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0A9EB" w14:textId="77777777" w:rsidR="0082540D" w:rsidRDefault="00D8409A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※  </w:t>
      </w:r>
      <w:r>
        <w:rPr>
          <w:rFonts w:ascii="HY신명조" w:eastAsia="HY신명조" w:cs="HY신명조"/>
          <w:b/>
          <w:bCs/>
          <w:spacing w:val="1"/>
        </w:rPr>
        <w:t>아래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문제들에서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특별한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언급이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없는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기업의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보고기간</w:t>
      </w:r>
      <w:r>
        <w:rPr>
          <w:rFonts w:ascii="HY신명조" w:eastAsia="HY신명조" w:cs="HY신명조"/>
          <w:b/>
          <w:bCs/>
          <w:spacing w:val="1"/>
        </w:rPr>
        <w:t>(</w:t>
      </w:r>
      <w:r>
        <w:rPr>
          <w:rFonts w:ascii="HY신명조" w:eastAsia="HY신명조" w:cs="HY신명조"/>
          <w:b/>
          <w:bCs/>
          <w:spacing w:val="1"/>
        </w:rPr>
        <w:t>회계</w:t>
      </w:r>
      <w:r>
        <w:rPr>
          <w:rFonts w:ascii="HY신명조" w:eastAsia="HY신명조" w:cs="HY신명조"/>
          <w:b/>
          <w:bCs/>
          <w:spacing w:val="-1"/>
        </w:rPr>
        <w:t>기간</w:t>
      </w:r>
      <w:r>
        <w:rPr>
          <w:rFonts w:ascii="HY신명조" w:eastAsia="HY신명조" w:cs="HY신명조"/>
          <w:b/>
          <w:bCs/>
          <w:spacing w:val="-1"/>
        </w:rPr>
        <w:t>)</w:t>
      </w:r>
      <w:r>
        <w:rPr>
          <w:rFonts w:ascii="HY신명조" w:eastAsia="HY신명조" w:cs="HY신명조"/>
          <w:b/>
          <w:bCs/>
          <w:spacing w:val="-1"/>
        </w:rPr>
        <w:t>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매년</w:t>
      </w:r>
      <w:r>
        <w:rPr>
          <w:rFonts w:ascii="HY신명조" w:eastAsia="HY신명조" w:cs="HY신명조"/>
          <w:b/>
          <w:bCs/>
          <w:spacing w:val="-2"/>
        </w:rPr>
        <w:t xml:space="preserve"> 1</w:t>
      </w:r>
      <w:r>
        <w:rPr>
          <w:rFonts w:ascii="HY신명조" w:eastAsia="HY신명조" w:cs="HY신명조"/>
          <w:b/>
          <w:bCs/>
          <w:spacing w:val="-2"/>
        </w:rPr>
        <w:t>월</w:t>
      </w:r>
      <w:r>
        <w:rPr>
          <w:rFonts w:ascii="HY신명조" w:eastAsia="HY신명조" w:cs="HY신명조"/>
          <w:b/>
          <w:bCs/>
          <w:spacing w:val="-2"/>
        </w:rPr>
        <w:t xml:space="preserve"> 1</w:t>
      </w:r>
      <w:r>
        <w:rPr>
          <w:rFonts w:ascii="HY신명조" w:eastAsia="HY신명조" w:cs="HY신명조"/>
          <w:b/>
          <w:bCs/>
          <w:spacing w:val="-2"/>
        </w:rPr>
        <w:t>일부터</w:t>
      </w:r>
      <w:r>
        <w:rPr>
          <w:rFonts w:ascii="HY신명조" w:eastAsia="HY신명조" w:cs="HY신명조"/>
          <w:b/>
          <w:bCs/>
          <w:spacing w:val="-2"/>
        </w:rPr>
        <w:t xml:space="preserve"> 12</w:t>
      </w:r>
      <w:r>
        <w:rPr>
          <w:rFonts w:ascii="HY신명조" w:eastAsia="HY신명조" w:cs="HY신명조"/>
          <w:b/>
          <w:bCs/>
          <w:spacing w:val="-2"/>
        </w:rPr>
        <w:t>월</w:t>
      </w:r>
      <w:r>
        <w:rPr>
          <w:rFonts w:ascii="HY신명조" w:eastAsia="HY신명조" w:cs="HY신명조"/>
          <w:b/>
          <w:bCs/>
          <w:spacing w:val="-2"/>
        </w:rPr>
        <w:t xml:space="preserve"> 31</w:t>
      </w:r>
      <w:r>
        <w:rPr>
          <w:rFonts w:ascii="HY신명조" w:eastAsia="HY신명조" w:cs="HY신명조"/>
          <w:b/>
          <w:bCs/>
          <w:spacing w:val="-2"/>
        </w:rPr>
        <w:t>일까지이며</w:t>
      </w:r>
      <w:r>
        <w:rPr>
          <w:rFonts w:ascii="HY신명조" w:eastAsia="HY신명조" w:cs="HY신명조"/>
          <w:b/>
          <w:bCs/>
          <w:spacing w:val="-2"/>
        </w:rPr>
        <w:t xml:space="preserve">, </w:t>
      </w:r>
      <w:r>
        <w:rPr>
          <w:rFonts w:ascii="HY신명조" w:eastAsia="HY신명조" w:cs="HY신명조"/>
          <w:b/>
          <w:bCs/>
          <w:spacing w:val="-2"/>
        </w:rPr>
        <w:t>법인세효과는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고려</w:t>
      </w:r>
      <w:r>
        <w:rPr>
          <w:rFonts w:ascii="HY신명조" w:eastAsia="HY신명조" w:cs="HY신명조"/>
          <w:b/>
          <w:bCs/>
        </w:rPr>
        <w:t>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않는다</w:t>
      </w:r>
      <w:r>
        <w:rPr>
          <w:rFonts w:ascii="HY신명조" w:eastAsia="HY신명조" w:cs="HY신명조"/>
          <w:b/>
          <w:bCs/>
        </w:rPr>
        <w:t xml:space="preserve">. </w:t>
      </w:r>
      <w:r>
        <w:rPr>
          <w:rFonts w:ascii="HY신명조" w:eastAsia="HY신명조" w:cs="HY신명조"/>
          <w:b/>
          <w:bCs/>
        </w:rPr>
        <w:t>또한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기업은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주권상장법인으로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계속해서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한국채택국제회계기</w:t>
      </w:r>
      <w:r>
        <w:rPr>
          <w:rFonts w:ascii="HY신명조" w:eastAsia="HY신명조" w:cs="HY신명조"/>
          <w:b/>
          <w:bCs/>
        </w:rPr>
        <w:t>준</w:t>
      </w:r>
      <w:r>
        <w:rPr>
          <w:rFonts w:ascii="HY신명조" w:eastAsia="HY신명조" w:cs="HY신명조"/>
          <w:b/>
          <w:bCs/>
        </w:rPr>
        <w:t>(K-IFRS)</w:t>
      </w:r>
      <w:r>
        <w:rPr>
          <w:rFonts w:ascii="HY신명조" w:eastAsia="HY신명조" w:cs="HY신명조"/>
          <w:b/>
          <w:bCs/>
        </w:rPr>
        <w:t>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적용해오고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있다고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가정하고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1E33528C" w14:textId="77777777" w:rsidR="0082540D" w:rsidRDefault="0082540D">
      <w:pPr>
        <w:sectPr w:rsidR="0082540D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1F284D9" w14:textId="77777777" w:rsidR="0082540D" w:rsidRDefault="0082540D">
      <w:pPr>
        <w:sectPr w:rsidR="0082540D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FDF5751" w14:textId="77777777" w:rsidR="0082540D" w:rsidRDefault="0082540D">
      <w:pPr>
        <w:sectPr w:rsidR="0082540D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6259A23" w14:textId="77777777" w:rsidR="0082540D" w:rsidRDefault="0082540D">
      <w:pPr>
        <w:sectPr w:rsidR="0082540D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1B971725" w14:textId="77777777" w:rsidR="0082540D" w:rsidRDefault="0082540D">
      <w:pPr>
        <w:sectPr w:rsidR="0082540D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E5FA59C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66109DF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유통업을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영위하고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확정판매계약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취소불능계약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53C46C54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509B254C" w14:textId="77777777">
        <w:trPr>
          <w:trHeight w:val="542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17CB4D3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기말재고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57"/>
              <w:gridCol w:w="857"/>
              <w:gridCol w:w="1347"/>
              <w:gridCol w:w="1347"/>
              <w:gridCol w:w="1347"/>
            </w:tblGrid>
            <w:tr w:rsidR="0082540D" w14:paraId="37AB4756" w14:textId="77777777">
              <w:trPr>
                <w:trHeight w:val="757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31C21F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항목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F0CCF8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수량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F41849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5E54B2B0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취득원가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57E1AD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30799E96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일반판매가격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C5BA55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708A208C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확정판매</w:t>
                  </w:r>
                </w:p>
                <w:p w14:paraId="7E0F9A9C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계약가격</w:t>
                  </w:r>
                </w:p>
              </w:tc>
            </w:tr>
            <w:tr w:rsidR="0082540D" w14:paraId="1B2ECB3E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DC810A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  <w:r>
                    <w:rPr>
                      <w:rFonts w:ascii="HY신명조" w:eastAsia="HY신명조" w:cs="HY신명조"/>
                    </w:rPr>
                    <w:t>A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4F2B75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300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4304A5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15D8F3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600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30C628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t>-</w:t>
                  </w:r>
                </w:p>
              </w:tc>
            </w:tr>
            <w:tr w:rsidR="0082540D" w14:paraId="5ECA01F7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37D3C6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  <w:r>
                    <w:rPr>
                      <w:rFonts w:ascii="HY신명조" w:eastAsia="HY신명조" w:cs="HY신명조"/>
                    </w:rPr>
                    <w:t>B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C4535C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200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BEB0C9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90E9FC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350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6D2FA8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280</w:t>
                  </w:r>
                </w:p>
              </w:tc>
            </w:tr>
            <w:tr w:rsidR="0082540D" w14:paraId="68944DC0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BA5AF1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  <w:r>
                    <w:rPr>
                      <w:rFonts w:ascii="HY신명조" w:eastAsia="HY신명조" w:cs="HY신명조"/>
                    </w:rPr>
                    <w:t>C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3F8CD8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160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0B0446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AFC80C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250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9A4D4E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180</w:t>
                  </w:r>
                </w:p>
              </w:tc>
            </w:tr>
            <w:tr w:rsidR="0082540D" w14:paraId="4283F941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77A33B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  <w:r>
                    <w:rPr>
                      <w:rFonts w:ascii="HY신명조" w:eastAsia="HY신명조" w:cs="HY신명조"/>
                    </w:rPr>
                    <w:t>D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BDD82A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150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1A92E7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250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82AB59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F41986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t>-</w:t>
                  </w:r>
                </w:p>
              </w:tc>
            </w:tr>
            <w:tr w:rsidR="0082540D" w14:paraId="4C3324E5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FE1435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  <w:r>
                    <w:rPr>
                      <w:rFonts w:ascii="HY신명조" w:eastAsia="HY신명조" w:cs="HY신명조"/>
                    </w:rPr>
                    <w:t>E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5A1277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50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833792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F7BBCD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350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EC6032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290</w:t>
                  </w:r>
                </w:p>
              </w:tc>
            </w:tr>
          </w:tbl>
          <w:p w14:paraId="611B5103" w14:textId="77777777" w:rsidR="0082540D" w:rsidRDefault="0082540D">
            <w:pPr>
              <w:rPr>
                <w:sz w:val="2"/>
              </w:rPr>
            </w:pPr>
          </w:p>
          <w:p w14:paraId="6FFFC88A" w14:textId="77777777" w:rsidR="0082540D" w:rsidRDefault="0082540D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</w:p>
          <w:p w14:paraId="42BD37EA" w14:textId="77777777" w:rsidR="0082540D" w:rsidRDefault="00D8409A">
            <w:pPr>
              <w:pStyle w:val="a8"/>
              <w:ind w:left="201" w:hanging="201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재고자산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항목은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성격과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용도가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유사하지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저가법을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저가법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항목기준을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7016E77E" w14:textId="77777777" w:rsidR="0082540D" w:rsidRDefault="00D8409A">
            <w:pPr>
              <w:pStyle w:val="a8"/>
              <w:ind w:left="204" w:hanging="2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확정판매계약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취소불능계약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단위당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판매</w:t>
            </w:r>
            <w:r>
              <w:rPr>
                <w:rFonts w:ascii="HY신명조" w:eastAsia="HY신명조" w:cs="HY신명조"/>
                <w:spacing w:val="-1"/>
              </w:rPr>
              <w:t>비용이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예상되며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일반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예상된다</w:t>
            </w:r>
            <w:r>
              <w:rPr>
                <w:rFonts w:ascii="HY신명조" w:eastAsia="HY신명조" w:cs="HY신명조"/>
              </w:rPr>
              <w:t>.</w:t>
            </w:r>
          </w:p>
          <w:p w14:paraId="39BBC4A9" w14:textId="77777777" w:rsidR="0082540D" w:rsidRDefault="00D8409A">
            <w:pPr>
              <w:pStyle w:val="a8"/>
              <w:ind w:left="199" w:hanging="1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</w:t>
            </w:r>
            <w:r>
              <w:rPr>
                <w:rFonts w:ascii="HY신명조" w:eastAsia="HY신명조" w:cs="HY신명조"/>
              </w:rPr>
              <w:t xml:space="preserve">B, </w:t>
            </w:r>
            <w:r>
              <w:rPr>
                <w:rFonts w:ascii="HY신명조" w:eastAsia="HY신명조" w:cs="HY신명조"/>
              </w:rPr>
              <w:t>상품</w:t>
            </w:r>
            <w:r>
              <w:rPr>
                <w:rFonts w:ascii="HY신명조" w:eastAsia="HY신명조" w:cs="HY신명조"/>
              </w:rPr>
              <w:t xml:space="preserve">C, </w:t>
            </w:r>
            <w:r>
              <w:rPr>
                <w:rFonts w:ascii="HY신명조" w:eastAsia="HY신명조" w:cs="HY신명조"/>
              </w:rPr>
              <w:t>상품</w:t>
            </w:r>
            <w:r>
              <w:rPr>
                <w:rFonts w:ascii="HY신명조" w:eastAsia="HY신명조" w:cs="HY신명조"/>
              </w:rPr>
              <w:t>E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확정판매계약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취소불능계약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이행을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37452D8" w14:textId="77777777" w:rsidR="0082540D" w:rsidRDefault="00D8409A">
            <w:pPr>
              <w:pStyle w:val="a8"/>
              <w:ind w:left="201" w:hanging="201"/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재고자산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감모는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않았으며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기초의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재고자산평가충당금은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AF2C620" w14:textId="77777777" w:rsidR="0082540D" w:rsidRDefault="0082540D">
      <w:pPr>
        <w:rPr>
          <w:sz w:val="2"/>
        </w:rPr>
      </w:pPr>
    </w:p>
    <w:p w14:paraId="7EA79A94" w14:textId="77777777" w:rsidR="0082540D" w:rsidRDefault="00D8409A">
      <w:pPr>
        <w:pStyle w:val="a8"/>
        <w:spacing w:afterLines="40" w:after="96"/>
        <w:ind w:left="249" w:hanging="24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3"/>
        </w:rPr>
        <w:t>㈜대한의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재고자산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평가와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회계처리가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포괄손익계산서의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당기순이익에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미치는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영향은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>?</w:t>
      </w:r>
    </w:p>
    <w:p w14:paraId="7EE221C3" w14:textId="77777777" w:rsidR="0082540D" w:rsidRDefault="00D8409A">
      <w:pPr>
        <w:pStyle w:val="a8"/>
        <w:spacing w:afterLines="40" w:after="96"/>
        <w:ind w:left="200" w:hanging="20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82540D" w14:paraId="11EBEE1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363BB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E8BE9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11,800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A6A1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41B43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10,800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46DAAA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F9961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9,700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82540D" w14:paraId="62B4DC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1A9A24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8151E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8,700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6F0906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9FEF3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7,700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768CF6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0AADA9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F7345E4" w14:textId="77777777" w:rsidR="0082540D" w:rsidRDefault="0082540D">
      <w:pPr>
        <w:rPr>
          <w:sz w:val="2"/>
        </w:rPr>
      </w:pPr>
    </w:p>
    <w:p w14:paraId="144D1B37" w14:textId="77777777" w:rsidR="0082540D" w:rsidRDefault="0082540D">
      <w:pPr>
        <w:pStyle w:val="a8"/>
        <w:tabs>
          <w:tab w:val="left" w:pos="3170"/>
        </w:tabs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6D19C938" w14:textId="77777777" w:rsidR="0082540D" w:rsidRDefault="0082540D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11496B0C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기업회계기준서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1040</w:t>
      </w:r>
      <w:r>
        <w:rPr>
          <w:rFonts w:ascii="HY신명조" w:eastAsia="HY신명조" w:cs="HY신명조"/>
          <w:spacing w:val="-3"/>
        </w:rPr>
        <w:t>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투자부동산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489C6F05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6617F19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5BED7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B25948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소유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투자부동산은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최초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인식시점에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원가로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측정하며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거래원가는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76D64C8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9B8D1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815CEA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계획된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사용수준에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도달하기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부동산의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운영손실은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투자부동산의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15EE39D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41E65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2EDD57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투자부동산을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후불조건으로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현금가격상당액으로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현금가격상당액과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총지급액의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7B6C120D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2E6C1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F5668D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투자부동산을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공정가치로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측정해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온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경우라면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비교할만한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시장의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줄어들거나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시장가격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쉽게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얻을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되더라도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자가사용부동산</w:t>
            </w:r>
            <w:r>
              <w:rPr>
                <w:rFonts w:ascii="HY신명조" w:eastAsia="HY신명조" w:cs="HY신명조"/>
                <w:spacing w:val="3"/>
              </w:rPr>
              <w:t>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대체하거나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통상적인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영업과정에서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판매하기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개발을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시작하기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전까지는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2540D" w14:paraId="6A59410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FD6CF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4A1D77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공정가치모형을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투자부동산의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D21CCB0" w14:textId="77777777" w:rsidR="0082540D" w:rsidRDefault="0082540D">
      <w:pPr>
        <w:rPr>
          <w:sz w:val="2"/>
        </w:rPr>
      </w:pPr>
    </w:p>
    <w:p w14:paraId="14B67FE4" w14:textId="77777777" w:rsidR="0082540D" w:rsidRDefault="00D8409A">
      <w:pPr>
        <w:pStyle w:val="a8"/>
        <w:spacing w:afterLines="40" w:after="96"/>
        <w:ind w:left="288" w:right="16" w:hanging="288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일부터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공장건물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신축공사를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실시하여</w:t>
      </w:r>
      <w:r>
        <w:rPr>
          <w:rFonts w:ascii="HY신명조" w:eastAsia="HY신명조" w:cs="HY신명조"/>
          <w:spacing w:val="-1"/>
        </w:rPr>
        <w:t xml:space="preserve"> 20x2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10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31</w:t>
      </w:r>
      <w:r>
        <w:rPr>
          <w:rFonts w:ascii="HY신명조" w:eastAsia="HY신명조" w:cs="HY신명조"/>
          <w:spacing w:val="2"/>
        </w:rPr>
        <w:t>일에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해당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공사를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완료하였다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동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공장건물은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차입원가를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6"/>
        </w:rPr>
        <w:t>자본화하는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적격자산이다</w:t>
      </w:r>
      <w:r>
        <w:rPr>
          <w:rFonts w:ascii="HY신명조" w:eastAsia="HY신명조" w:cs="HY신명조"/>
          <w:spacing w:val="6"/>
        </w:rPr>
        <w:t xml:space="preserve">. </w:t>
      </w:r>
      <w:r>
        <w:rPr>
          <w:rFonts w:ascii="HY신명조" w:eastAsia="HY신명조" w:cs="HY신명조"/>
          <w:spacing w:val="6"/>
        </w:rPr>
        <w:t>㈜대한의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신축공사와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관련된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자료는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다음과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같다</w:t>
      </w:r>
      <w:r>
        <w:rPr>
          <w:rFonts w:ascii="HY신명조" w:eastAsia="HY신명조" w:cs="HY신명조"/>
          <w:spacing w:val="4"/>
        </w:rPr>
        <w:t>.</w:t>
      </w:r>
    </w:p>
    <w:p w14:paraId="3854FC5C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spacing w:val="4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1"/>
        <w:gridCol w:w="1128"/>
        <w:gridCol w:w="1128"/>
        <w:gridCol w:w="1128"/>
        <w:gridCol w:w="1241"/>
      </w:tblGrid>
      <w:tr w:rsidR="0082540D" w14:paraId="575BFEAB" w14:textId="77777777">
        <w:trPr>
          <w:trHeight w:val="56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2278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3DC5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20x1.3.1.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884B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20x1.10.1.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93B0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20x2.1.1.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A326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20x2.10.1.</w:t>
            </w:r>
          </w:p>
        </w:tc>
      </w:tr>
      <w:tr w:rsidR="0082540D" w14:paraId="0C26625E" w14:textId="77777777">
        <w:trPr>
          <w:trHeight w:val="746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5C5F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공사대금</w:t>
            </w:r>
          </w:p>
          <w:p w14:paraId="32C807B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지출액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BFA6D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2FB5F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221D7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8DCAA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</w:p>
        </w:tc>
      </w:tr>
    </w:tbl>
    <w:p w14:paraId="37986653" w14:textId="77777777" w:rsidR="0082540D" w:rsidRDefault="0082540D">
      <w:pPr>
        <w:rPr>
          <w:sz w:val="2"/>
        </w:rPr>
      </w:pPr>
    </w:p>
    <w:p w14:paraId="6C9A3E24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6"/>
        <w:gridCol w:w="1226"/>
        <w:gridCol w:w="2245"/>
        <w:gridCol w:w="1170"/>
      </w:tblGrid>
      <w:tr w:rsidR="0082540D" w14:paraId="6D448286" w14:textId="77777777">
        <w:trPr>
          <w:trHeight w:val="313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EC98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종류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7751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차입금액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42D8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차입기간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4628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</w:p>
        </w:tc>
      </w:tr>
      <w:tr w:rsidR="0082540D" w14:paraId="3E6025EA" w14:textId="77777777">
        <w:trPr>
          <w:trHeight w:val="313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0325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특정차입금</w:t>
            </w: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7D732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77DC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20x1.3.1.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20x2.10.31.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1AC6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</w:tr>
      <w:tr w:rsidR="0082540D" w14:paraId="1FAC07C9" w14:textId="77777777">
        <w:trPr>
          <w:trHeight w:val="313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B5FE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일반차입금</w:t>
            </w: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A9E86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0355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20x1.3.1.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20x2.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6.30.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EB79C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</w:tr>
      <w:tr w:rsidR="0082540D" w14:paraId="5A96DE8B" w14:textId="77777777">
        <w:trPr>
          <w:trHeight w:val="313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375E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일반차입금</w:t>
            </w: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FB8A5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B90F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20x1.6.1.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20x2.12.31.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46941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</w:tbl>
    <w:p w14:paraId="68E464F8" w14:textId="77777777" w:rsidR="0082540D" w:rsidRDefault="0082540D">
      <w:pPr>
        <w:rPr>
          <w:sz w:val="2"/>
        </w:rPr>
      </w:pPr>
    </w:p>
    <w:p w14:paraId="1D025C35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자본화한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차입원가는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연평균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지출액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포함하지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아니하며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</w:rPr>
        <w:t>연평균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지출액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 xml:space="preserve">. </w:t>
      </w:r>
    </w:p>
    <w:p w14:paraId="7E98161F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82540D" w14:paraId="27486A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959E4C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E686FA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D4F599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DE9AB7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E237C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83545D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18,800 </w:t>
            </w:r>
          </w:p>
        </w:tc>
      </w:tr>
      <w:tr w:rsidR="0082540D" w14:paraId="392C5A7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B13B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D0ADD2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936AA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A30EBF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979F2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81A79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5975E25" w14:textId="77777777" w:rsidR="0082540D" w:rsidRDefault="0082540D">
      <w:pPr>
        <w:rPr>
          <w:sz w:val="2"/>
        </w:rPr>
      </w:pPr>
    </w:p>
    <w:p w14:paraId="4B03A641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60DEC58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F30D8EA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FFE66E4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DBE2985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34BB45A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A529CDC" w14:textId="77777777" w:rsidR="0082540D" w:rsidRDefault="0082540D">
      <w:pPr>
        <w:pStyle w:val="a8"/>
        <w:spacing w:afterLines="40" w:after="96"/>
        <w:rPr>
          <w:rFonts w:ascii="HY신명조" w:eastAsia="HY신명조" w:cs="HY신명조"/>
          <w:sz w:val="22"/>
          <w:szCs w:val="22"/>
        </w:rPr>
      </w:pPr>
    </w:p>
    <w:p w14:paraId="4E589EA7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제조업을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영위하고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있으며</w:t>
      </w:r>
      <w:r>
        <w:rPr>
          <w:rFonts w:ascii="HY신명조" w:eastAsia="HY신명조" w:cs="HY신명조"/>
          <w:spacing w:val="2"/>
        </w:rPr>
        <w:t>,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초에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재화의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사용할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목적으로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기계장치를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5,000,000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취득하였다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내용연수</w:t>
      </w:r>
      <w:r>
        <w:rPr>
          <w:rFonts w:ascii="HY신명조" w:eastAsia="HY신명조" w:cs="HY신명조"/>
          <w:spacing w:val="-2"/>
        </w:rPr>
        <w:t>: 9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잔존가치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500,000, </w:t>
      </w:r>
      <w:r>
        <w:rPr>
          <w:rFonts w:ascii="HY신명조" w:eastAsia="HY신명조" w:cs="HY신명조"/>
        </w:rPr>
        <w:t>감가상각방법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정액법</w:t>
      </w:r>
      <w:r>
        <w:rPr>
          <w:rFonts w:ascii="HY신명조" w:eastAsia="HY신명조" w:cs="HY신명조"/>
        </w:rPr>
        <w:t xml:space="preserve">).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38CB5AE3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94"/>
        <w:gridCol w:w="2022"/>
        <w:gridCol w:w="2022"/>
      </w:tblGrid>
      <w:tr w:rsidR="0082540D" w14:paraId="13CEE112" w14:textId="77777777">
        <w:trPr>
          <w:trHeight w:val="56"/>
        </w:trPr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A97B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B653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6635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82540D" w14:paraId="0E636BEB" w14:textId="77777777">
        <w:trPr>
          <w:trHeight w:val="620"/>
        </w:trPr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D33CE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기계장치의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3D90527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7A687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4,750,000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C4F1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3,900,750</w:t>
            </w:r>
          </w:p>
        </w:tc>
      </w:tr>
    </w:tbl>
    <w:p w14:paraId="172FD730" w14:textId="77777777" w:rsidR="0082540D" w:rsidRDefault="0082540D">
      <w:pPr>
        <w:rPr>
          <w:sz w:val="2"/>
        </w:rPr>
      </w:pPr>
    </w:p>
    <w:p w14:paraId="215F047C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기계장치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회계처리가</w:t>
      </w:r>
      <w:r>
        <w:rPr>
          <w:rFonts w:ascii="HY신명조" w:eastAsia="HY신명조" w:cs="HY신명조"/>
          <w:spacing w:val="2"/>
        </w:rPr>
        <w:t xml:space="preserve"> 20x2</w:t>
      </w:r>
      <w:r>
        <w:rPr>
          <w:rFonts w:ascii="HY신명조" w:eastAsia="HY신명조" w:cs="HY신명조"/>
          <w:spacing w:val="2"/>
        </w:rPr>
        <w:t>년도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포괄손익계산서의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당기순이익에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기계장치를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재평가잉여금을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이익잉여금으로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감가상각비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553BDDCA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82540D" w14:paraId="35D4BFA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B878EE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04278A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589,250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DB45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B89CE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599,250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D25969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BCE61D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600,250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2540D" w14:paraId="0D24D40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C835D7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65558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601,250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C4DB74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239362" w14:textId="77777777" w:rsidR="0082540D" w:rsidRDefault="00D8409A">
            <w:pPr>
              <w:pStyle w:val="a8"/>
              <w:wordWrap/>
              <w:spacing w:afterLines="40" w:after="96"/>
              <w:ind w:left="300" w:hanging="3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602,250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D9F0D1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85013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8E7C6F8" w14:textId="77777777" w:rsidR="0082540D" w:rsidRDefault="0082540D">
      <w:pPr>
        <w:rPr>
          <w:sz w:val="2"/>
        </w:rPr>
      </w:pPr>
    </w:p>
    <w:p w14:paraId="4EC9068A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10CABEF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E2CB476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413D508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7E0564C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45B528A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E7A430F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7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폐기물처리장을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신축하여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사용하기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시작하였으며</w:t>
      </w:r>
      <w:r>
        <w:rPr>
          <w:rFonts w:ascii="HY신명조" w:eastAsia="HY신명조" w:cs="HY신명조"/>
          <w:spacing w:val="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4,000,000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폐기물처리장은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내용연수</w:t>
      </w:r>
      <w:r>
        <w:rPr>
          <w:rFonts w:ascii="HY신명조" w:eastAsia="HY신명조" w:cs="HY신명조"/>
          <w:spacing w:val="-1"/>
        </w:rPr>
        <w:t xml:space="preserve"> 4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잔존가치는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 xml:space="preserve">46,400, </w:t>
      </w:r>
      <w:r>
        <w:rPr>
          <w:rFonts w:ascii="HY신명조" w:eastAsia="HY신명조" w:cs="HY신명조"/>
          <w:spacing w:val="-1"/>
        </w:rPr>
        <w:t>원가모형을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감가상각방법으로는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정액법을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폐기물</w:t>
      </w:r>
      <w:r>
        <w:rPr>
          <w:rFonts w:ascii="HY신명조" w:eastAsia="HY신명조" w:cs="HY신명조"/>
          <w:spacing w:val="-2"/>
        </w:rPr>
        <w:t>처리장에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내용연수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종료시점에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원상복구의무가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내용연수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종료시점의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복구비용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충당부채의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인식요건을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800,000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3"/>
        </w:rPr>
        <w:t>예상된다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  <w:spacing w:val="3"/>
        </w:rPr>
        <w:t>대한의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복구충당부채에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할인율은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연</w:t>
      </w:r>
      <w:r>
        <w:rPr>
          <w:rFonts w:ascii="HY신명조" w:eastAsia="HY신명조" w:cs="HY신명조"/>
          <w:spacing w:val="3"/>
        </w:rPr>
        <w:t xml:space="preserve"> 10%</w:t>
      </w:r>
      <w:r>
        <w:rPr>
          <w:rFonts w:ascii="HY신명조" w:eastAsia="HY신명조" w:cs="HY신명조"/>
          <w:spacing w:val="3"/>
        </w:rPr>
        <w:t>이며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폐기물</w:t>
      </w:r>
      <w:r>
        <w:rPr>
          <w:rFonts w:ascii="HY신명조" w:eastAsia="HY신명조" w:cs="HY신명조"/>
        </w:rPr>
        <w:t>처리장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동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폐기물처리장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관련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회계처리가</w:t>
      </w:r>
      <w:r>
        <w:rPr>
          <w:rFonts w:ascii="HY신명조" w:eastAsia="HY신명조" w:cs="HY신명조"/>
          <w:spacing w:val="8"/>
        </w:rPr>
        <w:t xml:space="preserve"> 20x1</w:t>
      </w:r>
      <w:r>
        <w:rPr>
          <w:rFonts w:ascii="HY신명조" w:eastAsia="HY신명조" w:cs="HY신명조"/>
          <w:spacing w:val="8"/>
        </w:rPr>
        <w:t>년도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포괄손익계산서의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금융원가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 </w:t>
      </w:r>
    </w:p>
    <w:p w14:paraId="336B88DE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92"/>
        <w:gridCol w:w="4374"/>
      </w:tblGrid>
      <w:tr w:rsidR="0082540D" w14:paraId="74D90258" w14:textId="77777777">
        <w:trPr>
          <w:trHeight w:val="325"/>
        </w:trPr>
        <w:tc>
          <w:tcPr>
            <w:tcW w:w="17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bottom"/>
          </w:tcPr>
          <w:p w14:paraId="3F6E6E36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  <w:p w14:paraId="0A86E4FD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4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B6971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  <w:tr w:rsidR="0082540D" w14:paraId="5F946847" w14:textId="77777777">
        <w:trPr>
          <w:trHeight w:val="325"/>
        </w:trPr>
        <w:tc>
          <w:tcPr>
            <w:tcW w:w="179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43BD232" w14:textId="77777777" w:rsidR="0082540D" w:rsidRDefault="0082540D"/>
        </w:tc>
        <w:tc>
          <w:tcPr>
            <w:tcW w:w="4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B951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82540D" w14:paraId="6581450C" w14:textId="77777777">
        <w:trPr>
          <w:trHeight w:val="313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1577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4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54AB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</w:tr>
      <w:tr w:rsidR="0082540D" w14:paraId="798A97B6" w14:textId="77777777">
        <w:trPr>
          <w:trHeight w:val="313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2B80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4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A8FC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0.6830</w:t>
            </w:r>
          </w:p>
        </w:tc>
      </w:tr>
    </w:tbl>
    <w:p w14:paraId="54EB19D3" w14:textId="77777777" w:rsidR="0082540D" w:rsidRDefault="0082540D">
      <w:pPr>
        <w:rPr>
          <w:sz w:val="2"/>
        </w:rPr>
      </w:pPr>
    </w:p>
    <w:p w14:paraId="5A4AA578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0AF0A98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BAC30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DA07D1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1,652,320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6AB00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EF9A83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1,179,640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07869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3BB2E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894,144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2540D" w14:paraId="0B6E73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A392E1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46937D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589,820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4DC69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D84BE3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374,144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E40F98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702AC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7436905" w14:textId="77777777" w:rsidR="0082540D" w:rsidRDefault="0082540D">
      <w:pPr>
        <w:rPr>
          <w:sz w:val="2"/>
        </w:rPr>
      </w:pPr>
    </w:p>
    <w:p w14:paraId="6020A8DA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5FFA8A56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999E89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07D09E1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7F0BD7A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유형자산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59A1C8C3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79556946" w14:textId="77777777">
        <w:trPr>
          <w:trHeight w:val="761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E9FB9B5" w14:textId="77777777" w:rsidR="0082540D" w:rsidRDefault="0082540D">
            <w:pPr>
              <w:pStyle w:val="a8"/>
              <w:ind w:left="194" w:hanging="194"/>
              <w:rPr>
                <w:rFonts w:ascii="HY신명조" w:eastAsia="HY신명조" w:cs="HY신명조"/>
                <w:sz w:val="6"/>
                <w:szCs w:val="6"/>
              </w:rPr>
            </w:pPr>
          </w:p>
          <w:p w14:paraId="40A41890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본사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건물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유형자산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600,000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</w:t>
            </w:r>
            <w:r>
              <w:rPr>
                <w:rFonts w:ascii="HY신명조" w:eastAsia="HY신명조" w:cs="HY신명조"/>
              </w:rPr>
              <w:t>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내용연수는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감가상각방법은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24F34E9" w14:textId="77777777" w:rsidR="0082540D" w:rsidRDefault="00D8409A">
            <w:pPr>
              <w:pStyle w:val="a8"/>
              <w:ind w:left="180" w:hanging="1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보유중인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손상징후를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검토한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손상징후가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존재하여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회수가능액으로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감액하고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손상차손을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3ADBE5C" w14:textId="77777777" w:rsidR="0082540D" w:rsidRDefault="00D8409A">
            <w:pPr>
              <w:pStyle w:val="a8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370,000, </w:t>
            </w:r>
            <w:r>
              <w:rPr>
                <w:rFonts w:ascii="HY신명조" w:eastAsia="HY신명조" w:cs="HY신명조"/>
              </w:rPr>
              <w:t>처분부대원가는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추정되었다</w:t>
            </w:r>
            <w:r>
              <w:rPr>
                <w:rFonts w:ascii="HY신명조" w:eastAsia="HY신명조" w:cs="HY신명조"/>
              </w:rPr>
              <w:t>.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건물을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계속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사용하는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경우</w:t>
            </w:r>
            <w:r>
              <w:rPr>
                <w:rFonts w:ascii="HY신명조" w:eastAsia="HY신명조" w:cs="HY신명조"/>
                <w:spacing w:val="5"/>
              </w:rPr>
              <w:t xml:space="preserve"> 20x2</w:t>
            </w:r>
            <w:r>
              <w:rPr>
                <w:rFonts w:ascii="HY신명조" w:eastAsia="HY신명조" w:cs="HY신명조"/>
                <w:spacing w:val="5"/>
              </w:rPr>
              <w:t>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말부터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내용연수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종료시점까지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순현금유입이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</w:t>
            </w:r>
            <w:r>
              <w:rPr>
                <w:rFonts w:ascii="HY신명조" w:eastAsia="HY신명조" w:cs="HY신명조"/>
                <w:spacing w:val="-2"/>
              </w:rPr>
              <w:t>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예상되며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잔존가치는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예상된다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미래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순현금</w:t>
            </w:r>
            <w:r>
              <w:rPr>
                <w:rFonts w:ascii="HY신명조" w:eastAsia="HY신명조" w:cs="HY신명조"/>
              </w:rPr>
              <w:t>유입액의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B6CC908" w14:textId="77777777" w:rsidR="0082540D" w:rsidRDefault="00D8409A">
            <w:pPr>
              <w:pStyle w:val="a8"/>
              <w:ind w:left="201" w:hanging="2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일상적인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유지비용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수익적지출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7690A2E" w14:textId="77777777" w:rsidR="0082540D" w:rsidRDefault="00D8409A">
            <w:pPr>
              <w:pStyle w:val="a8"/>
              <w:ind w:left="205" w:hanging="2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20x2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건물이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손상회복의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징후가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판단되었고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회수가능액은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53B84B1F" w14:textId="77777777" w:rsidR="0082540D" w:rsidRDefault="0082540D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Ind w:w="15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1989"/>
              <w:gridCol w:w="2272"/>
            </w:tblGrid>
            <w:tr w:rsidR="0082540D" w14:paraId="2B5959D8" w14:textId="77777777">
              <w:trPr>
                <w:trHeight w:val="406"/>
              </w:trPr>
              <w:tc>
                <w:tcPr>
                  <w:tcW w:w="139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26B7E1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486927DA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</w:p>
                <w:p w14:paraId="052AAC5E" w14:textId="77777777" w:rsidR="0082540D" w:rsidRDefault="0082540D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</w:p>
                <w:p w14:paraId="51234147" w14:textId="77777777" w:rsidR="0082540D" w:rsidRDefault="00D8409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426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8C244C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82540D" w14:paraId="0A434BEA" w14:textId="77777777">
              <w:trPr>
                <w:trHeight w:val="406"/>
              </w:trPr>
              <w:tc>
                <w:tcPr>
                  <w:tcW w:w="139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DD86BF8" w14:textId="77777777" w:rsidR="0082540D" w:rsidRDefault="0082540D"/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B2BAED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  <w:tc>
                <w:tcPr>
                  <w:tcW w:w="2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B9C18E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</w:tr>
            <w:tr w:rsidR="0082540D" w14:paraId="77DBDF4E" w14:textId="77777777">
              <w:trPr>
                <w:trHeight w:val="369"/>
              </w:trPr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C41611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8F5DA5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0.7350</w:t>
                  </w:r>
                </w:p>
              </w:tc>
              <w:tc>
                <w:tcPr>
                  <w:tcW w:w="2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086A1E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3.3121</w:t>
                  </w:r>
                </w:p>
              </w:tc>
            </w:tr>
            <w:tr w:rsidR="0082540D" w14:paraId="608DA98C" w14:textId="77777777">
              <w:trPr>
                <w:trHeight w:val="369"/>
              </w:trPr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12AE71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BB0FAC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0.6806</w:t>
                  </w:r>
                </w:p>
              </w:tc>
              <w:tc>
                <w:tcPr>
                  <w:tcW w:w="2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552588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3.9927</w:t>
                  </w:r>
                </w:p>
              </w:tc>
            </w:tr>
          </w:tbl>
          <w:p w14:paraId="35AE4337" w14:textId="77777777" w:rsidR="0082540D" w:rsidRDefault="0082540D">
            <w:pPr>
              <w:rPr>
                <w:sz w:val="2"/>
              </w:rPr>
            </w:pPr>
          </w:p>
        </w:tc>
      </w:tr>
    </w:tbl>
    <w:p w14:paraId="5CB48988" w14:textId="77777777" w:rsidR="0082540D" w:rsidRDefault="0082540D">
      <w:pPr>
        <w:rPr>
          <w:sz w:val="2"/>
        </w:rPr>
      </w:pPr>
    </w:p>
    <w:p w14:paraId="150CFDDA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건물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회계처리가</w:t>
      </w:r>
      <w:r>
        <w:rPr>
          <w:rFonts w:ascii="HY신명조" w:eastAsia="HY신명조" w:cs="HY신명조"/>
          <w:spacing w:val="2"/>
        </w:rPr>
        <w:t xml:space="preserve"> 20x2</w:t>
      </w:r>
      <w:r>
        <w:rPr>
          <w:rFonts w:ascii="HY신명조" w:eastAsia="HY신명조" w:cs="HY신명조"/>
          <w:spacing w:val="2"/>
        </w:rPr>
        <w:t>년도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포괄손익계산서의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당기</w:t>
      </w:r>
      <w:r>
        <w:rPr>
          <w:rFonts w:ascii="HY신명조" w:eastAsia="HY신명조" w:cs="HY신명조"/>
          <w:spacing w:val="3"/>
        </w:rPr>
        <w:t>순이익에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미치는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영향은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단수차이로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인해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오차가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근사치를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선택한다</w:t>
      </w:r>
      <w:r>
        <w:rPr>
          <w:rFonts w:ascii="HY신명조" w:eastAsia="HY신명조" w:cs="HY신명조"/>
          <w:spacing w:val="2"/>
        </w:rPr>
        <w:t xml:space="preserve">. </w:t>
      </w:r>
    </w:p>
    <w:p w14:paraId="2E7346B3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4EB75A8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C04D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026E58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4FEF5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D1654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E3975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9F0608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82540D" w14:paraId="2AE5C65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184C4C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33F15A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92,000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BED958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A4E208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801750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0B19B4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BF7AB8F" w14:textId="77777777" w:rsidR="0082540D" w:rsidRDefault="0082540D">
      <w:pPr>
        <w:rPr>
          <w:sz w:val="2"/>
        </w:rPr>
      </w:pPr>
    </w:p>
    <w:p w14:paraId="777D7B9E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3FC411B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F5A6115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94B25EA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2FA6032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5A491E00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210DCEA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BF7D19B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D30DD8F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6B07DE8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5BDB07A5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CC12106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81CEC73" w14:textId="77777777" w:rsidR="0082540D" w:rsidRDefault="0082540D">
      <w:pPr>
        <w:pStyle w:val="a8"/>
        <w:spacing w:afterLines="40" w:after="96"/>
        <w:rPr>
          <w:rFonts w:ascii="HY신명조" w:eastAsia="HY신명조" w:cs="HY신명조"/>
          <w:sz w:val="32"/>
          <w:szCs w:val="32"/>
        </w:rPr>
      </w:pPr>
    </w:p>
    <w:p w14:paraId="28A7C8A0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7C87B97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13A250C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500,000, </w:t>
      </w:r>
      <w:r>
        <w:rPr>
          <w:rFonts w:ascii="HY신명조" w:eastAsia="HY신명조" w:cs="HY신명조"/>
        </w:rPr>
        <w:t>공정가치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㈜민국리스에게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650,000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1115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판매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기계장치를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㈜민국리스에게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리스료로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150,000</w:t>
      </w:r>
      <w:r>
        <w:rPr>
          <w:rFonts w:ascii="HY신명조" w:eastAsia="HY신명조" w:cs="HY신명조"/>
        </w:rPr>
        <w:t>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내재이자율은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8%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차익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기계장치처분이익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5EAC2B5A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6"/>
        <w:gridCol w:w="2159"/>
        <w:gridCol w:w="2442"/>
      </w:tblGrid>
      <w:tr w:rsidR="0082540D" w14:paraId="43C7A5C6" w14:textId="77777777">
        <w:trPr>
          <w:trHeight w:val="369"/>
        </w:trPr>
        <w:tc>
          <w:tcPr>
            <w:tcW w:w="15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80E6A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  <w:p w14:paraId="661DAF81" w14:textId="77777777" w:rsidR="0082540D" w:rsidRDefault="0082540D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BE2CE25" w14:textId="77777777" w:rsidR="0082540D" w:rsidRDefault="0082540D">
            <w:pPr>
              <w:pStyle w:val="a8"/>
              <w:wordWrap/>
              <w:jc w:val="lef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70B1298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4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5310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</w:tr>
      <w:tr w:rsidR="0082540D" w14:paraId="777ABE68" w14:textId="77777777">
        <w:trPr>
          <w:trHeight w:val="369"/>
        </w:trPr>
        <w:tc>
          <w:tcPr>
            <w:tcW w:w="15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2F85E7" w14:textId="77777777" w:rsidR="0082540D" w:rsidRDefault="0082540D"/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0DB1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2CC7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82540D" w14:paraId="25A73955" w14:textId="77777777">
        <w:trPr>
          <w:trHeight w:val="369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7901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E7CE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0.7350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B2BA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3.3121</w:t>
            </w:r>
          </w:p>
        </w:tc>
      </w:tr>
      <w:tr w:rsidR="0082540D" w14:paraId="71F618F0" w14:textId="77777777">
        <w:trPr>
          <w:trHeight w:val="369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F2F2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174C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0.6806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A400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3.9927</w:t>
            </w:r>
          </w:p>
        </w:tc>
      </w:tr>
    </w:tbl>
    <w:p w14:paraId="0927A055" w14:textId="77777777" w:rsidR="0082540D" w:rsidRDefault="0082540D">
      <w:pPr>
        <w:rPr>
          <w:sz w:val="2"/>
        </w:rPr>
      </w:pPr>
    </w:p>
    <w:p w14:paraId="503E9B25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36EF5EC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2B21C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07A395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8,516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1B429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5EB20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46,849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A0FC8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C2761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100,183 </w:t>
            </w:r>
          </w:p>
        </w:tc>
      </w:tr>
      <w:tr w:rsidR="0082540D" w14:paraId="02CBC69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4988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CDD91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3CF20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E7F31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201,095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2438E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686BD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5E8D9492" w14:textId="77777777" w:rsidR="0082540D" w:rsidRDefault="0082540D">
      <w:pPr>
        <w:rPr>
          <w:sz w:val="2"/>
        </w:rPr>
      </w:pPr>
    </w:p>
    <w:p w14:paraId="78899475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5111412B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1DFDE16B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2FBD94B2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6FE4DCE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4FB82D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FD77C5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8CA410A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㈜민국리스와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같은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조건의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금융리스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 xml:space="preserve">. </w:t>
      </w:r>
    </w:p>
    <w:p w14:paraId="022E0D41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6FA5D240" w14:textId="77777777">
        <w:trPr>
          <w:trHeight w:val="5889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BBF2A64" w14:textId="77777777" w:rsidR="0082540D" w:rsidRDefault="0082540D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2FCA0583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리스개시일</w:t>
            </w:r>
            <w:r>
              <w:rPr>
                <w:rFonts w:ascii="HY신명조" w:eastAsia="HY신명조" w:cs="HY신명조"/>
              </w:rPr>
              <w:t>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7442527F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>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20x4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일까지</w:t>
            </w:r>
          </w:p>
          <w:p w14:paraId="2F63BF29" w14:textId="77777777" w:rsidR="0082540D" w:rsidRDefault="00D8409A">
            <w:pPr>
              <w:pStyle w:val="a8"/>
              <w:ind w:left="186" w:hanging="18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리스개시일의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1,000,000</w:t>
            </w:r>
            <w:r>
              <w:rPr>
                <w:rFonts w:ascii="HY신명조" w:eastAsia="HY신명조" w:cs="HY신명조"/>
                <w:spacing w:val="-5"/>
              </w:rPr>
              <w:t>이고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내용연수는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리스자산의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잔존가치는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0A94676" w14:textId="77777777" w:rsidR="0082540D" w:rsidRDefault="00D8409A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㈜민국리스에게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소유권을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900EA0C" w14:textId="77777777" w:rsidR="0082540D" w:rsidRDefault="00D8409A">
            <w:pPr>
              <w:pStyle w:val="a8"/>
              <w:ind w:left="176" w:hanging="17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㈜민국리스는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리스를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금융리스로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분류하고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㈜</w:t>
            </w:r>
            <w:r>
              <w:rPr>
                <w:rFonts w:ascii="HY신명조" w:eastAsia="HY신명조" w:cs="HY신명조"/>
                <w:spacing w:val="2"/>
              </w:rPr>
              <w:t>대한은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리스개시일에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사용권자산과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리스부채로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인식한다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</w:p>
          <w:p w14:paraId="531F8548" w14:textId="77777777" w:rsidR="0082540D" w:rsidRDefault="00D8409A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리스의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내재이자율은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B48FA76" w14:textId="77777777" w:rsidR="0082540D" w:rsidRDefault="0082540D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2"/>
              <w:gridCol w:w="2045"/>
              <w:gridCol w:w="2329"/>
            </w:tblGrid>
            <w:tr w:rsidR="0082540D" w14:paraId="1908C7CC" w14:textId="77777777">
              <w:trPr>
                <w:trHeight w:val="406"/>
              </w:trPr>
              <w:tc>
                <w:tcPr>
                  <w:tcW w:w="145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BD82DE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36525E2F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</w:p>
                <w:p w14:paraId="10F3FB42" w14:textId="77777777" w:rsidR="0082540D" w:rsidRDefault="0082540D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</w:p>
                <w:p w14:paraId="7AFABFB5" w14:textId="77777777" w:rsidR="0082540D" w:rsidRDefault="00D8409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43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996D75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82540D" w14:paraId="53BFA563" w14:textId="77777777">
              <w:trPr>
                <w:trHeight w:val="406"/>
              </w:trPr>
              <w:tc>
                <w:tcPr>
                  <w:tcW w:w="145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0E5899F" w14:textId="77777777" w:rsidR="0082540D" w:rsidRDefault="0082540D"/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DD53B2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E094F7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</w:tr>
            <w:tr w:rsidR="0082540D" w14:paraId="22928E69" w14:textId="77777777">
              <w:trPr>
                <w:trHeight w:val="511"/>
              </w:trPr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38B21C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15D2A2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0.7350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3E7170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3.3121</w:t>
                  </w:r>
                </w:p>
              </w:tc>
            </w:tr>
            <w:tr w:rsidR="0082540D" w14:paraId="4963F3C3" w14:textId="77777777">
              <w:trPr>
                <w:trHeight w:val="511"/>
              </w:trPr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6E18E0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BD3532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0.6806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AEA7B0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3.9927</w:t>
                  </w:r>
                </w:p>
              </w:tc>
            </w:tr>
          </w:tbl>
          <w:p w14:paraId="1A8B5E1A" w14:textId="77777777" w:rsidR="0082540D" w:rsidRDefault="0082540D">
            <w:pPr>
              <w:rPr>
                <w:sz w:val="2"/>
              </w:rPr>
            </w:pPr>
          </w:p>
        </w:tc>
      </w:tr>
    </w:tbl>
    <w:p w14:paraId="477FD40A" w14:textId="77777777" w:rsidR="0082540D" w:rsidRDefault="0082540D">
      <w:pPr>
        <w:rPr>
          <w:sz w:val="2"/>
        </w:rPr>
      </w:pPr>
    </w:p>
    <w:p w14:paraId="0DF667F7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㈜민국리스가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고정리스료는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 xml:space="preserve">? 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단수차이로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오차가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근사치를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선택한다</w:t>
      </w:r>
      <w:r>
        <w:rPr>
          <w:rFonts w:ascii="HY신명조" w:eastAsia="HY신명조" w:cs="HY신명조"/>
          <w:spacing w:val="-5"/>
        </w:rPr>
        <w:t>.</w:t>
      </w:r>
    </w:p>
    <w:p w14:paraId="40FF2A86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0DB851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F2E9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A735A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233,411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A8152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3FF0EE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244,132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0A8EB1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10C091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254,768</w:t>
            </w:r>
          </w:p>
        </w:tc>
      </w:tr>
      <w:tr w:rsidR="0082540D" w14:paraId="62D393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10B0F3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6151C9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265,522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B816F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F14B00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279,732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D72A60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816384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9BEFF3F" w14:textId="77777777" w:rsidR="0082540D" w:rsidRDefault="0082540D">
      <w:pPr>
        <w:rPr>
          <w:sz w:val="2"/>
        </w:rPr>
      </w:pPr>
    </w:p>
    <w:p w14:paraId="5F52F392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C570029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0ADC964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613A00D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9EFD855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614B1067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17C12792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6817D1F2" w14:textId="77777777" w:rsidR="0082540D" w:rsidRDefault="00D8409A">
      <w:pPr>
        <w:pStyle w:val="a8"/>
        <w:snapToGrid/>
        <w:ind w:left="309" w:hanging="309"/>
        <w:rPr>
          <w:rFonts w:ascii="HY신명조" w:eastAsia="HY신명조" w:cs="HY신명조"/>
          <w:b/>
          <w:bCs/>
          <w:spacing w:val="-8"/>
        </w:rPr>
      </w:pPr>
      <w:r>
        <w:rPr>
          <w:rFonts w:ascii="HY신명조" w:eastAsia="HY신명조" w:cs="HY신명조"/>
          <w:b/>
          <w:bCs/>
        </w:rPr>
        <w:t>※  </w:t>
      </w:r>
      <w:r>
        <w:rPr>
          <w:rFonts w:ascii="HY신명조" w:eastAsia="HY신명조" w:cs="HY신명조"/>
          <w:b/>
          <w:bCs/>
          <w:spacing w:val="-4"/>
        </w:rPr>
        <w:t>9</w:t>
      </w:r>
      <w:r>
        <w:rPr>
          <w:rFonts w:ascii="HY신명조" w:eastAsia="HY신명조" w:cs="HY신명조"/>
          <w:b/>
          <w:bCs/>
          <w:spacing w:val="-4"/>
        </w:rPr>
        <w:t>번과</w:t>
      </w:r>
      <w:r>
        <w:rPr>
          <w:rFonts w:ascii="HY신명조" w:eastAsia="HY신명조" w:cs="HY신명조"/>
          <w:b/>
          <w:bCs/>
          <w:spacing w:val="-4"/>
        </w:rPr>
        <w:t xml:space="preserve"> 10</w:t>
      </w:r>
      <w:r>
        <w:rPr>
          <w:rFonts w:ascii="HY신명조" w:eastAsia="HY신명조" w:cs="HY신명조"/>
          <w:b/>
          <w:bCs/>
          <w:spacing w:val="-4"/>
        </w:rPr>
        <w:t>번은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</w:rPr>
        <w:t>서로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</w:rPr>
        <w:t>독립적이다</w:t>
      </w:r>
      <w:r>
        <w:rPr>
          <w:rFonts w:ascii="HY신명조" w:eastAsia="HY신명조" w:cs="HY신명조"/>
          <w:b/>
          <w:bCs/>
          <w:spacing w:val="-4"/>
        </w:rPr>
        <w:t xml:space="preserve">. </w:t>
      </w:r>
      <w:r>
        <w:rPr>
          <w:rFonts w:ascii="HY신명조" w:eastAsia="HY신명조" w:cs="HY신명조"/>
          <w:b/>
          <w:bCs/>
          <w:spacing w:val="-4"/>
        </w:rPr>
        <w:t>㈜대한의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</w:rPr>
        <w:t>전환사채와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</w:rPr>
        <w:t>관련된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11"/>
        </w:rPr>
        <w:t>다음</w:t>
      </w:r>
      <w:r>
        <w:rPr>
          <w:rFonts w:ascii="HY신명조" w:eastAsia="HY신명조" w:cs="HY신명조"/>
          <w:b/>
          <w:bCs/>
          <w:spacing w:val="-8"/>
        </w:rPr>
        <w:t xml:space="preserve"> &lt;</w:t>
      </w:r>
      <w:r>
        <w:rPr>
          <w:rFonts w:ascii="HY신명조" w:eastAsia="HY신명조" w:cs="HY신명조"/>
          <w:b/>
          <w:bCs/>
          <w:spacing w:val="-8"/>
        </w:rPr>
        <w:t>자료</w:t>
      </w:r>
      <w:r>
        <w:rPr>
          <w:rFonts w:ascii="HY신명조" w:eastAsia="HY신명조" w:cs="HY신명조"/>
          <w:b/>
          <w:bCs/>
          <w:spacing w:val="-8"/>
        </w:rPr>
        <w:t>&gt;</w:t>
      </w:r>
      <w:r>
        <w:rPr>
          <w:rFonts w:ascii="HY신명조" w:eastAsia="HY신명조" w:cs="HY신명조"/>
          <w:b/>
          <w:bCs/>
          <w:spacing w:val="-8"/>
        </w:rPr>
        <w:t>를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이용하여</w:t>
      </w:r>
      <w:r>
        <w:rPr>
          <w:rFonts w:ascii="HY신명조" w:eastAsia="HY신명조" w:cs="HY신명조"/>
          <w:b/>
          <w:bCs/>
          <w:spacing w:val="-8"/>
        </w:rPr>
        <w:t xml:space="preserve"> 9</w:t>
      </w:r>
      <w:r>
        <w:rPr>
          <w:rFonts w:ascii="HY신명조" w:eastAsia="HY신명조" w:cs="HY신명조"/>
          <w:b/>
          <w:bCs/>
          <w:spacing w:val="-8"/>
        </w:rPr>
        <w:t>번과</w:t>
      </w:r>
      <w:r>
        <w:rPr>
          <w:rFonts w:ascii="HY신명조" w:eastAsia="HY신명조" w:cs="HY신명조"/>
          <w:b/>
          <w:bCs/>
          <w:spacing w:val="-8"/>
        </w:rPr>
        <w:t xml:space="preserve"> 10</w:t>
      </w:r>
      <w:r>
        <w:rPr>
          <w:rFonts w:ascii="HY신명조" w:eastAsia="HY신명조" w:cs="HY신명조"/>
          <w:b/>
          <w:bCs/>
          <w:spacing w:val="-8"/>
        </w:rPr>
        <w:t>번에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대해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각각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답하시오</w:t>
      </w:r>
      <w:r>
        <w:rPr>
          <w:rFonts w:ascii="HY신명조" w:eastAsia="HY신명조" w:cs="HY신명조"/>
          <w:b/>
          <w:bCs/>
          <w:spacing w:val="-8"/>
        </w:rPr>
        <w:t>.</w:t>
      </w:r>
    </w:p>
    <w:p w14:paraId="74DE1CCF" w14:textId="77777777" w:rsidR="0082540D" w:rsidRDefault="00D8409A">
      <w:pPr>
        <w:pStyle w:val="a8"/>
        <w:snapToGrid/>
        <w:ind w:left="309" w:hanging="309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31F350D8" w14:textId="77777777">
        <w:trPr>
          <w:trHeight w:val="4749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804209F" w14:textId="77777777" w:rsidR="0082540D" w:rsidRDefault="0082540D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  <w:p w14:paraId="21642B2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자료</w:t>
            </w:r>
            <w:r>
              <w:rPr>
                <w:rFonts w:ascii="HY신명조" w:eastAsia="HY신명조" w:cs="HY신명조"/>
                <w:b/>
                <w:bCs/>
              </w:rPr>
              <w:t>&gt;</w:t>
            </w:r>
          </w:p>
          <w:p w14:paraId="1AD79A1C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  <w:p w14:paraId="5C3FE715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상환할증금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미지급조건의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</w:t>
            </w:r>
            <w:r>
              <w:rPr>
                <w:rFonts w:ascii="HY신명조" w:eastAsia="HY신명조" w:cs="HY신명조"/>
              </w:rPr>
              <w:t>환사채를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액면발행하였다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A90F257" w14:textId="77777777" w:rsidR="0082540D" w:rsidRDefault="0082540D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22"/>
              <w:gridCol w:w="4365"/>
            </w:tblGrid>
            <w:tr w:rsidR="0082540D" w14:paraId="4D64753C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ADA1B0" w14:textId="77777777" w:rsidR="0082540D" w:rsidRDefault="00D8409A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액면금액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20AB9D" w14:textId="77777777" w:rsidR="0082540D" w:rsidRDefault="00D8409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3,000,000</w:t>
                  </w:r>
                </w:p>
              </w:tc>
            </w:tr>
            <w:tr w:rsidR="0082540D" w14:paraId="6E563E2E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F2586A" w14:textId="77777777" w:rsidR="0082540D" w:rsidRDefault="00D8409A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표시이자율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369746" w14:textId="77777777" w:rsidR="0082540D" w:rsidRDefault="00D8409A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10%(</w:t>
                  </w:r>
                  <w:r>
                    <w:rPr>
                      <w:rFonts w:ascii="HY신명조" w:eastAsia="HY신명조" w:cs="HY신명조"/>
                      <w:spacing w:val="8"/>
                    </w:rPr>
                    <w:t>매년</w:t>
                  </w:r>
                  <w:r>
                    <w:rPr>
                      <w:rFonts w:ascii="HY신명조" w:eastAsia="HY신명조" w:cs="HY신명조"/>
                      <w:spacing w:val="8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8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8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8"/>
                    </w:rPr>
                    <w:t>일에</w:t>
                  </w:r>
                  <w:r>
                    <w:rPr>
                      <w:rFonts w:ascii="HY신명조" w:eastAsia="HY신명조" w:cs="HY신명조"/>
                      <w:spacing w:val="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8"/>
                    </w:rPr>
                    <w:t>지급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82540D" w14:paraId="523C2989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9C5E2C" w14:textId="77777777" w:rsidR="0082540D" w:rsidRDefault="00D8409A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일반사채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72D5BABD" w14:textId="77777777" w:rsidR="0082540D" w:rsidRDefault="00D8409A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유효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이자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율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69CF23" w14:textId="77777777" w:rsidR="0082540D" w:rsidRDefault="00D8409A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12%</w:t>
                  </w:r>
                </w:p>
              </w:tc>
            </w:tr>
            <w:tr w:rsidR="0082540D" w14:paraId="21156952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1252F8" w14:textId="77777777" w:rsidR="0082540D" w:rsidRDefault="00D8409A">
                  <w:pPr>
                    <w:pStyle w:val="a8"/>
                    <w:wordWrap/>
                    <w:spacing w:afterLines="40" w:after="96"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상환만기일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05EB00" w14:textId="77777777" w:rsidR="0082540D" w:rsidRDefault="00D8409A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</w:tr>
            <w:tr w:rsidR="0082540D" w14:paraId="2F9FD6C6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762E41" w14:textId="77777777" w:rsidR="0082540D" w:rsidRDefault="00D8409A">
                  <w:pPr>
                    <w:pStyle w:val="a8"/>
                    <w:wordWrap/>
                    <w:spacing w:afterLines="40" w:after="96"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전환가격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D947AF" w14:textId="77777777" w:rsidR="0082540D" w:rsidRDefault="00D8409A">
                  <w:pPr>
                    <w:pStyle w:val="a8"/>
                    <w:wordWrap/>
                    <w:spacing w:afterLines="40" w:after="96" w:line="240" w:lineRule="auto"/>
                    <w:jc w:val="lef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사채액면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1,000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당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보통주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주당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액면금액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200)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로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전환</w:t>
                  </w:r>
                </w:p>
              </w:tc>
            </w:tr>
            <w:tr w:rsidR="0082540D" w14:paraId="23056EFE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FF2760" w14:textId="77777777" w:rsidR="0082540D" w:rsidRDefault="00D8409A">
                  <w:pPr>
                    <w:pStyle w:val="a8"/>
                    <w:wordWrap/>
                    <w:spacing w:afterLines="40" w:after="96"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전환청구기간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963F40" w14:textId="77777777" w:rsidR="0082540D" w:rsidRDefault="00D8409A">
                  <w:pPr>
                    <w:pStyle w:val="a8"/>
                    <w:spacing w:afterLines="40" w:after="96" w:line="240" w:lineRule="auto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사채발행일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이후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경과일로부터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상환만기일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30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이전까지</w:t>
                  </w:r>
                </w:p>
              </w:tc>
            </w:tr>
          </w:tbl>
          <w:p w14:paraId="227FB99A" w14:textId="77777777" w:rsidR="0082540D" w:rsidRDefault="0082540D">
            <w:pPr>
              <w:rPr>
                <w:sz w:val="2"/>
              </w:rPr>
            </w:pPr>
          </w:p>
          <w:p w14:paraId="19000CAF" w14:textId="77777777" w:rsidR="0082540D" w:rsidRDefault="00D8409A">
            <w:pPr>
              <w:pStyle w:val="a8"/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</w:p>
        </w:tc>
      </w:tr>
    </w:tbl>
    <w:p w14:paraId="5E713BF1" w14:textId="77777777" w:rsidR="0082540D" w:rsidRDefault="0082540D">
      <w:pPr>
        <w:rPr>
          <w:sz w:val="2"/>
        </w:rPr>
      </w:pPr>
    </w:p>
    <w:p w14:paraId="391585B6" w14:textId="77777777" w:rsidR="0082540D" w:rsidRDefault="00D8409A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￦</w:t>
      </w:r>
      <w:r>
        <w:rPr>
          <w:rFonts w:ascii="HY신명조" w:eastAsia="HY신명조" w:cs="HY신명조"/>
          <w:spacing w:val="5"/>
        </w:rPr>
        <w:t>3,100,000</w:t>
      </w:r>
      <w:r>
        <w:rPr>
          <w:rFonts w:ascii="HY신명조" w:eastAsia="HY신명조" w:cs="HY신명조"/>
          <w:spacing w:val="5"/>
        </w:rPr>
        <w:t>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현금으로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조기상환하였다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만약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조기상환일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현재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7"/>
        </w:rPr>
        <w:t>㈜대한이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표시이자율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</w:t>
      </w:r>
      <w:r>
        <w:rPr>
          <w:rFonts w:ascii="HY신명조" w:eastAsia="HY신명조" w:cs="HY신명조"/>
          <w:spacing w:val="2"/>
        </w:rPr>
        <w:t xml:space="preserve"> 10%</w:t>
      </w:r>
      <w:r>
        <w:rPr>
          <w:rFonts w:ascii="HY신명조" w:eastAsia="HY신명조" w:cs="HY신명조"/>
          <w:spacing w:val="2"/>
        </w:rPr>
        <w:t>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이자를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지급하는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유효이자율은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조기상환으로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상환손익이</w:t>
      </w:r>
      <w:r>
        <w:rPr>
          <w:rFonts w:ascii="HY신명조" w:eastAsia="HY신명조" w:cs="HY신명조"/>
          <w:spacing w:val="-3"/>
        </w:rPr>
        <w:t xml:space="preserve"> 20x2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포괄</w:t>
      </w:r>
      <w:r>
        <w:rPr>
          <w:rFonts w:ascii="HY신명조" w:eastAsia="HY신명조" w:cs="HY신명조"/>
          <w:spacing w:val="-1"/>
        </w:rPr>
        <w:t>손익계산서의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당기순이익에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09B765F2" w14:textId="77777777" w:rsidR="0082540D" w:rsidRDefault="00D8409A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40"/>
        <w:gridCol w:w="842"/>
        <w:gridCol w:w="842"/>
        <w:gridCol w:w="843"/>
        <w:gridCol w:w="842"/>
        <w:gridCol w:w="842"/>
        <w:gridCol w:w="843"/>
      </w:tblGrid>
      <w:tr w:rsidR="0082540D" w14:paraId="7BF10892" w14:textId="77777777">
        <w:trPr>
          <w:trHeight w:val="428"/>
        </w:trPr>
        <w:tc>
          <w:tcPr>
            <w:tcW w:w="1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5BCEABAF" w14:textId="77777777" w:rsidR="0082540D" w:rsidRDefault="00D8409A">
            <w:pPr>
              <w:pStyle w:val="ae"/>
              <w:spacing w:line="249" w:lineRule="auto"/>
              <w:jc w:val="right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 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할인율</w:t>
            </w:r>
          </w:p>
          <w:p w14:paraId="229D5050" w14:textId="77777777" w:rsidR="0082540D" w:rsidRDefault="00D8409A">
            <w:pPr>
              <w:pStyle w:val="ae"/>
              <w:wordWrap w:val="0"/>
              <w:spacing w:line="249" w:lineRule="auto"/>
              <w:jc w:val="both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기간</w:t>
            </w:r>
          </w:p>
        </w:tc>
        <w:tc>
          <w:tcPr>
            <w:tcW w:w="25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ECA95" w14:textId="77777777" w:rsidR="0082540D" w:rsidRDefault="00D8409A">
            <w:pPr>
              <w:pStyle w:val="ae"/>
              <w:spacing w:line="249" w:lineRule="auto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단일금액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현재가치</w:t>
            </w:r>
          </w:p>
        </w:tc>
        <w:tc>
          <w:tcPr>
            <w:tcW w:w="25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E6E7A" w14:textId="77777777" w:rsidR="0082540D" w:rsidRDefault="00D8409A">
            <w:pPr>
              <w:pStyle w:val="ae"/>
              <w:spacing w:line="249" w:lineRule="auto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정상연금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현재가치</w:t>
            </w:r>
          </w:p>
        </w:tc>
      </w:tr>
      <w:tr w:rsidR="0082540D" w14:paraId="54FD58B8" w14:textId="77777777">
        <w:trPr>
          <w:trHeight w:val="409"/>
        </w:trPr>
        <w:tc>
          <w:tcPr>
            <w:tcW w:w="10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68E2C977" w14:textId="77777777" w:rsidR="0082540D" w:rsidRDefault="0082540D"/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7C0F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251F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F5E3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DB2D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242D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BD59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</w:tr>
      <w:tr w:rsidR="0082540D" w14:paraId="27A108C4" w14:textId="77777777">
        <w:trPr>
          <w:trHeight w:val="404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416F6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5B6CC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67F3A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FAB80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0.8696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72385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E80EA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86636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0.8696</w:t>
            </w:r>
          </w:p>
        </w:tc>
      </w:tr>
      <w:tr w:rsidR="0082540D" w14:paraId="5B246596" w14:textId="77777777">
        <w:trPr>
          <w:trHeight w:val="404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DA1BA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637DF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E4D56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DAEA3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0.7561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58231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47CEE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DA275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1.6257</w:t>
            </w:r>
          </w:p>
        </w:tc>
      </w:tr>
      <w:tr w:rsidR="0082540D" w14:paraId="3432D85D" w14:textId="77777777">
        <w:trPr>
          <w:trHeight w:val="404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5A06A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BF1D3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D0EFA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8661F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0.6575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69E09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DA6EE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2.4019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DD708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2.2832</w:t>
            </w:r>
          </w:p>
        </w:tc>
      </w:tr>
    </w:tbl>
    <w:p w14:paraId="1DA3423A" w14:textId="77777777" w:rsidR="0082540D" w:rsidRDefault="0082540D">
      <w:pPr>
        <w:rPr>
          <w:sz w:val="2"/>
        </w:rPr>
      </w:pPr>
    </w:p>
    <w:p w14:paraId="1B3067C4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449D38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982A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E50559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76,848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0AFD4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A34D6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76,848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DC721C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1256E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82540D" w14:paraId="1FC0BE5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8AC3AD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81BD63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142,676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4B23E7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AD43D0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142,676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0F55D0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5BB878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05406C6" w14:textId="77777777" w:rsidR="0082540D" w:rsidRDefault="0082540D">
      <w:pPr>
        <w:rPr>
          <w:sz w:val="2"/>
        </w:rPr>
      </w:pPr>
    </w:p>
    <w:p w14:paraId="72949F9C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ABC2107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2E4BDF0A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2FB83FC7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A737129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9C910C1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194944E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7C0A4627" w14:textId="77777777" w:rsidR="0082540D" w:rsidRDefault="00D8409A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자금팀장과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회계팀장은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&lt;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</w:rPr>
        <w:t>&gt;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조기전환을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유도하고자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전환조건의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변경방안을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</w:t>
      </w:r>
      <w:r>
        <w:rPr>
          <w:rFonts w:ascii="HY신명조" w:eastAsia="HY신명조" w:cs="HY신명조"/>
          <w:spacing w:val="-4"/>
        </w:rPr>
        <w:t>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자금팀장은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같이</w:t>
      </w:r>
      <w:r>
        <w:rPr>
          <w:rFonts w:ascii="HY신명조" w:eastAsia="HY신명조" w:cs="HY신명조"/>
          <w:spacing w:val="-4"/>
        </w:rPr>
        <w:t xml:space="preserve"> [A]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회계팀장은</w:t>
      </w:r>
      <w:r>
        <w:rPr>
          <w:rFonts w:ascii="HY신명조" w:eastAsia="HY신명조" w:cs="HY신명조"/>
          <w:spacing w:val="-4"/>
        </w:rPr>
        <w:t xml:space="preserve"> [B]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제시하였다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[A]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[B]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방안을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채택하려고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[A]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[B] </w:t>
      </w:r>
      <w:r>
        <w:rPr>
          <w:rFonts w:ascii="HY신명조" w:eastAsia="HY신명조" w:cs="HY신명조"/>
        </w:rPr>
        <w:t>조건변경과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조건변경일</w:t>
      </w:r>
      <w:r>
        <w:rPr>
          <w:rFonts w:ascii="HY신명조" w:eastAsia="HY신명조" w:cs="HY신명조"/>
        </w:rPr>
        <w:t>(20x2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313253DC" w14:textId="77777777" w:rsidR="0082540D" w:rsidRDefault="00D8409A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"/>
        <w:gridCol w:w="5384"/>
      </w:tblGrid>
      <w:tr w:rsidR="0082540D" w14:paraId="475EA1FE" w14:textId="77777777">
        <w:trPr>
          <w:trHeight w:val="640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7E4FA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변경방안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844A7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내용</w:t>
            </w:r>
          </w:p>
        </w:tc>
      </w:tr>
      <w:tr w:rsidR="0082540D" w14:paraId="5E208087" w14:textId="77777777">
        <w:trPr>
          <w:trHeight w:val="896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979B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[A] 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E7523" w14:textId="77777777" w:rsidR="0082540D" w:rsidRDefault="00D8409A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만기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전환으로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발행되는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보통주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주당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200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82540D" w14:paraId="0F4087A7" w14:textId="77777777">
        <w:trPr>
          <w:trHeight w:val="896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F997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[B] 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ECBE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사채액면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1,000</w:t>
            </w:r>
            <w:r>
              <w:rPr>
                <w:rFonts w:ascii="HY신명조" w:eastAsia="HY신명조" w:cs="HY신명조"/>
                <w:spacing w:val="-5"/>
              </w:rPr>
              <w:t>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보통주</w:t>
            </w:r>
            <w:r>
              <w:rPr>
                <w:rFonts w:ascii="HY신명조" w:eastAsia="HY신명조" w:cs="HY신명조"/>
                <w:spacing w:val="-5"/>
              </w:rPr>
              <w:t xml:space="preserve"> 3.2</w:t>
            </w:r>
            <w:r>
              <w:rPr>
                <w:rFonts w:ascii="HY신명조" w:eastAsia="HY신명조" w:cs="HY신명조"/>
                <w:spacing w:val="-5"/>
              </w:rPr>
              <w:t>주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주당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액면금액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200)</w:t>
            </w:r>
            <w:r>
              <w:rPr>
                <w:rFonts w:ascii="HY신명조" w:eastAsia="HY신명조" w:cs="HY신명조"/>
                <w:spacing w:val="-5"/>
              </w:rPr>
              <w:t>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전환할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있으며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조건변경일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㈜대한의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보통주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주당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700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 xml:space="preserve">.   </w:t>
            </w:r>
          </w:p>
        </w:tc>
      </w:tr>
    </w:tbl>
    <w:p w14:paraId="39A0D062" w14:textId="77777777" w:rsidR="0082540D" w:rsidRDefault="0082540D">
      <w:pPr>
        <w:rPr>
          <w:sz w:val="2"/>
        </w:rPr>
      </w:pPr>
    </w:p>
    <w:p w14:paraId="69671AB6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82540D" w14:paraId="7315F006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378B386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8BFBBD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1"/>
              </w:rPr>
              <w:t>[A]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455640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0AD83A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1"/>
              </w:rPr>
              <w:t>[B]</w:t>
            </w:r>
          </w:p>
        </w:tc>
      </w:tr>
      <w:tr w:rsidR="0082540D" w14:paraId="782C86B1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A616E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DC99E85" w14:textId="77777777" w:rsidR="0082540D" w:rsidRDefault="00D8409A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600,00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AD31ECB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5140B6" w14:textId="77777777" w:rsidR="0082540D" w:rsidRDefault="00D8409A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0</w:t>
            </w:r>
          </w:p>
        </w:tc>
      </w:tr>
      <w:tr w:rsidR="0082540D" w14:paraId="5C4025A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F3828D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829ECA" w14:textId="77777777" w:rsidR="0082540D" w:rsidRDefault="00D8409A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6125C17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639461" w14:textId="77777777" w:rsidR="0082540D" w:rsidRDefault="00D8409A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420,000</w:t>
            </w:r>
          </w:p>
        </w:tc>
      </w:tr>
      <w:tr w:rsidR="0082540D" w14:paraId="2576BB2C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F15E6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DBF23A7" w14:textId="77777777" w:rsidR="0082540D" w:rsidRDefault="00D8409A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1,8</w:t>
            </w:r>
            <w:r>
              <w:rPr>
                <w:rFonts w:ascii="HY신명조" w:eastAsia="HY신명조" w:cs="HY신명조"/>
              </w:rPr>
              <w:t>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8C7AB24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FD4618" w14:textId="77777777" w:rsidR="0082540D" w:rsidRDefault="00D8409A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0</w:t>
            </w:r>
          </w:p>
        </w:tc>
      </w:tr>
      <w:tr w:rsidR="0082540D" w14:paraId="2A30731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F7402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66508B5" w14:textId="77777777" w:rsidR="0082540D" w:rsidRDefault="00D8409A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1,800,000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D0C0136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0975F50" w14:textId="77777777" w:rsidR="0082540D" w:rsidRDefault="00D8409A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140,000</w:t>
            </w:r>
          </w:p>
        </w:tc>
      </w:tr>
      <w:tr w:rsidR="0082540D" w14:paraId="365EA46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BB992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EEA981" w14:textId="77777777" w:rsidR="0082540D" w:rsidRDefault="00D8409A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1,800,000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0E9B93E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1745146" w14:textId="77777777" w:rsidR="0082540D" w:rsidRDefault="00D8409A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420,000</w:t>
            </w:r>
          </w:p>
        </w:tc>
      </w:tr>
    </w:tbl>
    <w:p w14:paraId="67D6B3B3" w14:textId="77777777" w:rsidR="0082540D" w:rsidRDefault="0082540D">
      <w:pPr>
        <w:rPr>
          <w:sz w:val="2"/>
        </w:rPr>
      </w:pPr>
    </w:p>
    <w:p w14:paraId="32B8CC85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768AD2C5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6C4C235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55B41CD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18F80115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7D4E5186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09A8C26" w14:textId="77777777" w:rsidR="0082540D" w:rsidRDefault="00D8409A">
      <w:pPr>
        <w:pStyle w:val="a8"/>
        <w:ind w:left="390" w:hanging="39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100)</w:t>
      </w:r>
      <w:r>
        <w:rPr>
          <w:rFonts w:ascii="HY신명조" w:eastAsia="HY신명조" w:cs="HY신명조"/>
          <w:spacing w:val="3"/>
        </w:rPr>
        <w:t>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유통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자기주식과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우선주는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없다</w:t>
      </w:r>
      <w:r>
        <w:rPr>
          <w:rFonts w:ascii="HY신명조" w:eastAsia="HY신명조" w:cs="HY신명조"/>
          <w:spacing w:val="3"/>
        </w:rPr>
        <w:t>.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발생한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거래는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같다</w:t>
      </w:r>
      <w:r>
        <w:rPr>
          <w:rFonts w:ascii="HY신명조" w:eastAsia="HY신명조" w:cs="HY신명조"/>
          <w:spacing w:val="3"/>
        </w:rPr>
        <w:t>.</w:t>
      </w:r>
    </w:p>
    <w:p w14:paraId="03FF5B0F" w14:textId="77777777" w:rsidR="0082540D" w:rsidRDefault="00D8409A">
      <w:pPr>
        <w:pStyle w:val="a8"/>
        <w:ind w:left="390" w:hanging="39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633C965E" w14:textId="77777777">
        <w:trPr>
          <w:trHeight w:val="4347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6550C56" w14:textId="77777777" w:rsidR="0082540D" w:rsidRDefault="0082540D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37C740CB" w14:textId="77777777" w:rsidR="0082540D" w:rsidRDefault="00D8409A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상환할증금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미지급조건의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신주인수권</w:t>
            </w:r>
            <w:r>
              <w:rPr>
                <w:rFonts w:ascii="HY신명조" w:eastAsia="HY신명조" w:cs="HY신명조"/>
                <w:spacing w:val="3"/>
              </w:rPr>
              <w:t>부사채의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액면금액은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1,000,000</w:t>
            </w:r>
            <w:r>
              <w:rPr>
                <w:rFonts w:ascii="HY신명조" w:eastAsia="HY신명조" w:cs="HY신명조"/>
                <w:spacing w:val="3"/>
              </w:rPr>
              <w:t>이고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행사비율은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사채액면금액의</w:t>
            </w:r>
            <w:r>
              <w:rPr>
                <w:rFonts w:ascii="HY신명조" w:eastAsia="HY신명조" w:cs="HY신명조"/>
              </w:rPr>
              <w:t xml:space="preserve"> 100%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사채액면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100)</w:t>
            </w:r>
            <w:r>
              <w:rPr>
                <w:rFonts w:ascii="HY신명조" w:eastAsia="HY신명조" w:cs="HY신명조"/>
                <w:spacing w:val="2"/>
              </w:rPr>
              <w:t>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인수할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>. 20x1</w:t>
            </w:r>
            <w:r>
              <w:rPr>
                <w:rFonts w:ascii="HY신명조" w:eastAsia="HY신명조" w:cs="HY신명조"/>
                <w:spacing w:val="2"/>
              </w:rPr>
              <w:t>년도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포괄손익계산서의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신주인수권</w:t>
            </w:r>
            <w:r>
              <w:rPr>
                <w:rFonts w:ascii="HY신명조" w:eastAsia="HY신명조" w:cs="HY신명조"/>
              </w:rPr>
              <w:t>부사채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45,000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법인세율은</w:t>
            </w:r>
            <w:r>
              <w:rPr>
                <w:rFonts w:ascii="HY신명조" w:eastAsia="HY신명조" w:cs="HY신명조"/>
              </w:rPr>
              <w:t xml:space="preserve"> 20%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한편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평균시장가격은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>,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720D87D5" w14:textId="77777777" w:rsidR="0082540D" w:rsidRDefault="00D8409A">
            <w:pPr>
              <w:pStyle w:val="a8"/>
              <w:ind w:left="179" w:hanging="1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보통주</w:t>
            </w:r>
            <w:r>
              <w:rPr>
                <w:rFonts w:ascii="HY신명조" w:eastAsia="HY신명조" w:cs="HY신명조"/>
                <w:spacing w:val="-2"/>
              </w:rPr>
              <w:t xml:space="preserve"> 3,000</w:t>
            </w:r>
            <w:r>
              <w:rPr>
                <w:rFonts w:ascii="HY신명조" w:eastAsia="HY신명조" w:cs="HY신명조"/>
                <w:spacing w:val="-2"/>
              </w:rPr>
              <w:t>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유상증자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기존의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주주우선배정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신주발행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실시하였는데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유상증자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유상증자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C20D94A" w14:textId="77777777" w:rsidR="0082540D" w:rsidRDefault="00D8409A">
            <w:pPr>
              <w:pStyle w:val="a8"/>
              <w:ind w:left="179" w:hanging="1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300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개월이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6616D9D" w14:textId="77777777" w:rsidR="0082540D" w:rsidRDefault="0082540D">
      <w:pPr>
        <w:rPr>
          <w:sz w:val="2"/>
        </w:rPr>
      </w:pPr>
    </w:p>
    <w:p w14:paraId="02B6F53C" w14:textId="77777777" w:rsidR="0082540D" w:rsidRDefault="00D8409A">
      <w:pPr>
        <w:pStyle w:val="af"/>
        <w:spacing w:after="100"/>
        <w:ind w:left="349" w:hanging="349"/>
        <w:rPr>
          <w:rFonts w:ascii="HY신명조" w:eastAsia="HY신명조" w:cs="HY신명조"/>
          <w:spacing w:val="1"/>
          <w:sz w:val="20"/>
          <w:szCs w:val="20"/>
        </w:rPr>
      </w:pPr>
      <w:r>
        <w:rPr>
          <w:rFonts w:ascii="HY신명조" w:eastAsia="HY신명조" w:cs="HY신명조"/>
          <w:spacing w:val="0"/>
          <w:sz w:val="20"/>
          <w:szCs w:val="20"/>
        </w:rPr>
        <w:t xml:space="preserve">   </w:t>
      </w:r>
      <w:r>
        <w:rPr>
          <w:rFonts w:ascii="HY신명조" w:eastAsia="HY신명조" w:cs="HY신명조"/>
          <w:spacing w:val="0"/>
          <w:sz w:val="20"/>
          <w:szCs w:val="20"/>
        </w:rPr>
        <w:t> </w:t>
      </w:r>
      <w:r>
        <w:rPr>
          <w:rFonts w:ascii="HY신명조" w:eastAsia="HY신명조" w:cs="HY신명조"/>
          <w:spacing w:val="0"/>
          <w:sz w:val="20"/>
          <w:szCs w:val="20"/>
        </w:rPr>
        <w:t>㈜대한이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20x1</w:t>
      </w:r>
      <w:r>
        <w:rPr>
          <w:rFonts w:ascii="HY신명조" w:eastAsia="HY신명조" w:cs="HY신명조"/>
          <w:spacing w:val="0"/>
          <w:sz w:val="20"/>
          <w:szCs w:val="20"/>
        </w:rPr>
        <w:t>년도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당기순이익으로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￦</w:t>
      </w:r>
      <w:r>
        <w:rPr>
          <w:rFonts w:ascii="HY신명조" w:eastAsia="HY신명조" w:cs="HY신명조"/>
          <w:spacing w:val="0"/>
          <w:sz w:val="20"/>
          <w:szCs w:val="20"/>
        </w:rPr>
        <w:t>4,000,000</w:t>
      </w:r>
      <w:r>
        <w:rPr>
          <w:rFonts w:ascii="HY신명조" w:eastAsia="HY신명조" w:cs="HY신명조"/>
          <w:spacing w:val="0"/>
          <w:sz w:val="20"/>
          <w:szCs w:val="20"/>
        </w:rPr>
        <w:t>을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보고한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경우</w:t>
      </w:r>
      <w:r>
        <w:rPr>
          <w:rFonts w:ascii="HY신명조" w:eastAsia="HY신명조" w:cs="HY신명조"/>
          <w:spacing w:val="0"/>
          <w:sz w:val="20"/>
          <w:szCs w:val="20"/>
        </w:rPr>
        <w:t>, 20x1</w:t>
      </w:r>
      <w:r>
        <w:rPr>
          <w:rFonts w:ascii="HY신명조" w:eastAsia="HY신명조" w:cs="HY신명조"/>
          <w:spacing w:val="-3"/>
          <w:sz w:val="20"/>
          <w:szCs w:val="20"/>
        </w:rPr>
        <w:t>년도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희석주당이익은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얼마인가</w:t>
      </w:r>
      <w:r>
        <w:rPr>
          <w:rFonts w:ascii="HY신명조" w:eastAsia="HY신명조" w:cs="HY신명조"/>
          <w:spacing w:val="-3"/>
          <w:sz w:val="20"/>
          <w:szCs w:val="20"/>
        </w:rPr>
        <w:t>?</w:t>
      </w:r>
      <w:r>
        <w:rPr>
          <w:rFonts w:ascii="HY신명조" w:eastAsia="HY신명조" w:cs="HY신명조"/>
          <w:color w:val="FF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단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, </w:t>
      </w:r>
      <w:r>
        <w:rPr>
          <w:rFonts w:ascii="HY신명조" w:eastAsia="HY신명조" w:cs="HY신명조"/>
          <w:spacing w:val="-3"/>
          <w:sz w:val="20"/>
          <w:szCs w:val="20"/>
        </w:rPr>
        <w:t>가중평균유통보통주식수는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2"/>
          <w:sz w:val="20"/>
          <w:szCs w:val="20"/>
        </w:rPr>
        <w:t>월할로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계산하며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, </w:t>
      </w:r>
      <w:r>
        <w:rPr>
          <w:rFonts w:ascii="HY신명조" w:eastAsia="HY신명조" w:cs="HY신명조"/>
          <w:spacing w:val="1"/>
          <w:sz w:val="20"/>
          <w:szCs w:val="20"/>
        </w:rPr>
        <w:t>단수차이로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인해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오차가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있다면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가장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근사치를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선택한다</w:t>
      </w:r>
      <w:r>
        <w:rPr>
          <w:rFonts w:ascii="HY신명조" w:eastAsia="HY신명조" w:cs="HY신명조"/>
          <w:spacing w:val="1"/>
          <w:sz w:val="20"/>
          <w:szCs w:val="20"/>
        </w:rPr>
        <w:t>.</w:t>
      </w:r>
    </w:p>
    <w:p w14:paraId="3FEAA011" w14:textId="77777777" w:rsidR="0082540D" w:rsidRDefault="00D8409A">
      <w:pPr>
        <w:pStyle w:val="af"/>
        <w:spacing w:after="100"/>
        <w:ind w:left="300" w:hanging="300"/>
        <w:rPr>
          <w:rFonts w:ascii="HY신명조" w:eastAsia="HY신명조" w:cs="HY신명조"/>
          <w:spacing w:val="0"/>
          <w:sz w:val="20"/>
          <w:szCs w:val="20"/>
        </w:rPr>
      </w:pPr>
      <w:r>
        <w:rPr>
          <w:rFonts w:ascii="HY신명조" w:eastAsia="HY신명조" w:cs="HY신명조"/>
          <w:spacing w:val="0"/>
          <w:sz w:val="20"/>
          <w:szCs w:val="2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70F57F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0B788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BC767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DBDF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2E919E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9513CC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2531D5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315</w:t>
            </w:r>
          </w:p>
        </w:tc>
      </w:tr>
      <w:tr w:rsidR="0082540D" w14:paraId="7DFD77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1A40FF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3C38CD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BD2DC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B5193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951DE9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A93FB2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FDED359" w14:textId="77777777" w:rsidR="0082540D" w:rsidRDefault="0082540D">
      <w:pPr>
        <w:rPr>
          <w:sz w:val="2"/>
        </w:rPr>
      </w:pPr>
    </w:p>
    <w:p w14:paraId="225EF9CA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30A188FC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010F3C7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6564F707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6D65AA4C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70430EE2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579ED5E2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3801A98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6488E460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72AE28B0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1E5BE4C5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66424B8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AE187CE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9239EF7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369614E4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36AC3A48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844B2A1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E856F21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현금취득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취득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기타포괄손익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공정가치로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</w:t>
      </w:r>
      <w:r>
        <w:rPr>
          <w:rFonts w:ascii="HY신명조" w:eastAsia="HY신명조" w:cs="HY신명조"/>
        </w:rPr>
        <w:t xml:space="preserve">(FVOCI </w:t>
      </w:r>
      <w:r>
        <w:rPr>
          <w:rFonts w:ascii="HY신명조" w:eastAsia="HY신명조" w:cs="HY신명조"/>
        </w:rPr>
        <w:t>금융자산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분류하였다</w:t>
      </w:r>
      <w:r>
        <w:rPr>
          <w:rFonts w:ascii="HY신명조" w:eastAsia="HY신명조" w:cs="HY신명조"/>
        </w:rPr>
        <w:t>.</w:t>
      </w:r>
    </w:p>
    <w:p w14:paraId="70051802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5523E822" w14:textId="77777777">
        <w:trPr>
          <w:trHeight w:val="1787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E76E876" w14:textId="77777777" w:rsidR="0082540D" w:rsidRDefault="0082540D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02C0A15B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사채발행일</w:t>
            </w:r>
            <w:r>
              <w:rPr>
                <w:rFonts w:ascii="HY신명조" w:eastAsia="HY신명조" w:cs="HY신명조"/>
                <w:spacing w:val="8"/>
              </w:rPr>
              <w:t>: 20x1</w:t>
            </w:r>
            <w:r>
              <w:rPr>
                <w:rFonts w:ascii="HY신명조" w:eastAsia="HY신명조" w:cs="HY신명조"/>
                <w:spacing w:val="8"/>
              </w:rPr>
              <w:t>년</w:t>
            </w:r>
            <w:r>
              <w:rPr>
                <w:rFonts w:ascii="HY신명조" w:eastAsia="HY신명조" w:cs="HY신명조"/>
                <w:spacing w:val="8"/>
              </w:rPr>
              <w:t xml:space="preserve"> 1</w:t>
            </w:r>
            <w:r>
              <w:rPr>
                <w:rFonts w:ascii="HY신명조" w:eastAsia="HY신명조" w:cs="HY신명조"/>
                <w:spacing w:val="8"/>
              </w:rPr>
              <w:t>월</w:t>
            </w:r>
            <w:r>
              <w:rPr>
                <w:rFonts w:ascii="HY신명조" w:eastAsia="HY신명조" w:cs="HY신명조"/>
                <w:spacing w:val="8"/>
              </w:rPr>
              <w:t xml:space="preserve"> 1</w:t>
            </w:r>
            <w:r>
              <w:rPr>
                <w:rFonts w:ascii="HY신명조" w:eastAsia="HY신명조" w:cs="HY신명조"/>
                <w:spacing w:val="8"/>
              </w:rPr>
              <w:t>일</w:t>
            </w:r>
          </w:p>
          <w:p w14:paraId="32FAD329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  <w:p w14:paraId="5B83A117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만기일</w:t>
            </w:r>
            <w:r>
              <w:rPr>
                <w:rFonts w:ascii="HY신명조" w:eastAsia="HY신명조" w:cs="HY신명조"/>
                <w:spacing w:val="8"/>
              </w:rPr>
              <w:t>: 20x3</w:t>
            </w:r>
            <w:r>
              <w:rPr>
                <w:rFonts w:ascii="HY신명조" w:eastAsia="HY신명조" w:cs="HY신명조"/>
                <w:spacing w:val="8"/>
              </w:rPr>
              <w:t>년</w:t>
            </w:r>
            <w:r>
              <w:rPr>
                <w:rFonts w:ascii="HY신명조" w:eastAsia="HY신명조" w:cs="HY신명조"/>
                <w:spacing w:val="8"/>
              </w:rPr>
              <w:t xml:space="preserve"> 12</w:t>
            </w:r>
            <w:r>
              <w:rPr>
                <w:rFonts w:ascii="HY신명조" w:eastAsia="HY신명조" w:cs="HY신명조"/>
                <w:spacing w:val="8"/>
              </w:rPr>
              <w:t>월</w:t>
            </w:r>
            <w:r>
              <w:rPr>
                <w:rFonts w:ascii="HY신명조" w:eastAsia="HY신명조" w:cs="HY신명조"/>
                <w:spacing w:val="8"/>
              </w:rPr>
              <w:t xml:space="preserve"> 31</w:t>
            </w:r>
            <w:r>
              <w:rPr>
                <w:rFonts w:ascii="HY신명조" w:eastAsia="HY신명조" w:cs="HY신명조"/>
                <w:spacing w:val="8"/>
              </w:rPr>
              <w:t>일</w:t>
            </w:r>
            <w:r>
              <w:rPr>
                <w:rFonts w:ascii="HY신명조" w:eastAsia="HY신명조" w:cs="HY신명조"/>
                <w:spacing w:val="8"/>
              </w:rPr>
              <w:t>(</w:t>
            </w:r>
            <w:r>
              <w:rPr>
                <w:rFonts w:ascii="HY신명조" w:eastAsia="HY신명조" w:cs="HY신명조"/>
                <w:spacing w:val="8"/>
              </w:rPr>
              <w:t>일시상환</w:t>
            </w:r>
            <w:r>
              <w:rPr>
                <w:rFonts w:ascii="HY신명조" w:eastAsia="HY신명조" w:cs="HY신명조"/>
                <w:spacing w:val="8"/>
              </w:rPr>
              <w:t>)</w:t>
            </w:r>
          </w:p>
          <w:p w14:paraId="63C7CDFD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표시이자율</w:t>
            </w:r>
            <w:r>
              <w:rPr>
                <w:rFonts w:ascii="HY신명조" w:eastAsia="HY신명조" w:cs="HY신명조"/>
                <w:spacing w:val="8"/>
              </w:rPr>
              <w:t xml:space="preserve">: </w:t>
            </w:r>
            <w:r>
              <w:rPr>
                <w:rFonts w:ascii="HY신명조" w:eastAsia="HY신명조" w:cs="HY신명조"/>
                <w:spacing w:val="8"/>
              </w:rPr>
              <w:t>연</w:t>
            </w:r>
            <w:r>
              <w:rPr>
                <w:rFonts w:ascii="HY신명조" w:eastAsia="HY신명조" w:cs="HY신명조"/>
                <w:spacing w:val="8"/>
              </w:rPr>
              <w:t xml:space="preserve"> 10%(</w:t>
            </w:r>
            <w:r>
              <w:rPr>
                <w:rFonts w:ascii="HY신명조" w:eastAsia="HY신명조" w:cs="HY신명조"/>
                <w:spacing w:val="8"/>
              </w:rPr>
              <w:t>매년</w:t>
            </w:r>
            <w:r>
              <w:rPr>
                <w:rFonts w:ascii="HY신명조" w:eastAsia="HY신명조" w:cs="HY신명조"/>
                <w:spacing w:val="8"/>
              </w:rPr>
              <w:t xml:space="preserve"> 12</w:t>
            </w:r>
            <w:r>
              <w:rPr>
                <w:rFonts w:ascii="HY신명조" w:eastAsia="HY신명조" w:cs="HY신명조"/>
                <w:spacing w:val="8"/>
              </w:rPr>
              <w:t>월</w:t>
            </w:r>
            <w:r>
              <w:rPr>
                <w:rFonts w:ascii="HY신명조" w:eastAsia="HY신명조" w:cs="HY신명조"/>
                <w:spacing w:val="8"/>
              </w:rPr>
              <w:t xml:space="preserve"> 31</w:t>
            </w:r>
            <w:r>
              <w:rPr>
                <w:rFonts w:ascii="HY신명조" w:eastAsia="HY신명조" w:cs="HY신명조"/>
                <w:spacing w:val="8"/>
              </w:rPr>
              <w:t>일에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지급</w:t>
            </w:r>
            <w:r>
              <w:rPr>
                <w:rFonts w:ascii="HY신명조" w:eastAsia="HY신명조" w:cs="HY신명조"/>
                <w:spacing w:val="8"/>
              </w:rPr>
              <w:t>)</w:t>
            </w:r>
          </w:p>
          <w:p w14:paraId="03364C90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사채발행시점의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유효</w:t>
            </w:r>
            <w:r>
              <w:rPr>
                <w:rFonts w:ascii="HY신명조" w:eastAsia="HY신명조" w:cs="HY신명조"/>
                <w:spacing w:val="2"/>
              </w:rPr>
              <w:t>이자</w:t>
            </w:r>
            <w:r>
              <w:rPr>
                <w:rFonts w:ascii="HY신명조" w:eastAsia="HY신명조" w:cs="HY신명조"/>
                <w:spacing w:val="1"/>
              </w:rPr>
              <w:t>율</w:t>
            </w:r>
            <w:r>
              <w:rPr>
                <w:rFonts w:ascii="HY신명조" w:eastAsia="HY신명조" w:cs="HY신명조"/>
                <w:spacing w:val="8"/>
              </w:rPr>
              <w:t xml:space="preserve">: </w:t>
            </w:r>
            <w:r>
              <w:rPr>
                <w:rFonts w:ascii="HY신명조" w:eastAsia="HY신명조" w:cs="HY신명조"/>
                <w:spacing w:val="8"/>
              </w:rPr>
              <w:t>연</w:t>
            </w:r>
            <w:r>
              <w:rPr>
                <w:rFonts w:ascii="HY신명조" w:eastAsia="HY신명조" w:cs="HY신명조"/>
                <w:spacing w:val="8"/>
              </w:rPr>
              <w:t xml:space="preserve"> 12%</w:t>
            </w:r>
          </w:p>
        </w:tc>
      </w:tr>
    </w:tbl>
    <w:p w14:paraId="5D8D468E" w14:textId="77777777" w:rsidR="0082540D" w:rsidRDefault="0082540D">
      <w:pPr>
        <w:rPr>
          <w:sz w:val="2"/>
        </w:rPr>
      </w:pPr>
    </w:p>
    <w:p w14:paraId="0FD89D24" w14:textId="77777777" w:rsidR="0082540D" w:rsidRDefault="00D8409A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금융자산의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정상적으로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수취하였으나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㈜민국의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손상되어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원금은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회수가능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하지만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1"/>
        </w:rPr>
        <w:t>부터는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</w:t>
      </w:r>
      <w:r>
        <w:rPr>
          <w:rFonts w:ascii="HY신명조" w:eastAsia="HY신명조" w:cs="HY신명조"/>
          <w:spacing w:val="1"/>
        </w:rPr>
        <w:t xml:space="preserve"> 6%(</w:t>
      </w:r>
      <w:r>
        <w:rPr>
          <w:rFonts w:ascii="HY신명조" w:eastAsia="HY신명조" w:cs="HY신명조"/>
          <w:spacing w:val="1"/>
        </w:rPr>
        <w:t>표시이자율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이자만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수령할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추정</w:t>
      </w:r>
      <w:r>
        <w:rPr>
          <w:rFonts w:ascii="HY신명조" w:eastAsia="HY신명조" w:cs="HY신명조"/>
          <w:spacing w:val="-2"/>
        </w:rPr>
        <w:t>하였다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금융자산의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800,000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포괄손익계산서의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당기순이익과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기타포괄이익에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   </w:t>
      </w:r>
    </w:p>
    <w:p w14:paraId="0411229B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40"/>
        <w:gridCol w:w="804"/>
        <w:gridCol w:w="804"/>
        <w:gridCol w:w="806"/>
        <w:gridCol w:w="804"/>
        <w:gridCol w:w="804"/>
        <w:gridCol w:w="806"/>
      </w:tblGrid>
      <w:tr w:rsidR="0082540D" w14:paraId="07F7F629" w14:textId="77777777">
        <w:trPr>
          <w:trHeight w:val="314"/>
        </w:trPr>
        <w:tc>
          <w:tcPr>
            <w:tcW w:w="1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2069547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할인율</w:t>
            </w:r>
          </w:p>
          <w:p w14:paraId="03D985D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4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0363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24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C9CC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82540D" w14:paraId="1A19056E" w14:textId="77777777">
        <w:trPr>
          <w:trHeight w:val="296"/>
        </w:trPr>
        <w:tc>
          <w:tcPr>
            <w:tcW w:w="10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4EAB3146" w14:textId="77777777" w:rsidR="0082540D" w:rsidRDefault="0082540D"/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E34F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33FE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0735A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2B62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34951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07D0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</w:tr>
      <w:tr w:rsidR="0082540D" w14:paraId="45C58E2C" w14:textId="77777777">
        <w:trPr>
          <w:trHeight w:val="290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F213E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F2F8B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3D206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10329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71560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FDDA2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A5F57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</w:tr>
      <w:tr w:rsidR="0082540D" w14:paraId="24D3AFF3" w14:textId="77777777">
        <w:trPr>
          <w:trHeight w:val="290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EC089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11BA0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1A9B7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CA5CC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5500A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1.8334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06C46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A9BD6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</w:tr>
      <w:tr w:rsidR="0082540D" w14:paraId="08C0734A" w14:textId="77777777">
        <w:trPr>
          <w:trHeight w:val="290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11B21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EA6B7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0.8396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29437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0D1B0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D267E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2.6730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E9137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9DD9F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2.4019</w:t>
            </w:r>
          </w:p>
        </w:tc>
      </w:tr>
    </w:tbl>
    <w:p w14:paraId="5A139029" w14:textId="77777777" w:rsidR="0082540D" w:rsidRDefault="0082540D">
      <w:pPr>
        <w:rPr>
          <w:sz w:val="2"/>
        </w:rPr>
      </w:pPr>
    </w:p>
    <w:p w14:paraId="3B8E4A2A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740"/>
        <w:gridCol w:w="373"/>
        <w:gridCol w:w="2710"/>
      </w:tblGrid>
      <w:tr w:rsidR="0082540D" w14:paraId="0156F7C3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CBFFBDB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2DEF2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93C88E8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5CE8A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기타포괄이익에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미치는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영향</w:t>
            </w:r>
          </w:p>
        </w:tc>
      </w:tr>
      <w:tr w:rsidR="0082540D" w14:paraId="46E94A6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06BAF30" w14:textId="77777777" w:rsidR="0082540D" w:rsidRDefault="00D8409A">
            <w:pPr>
              <w:pStyle w:val="a8"/>
              <w:wordWrap/>
              <w:jc w:val="center"/>
            </w:pPr>
            <w:r>
              <w:t>①</w:t>
            </w: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2C7285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67,623</w:t>
            </w:r>
            <w:r>
              <w:t xml:space="preserve"> </w:t>
            </w:r>
            <w: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A32327D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C7D2A9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14,239</w:t>
            </w:r>
            <w:r>
              <w:t xml:space="preserve"> </w:t>
            </w:r>
            <w:r>
              <w:t>감소</w:t>
            </w:r>
          </w:p>
        </w:tc>
      </w:tr>
      <w:tr w:rsidR="0082540D" w14:paraId="70081F8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D917CE" w14:textId="77777777" w:rsidR="0082540D" w:rsidRDefault="00D8409A">
            <w:pPr>
              <w:pStyle w:val="a8"/>
              <w:wordWrap/>
              <w:jc w:val="center"/>
            </w:pPr>
            <w:r>
              <w:t>②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973335E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67,623</w:t>
            </w:r>
            <w:r>
              <w:t xml:space="preserve"> </w:t>
            </w:r>
            <w: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3868EF8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277032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98,606</w:t>
            </w:r>
            <w:r>
              <w:t xml:space="preserve"> </w:t>
            </w:r>
            <w:r>
              <w:t>감소</w:t>
            </w:r>
          </w:p>
        </w:tc>
      </w:tr>
      <w:tr w:rsidR="0082540D" w14:paraId="7D3D82CB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AE776E" w14:textId="77777777" w:rsidR="0082540D" w:rsidRDefault="00D8409A">
            <w:pPr>
              <w:pStyle w:val="a8"/>
              <w:wordWrap/>
              <w:jc w:val="center"/>
            </w:pPr>
            <w:r>
              <w:t>③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287453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67,623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D038B4A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037F76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t>1</w:t>
            </w:r>
            <w:r>
              <w:rPr>
                <w:rFonts w:ascii="HY신명조" w:eastAsia="HY신명조" w:cs="HY신명조"/>
              </w:rPr>
              <w:t>66,229</w:t>
            </w:r>
            <w:r>
              <w:t xml:space="preserve"> </w:t>
            </w:r>
            <w:r>
              <w:t>감소</w:t>
            </w:r>
          </w:p>
        </w:tc>
      </w:tr>
      <w:tr w:rsidR="0082540D" w14:paraId="597824BA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BCF970A" w14:textId="77777777" w:rsidR="0082540D" w:rsidRDefault="00D8409A">
            <w:pPr>
              <w:pStyle w:val="a8"/>
              <w:wordWrap/>
              <w:jc w:val="center"/>
            </w:pPr>
            <w:r>
              <w:t>④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E226B0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46,616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FF2EF6C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5D7F8FF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98,606</w:t>
            </w:r>
            <w:r>
              <w:t xml:space="preserve"> </w:t>
            </w:r>
            <w:r>
              <w:t>감소</w:t>
            </w:r>
          </w:p>
        </w:tc>
      </w:tr>
      <w:tr w:rsidR="0082540D" w14:paraId="368C5E85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25E875" w14:textId="77777777" w:rsidR="0082540D" w:rsidRDefault="00D8409A">
            <w:pPr>
              <w:pStyle w:val="a8"/>
              <w:wordWrap/>
              <w:jc w:val="center"/>
            </w:pPr>
            <w:r>
              <w:t>⑤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53B821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46,616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4CBABEB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48F3FB8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t>1</w:t>
            </w:r>
            <w:r>
              <w:rPr>
                <w:rFonts w:ascii="HY신명조" w:eastAsia="HY신명조" w:cs="HY신명조"/>
              </w:rPr>
              <w:t>66,229</w:t>
            </w:r>
            <w:r>
              <w:t xml:space="preserve"> </w:t>
            </w:r>
            <w:r>
              <w:t>감소</w:t>
            </w:r>
          </w:p>
        </w:tc>
      </w:tr>
    </w:tbl>
    <w:p w14:paraId="4212E4B7" w14:textId="77777777" w:rsidR="0082540D" w:rsidRDefault="0082540D">
      <w:pPr>
        <w:rPr>
          <w:sz w:val="2"/>
        </w:rPr>
      </w:pPr>
    </w:p>
    <w:p w14:paraId="69DD167F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61B4F40E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7603A8D4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570D4DD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54A2E1E6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7C11691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158B5C45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1E5F8142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50EE91AC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 xml:space="preserve">1,000,000, </w:t>
      </w:r>
      <w:r>
        <w:rPr>
          <w:rFonts w:ascii="HY신명조" w:eastAsia="HY신명조" w:cs="HY신명조"/>
          <w:spacing w:val="-4"/>
        </w:rPr>
        <w:t>만기</w:t>
      </w:r>
      <w:r>
        <w:rPr>
          <w:rFonts w:ascii="HY신명조" w:eastAsia="HY신명조" w:cs="HY신명조"/>
          <w:spacing w:val="-4"/>
        </w:rPr>
        <w:t xml:space="preserve"> 3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표시이자율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</w:t>
      </w:r>
      <w:r>
        <w:rPr>
          <w:rFonts w:ascii="HY신명조" w:eastAsia="HY신명조" w:cs="HY신명조"/>
          <w:spacing w:val="-4"/>
        </w:rPr>
        <w:t xml:space="preserve"> 6%(</w:t>
      </w:r>
      <w:r>
        <w:rPr>
          <w:rFonts w:ascii="HY신명조" w:eastAsia="HY신명조" w:cs="HY신명조"/>
          <w:spacing w:val="-4"/>
        </w:rPr>
        <w:t>매년</w:t>
      </w:r>
      <w:r>
        <w:rPr>
          <w:rFonts w:ascii="HY신명조" w:eastAsia="HY신명조" w:cs="HY신명조"/>
          <w:spacing w:val="-4"/>
        </w:rPr>
        <w:t xml:space="preserve"> 12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31</w:t>
      </w:r>
      <w:r>
        <w:rPr>
          <w:rFonts w:ascii="HY신명조" w:eastAsia="HY신명조" w:cs="HY신명조"/>
          <w:spacing w:val="-4"/>
        </w:rPr>
        <w:t>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이자지급</w:t>
      </w:r>
      <w:r>
        <w:rPr>
          <w:rFonts w:ascii="HY신명조" w:eastAsia="HY신명조" w:cs="HY신명조"/>
          <w:spacing w:val="-4"/>
        </w:rPr>
        <w:t>),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일시상환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사채발행시점의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유효이자율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900,508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취득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기타포괄손익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  <w:spacing w:val="-3"/>
        </w:rPr>
        <w:t>가치로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측정하는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금융자산</w:t>
      </w:r>
      <w:r>
        <w:rPr>
          <w:rFonts w:ascii="HY신명조" w:eastAsia="HY신명조" w:cs="HY신명조"/>
          <w:spacing w:val="-3"/>
        </w:rPr>
        <w:t xml:space="preserve">(FVOCI </w:t>
      </w:r>
      <w:r>
        <w:rPr>
          <w:rFonts w:ascii="HY신명조" w:eastAsia="HY신명조" w:cs="HY신명조"/>
          <w:spacing w:val="-3"/>
        </w:rPr>
        <w:t>금융자산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분류하였다</w:t>
      </w:r>
      <w:r>
        <w:rPr>
          <w:rFonts w:ascii="HY신명조" w:eastAsia="HY신명조" w:cs="HY신명조"/>
          <w:spacing w:val="-3"/>
        </w:rPr>
        <w:t>.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912,540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935,478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손상이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객관적인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950,000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금융자산이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</w:t>
      </w:r>
      <w:r>
        <w:rPr>
          <w:rFonts w:ascii="HY신명조" w:eastAsia="HY신명조" w:cs="HY신명조"/>
          <w:spacing w:val="-2"/>
        </w:rPr>
        <w:t>포괄이익과</w:t>
      </w:r>
      <w:r>
        <w:rPr>
          <w:rFonts w:ascii="HY신명조" w:eastAsia="HY신명조" w:cs="HY신명조"/>
          <w:spacing w:val="-2"/>
        </w:rPr>
        <w:t xml:space="preserve"> 20x3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포괄손익계산서의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당기순이익에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p w14:paraId="6B576560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740"/>
        <w:gridCol w:w="373"/>
        <w:gridCol w:w="2710"/>
      </w:tblGrid>
      <w:tr w:rsidR="0082540D" w14:paraId="46E7B40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D8F150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AE5105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67072E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8B4BCC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</w:t>
            </w:r>
          </w:p>
        </w:tc>
      </w:tr>
      <w:tr w:rsidR="0082540D" w14:paraId="3FE22B85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F1CE4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484396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10,118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F9C52E2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246FC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13,615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2540D" w14:paraId="108EE36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AC668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E73C3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10,118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3FEC427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B7FDC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14,522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82540D" w14:paraId="4F661AD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4B6BDC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19B99E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18,019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96C944D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82363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13,615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2540D" w14:paraId="59A005E6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21966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93F2D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18,019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0D8F562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4A761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14,522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82540D" w14:paraId="543F334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B0F2A5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D800A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18,019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C9DF795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300511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49,492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179EAC98" w14:textId="77777777" w:rsidR="0082540D" w:rsidRDefault="0082540D">
      <w:pPr>
        <w:rPr>
          <w:sz w:val="2"/>
        </w:rPr>
      </w:pPr>
    </w:p>
    <w:p w14:paraId="3D50047B" w14:textId="77777777" w:rsidR="0082540D" w:rsidRDefault="0082540D">
      <w:pPr>
        <w:pStyle w:val="a8"/>
        <w:ind w:left="314" w:hanging="314"/>
        <w:rPr>
          <w:rFonts w:ascii="HY신명조" w:eastAsia="HY신명조" w:cs="HY신명조"/>
        </w:rPr>
      </w:pPr>
    </w:p>
    <w:p w14:paraId="41C8C48A" w14:textId="77777777" w:rsidR="0082540D" w:rsidRDefault="0082540D">
      <w:pPr>
        <w:pStyle w:val="a8"/>
        <w:ind w:left="314" w:hanging="314"/>
        <w:rPr>
          <w:rFonts w:ascii="HY신명조" w:eastAsia="HY신명조" w:cs="HY신명조"/>
        </w:rPr>
      </w:pPr>
    </w:p>
    <w:p w14:paraId="4E28C483" w14:textId="77777777" w:rsidR="0082540D" w:rsidRDefault="0082540D">
      <w:pPr>
        <w:pStyle w:val="a8"/>
        <w:tabs>
          <w:tab w:val="left" w:pos="810"/>
        </w:tabs>
        <w:ind w:left="314" w:hanging="314"/>
        <w:rPr>
          <w:rFonts w:ascii="HY신명조" w:eastAsia="HY신명조" w:cs="HY신명조"/>
        </w:rPr>
      </w:pPr>
    </w:p>
    <w:p w14:paraId="0D07C264" w14:textId="77777777" w:rsidR="0082540D" w:rsidRDefault="00D8409A">
      <w:pPr>
        <w:pStyle w:val="a8"/>
        <w:ind w:left="379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기업회계기준서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</w:t>
      </w:r>
      <w:r>
        <w:rPr>
          <w:rFonts w:ascii="HY신명조" w:eastAsia="HY신명조" w:cs="HY신명조"/>
          <w:spacing w:val="1"/>
        </w:rPr>
        <w:t>1109</w:t>
      </w:r>
      <w:r>
        <w:rPr>
          <w:rFonts w:ascii="HY신명조" w:eastAsia="HY신명조" w:cs="HY신명조"/>
          <w:spacing w:val="1"/>
        </w:rPr>
        <w:t>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‘</w:t>
      </w:r>
      <w:r>
        <w:rPr>
          <w:rFonts w:ascii="HY신명조" w:eastAsia="HY신명조" w:cs="HY신명조"/>
          <w:spacing w:val="1"/>
        </w:rPr>
        <w:t>금융상품</w:t>
      </w:r>
      <w:r>
        <w:rPr>
          <w:rFonts w:ascii="HY신명조" w:eastAsia="HY신명조" w:cs="HY신명조"/>
          <w:spacing w:val="1"/>
        </w:rPr>
        <w:t>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금융자산의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않은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</w:p>
    <w:p w14:paraId="7DB91FE9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5CEA619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0A269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76DC33" w14:textId="77777777" w:rsidR="0082540D" w:rsidRDefault="00D8409A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양도자가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소유에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위험과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대부분을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보유하지도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이전하지도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않고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양도자가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양도자산을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통제하고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양도자산에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지속적으로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관여하는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정도까지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</w:t>
            </w:r>
            <w:r>
              <w:rPr>
                <w:rFonts w:ascii="HY신명조" w:eastAsia="HY신명조" w:cs="HY신명조"/>
                <w:spacing w:val="1"/>
              </w:rPr>
              <w:t>자산을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계속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인식한다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82540D" w14:paraId="5B7417B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AF18F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5D1179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확정가격이나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이자수익을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재매입하기로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양도자는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소유에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대부분을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1F7DF95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BE894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A4E1F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금융자산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전체가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조건을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충족하는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금융자산을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양도하고</w:t>
            </w:r>
            <w:r>
              <w:rPr>
                <w:rFonts w:ascii="HY신명조" w:eastAsia="HY신명조" w:cs="HY신명조"/>
                <w:spacing w:val="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수수료를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관리용역제공계약과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2540D" w14:paraId="1ED1A0F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D3E11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6FF33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부분과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제거하는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2540D" w14:paraId="241143F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1877AC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B3E2D1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양도의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금융자산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제거하지만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새로운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금융자산을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획득하거나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금융부채나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관리용역부채를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새로운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금융부채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관리용역부채를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56944FB" w14:textId="77777777" w:rsidR="0082540D" w:rsidRDefault="0082540D">
      <w:pPr>
        <w:rPr>
          <w:sz w:val="2"/>
        </w:rPr>
      </w:pPr>
    </w:p>
    <w:p w14:paraId="72881A63" w14:textId="77777777" w:rsidR="0082540D" w:rsidRDefault="0082540D">
      <w:pPr>
        <w:pStyle w:val="a8"/>
        <w:ind w:left="288" w:hanging="288"/>
        <w:rPr>
          <w:rFonts w:ascii="HY신명조" w:eastAsia="HY신명조" w:cs="HY신명조"/>
        </w:rPr>
      </w:pPr>
    </w:p>
    <w:p w14:paraId="6A69338F" w14:textId="77777777" w:rsidR="0082540D" w:rsidRDefault="0082540D">
      <w:pPr>
        <w:pStyle w:val="a8"/>
        <w:ind w:left="288" w:hanging="288"/>
        <w:rPr>
          <w:rFonts w:ascii="HY신명조" w:eastAsia="HY신명조" w:cs="HY신명조"/>
        </w:rPr>
      </w:pPr>
    </w:p>
    <w:p w14:paraId="60EBEEDB" w14:textId="77777777" w:rsidR="0082540D" w:rsidRDefault="0082540D">
      <w:pPr>
        <w:pStyle w:val="a8"/>
        <w:ind w:left="288" w:hanging="288"/>
        <w:rPr>
          <w:rFonts w:ascii="HY신명조" w:eastAsia="HY신명조" w:cs="HY신명조"/>
        </w:rPr>
      </w:pPr>
    </w:p>
    <w:p w14:paraId="563735B4" w14:textId="77777777" w:rsidR="0082540D" w:rsidRDefault="0082540D">
      <w:pPr>
        <w:pStyle w:val="a8"/>
        <w:ind w:left="288" w:hanging="288"/>
        <w:rPr>
          <w:rFonts w:ascii="HY신명조" w:eastAsia="HY신명조" w:cs="HY신명조"/>
        </w:rPr>
      </w:pPr>
    </w:p>
    <w:p w14:paraId="1F1414AE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606A2C54" w14:textId="77777777" w:rsidR="0082540D" w:rsidRDefault="00D8409A">
      <w:pPr>
        <w:pStyle w:val="a8"/>
        <w:ind w:left="422" w:hanging="422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기업회계기준서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</w:t>
      </w:r>
      <w:r>
        <w:rPr>
          <w:rFonts w:ascii="HY신명조" w:eastAsia="HY신명조" w:cs="HY신명조"/>
          <w:spacing w:val="3"/>
        </w:rPr>
        <w:t>1019</w:t>
      </w:r>
      <w:r>
        <w:rPr>
          <w:rFonts w:ascii="HY신명조" w:eastAsia="HY신명조" w:cs="HY신명조"/>
          <w:spacing w:val="3"/>
        </w:rPr>
        <w:t>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‘</w:t>
      </w:r>
      <w:r>
        <w:rPr>
          <w:rFonts w:ascii="HY신명조" w:eastAsia="HY신명조" w:cs="HY신명조"/>
          <w:spacing w:val="3"/>
        </w:rPr>
        <w:t>종업원급여</w:t>
      </w:r>
      <w:r>
        <w:rPr>
          <w:rFonts w:ascii="HY신명조" w:eastAsia="HY신명조" w:cs="HY신명조"/>
          <w:spacing w:val="3"/>
        </w:rPr>
        <w:t>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확정급여제도에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않은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6433798A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4F4D951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CA99F9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819C14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확정급여채무의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현재가치와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당기근무원가를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결정하기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예측단위적립방식을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사용하며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적용할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있다면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과거근무원가를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2A6DA87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5C72EE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B218C8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보험수리적손익은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보험수리적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가정의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경험조정으로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6EB4E31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E4C82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DF61B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과거근무원가는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개정이나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축소로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2540D" w14:paraId="11DA3F5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784D2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35D28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기타포괄손익에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순확정급여부채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자산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재측정요소는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후속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당기손익으로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재분류하지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아니하므로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기타포괄손익에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2540D" w14:paraId="2957C0A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BCAC3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27C259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순확정급여부채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재측정요소는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보험수리적손익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순확정</w:t>
            </w:r>
            <w:r>
              <w:rPr>
                <w:rFonts w:ascii="HY신명조" w:eastAsia="HY신명조" w:cs="HY신명조"/>
                <w:spacing w:val="2"/>
              </w:rPr>
              <w:t>급여부채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자산</w:t>
            </w:r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순이자에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포함된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금액을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제외한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사외적립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수익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순확정급여부채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자산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순이자에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자산인식상한효과의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68684EF" w14:textId="77777777" w:rsidR="0082540D" w:rsidRDefault="0082540D">
      <w:pPr>
        <w:rPr>
          <w:sz w:val="2"/>
        </w:rPr>
      </w:pPr>
    </w:p>
    <w:p w14:paraId="11A69C7E" w14:textId="77777777" w:rsidR="0082540D" w:rsidRDefault="0082540D">
      <w:pPr>
        <w:pStyle w:val="a8"/>
        <w:ind w:left="246" w:hanging="246"/>
        <w:rPr>
          <w:rFonts w:ascii="HY신명조" w:eastAsia="HY신명조" w:cs="HY신명조"/>
        </w:rPr>
      </w:pPr>
    </w:p>
    <w:p w14:paraId="3FCE552E" w14:textId="77777777" w:rsidR="0082540D" w:rsidRDefault="0082540D">
      <w:pPr>
        <w:pStyle w:val="a8"/>
        <w:ind w:left="246" w:hanging="246"/>
        <w:rPr>
          <w:rFonts w:ascii="HY신명조" w:eastAsia="HY신명조" w:cs="HY신명조"/>
        </w:rPr>
      </w:pPr>
    </w:p>
    <w:p w14:paraId="69A6A385" w14:textId="77777777" w:rsidR="0082540D" w:rsidRDefault="0082540D">
      <w:pPr>
        <w:pStyle w:val="a8"/>
        <w:ind w:left="246" w:hanging="246"/>
        <w:rPr>
          <w:rFonts w:ascii="HY신명조" w:eastAsia="HY신명조" w:cs="HY신명조"/>
        </w:rPr>
      </w:pPr>
    </w:p>
    <w:p w14:paraId="38DC0F0A" w14:textId="77777777" w:rsidR="0082540D" w:rsidRDefault="0082540D">
      <w:pPr>
        <w:pStyle w:val="a8"/>
        <w:ind w:left="246" w:hanging="246"/>
        <w:rPr>
          <w:rFonts w:ascii="HY신명조" w:eastAsia="HY신명조" w:cs="HY신명조"/>
        </w:rPr>
      </w:pPr>
    </w:p>
    <w:p w14:paraId="6D39D7C9" w14:textId="77777777" w:rsidR="0082540D" w:rsidRDefault="0082540D">
      <w:pPr>
        <w:pStyle w:val="a8"/>
        <w:ind w:left="246" w:hanging="246"/>
        <w:rPr>
          <w:rFonts w:ascii="HY신명조" w:eastAsia="HY신명조" w:cs="HY신명조"/>
        </w:rPr>
      </w:pPr>
    </w:p>
    <w:p w14:paraId="5F181C19" w14:textId="77777777" w:rsidR="0082540D" w:rsidRDefault="0082540D">
      <w:pPr>
        <w:pStyle w:val="a8"/>
        <w:ind w:left="246" w:hanging="246"/>
        <w:rPr>
          <w:rFonts w:ascii="HY신명조" w:eastAsia="HY신명조" w:cs="HY신명조"/>
        </w:rPr>
      </w:pPr>
    </w:p>
    <w:p w14:paraId="3AFAE272" w14:textId="77777777" w:rsidR="0082540D" w:rsidRDefault="00D8409A">
      <w:pPr>
        <w:pStyle w:val="a8"/>
        <w:ind w:left="379" w:hanging="379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기업회계기준서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1012</w:t>
      </w:r>
      <w:r>
        <w:rPr>
          <w:rFonts w:ascii="HY신명조" w:eastAsia="HY신명조" w:cs="HY신명조"/>
          <w:spacing w:val="-8"/>
        </w:rPr>
        <w:t>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‘</w:t>
      </w:r>
      <w:r>
        <w:rPr>
          <w:rFonts w:ascii="HY신명조" w:eastAsia="HY신명조" w:cs="HY신명조"/>
          <w:spacing w:val="-8"/>
        </w:rPr>
        <w:t>법인세</w:t>
      </w:r>
      <w:r>
        <w:rPr>
          <w:rFonts w:ascii="HY신명조" w:eastAsia="HY신명조" w:cs="HY신명조"/>
          <w:spacing w:val="-8"/>
        </w:rPr>
        <w:t>’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않은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</w:p>
    <w:p w14:paraId="45CDF074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13557EC2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8E5F1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E2E419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이연법인세자산은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일시적차이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미사용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세무상결손금의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이월액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미사용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5B674C77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EC8CA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DBC025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자산의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세무기준액은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자산의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장부금액이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회수될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기업에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유입될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경제적효익에서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차감될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말하며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세무기준액은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장부금액에서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미래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회계기간에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681DE3D5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ED695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EF0EF7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당기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과거기간에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당기법인세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납부되지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만일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과거기간에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초과하였다면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29C942DF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BA54DE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56B777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보고기간말에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이연법인세자산에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재검토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이연법인세자산이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가능성이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높아진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범위까지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이연법인세자산을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187AD112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173B6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4EC8D0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당기법인세자산과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결제하거나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AB35C9B" w14:textId="77777777" w:rsidR="0082540D" w:rsidRDefault="0082540D">
      <w:pPr>
        <w:rPr>
          <w:sz w:val="2"/>
        </w:rPr>
      </w:pPr>
    </w:p>
    <w:p w14:paraId="0DF48193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781BA104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  <w:sz w:val="6"/>
          <w:szCs w:val="6"/>
        </w:rPr>
      </w:pPr>
    </w:p>
    <w:p w14:paraId="56FD14A2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</w:t>
      </w:r>
      <w:r>
        <w:rPr>
          <w:rFonts w:ascii="HY신명조" w:eastAsia="HY신명조" w:cs="HY신명조"/>
          <w:b/>
          <w:bCs/>
        </w:rPr>
        <w:t>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충당부채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우발부채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우발자산과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추정치라고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p w14:paraId="460D6032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2F1AAEE4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3033BC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3D7767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항공업을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영위하는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번씩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항공기에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정기</w:t>
            </w:r>
            <w:r>
              <w:rPr>
                <w:rFonts w:ascii="HY신명조" w:eastAsia="HY신명조" w:cs="HY신명조"/>
              </w:rPr>
              <w:t>점검을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수행한다</w:t>
            </w:r>
            <w:r>
              <w:rPr>
                <w:rFonts w:ascii="HY신명조" w:eastAsia="HY신명조" w:cs="HY신명조"/>
              </w:rPr>
              <w:t>.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항공기를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사용하였으며</w:t>
            </w:r>
            <w:r>
              <w:rPr>
                <w:rFonts w:ascii="HY신명조" w:eastAsia="HY신명조" w:cs="HY신명조"/>
              </w:rPr>
              <w:t>,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정기점검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6809A443" w14:textId="77777777">
        <w:trPr>
          <w:trHeight w:val="18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B4401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0A7A7A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㈜민국은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새로운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법률에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월까지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여과장치를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공장에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설치해야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미설치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벌과금이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부과된다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여과장치를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위반으로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벌과금이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부과될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가능성이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그렇지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가능성보다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높으며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벌과금은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20,000</w:t>
            </w:r>
            <w:r>
              <w:rPr>
                <w:rFonts w:ascii="HY신명조" w:eastAsia="HY신명조" w:cs="HY신명조"/>
                <w:spacing w:val="-5"/>
              </w:rPr>
              <w:t>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예상된다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㈜민국은</w:t>
            </w:r>
            <w:r>
              <w:rPr>
                <w:rFonts w:ascii="HY신명조" w:eastAsia="HY신명조" w:cs="HY신명조"/>
                <w:spacing w:val="-5"/>
              </w:rPr>
              <w:t xml:space="preserve"> 20x1</w:t>
            </w:r>
            <w:r>
              <w:rPr>
                <w:rFonts w:ascii="HY신명조" w:eastAsia="HY신명조" w:cs="HY신명조"/>
                <w:spacing w:val="-5"/>
              </w:rPr>
              <w:t>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벌과금을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우발부채로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주석공시하였다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1E8F1478" w14:textId="77777777">
        <w:trPr>
          <w:trHeight w:val="24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EF879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3273BF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폭발로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소비자는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손해배상청구소송을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제기</w:t>
            </w:r>
            <w:r>
              <w:rPr>
                <w:rFonts w:ascii="HY신명조" w:eastAsia="HY신명조" w:cs="HY신명조"/>
                <w:spacing w:val="-4"/>
              </w:rPr>
              <w:t>하였으며</w:t>
            </w:r>
            <w:r>
              <w:rPr>
                <w:rFonts w:ascii="HY신명조" w:eastAsia="HY신명조" w:cs="HY신명조"/>
                <w:spacing w:val="-4"/>
              </w:rPr>
              <w:t>,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말까지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재판이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진행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㈜민국의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변호사는</w:t>
            </w:r>
            <w:r>
              <w:rPr>
                <w:rFonts w:ascii="HY신명조" w:eastAsia="HY신명조" w:cs="HY신명조"/>
                <w:spacing w:val="2"/>
              </w:rPr>
              <w:t xml:space="preserve"> 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재무제표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발행승인일까지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기업에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책임이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밝혀질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㈜민국이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추정하기가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어렵</w:t>
            </w:r>
            <w:r>
              <w:rPr>
                <w:rFonts w:ascii="HY신명조" w:eastAsia="HY신명조" w:cs="HY신명조"/>
                <w:spacing w:val="-3"/>
              </w:rPr>
              <w:t>다고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조언하였다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㈜민국은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소송사건을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우발부채로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주석공시하였다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2540D" w14:paraId="7ADDD664" w14:textId="77777777">
        <w:trPr>
          <w:trHeight w:val="21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110E4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5D3C45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4"/>
              </w:rPr>
              <w:t>제조업을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영위하는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㈜대한은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고객에게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</w:t>
            </w:r>
            <w:r>
              <w:rPr>
                <w:rFonts w:ascii="HY신명조" w:eastAsia="HY신명조" w:cs="HY신명조"/>
              </w:rPr>
              <w:t>하면서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확신유형의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제품보증을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제조상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명백할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㈜대한은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제품보증계약에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따라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수선이나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교체를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해준다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비추어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제품보증에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</w:t>
            </w:r>
            <w:r>
              <w:rPr>
                <w:rFonts w:ascii="HY신명조" w:eastAsia="HY신명조" w:cs="HY신명조"/>
                <w:spacing w:val="-4"/>
              </w:rPr>
              <w:t>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20x1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현재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>5,000</w:t>
            </w:r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보증비용이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발생할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것으로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추정</w:t>
            </w:r>
            <w:r>
              <w:rPr>
                <w:rFonts w:ascii="HY신명조" w:eastAsia="HY신명조" w:cs="HY신명조"/>
                <w:spacing w:val="-5"/>
              </w:rPr>
              <w:t>되었으며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제품보증을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우발부채로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주석공시하였다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2540D" w14:paraId="5E1763E8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76A46E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8ECB3C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㈜대한은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토지가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강제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높다고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판단하였다</w:t>
            </w:r>
            <w:r>
              <w:rPr>
                <w:rFonts w:ascii="HY신명조" w:eastAsia="HY신명조" w:cs="HY신명조"/>
                <w:spacing w:val="-3"/>
              </w:rPr>
              <w:t>.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수용금액은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14,000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우발자산으로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260B471" w14:textId="77777777" w:rsidR="0082540D" w:rsidRDefault="0082540D">
      <w:pPr>
        <w:rPr>
          <w:sz w:val="2"/>
        </w:rPr>
      </w:pPr>
    </w:p>
    <w:p w14:paraId="12F72D58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2F9337BA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098BFED1" w14:textId="77777777">
        <w:trPr>
          <w:trHeight w:val="7157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DCD9B3C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[</w:t>
            </w:r>
            <w:r>
              <w:rPr>
                <w:rFonts w:ascii="HY신명조" w:eastAsia="HY신명조" w:cs="HY신명조"/>
              </w:rPr>
              <w:t>부분재무상태표</w:t>
            </w:r>
            <w:r>
              <w:rPr>
                <w:rFonts w:ascii="HY신명조" w:eastAsia="HY신명조" w:cs="HY신명조"/>
              </w:rPr>
              <w:t>(20x1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)]</w:t>
            </w:r>
          </w:p>
          <w:p w14:paraId="13C91D46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                                        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10"/>
              <w:gridCol w:w="2910"/>
            </w:tblGrid>
            <w:tr w:rsidR="0082540D" w14:paraId="3F602B70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74BD0E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Ⅰ</w:t>
                  </w:r>
                  <w:r>
                    <w:rPr>
                      <w:rFonts w:ascii="HY신명조" w:eastAsia="HY신명조" w:cs="HY신명조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858586" w14:textId="77777777" w:rsidR="0082540D" w:rsidRDefault="00D8409A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</w:tr>
            <w:tr w:rsidR="0082540D" w14:paraId="67696ADB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6F45A5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Ⅱ</w:t>
                  </w:r>
                  <w:r>
                    <w:rPr>
                      <w:rFonts w:ascii="HY신명조" w:eastAsia="HY신명조" w:cs="HY신명조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</w:rPr>
                    <w:t>주식발행초과금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CFC29A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82540D" w14:paraId="323522D7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353663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Ⅲ</w:t>
                  </w:r>
                  <w:r>
                    <w:rPr>
                      <w:rFonts w:ascii="HY신명조" w:eastAsia="HY신명조" w:cs="HY신명조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746435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355,000</w:t>
                  </w:r>
                </w:p>
              </w:tc>
            </w:tr>
            <w:tr w:rsidR="0082540D" w14:paraId="37314135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8666ED" w14:textId="77777777" w:rsidR="0082540D" w:rsidRDefault="00D8409A">
                  <w:pPr>
                    <w:pStyle w:val="a8"/>
                    <w:ind w:left="529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이익준비금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275D41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45,000</w:t>
                  </w:r>
                </w:p>
              </w:tc>
            </w:tr>
            <w:tr w:rsidR="0082540D" w14:paraId="0DCC1951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9F69BD" w14:textId="77777777" w:rsidR="0082540D" w:rsidRDefault="00D8409A">
                  <w:pPr>
                    <w:pStyle w:val="a8"/>
                    <w:ind w:left="529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사업확장적립금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A86F8C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</w:t>
                  </w:r>
                </w:p>
              </w:tc>
            </w:tr>
            <w:tr w:rsidR="0082540D" w14:paraId="3D7AB32A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F3E887" w14:textId="77777777" w:rsidR="0082540D" w:rsidRDefault="00D8409A">
                  <w:pPr>
                    <w:pStyle w:val="a8"/>
                    <w:ind w:left="529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미처분이익잉여금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2C7469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</w:p>
              </w:tc>
            </w:tr>
            <w:tr w:rsidR="0082540D" w14:paraId="59733B12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3835FD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자본총계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7BFBAF" w14:textId="77777777" w:rsidR="0082540D" w:rsidRDefault="00D8409A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2,555,000</w:t>
                  </w:r>
                </w:p>
              </w:tc>
            </w:tr>
          </w:tbl>
          <w:p w14:paraId="34ADFADB" w14:textId="77777777" w:rsidR="0082540D" w:rsidRDefault="0082540D">
            <w:pPr>
              <w:rPr>
                <w:sz w:val="2"/>
              </w:rPr>
            </w:pPr>
          </w:p>
          <w:p w14:paraId="117D6AD2" w14:textId="77777777" w:rsidR="0082540D" w:rsidRDefault="0082540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1377A3CD" w14:textId="77777777" w:rsidR="0082540D" w:rsidRDefault="00D8409A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>㈜</w:t>
            </w:r>
            <w:r>
              <w:rPr>
                <w:rFonts w:ascii="HY신명조" w:eastAsia="HY신명조" w:cs="HY신명조"/>
                <w:spacing w:val="2"/>
              </w:rPr>
              <w:t>대한은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재무상태표의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이익잉여금에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보충정보로서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이익잉여금처분계산서를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주석으로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공시하고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</w:p>
          <w:p w14:paraId="6FD3BB13" w14:textId="77777777" w:rsidR="0082540D" w:rsidRDefault="00D8409A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이익잉여금을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처분하기로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확정하고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실행하였다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835"/>
            </w:tblGrid>
            <w:tr w:rsidR="0082540D" w14:paraId="08DB00E8" w14:textId="77777777">
              <w:trPr>
                <w:trHeight w:val="56"/>
              </w:trPr>
              <w:tc>
                <w:tcPr>
                  <w:tcW w:w="58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BCAC4F" w14:textId="77777777" w:rsidR="0082540D" w:rsidRDefault="00D8409A">
                  <w:pPr>
                    <w:pStyle w:val="a8"/>
                    <w:ind w:left="194" w:hanging="19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100,000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현금배당과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20,000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주식배당</w:t>
                  </w:r>
                </w:p>
                <w:p w14:paraId="692B1575" w14:textId="77777777" w:rsidR="0082540D" w:rsidRDefault="00D8409A">
                  <w:pPr>
                    <w:pStyle w:val="a8"/>
                    <w:ind w:left="194" w:hanging="19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사업확장적립금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25,000 </w:t>
                  </w:r>
                  <w:r>
                    <w:rPr>
                      <w:rFonts w:ascii="HY신명조" w:eastAsia="HY신명조" w:cs="HY신명조"/>
                    </w:rPr>
                    <w:t>적립</w:t>
                  </w:r>
                </w:p>
                <w:p w14:paraId="34E323A3" w14:textId="77777777" w:rsidR="0082540D" w:rsidRDefault="00D8409A">
                  <w:pPr>
                    <w:pStyle w:val="a8"/>
                    <w:ind w:left="194" w:hanging="194"/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현금배당의</w:t>
                  </w:r>
                  <w:r>
                    <w:rPr>
                      <w:rFonts w:ascii="HY신명조" w:eastAsia="HY신명조" w:cs="HY신명조"/>
                    </w:rPr>
                    <w:t xml:space="preserve"> 10%</w:t>
                  </w:r>
                  <w:r>
                    <w:rPr>
                      <w:rFonts w:ascii="HY신명조" w:eastAsia="HY신명조" w:cs="HY신명조"/>
                    </w:rPr>
                    <w:t>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이익준비금으로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적립</w:t>
                  </w:r>
                </w:p>
              </w:tc>
            </w:tr>
          </w:tbl>
          <w:p w14:paraId="54BE6BD8" w14:textId="77777777" w:rsidR="0082540D" w:rsidRDefault="0082540D">
            <w:pPr>
              <w:rPr>
                <w:sz w:val="2"/>
              </w:rPr>
            </w:pPr>
          </w:p>
          <w:p w14:paraId="283C13B7" w14:textId="77777777" w:rsidR="0082540D" w:rsidRDefault="0082540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23CD0995" w14:textId="77777777" w:rsidR="0082540D" w:rsidRDefault="00D8409A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20x3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주주총회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확정될</w:t>
            </w:r>
            <w:r>
              <w:rPr>
                <w:rFonts w:ascii="HY신명조" w:eastAsia="HY신명조" w:cs="HY신명조"/>
                <w:spacing w:val="-3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</w:rPr>
              <w:t>년도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이익잉여금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처분내역이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20x2</w:t>
            </w:r>
            <w:r>
              <w:rPr>
                <w:rFonts w:ascii="HY신명조" w:eastAsia="HY신명조" w:cs="HY신명조"/>
                <w:spacing w:val="7"/>
              </w:rPr>
              <w:t>년도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이익잉여금처분계산서의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차기이월미처분이익잉여금은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420,000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835"/>
            </w:tblGrid>
            <w:tr w:rsidR="0082540D" w14:paraId="61FBBD7B" w14:textId="77777777">
              <w:trPr>
                <w:trHeight w:val="56"/>
              </w:trPr>
              <w:tc>
                <w:tcPr>
                  <w:tcW w:w="58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F55227" w14:textId="77777777" w:rsidR="0082540D" w:rsidRDefault="00D8409A">
                  <w:pPr>
                    <w:pStyle w:val="a8"/>
                    <w:ind w:left="194" w:hanging="19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200,000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현금배당</w:t>
                  </w:r>
                </w:p>
                <w:p w14:paraId="5D5D5E69" w14:textId="77777777" w:rsidR="0082540D" w:rsidRDefault="00D8409A">
                  <w:pPr>
                    <w:pStyle w:val="a8"/>
                    <w:ind w:left="194" w:hanging="194"/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현금배당의</w:t>
                  </w:r>
                  <w:r>
                    <w:rPr>
                      <w:rFonts w:ascii="HY신명조" w:eastAsia="HY신명조" w:cs="HY신명조"/>
                    </w:rPr>
                    <w:t xml:space="preserve"> 10%</w:t>
                  </w:r>
                  <w:r>
                    <w:rPr>
                      <w:rFonts w:ascii="HY신명조" w:eastAsia="HY신명조" w:cs="HY신명조"/>
                    </w:rPr>
                    <w:t>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이익준비금으로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적립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</w:tr>
          </w:tbl>
          <w:p w14:paraId="11A101A3" w14:textId="77777777" w:rsidR="0082540D" w:rsidRDefault="0082540D">
            <w:pPr>
              <w:rPr>
                <w:sz w:val="2"/>
              </w:rPr>
            </w:pPr>
          </w:p>
          <w:p w14:paraId="68C8778B" w14:textId="77777777" w:rsidR="0082540D" w:rsidRDefault="0082540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6D9F0B93" w14:textId="77777777" w:rsidR="0082540D" w:rsidRDefault="00D8409A">
            <w:pPr>
              <w:pStyle w:val="a8"/>
              <w:spacing w:line="240" w:lineRule="auto"/>
              <w:ind w:left="378" w:hanging="37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7"/>
              </w:rPr>
              <w:t>상기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이익잉여금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처분과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당기순이익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이익잉여금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변동은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</w:tbl>
    <w:p w14:paraId="5ABB4781" w14:textId="77777777" w:rsidR="0082540D" w:rsidRDefault="0082540D">
      <w:pPr>
        <w:rPr>
          <w:sz w:val="2"/>
        </w:rPr>
      </w:pPr>
    </w:p>
    <w:p w14:paraId="5DB306D0" w14:textId="77777777" w:rsidR="0082540D" w:rsidRDefault="00D8409A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1EF13E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9496E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22E21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545,000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478F99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CD03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325,000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AD0D6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8C599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340,000</w:t>
            </w:r>
          </w:p>
        </w:tc>
      </w:tr>
      <w:tr w:rsidR="0082540D" w14:paraId="04B010E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FD2565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06B49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708FF6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F8BEF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B8392C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764132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18448EC" w14:textId="77777777" w:rsidR="0082540D" w:rsidRDefault="0082540D">
      <w:pPr>
        <w:rPr>
          <w:sz w:val="2"/>
        </w:rPr>
      </w:pPr>
    </w:p>
    <w:p w14:paraId="7AEE86FB" w14:textId="77777777" w:rsidR="0082540D" w:rsidRDefault="00D8409A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BBD5820" w14:textId="77777777" w:rsidR="0082540D" w:rsidRDefault="0082540D">
      <w:pPr>
        <w:pStyle w:val="a8"/>
        <w:rPr>
          <w:rFonts w:ascii="HY신명조" w:eastAsia="HY신명조" w:cs="HY신명조"/>
          <w:sz w:val="16"/>
          <w:szCs w:val="16"/>
        </w:rPr>
      </w:pPr>
    </w:p>
    <w:p w14:paraId="19EA90BB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㈜대한은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고객과의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계약에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따라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구매금액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10</w:t>
      </w:r>
      <w:r>
        <w:rPr>
          <w:rFonts w:ascii="HY신명조" w:eastAsia="HY신명조" w:cs="HY신명조"/>
          <w:spacing w:val="-6"/>
        </w:rPr>
        <w:t>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고객충성포인트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고객충성제도를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운영한다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포인트는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</w:t>
      </w:r>
      <w:r>
        <w:rPr>
          <w:rFonts w:ascii="HY신명조" w:eastAsia="HY신명조" w:cs="HY신명조"/>
          <w:spacing w:val="1"/>
        </w:rPr>
        <w:t>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20,000</w:t>
      </w:r>
      <w:r>
        <w:rPr>
          <w:rFonts w:ascii="HY신명조" w:eastAsia="HY신명조" w:cs="HY신명조"/>
          <w:spacing w:val="1"/>
        </w:rPr>
        <w:t>포인트를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얻었다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대가는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고정금액이고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구매한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4"/>
        </w:rPr>
        <w:t>제품의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개별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판매가격은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200,000</w:t>
      </w:r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고객은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제품구매시점에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제품을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통제한다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㈜대한은</w:t>
      </w:r>
      <w:r>
        <w:rPr>
          <w:rFonts w:ascii="HY신명조" w:eastAsia="HY신명조" w:cs="HY신명조"/>
          <w:spacing w:val="-6"/>
        </w:rPr>
        <w:t xml:space="preserve"> 18,000</w:t>
      </w:r>
      <w:r>
        <w:rPr>
          <w:rFonts w:ascii="HY신명조" w:eastAsia="HY신명조" w:cs="HY신명조"/>
          <w:spacing w:val="-6"/>
        </w:rPr>
        <w:t>포인트가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교환될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예상하며</w:t>
      </w:r>
      <w:r>
        <w:rPr>
          <w:rFonts w:ascii="HY신명조" w:eastAsia="HY신명조" w:cs="HY신명조"/>
          <w:spacing w:val="-6"/>
        </w:rPr>
        <w:t>,</w:t>
      </w:r>
      <w:r>
        <w:rPr>
          <w:rFonts w:ascii="HY신명조" w:eastAsia="HY신명조" w:cs="HY신명조"/>
          <w:color w:val="FF0000"/>
          <w:spacing w:val="-5"/>
        </w:rPr>
        <w:t xml:space="preserve">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예상은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말까지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지속된다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포인트가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교환될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가능성에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포인트당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0.9(</w:t>
      </w:r>
      <w:r>
        <w:rPr>
          <w:rFonts w:ascii="HY신명조" w:eastAsia="HY신명조" w:cs="HY신명조"/>
        </w:rPr>
        <w:t>합계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18,000)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>.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교환된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포인트는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>. 20x2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10,000</w:t>
      </w:r>
      <w:r>
        <w:rPr>
          <w:rFonts w:ascii="HY신명조" w:eastAsia="HY신명조" w:cs="HY신명조"/>
          <w:spacing w:val="-1"/>
        </w:rPr>
        <w:t>포인트가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교환되었고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전체적으로</w:t>
      </w:r>
      <w:r>
        <w:rPr>
          <w:rFonts w:ascii="HY신명조" w:eastAsia="HY신명조" w:cs="HY신명조"/>
        </w:rPr>
        <w:t xml:space="preserve"> 18,000</w:t>
      </w:r>
      <w:r>
        <w:rPr>
          <w:rFonts w:ascii="HY신명조" w:eastAsia="HY신명조" w:cs="HY신명조"/>
        </w:rPr>
        <w:t>포인트가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</w:t>
      </w:r>
      <w:r>
        <w:rPr>
          <w:rFonts w:ascii="HY신명조" w:eastAsia="HY신명조" w:cs="HY신명조"/>
          <w:spacing w:val="3"/>
        </w:rPr>
        <w:t>이라고</w:t>
      </w:r>
      <w:r>
        <w:rPr>
          <w:rFonts w:ascii="HY신명조" w:eastAsia="HY신명조" w:cs="HY신명조"/>
          <w:spacing w:val="3"/>
        </w:rPr>
        <w:t xml:space="preserve"> 20x2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말까지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포인트를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수행의무라고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판단한다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  <w:spacing w:val="1"/>
        </w:rPr>
        <w:t>년과</w:t>
      </w:r>
      <w:r>
        <w:rPr>
          <w:rFonts w:ascii="HY신명조" w:eastAsia="HY신명조" w:cs="HY신명조"/>
          <w:spacing w:val="1"/>
        </w:rPr>
        <w:t xml:space="preserve"> 20x2</w:t>
      </w:r>
      <w:r>
        <w:rPr>
          <w:rFonts w:ascii="HY신명조" w:eastAsia="HY신명조" w:cs="HY신명조"/>
          <w:spacing w:val="1"/>
        </w:rPr>
        <w:t>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㈜대한이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인식할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수익은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p w14:paraId="56BF05E3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82540D" w14:paraId="17455265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951B8E4" w14:textId="77777777" w:rsidR="0082540D" w:rsidRDefault="0082540D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F2F0474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CAB945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13271D1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82540D" w14:paraId="4FF6D476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769CA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64495F" w14:textId="77777777" w:rsidR="0082540D" w:rsidRDefault="00D8409A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05F9CC6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0E3AE9" w14:textId="77777777" w:rsidR="0082540D" w:rsidRDefault="00D8409A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82540D" w14:paraId="4BE28754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41883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C135530" w14:textId="77777777" w:rsidR="0082540D" w:rsidRDefault="00D8409A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182,000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B7D68B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AE96F8" w14:textId="77777777" w:rsidR="0082540D" w:rsidRDefault="00D8409A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</w:t>
            </w:r>
          </w:p>
        </w:tc>
      </w:tr>
      <w:tr w:rsidR="0082540D" w14:paraId="51AE9488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6E762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4B8CCA7" w14:textId="77777777" w:rsidR="0082540D" w:rsidRDefault="00D8409A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182,000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900BDF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1241E63" w14:textId="77777777" w:rsidR="0082540D" w:rsidRDefault="00D8409A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82540D" w14:paraId="3E50C68C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184FF3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3F75A9" w14:textId="77777777" w:rsidR="0082540D" w:rsidRDefault="00D8409A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183,486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B91B354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997CAC" w14:textId="77777777" w:rsidR="0082540D" w:rsidRDefault="00D8409A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8,257</w:t>
            </w:r>
          </w:p>
        </w:tc>
      </w:tr>
      <w:tr w:rsidR="0082540D" w14:paraId="0272C29F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BDDD0A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799C6A5" w14:textId="77777777" w:rsidR="0082540D" w:rsidRDefault="00D8409A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183,486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1668214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49926D1" w14:textId="77777777" w:rsidR="0082540D" w:rsidRDefault="00D8409A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9,174</w:t>
            </w:r>
          </w:p>
        </w:tc>
      </w:tr>
    </w:tbl>
    <w:p w14:paraId="07A10510" w14:textId="77777777" w:rsidR="0082540D" w:rsidRDefault="0082540D">
      <w:pPr>
        <w:rPr>
          <w:sz w:val="2"/>
        </w:rPr>
      </w:pPr>
    </w:p>
    <w:p w14:paraId="474BEC3D" w14:textId="77777777" w:rsidR="0082540D" w:rsidRDefault="00D8409A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보여준다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46B2BE30" w14:textId="77777777" w:rsidR="0082540D" w:rsidRDefault="00D8409A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22328C5E" w14:textId="77777777">
        <w:trPr>
          <w:trHeight w:val="620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237006B" w14:textId="77777777" w:rsidR="0082540D" w:rsidRDefault="0082540D">
            <w:pPr>
              <w:pStyle w:val="a8"/>
              <w:ind w:left="365" w:hanging="365"/>
              <w:rPr>
                <w:rFonts w:ascii="HY신명조" w:eastAsia="HY신명조" w:cs="HY신명조"/>
                <w:sz w:val="4"/>
                <w:szCs w:val="4"/>
              </w:rPr>
            </w:pPr>
          </w:p>
          <w:p w14:paraId="2317DF91" w14:textId="77777777" w:rsidR="0082540D" w:rsidRDefault="00D8409A">
            <w:pPr>
              <w:pStyle w:val="a8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고객</w:t>
            </w: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재고자산</w:t>
            </w:r>
            <w:r>
              <w:rPr>
                <w:rFonts w:ascii="HY신명조" w:eastAsia="HY신명조" w:cs="HY신명조"/>
                <w:spacing w:val="-2"/>
              </w:rPr>
              <w:t xml:space="preserve"> 100</w:t>
            </w:r>
            <w:r>
              <w:rPr>
                <w:rFonts w:ascii="HY신명조" w:eastAsia="HY신명조" w:cs="HY신명조"/>
                <w:spacing w:val="-2"/>
              </w:rPr>
              <w:t>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판매하였다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계약에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따르면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20x2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행사가격으로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재매입할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5E87738" w14:textId="77777777" w:rsidR="0082540D" w:rsidRDefault="00D8409A">
            <w:pPr>
              <w:pStyle w:val="a8"/>
              <w:ind w:left="367" w:hanging="3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26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고객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체결하고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고객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개시시점에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통제한다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판매계약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고객</w:t>
            </w:r>
            <w:r>
              <w:rPr>
                <w:rFonts w:ascii="HY신명조" w:eastAsia="HY신명조" w:cs="HY신명조"/>
                <w:spacing w:val="-3"/>
              </w:rPr>
              <w:t>B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20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사용하지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않은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반품할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있으며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반품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환불받을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기댓값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90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반품되지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것이라고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추정하였다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반품에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㈜대한의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영향력이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못하지만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㈜대한은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고객층의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추정에는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상당히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판단한다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그리고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불확실성은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단기간</w:t>
            </w:r>
            <w:r>
              <w:rPr>
                <w:rFonts w:ascii="HY신명조" w:eastAsia="HY신명조" w:cs="HY신명조"/>
                <w:spacing w:val="-3"/>
              </w:rPr>
              <w:t>(20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반품</w:t>
            </w:r>
            <w:r>
              <w:rPr>
                <w:rFonts w:ascii="HY신명조" w:eastAsia="HY신명조" w:cs="HY신명조"/>
                <w:spacing w:val="3"/>
              </w:rPr>
              <w:t>기간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해소될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것이며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불확실성이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해소될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수익으로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되돌리지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가능성이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높다고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판단하였다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단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중요하지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않다고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추정하였으며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반품된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예상하였다</w:t>
            </w:r>
            <w:r>
              <w:rPr>
                <w:rFonts w:ascii="HY신명조" w:eastAsia="HY신명조" w:cs="HY신명조"/>
              </w:rPr>
              <w:t>.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반품된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83FB0A4" w14:textId="77777777" w:rsidR="0082540D" w:rsidRDefault="0082540D">
      <w:pPr>
        <w:rPr>
          <w:sz w:val="2"/>
        </w:rPr>
      </w:pPr>
    </w:p>
    <w:p w14:paraId="0E6849CA" w14:textId="77777777" w:rsidR="0082540D" w:rsidRDefault="00D8409A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43C8E25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E3856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828589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499191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23561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A68B93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56F3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82540D" w14:paraId="780222F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9F9DB1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71355D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19,000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19151E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BDBB1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       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7ED31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34D1D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504E209" w14:textId="77777777" w:rsidR="0082540D" w:rsidRDefault="0082540D">
      <w:pPr>
        <w:rPr>
          <w:sz w:val="2"/>
        </w:rPr>
      </w:pPr>
    </w:p>
    <w:p w14:paraId="276027A5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</w:t>
      </w:r>
    </w:p>
    <w:p w14:paraId="2EDDBD82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BBBF288" w14:textId="77777777" w:rsidR="0082540D" w:rsidRDefault="0082540D">
      <w:pPr>
        <w:pStyle w:val="a8"/>
        <w:rPr>
          <w:rFonts w:ascii="HY신명조" w:eastAsia="HY신명조" w:cs="HY신명조"/>
          <w:sz w:val="24"/>
          <w:szCs w:val="24"/>
        </w:rPr>
      </w:pPr>
    </w:p>
    <w:p w14:paraId="4453F7C4" w14:textId="77777777" w:rsidR="0082540D" w:rsidRDefault="0082540D">
      <w:pPr>
        <w:pStyle w:val="a8"/>
        <w:rPr>
          <w:rFonts w:ascii="HY신명조" w:eastAsia="HY신명조" w:cs="HY신명조"/>
          <w:sz w:val="14"/>
          <w:szCs w:val="14"/>
        </w:rPr>
      </w:pPr>
    </w:p>
    <w:p w14:paraId="6454E20F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기업회계기준서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1115</w:t>
      </w:r>
      <w:r>
        <w:rPr>
          <w:rFonts w:ascii="HY신명조" w:eastAsia="HY신명조" w:cs="HY신명조"/>
          <w:spacing w:val="-2"/>
        </w:rPr>
        <w:t>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고객과의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계약에서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생기는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수익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측정에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7713AB5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0FF6101F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E602C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04672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거래가격의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후속변동은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개시시점과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수행의무에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따라서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이행된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수행의무에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배분되는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금액은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거래가격이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변동되는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2540D" w14:paraId="360579D7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53DA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AAA840" w14:textId="77777777" w:rsidR="0082540D" w:rsidRDefault="00D8409A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계약을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개시할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고객에게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약속한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재화나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용역을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이전하는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시점과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고객이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기간이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이내일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것이라고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예상한다면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유의적인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금융</w:t>
            </w:r>
            <w:r>
              <w:rPr>
                <w:rFonts w:ascii="HY신명조" w:eastAsia="HY신명조" w:cs="HY신명조"/>
              </w:rPr>
              <w:t>요소의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실무적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간편법을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</w:tc>
      </w:tr>
      <w:tr w:rsidR="0082540D" w14:paraId="2DD2B31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1FF7B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6FBDD6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고객이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형태의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대가를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약속한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계약의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거래가격은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개별판매가격으로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2540D" w14:paraId="70810D0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2CD52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FA905C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변동대가는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기댓값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2540D" w14:paraId="5988D96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DDF68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474E04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기업이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고객에게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대가를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지급하는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고객에게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지급할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대가가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고객에게서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구별되는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재화나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용역에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209181C" w14:textId="77777777" w:rsidR="0082540D" w:rsidRDefault="0082540D">
      <w:pPr>
        <w:rPr>
          <w:sz w:val="2"/>
        </w:rPr>
      </w:pPr>
    </w:p>
    <w:p w14:paraId="61EEE640" w14:textId="77777777" w:rsidR="0082540D" w:rsidRDefault="0082540D">
      <w:pPr>
        <w:pStyle w:val="a8"/>
        <w:ind w:left="299" w:hanging="299"/>
        <w:rPr>
          <w:rFonts w:ascii="HY신명조" w:eastAsia="HY신명조" w:cs="HY신명조"/>
        </w:rPr>
      </w:pPr>
    </w:p>
    <w:p w14:paraId="25041DA9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기업회계기준서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1102</w:t>
      </w:r>
      <w:r>
        <w:rPr>
          <w:rFonts w:ascii="HY신명조" w:eastAsia="HY신명조" w:cs="HY신명조"/>
          <w:spacing w:val="-2"/>
        </w:rPr>
        <w:t>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주식기준보상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9F2B244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1AF11007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AD945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2001C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주식결제형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주식기준보상거래에서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가득된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지분상품이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추후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상실되거나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주식선택권이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종업원에게서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근무용역에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그러나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자본계정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곧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자본계정에서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자본계정으로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7A77CBEA" w14:textId="77777777">
        <w:trPr>
          <w:trHeight w:val="1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00A32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7EE083" w14:textId="77777777" w:rsidR="0082540D" w:rsidRDefault="00D8409A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주식결제형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주식기준보상거래에서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지분상품이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부여되자마자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가득된다면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거래상대방은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지분상품에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무조건적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획득하려고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특정기간에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용역을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제공할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의무가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이때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지분상품의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거래상대방에게서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제공받은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제공받은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용역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부여일에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상응하여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82540D" w14:paraId="36EA7AA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D6D76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126CF3" w14:textId="77777777" w:rsidR="0082540D" w:rsidRDefault="00D8409A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-3"/>
              </w:rPr>
              <w:t>현금결제형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주식기준보상거래의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제공받는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대가로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부담하는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부채를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부채의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공정가치로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측정하며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부채가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결제될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때까지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매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보고기간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말과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결제일에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부채의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공정가치를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재측정하지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않는다</w:t>
            </w:r>
            <w:r>
              <w:rPr>
                <w:rFonts w:ascii="HY신명조" w:eastAsia="HY신명조" w:cs="HY신명조"/>
                <w:spacing w:val="4"/>
              </w:rPr>
              <w:t xml:space="preserve">. </w:t>
            </w:r>
          </w:p>
        </w:tc>
      </w:tr>
      <w:tr w:rsidR="0082540D" w14:paraId="2CD04D63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6FFA0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D71869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기업이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거래상대방에게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주식기준보상거래를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현금이나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지분상품</w:t>
            </w:r>
            <w:r>
              <w:rPr>
                <w:rFonts w:ascii="HY신명조" w:eastAsia="HY신명조" w:cs="HY신명조"/>
                <w:spacing w:val="-3"/>
              </w:rPr>
              <w:t>발행으로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결제받을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선택권을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부채요소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거래상대방의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현금결제요구권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자본요소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거래상대방의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지분</w:t>
            </w:r>
            <w:r>
              <w:rPr>
                <w:rFonts w:ascii="HY신명조" w:eastAsia="HY신명조" w:cs="HY신명조"/>
                <w:spacing w:val="-3"/>
              </w:rPr>
              <w:t>상품결제요구권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복합금융상품을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82540D" w14:paraId="6F7D1FE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358F41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C5849B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기업이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현금결제방식이나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주식결제방식을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선택할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</w:t>
            </w:r>
            <w:r>
              <w:rPr>
                <w:rFonts w:ascii="HY신명조" w:eastAsia="HY신명조" w:cs="HY신명조"/>
              </w:rPr>
              <w:t>기준보상거래에서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현금결제형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주식기준보상거래로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E3DA27B" w14:textId="77777777" w:rsidR="0082540D" w:rsidRDefault="0082540D">
      <w:pPr>
        <w:rPr>
          <w:sz w:val="2"/>
        </w:rPr>
      </w:pPr>
    </w:p>
    <w:p w14:paraId="0D8F2021" w14:textId="77777777" w:rsidR="0082540D" w:rsidRDefault="0082540D">
      <w:pPr>
        <w:pStyle w:val="a8"/>
        <w:ind w:left="299" w:hanging="299"/>
        <w:rPr>
          <w:rFonts w:ascii="HY신명조" w:eastAsia="HY신명조" w:cs="HY신명조"/>
        </w:rPr>
      </w:pPr>
    </w:p>
    <w:p w14:paraId="46D0447D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EE05995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FD991BB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8B87C4B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외부감사인은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수리비의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발견</w:t>
      </w:r>
      <w:r>
        <w:rPr>
          <w:rFonts w:ascii="HY신명조" w:eastAsia="HY신명조" w:cs="HY신명조"/>
          <w:spacing w:val="3"/>
        </w:rPr>
        <w:t>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오류의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금액은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중요하다</w:t>
      </w:r>
      <w:r>
        <w:rPr>
          <w:rFonts w:ascii="HY신명조" w:eastAsia="HY신명조" w:cs="HY신명조"/>
          <w:spacing w:val="3"/>
        </w:rPr>
        <w:t>.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본사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건물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수리비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500,000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발생하였고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장부금액에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가산하였으나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수리비는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발생연도의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비용으로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타당</w:t>
      </w:r>
      <w:r>
        <w:rPr>
          <w:rFonts w:ascii="HY신명조" w:eastAsia="HY신명조" w:cs="HY신명조"/>
        </w:rPr>
        <w:t>하다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잔존내용연수는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잔존가치는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정액법으로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오류수정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부분재무상태표는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7884F60D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08"/>
        <w:gridCol w:w="1526"/>
        <w:gridCol w:w="1469"/>
        <w:gridCol w:w="1469"/>
      </w:tblGrid>
      <w:tr w:rsidR="0082540D" w14:paraId="308ED5CE" w14:textId="77777777">
        <w:trPr>
          <w:trHeight w:val="56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0426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FBEE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CB10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09AC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</w:tr>
      <w:tr w:rsidR="0082540D" w14:paraId="353EE45C" w14:textId="77777777">
        <w:trPr>
          <w:trHeight w:val="56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D101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EE412" w14:textId="77777777" w:rsidR="0082540D" w:rsidRDefault="00D8409A">
            <w:pPr>
              <w:pStyle w:val="a8"/>
              <w:wordWrap/>
              <w:snapToGrid/>
              <w:ind w:right="14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5,000,000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07CDB" w14:textId="77777777" w:rsidR="0082540D" w:rsidRDefault="00D8409A">
            <w:pPr>
              <w:pStyle w:val="a8"/>
              <w:wordWrap/>
              <w:snapToGrid/>
              <w:ind w:right="11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5,500,000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289D7" w14:textId="77777777" w:rsidR="0082540D" w:rsidRDefault="00D8409A">
            <w:pPr>
              <w:pStyle w:val="a8"/>
              <w:wordWrap/>
              <w:snapToGrid/>
              <w:ind w:right="8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5,500,000</w:t>
            </w:r>
          </w:p>
        </w:tc>
      </w:tr>
      <w:tr w:rsidR="0082540D" w14:paraId="05A1220A" w14:textId="77777777">
        <w:trPr>
          <w:trHeight w:val="56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B5C9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감가상각누계액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BC50D" w14:textId="77777777" w:rsidR="0082540D" w:rsidRDefault="00D8409A">
            <w:pPr>
              <w:pStyle w:val="a8"/>
              <w:wordWrap/>
              <w:ind w:right="14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(2,500,000)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36668" w14:textId="77777777" w:rsidR="0082540D" w:rsidRDefault="00D8409A">
            <w:pPr>
              <w:pStyle w:val="a8"/>
              <w:wordWrap/>
              <w:ind w:right="11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(2,800,000)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C5FBA" w14:textId="77777777" w:rsidR="0082540D" w:rsidRDefault="00D8409A">
            <w:pPr>
              <w:pStyle w:val="a8"/>
              <w:wordWrap/>
              <w:ind w:right="8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(3,100,000)</w:t>
            </w:r>
          </w:p>
        </w:tc>
      </w:tr>
      <w:tr w:rsidR="0082540D" w14:paraId="27BFFF25" w14:textId="77777777">
        <w:trPr>
          <w:trHeight w:val="56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3875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BE6CD" w14:textId="77777777" w:rsidR="0082540D" w:rsidRDefault="00D8409A">
            <w:pPr>
              <w:pStyle w:val="a8"/>
              <w:wordWrap/>
              <w:ind w:right="14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2,500,000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22A48" w14:textId="77777777" w:rsidR="0082540D" w:rsidRDefault="00D8409A">
            <w:pPr>
              <w:pStyle w:val="a8"/>
              <w:wordWrap/>
              <w:ind w:right="11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2,700,000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CBD89" w14:textId="77777777" w:rsidR="0082540D" w:rsidRDefault="00D8409A">
            <w:pPr>
              <w:pStyle w:val="a8"/>
              <w:wordWrap/>
              <w:ind w:right="8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2,400,000</w:t>
            </w:r>
          </w:p>
        </w:tc>
      </w:tr>
    </w:tbl>
    <w:p w14:paraId="0BAC0822" w14:textId="77777777" w:rsidR="0082540D" w:rsidRDefault="0082540D">
      <w:pPr>
        <w:rPr>
          <w:sz w:val="2"/>
        </w:rPr>
      </w:pPr>
    </w:p>
    <w:p w14:paraId="61C0C416" w14:textId="77777777" w:rsidR="0082540D" w:rsidRDefault="00D8409A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2"/>
        </w:rPr>
        <w:t>상기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오류수정으로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20x2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순자산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장부금액은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얼마나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변동되는가</w:t>
      </w:r>
      <w:r>
        <w:rPr>
          <w:rFonts w:ascii="HY신명조" w:eastAsia="HY신명조" w:cs="HY신명조"/>
        </w:rPr>
        <w:t xml:space="preserve">?  </w:t>
      </w:r>
    </w:p>
    <w:p w14:paraId="3B2F61A0" w14:textId="77777777" w:rsidR="0082540D" w:rsidRDefault="00D8409A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576986F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1049A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DA5ABE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D7F9D9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8D6F8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450,000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7BB976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86EE1C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2540D" w14:paraId="6B41599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6B363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0C2503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420,000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F4CB0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1E2E81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AC59C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ABB4BC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5164EF8" w14:textId="77777777" w:rsidR="0082540D" w:rsidRDefault="0082540D">
      <w:pPr>
        <w:rPr>
          <w:sz w:val="2"/>
        </w:rPr>
      </w:pPr>
    </w:p>
    <w:p w14:paraId="03E04F99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</w:t>
      </w:r>
    </w:p>
    <w:p w14:paraId="4F5A4958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5BC879D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3CAB7949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1958CAE6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7E6CAA2D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9C96B46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간접법으로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법인세납부는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영업활동현금흐름으로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영업활동순현금흐름은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2F2517B3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7858E0E0" w14:textId="77777777">
        <w:trPr>
          <w:trHeight w:val="3387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D0AFB81" w14:textId="77777777" w:rsidR="0082540D" w:rsidRDefault="0082540D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695F56A8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법인세비용차감전순이익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534,000</w:t>
            </w:r>
          </w:p>
          <w:p w14:paraId="098C6039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62,000</w:t>
            </w:r>
          </w:p>
          <w:p w14:paraId="6954217A" w14:textId="77777777" w:rsidR="0082540D" w:rsidRDefault="00D8409A">
            <w:pPr>
              <w:pStyle w:val="a8"/>
              <w:ind w:left="1102" w:hanging="11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이자비용</w:t>
            </w:r>
            <w:r>
              <w:rPr>
                <w:rFonts w:ascii="HY신명조" w:eastAsia="HY신명조" w:cs="HY신명조"/>
                <w:spacing w:val="-5"/>
              </w:rPr>
              <w:t xml:space="preserve">: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54,000(</w:t>
            </w:r>
            <w:r>
              <w:rPr>
                <w:rFonts w:ascii="HY신명조" w:eastAsia="HY신명조" w:cs="HY신명조"/>
                <w:spacing w:val="-5"/>
              </w:rPr>
              <w:t>유효이자율법에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사채할인발행차금상각액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</w:p>
          <w:p w14:paraId="5B953D0E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법인세비용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106,800</w:t>
            </w:r>
          </w:p>
          <w:p w14:paraId="075425F8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102,000</w:t>
            </w:r>
          </w:p>
          <w:p w14:paraId="42415371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68,000</w:t>
            </w:r>
          </w:p>
          <w:p w14:paraId="5F2AE04E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매입채무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57,000</w:t>
            </w:r>
          </w:p>
          <w:p w14:paraId="0AEBEA67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미지급이자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12,000</w:t>
            </w:r>
          </w:p>
          <w:p w14:paraId="178C31A2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당기법인세부채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22,000 </w:t>
            </w:r>
          </w:p>
        </w:tc>
      </w:tr>
    </w:tbl>
    <w:p w14:paraId="04B7E717" w14:textId="77777777" w:rsidR="0082540D" w:rsidRDefault="0082540D">
      <w:pPr>
        <w:rPr>
          <w:sz w:val="2"/>
        </w:rPr>
      </w:pPr>
    </w:p>
    <w:p w14:paraId="1E291E9F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7A4493B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88754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0720FE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556,200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99D1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5B8B7E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590,200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030CFC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15D97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546,200 </w:t>
            </w:r>
          </w:p>
        </w:tc>
      </w:tr>
      <w:tr w:rsidR="0082540D" w14:paraId="7A4502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E448B9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6A850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600,200 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33ED5C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25DCA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610,200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8DF038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45651E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479B602" w14:textId="77777777" w:rsidR="0082540D" w:rsidRDefault="0082540D">
      <w:pPr>
        <w:rPr>
          <w:sz w:val="2"/>
        </w:rPr>
      </w:pPr>
    </w:p>
    <w:p w14:paraId="0C4831FD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</w:t>
      </w:r>
    </w:p>
    <w:p w14:paraId="48B2606C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7E29DAD5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26BD2826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1B9FC91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171B1A73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5D2641B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7357075E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6CC29DC0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12AD1A7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62B9B3BB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930F264" w14:textId="77777777" w:rsidR="0082540D" w:rsidRDefault="00D8409A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25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26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35CFA305" w14:textId="77777777" w:rsidR="0082540D" w:rsidRDefault="00D8409A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5285060D" w14:textId="77777777">
        <w:trPr>
          <w:trHeight w:val="692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9ADD599" w14:textId="77777777" w:rsidR="0082540D" w:rsidRDefault="0082540D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1CE8462C" w14:textId="77777777" w:rsidR="0082540D" w:rsidRDefault="00D8409A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㈜대한은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7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일을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㈜민국을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흡수합병하고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㈜민국의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주주들에게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350,000</w:t>
            </w:r>
            <w:r>
              <w:rPr>
                <w:rFonts w:ascii="HY신명조" w:eastAsia="HY신명조" w:cs="HY신명조"/>
                <w:spacing w:val="2"/>
              </w:rPr>
              <w:t>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이전대가로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지급</w:t>
            </w:r>
            <w:r>
              <w:rPr>
                <w:rFonts w:ascii="HY신명조" w:eastAsia="HY신명조" w:cs="HY신명조"/>
                <w:spacing w:val="-2"/>
              </w:rPr>
              <w:t>하</w:t>
            </w:r>
            <w:r>
              <w:rPr>
                <w:rFonts w:ascii="HY신명조" w:eastAsia="HY신명조" w:cs="HY신명조"/>
                <w:spacing w:val="-5"/>
              </w:rPr>
              <w:t>였다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㈜대한과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㈜민국은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지배하에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기업이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합병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작성된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요약재무상태표는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15D8B591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35BA3C4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요약재무상태표</w:t>
            </w:r>
          </w:p>
          <w:p w14:paraId="44A6C635" w14:textId="77777777" w:rsidR="0082540D" w:rsidRDefault="00D8409A">
            <w:pPr>
              <w:pStyle w:val="a8"/>
              <w:ind w:firstLine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           20x1. 7. 1.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    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)</w:t>
            </w:r>
          </w:p>
          <w:p w14:paraId="4D0EC05C" w14:textId="77777777" w:rsidR="0082540D" w:rsidRDefault="0082540D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17"/>
              <w:gridCol w:w="710"/>
              <w:gridCol w:w="1106"/>
              <w:gridCol w:w="627"/>
              <w:gridCol w:w="1085"/>
            </w:tblGrid>
            <w:tr w:rsidR="0082540D" w14:paraId="14FB6A93" w14:textId="77777777">
              <w:trPr>
                <w:trHeight w:val="56"/>
              </w:trPr>
              <w:tc>
                <w:tcPr>
                  <w:tcW w:w="2217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9F672D8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EA0B81E" w14:textId="77777777" w:rsidR="0082540D" w:rsidRDefault="0082540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C3FCBD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㈜대한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7C3AE15" w14:textId="77777777" w:rsidR="0082540D" w:rsidRDefault="0082540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8FA4A26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</w:tr>
            <w:tr w:rsidR="0082540D" w14:paraId="3DDD0707" w14:textId="77777777">
              <w:trPr>
                <w:trHeight w:val="56"/>
              </w:trPr>
              <w:tc>
                <w:tcPr>
                  <w:tcW w:w="221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3449EB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현금</w:t>
                  </w:r>
                </w:p>
              </w:tc>
              <w:tc>
                <w:tcPr>
                  <w:tcW w:w="71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047EE8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856F82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62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13B746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6AEB98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</w:tr>
            <w:tr w:rsidR="0082540D" w14:paraId="670F71F7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636518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2A237B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A016C1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360,000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95A155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5B3510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82540D" w14:paraId="03BE2A6F" w14:textId="77777777">
              <w:trPr>
                <w:trHeight w:val="23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93F1B0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사용권자산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ABC86E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34CF1F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FAA3B6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6779F3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</w:tr>
            <w:tr w:rsidR="0082540D" w14:paraId="7084BDC5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6E9EEB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D378DB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D06171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371DDE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81A432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82540D" w14:paraId="72B47C48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7123D5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786032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0F3261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0CB9BD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3E3CEF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160,000</w:t>
                  </w:r>
                </w:p>
              </w:tc>
            </w:tr>
            <w:tr w:rsidR="0082540D" w14:paraId="33E3E1CD" w14:textId="77777777">
              <w:trPr>
                <w:trHeight w:val="22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10BFBC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무형자산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98403A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E4BC00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0D180D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0609293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82540D" w14:paraId="7736CDD6" w14:textId="77777777">
              <w:trPr>
                <w:trHeight w:val="22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5A4B7D" w14:textId="77777777" w:rsidR="0082540D" w:rsidRDefault="0082540D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0EE854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F3CA44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1,300,000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A34DD2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7ED5731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650,000</w:t>
                  </w:r>
                </w:p>
              </w:tc>
            </w:tr>
            <w:tr w:rsidR="0082540D" w14:paraId="1633F579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837F2F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유동부채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B2EC0B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161DCB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81A647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D4A7BE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</w:tr>
            <w:tr w:rsidR="0082540D" w14:paraId="3BE75187" w14:textId="77777777">
              <w:trPr>
                <w:trHeight w:val="23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5CE771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리스부채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27B4A4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49C236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AC41CC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650115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</w:tr>
            <w:tr w:rsidR="0082540D" w14:paraId="790EF969" w14:textId="77777777">
              <w:trPr>
                <w:trHeight w:val="23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2F8C26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기타비유동부채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205B0F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520C57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B040CB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B287C2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82540D" w14:paraId="33D6B238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832C7A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4E1D90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D0DD99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D230F1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AC58C8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</w:tr>
            <w:tr w:rsidR="0082540D" w14:paraId="620BCCC0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7FE5B6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자본잉여금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9C4904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A9E662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F825D3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D002E4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82540D" w14:paraId="03440444" w14:textId="77777777">
              <w:trPr>
                <w:trHeight w:val="22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BADF7A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1C4395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4597324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A2CE8B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EDA999D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</w:t>
                  </w:r>
                </w:p>
              </w:tc>
            </w:tr>
            <w:tr w:rsidR="0082540D" w14:paraId="36B05707" w14:textId="77777777">
              <w:trPr>
                <w:trHeight w:val="22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644B37" w14:textId="77777777" w:rsidR="0082540D" w:rsidRDefault="0082540D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A664C3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7446E9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1,300,000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D129B7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53A3FD9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650,000</w:t>
                  </w:r>
                </w:p>
              </w:tc>
            </w:tr>
            <w:tr w:rsidR="0082540D" w14:paraId="6CDB1E0F" w14:textId="77777777">
              <w:trPr>
                <w:trHeight w:val="76"/>
              </w:trPr>
              <w:tc>
                <w:tcPr>
                  <w:tcW w:w="2217" w:type="dxa"/>
                  <w:tcBorders>
                    <w:top w:val="nil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607704D" w14:textId="77777777" w:rsidR="0082540D" w:rsidRDefault="0082540D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66BFBC3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double" w:sz="11" w:space="0" w:color="000000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7A62DBF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35E449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double" w:sz="11" w:space="0" w:color="000000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838D93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2D1D279A" w14:textId="77777777" w:rsidR="0082540D" w:rsidRDefault="0082540D">
            <w:pPr>
              <w:rPr>
                <w:sz w:val="2"/>
              </w:rPr>
            </w:pPr>
          </w:p>
        </w:tc>
      </w:tr>
    </w:tbl>
    <w:p w14:paraId="54460906" w14:textId="77777777" w:rsidR="0082540D" w:rsidRDefault="0082540D">
      <w:pPr>
        <w:rPr>
          <w:sz w:val="2"/>
        </w:rPr>
      </w:pPr>
    </w:p>
    <w:p w14:paraId="1DD4FF07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29F7349D" w14:textId="77777777">
        <w:trPr>
          <w:trHeight w:val="10043"/>
        </w:trPr>
        <w:tc>
          <w:tcPr>
            <w:tcW w:w="6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F486CD6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추가자료</w:t>
            </w:r>
            <w:r>
              <w:rPr>
                <w:rFonts w:ascii="HY신명조" w:eastAsia="HY신명조" w:cs="HY신명조"/>
              </w:rPr>
              <w:t>&gt;</w:t>
            </w:r>
          </w:p>
          <w:p w14:paraId="6884178B" w14:textId="77777777" w:rsidR="0082540D" w:rsidRDefault="00D8409A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다음에서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설명하는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제외하고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일치한다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2E882C7A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독립적인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잠정적인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가치평가를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하지만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잠정금액으로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인식했던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70,000</w:t>
            </w:r>
            <w:r>
              <w:rPr>
                <w:rFonts w:ascii="HY신명조" w:eastAsia="HY신명조" w:cs="HY신명조"/>
                <w:spacing w:val="-3"/>
              </w:rPr>
              <w:t>이라는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독립된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가치</w:t>
            </w:r>
            <w:r>
              <w:rPr>
                <w:rFonts w:ascii="HY신명조" w:eastAsia="HY신명조" w:cs="HY신명조"/>
              </w:rPr>
              <w:t>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잔존내용연수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0,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91F1D43" w14:textId="77777777" w:rsidR="0082540D" w:rsidRDefault="00D8409A">
            <w:pPr>
              <w:pStyle w:val="a8"/>
              <w:ind w:left="217" w:hanging="217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㈜민국은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기계장치를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기초자산으로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리스계약의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리스이용자로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잔여리스료의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리스의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시장조건에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리스는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단기리스나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기초자산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리스에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않는다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  <w:p w14:paraId="79B25E1D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</w:t>
            </w:r>
            <w:r>
              <w:rPr>
                <w:rFonts w:ascii="HY신명조" w:eastAsia="HY신명조" w:cs="HY신명조"/>
                <w:spacing w:val="2"/>
              </w:rPr>
              <w:t>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계약을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협상하고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동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계약의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체결가능성은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높으며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추정된다</w:t>
            </w:r>
            <w:r>
              <w:rPr>
                <w:rFonts w:ascii="HY신명조" w:eastAsia="HY신명조" w:cs="HY신명조"/>
              </w:rPr>
              <w:t>.</w:t>
            </w:r>
          </w:p>
          <w:p w14:paraId="4AD18960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㈜민국의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무형자산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금액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 xml:space="preserve">50,000 </w:t>
            </w:r>
            <w:r>
              <w:rPr>
                <w:rFonts w:ascii="HY신명조" w:eastAsia="HY신명조" w:cs="HY신명조"/>
                <w:spacing w:val="-8"/>
              </w:rPr>
              <w:t>중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>30,000</w:t>
            </w:r>
            <w:r>
              <w:rPr>
                <w:rFonts w:ascii="HY신명조" w:eastAsia="HY신명조" w:cs="HY신명조"/>
                <w:spacing w:val="-8"/>
              </w:rPr>
              <w:t>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㈜대한의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상표권을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권리이다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잔여계약기간</w:t>
            </w:r>
            <w:r>
              <w:rPr>
                <w:rFonts w:ascii="HY신명조" w:eastAsia="HY신명조" w:cs="HY신명조"/>
                <w:spacing w:val="-1"/>
              </w:rPr>
              <w:t>(2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기초하여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측정한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상표권의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공정가치는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40,000</w:t>
            </w:r>
            <w:r>
              <w:rPr>
                <w:rFonts w:ascii="HY신명조" w:eastAsia="HY신명조" w:cs="HY신명조"/>
                <w:spacing w:val="2"/>
              </w:rPr>
              <w:t>이다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동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상표권을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</w:t>
            </w:r>
            <w:r>
              <w:rPr>
                <w:rFonts w:ascii="HY신명조" w:eastAsia="HY신명조" w:cs="HY신명조"/>
                <w:spacing w:val="-2"/>
              </w:rPr>
              <w:t>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잔존</w:t>
            </w:r>
            <w:r>
              <w:rPr>
                <w:rFonts w:ascii="HY신명조" w:eastAsia="HY신명조" w:cs="HY신명조"/>
                <w:spacing w:val="1"/>
              </w:rPr>
              <w:t>내용연수는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모두</w:t>
            </w:r>
            <w:r>
              <w:rPr>
                <w:rFonts w:ascii="HY신명조" w:eastAsia="HY신명조" w:cs="HY신명조"/>
                <w:spacing w:val="1"/>
              </w:rPr>
              <w:t xml:space="preserve"> 5</w:t>
            </w:r>
            <w:r>
              <w:rPr>
                <w:rFonts w:ascii="HY신명조" w:eastAsia="HY신명조" w:cs="HY신명조"/>
                <w:spacing w:val="1"/>
              </w:rPr>
              <w:t>년이며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모든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무형</w:t>
            </w:r>
            <w:r>
              <w:rPr>
                <w:rFonts w:ascii="HY신명조" w:eastAsia="HY신명조" w:cs="HY신명조"/>
                <w:spacing w:val="3"/>
              </w:rPr>
              <w:t>자산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영업권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제외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390180A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손해배상소송사건에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있으며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패소할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가능성이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우발부채로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주석공시하였다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소송사건에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BAA43FB" w14:textId="77777777" w:rsidR="0082540D" w:rsidRDefault="0082540D">
      <w:pPr>
        <w:rPr>
          <w:sz w:val="2"/>
        </w:rPr>
      </w:pPr>
    </w:p>
    <w:p w14:paraId="1DFE989A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취득일</w:t>
      </w:r>
      <w:r>
        <w:rPr>
          <w:rFonts w:ascii="HY신명조" w:eastAsia="HY신명조" w:cs="HY신명조"/>
          <w:spacing w:val="3"/>
        </w:rPr>
        <w:t>(20x1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7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>)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수행한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사업결합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회계처리를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통해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최초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영업권은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>?</w:t>
      </w:r>
    </w:p>
    <w:p w14:paraId="4B310A0F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4A8488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5BD18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829125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07158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0C045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CD8B5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25D5C" w14:textId="77777777" w:rsidR="0082540D" w:rsidRDefault="00D8409A">
            <w:pPr>
              <w:pStyle w:val="a8"/>
              <w:ind w:right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</w:tr>
      <w:tr w:rsidR="0082540D" w14:paraId="670A17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146BD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839CD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240E2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402DFD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0F662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905A3" w14:textId="77777777" w:rsidR="0082540D" w:rsidRDefault="0082540D">
            <w:pPr>
              <w:pStyle w:val="a8"/>
              <w:wordWrap/>
              <w:snapToGrid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93E2347" w14:textId="77777777" w:rsidR="0082540D" w:rsidRDefault="0082540D">
      <w:pPr>
        <w:rPr>
          <w:sz w:val="2"/>
        </w:rPr>
      </w:pPr>
    </w:p>
    <w:p w14:paraId="2FDC1E4E" w14:textId="77777777" w:rsidR="0082540D" w:rsidRDefault="0082540D">
      <w:pPr>
        <w:pStyle w:val="a8"/>
        <w:ind w:firstLine="346"/>
        <w:rPr>
          <w:rFonts w:ascii="HY신명조" w:eastAsia="HY신명조" w:cs="HY신명조"/>
        </w:rPr>
      </w:pPr>
    </w:p>
    <w:p w14:paraId="2A836310" w14:textId="77777777" w:rsidR="0082540D" w:rsidRDefault="0082540D">
      <w:pPr>
        <w:pStyle w:val="a8"/>
        <w:spacing w:afterLines="40" w:after="96"/>
        <w:rPr>
          <w:rFonts w:ascii="HY신명조" w:eastAsia="HY신명조" w:cs="HY신명조"/>
          <w:sz w:val="8"/>
          <w:szCs w:val="8"/>
        </w:rPr>
      </w:pPr>
    </w:p>
    <w:p w14:paraId="0D7C36A8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위에서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제시한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제외하고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추가사항이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6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30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순액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</w:t>
      </w:r>
      <w:r>
        <w:rPr>
          <w:rFonts w:ascii="HY신명조" w:eastAsia="HY신명조" w:cs="HY신명조"/>
          <w:spacing w:val="-3"/>
        </w:rPr>
        <w:t>자산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순액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건물과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무형자산에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원가모형을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적용하고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감가상각비와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무형자산상각비는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월할계산한다</w:t>
      </w:r>
      <w:r>
        <w:rPr>
          <w:rFonts w:ascii="HY신명조" w:eastAsia="HY신명조" w:cs="HY신명조"/>
        </w:rPr>
        <w:t>.</w:t>
      </w:r>
    </w:p>
    <w:p w14:paraId="71497656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82540D" w14:paraId="656B5ED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A4DC0FF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3F1C4F1" w14:textId="77777777" w:rsidR="0082540D" w:rsidRDefault="00D8409A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1CFDE8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459B81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무형자산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2540D" w14:paraId="51F3D731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21E95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01B84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187,500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8063C94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4EBE9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108,000</w:t>
            </w:r>
          </w:p>
        </w:tc>
      </w:tr>
      <w:tr w:rsidR="0082540D" w14:paraId="438A25DF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934F5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577C9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195,000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F53B1B5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D5221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108,000</w:t>
            </w:r>
          </w:p>
        </w:tc>
      </w:tr>
      <w:tr w:rsidR="0082540D" w14:paraId="0A80E1F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DBC17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99C9D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195,000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8E06416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6CA84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116,000</w:t>
            </w:r>
          </w:p>
        </w:tc>
      </w:tr>
      <w:tr w:rsidR="0082540D" w14:paraId="5AB8A0B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68CA3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21AC5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202,500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EDE6193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4520C9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108,000</w:t>
            </w:r>
          </w:p>
        </w:tc>
      </w:tr>
      <w:tr w:rsidR="0082540D" w14:paraId="777F37D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FA735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2852F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202,500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C03663B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75CE7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116,000</w:t>
            </w:r>
          </w:p>
        </w:tc>
      </w:tr>
    </w:tbl>
    <w:p w14:paraId="668E60A3" w14:textId="77777777" w:rsidR="0082540D" w:rsidRDefault="0082540D">
      <w:pPr>
        <w:rPr>
          <w:sz w:val="2"/>
        </w:rPr>
      </w:pPr>
    </w:p>
    <w:p w14:paraId="7F1E4120" w14:textId="77777777" w:rsidR="0082540D" w:rsidRDefault="00D8409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관계기업과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공동기업에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6B568C1" w14:textId="77777777" w:rsidR="0082540D" w:rsidRDefault="00D8409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219A6B5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807EF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93B52E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관계기업의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결손이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누적되면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관계기업에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투자지분이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</w:t>
            </w:r>
            <w:r>
              <w:rPr>
                <w:rFonts w:ascii="HY신명조" w:eastAsia="HY신명조" w:cs="HY신명조"/>
                <w:spacing w:val="3"/>
              </w:rPr>
              <w:t>(-)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잔액이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82540D" w14:paraId="74924A9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13F8D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3D1D1A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피투자자의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순자산변동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몫은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4BED432F" w14:textId="77777777">
        <w:trPr>
          <w:trHeight w:val="1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45062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0B05E1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관계기업의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중단</w:t>
            </w:r>
            <w:r>
              <w:rPr>
                <w:rFonts w:ascii="HY신명조" w:eastAsia="HY신명조" w:cs="HY신명조"/>
                <w:spacing w:val="-4"/>
              </w:rPr>
              <w:t>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경우로서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종전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관계기업에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잔여보유지분이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금융자산</w:t>
            </w:r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잔여보유지분을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잔여보유</w:t>
            </w:r>
            <w:r>
              <w:rPr>
                <w:rFonts w:ascii="HY신명조" w:eastAsia="HY신명조" w:cs="HY신명조"/>
                <w:spacing w:val="1"/>
              </w:rPr>
              <w:t>지분의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공정가치와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관계기업에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처분으로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  <w:spacing w:val="-3"/>
              </w:rPr>
              <w:t>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지분법을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중단한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10E8838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372F9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2AE6E4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하향거래가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순실현가능가치의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감소나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손상차손의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증거를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제공하는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투자자는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몫을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2540D" w14:paraId="2A0767F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0AD5E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BD663A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관계기업이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해외사업장과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관련된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누적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외환차이가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지분법의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중단하는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기업은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해외사업장과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기타포괄손익으로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인식했던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손익을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당기손익으로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재분류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92CE8C3" w14:textId="77777777" w:rsidR="0082540D" w:rsidRDefault="0082540D">
      <w:pPr>
        <w:rPr>
          <w:sz w:val="2"/>
        </w:rPr>
      </w:pPr>
    </w:p>
    <w:p w14:paraId="4AEA8636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22BABBF" w14:textId="77777777" w:rsidR="0082540D" w:rsidRDefault="0082540D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006887F8" w14:textId="77777777" w:rsidR="0082540D" w:rsidRDefault="0082540D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4534F6CE" w14:textId="77777777" w:rsidR="0082540D" w:rsidRDefault="0082540D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1BED2225" w14:textId="77777777" w:rsidR="0082540D" w:rsidRDefault="0082540D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7343971E" w14:textId="77777777" w:rsidR="0082540D" w:rsidRDefault="00D8409A">
      <w:pPr>
        <w:pStyle w:val="a8"/>
        <w:snapToGrid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㈜민국의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의결권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보통주</w:t>
      </w:r>
      <w:r>
        <w:rPr>
          <w:rFonts w:ascii="HY신명조" w:eastAsia="HY신명조" w:cs="HY신명조"/>
          <w:spacing w:val="1"/>
        </w:rPr>
        <w:t xml:space="preserve"> 30</w:t>
      </w:r>
      <w:r>
        <w:rPr>
          <w:rFonts w:ascii="HY신명조" w:eastAsia="HY신명조" w:cs="HY신명조"/>
          <w:spacing w:val="1"/>
        </w:rPr>
        <w:t>주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총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발행주식의</w:t>
      </w:r>
      <w:r>
        <w:rPr>
          <w:rFonts w:ascii="HY신명조" w:eastAsia="HY신명조" w:cs="HY신명조"/>
          <w:spacing w:val="1"/>
        </w:rPr>
        <w:t xml:space="preserve"> 30%)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취득일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1,300,000</w:t>
      </w:r>
      <w:r>
        <w:rPr>
          <w:rFonts w:ascii="HY신명조" w:eastAsia="HY신명조" w:cs="HY신명조"/>
          <w:spacing w:val="-1"/>
        </w:rPr>
        <w:t>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㈜민국의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  <w:spacing w:val="-1"/>
        </w:rPr>
        <w:t>부채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장부금액과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공정가치가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일치하지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지분법이익으로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03094427" w14:textId="77777777" w:rsidR="0082540D" w:rsidRDefault="00D8409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434EAEE1" w14:textId="77777777">
        <w:trPr>
          <w:trHeight w:val="344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5882F2A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88"/>
              <w:gridCol w:w="1888"/>
              <w:gridCol w:w="1888"/>
            </w:tblGrid>
            <w:tr w:rsidR="0082540D" w14:paraId="51838EA9" w14:textId="77777777">
              <w:trPr>
                <w:trHeight w:val="56"/>
                <w:jc w:val="center"/>
              </w:trPr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860B12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636D7B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6BED84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82540D" w14:paraId="33D7F717" w14:textId="77777777">
              <w:trPr>
                <w:trHeight w:val="256"/>
                <w:jc w:val="center"/>
              </w:trPr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04BB97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9D73A9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6AF223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</w:tr>
            <w:tr w:rsidR="0082540D" w14:paraId="4F54CF2C" w14:textId="77777777">
              <w:trPr>
                <w:trHeight w:val="256"/>
                <w:jc w:val="center"/>
              </w:trPr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2F070B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2E1B18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100,000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D24959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200,000</w:t>
                  </w:r>
                </w:p>
              </w:tc>
            </w:tr>
          </w:tbl>
          <w:p w14:paraId="039C9DC9" w14:textId="77777777" w:rsidR="0082540D" w:rsidRDefault="0082540D">
            <w:pPr>
              <w:rPr>
                <w:sz w:val="2"/>
              </w:rPr>
            </w:pPr>
          </w:p>
          <w:p w14:paraId="2A5DD07C" w14:textId="77777777" w:rsidR="0082540D" w:rsidRDefault="0082540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  <w:p w14:paraId="6C13DBD1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50E4D8A9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잔존내용연수는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0,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658AF6C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㈜민국은</w:t>
            </w:r>
            <w:r>
              <w:rPr>
                <w:rFonts w:ascii="HY신명조" w:eastAsia="HY신명조" w:cs="HY신명조"/>
                <w:spacing w:val="4"/>
              </w:rPr>
              <w:t xml:space="preserve"> 20x1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5</w:t>
            </w:r>
            <w:r>
              <w:rPr>
                <w:rFonts w:ascii="HY신명조" w:eastAsia="HY신명조" w:cs="HY신명조"/>
                <w:spacing w:val="4"/>
              </w:rPr>
              <w:t>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말에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총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￦</w:t>
            </w:r>
            <w:r>
              <w:rPr>
                <w:rFonts w:ascii="HY신명조" w:eastAsia="HY신명조" w:cs="HY신명조"/>
                <w:spacing w:val="4"/>
              </w:rPr>
              <w:t>20,000</w:t>
            </w:r>
            <w:r>
              <w:rPr>
                <w:rFonts w:ascii="HY신명조" w:eastAsia="HY신명조" w:cs="HY신명조"/>
                <w:spacing w:val="4"/>
              </w:rPr>
              <w:t>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현금배당을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실시</w:t>
            </w:r>
            <w:r>
              <w:rPr>
                <w:rFonts w:ascii="HY신명조" w:eastAsia="HY신명조" w:cs="HY신명조"/>
              </w:rPr>
              <w:t>하였으며</w:t>
            </w:r>
            <w:r>
              <w:rPr>
                <w:rFonts w:ascii="HY신명조" w:eastAsia="HY신명조" w:cs="HY신명조"/>
              </w:rPr>
              <w:t>,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C97D644" w14:textId="77777777" w:rsidR="0082540D" w:rsidRDefault="0082540D">
      <w:pPr>
        <w:rPr>
          <w:sz w:val="2"/>
        </w:rPr>
      </w:pPr>
    </w:p>
    <w:p w14:paraId="2803B117" w14:textId="77777777" w:rsidR="0082540D" w:rsidRDefault="00D8409A">
      <w:pPr>
        <w:pStyle w:val="a8"/>
        <w:wordWrap/>
        <w:snapToGrid/>
        <w:ind w:left="268" w:right="116" w:hanging="26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0F7818E1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AD96A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9293D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59,000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FAED9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3A2B0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53,000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94E3F9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FA9D7A" w14:textId="77777777" w:rsidR="0082540D" w:rsidRDefault="00D8409A">
            <w:pPr>
              <w:pStyle w:val="a8"/>
              <w:ind w:right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45,000</w:t>
            </w:r>
          </w:p>
        </w:tc>
      </w:tr>
      <w:tr w:rsidR="0082540D" w14:paraId="4EAC8D88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5F3520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85C7BF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4CA9ED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FC423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24,000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B440CB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266991" w14:textId="77777777" w:rsidR="0082540D" w:rsidRDefault="0082540D">
            <w:pPr>
              <w:pStyle w:val="a8"/>
              <w:wordWrap/>
              <w:snapToGrid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CBE7A8A" w14:textId="77777777" w:rsidR="0082540D" w:rsidRDefault="0082540D">
      <w:pPr>
        <w:rPr>
          <w:sz w:val="2"/>
        </w:rPr>
      </w:pPr>
    </w:p>
    <w:p w14:paraId="426FDBB2" w14:textId="77777777" w:rsidR="0082540D" w:rsidRDefault="0082540D">
      <w:pPr>
        <w:pStyle w:val="a8"/>
        <w:ind w:firstLine="346"/>
        <w:rPr>
          <w:rFonts w:ascii="HY신명조" w:eastAsia="HY신명조" w:cs="HY신명조"/>
        </w:rPr>
      </w:pPr>
    </w:p>
    <w:p w14:paraId="584C1427" w14:textId="77777777" w:rsidR="0082540D" w:rsidRDefault="0082540D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9AE09DC" w14:textId="77777777" w:rsidR="0082540D" w:rsidRDefault="0082540D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4BD3A21" w14:textId="77777777" w:rsidR="0082540D" w:rsidRDefault="0082540D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A6BCB8C" w14:textId="77777777" w:rsidR="0082540D" w:rsidRDefault="0082540D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46C7F3E" w14:textId="77777777" w:rsidR="0082540D" w:rsidRDefault="0082540D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15A4F02" w14:textId="77777777" w:rsidR="0082540D" w:rsidRDefault="00D8409A">
      <w:pPr>
        <w:pStyle w:val="a8"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29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30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7095BF43" w14:textId="77777777" w:rsidR="0082540D" w:rsidRDefault="00D8409A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13D36A6A" w14:textId="77777777">
        <w:trPr>
          <w:trHeight w:val="896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BD76EBE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㈜지배는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80%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획득하였다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2C03D2C" w14:textId="77777777" w:rsidR="0082540D" w:rsidRDefault="00D8409A">
            <w:pPr>
              <w:pStyle w:val="a8"/>
              <w:ind w:left="194" w:hanging="194"/>
              <w:rPr>
                <w:rFonts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지배력획득일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450,000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장부금액과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1332"/>
              <w:gridCol w:w="339"/>
              <w:gridCol w:w="1332"/>
            </w:tblGrid>
            <w:tr w:rsidR="0082540D" w14:paraId="33C6F033" w14:textId="77777777">
              <w:trPr>
                <w:trHeight w:val="256"/>
                <w:jc w:val="center"/>
              </w:trPr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F7AC22" w14:textId="77777777" w:rsidR="0082540D" w:rsidRDefault="0082540D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F936473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81704A" w14:textId="77777777" w:rsidR="0082540D" w:rsidRDefault="0082540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4BD788F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82540D" w14:paraId="2D98B7AD" w14:textId="77777777">
              <w:trPr>
                <w:trHeight w:val="256"/>
                <w:jc w:val="center"/>
              </w:trPr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F99DBB" w14:textId="77777777" w:rsidR="0082540D" w:rsidRDefault="00D8409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33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24FA89" w14:textId="77777777" w:rsidR="0082540D" w:rsidRDefault="00D8409A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AC06F3" w14:textId="77777777" w:rsidR="0082540D" w:rsidRDefault="0082540D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93866C" w14:textId="77777777" w:rsidR="0082540D" w:rsidRDefault="00D8409A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</w:tr>
          </w:tbl>
          <w:p w14:paraId="56CB248A" w14:textId="77777777" w:rsidR="0082540D" w:rsidRDefault="0082540D">
            <w:pPr>
              <w:rPr>
                <w:sz w:val="2"/>
              </w:rPr>
            </w:pPr>
          </w:p>
          <w:p w14:paraId="4A45A0EB" w14:textId="77777777" w:rsidR="0082540D" w:rsidRDefault="0082540D">
            <w:pPr>
              <w:pStyle w:val="ad"/>
              <w:tabs>
                <w:tab w:val="left" w:pos="810"/>
              </w:tabs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</w:p>
          <w:p w14:paraId="6C3B2897" w14:textId="77777777" w:rsidR="0082540D" w:rsidRDefault="00D8409A">
            <w:pPr>
              <w:pStyle w:val="ad"/>
              <w:tabs>
                <w:tab w:val="left" w:pos="810"/>
              </w:tabs>
              <w:snapToGrid/>
              <w:ind w:left="249" w:right="0" w:hanging="249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  </w:t>
            </w:r>
            <w:r>
              <w:rPr>
                <w:rFonts w:eastAsia="HY신명조" w:cs="HY신명조"/>
                <w:spacing w:val="0"/>
              </w:rPr>
              <w:t> </w:t>
            </w:r>
            <w:r>
              <w:rPr>
                <w:rFonts w:eastAsia="HY신명조" w:cs="HY신명조"/>
                <w:spacing w:val="0"/>
              </w:rPr>
              <w:t>㈜종속은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토지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전부를</w:t>
            </w:r>
            <w:r>
              <w:rPr>
                <w:rFonts w:eastAsia="HY신명조" w:cs="HY신명조"/>
                <w:spacing w:val="0"/>
              </w:rPr>
              <w:t xml:space="preserve"> 20x1</w:t>
            </w:r>
            <w:r>
              <w:rPr>
                <w:rFonts w:eastAsia="HY신명조" w:cs="HY신명조"/>
                <w:spacing w:val="0"/>
              </w:rPr>
              <w:t>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중에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외부로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매각하고</w:t>
            </w:r>
            <w:r>
              <w:rPr>
                <w:rFonts w:eastAsia="HY신명조" w:cs="HY신명조"/>
                <w:spacing w:val="0"/>
              </w:rPr>
              <w:t xml:space="preserve">,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70,000</w:t>
            </w:r>
            <w:r>
              <w:rPr>
                <w:rFonts w:eastAsia="HY신명조" w:cs="HY신명조"/>
                <w:spacing w:val="0"/>
              </w:rPr>
              <w:t>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처분이익을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인식하였다</w:t>
            </w:r>
            <w:r>
              <w:rPr>
                <w:rFonts w:eastAsia="HY신명조" w:cs="HY신명조"/>
                <w:spacing w:val="0"/>
              </w:rPr>
              <w:t>.</w:t>
            </w:r>
          </w:p>
          <w:p w14:paraId="3491252A" w14:textId="77777777" w:rsidR="0082540D" w:rsidRDefault="00D8409A">
            <w:pPr>
              <w:pStyle w:val="a8"/>
              <w:ind w:left="230" w:hanging="23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㈜지배는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72,000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판매하였다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㈜종속은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㈜지배로부터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매입한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상품의</w:t>
            </w:r>
            <w:r>
              <w:rPr>
                <w:rFonts w:ascii="HY신명조" w:eastAsia="HY신명조" w:cs="HY신명조"/>
              </w:rPr>
              <w:t xml:space="preserve"> 80%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>, 20%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F4B7CEC" w14:textId="77777777" w:rsidR="0082540D" w:rsidRDefault="00D8409A">
            <w:pPr>
              <w:pStyle w:val="a8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㈜지배와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개별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재무제표에서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보고한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년과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2007"/>
              <w:gridCol w:w="2007"/>
            </w:tblGrid>
            <w:tr w:rsidR="0082540D" w14:paraId="2AF33C21" w14:textId="77777777">
              <w:trPr>
                <w:trHeight w:val="313"/>
                <w:jc w:val="center"/>
              </w:trPr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E043A35" w14:textId="77777777" w:rsidR="0082540D" w:rsidRDefault="00D8409A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339E03E" w14:textId="77777777" w:rsidR="0082540D" w:rsidRDefault="00D8409A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E5C6DF6" w14:textId="77777777" w:rsidR="0082540D" w:rsidRDefault="00D8409A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82540D" w14:paraId="3EFCA614" w14:textId="77777777">
              <w:trPr>
                <w:trHeight w:val="313"/>
                <w:jc w:val="center"/>
              </w:trPr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0567596" w14:textId="77777777" w:rsidR="0082540D" w:rsidRDefault="00D8409A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㈜지배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1FE9CCCB" w14:textId="77777777" w:rsidR="0082540D" w:rsidRDefault="00D8409A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00,000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67623E4B" w14:textId="77777777" w:rsidR="0082540D" w:rsidRDefault="00D8409A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400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,000</w:t>
                  </w:r>
                </w:p>
              </w:tc>
            </w:tr>
            <w:tr w:rsidR="0082540D" w14:paraId="08EC3BD0" w14:textId="77777777">
              <w:trPr>
                <w:trHeight w:val="313"/>
                <w:jc w:val="center"/>
              </w:trPr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D7C1724" w14:textId="77777777" w:rsidR="0082540D" w:rsidRDefault="00D8409A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㈜종속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1C90C408" w14:textId="77777777" w:rsidR="0082540D" w:rsidRDefault="00D8409A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80,000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8BD156F" w14:textId="77777777" w:rsidR="0082540D" w:rsidRDefault="00D8409A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100,000</w:t>
                  </w:r>
                </w:p>
              </w:tc>
            </w:tr>
          </w:tbl>
          <w:p w14:paraId="69BF5108" w14:textId="77777777" w:rsidR="0082540D" w:rsidRDefault="0082540D">
            <w:pPr>
              <w:rPr>
                <w:sz w:val="2"/>
              </w:rPr>
            </w:pPr>
          </w:p>
          <w:p w14:paraId="6B94A221" w14:textId="77777777" w:rsidR="0082540D" w:rsidRDefault="0082540D">
            <w:pPr>
              <w:pStyle w:val="aa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  <w:p w14:paraId="401CC05A" w14:textId="77777777" w:rsidR="0082540D" w:rsidRDefault="00D8409A">
            <w:pPr>
              <w:pStyle w:val="a8"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종속은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A0C19FC" w14:textId="77777777" w:rsidR="0082540D" w:rsidRDefault="00D8409A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㈜종속은</w:t>
            </w:r>
            <w:r>
              <w:rPr>
                <w:rFonts w:ascii="HY신명조" w:eastAsia="HY신명조" w:cs="HY신명조"/>
                <w:spacing w:val="-7"/>
              </w:rPr>
              <w:t xml:space="preserve"> 20x2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장부금액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20,000(</w:t>
            </w:r>
            <w:r>
              <w:rPr>
                <w:rFonts w:ascii="HY신명조" w:eastAsia="HY신명조" w:cs="HY신명조"/>
                <w:spacing w:val="-7"/>
              </w:rPr>
              <w:t>취득원가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50,000,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</w:t>
            </w:r>
            <w:r>
              <w:rPr>
                <w:rFonts w:ascii="HY신명조" w:eastAsia="HY신명조" w:cs="HY신명조"/>
                <w:spacing w:val="1"/>
              </w:rPr>
              <w:t>가상각누계액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 xml:space="preserve">30,000, </w:t>
            </w:r>
            <w:r>
              <w:rPr>
                <w:rFonts w:ascii="HY신명조" w:eastAsia="HY신명조" w:cs="HY신명조"/>
                <w:spacing w:val="1"/>
              </w:rPr>
              <w:t>잔존내용연수</w:t>
            </w:r>
            <w:r>
              <w:rPr>
                <w:rFonts w:ascii="HY신명조" w:eastAsia="HY신명조" w:cs="HY신명조"/>
                <w:spacing w:val="1"/>
              </w:rPr>
              <w:t xml:space="preserve"> 4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잔존가치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 xml:space="preserve">0, </w:t>
            </w:r>
            <w:r>
              <w:rPr>
                <w:rFonts w:ascii="HY신명조" w:eastAsia="HY신명조" w:cs="HY신명조"/>
                <w:spacing w:val="1"/>
              </w:rPr>
              <w:t>정액법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㈜지배에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매각하였으며</w:t>
            </w:r>
            <w:r>
              <w:rPr>
                <w:rFonts w:ascii="HY신명조" w:eastAsia="HY신명조" w:cs="HY신명조"/>
              </w:rPr>
              <w:t>,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㈜지배가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2D4D917E" w14:textId="77777777" w:rsidR="0082540D" w:rsidRDefault="00D8409A">
            <w:pPr>
              <w:pStyle w:val="a8"/>
              <w:ind w:left="184" w:hanging="184"/>
              <w:rPr>
                <w:rFonts w:ascii="HY신명조" w:eastAsia="HY신명조" w:cs="HY신명조"/>
                <w:strike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㈜지배는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별도재무제표상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</w:t>
            </w:r>
            <w:r>
              <w:rPr>
                <w:rFonts w:ascii="HY신명조" w:eastAsia="HY신명조" w:cs="HY신명조"/>
                <w:spacing w:val="-5"/>
              </w:rPr>
              <w:t>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㈜지배와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㈜종속은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유형자산에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원가모형을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비지배지분은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종속기업의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순자산공정가치에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0A61D9B" w14:textId="77777777" w:rsidR="0082540D" w:rsidRDefault="0082540D">
      <w:pPr>
        <w:rPr>
          <w:sz w:val="2"/>
        </w:rPr>
      </w:pPr>
    </w:p>
    <w:p w14:paraId="6FCA8684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㈜지배의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지배기업소유주귀속당기순이익과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비지배지분귀속당기순이익은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영업권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47977388" w14:textId="77777777" w:rsidR="0082540D" w:rsidRDefault="00D8409A">
      <w:pPr>
        <w:pStyle w:val="a8"/>
        <w:snapToGrid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27"/>
        <w:gridCol w:w="260"/>
        <w:gridCol w:w="2597"/>
      </w:tblGrid>
      <w:tr w:rsidR="0082540D" w14:paraId="2FAE928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83812BB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33601C" w14:textId="77777777" w:rsidR="0082540D" w:rsidRDefault="00D8409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지배기업소유주귀속</w:t>
            </w:r>
          </w:p>
          <w:p w14:paraId="5FFAD348" w14:textId="77777777" w:rsidR="0082540D" w:rsidRDefault="00D8409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4886B71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8E924F" w14:textId="77777777" w:rsidR="0082540D" w:rsidRDefault="00D8409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비지배지분귀속</w:t>
            </w:r>
          </w:p>
          <w:p w14:paraId="288FCCBF" w14:textId="77777777" w:rsidR="0082540D" w:rsidRDefault="00D8409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</w:tr>
      <w:tr w:rsidR="0082540D" w14:paraId="309D4B1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738286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2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72A55A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321,600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93E2E6E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1882FC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5,520</w:t>
            </w:r>
          </w:p>
        </w:tc>
      </w:tr>
      <w:tr w:rsidR="0082540D" w14:paraId="301EE94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D55B55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1AFFEE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321,600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2D93D2E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0CE0F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</w:p>
        </w:tc>
      </w:tr>
      <w:tr w:rsidR="0082540D" w14:paraId="1D57276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CE80D3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4F578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322,080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7DD0B57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08DEC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5,520</w:t>
            </w:r>
          </w:p>
        </w:tc>
      </w:tr>
      <w:tr w:rsidR="0082540D" w14:paraId="68EEFDCF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903DB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9D5DE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327,600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327D2B1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9CA822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5,520</w:t>
            </w:r>
          </w:p>
        </w:tc>
      </w:tr>
      <w:tr w:rsidR="0082540D" w14:paraId="12461349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8BD58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8B620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327,600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3C730B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16584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</w:p>
        </w:tc>
      </w:tr>
    </w:tbl>
    <w:p w14:paraId="255E896C" w14:textId="77777777" w:rsidR="0082540D" w:rsidRDefault="0082540D">
      <w:pPr>
        <w:rPr>
          <w:sz w:val="2"/>
        </w:rPr>
      </w:pPr>
    </w:p>
    <w:p w14:paraId="36CACD06" w14:textId="77777777" w:rsidR="0082540D" w:rsidRDefault="0082540D">
      <w:pPr>
        <w:pStyle w:val="a8"/>
        <w:ind w:firstLine="346"/>
        <w:rPr>
          <w:rFonts w:ascii="HY신명조" w:eastAsia="HY신명조" w:cs="HY신명조"/>
          <w:b/>
          <w:bCs/>
        </w:rPr>
      </w:pPr>
    </w:p>
    <w:p w14:paraId="1D284263" w14:textId="77777777" w:rsidR="0082540D" w:rsidRDefault="0082540D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2C879653" w14:textId="77777777" w:rsidR="0082540D" w:rsidRDefault="0082540D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689EB721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㈜지배의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비지배지분귀속당기순이익은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2BE46A0C" w14:textId="77777777" w:rsidR="0082540D" w:rsidRDefault="00D8409A">
      <w:pPr>
        <w:pStyle w:val="a8"/>
        <w:snapToGrid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18EDBA0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507E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D15F0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13,210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CF7D1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FFB514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14,650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D2772F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334BC0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14,810</w:t>
            </w:r>
          </w:p>
        </w:tc>
      </w:tr>
      <w:tr w:rsidR="0082540D" w14:paraId="38633DB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0657A3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5CF1CA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16,250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B4A9AC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DE1CC6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02CA59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1979D2" w14:textId="77777777" w:rsidR="0082540D" w:rsidRDefault="0082540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52425EF4" w14:textId="77777777" w:rsidR="0082540D" w:rsidRDefault="0082540D">
      <w:pPr>
        <w:rPr>
          <w:sz w:val="2"/>
        </w:rPr>
      </w:pPr>
    </w:p>
    <w:p w14:paraId="5741A48F" w14:textId="77777777" w:rsidR="0082540D" w:rsidRDefault="0082540D">
      <w:pPr>
        <w:pStyle w:val="a8"/>
        <w:ind w:firstLine="346"/>
        <w:rPr>
          <w:rFonts w:ascii="HY신명조" w:eastAsia="HY신명조" w:cs="HY신명조"/>
        </w:rPr>
      </w:pPr>
    </w:p>
    <w:p w14:paraId="0C52EDB3" w14:textId="77777777" w:rsidR="0082540D" w:rsidRDefault="0082540D">
      <w:pPr>
        <w:pStyle w:val="a8"/>
        <w:ind w:firstLine="346"/>
        <w:rPr>
          <w:rFonts w:ascii="HY신명조" w:eastAsia="HY신명조" w:cs="HY신명조"/>
        </w:rPr>
      </w:pPr>
    </w:p>
    <w:p w14:paraId="6475A725" w14:textId="77777777" w:rsidR="0082540D" w:rsidRDefault="0082540D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109A1C59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㈜지배는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㈜종속의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의결권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보통주</w:t>
      </w:r>
      <w:r>
        <w:rPr>
          <w:rFonts w:ascii="HY신명조" w:eastAsia="HY신명조" w:cs="HY신명조"/>
          <w:spacing w:val="2"/>
        </w:rPr>
        <w:t xml:space="preserve"> 800</w:t>
      </w:r>
      <w:r>
        <w:rPr>
          <w:rFonts w:ascii="HY신명조" w:eastAsia="HY신명조" w:cs="HY신명조"/>
          <w:spacing w:val="2"/>
        </w:rPr>
        <w:t>주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총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발행주식의</w:t>
      </w:r>
      <w:r>
        <w:rPr>
          <w:rFonts w:ascii="HY신명조" w:eastAsia="HY신명조" w:cs="HY신명조"/>
        </w:rPr>
        <w:t xml:space="preserve"> 80%)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지배력획득일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종속의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순자산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장부금액은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250,000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순자산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공정가치와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장부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㈜종속의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100,000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150,000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㈜종속은</w:t>
      </w:r>
      <w:r>
        <w:rPr>
          <w:rFonts w:ascii="HY신명조" w:eastAsia="HY신명조" w:cs="HY신명조"/>
          <w:spacing w:val="-3"/>
        </w:rPr>
        <w:t xml:space="preserve"> 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200</w:t>
      </w:r>
      <w:r>
        <w:rPr>
          <w:rFonts w:ascii="HY신명조" w:eastAsia="HY신명조" w:cs="HY신명조"/>
          <w:spacing w:val="-3"/>
        </w:rPr>
        <w:t>주를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유상</w:t>
      </w:r>
      <w:r>
        <w:rPr>
          <w:rFonts w:ascii="HY신명조" w:eastAsia="HY신명조" w:cs="HY신명조"/>
        </w:rPr>
        <w:t>증자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발행가액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1,000,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500)</w:t>
      </w:r>
      <w:r>
        <w:rPr>
          <w:rFonts w:ascii="HY신명조" w:eastAsia="HY신명조" w:cs="HY신명조"/>
        </w:rPr>
        <w:t>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100</w:t>
      </w:r>
      <w:r>
        <w:rPr>
          <w:rFonts w:ascii="HY신명조" w:eastAsia="HY신명조" w:cs="HY신명조"/>
          <w:spacing w:val="2"/>
        </w:rPr>
        <w:t>주를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㈜지배가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인수하였다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㈜지배는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별도재무제표상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㈜종속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7"/>
        </w:rPr>
        <w:t>식별가능한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순자산공정가치에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비례하여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결정한다</w:t>
      </w:r>
      <w:r>
        <w:rPr>
          <w:rFonts w:ascii="HY신명조" w:eastAsia="HY신명조" w:cs="HY신명조"/>
          <w:spacing w:val="7"/>
        </w:rPr>
        <w:t>. 20x2</w:t>
      </w:r>
      <w:r>
        <w:rPr>
          <w:rFonts w:ascii="HY신명조" w:eastAsia="HY신명조" w:cs="HY신명조"/>
          <w:spacing w:val="7"/>
        </w:rPr>
        <w:t>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</w:rPr>
        <w:t>㈜지배의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033E3703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30F1D47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D115CE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E3DA7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01AE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A417E2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112,500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351363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35B873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125,000</w:t>
            </w:r>
          </w:p>
        </w:tc>
      </w:tr>
      <w:tr w:rsidR="0082540D" w14:paraId="5CFA73A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6FC386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ACC8AB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B0B8F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732B7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013EB7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FE113" w14:textId="77777777" w:rsidR="0082540D" w:rsidRDefault="0082540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F3316F9" w14:textId="77777777" w:rsidR="0082540D" w:rsidRDefault="0082540D">
      <w:pPr>
        <w:rPr>
          <w:sz w:val="2"/>
        </w:rPr>
      </w:pPr>
    </w:p>
    <w:p w14:paraId="3605115E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</w:rPr>
      </w:pPr>
    </w:p>
    <w:p w14:paraId="7B7824DA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B2ABA01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12E871D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10239B4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D6C83E2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70C589C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FB0148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110D0FF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D2E789E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70%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￦</w:t>
      </w:r>
      <w:r>
        <w:rPr>
          <w:rFonts w:ascii="HY신명조" w:eastAsia="HY신명조" w:cs="HY신명조"/>
          <w:spacing w:val="6"/>
        </w:rPr>
        <w:t>210,000</w:t>
      </w:r>
      <w:r>
        <w:rPr>
          <w:rFonts w:ascii="HY신명조" w:eastAsia="HY신명조" w:cs="HY신명조"/>
          <w:spacing w:val="6"/>
        </w:rPr>
        <w:t>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취득하여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지배력을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획득하였다</w:t>
      </w:r>
      <w:r>
        <w:rPr>
          <w:rFonts w:ascii="HY신명조" w:eastAsia="HY신명조" w:cs="HY신명조"/>
          <w:spacing w:val="6"/>
        </w:rPr>
        <w:t xml:space="preserve">. </w:t>
      </w:r>
      <w:r>
        <w:rPr>
          <w:rFonts w:ascii="HY신명조" w:eastAsia="HY신명조" w:cs="HY신명조"/>
          <w:spacing w:val="6"/>
        </w:rPr>
        <w:t>주식취득일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현재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8"/>
        </w:rPr>
        <w:t>㈜민국의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자산과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부채는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아래의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자산을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제외하고는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장부금액과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공정가치가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일치하였다</w:t>
      </w:r>
      <w:r>
        <w:rPr>
          <w:rFonts w:ascii="HY신명조" w:eastAsia="HY신명조" w:cs="HY신명조"/>
          <w:spacing w:val="2"/>
        </w:rPr>
        <w:t>.</w:t>
      </w:r>
    </w:p>
    <w:p w14:paraId="1AD5FECC" w14:textId="77777777" w:rsidR="0082540D" w:rsidRDefault="00D8409A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8"/>
        <w:gridCol w:w="2058"/>
        <w:gridCol w:w="2058"/>
      </w:tblGrid>
      <w:tr w:rsidR="0082540D" w14:paraId="37C913CD" w14:textId="77777777">
        <w:trPr>
          <w:trHeight w:val="56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C90D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D021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6D7F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2540D" w14:paraId="09C50AB3" w14:textId="77777777">
        <w:trPr>
          <w:trHeight w:val="256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961D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C0C3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D64E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</w:tr>
      <w:tr w:rsidR="0082540D" w14:paraId="10FC640A" w14:textId="77777777">
        <w:trPr>
          <w:trHeight w:val="256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8368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0365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10,000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1F0B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40,000</w:t>
            </w:r>
          </w:p>
        </w:tc>
      </w:tr>
    </w:tbl>
    <w:p w14:paraId="3D969904" w14:textId="77777777" w:rsidR="0082540D" w:rsidRDefault="0082540D">
      <w:pPr>
        <w:rPr>
          <w:sz w:val="2"/>
        </w:rPr>
      </w:pPr>
    </w:p>
    <w:p w14:paraId="55790FEF" w14:textId="77777777" w:rsidR="0082540D" w:rsidRDefault="00D8409A">
      <w:pPr>
        <w:pStyle w:val="a8"/>
        <w:snapToGrid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4"/>
        </w:rPr>
        <w:t> </w:t>
      </w:r>
      <w:r>
        <w:rPr>
          <w:rFonts w:ascii="HY신명조" w:eastAsia="HY신명조" w:cs="HY신명조"/>
          <w:spacing w:val="-4"/>
        </w:rPr>
        <w:t>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㈜민국의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납입자본은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150,000</w:t>
      </w:r>
      <w:r>
        <w:rPr>
          <w:rFonts w:ascii="HY신명조" w:eastAsia="HY신명조" w:cs="HY신명조"/>
          <w:spacing w:val="-4"/>
        </w:rPr>
        <w:t>이고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이익잉여금은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50,000</w:t>
      </w:r>
      <w:r>
        <w:rPr>
          <w:rFonts w:ascii="HY신명조" w:eastAsia="HY신명조" w:cs="HY신명조"/>
          <w:spacing w:val="3"/>
        </w:rPr>
        <w:t>이었다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㈜민국의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재고자산은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모두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판매</w:t>
      </w:r>
      <w:r>
        <w:rPr>
          <w:rFonts w:ascii="HY신명조" w:eastAsia="HY신명조" w:cs="HY신명조"/>
          <w:spacing w:val="2"/>
        </w:rPr>
        <w:t>되었다</w:t>
      </w:r>
      <w:r>
        <w:rPr>
          <w:rFonts w:ascii="HY신명조" w:eastAsia="HY신명조" w:cs="HY신명조"/>
          <w:spacing w:val="2"/>
        </w:rPr>
        <w:t>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민국이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보유하고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건물의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주식취득일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잔존</w:t>
      </w:r>
      <w:r>
        <w:rPr>
          <w:rFonts w:ascii="HY신명조" w:eastAsia="HY신명조" w:cs="HY신명조"/>
          <w:spacing w:val="-4"/>
        </w:rPr>
        <w:t>내용연수는</w:t>
      </w:r>
      <w:r>
        <w:rPr>
          <w:rFonts w:ascii="HY신명조" w:eastAsia="HY신명조" w:cs="HY신명조"/>
          <w:spacing w:val="-4"/>
        </w:rPr>
        <w:t xml:space="preserve"> 5</w:t>
      </w:r>
      <w:r>
        <w:rPr>
          <w:rFonts w:ascii="HY신명조" w:eastAsia="HY신명조" w:cs="HY신명조"/>
          <w:spacing w:val="-4"/>
        </w:rPr>
        <w:t>년이며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잔존가치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정액법으로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감가상각한다</w:t>
      </w:r>
      <w:r>
        <w:rPr>
          <w:rFonts w:ascii="HY신명조" w:eastAsia="HY신명조" w:cs="HY신명조"/>
          <w:spacing w:val="-4"/>
        </w:rPr>
        <w:t>.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㈜민국의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당기순이익은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40,000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연결재무</w:t>
      </w:r>
      <w:r>
        <w:rPr>
          <w:rFonts w:ascii="HY신명조" w:eastAsia="HY신명조" w:cs="HY신명조"/>
        </w:rPr>
        <w:t>상태표상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주식취득일의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주식취득일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70,000</w:t>
      </w:r>
      <w:r>
        <w:rPr>
          <w:rFonts w:ascii="HY신명조" w:eastAsia="HY신명조" w:cs="HY신명조"/>
        </w:rPr>
        <w:t>이었다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더불어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206529BB" w14:textId="77777777" w:rsidR="0082540D" w:rsidRDefault="00D8409A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7A3ED31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E9F9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3DF1BF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67,800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70109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85EE5" w14:textId="77777777" w:rsidR="0082540D" w:rsidRDefault="00D8409A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D5752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2BE6B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77,800</w:t>
            </w:r>
          </w:p>
        </w:tc>
      </w:tr>
      <w:tr w:rsidR="0082540D" w14:paraId="5DB5071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62187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12D28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1E2DB2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C0186" w14:textId="77777777" w:rsidR="0082540D" w:rsidRDefault="00D8409A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97,800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632EE5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AF064" w14:textId="77777777" w:rsidR="0082540D" w:rsidRDefault="0082540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4DCEFBF" w14:textId="77777777" w:rsidR="0082540D" w:rsidRDefault="0082540D">
      <w:pPr>
        <w:rPr>
          <w:sz w:val="2"/>
        </w:rPr>
      </w:pPr>
    </w:p>
    <w:p w14:paraId="2AE61A53" w14:textId="77777777" w:rsidR="0082540D" w:rsidRDefault="0082540D">
      <w:pPr>
        <w:pStyle w:val="a8"/>
        <w:ind w:firstLine="346"/>
        <w:rPr>
          <w:rFonts w:ascii="HY신명조" w:eastAsia="HY신명조" w:cs="HY신명조"/>
        </w:rPr>
      </w:pPr>
    </w:p>
    <w:p w14:paraId="588CB4DF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2903BD3C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0F7F61B2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24D3944D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63ED0F02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1865B30B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10927561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5DADCF8C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7000085F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4C4E0E89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㈜한국은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미국에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지분</w:t>
      </w:r>
      <w:r>
        <w:rPr>
          <w:rFonts w:ascii="HY신명조" w:eastAsia="HY신명조" w:cs="HY신명조"/>
          <w:spacing w:val="2"/>
        </w:rPr>
        <w:t xml:space="preserve"> 100%</w:t>
      </w:r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소유한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해외현지법인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ABC</w:t>
      </w:r>
      <w:r>
        <w:rPr>
          <w:rFonts w:ascii="HY신명조" w:eastAsia="HY신명조" w:cs="HY신명조"/>
          <w:spacing w:val="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설립하였다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종속기업인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ABC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기능통화는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미국달러화</w:t>
      </w:r>
      <w:r>
        <w:rPr>
          <w:rFonts w:ascii="HY신명조" w:eastAsia="HY신명조" w:cs="HY신명조"/>
        </w:rPr>
        <w:t>($)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표시통화는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ABC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요약재무상태표와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환율변동정보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69907881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6F9B8915" w14:textId="77777777">
        <w:trPr>
          <w:trHeight w:val="5520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24"/>
              <w:gridCol w:w="303"/>
              <w:gridCol w:w="762"/>
              <w:gridCol w:w="224"/>
              <w:gridCol w:w="224"/>
              <w:gridCol w:w="766"/>
              <w:gridCol w:w="458"/>
              <w:gridCol w:w="224"/>
              <w:gridCol w:w="1069"/>
            </w:tblGrid>
            <w:tr w:rsidR="0082540D" w14:paraId="206FD17D" w14:textId="77777777">
              <w:trPr>
                <w:trHeight w:val="313"/>
                <w:jc w:val="center"/>
              </w:trPr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6BEBCA" w14:textId="77777777" w:rsidR="0082540D" w:rsidRDefault="0082540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4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41990C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</w:p>
              </w:tc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993414" w14:textId="77777777" w:rsidR="0082540D" w:rsidRDefault="0082540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</w:tr>
            <w:tr w:rsidR="0082540D" w14:paraId="546B42FA" w14:textId="77777777">
              <w:trPr>
                <w:trHeight w:val="313"/>
                <w:jc w:val="center"/>
              </w:trPr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C4634D" w14:textId="77777777" w:rsidR="0082540D" w:rsidRDefault="00D8409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ABC</w:t>
                  </w:r>
                </w:p>
              </w:tc>
              <w:tc>
                <w:tcPr>
                  <w:tcW w:w="1640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227856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20x2. 12. 31. </w:t>
                  </w:r>
                  <w:r>
                    <w:rPr>
                      <w:rFonts w:ascii="HY신명조" w:eastAsia="HY신명조" w:cs="HY신명조"/>
                    </w:rPr>
                    <w:t>현재</w:t>
                  </w:r>
                </w:p>
              </w:tc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66F3C5A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>: $)</w:t>
                  </w:r>
                </w:p>
              </w:tc>
            </w:tr>
            <w:tr w:rsidR="0082540D" w14:paraId="0D57636D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1F55B72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산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C1EA19" w14:textId="77777777" w:rsidR="0082540D" w:rsidRDefault="0082540D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3E9813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5CE652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FCB453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19EBA81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65C55A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50C30C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</w:t>
                  </w:r>
                </w:p>
              </w:tc>
            </w:tr>
            <w:tr w:rsidR="0082540D" w14:paraId="158DC184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C8E1726" w14:textId="77777777" w:rsidR="0082540D" w:rsidRDefault="0082540D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1B02BE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450945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81522A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39F4A5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66B25A6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90249F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D9E75D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  <w:tr w:rsidR="0082540D" w14:paraId="65E3FD6A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A4599A0" w14:textId="77777777" w:rsidR="0082540D" w:rsidRDefault="0082540D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238390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7B0FA3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13E8BD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D44C56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181697E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익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잉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B8CFFB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90F956A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</w:p>
              </w:tc>
            </w:tr>
            <w:tr w:rsidR="0082540D" w14:paraId="14194F02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67DB9B9" w14:textId="77777777" w:rsidR="0082540D" w:rsidRDefault="0082540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4AF5D4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6C59729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544F53B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80C383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43D91B5B" w14:textId="77777777" w:rsidR="0082540D" w:rsidRDefault="0082540D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FB56AF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7398112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</w:tr>
          </w:tbl>
          <w:p w14:paraId="29F8AD6F" w14:textId="77777777" w:rsidR="0082540D" w:rsidRDefault="0082540D">
            <w:pPr>
              <w:rPr>
                <w:sz w:val="2"/>
              </w:rPr>
            </w:pPr>
          </w:p>
          <w:p w14:paraId="44224D85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7304CB1E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자본금은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설립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당시의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보통주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발행금액이며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이후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변동은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</w:p>
          <w:p w14:paraId="19F13C01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20x2</w:t>
            </w:r>
            <w:r>
              <w:rPr>
                <w:rFonts w:ascii="HY신명조" w:eastAsia="HY신명조" w:cs="HY신명조"/>
                <w:spacing w:val="-5"/>
              </w:rPr>
              <w:t>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당기순이익은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$300</w:t>
            </w:r>
            <w:r>
              <w:rPr>
                <w:rFonts w:ascii="HY신명조" w:eastAsia="HY신명조" w:cs="HY신명조"/>
                <w:spacing w:val="-2"/>
              </w:rPr>
              <w:t>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수익과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균등하게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자본변동은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5697C0D0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년부터</w:t>
            </w:r>
            <w:r>
              <w:rPr>
                <w:rFonts w:ascii="HY신명조" w:eastAsia="HY신명조" w:cs="HY신명조"/>
                <w:spacing w:val="-2"/>
              </w:rPr>
              <w:t xml:space="preserve"> 20x2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말까지의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환율변동정보는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다음과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같다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16CCCC39" w14:textId="77777777" w:rsidR="0082540D" w:rsidRDefault="00D8409A">
            <w:pPr>
              <w:pStyle w:val="a8"/>
              <w:spacing w:after="100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68"/>
              <w:gridCol w:w="1314"/>
              <w:gridCol w:w="260"/>
              <w:gridCol w:w="1193"/>
              <w:gridCol w:w="260"/>
              <w:gridCol w:w="1369"/>
            </w:tblGrid>
            <w:tr w:rsidR="0082540D" w14:paraId="274673A4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9C36652" w14:textId="77777777" w:rsidR="0082540D" w:rsidRDefault="0082540D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83939CB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66B1110" w14:textId="77777777" w:rsidR="0082540D" w:rsidRDefault="0082540D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47A775F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평균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94221FE" w14:textId="77777777" w:rsidR="0082540D" w:rsidRDefault="0082540D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91F0D1A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</w:tr>
            <w:tr w:rsidR="0082540D" w14:paraId="67D3FAEC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4CF2235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31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9603DF9" w14:textId="77777777" w:rsidR="0082540D" w:rsidRDefault="00D840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C363074" w14:textId="77777777" w:rsidR="0082540D" w:rsidRDefault="0082540D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5EDB86A" w14:textId="77777777" w:rsidR="0082540D" w:rsidRDefault="00D840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?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BC8B876" w14:textId="77777777" w:rsidR="0082540D" w:rsidRDefault="0082540D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1E596DBF" w14:textId="77777777" w:rsidR="0082540D" w:rsidRDefault="00D840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850</w:t>
                  </w:r>
                </w:p>
              </w:tc>
            </w:tr>
            <w:tr w:rsidR="0082540D" w14:paraId="06ED5EF4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A4E14F6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0870A6B" w14:textId="77777777" w:rsidR="0082540D" w:rsidRDefault="00D840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850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7A777AC" w14:textId="77777777" w:rsidR="0082540D" w:rsidRDefault="0082540D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EA6E24A" w14:textId="77777777" w:rsidR="0082540D" w:rsidRDefault="00D840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900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34424CC" w14:textId="77777777" w:rsidR="0082540D" w:rsidRDefault="0082540D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8447FF3" w14:textId="77777777" w:rsidR="0082540D" w:rsidRDefault="00D840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</w:tbl>
          <w:p w14:paraId="5B6069AA" w14:textId="77777777" w:rsidR="0082540D" w:rsidRDefault="0082540D">
            <w:pPr>
              <w:rPr>
                <w:sz w:val="2"/>
              </w:rPr>
            </w:pPr>
          </w:p>
          <w:p w14:paraId="1CC29359" w14:textId="77777777" w:rsidR="0082540D" w:rsidRDefault="00D8409A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기능통화와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표시통화는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초인플레이션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통화가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</w:t>
            </w:r>
            <w:r>
              <w:rPr>
                <w:rFonts w:ascii="HY신명조" w:eastAsia="HY신명조" w:cs="HY신명조"/>
              </w:rPr>
              <w:t>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수익과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평균환율을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환산하며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설립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CE6DCF8" w14:textId="77777777" w:rsidR="0082540D" w:rsidRDefault="0082540D">
      <w:pPr>
        <w:rPr>
          <w:sz w:val="2"/>
        </w:rPr>
      </w:pPr>
    </w:p>
    <w:p w14:paraId="7FB7F71F" w14:textId="77777777" w:rsidR="0082540D" w:rsidRDefault="00D8409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ABC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표시통화인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과정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외환차이가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100,000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>,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ABC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원화환산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이익잉여금은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F906915" w14:textId="77777777" w:rsidR="0082540D" w:rsidRDefault="00D8409A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7482AD5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1C182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8767A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45F12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42106F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7D37EF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79BDA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130,000</w:t>
            </w:r>
          </w:p>
        </w:tc>
      </w:tr>
      <w:tr w:rsidR="0082540D" w14:paraId="6AE39BE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1F1AC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E13D83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17EE3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6DC26D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8AD7B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43861" w14:textId="77777777" w:rsidR="0082540D" w:rsidRDefault="0082540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8E0F5BD" w14:textId="77777777" w:rsidR="0082540D" w:rsidRDefault="0082540D">
      <w:pPr>
        <w:rPr>
          <w:sz w:val="2"/>
        </w:rPr>
      </w:pPr>
    </w:p>
    <w:p w14:paraId="29402136" w14:textId="77777777" w:rsidR="0082540D" w:rsidRDefault="0082540D">
      <w:pPr>
        <w:pStyle w:val="a8"/>
        <w:ind w:firstLine="367"/>
        <w:rPr>
          <w:rFonts w:ascii="HY신명조" w:eastAsia="HY신명조" w:cs="HY신명조"/>
        </w:rPr>
      </w:pPr>
    </w:p>
    <w:p w14:paraId="1C46EE62" w14:textId="77777777" w:rsidR="0082540D" w:rsidRDefault="0082540D">
      <w:pPr>
        <w:pStyle w:val="a8"/>
        <w:ind w:firstLine="367"/>
        <w:rPr>
          <w:rFonts w:ascii="HY신명조" w:eastAsia="HY신명조" w:cs="HY신명조"/>
        </w:rPr>
      </w:pPr>
    </w:p>
    <w:p w14:paraId="6833F04E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B96BDD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50FDFBAF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AAD37D9" w14:textId="77777777" w:rsidR="0082540D" w:rsidRDefault="00D8409A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파생상품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위험회피회계에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244606B" w14:textId="77777777" w:rsidR="0082540D" w:rsidRDefault="00D8409A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09298E3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33A18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C82B15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현금흐름위험회피에서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위험회피수단의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790317F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416F5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58CED1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위험회피관계의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철회함으로써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자발적으로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</w:t>
            </w:r>
            <w:r>
              <w:rPr>
                <w:rFonts w:ascii="HY신명조" w:eastAsia="HY신명조" w:cs="HY신명조"/>
                <w:spacing w:val="-3"/>
              </w:rPr>
              <w:t>회피회계를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중단할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자유로운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선택권을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이유에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상관없이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016BE03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BA6799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25138D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확정계약의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외화위험회피에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공정가치위험회피회계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현금흐름위험회피회계를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66A15C5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8474B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7E842C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해외사업장순투자의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공정가치위험회피와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15B7A40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6081B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5D634F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고정금리부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고정금리를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변동금리를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수취하는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이자율스왑으로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위험회피하면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현금흐름위험회피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11C10E2" w14:textId="77777777" w:rsidR="0082540D" w:rsidRDefault="0082540D">
      <w:pPr>
        <w:rPr>
          <w:sz w:val="2"/>
        </w:rPr>
      </w:pPr>
    </w:p>
    <w:p w14:paraId="6CC0895D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16297C4" w14:textId="77777777" w:rsidR="0082540D" w:rsidRDefault="0082540D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2E651218" w14:textId="77777777" w:rsidR="0082540D" w:rsidRDefault="0082540D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7673FF07" w14:textId="77777777" w:rsidR="0082540D" w:rsidRDefault="0082540D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5B0BA75A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제조공정에서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원재료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향후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예상매출을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온스를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매입할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확실하다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한편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미래현금흐름변동위험을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회피하기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금선도계약을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위험회피회계를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적용요건은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>.</w:t>
      </w:r>
    </w:p>
    <w:p w14:paraId="6920129E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74DF8216" w14:textId="77777777">
        <w:trPr>
          <w:trHeight w:val="335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0E7718F5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계약기간</w:t>
            </w:r>
            <w:r>
              <w:rPr>
                <w:rFonts w:ascii="HY신명조" w:eastAsia="HY신명조" w:cs="HY신명조"/>
              </w:rPr>
              <w:t>: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(20x1. 10. 1. 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 20x2. 3. 31.)</w:t>
            </w:r>
          </w:p>
          <w:p w14:paraId="0A053584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계약조건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결제일에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온스의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선도계약금액과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</w:t>
            </w:r>
            <w:r>
              <w:rPr>
                <w:rFonts w:ascii="HY신명조" w:eastAsia="HY신명조" w:cs="HY신명조"/>
                <w:spacing w:val="-4"/>
              </w:rPr>
              <w:t>가격의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현금으로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수수함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금선도계약가격</w:t>
            </w:r>
            <w:r>
              <w:rPr>
                <w:rFonts w:ascii="HY신명조" w:eastAsia="HY신명조" w:cs="HY신명조"/>
                <w:spacing w:val="-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200,000/</w:t>
            </w:r>
            <w:r>
              <w:rPr>
                <w:rFonts w:ascii="HY신명조" w:eastAsia="HY신명조" w:cs="HY신명조"/>
                <w:spacing w:val="-4"/>
              </w:rPr>
              <w:t>온스</w:t>
            </w:r>
            <w:r>
              <w:rPr>
                <w:rFonts w:ascii="HY신명조" w:eastAsia="HY신명조" w:cs="HY신명조"/>
                <w:spacing w:val="-4"/>
              </w:rPr>
              <w:t>)</w:t>
            </w:r>
          </w:p>
          <w:p w14:paraId="04E2B983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현물가격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선도가격에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11"/>
              <w:gridCol w:w="2050"/>
              <w:gridCol w:w="2050"/>
            </w:tblGrid>
            <w:tr w:rsidR="0082540D" w14:paraId="697F971C" w14:textId="77777777">
              <w:trPr>
                <w:trHeight w:val="56"/>
                <w:jc w:val="center"/>
              </w:trPr>
              <w:tc>
                <w:tcPr>
                  <w:tcW w:w="1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F37EAE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일자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4F9382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현물가격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</w:t>
                  </w:r>
                  <w:r>
                    <w:rPr>
                      <w:rFonts w:ascii="HY신명조" w:eastAsia="HY신명조" w:cs="HY신명조"/>
                    </w:rPr>
                    <w:t>온스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DAA1D8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선도가격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</w:t>
                  </w:r>
                  <w:r>
                    <w:rPr>
                      <w:rFonts w:ascii="HY신명조" w:eastAsia="HY신명조" w:cs="HY신명조"/>
                    </w:rPr>
                    <w:t>온스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82540D" w14:paraId="6D2F48AF" w14:textId="77777777">
              <w:trPr>
                <w:trHeight w:val="56"/>
                <w:jc w:val="center"/>
              </w:trPr>
              <w:tc>
                <w:tcPr>
                  <w:tcW w:w="1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D50BDD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일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35141F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190,000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51C63F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200,000(</w:t>
                  </w:r>
                  <w:r>
                    <w:rPr>
                      <w:rFonts w:ascii="HY신명조" w:eastAsia="HY신명조" w:cs="HY신명조"/>
                    </w:rPr>
                    <w:t>만기</w:t>
                  </w:r>
                  <w:r>
                    <w:rPr>
                      <w:rFonts w:ascii="HY신명조" w:eastAsia="HY신명조" w:cs="HY신명조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</w:rPr>
                    <w:t>개월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82540D" w14:paraId="1A0E100A" w14:textId="77777777">
              <w:trPr>
                <w:trHeight w:val="56"/>
                <w:jc w:val="center"/>
              </w:trPr>
              <w:tc>
                <w:tcPr>
                  <w:tcW w:w="1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044DB2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일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2583B4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195,000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3A424C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210,000(</w:t>
                  </w:r>
                  <w:r>
                    <w:rPr>
                      <w:rFonts w:ascii="HY신명조" w:eastAsia="HY신명조" w:cs="HY신명조"/>
                    </w:rPr>
                    <w:t>만기</w:t>
                  </w:r>
                  <w:r>
                    <w:rPr>
                      <w:rFonts w:ascii="HY신명조" w:eastAsia="HY신명조" w:cs="HY신명조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</w:rPr>
                    <w:t>개월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82540D" w14:paraId="6FA4547D" w14:textId="77777777">
              <w:trPr>
                <w:trHeight w:val="56"/>
                <w:jc w:val="center"/>
              </w:trPr>
              <w:tc>
                <w:tcPr>
                  <w:tcW w:w="1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8A0C7A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 3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일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0D6AAD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220,000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C25E31" w14:textId="77777777" w:rsidR="0082540D" w:rsidRDefault="0082540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0E4A45AF" w14:textId="77777777" w:rsidR="0082540D" w:rsidRDefault="0082540D">
            <w:pPr>
              <w:rPr>
                <w:sz w:val="2"/>
              </w:rPr>
            </w:pPr>
          </w:p>
          <w:p w14:paraId="5260113B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4A81E949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기대현물가격과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현재가치평가는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D8E8DC3" w14:textId="77777777" w:rsidR="0082540D" w:rsidRDefault="0082540D">
      <w:pPr>
        <w:rPr>
          <w:sz w:val="2"/>
        </w:rPr>
      </w:pPr>
    </w:p>
    <w:p w14:paraId="20E150C7" w14:textId="77777777" w:rsidR="0082540D" w:rsidRDefault="00D8409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예상과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같이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원재료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매입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금선도계약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파생상품평가손익은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7EE49B16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446DE3E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1E8F0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62F3DC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22EB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36FC9F" w14:textId="77777777" w:rsidR="0082540D" w:rsidRDefault="00D8409A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62705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3BAB1" w14:textId="77777777" w:rsidR="0082540D" w:rsidRDefault="00D8409A">
            <w:pPr>
              <w:pStyle w:val="a8"/>
              <w:ind w:firstLine="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82540D" w14:paraId="050BCF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CCF952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85A7E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78FC7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A3A1FC" w14:textId="77777777" w:rsidR="0082540D" w:rsidRDefault="00D8409A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89E81B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A506A" w14:textId="77777777" w:rsidR="0082540D" w:rsidRDefault="0082540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112BF59" w14:textId="77777777" w:rsidR="0082540D" w:rsidRDefault="0082540D">
      <w:pPr>
        <w:rPr>
          <w:sz w:val="2"/>
        </w:rPr>
      </w:pPr>
    </w:p>
    <w:p w14:paraId="374397D1" w14:textId="77777777" w:rsidR="0082540D" w:rsidRDefault="0082540D">
      <w:pPr>
        <w:pStyle w:val="a8"/>
        <w:ind w:firstLine="346"/>
        <w:rPr>
          <w:rFonts w:ascii="HY신명조" w:eastAsia="HY신명조" w:cs="HY신명조"/>
        </w:rPr>
      </w:pPr>
    </w:p>
    <w:p w14:paraId="372408A4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C6C3BA3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5F38E808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52A52A6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3B178AE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A6F84E7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134A55A8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  <w:b/>
          <w:bCs/>
          <w:sz w:val="26"/>
          <w:szCs w:val="26"/>
        </w:rPr>
      </w:pPr>
    </w:p>
    <w:p w14:paraId="25C4C94D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  <w:b/>
          <w:bCs/>
          <w:sz w:val="18"/>
          <w:szCs w:val="18"/>
        </w:rPr>
      </w:pPr>
    </w:p>
    <w:p w14:paraId="096B5C74" w14:textId="77777777" w:rsidR="0082540D" w:rsidRDefault="00D8409A">
      <w:pPr>
        <w:pStyle w:val="a8"/>
        <w:snapToGrid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>「</w:t>
      </w:r>
      <w:r>
        <w:rPr>
          <w:rFonts w:ascii="HY신명조" w:eastAsia="HY신명조" w:cs="HY신명조"/>
        </w:rPr>
        <w:t>국가회계기준에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「지방자치단체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6C67A92" w14:textId="77777777" w:rsidR="0082540D" w:rsidRDefault="00D8409A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4485C0A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59283A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691634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편의를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반복적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도서관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주차장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공원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박물관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미술관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주민편의시설로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788A55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3B9E2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2F2AD1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상각대상금액을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배부하기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2540D" w14:paraId="6662E00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0FB30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52E688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국가는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압수품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몰수품이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화폐성자산일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압류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몰수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시장가격으로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2540D" w14:paraId="2F27098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392051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99B0F8" w14:textId="77777777" w:rsidR="0082540D" w:rsidRDefault="00D8409A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지방자치단체는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문화재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예술작품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역사적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자연자원은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인식하지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필수보충정보의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관리책임자산으로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보고한다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82540D" w14:paraId="16A05B8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A4C45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0C86E8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지방자치단체의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장기투자증권은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매입가격에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부대비용을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더하고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종목별로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총평균법을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0E5384B" w14:textId="77777777" w:rsidR="0082540D" w:rsidRDefault="0082540D">
      <w:pPr>
        <w:rPr>
          <w:sz w:val="2"/>
        </w:rPr>
      </w:pPr>
    </w:p>
    <w:p w14:paraId="14AD69B1" w14:textId="77777777" w:rsidR="0082540D" w:rsidRDefault="0082540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5BBC79F9" w14:textId="77777777" w:rsidR="0082540D" w:rsidRDefault="0082540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68A03B04" w14:textId="77777777" w:rsidR="0082540D" w:rsidRDefault="00D8409A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「국가회계기준에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605086E" w14:textId="77777777" w:rsidR="0082540D" w:rsidRDefault="00D8409A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3B9CB64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21471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B1231C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국가안보와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기획재정부장관과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인식하지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중앙관서의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취득시기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관리현황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기록하여야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2540D" w14:paraId="2763203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0971C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5D8FD1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외화부채에서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조정항목에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손익에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포함된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환율변동효과는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재정운영순원가에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반영한다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82540D" w14:paraId="555BE948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D6B46C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D444AF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국채의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액면가액과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발행가액의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차이는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국채할인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할증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발행차금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빼거나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할증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발행차금은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유효이자율로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환입하여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국채에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이자비용에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5BDE8C5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1144B9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8657AF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퇴직급여충당부채는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「공무원연금법」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「군인연금법」을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적용받지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퇴직금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지급대상자가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7684E76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BA050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5F8BD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장기차입부채는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재정상태표일부터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확정부채로서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공채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장기차입금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장기차입부채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3AE9058" w14:textId="77777777" w:rsidR="0082540D" w:rsidRDefault="0082540D">
      <w:pPr>
        <w:rPr>
          <w:sz w:val="2"/>
        </w:rPr>
      </w:pPr>
    </w:p>
    <w:p w14:paraId="3AE45AB5" w14:textId="77777777" w:rsidR="0082540D" w:rsidRDefault="0082540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6578AA51" w14:textId="77777777" w:rsidR="0082540D" w:rsidRDefault="0082540D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612ADA16" w14:textId="77777777" w:rsidR="0082540D" w:rsidRDefault="0082540D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43FD7714" w14:textId="77777777" w:rsidR="0082540D" w:rsidRDefault="00D8409A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1"/>
        </w:rPr>
        <w:t>「</w:t>
      </w:r>
      <w:r>
        <w:rPr>
          <w:rFonts w:ascii="HY신명조" w:eastAsia="HY신명조" w:cs="HY신명조"/>
          <w:spacing w:val="-1"/>
        </w:rPr>
        <w:t>지방자치단체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회계기준에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규칙」에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DCE021F" w14:textId="77777777" w:rsidR="0082540D" w:rsidRDefault="00D8409A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39A44735" w14:textId="77777777">
        <w:trPr>
          <w:trHeight w:val="1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34408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9BFF76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장기연불조건의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매매거래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장기금전대차거래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거래에서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채권</w:t>
            </w:r>
            <w:r>
              <w:rPr>
                <w:rFonts w:ascii="HY신명조" w:eastAsia="HY신명조" w:cs="HY신명조"/>
                <w:spacing w:val="3"/>
              </w:rPr>
              <w:t>·</w:t>
            </w:r>
            <w:r>
              <w:rPr>
                <w:rFonts w:ascii="HY신명조" w:eastAsia="HY신명조" w:cs="HY신명조"/>
                <w:spacing w:val="3"/>
              </w:rPr>
              <w:t>채무로서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명목가액과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현재가치의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중요한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현재가치로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현재가치는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채무로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유효이자율로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어려운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지방채수익률을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751D788C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4C80F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FC4CDD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회계정책의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회계정책의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누적효과를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합리적으로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추정하기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어려운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회계정책의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변경에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142C955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A690E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114263" w14:textId="77777777" w:rsidR="0082540D" w:rsidRDefault="00D8409A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사회기반시설은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대규모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파급효과가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걸쳐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나타나는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지역사회의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기반적인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자산으로서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도로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도시철도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상수도시설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수질정화시설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하천부속시설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82540D" w14:paraId="381DF545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6A58D1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DE097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부대비용을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선입선출법을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실물흐름과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원가산정방법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비추어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합리적이라고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인정되는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개별법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이동평균법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0D0C134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57262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5F174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관리전환이나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기부채납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34C252B" w14:textId="77777777" w:rsidR="0082540D" w:rsidRDefault="0082540D">
      <w:pPr>
        <w:rPr>
          <w:sz w:val="2"/>
        </w:rPr>
      </w:pPr>
    </w:p>
    <w:p w14:paraId="3B3ABA10" w14:textId="77777777" w:rsidR="0082540D" w:rsidRDefault="00D8409A">
      <w:pPr>
        <w:pStyle w:val="a8"/>
        <w:spacing w:afterLines="40" w:after="96"/>
        <w:ind w:left="529" w:right="16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「국가회계법」과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「지방회계법」에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700D0AD" w14:textId="77777777" w:rsidR="0082540D" w:rsidRDefault="00D8409A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22C0B9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52670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47136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기획재정부장관은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회계연도마다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중앙관서결산보고서를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국가의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결산보고서를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작성한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국무회의의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심의를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대통령의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14F46F8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8EB93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654AD4" w14:textId="77777777" w:rsidR="0082540D" w:rsidRDefault="00D8409A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폐쇄한다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>,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이행이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완료되어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회계연도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지출하기가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곤란한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회계연도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</w:rPr>
              <w:t>일까지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82540D" w14:paraId="4243790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68211C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CADB15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결산보고서는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세입세출결산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중앙관서결산보고서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국가결산보고서의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수입지출결산을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기금결산보고서의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수입지출결산을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재무제표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국세징수활동표로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7B4294F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8756A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139B89" w14:textId="77777777" w:rsidR="0082540D" w:rsidRDefault="00D8409A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중앙관서의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지방자치단체의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법령을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제정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폐지하려는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행정안전부장관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미리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협의하여야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행정안전부장관은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들어야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780BD3B2" w14:textId="77777777">
        <w:trPr>
          <w:trHeight w:val="7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597211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79C1C8" w14:textId="77777777" w:rsidR="0082540D" w:rsidRDefault="00D8409A">
            <w:pPr>
              <w:pStyle w:val="a8"/>
              <w:spacing w:afterLines="40" w:after="96"/>
              <w:ind w:right="1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「국가회계법」</w:t>
            </w:r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일반회계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특별회계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결산</w:t>
            </w:r>
            <w:r>
              <w:rPr>
                <w:rFonts w:ascii="HY신명조" w:eastAsia="HY신명조" w:cs="HY신명조"/>
                <w:spacing w:val="-4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8C53CC9" w14:textId="77777777" w:rsidR="0082540D" w:rsidRDefault="0082540D">
      <w:pPr>
        <w:rPr>
          <w:sz w:val="2"/>
        </w:rPr>
      </w:pPr>
    </w:p>
    <w:p w14:paraId="41B9E53A" w14:textId="77777777" w:rsidR="0082540D" w:rsidRDefault="0082540D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</w:p>
    <w:p w14:paraId="139BC5CE" w14:textId="77777777" w:rsidR="0082540D" w:rsidRDefault="0082540D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5A001A3E" w14:textId="77777777" w:rsidR="0082540D" w:rsidRDefault="0082540D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50FBB562" w14:textId="77777777" w:rsidR="0082540D" w:rsidRDefault="00D8409A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일반회계만으로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중앙부처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20x1 </w:t>
      </w:r>
      <w:r>
        <w:rPr>
          <w:rFonts w:ascii="HY신명조" w:eastAsia="HY신명조" w:cs="HY신명조"/>
        </w:rPr>
        <w:t>회계연도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</w:p>
    <w:p w14:paraId="636A49EA" w14:textId="77777777" w:rsidR="0082540D" w:rsidRDefault="00D8409A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5"/>
      </w:tblGrid>
      <w:tr w:rsidR="0082540D" w14:paraId="18A0875D" w14:textId="77777777">
        <w:trPr>
          <w:trHeight w:val="25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283A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중앙부처</w:t>
            </w:r>
            <w:r>
              <w:rPr>
                <w:rFonts w:ascii="HY신명조" w:eastAsia="HY신명조" w:cs="HY신명조"/>
              </w:rPr>
              <w:t xml:space="preserve"> A(</w:t>
            </w:r>
            <w:r>
              <w:rPr>
                <w:rFonts w:ascii="HY신명조" w:eastAsia="HY신명조" w:cs="HY신명조"/>
              </w:rPr>
              <w:t>일반회계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2540D" w14:paraId="7E4E681B" w14:textId="77777777">
        <w:trPr>
          <w:trHeight w:val="25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5C689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프로그램순원가는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1F6C7CAF" w14:textId="77777777">
        <w:trPr>
          <w:trHeight w:val="89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CDB0E" w14:textId="77777777" w:rsidR="0082540D" w:rsidRDefault="00D8409A">
            <w:pPr>
              <w:pStyle w:val="a8"/>
              <w:ind w:left="203" w:hanging="2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회수가능액이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미달하였고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미달액이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중요하여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자산감액손실로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3,000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0784949D" w14:textId="77777777">
        <w:trPr>
          <w:trHeight w:val="57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7FBD3" w14:textId="77777777" w:rsidR="0082540D" w:rsidRDefault="00D8409A">
            <w:pPr>
              <w:pStyle w:val="a8"/>
              <w:ind w:left="183" w:hanging="1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단기투자증권을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취득하였으며</w:t>
            </w:r>
            <w:r>
              <w:rPr>
                <w:rFonts w:ascii="HY신명조" w:eastAsia="HY신명조" w:cs="HY신명조"/>
              </w:rPr>
              <w:t>,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2540D" w14:paraId="0C55D85C" w14:textId="77777777">
        <w:trPr>
          <w:trHeight w:val="57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5FF0A" w14:textId="77777777" w:rsidR="0082540D" w:rsidRDefault="00D8409A">
            <w:pPr>
              <w:pStyle w:val="a8"/>
              <w:ind w:left="183" w:hanging="1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이자수익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6,000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발생하였으며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프로그램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1B70BD95" w14:textId="77777777">
        <w:trPr>
          <w:trHeight w:val="57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9FDF7" w14:textId="77777777" w:rsidR="0082540D" w:rsidRDefault="00D8409A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부담금수익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납부되었다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73E69CA0" w14:textId="77777777">
        <w:trPr>
          <w:trHeight w:val="25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5B03B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제재금수익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113941E" w14:textId="77777777" w:rsidR="0082540D" w:rsidRDefault="0082540D">
      <w:pPr>
        <w:rPr>
          <w:sz w:val="2"/>
        </w:rPr>
      </w:pPr>
    </w:p>
    <w:p w14:paraId="1726359E" w14:textId="77777777" w:rsidR="0082540D" w:rsidRDefault="00D8409A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거래가</w:t>
      </w:r>
      <w:r>
        <w:rPr>
          <w:rFonts w:ascii="HY신명조" w:eastAsia="HY신명조" w:cs="HY신명조"/>
        </w:rPr>
        <w:t xml:space="preserve"> 20x1 </w:t>
      </w:r>
      <w:r>
        <w:rPr>
          <w:rFonts w:ascii="HY신명조" w:eastAsia="HY신명조" w:cs="HY신명조"/>
        </w:rPr>
        <w:t>회계연도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중앙부처</w:t>
      </w:r>
      <w:r>
        <w:rPr>
          <w:rFonts w:ascii="HY신명조" w:eastAsia="HY신명조" w:cs="HY신명조"/>
        </w:rPr>
        <w:t xml:space="preserve"> A(</w:t>
      </w:r>
      <w:r>
        <w:rPr>
          <w:rFonts w:ascii="HY신명조" w:eastAsia="HY신명조" w:cs="HY신명조"/>
        </w:rPr>
        <w:t>일반회계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재정운영표의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재정운영결과에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재정운영표의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재정운영결과에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상계할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내부거래는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상기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제시된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2FE3A579" w14:textId="77777777" w:rsidR="0082540D" w:rsidRDefault="00D8409A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231"/>
        <w:gridCol w:w="371"/>
        <w:gridCol w:w="2201"/>
      </w:tblGrid>
      <w:tr w:rsidR="0082540D" w14:paraId="5765DCE3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B4FD9D7" w14:textId="77777777" w:rsidR="0082540D" w:rsidRDefault="0082540D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164E08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중앙부처</w:t>
            </w:r>
            <w:r>
              <w:rPr>
                <w:rFonts w:ascii="HY신명조" w:eastAsia="HY신명조" w:cs="HY신명조"/>
              </w:rPr>
              <w:t xml:space="preserve"> A </w:t>
            </w:r>
            <w:r>
              <w:rPr>
                <w:rFonts w:ascii="HY신명조" w:eastAsia="HY신명조" w:cs="HY신명조"/>
              </w:rPr>
              <w:t>일반회계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056EB6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74F84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대한민국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</w:t>
            </w:r>
          </w:p>
        </w:tc>
      </w:tr>
      <w:tr w:rsidR="0082540D" w14:paraId="2A490002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9D7DE8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23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9810116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11,000 </w:t>
            </w:r>
            <w:r>
              <w:rPr>
                <w:rFonts w:eastAsia="HY신명조" w:cs="HY신명조"/>
              </w:rPr>
              <w:t>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13A899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37B5DF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11,000 </w:t>
            </w:r>
            <w:r>
              <w:rPr>
                <w:rFonts w:eastAsia="HY신명조" w:cs="HY신명조"/>
              </w:rPr>
              <w:t>증가</w:t>
            </w:r>
          </w:p>
        </w:tc>
      </w:tr>
      <w:tr w:rsidR="0082540D" w14:paraId="684BD4DD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D9217F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ADD390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12,000 </w:t>
            </w:r>
            <w:r>
              <w:rPr>
                <w:rFonts w:eastAsia="HY신명조" w:cs="HY신명조"/>
              </w:rPr>
              <w:t>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F9A390B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8B2D0C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6,000 </w:t>
            </w:r>
            <w:r>
              <w:rPr>
                <w:rFonts w:eastAsia="HY신명조" w:cs="HY신명조"/>
              </w:rPr>
              <w:t>증가</w:t>
            </w:r>
          </w:p>
        </w:tc>
      </w:tr>
      <w:tr w:rsidR="0082540D" w14:paraId="59190114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32024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8DDEB1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12,000 </w:t>
            </w:r>
            <w:r>
              <w:rPr>
                <w:rFonts w:eastAsia="HY신명조" w:cs="HY신명조"/>
              </w:rPr>
              <w:t>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2A50D09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0F1D8DB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12,000 </w:t>
            </w:r>
            <w:r>
              <w:rPr>
                <w:rFonts w:eastAsia="HY신명조" w:cs="HY신명조"/>
              </w:rPr>
              <w:t>증가</w:t>
            </w:r>
          </w:p>
        </w:tc>
      </w:tr>
      <w:tr w:rsidR="0082540D" w14:paraId="369FBE2E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4B4CF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6D43F7F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  <w:spacing w:val="-1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17,000 </w:t>
            </w:r>
            <w:r>
              <w:rPr>
                <w:rFonts w:eastAsia="HY신명조" w:cs="HY신명조"/>
              </w:rPr>
              <w:t>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794EBF0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2C3952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  <w:spacing w:val="-1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11,000 </w:t>
            </w:r>
            <w:r>
              <w:rPr>
                <w:rFonts w:eastAsia="HY신명조" w:cs="HY신명조"/>
              </w:rPr>
              <w:t>증가</w:t>
            </w:r>
          </w:p>
        </w:tc>
      </w:tr>
      <w:tr w:rsidR="0082540D" w14:paraId="1BDC5BF4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4FB7D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4B7CE1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17,000 </w:t>
            </w:r>
            <w:r>
              <w:rPr>
                <w:rFonts w:eastAsia="HY신명조" w:cs="HY신명조"/>
              </w:rPr>
              <w:t>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502A72B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D3F7F5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12,000 </w:t>
            </w:r>
            <w:r>
              <w:rPr>
                <w:rFonts w:eastAsia="HY신명조" w:cs="HY신명조"/>
              </w:rPr>
              <w:t>증가</w:t>
            </w:r>
          </w:p>
        </w:tc>
      </w:tr>
    </w:tbl>
    <w:p w14:paraId="6FC07355" w14:textId="77777777" w:rsidR="0082540D" w:rsidRDefault="0082540D">
      <w:pPr>
        <w:rPr>
          <w:sz w:val="2"/>
        </w:rPr>
      </w:pPr>
    </w:p>
    <w:p w14:paraId="45157FF6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단일상품을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종합원가계산제도를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평가방법은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선입선출법</w:t>
      </w:r>
      <w:r>
        <w:rPr>
          <w:rFonts w:ascii="HY신명조" w:eastAsia="HY신명조" w:cs="HY신명조"/>
        </w:rPr>
        <w:t>(FIFO)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7"/>
        </w:rPr>
        <w:t>제품제조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직접재료는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공정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초에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전량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투입되며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전환원가</w:t>
      </w:r>
      <w:r>
        <w:rPr>
          <w:rFonts w:ascii="HY신명조" w:eastAsia="HY신명조" w:cs="HY신명조"/>
          <w:spacing w:val="-7"/>
        </w:rPr>
        <w:t>(</w:t>
      </w:r>
      <w:r>
        <w:rPr>
          <w:rFonts w:ascii="HY신명조" w:eastAsia="HY신명조" w:cs="HY신명조"/>
          <w:spacing w:val="-7"/>
        </w:rPr>
        <w:t>가공원가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공정에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걸쳐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균등하게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발생한다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다음은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당기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p w14:paraId="64DAD269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8"/>
        <w:gridCol w:w="2056"/>
        <w:gridCol w:w="1321"/>
      </w:tblGrid>
      <w:tr w:rsidR="0082540D" w14:paraId="479B518C" w14:textId="77777777">
        <w:trPr>
          <w:trHeight w:val="25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70260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3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2FCDC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</w:t>
            </w:r>
          </w:p>
        </w:tc>
      </w:tr>
      <w:tr w:rsidR="0082540D" w14:paraId="425C2EC0" w14:textId="77777777">
        <w:trPr>
          <w:trHeight w:val="25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44898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가공완성도</w:t>
            </w:r>
            <w:r>
              <w:rPr>
                <w:rFonts w:ascii="HY신명조" w:eastAsia="HY신명조" w:cs="HY신명조"/>
              </w:rPr>
              <w:t>%)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FB1B5CD" w14:textId="77777777" w:rsidR="0082540D" w:rsidRDefault="00D840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F98575B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(90%)</w:t>
            </w:r>
          </w:p>
        </w:tc>
      </w:tr>
      <w:tr w:rsidR="0082540D" w14:paraId="4081F304" w14:textId="77777777">
        <w:trPr>
          <w:trHeight w:val="25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A5CC8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당기착수물량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246471D" w14:textId="77777777" w:rsidR="0082540D" w:rsidRDefault="00D840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D22F0EF" w14:textId="77777777" w:rsidR="0082540D" w:rsidRDefault="0082540D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</w:tr>
      <w:tr w:rsidR="0082540D" w14:paraId="0DC3A46A" w14:textId="77777777">
        <w:trPr>
          <w:trHeight w:val="25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4B366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가공완성도</w:t>
            </w:r>
            <w:r>
              <w:rPr>
                <w:rFonts w:ascii="HY신명조" w:eastAsia="HY신명조" w:cs="HY신명조"/>
              </w:rPr>
              <w:t>%)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0732CD1" w14:textId="77777777" w:rsidR="0082540D" w:rsidRDefault="00D840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D8B22D1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(30%)</w:t>
            </w:r>
          </w:p>
        </w:tc>
      </w:tr>
    </w:tbl>
    <w:p w14:paraId="25872CFC" w14:textId="77777777" w:rsidR="0082540D" w:rsidRDefault="0082540D">
      <w:pPr>
        <w:rPr>
          <w:sz w:val="2"/>
        </w:rPr>
      </w:pPr>
    </w:p>
    <w:p w14:paraId="4DD5750C" w14:textId="77777777" w:rsidR="0082540D" w:rsidRDefault="00D8409A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2"/>
        </w:rPr>
        <w:t>당기에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직접재료원가는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420,000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전환원가는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588,600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1,070,000, </w:t>
      </w:r>
      <w:r>
        <w:rPr>
          <w:rFonts w:ascii="HY신명조" w:eastAsia="HY신명조" w:cs="HY신명조"/>
        </w:rPr>
        <w:t>기초제품재고는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84,600, </w:t>
      </w:r>
      <w:r>
        <w:rPr>
          <w:rFonts w:ascii="HY신명조" w:eastAsia="HY신명조" w:cs="HY신명조"/>
        </w:rPr>
        <w:t>기말제품재고는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38,700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기초재공품은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10F81B5D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43377EB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E75A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33A032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5578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4CE80A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E6801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98B3D2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144,000</w:t>
            </w:r>
          </w:p>
        </w:tc>
      </w:tr>
      <w:tr w:rsidR="0082540D" w14:paraId="774D83A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0617D0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C69C4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0270EC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B2FD15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3BEF5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E19CE9" w14:textId="77777777" w:rsidR="0082540D" w:rsidRDefault="0082540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3C0F5AF" w14:textId="77777777" w:rsidR="0082540D" w:rsidRDefault="0082540D">
      <w:pPr>
        <w:rPr>
          <w:sz w:val="2"/>
        </w:rPr>
      </w:pPr>
    </w:p>
    <w:p w14:paraId="4C9E2E30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B5ECBC4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EBC005C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D66A176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54D161D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9564641" w14:textId="77777777" w:rsidR="0082540D" w:rsidRDefault="00D8409A">
      <w:pPr>
        <w:pStyle w:val="a8"/>
        <w:spacing w:afterLines="40" w:after="96"/>
        <w:ind w:left="479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기업으로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생산량을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제조간접원가를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배부하고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원가</w:t>
      </w:r>
      <w:r>
        <w:rPr>
          <w:rFonts w:ascii="HY신명조" w:eastAsia="HY신명조" w:cs="HY신명조"/>
          <w:spacing w:val="-2"/>
        </w:rPr>
        <w:t>계산을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지금보다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합리적으로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활동기준원가계산제도를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도입</w:t>
      </w:r>
      <w:r>
        <w:rPr>
          <w:rFonts w:ascii="HY신명조" w:eastAsia="HY신명조" w:cs="HY신명조"/>
          <w:spacing w:val="-2"/>
        </w:rPr>
        <w:t>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활동기준원가계산에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필요한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활동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p w14:paraId="5DD1FEC8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8"/>
        <w:gridCol w:w="1566"/>
        <w:gridCol w:w="2075"/>
      </w:tblGrid>
      <w:tr w:rsidR="0082540D" w14:paraId="33918E90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8305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2A8B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E14D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원가동인</w:t>
            </w:r>
          </w:p>
        </w:tc>
      </w:tr>
      <w:tr w:rsidR="0082540D" w14:paraId="1CC22E73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6EEB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재료이동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74D102D3" w14:textId="77777777" w:rsidR="0082540D" w:rsidRDefault="00D8409A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1,512,000  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64DC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운반횟수</w:t>
            </w:r>
          </w:p>
        </w:tc>
      </w:tr>
      <w:tr w:rsidR="0082540D" w14:paraId="4DB934F7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CA7E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조립작업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29411BC3" w14:textId="77777777" w:rsidR="0082540D" w:rsidRDefault="00D8409A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7,000,000 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2C41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기계작업시간</w:t>
            </w:r>
          </w:p>
        </w:tc>
      </w:tr>
      <w:tr w:rsidR="0082540D" w14:paraId="07CD6F0D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1D1A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도색작업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7345D3E7" w14:textId="77777777" w:rsidR="0082540D" w:rsidRDefault="00D8409A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7,200,000 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F40F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노동시간</w:t>
            </w:r>
          </w:p>
        </w:tc>
      </w:tr>
      <w:tr w:rsidR="0082540D" w14:paraId="66EE36B8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9F53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품질검사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37B1920E" w14:textId="77777777" w:rsidR="0082540D" w:rsidRDefault="00D8409A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8,000,000 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CF0C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</w:tr>
      <w:tr w:rsidR="0082540D" w14:paraId="6EEFD1A5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619A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총합계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제조간접원가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74039361" w14:textId="77777777" w:rsidR="0082540D" w:rsidRDefault="00D8409A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23,712,000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839DD69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014A923E" w14:textId="77777777" w:rsidR="0082540D" w:rsidRDefault="0082540D">
      <w:pPr>
        <w:rPr>
          <w:sz w:val="2"/>
        </w:rPr>
      </w:pPr>
    </w:p>
    <w:p w14:paraId="24D90C32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53"/>
        <w:gridCol w:w="2292"/>
        <w:gridCol w:w="2293"/>
      </w:tblGrid>
      <w:tr w:rsidR="0082540D" w14:paraId="6F152B23" w14:textId="77777777">
        <w:trPr>
          <w:trHeight w:val="313"/>
        </w:trPr>
        <w:tc>
          <w:tcPr>
            <w:tcW w:w="1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5B26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원가동인</w:t>
            </w:r>
          </w:p>
        </w:tc>
        <w:tc>
          <w:tcPr>
            <w:tcW w:w="45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B0A41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사용량</w:t>
            </w:r>
          </w:p>
        </w:tc>
      </w:tr>
      <w:tr w:rsidR="0082540D" w14:paraId="1F8B9CD1" w14:textId="77777777">
        <w:trPr>
          <w:trHeight w:val="313"/>
        </w:trPr>
        <w:tc>
          <w:tcPr>
            <w:tcW w:w="14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A24E184" w14:textId="77777777" w:rsidR="0082540D" w:rsidRDefault="0082540D"/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C4BE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90401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</w:tr>
      <w:tr w:rsidR="0082540D" w14:paraId="0943635A" w14:textId="77777777">
        <w:trPr>
          <w:trHeight w:val="313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0BBA8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운반횟수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3F003E50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회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07635869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230</w:t>
            </w:r>
            <w:r>
              <w:rPr>
                <w:rFonts w:ascii="HY신명조" w:eastAsia="HY신명조" w:cs="HY신명조"/>
              </w:rPr>
              <w:t>회</w:t>
            </w:r>
          </w:p>
        </w:tc>
      </w:tr>
      <w:tr w:rsidR="0082540D" w14:paraId="009CEC7A" w14:textId="77777777">
        <w:trPr>
          <w:trHeight w:val="313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737C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기계작업시간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3C34B7F2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4D819E26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82540D" w14:paraId="7D2E2934" w14:textId="77777777">
        <w:trPr>
          <w:trHeight w:val="313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8C18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노동시간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79958DF8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79744955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82540D" w14:paraId="0DCD0061" w14:textId="77777777">
        <w:trPr>
          <w:trHeight w:val="313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F9C4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794C7C9B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06553488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0C943AD8" w14:textId="77777777" w:rsidR="0082540D" w:rsidRDefault="0082540D">
      <w:pPr>
        <w:rPr>
          <w:sz w:val="2"/>
        </w:rPr>
      </w:pPr>
    </w:p>
    <w:p w14:paraId="2DA22D63" w14:textId="77777777" w:rsidR="0082540D" w:rsidRDefault="00D8409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1"/>
        </w:rPr>
        <w:t>㈜대한이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바탕으로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활동기준원가계산에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따라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제조간접</w:t>
      </w:r>
      <w:r>
        <w:rPr>
          <w:rFonts w:ascii="HY신명조" w:eastAsia="HY신명조" w:cs="HY신명조"/>
          <w:spacing w:val="-2"/>
        </w:rPr>
        <w:t>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배부하면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생산량을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기준으로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제조간접원가를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배부하였을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  <w:spacing w:val="-3"/>
        </w:rPr>
        <w:t>보다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제조간접원가가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 xml:space="preserve">3,460,000 </w:t>
      </w:r>
      <w:r>
        <w:rPr>
          <w:rFonts w:ascii="HY신명조" w:eastAsia="HY신명조" w:cs="HY신명조"/>
          <w:spacing w:val="-3"/>
        </w:rPr>
        <w:t>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나온다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활동기준</w:t>
      </w:r>
      <w:r>
        <w:rPr>
          <w:rFonts w:ascii="HY신명조" w:eastAsia="HY신명조" w:cs="HY신명조"/>
          <w:spacing w:val="2"/>
        </w:rPr>
        <w:t>원가계산으로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제조간접원가를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배부하였을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제품</w:t>
      </w:r>
      <w:r>
        <w:rPr>
          <w:rFonts w:ascii="HY신명조" w:eastAsia="HY신명조" w:cs="HY신명조"/>
          <w:spacing w:val="2"/>
        </w:rPr>
        <w:t xml:space="preserve"> B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제조간접원가는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1B3FC4B" w14:textId="77777777" w:rsidR="0082540D" w:rsidRDefault="00D8409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089405C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E28E1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7278DF" w14:textId="77777777" w:rsidR="0082540D" w:rsidRDefault="00D8409A">
            <w:pPr>
              <w:pStyle w:val="a8"/>
              <w:wordWrap/>
              <w:ind w:left="157" w:hanging="15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8,892,000</w:t>
            </w:r>
          </w:p>
        </w:tc>
      </w:tr>
      <w:tr w:rsidR="0082540D" w14:paraId="3C52547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ADE25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D09E35" w14:textId="77777777" w:rsidR="0082540D" w:rsidRDefault="00D8409A">
            <w:pPr>
              <w:pStyle w:val="a8"/>
              <w:wordWrap/>
              <w:ind w:left="157" w:hanging="15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9,352,000</w:t>
            </w:r>
          </w:p>
        </w:tc>
      </w:tr>
      <w:tr w:rsidR="0082540D" w14:paraId="53E53AA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7EFA6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59ECFB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11,360,000</w:t>
            </w:r>
          </w:p>
        </w:tc>
      </w:tr>
      <w:tr w:rsidR="0082540D" w14:paraId="2FDDDF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0871AA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FD3B70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12,352,000</w:t>
            </w:r>
          </w:p>
        </w:tc>
      </w:tr>
      <w:tr w:rsidR="0082540D" w14:paraId="6B0C739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0303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D74204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14,820,000</w:t>
            </w:r>
          </w:p>
        </w:tc>
      </w:tr>
    </w:tbl>
    <w:p w14:paraId="57BB1D0E" w14:textId="77777777" w:rsidR="0082540D" w:rsidRDefault="0082540D">
      <w:pPr>
        <w:rPr>
          <w:sz w:val="2"/>
        </w:rPr>
      </w:pPr>
    </w:p>
    <w:p w14:paraId="40567ABA" w14:textId="77777777" w:rsidR="0082540D" w:rsidRDefault="00D8409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표준원가계산제도를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50AF06D7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48"/>
        <w:gridCol w:w="3133"/>
      </w:tblGrid>
      <w:tr w:rsidR="0082540D" w14:paraId="34DE6048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634B4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0CBFC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3,100kg</w:t>
            </w:r>
          </w:p>
        </w:tc>
      </w:tr>
      <w:tr w:rsidR="0082540D" w14:paraId="0BCBAC15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08CE9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실제사용량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AAFEB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2,900kg</w:t>
            </w:r>
          </w:p>
        </w:tc>
      </w:tr>
      <w:tr w:rsidR="0082540D" w14:paraId="644085F2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54FB6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표준사용량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FC7CB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3kg</w:t>
            </w:r>
          </w:p>
        </w:tc>
      </w:tr>
      <w:tr w:rsidR="0082540D" w14:paraId="1BB2C1BD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F6E88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표준가격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0142C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50/kg</w:t>
            </w:r>
          </w:p>
        </w:tc>
      </w:tr>
      <w:tr w:rsidR="0082540D" w14:paraId="4C0670F6" w14:textId="77777777"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F3CC3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실제가격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ADB28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60/kg</w:t>
            </w:r>
          </w:p>
        </w:tc>
      </w:tr>
      <w:tr w:rsidR="0082540D" w14:paraId="20849269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868A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예상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2CB78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  <w:tr w:rsidR="0082540D" w14:paraId="3F2B644B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19B7E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실제생산량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6DFFB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  <w:tr w:rsidR="0082540D" w14:paraId="27DA72FE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36F5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제조간접원가예산액</w:t>
            </w:r>
            <w:r>
              <w:rPr>
                <w:rFonts w:ascii="HY신명조" w:eastAsia="HY신명조" w:cs="HY신명조"/>
              </w:rPr>
              <w:t>(Y)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3D54B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Y=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700,000+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기계시간</w:t>
            </w:r>
          </w:p>
        </w:tc>
      </w:tr>
      <w:tr w:rsidR="0082540D" w14:paraId="6D1F763E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A3E76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표준기계시간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AF396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82540D" w14:paraId="0A1C5425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81491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실제총기계시간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9FC2F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82540D" w14:paraId="63FA75E9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4C456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기계시간당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C7D2096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실제변동제조간접원가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7F262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470/</w:t>
            </w:r>
            <w:r>
              <w:rPr>
                <w:rFonts w:ascii="HY신명조" w:eastAsia="HY신명조" w:cs="HY신명조"/>
              </w:rPr>
              <w:t>기계시간</w:t>
            </w:r>
          </w:p>
        </w:tc>
      </w:tr>
      <w:tr w:rsidR="0082540D" w14:paraId="533B1B7F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A6375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실제고정제조간접원가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643FD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820,000</w:t>
            </w:r>
          </w:p>
        </w:tc>
      </w:tr>
    </w:tbl>
    <w:p w14:paraId="1D9AC822" w14:textId="77777777" w:rsidR="0082540D" w:rsidRDefault="0082540D">
      <w:pPr>
        <w:rPr>
          <w:sz w:val="2"/>
        </w:rPr>
      </w:pPr>
    </w:p>
    <w:p w14:paraId="55FC7088" w14:textId="77777777" w:rsidR="0082540D" w:rsidRDefault="00D8409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직접재료원가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가격차이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구매량기준</w:t>
      </w:r>
      <w:r>
        <w:rPr>
          <w:rFonts w:ascii="HY신명조" w:eastAsia="HY신명조" w:cs="HY신명조"/>
          <w:spacing w:val="-3"/>
        </w:rPr>
        <w:t xml:space="preserve">), </w:t>
      </w:r>
      <w:r>
        <w:rPr>
          <w:rFonts w:ascii="HY신명조" w:eastAsia="HY신명조" w:cs="HY신명조"/>
          <w:spacing w:val="-3"/>
        </w:rPr>
        <w:t>직접재료원가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수량차이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변동제조간접원가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소비차이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변동제조간접원가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능률차이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고정제조간접원가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조업도차이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075E361" w14:textId="77777777" w:rsidR="0082540D" w:rsidRDefault="00D8409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06E4268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A0CF2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3755D2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가격차이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구매량기준</w:t>
            </w:r>
            <w:r>
              <w:rPr>
                <w:rFonts w:ascii="HY신명조" w:eastAsia="HY신명조" w:cs="HY신명조"/>
              </w:rPr>
              <w:t xml:space="preserve">):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31,000(</w:t>
            </w:r>
            <w:r>
              <w:rPr>
                <w:rFonts w:ascii="HY신명조" w:eastAsia="HY신명조" w:cs="HY신명조"/>
              </w:rPr>
              <w:t>불리한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2540D" w14:paraId="46B261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A7606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299128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수량차이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5,000(</w:t>
            </w:r>
            <w:r>
              <w:rPr>
                <w:rFonts w:ascii="HY신명조" w:eastAsia="HY신명조" w:cs="HY신명조"/>
              </w:rPr>
              <w:t>유리한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2540D" w14:paraId="5B7A0CB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49DD8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C4082A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소비차이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240,000(</w:t>
            </w:r>
            <w:r>
              <w:rPr>
                <w:rFonts w:ascii="HY신명조" w:eastAsia="HY신명조" w:cs="HY신명조"/>
              </w:rPr>
              <w:t>유리한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2540D" w14:paraId="60E8741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46EA6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9B390C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능률차이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500,000(</w:t>
            </w:r>
            <w:r>
              <w:rPr>
                <w:rFonts w:ascii="HY신명조" w:eastAsia="HY신명조" w:cs="HY신명조"/>
              </w:rPr>
              <w:t>불리한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2540D" w14:paraId="17F7DEE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B9DA4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F7229F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조업도차이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120,000(</w:t>
            </w:r>
            <w:r>
              <w:rPr>
                <w:rFonts w:ascii="HY신명조" w:eastAsia="HY신명조" w:cs="HY신명조"/>
              </w:rPr>
              <w:t>불리한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1B2F96D8" w14:textId="77777777" w:rsidR="0082540D" w:rsidRDefault="0082540D">
      <w:pPr>
        <w:rPr>
          <w:sz w:val="2"/>
        </w:rPr>
      </w:pPr>
    </w:p>
    <w:p w14:paraId="0BBA9C2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1059382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DF8A810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7542C60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337526B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C6189CC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4F0100E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68A4C4B9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전부원가계산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변동원가계산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초변동원가계산과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직접재료원가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직접노무원가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제조간접원가는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0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 </w:t>
      </w:r>
    </w:p>
    <w:p w14:paraId="141BCCAB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0478FE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877F5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2CB719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변동원가계산은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초변동원가계산에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생산과잉을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3C9384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B6BC2C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5DA518" w14:textId="77777777" w:rsidR="0082540D" w:rsidRDefault="00D8409A">
            <w:pPr>
              <w:pStyle w:val="a8"/>
              <w:tabs>
                <w:tab w:val="left" w:pos="1200"/>
              </w:tabs>
              <w:spacing w:after="10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변동원가계산은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전환원가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가공원가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기간비용으로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처리한다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82540D" w14:paraId="01C68D3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3BDEA1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D865CF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기초재고가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판매량보다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  <w:spacing w:val="1"/>
              </w:rPr>
              <w:t>원가계산상의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영업이익보다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초변동원가계산상의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영업이익이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작다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82540D" w14:paraId="70F1078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237D39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87C72F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변동원가계산상의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공헌이익은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외부이용자를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재무제표에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이용된다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82540D" w14:paraId="7C85FDB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BA9B6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E7FA9C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재고물량이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늘어나면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변동원가계산의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공헌이익계산서상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전부원가계산의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B6488BD" w14:textId="77777777" w:rsidR="0082540D" w:rsidRDefault="0082540D">
      <w:pPr>
        <w:rPr>
          <w:sz w:val="2"/>
        </w:rPr>
      </w:pPr>
    </w:p>
    <w:p w14:paraId="1ADE9A59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8D3FA15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72DE8D9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74A91EB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2CCA9FA" w14:textId="77777777" w:rsidR="0082540D" w:rsidRDefault="00D8409A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45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46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 xml:space="preserve">. </w:t>
      </w:r>
    </w:p>
    <w:p w14:paraId="30A1D235" w14:textId="77777777" w:rsidR="0082540D" w:rsidRDefault="00D8409A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65E72B42" w14:textId="77777777">
        <w:trPr>
          <w:trHeight w:val="833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4B0A14CB" w14:textId="77777777" w:rsidR="0082540D" w:rsidRDefault="00D8409A">
            <w:pPr>
              <w:pStyle w:val="a8"/>
              <w:snapToGrid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다음은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단일제품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CCC8BE8" w14:textId="77777777" w:rsidR="0082540D" w:rsidRDefault="00D8409A">
            <w:pPr>
              <w:pStyle w:val="a8"/>
              <w:spacing w:afterLines="40" w:after="96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  </w:t>
            </w:r>
          </w:p>
          <w:tbl>
            <w:tblPr>
              <w:tblW w:w="0" w:type="auto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076"/>
              <w:gridCol w:w="2076"/>
            </w:tblGrid>
            <w:tr w:rsidR="0082540D" w14:paraId="09E6109A" w14:textId="77777777">
              <w:trPr>
                <w:trHeight w:val="276"/>
              </w:trPr>
              <w:tc>
                <w:tcPr>
                  <w:tcW w:w="1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202D28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712443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생산량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개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88D1D1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제조원가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82540D" w14:paraId="5129AF7E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1796F8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079CAE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1,050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7D12B153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840,000</w:t>
                  </w:r>
                </w:p>
              </w:tc>
            </w:tr>
            <w:tr w:rsidR="0082540D" w14:paraId="4BD48022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3E55CE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2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6EA24B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1,520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5854E4A5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1,160,000</w:t>
                  </w:r>
                </w:p>
              </w:tc>
            </w:tr>
            <w:tr w:rsidR="0082540D" w14:paraId="05AFEBE8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446B4C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3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D51F60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1,380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5C215467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983,000</w:t>
                  </w:r>
                </w:p>
              </w:tc>
            </w:tr>
            <w:tr w:rsidR="0082540D" w14:paraId="10A88581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F9D9C1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4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239CFA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2,130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5549F0D2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1,427,600</w:t>
                  </w:r>
                </w:p>
              </w:tc>
            </w:tr>
            <w:tr w:rsidR="0082540D" w14:paraId="1D27AE52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1657D8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5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34B2DC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1,400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30BEA75F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1,030,000</w:t>
                  </w:r>
                </w:p>
              </w:tc>
            </w:tr>
            <w:tr w:rsidR="0082540D" w14:paraId="213EAF74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574C38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6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13BE50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1,730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4678BEDB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1,208,000</w:t>
                  </w:r>
                </w:p>
              </w:tc>
            </w:tr>
            <w:tr w:rsidR="0082540D" w14:paraId="41502D40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DDAB16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7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F962CD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1,020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20503D66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850,400</w:t>
                  </w:r>
                </w:p>
              </w:tc>
            </w:tr>
            <w:tr w:rsidR="0082540D" w14:paraId="119351BD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E4B6C2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8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440765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1,800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5CDC7C24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1,282,300</w:t>
                  </w:r>
                </w:p>
              </w:tc>
            </w:tr>
            <w:tr w:rsidR="0082540D" w14:paraId="72C59421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B37F46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9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268270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1,640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3066CCA5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중략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82540D" w14:paraId="5AE243B6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D0AD0D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10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8B9754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1,970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06392F8F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중략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82540D" w14:paraId="0EE7E92B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4C7C63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11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4C9F55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1,650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608950A6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1,137,400</w:t>
                  </w:r>
                </w:p>
              </w:tc>
            </w:tr>
            <w:tr w:rsidR="0082540D" w14:paraId="1524648B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E8C992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12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89D3AA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1,420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6489CA57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1,021,800</w:t>
                  </w:r>
                </w:p>
              </w:tc>
            </w:tr>
          </w:tbl>
          <w:p w14:paraId="3031E26B" w14:textId="77777777" w:rsidR="0082540D" w:rsidRDefault="0082540D">
            <w:pPr>
              <w:rPr>
                <w:sz w:val="2"/>
              </w:rPr>
            </w:pPr>
          </w:p>
          <w:p w14:paraId="04C7E603" w14:textId="77777777" w:rsidR="0082540D" w:rsidRDefault="00D8409A">
            <w:pPr>
              <w:pStyle w:val="a8"/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㈜대한의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회계담당자는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향후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생산량에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예측하고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변동원가계산서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작성에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필요한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자료를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얻기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중략된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회계담당자가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회귀분석을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원가모형은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03CFAAFB" w14:textId="77777777" w:rsidR="0082540D" w:rsidRDefault="00D8409A">
            <w:pPr>
              <w:pStyle w:val="a8"/>
              <w:spacing w:afterLines="40" w:after="96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359"/>
            </w:tblGrid>
            <w:tr w:rsidR="0082540D" w14:paraId="3C6205E3" w14:textId="77777777">
              <w:trPr>
                <w:trHeight w:val="1969"/>
              </w:trPr>
              <w:tc>
                <w:tcPr>
                  <w:tcW w:w="5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DF00E7" w14:textId="77777777" w:rsidR="0082540D" w:rsidRDefault="00D8409A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원가추정모형</w:t>
                  </w:r>
                  <w:r>
                    <w:rPr>
                      <w:rFonts w:ascii="HY신명조" w:eastAsia="HY신명조" w:cs="HY신명조"/>
                    </w:rPr>
                    <w:t>: Y = a + b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</w:p>
                <w:p w14:paraId="16326DB8" w14:textId="77777777" w:rsidR="0082540D" w:rsidRDefault="00D8409A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Y=</w:t>
                  </w:r>
                  <w:r>
                    <w:rPr>
                      <w:rFonts w:ascii="HY신명조" w:eastAsia="HY신명조" w:cs="HY신명조"/>
                    </w:rPr>
                    <w:t>제조원가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  <w:p w14:paraId="27A7F07B" w14:textId="77777777" w:rsidR="0082540D" w:rsidRDefault="00D8409A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 xml:space="preserve">a=296,000 (t-value: 3.00, </w:t>
                  </w:r>
                  <w:r>
                    <w:rPr>
                      <w:rFonts w:ascii="HY신명조" w:eastAsia="HY신명조" w:cs="HY신명조"/>
                    </w:rPr>
                    <w:t>유의도</w:t>
                  </w:r>
                  <w:r>
                    <w:rPr>
                      <w:rFonts w:ascii="HY신명조" w:eastAsia="HY신명조" w:cs="HY신명조"/>
                    </w:rPr>
                    <w:t xml:space="preserve"> 0.01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  <w:p w14:paraId="70C160D8" w14:textId="77777777" w:rsidR="0082540D" w:rsidRDefault="00D8409A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b=526 (t-value: 4.00, </w:t>
                  </w:r>
                  <w:r>
                    <w:rPr>
                      <w:rFonts w:ascii="HY신명조" w:eastAsia="HY신명조" w:cs="HY신명조"/>
                    </w:rPr>
                    <w:t>유의도</w:t>
                  </w:r>
                  <w:r>
                    <w:rPr>
                      <w:rFonts w:ascii="HY신명조" w:eastAsia="HY신명조" w:cs="HY신명조"/>
                    </w:rPr>
                    <w:t xml:space="preserve"> 0.01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  <w:p w14:paraId="45AD2738" w14:textId="77777777" w:rsidR="0082540D" w:rsidRDefault="00D8409A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X=</w:t>
                  </w:r>
                  <w:r>
                    <w:rPr>
                      <w:rFonts w:ascii="HY신명조" w:eastAsia="HY신명조" w:cs="HY신명조"/>
                    </w:rPr>
                    <w:t>생산량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  <w:p w14:paraId="1EC666CA" w14:textId="77777777" w:rsidR="0082540D" w:rsidRDefault="00D8409A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R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결정계수</w:t>
                  </w:r>
                  <w:r>
                    <w:rPr>
                      <w:rFonts w:ascii="HY신명조" w:eastAsia="HY신명조" w:cs="HY신명조"/>
                    </w:rPr>
                    <w:t>)=0.96</w:t>
                  </w:r>
                </w:p>
              </w:tc>
            </w:tr>
          </w:tbl>
          <w:p w14:paraId="17889947" w14:textId="77777777" w:rsidR="0082540D" w:rsidRDefault="0082540D">
            <w:pPr>
              <w:rPr>
                <w:sz w:val="2"/>
              </w:rPr>
            </w:pPr>
          </w:p>
          <w:p w14:paraId="6E6CFB07" w14:textId="77777777" w:rsidR="0082540D" w:rsidRDefault="0082540D">
            <w:pPr>
              <w:pStyle w:val="a8"/>
              <w:spacing w:afterLines="40" w:after="96"/>
              <w:rPr>
                <w:rFonts w:ascii="굴림" w:eastAsia="굴림" w:cs="굴림"/>
                <w:sz w:val="2"/>
                <w:szCs w:val="2"/>
              </w:rPr>
            </w:pPr>
          </w:p>
        </w:tc>
      </w:tr>
    </w:tbl>
    <w:p w14:paraId="70737C95" w14:textId="77777777" w:rsidR="0082540D" w:rsidRDefault="0082540D">
      <w:pPr>
        <w:rPr>
          <w:sz w:val="2"/>
        </w:rPr>
      </w:pPr>
    </w:p>
    <w:p w14:paraId="197F58C4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57D1BC3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4757CF4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9EE96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6CB490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R</w:t>
            </w:r>
            <w:r>
              <w:rPr>
                <w:rFonts w:ascii="HY신명조" w:eastAsia="HY신명조" w:cs="HY신명조"/>
                <w:spacing w:val="3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추정된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회귀분석의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설명력을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나타내는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것으로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클수록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설명력을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가진다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82540D" w14:paraId="63E3E6A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B8B8C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94A0A6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회귀분석을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계수값인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와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유의도와</w:t>
            </w:r>
            <w:r>
              <w:rPr>
                <w:rFonts w:ascii="HY신명조" w:eastAsia="HY신명조" w:cs="HY신명조"/>
                <w:spacing w:val="-1"/>
              </w:rPr>
              <w:t xml:space="preserve"> t-value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분석결과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2540D" w14:paraId="7B54B82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14998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5238AA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제품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단위당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700</w:t>
            </w:r>
            <w:r>
              <w:rPr>
                <w:rFonts w:ascii="HY신명조" w:eastAsia="HY신명조" w:cs="HY신명조"/>
                <w:spacing w:val="-3"/>
              </w:rPr>
              <w:t>이고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단위당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변동판매관리비가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공헌이익은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2540D" w14:paraId="2A197F7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2AC88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5BBACA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제품</w:t>
            </w:r>
            <w:r>
              <w:rPr>
                <w:rFonts w:ascii="HY신명조" w:eastAsia="HY신명조" w:cs="HY신명조"/>
                <w:spacing w:val="1"/>
              </w:rPr>
              <w:t xml:space="preserve"> A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2,000</w:t>
            </w:r>
            <w:r>
              <w:rPr>
                <w:rFonts w:ascii="HY신명조" w:eastAsia="HY신명조" w:cs="HY신명조"/>
                <w:spacing w:val="1"/>
              </w:rPr>
              <w:t>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생산한다면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회귀분석을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추정한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제조원가는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1,348,000</w:t>
            </w:r>
            <w:r>
              <w:rPr>
                <w:rFonts w:ascii="HY신명조" w:eastAsia="HY신명조" w:cs="HY신명조"/>
                <w:spacing w:val="1"/>
              </w:rPr>
              <w:t>이다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82540D" w14:paraId="6B2D331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3BFF41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BC203B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9</w:t>
            </w:r>
            <w:r>
              <w:rPr>
                <w:rFonts w:ascii="HY신명조" w:eastAsia="HY신명조" w:cs="HY신명조"/>
                <w:spacing w:val="-3"/>
              </w:rPr>
              <w:t>월과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월의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중략된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제조원가자료를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고저점법을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400D5038" w14:textId="77777777" w:rsidR="0082540D" w:rsidRDefault="0082540D">
      <w:pPr>
        <w:rPr>
          <w:sz w:val="2"/>
        </w:rPr>
      </w:pPr>
    </w:p>
    <w:p w14:paraId="59CB58F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921201F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6DA3308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BE497B7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바탕으로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  <w:spacing w:val="3"/>
        </w:rPr>
        <w:t>대한의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회귀분석으로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추정한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제조원가와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고저점법으로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추정한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제조원가가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같아지는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생산량은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>?</w:t>
      </w:r>
    </w:p>
    <w:p w14:paraId="3B9D3134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2D787B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757D1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4DD0F2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55C71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C32B27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5B2552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B3B6CB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  <w:tr w:rsidR="0082540D" w14:paraId="538318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1ABA95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7486F2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69E12F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0AECD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EC96F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3294CB" w14:textId="77777777" w:rsidR="0082540D" w:rsidRDefault="0082540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73E5834" w14:textId="77777777" w:rsidR="0082540D" w:rsidRDefault="0082540D">
      <w:pPr>
        <w:rPr>
          <w:sz w:val="2"/>
        </w:rPr>
      </w:pPr>
    </w:p>
    <w:p w14:paraId="5DCAA68B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426412AA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42CDA61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결합제품</w:t>
      </w:r>
      <w:r>
        <w:rPr>
          <w:rFonts w:ascii="HY신명조" w:eastAsia="HY신명조" w:cs="HY신명조"/>
          <w:spacing w:val="-3"/>
        </w:rPr>
        <w:t xml:space="preserve"> A, B, C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A, </w:t>
      </w:r>
      <w:r>
        <w:rPr>
          <w:rFonts w:ascii="HY신명조" w:eastAsia="HY신명조" w:cs="HY신명조"/>
          <w:spacing w:val="4"/>
        </w:rPr>
        <w:t>제품</w:t>
      </w:r>
      <w:r>
        <w:rPr>
          <w:rFonts w:ascii="HY신명조" w:eastAsia="HY신명조" w:cs="HY신명조"/>
          <w:spacing w:val="4"/>
        </w:rPr>
        <w:t xml:space="preserve"> B</w:t>
      </w:r>
      <w:r>
        <w:rPr>
          <w:rFonts w:ascii="HY신명조" w:eastAsia="HY신명조" w:cs="HY신명조"/>
          <w:spacing w:val="4"/>
        </w:rPr>
        <w:t>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추가가공을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거치지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않고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판매되며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제품</w:t>
      </w:r>
      <w:r>
        <w:rPr>
          <w:rFonts w:ascii="HY신명조" w:eastAsia="HY신명조" w:cs="HY신명조"/>
          <w:spacing w:val="4"/>
        </w:rPr>
        <w:t xml:space="preserve"> C</w:t>
      </w:r>
      <w:r>
        <w:rPr>
          <w:rFonts w:ascii="HY신명조" w:eastAsia="HY신명조" w:cs="HY신명조"/>
          <w:spacing w:val="4"/>
        </w:rPr>
        <w:t>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추가가공원가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추가가공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C+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대한이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주산품이다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  <w:spacing w:val="-3"/>
        </w:rPr>
        <w:t xml:space="preserve"> A,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B,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C+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매출총이익률이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연산품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전체매출총이익률과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동일하게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원가배부법을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사용한다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결합원가배부에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C+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결합원가는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17C26DD1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8"/>
        <w:gridCol w:w="2610"/>
        <w:gridCol w:w="2560"/>
      </w:tblGrid>
      <w:tr w:rsidR="0082540D" w14:paraId="4B723AAC" w14:textId="77777777">
        <w:trPr>
          <w:trHeight w:val="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BB5B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69ED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배부된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결합원가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99AB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가능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액</w:t>
            </w:r>
          </w:p>
        </w:tc>
      </w:tr>
      <w:tr w:rsidR="0082540D" w14:paraId="6F03E7CF" w14:textId="77777777">
        <w:trPr>
          <w:trHeight w:val="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1B58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DE864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0" w:type="dxa"/>
            </w:tcMar>
            <w:vAlign w:val="center"/>
          </w:tcPr>
          <w:p w14:paraId="72D1A06A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96,000</w:t>
            </w:r>
          </w:p>
        </w:tc>
      </w:tr>
      <w:tr w:rsidR="0082540D" w14:paraId="442A23B4" w14:textId="77777777">
        <w:trPr>
          <w:trHeight w:val="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0E03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0" w:type="dxa"/>
            </w:tcMar>
            <w:vAlign w:val="center"/>
          </w:tcPr>
          <w:p w14:paraId="65068D19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138,000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5FE03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82540D" w14:paraId="6DEE879E" w14:textId="77777777">
        <w:trPr>
          <w:trHeight w:val="2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89C4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C+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808BF1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8553D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82540D" w14:paraId="2FB06396" w14:textId="77777777">
        <w:trPr>
          <w:trHeight w:val="2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5A5C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0" w:type="dxa"/>
            </w:tcMar>
            <w:vAlign w:val="center"/>
          </w:tcPr>
          <w:p w14:paraId="09463E15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220,000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0" w:type="dxa"/>
            </w:tcMar>
            <w:vAlign w:val="center"/>
          </w:tcPr>
          <w:p w14:paraId="66C85D4E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</w:tr>
    </w:tbl>
    <w:p w14:paraId="1CE93AB3" w14:textId="77777777" w:rsidR="0082540D" w:rsidRDefault="0082540D">
      <w:pPr>
        <w:rPr>
          <w:sz w:val="2"/>
        </w:rPr>
      </w:pPr>
    </w:p>
    <w:p w14:paraId="3A7DAA43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43DA83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F99FE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78F3F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BF3E2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13077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D498E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AB9E09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</w:t>
            </w:r>
          </w:p>
        </w:tc>
      </w:tr>
      <w:tr w:rsidR="0082540D" w14:paraId="181BDA0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FD5DB4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008D06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2ECF5C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D5CE65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BDE98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774842" w14:textId="77777777" w:rsidR="0082540D" w:rsidRDefault="0082540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F8908E6" w14:textId="77777777" w:rsidR="0082540D" w:rsidRDefault="0082540D">
      <w:pPr>
        <w:rPr>
          <w:sz w:val="2"/>
        </w:rPr>
      </w:pPr>
    </w:p>
    <w:p w14:paraId="47275A23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BB9D0D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28DF065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A4C2B2F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7217168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908799F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52EB69B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C203D16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BD45A99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  <w:b/>
          <w:bCs/>
          <w:sz w:val="28"/>
          <w:szCs w:val="28"/>
        </w:rPr>
      </w:pPr>
    </w:p>
    <w:p w14:paraId="6CA45EBF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제조부문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3"/>
        </w:rPr>
        <w:t>절단부문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조립부문</w:t>
      </w:r>
      <w:r>
        <w:rPr>
          <w:rFonts w:ascii="HY신명조" w:eastAsia="HY신명조" w:cs="HY신명조"/>
          <w:spacing w:val="3"/>
        </w:rPr>
        <w:t>)</w:t>
      </w:r>
      <w:r>
        <w:rPr>
          <w:rFonts w:ascii="HY신명조" w:eastAsia="HY신명조" w:cs="HY신명조"/>
          <w:spacing w:val="3"/>
        </w:rPr>
        <w:t>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지원</w:t>
      </w:r>
      <w:r>
        <w:rPr>
          <w:rFonts w:ascii="HY신명조" w:eastAsia="HY신명조" w:cs="HY신명조"/>
          <w:spacing w:val="2"/>
        </w:rPr>
        <w:t>부문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전력부문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수선부문</w:t>
      </w:r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통해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제품을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상호</w:t>
      </w:r>
      <w:r>
        <w:rPr>
          <w:rFonts w:ascii="HY신명조" w:eastAsia="HY신명조" w:cs="HY신명조"/>
          <w:spacing w:val="3"/>
        </w:rPr>
        <w:t>배분법을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지원부문의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제조부문에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원가배부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전력부문은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전력</w:t>
      </w:r>
      <w:r>
        <w:rPr>
          <w:rFonts w:ascii="HY신명조" w:eastAsia="HY신명조" w:cs="HY신명조"/>
        </w:rPr>
        <w:t>(kw)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수선부문은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수선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시간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제조부문에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배부된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배부기준과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전력부문에서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부문원가는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8D3A3F1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0"/>
        <w:gridCol w:w="1029"/>
        <w:gridCol w:w="1029"/>
        <w:gridCol w:w="1029"/>
        <w:gridCol w:w="1029"/>
      </w:tblGrid>
      <w:tr w:rsidR="0082540D" w14:paraId="74DDAD97" w14:textId="77777777">
        <w:trPr>
          <w:trHeight w:val="56"/>
        </w:trPr>
        <w:tc>
          <w:tcPr>
            <w:tcW w:w="19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55DB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A325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제조부문</w:t>
            </w:r>
          </w:p>
        </w:tc>
        <w:tc>
          <w:tcPr>
            <w:tcW w:w="20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A182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지원부문</w:t>
            </w:r>
          </w:p>
        </w:tc>
      </w:tr>
      <w:tr w:rsidR="0082540D" w14:paraId="2E50315A" w14:textId="77777777">
        <w:trPr>
          <w:trHeight w:val="56"/>
        </w:trPr>
        <w:tc>
          <w:tcPr>
            <w:tcW w:w="19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75982BF" w14:textId="77777777" w:rsidR="0082540D" w:rsidRDefault="0082540D"/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9D43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절단부문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E50E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조립부문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2F72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전력부문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14EF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수선부문</w:t>
            </w:r>
          </w:p>
        </w:tc>
      </w:tr>
      <w:tr w:rsidR="0082540D" w14:paraId="0820668B" w14:textId="77777777"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223AF" w14:textId="77777777" w:rsidR="0082540D" w:rsidRDefault="00D8409A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배부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7C9FD02E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7,400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1A026C39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4,200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E95C1" w14:textId="77777777" w:rsidR="0082540D" w:rsidRDefault="0082540D">
            <w:pPr>
              <w:pStyle w:val="a8"/>
              <w:wordWrap/>
              <w:ind w:right="204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3FF27" w14:textId="77777777" w:rsidR="0082540D" w:rsidRDefault="0082540D">
            <w:pPr>
              <w:pStyle w:val="a8"/>
              <w:wordWrap/>
              <w:ind w:right="204"/>
              <w:jc w:val="right"/>
              <w:rPr>
                <w:rFonts w:ascii="HY신명조" w:eastAsia="HY신명조" w:cs="HY신명조"/>
              </w:rPr>
            </w:pPr>
          </w:p>
        </w:tc>
      </w:tr>
      <w:tr w:rsidR="0082540D" w14:paraId="7F117973" w14:textId="77777777">
        <w:trPr>
          <w:trHeight w:val="56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AA12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전력</w:t>
            </w:r>
            <w:r>
              <w:rPr>
                <w:rFonts w:ascii="HY신명조" w:eastAsia="HY신명조" w:cs="HY신명조"/>
              </w:rPr>
              <w:t>(kw)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58D48FDC" w14:textId="77777777" w:rsidR="0082540D" w:rsidRDefault="00D8409A">
            <w:pPr>
              <w:pStyle w:val="td"/>
              <w:snapToGrid w:val="0"/>
              <w:spacing w:line="249" w:lineRule="auto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6D9FC416" w14:textId="77777777" w:rsidR="0082540D" w:rsidRDefault="00D8409A">
            <w:pPr>
              <w:pStyle w:val="td"/>
              <w:snapToGrid w:val="0"/>
              <w:spacing w:line="249" w:lineRule="auto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25FAD" w14:textId="77777777" w:rsidR="0082540D" w:rsidRDefault="00D8409A">
            <w:pPr>
              <w:pStyle w:val="td"/>
              <w:snapToGrid w:val="0"/>
              <w:spacing w:line="249" w:lineRule="auto"/>
              <w:ind w:right="204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50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D480A" w14:textId="77777777" w:rsidR="0082540D" w:rsidRDefault="00D8409A">
            <w:pPr>
              <w:pStyle w:val="td"/>
              <w:snapToGrid w:val="0"/>
              <w:spacing w:line="249" w:lineRule="auto"/>
              <w:ind w:right="204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</w:t>
            </w:r>
          </w:p>
        </w:tc>
      </w:tr>
      <w:tr w:rsidR="0082540D" w14:paraId="128C8F5F" w14:textId="77777777">
        <w:trPr>
          <w:trHeight w:val="56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D3E7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수선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시간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660247A6" w14:textId="77777777" w:rsidR="0082540D" w:rsidRDefault="00D8409A">
            <w:pPr>
              <w:pStyle w:val="td"/>
              <w:snapToGrid w:val="0"/>
              <w:spacing w:line="249" w:lineRule="auto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0083A524" w14:textId="77777777" w:rsidR="0082540D" w:rsidRDefault="00D8409A">
            <w:pPr>
              <w:pStyle w:val="td"/>
              <w:snapToGrid w:val="0"/>
              <w:spacing w:line="249" w:lineRule="auto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316E4" w14:textId="77777777" w:rsidR="0082540D" w:rsidRDefault="00D8409A">
            <w:pPr>
              <w:pStyle w:val="td"/>
              <w:snapToGrid w:val="0"/>
              <w:spacing w:line="249" w:lineRule="auto"/>
              <w:ind w:right="204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2073D" w14:textId="77777777" w:rsidR="0082540D" w:rsidRDefault="00D8409A">
            <w:pPr>
              <w:pStyle w:val="td"/>
              <w:snapToGrid w:val="0"/>
              <w:spacing w:line="249" w:lineRule="auto"/>
              <w:ind w:right="204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</w:t>
            </w:r>
          </w:p>
        </w:tc>
      </w:tr>
    </w:tbl>
    <w:p w14:paraId="3564EBAE" w14:textId="77777777" w:rsidR="0082540D" w:rsidRDefault="0082540D">
      <w:pPr>
        <w:rPr>
          <w:sz w:val="2"/>
        </w:rPr>
      </w:pPr>
    </w:p>
    <w:p w14:paraId="7BB24694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72DBAD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A89D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96AA24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09E0EC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06ABC5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6,300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86142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7FFC4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7,600</w:t>
            </w:r>
          </w:p>
        </w:tc>
      </w:tr>
      <w:tr w:rsidR="0082540D" w14:paraId="5F0332C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8B14C1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A81724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8C90A1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52E15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59AF2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E5FC0C" w14:textId="77777777" w:rsidR="0082540D" w:rsidRDefault="0082540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18C09F2B" w14:textId="77777777" w:rsidR="0082540D" w:rsidRDefault="0082540D">
      <w:pPr>
        <w:rPr>
          <w:sz w:val="2"/>
        </w:rPr>
      </w:pPr>
    </w:p>
    <w:p w14:paraId="30A6ED0B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EE0903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58098A49" w14:textId="77777777" w:rsidR="0082540D" w:rsidRDefault="0082540D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010AF97A" w14:textId="77777777" w:rsidR="0082540D" w:rsidRDefault="0082540D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1D116077" w14:textId="77777777" w:rsidR="0082540D" w:rsidRDefault="0082540D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3EAE6FFA" w14:textId="77777777" w:rsidR="0082540D" w:rsidRDefault="0082540D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450A9862" w14:textId="77777777" w:rsidR="0082540D" w:rsidRDefault="0082540D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4284BF91" w14:textId="77777777" w:rsidR="0082540D" w:rsidRDefault="0082540D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79B600F4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자동차를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원가관리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담당자는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효율적으로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원가를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관리하기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같이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제품의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품질원가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예방원가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평가원가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내부실패원가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외부실패원가로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구성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측정하였다</w:t>
      </w:r>
      <w:r>
        <w:rPr>
          <w:rFonts w:ascii="HY신명조" w:eastAsia="HY신명조" w:cs="HY신명조"/>
          <w:spacing w:val="1"/>
        </w:rPr>
        <w:t>.</w:t>
      </w:r>
    </w:p>
    <w:p w14:paraId="564F8454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050"/>
        <w:gridCol w:w="1031"/>
      </w:tblGrid>
      <w:tr w:rsidR="0082540D" w14:paraId="0A237DF6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475B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내용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5AAB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품질원가</w:t>
            </w:r>
          </w:p>
        </w:tc>
      </w:tr>
      <w:tr w:rsidR="0082540D" w14:paraId="54F6538B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3F86C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불량률을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낮추기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생산직원들의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교육훈련비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E0799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5,400</w:t>
            </w:r>
          </w:p>
        </w:tc>
      </w:tr>
      <w:tr w:rsidR="0082540D" w14:paraId="1F83AB7B" w14:textId="77777777">
        <w:trPr>
          <w:trHeight w:val="64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FE8F8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제조단계에서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불량품을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폐기하기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6C93407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DEAC1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6,100</w:t>
            </w:r>
          </w:p>
        </w:tc>
      </w:tr>
      <w:tr w:rsidR="0082540D" w14:paraId="40CBB651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65E75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품질검사를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직원들의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관리비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28101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3,200</w:t>
            </w:r>
          </w:p>
        </w:tc>
      </w:tr>
      <w:tr w:rsidR="0082540D" w14:paraId="711E9461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E08AE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완성품을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수선유지비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FF173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10,200</w:t>
            </w:r>
          </w:p>
        </w:tc>
      </w:tr>
      <w:tr w:rsidR="0082540D" w14:paraId="78685228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F31A5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제품보증수리센터에서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인건비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049B4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24,700</w:t>
            </w:r>
          </w:p>
        </w:tc>
      </w:tr>
      <w:tr w:rsidR="0082540D" w14:paraId="6B4658DE" w14:textId="77777777">
        <w:trPr>
          <w:trHeight w:val="64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4CB94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부품조달을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우수협력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업체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FA2E120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38C33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2,300</w:t>
            </w:r>
          </w:p>
        </w:tc>
      </w:tr>
      <w:tr w:rsidR="0082540D" w14:paraId="25DBE7D8" w14:textId="77777777">
        <w:trPr>
          <w:trHeight w:val="64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C1C69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품질검사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불량품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재작업으로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56AA104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생산직원의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특근수당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FEB20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7,400</w:t>
            </w:r>
          </w:p>
        </w:tc>
      </w:tr>
      <w:tr w:rsidR="0082540D" w14:paraId="4D2B9C78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5A0C4F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미래매출감소의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기회원가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6E714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9,300</w:t>
            </w:r>
          </w:p>
        </w:tc>
      </w:tr>
      <w:tr w:rsidR="0082540D" w14:paraId="380AF55E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1E8444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총합계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4D422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68,600</w:t>
            </w:r>
          </w:p>
        </w:tc>
      </w:tr>
    </w:tbl>
    <w:p w14:paraId="1773E8E6" w14:textId="77777777" w:rsidR="0082540D" w:rsidRDefault="0082540D">
      <w:pPr>
        <w:rPr>
          <w:sz w:val="2"/>
        </w:rPr>
      </w:pPr>
    </w:p>
    <w:p w14:paraId="54BA798C" w14:textId="77777777" w:rsidR="0082540D" w:rsidRDefault="00D8409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지금보다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예방원가를</w:t>
      </w:r>
      <w:r>
        <w:rPr>
          <w:rFonts w:ascii="HY신명조" w:eastAsia="HY신명조" w:cs="HY신명조"/>
        </w:rPr>
        <w:t xml:space="preserve"> 50% </w:t>
      </w:r>
      <w:r>
        <w:rPr>
          <w:rFonts w:ascii="HY신명조" w:eastAsia="HY신명조" w:cs="HY신명조"/>
        </w:rPr>
        <w:t>확대하면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내부실패원가와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</w:t>
      </w:r>
      <w:r>
        <w:rPr>
          <w:rFonts w:ascii="HY신명조" w:eastAsia="HY신명조" w:cs="HY신명조"/>
          <w:spacing w:val="3"/>
        </w:rPr>
        <w:t>실패원가를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각각</w:t>
      </w:r>
      <w:r>
        <w:rPr>
          <w:rFonts w:ascii="HY신명조" w:eastAsia="HY신명조" w:cs="HY신명조"/>
          <w:spacing w:val="3"/>
        </w:rPr>
        <w:t xml:space="preserve"> 20%</w:t>
      </w:r>
      <w:r>
        <w:rPr>
          <w:rFonts w:ascii="HY신명조" w:eastAsia="HY신명조" w:cs="HY신명조"/>
          <w:spacing w:val="3"/>
        </w:rPr>
        <w:t>와</w:t>
      </w:r>
      <w:r>
        <w:rPr>
          <w:rFonts w:ascii="HY신명조" w:eastAsia="HY신명조" w:cs="HY신명조"/>
          <w:spacing w:val="3"/>
        </w:rPr>
        <w:t xml:space="preserve"> 10% </w:t>
      </w:r>
      <w:r>
        <w:rPr>
          <w:rFonts w:ascii="HY신명조" w:eastAsia="HY신명조" w:cs="HY신명조"/>
          <w:spacing w:val="3"/>
        </w:rPr>
        <w:t>절감할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㈜대한이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지금보다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예방원가를</w:t>
      </w:r>
      <w:r>
        <w:rPr>
          <w:rFonts w:ascii="HY신명조" w:eastAsia="HY신명조" w:cs="HY신명조"/>
          <w:spacing w:val="-3"/>
        </w:rPr>
        <w:t xml:space="preserve"> 50% </w:t>
      </w:r>
      <w:r>
        <w:rPr>
          <w:rFonts w:ascii="HY신명조" w:eastAsia="HY신명조" w:cs="HY신명조"/>
          <w:spacing w:val="-3"/>
        </w:rPr>
        <w:t>확대할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품질원가의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총합계는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 xml:space="preserve"> </w:t>
      </w:r>
    </w:p>
    <w:p w14:paraId="10D5E054" w14:textId="77777777" w:rsidR="0082540D" w:rsidRDefault="00D8409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4FA31C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0BC2A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6FC65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65,200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7DA16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A5F038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66,350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FD5B3A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A19378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67,280</w:t>
            </w:r>
          </w:p>
        </w:tc>
      </w:tr>
      <w:tr w:rsidR="0082540D" w14:paraId="0D57D5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86D738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B53B7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C75B2F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0213C1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73,050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BCD2B7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EC9D36" w14:textId="77777777" w:rsidR="0082540D" w:rsidRDefault="0082540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D9E6C51" w14:textId="77777777" w:rsidR="0082540D" w:rsidRDefault="0082540D">
      <w:pPr>
        <w:rPr>
          <w:sz w:val="2"/>
        </w:rPr>
      </w:pPr>
    </w:p>
    <w:p w14:paraId="41AE69F8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B242363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46E7412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C67879D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ACA9143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833A1AA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FCDC6EE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4557FEF" w14:textId="77777777" w:rsidR="0082540D" w:rsidRDefault="00D8409A">
      <w:pPr>
        <w:pStyle w:val="a8"/>
        <w:spacing w:afterLines="40" w:after="96"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유리컵을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종합원가계산제도를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평가방법은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선입선출법</w:t>
      </w:r>
      <w:r>
        <w:rPr>
          <w:rFonts w:ascii="HY신명조" w:eastAsia="HY신명조" w:cs="HY신명조"/>
        </w:rPr>
        <w:t>(FIFO)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  <w:spacing w:val="-2"/>
        </w:rPr>
        <w:t>재료는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전량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투입되며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전환원가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가공원가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걸쳐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균등하게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>.</w:t>
      </w:r>
    </w:p>
    <w:p w14:paraId="0F19EE1C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64"/>
        <w:gridCol w:w="1377"/>
        <w:gridCol w:w="1377"/>
      </w:tblGrid>
      <w:tr w:rsidR="0082540D" w14:paraId="598CB7DE" w14:textId="77777777">
        <w:trPr>
          <w:trHeight w:val="313"/>
        </w:trPr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06C6E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27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CA403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</w:t>
            </w:r>
          </w:p>
        </w:tc>
      </w:tr>
      <w:tr w:rsidR="0082540D" w14:paraId="1F4AACCC" w14:textId="77777777">
        <w:trPr>
          <w:trHeight w:val="313"/>
        </w:trPr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6A302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가공완성도</w:t>
            </w:r>
            <w:r>
              <w:rPr>
                <w:rFonts w:ascii="HY신명조" w:eastAsia="HY신명조" w:cs="HY신명조"/>
              </w:rPr>
              <w:t>%)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05831A9" w14:textId="77777777" w:rsidR="0082540D" w:rsidRDefault="00D840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3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275E122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(70%)</w:t>
            </w:r>
          </w:p>
        </w:tc>
      </w:tr>
      <w:tr w:rsidR="0082540D" w14:paraId="7B4F20E4" w14:textId="77777777">
        <w:trPr>
          <w:trHeight w:val="313"/>
        </w:trPr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3C09D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당기착수물량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C910AD8" w14:textId="77777777" w:rsidR="0082540D" w:rsidRDefault="00D840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6,420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3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359E912" w14:textId="77777777" w:rsidR="0082540D" w:rsidRDefault="0082540D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</w:tr>
      <w:tr w:rsidR="0082540D" w14:paraId="47CD647E" w14:textId="77777777">
        <w:trPr>
          <w:trHeight w:val="313"/>
        </w:trPr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DC45D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가공완성도</w:t>
            </w:r>
            <w:r>
              <w:rPr>
                <w:rFonts w:ascii="HY신명조" w:eastAsia="HY신명조" w:cs="HY신명조"/>
              </w:rPr>
              <w:t>%)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652EF3E" w14:textId="77777777" w:rsidR="0082540D" w:rsidRDefault="00D840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3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6B0CDA2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(40%)</w:t>
            </w:r>
          </w:p>
        </w:tc>
      </w:tr>
    </w:tbl>
    <w:p w14:paraId="2D9508CC" w14:textId="77777777" w:rsidR="0082540D" w:rsidRDefault="0082540D">
      <w:pPr>
        <w:rPr>
          <w:sz w:val="2"/>
        </w:rPr>
      </w:pPr>
    </w:p>
    <w:p w14:paraId="497F377A" w14:textId="77777777" w:rsidR="0082540D" w:rsidRDefault="00D8409A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품질검사는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가공완성도</w:t>
      </w:r>
      <w:r>
        <w:rPr>
          <w:rFonts w:ascii="HY신명조" w:eastAsia="HY신명조" w:cs="HY신명조"/>
        </w:rPr>
        <w:t xml:space="preserve"> 80% </w:t>
      </w:r>
      <w:r>
        <w:rPr>
          <w:rFonts w:ascii="HY신명조" w:eastAsia="HY신명조" w:cs="HY신명조"/>
        </w:rPr>
        <w:t>시점에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이루어지며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당기에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품질검사를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통과한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물량의</w:t>
      </w:r>
      <w:r>
        <w:rPr>
          <w:rFonts w:ascii="HY신명조" w:eastAsia="HY신명조" w:cs="HY신명조"/>
          <w:spacing w:val="-3"/>
        </w:rPr>
        <w:t xml:space="preserve"> 5%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정상공손으로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간주한다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당기에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착수하여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제품이</w:t>
      </w:r>
      <w:r>
        <w:rPr>
          <w:rFonts w:ascii="HY신명조" w:eastAsia="HY신명조" w:cs="HY신명조"/>
        </w:rPr>
        <w:t xml:space="preserve"> 4,880</w:t>
      </w:r>
      <w:r>
        <w:rPr>
          <w:rFonts w:ascii="HY신명조" w:eastAsia="HY신명조" w:cs="HY신명조"/>
        </w:rPr>
        <w:t>개일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비정상공손은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p w14:paraId="30801418" w14:textId="77777777" w:rsidR="0082540D" w:rsidRDefault="00D8409A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0BD5CD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FAF3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41AA4B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34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EECDE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41D099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56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EC5027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CBC874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  <w:tr w:rsidR="0082540D" w14:paraId="2CC8AA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30ED0B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028715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284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04DA10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2E82D0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5D27B9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C9CCF4" w14:textId="77777777" w:rsidR="0082540D" w:rsidRDefault="0082540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2939F08A" w14:textId="77777777" w:rsidR="0082540D" w:rsidRDefault="0082540D">
      <w:pPr>
        <w:rPr>
          <w:sz w:val="2"/>
        </w:rPr>
      </w:pPr>
    </w:p>
    <w:p w14:paraId="2ECDAA30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306B4ED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357B87F" w14:textId="77777777" w:rsidR="0082540D" w:rsidRDefault="0082540D">
      <w:pPr>
        <w:pStyle w:val="a8"/>
        <w:ind w:left="335" w:hanging="335"/>
        <w:rPr>
          <w:rFonts w:ascii="HY신명조" w:eastAsia="HY신명조" w:cs="HY신명조"/>
        </w:rPr>
      </w:pPr>
    </w:p>
    <w:p w14:paraId="674DB627" w14:textId="77777777" w:rsidR="0082540D" w:rsidRDefault="0082540D">
      <w:pPr>
        <w:pStyle w:val="a8"/>
        <w:ind w:left="335" w:hanging="335"/>
        <w:rPr>
          <w:rFonts w:ascii="HY신명조" w:eastAsia="HY신명조" w:cs="HY신명조"/>
        </w:rPr>
      </w:pPr>
    </w:p>
    <w:p w14:paraId="2B51E417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FA80BBC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CD73324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6D1D20F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82540D" w14:paraId="298E538C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74452C" w14:textId="77777777" w:rsidR="0082540D" w:rsidRDefault="00D8409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5427DBEE" w14:textId="77777777" w:rsidR="0082540D" w:rsidRDefault="0082540D">
      <w:pPr>
        <w:rPr>
          <w:sz w:val="2"/>
        </w:rPr>
      </w:pPr>
    </w:p>
    <w:p w14:paraId="182D0A8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2F9F1C7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9BD2820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8B91C62" w14:textId="77777777" w:rsidR="0082540D" w:rsidRDefault="00D8409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>-</w:t>
      </w:r>
    </w:p>
    <w:p w14:paraId="40829D6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DCCB3C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6DA8B1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ED7DB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FCD982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3105CD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B85E71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0BEE25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BBB3CC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ED4EFB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FBE406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67A92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D0F10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BB1AF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0660E0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BF67D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FF5D3F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A9384B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E1593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28166E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F13B13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741BD2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5C31E9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F3A3B2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DB944A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D4D6A9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3C144C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E367AC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0D16F0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35CCC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DFDD518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E4DBA6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CB58A6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14E77E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01AB1C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0E1EF3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C61895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A9F0D5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88FA03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EC2EBE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C9E6FE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AF9269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90C05B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30206E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58C65F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BEFD02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FD0F0B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36E042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45ED7C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B4A00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6B777F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D405E6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F31C5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9278D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329E0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E56F25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E5E158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02AD09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B4F15C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9C2E0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9E0FE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D47FC2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361ED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496D5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F3FFD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AAAA2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4E8C35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65B8A1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68B721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464121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3D8E8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913DA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F66E55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F37DBC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2B5A61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372736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E812A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1FF71D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581610" w14:textId="77777777" w:rsidR="0082540D" w:rsidRDefault="00D8409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36532779">
          <v:group id="_x0000_s2050" style="position:absolute;left:0;text-align:left;margin-left:294.1pt;margin-top:487.75pt;width:140.25pt;height:56.25pt;z-index:110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278F7C8" w14:textId="77777777" w:rsidR="0082540D" w:rsidRDefault="00D8409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82540D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08FFC" w14:textId="77777777" w:rsidR="00D8409A" w:rsidRDefault="00D8409A">
      <w:r>
        <w:separator/>
      </w:r>
    </w:p>
  </w:endnote>
  <w:endnote w:type="continuationSeparator" w:id="0">
    <w:p w14:paraId="2D9B9214" w14:textId="77777777" w:rsidR="00D8409A" w:rsidRDefault="00D84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77F26" w14:textId="77777777" w:rsidR="0082540D" w:rsidRDefault="00D840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62F74" w14:textId="77777777" w:rsidR="0082540D" w:rsidRDefault="00D840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81324" w14:textId="77777777" w:rsidR="0082540D" w:rsidRDefault="00D840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5ED00" w14:textId="77777777" w:rsidR="0082540D" w:rsidRDefault="00D840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96270" w14:textId="77777777" w:rsidR="0082540D" w:rsidRDefault="00D840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C5A78" w14:textId="77777777" w:rsidR="0082540D" w:rsidRDefault="00D840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83AEE" w14:textId="77777777" w:rsidR="0082540D" w:rsidRDefault="00D840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1274C" w14:textId="77777777" w:rsidR="0082540D" w:rsidRDefault="00D840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2D05C" w14:textId="77777777" w:rsidR="00D8409A" w:rsidRDefault="00D8409A">
      <w:r>
        <w:separator/>
      </w:r>
    </w:p>
  </w:footnote>
  <w:footnote w:type="continuationSeparator" w:id="0">
    <w:p w14:paraId="7E7ECFD0" w14:textId="77777777" w:rsidR="00D8409A" w:rsidRDefault="00D84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DE40" w14:textId="77777777" w:rsidR="0082540D" w:rsidRDefault="00D8409A">
    <w:pPr>
      <w:pStyle w:val="ab"/>
    </w:pPr>
    <w:r>
      <w:pict w14:anchorId="719E6F32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3136AC1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2540D" w14:paraId="3AE9873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63163" w14:textId="77777777" w:rsidR="0082540D" w:rsidRDefault="0082540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191A2" w14:textId="77777777" w:rsidR="0082540D" w:rsidRDefault="0082540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CCD8A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F7E17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B51DE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845A9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A54713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A4863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D8515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74AB2" w14:textId="77777777" w:rsidR="0082540D" w:rsidRDefault="0082540D">
          <w:pPr>
            <w:pStyle w:val="a8"/>
          </w:pPr>
        </w:p>
      </w:tc>
    </w:tr>
    <w:tr w:rsidR="0082540D" w14:paraId="0055B4D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57983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36E56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C8141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7744E" w14:textId="77777777" w:rsidR="0082540D" w:rsidRDefault="0082540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A5AF14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3A4478" w14:textId="77777777" w:rsidR="0082540D" w:rsidRDefault="0082540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17DE6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278CE9" w14:textId="77777777" w:rsidR="0082540D" w:rsidRDefault="0082540D"/>
      </w:tc>
    </w:tr>
    <w:tr w:rsidR="0082540D" w14:paraId="71B9705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8638A" w14:textId="77777777" w:rsidR="0082540D" w:rsidRDefault="0082540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F9C7F" w14:textId="77777777" w:rsidR="0082540D" w:rsidRDefault="0082540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8383A2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DD357" w14:textId="77777777" w:rsidR="0082540D" w:rsidRDefault="0082540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818341" w14:textId="77777777" w:rsidR="0082540D" w:rsidRDefault="0082540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51580" w14:textId="77777777" w:rsidR="0082540D" w:rsidRDefault="0082540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6B4E1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5EC5D" w14:textId="77777777" w:rsidR="0082540D" w:rsidRDefault="0082540D">
          <w:pPr>
            <w:pStyle w:val="a8"/>
          </w:pPr>
        </w:p>
      </w:tc>
    </w:tr>
    <w:tr w:rsidR="0082540D" w14:paraId="261A392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17C186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81EB4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E9DF4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E8D2F" w14:textId="77777777" w:rsidR="0082540D" w:rsidRDefault="0082540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AFB25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1A7AF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ADE7C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602E8" w14:textId="77777777" w:rsidR="0082540D" w:rsidRDefault="0082540D"/>
      </w:tc>
    </w:tr>
    <w:tr w:rsidR="0082540D" w14:paraId="451865F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04458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ACB5F" w14:textId="77777777" w:rsidR="0082540D" w:rsidRDefault="0082540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8C876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F459D" w14:textId="77777777" w:rsidR="0082540D" w:rsidRDefault="0082540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E5D7E" w14:textId="77777777" w:rsidR="0082540D" w:rsidRDefault="0082540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A59339" w14:textId="77777777" w:rsidR="0082540D" w:rsidRDefault="0082540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DD3A3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CFD91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2540D" w14:paraId="65AD30D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D6B3B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7ABD9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86F82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AB99A" w14:textId="77777777" w:rsidR="0082540D" w:rsidRDefault="0082540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F079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2D9A3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41B61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4B37EC" w14:textId="77777777" w:rsidR="0082540D" w:rsidRDefault="0082540D"/>
      </w:tc>
    </w:tr>
    <w:tr w:rsidR="0082540D" w14:paraId="39D8273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37E60D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8145CF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5FDBCE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0643A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91B83F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6250D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3465F586" w14:textId="77777777" w:rsidR="0082540D" w:rsidRDefault="0082540D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62CB6" w14:textId="77777777" w:rsidR="0082540D" w:rsidRDefault="00D8409A">
    <w:pPr>
      <w:pStyle w:val="ab"/>
    </w:pPr>
    <w:r>
      <w:pict w14:anchorId="2C56DF68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3733003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82540D" w14:paraId="1603156F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0E3EA6" w14:textId="77777777" w:rsidR="0082540D" w:rsidRDefault="0082540D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63BF3" w14:textId="77777777" w:rsidR="0082540D" w:rsidRDefault="0082540D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6A45A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C110B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6D90C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15330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12A44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F244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0A79E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B25B9" w14:textId="77777777" w:rsidR="0082540D" w:rsidRDefault="0082540D">
          <w:pPr>
            <w:pStyle w:val="a8"/>
          </w:pPr>
        </w:p>
      </w:tc>
    </w:tr>
    <w:tr w:rsidR="0082540D" w14:paraId="345CF2D5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9F41B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66CCE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8C8C4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FAEE4D" w14:textId="77777777" w:rsidR="0082540D" w:rsidRDefault="0082540D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4FDC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8943C" w14:textId="77777777" w:rsidR="0082540D" w:rsidRDefault="0082540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B8C94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CC7E1" w14:textId="77777777" w:rsidR="0082540D" w:rsidRDefault="0082540D"/>
      </w:tc>
    </w:tr>
    <w:tr w:rsidR="0082540D" w14:paraId="5D35512F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CA506" w14:textId="77777777" w:rsidR="0082540D" w:rsidRDefault="0082540D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3DA9A" w14:textId="77777777" w:rsidR="0082540D" w:rsidRDefault="0082540D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636DC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38BDC" w14:textId="77777777" w:rsidR="0082540D" w:rsidRDefault="0082540D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94D2A" w14:textId="77777777" w:rsidR="0082540D" w:rsidRDefault="0082540D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220B9" w14:textId="77777777" w:rsidR="0082540D" w:rsidRDefault="0082540D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E123A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E1DAD" w14:textId="77777777" w:rsidR="0082540D" w:rsidRDefault="0082540D">
          <w:pPr>
            <w:pStyle w:val="a8"/>
          </w:pPr>
        </w:p>
      </w:tc>
    </w:tr>
    <w:tr w:rsidR="0082540D" w14:paraId="101FDEB2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86205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553DF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F8E17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B00C3" w14:textId="77777777" w:rsidR="0082540D" w:rsidRDefault="0082540D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93525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8B37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9D311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31029" w14:textId="77777777" w:rsidR="0082540D" w:rsidRDefault="0082540D"/>
      </w:tc>
    </w:tr>
    <w:tr w:rsidR="0082540D" w14:paraId="14A75804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F186C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48C532" w14:textId="77777777" w:rsidR="0082540D" w:rsidRDefault="0082540D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C1E075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CEBC7" w14:textId="77777777" w:rsidR="0082540D" w:rsidRDefault="0082540D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E1420" w14:textId="77777777" w:rsidR="0082540D" w:rsidRDefault="0082540D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6D995" w14:textId="77777777" w:rsidR="0082540D" w:rsidRDefault="0082540D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65E751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8057D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2540D" w14:paraId="5B471F9F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84F7E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E7DE6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70B466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590B5" w14:textId="77777777" w:rsidR="0082540D" w:rsidRDefault="0082540D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D5FEC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5B759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7D0A2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BC812" w14:textId="77777777" w:rsidR="0082540D" w:rsidRDefault="0082540D"/>
      </w:tc>
    </w:tr>
    <w:tr w:rsidR="0082540D" w14:paraId="517E2C88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9502BC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96B652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DD415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200FAD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0649BA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470B02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707F5151" w14:textId="77777777" w:rsidR="0082540D" w:rsidRDefault="0082540D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155D2" w14:textId="77777777" w:rsidR="0082540D" w:rsidRDefault="00D8409A">
    <w:pPr>
      <w:pStyle w:val="ab"/>
    </w:pPr>
    <w:r>
      <w:pict w14:anchorId="1BC56B5B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37FEEA4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82540D" w14:paraId="4CCF2167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61DDA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3EF63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395D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809A9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766D7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C14D1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8AAC0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B77C4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E8952" w14:textId="77777777" w:rsidR="0082540D" w:rsidRDefault="0082540D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6F704" w14:textId="77777777" w:rsidR="0082540D" w:rsidRDefault="0082540D">
          <w:pPr>
            <w:pStyle w:val="a8"/>
          </w:pPr>
        </w:p>
      </w:tc>
    </w:tr>
    <w:tr w:rsidR="0082540D" w14:paraId="76725BCE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15B2A" w14:textId="77777777" w:rsidR="0082540D" w:rsidRDefault="0082540D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531F92" w14:textId="77777777" w:rsidR="0082540D" w:rsidRDefault="0082540D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6EED831" w14:textId="77777777" w:rsidR="0082540D" w:rsidRDefault="0082540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89377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E0788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3DB4D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0EC39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2F29D" w14:textId="77777777" w:rsidR="0082540D" w:rsidRDefault="0082540D"/>
      </w:tc>
    </w:tr>
    <w:tr w:rsidR="0082540D" w14:paraId="480C677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8E7D2" w14:textId="77777777" w:rsidR="0082540D" w:rsidRDefault="0082540D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2320A" w14:textId="77777777" w:rsidR="0082540D" w:rsidRDefault="0082540D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67FCE" w14:textId="77777777" w:rsidR="0082540D" w:rsidRDefault="0082540D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1B0F6" w14:textId="77777777" w:rsidR="0082540D" w:rsidRDefault="0082540D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ED73D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3FB08" w14:textId="77777777" w:rsidR="0082540D" w:rsidRDefault="0082540D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421A66" w14:textId="77777777" w:rsidR="0082540D" w:rsidRDefault="0082540D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BB99D" w14:textId="77777777" w:rsidR="0082540D" w:rsidRDefault="0082540D">
          <w:pPr>
            <w:pStyle w:val="a8"/>
          </w:pPr>
        </w:p>
      </w:tc>
    </w:tr>
    <w:tr w:rsidR="0082540D" w14:paraId="35F5ECB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B341A" w14:textId="77777777" w:rsidR="0082540D" w:rsidRDefault="0082540D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3A8F6E" w14:textId="77777777" w:rsidR="0082540D" w:rsidRDefault="0082540D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D3B77" w14:textId="77777777" w:rsidR="0082540D" w:rsidRDefault="0082540D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F092B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F6E4A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70B83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1798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02130" w14:textId="77777777" w:rsidR="0082540D" w:rsidRDefault="0082540D"/>
      </w:tc>
    </w:tr>
    <w:tr w:rsidR="0082540D" w14:paraId="675216D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868D0F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E3FDB" w14:textId="77777777" w:rsidR="0082540D" w:rsidRDefault="0082540D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4925F" w14:textId="77777777" w:rsidR="0082540D" w:rsidRDefault="0082540D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009DE" w14:textId="77777777" w:rsidR="0082540D" w:rsidRDefault="0082540D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77952C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2656B" w14:textId="77777777" w:rsidR="0082540D" w:rsidRDefault="0082540D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988B2" w14:textId="77777777" w:rsidR="0082540D" w:rsidRDefault="0082540D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9DF1CE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2540D" w14:paraId="3439DD0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34059" w14:textId="77777777" w:rsidR="0082540D" w:rsidRDefault="0082540D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8750A" w14:textId="77777777" w:rsidR="0082540D" w:rsidRDefault="0082540D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7EF141" w14:textId="77777777" w:rsidR="0082540D" w:rsidRDefault="0082540D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9FE51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E29A3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0459B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B1AA9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A8696" w14:textId="77777777" w:rsidR="0082540D" w:rsidRDefault="0082540D"/>
      </w:tc>
    </w:tr>
    <w:tr w:rsidR="0082540D" w14:paraId="2B3C29C6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E0D47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433335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1037E8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3D9197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0728F8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BB8723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3E1B65AD" w14:textId="77777777" w:rsidR="0082540D" w:rsidRDefault="0082540D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5B1FD" w14:textId="77777777" w:rsidR="0082540D" w:rsidRDefault="00D8409A">
    <w:pPr>
      <w:pStyle w:val="ab"/>
    </w:pPr>
    <w:r>
      <w:pict w14:anchorId="7FB4499D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F5DE040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82540D" w14:paraId="6C114F8B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9EBA9" w14:textId="77777777" w:rsidR="0082540D" w:rsidRDefault="0082540D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28770" w14:textId="77777777" w:rsidR="0082540D" w:rsidRDefault="0082540D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2B3B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67AFB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8CBCB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F181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B1E8A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F7039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0F73F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A2318" w14:textId="77777777" w:rsidR="0082540D" w:rsidRDefault="0082540D">
          <w:pPr>
            <w:pStyle w:val="a8"/>
          </w:pPr>
        </w:p>
      </w:tc>
    </w:tr>
    <w:tr w:rsidR="0082540D" w14:paraId="69BDB534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258333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73789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A4DEC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C37B1" w14:textId="77777777" w:rsidR="0082540D" w:rsidRDefault="0082540D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15CC9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182E8" w14:textId="77777777" w:rsidR="0082540D" w:rsidRDefault="0082540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7C9BD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307C4" w14:textId="77777777" w:rsidR="0082540D" w:rsidRDefault="0082540D"/>
      </w:tc>
    </w:tr>
    <w:tr w:rsidR="0082540D" w14:paraId="27E66FEB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D8547" w14:textId="77777777" w:rsidR="0082540D" w:rsidRDefault="0082540D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EB229" w14:textId="77777777" w:rsidR="0082540D" w:rsidRDefault="0082540D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59FAB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9B359E" w14:textId="77777777" w:rsidR="0082540D" w:rsidRDefault="0082540D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4C7B7" w14:textId="77777777" w:rsidR="0082540D" w:rsidRDefault="0082540D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E7EBD" w14:textId="77777777" w:rsidR="0082540D" w:rsidRDefault="0082540D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0E888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59B60" w14:textId="77777777" w:rsidR="0082540D" w:rsidRDefault="0082540D">
          <w:pPr>
            <w:pStyle w:val="a8"/>
          </w:pPr>
        </w:p>
      </w:tc>
    </w:tr>
    <w:tr w:rsidR="0082540D" w14:paraId="1E3BC087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04D22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BE51F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1B2F3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AE234" w14:textId="77777777" w:rsidR="0082540D" w:rsidRDefault="0082540D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4BB23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BE3D0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F81F3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E90397" w14:textId="77777777" w:rsidR="0082540D" w:rsidRDefault="0082540D"/>
      </w:tc>
    </w:tr>
    <w:tr w:rsidR="0082540D" w14:paraId="2737E318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5BA81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0E14B" w14:textId="77777777" w:rsidR="0082540D" w:rsidRDefault="0082540D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FF2F4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86C75" w14:textId="77777777" w:rsidR="0082540D" w:rsidRDefault="0082540D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59B0B" w14:textId="77777777" w:rsidR="0082540D" w:rsidRDefault="0082540D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9ED56" w14:textId="77777777" w:rsidR="0082540D" w:rsidRDefault="0082540D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2A4ED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E0A23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2540D" w14:paraId="30C7732D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0FC54B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0A337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24E13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9E140" w14:textId="77777777" w:rsidR="0082540D" w:rsidRDefault="0082540D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9356D9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77B3BF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379C66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7D232" w14:textId="77777777" w:rsidR="0082540D" w:rsidRDefault="0082540D"/>
      </w:tc>
    </w:tr>
    <w:tr w:rsidR="0082540D" w14:paraId="5D8C796B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A42DC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03F6FF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275EE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02AE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2A5368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E89E3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711AE14C" w14:textId="77777777" w:rsidR="0082540D" w:rsidRDefault="0082540D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992FE" w14:textId="77777777" w:rsidR="0082540D" w:rsidRDefault="00D8409A">
    <w:pPr>
      <w:pStyle w:val="ab"/>
    </w:pPr>
    <w:r>
      <w:pict w14:anchorId="661CB484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E8C6D37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2540D" w14:paraId="602EA90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8CD4D" w14:textId="77777777" w:rsidR="0082540D" w:rsidRDefault="0082540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8D132" w14:textId="77777777" w:rsidR="0082540D" w:rsidRDefault="0082540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9E5D47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D5F22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77C6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B9E0E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B72DA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1E118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55600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0F047" w14:textId="77777777" w:rsidR="0082540D" w:rsidRDefault="0082540D">
          <w:pPr>
            <w:pStyle w:val="a8"/>
          </w:pPr>
        </w:p>
      </w:tc>
    </w:tr>
    <w:tr w:rsidR="0082540D" w14:paraId="121A73A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189969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23FBD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41366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8EC73" w14:textId="77777777" w:rsidR="0082540D" w:rsidRDefault="0082540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3BAB1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ADD3A4" w14:textId="77777777" w:rsidR="0082540D" w:rsidRDefault="0082540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D3564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15E5B6" w14:textId="77777777" w:rsidR="0082540D" w:rsidRDefault="0082540D"/>
      </w:tc>
    </w:tr>
    <w:tr w:rsidR="0082540D" w14:paraId="6F90F00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37CF3" w14:textId="77777777" w:rsidR="0082540D" w:rsidRDefault="0082540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D415C" w14:textId="77777777" w:rsidR="0082540D" w:rsidRDefault="0082540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11A0C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11DF9" w14:textId="77777777" w:rsidR="0082540D" w:rsidRDefault="0082540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E7843E" w14:textId="77777777" w:rsidR="0082540D" w:rsidRDefault="0082540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90D7F" w14:textId="77777777" w:rsidR="0082540D" w:rsidRDefault="0082540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17AC35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365CBE" w14:textId="77777777" w:rsidR="0082540D" w:rsidRDefault="0082540D">
          <w:pPr>
            <w:pStyle w:val="a8"/>
          </w:pPr>
        </w:p>
      </w:tc>
    </w:tr>
    <w:tr w:rsidR="0082540D" w14:paraId="6E06492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4A132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8C99E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B6CB2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5A847" w14:textId="77777777" w:rsidR="0082540D" w:rsidRDefault="0082540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58DCC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DBB6E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C292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238DDF" w14:textId="77777777" w:rsidR="0082540D" w:rsidRDefault="0082540D"/>
      </w:tc>
    </w:tr>
    <w:tr w:rsidR="0082540D" w14:paraId="3CFC9F1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220CA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085FA" w14:textId="77777777" w:rsidR="0082540D" w:rsidRDefault="0082540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0A22F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AD82A" w14:textId="77777777" w:rsidR="0082540D" w:rsidRDefault="0082540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39D19" w14:textId="77777777" w:rsidR="0082540D" w:rsidRDefault="0082540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E99C2" w14:textId="77777777" w:rsidR="0082540D" w:rsidRDefault="0082540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D5A80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5D517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2540D" w14:paraId="1F906CB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0C126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EAFAF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6C776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EA926" w14:textId="77777777" w:rsidR="0082540D" w:rsidRDefault="0082540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BE1E3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5751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9D2F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F1EE0" w14:textId="77777777" w:rsidR="0082540D" w:rsidRDefault="0082540D"/>
      </w:tc>
    </w:tr>
    <w:tr w:rsidR="0082540D" w14:paraId="629A4ED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A76D32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14B9EE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2DC417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C89506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09EBF6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ADFB9B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54CF464D" w14:textId="77777777" w:rsidR="0082540D" w:rsidRDefault="0082540D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91AF9" w14:textId="77777777" w:rsidR="0082540D" w:rsidRDefault="00D8409A">
    <w:pPr>
      <w:pStyle w:val="ab"/>
    </w:pPr>
    <w:r>
      <w:pict w14:anchorId="764626C2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0C3FE84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2540D" w14:paraId="45620E4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CA849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0CC97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58F0D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DC98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917C8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24877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30441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46F160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6DFD2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53D01" w14:textId="77777777" w:rsidR="0082540D" w:rsidRDefault="0082540D">
          <w:pPr>
            <w:pStyle w:val="a8"/>
          </w:pPr>
        </w:p>
      </w:tc>
    </w:tr>
    <w:tr w:rsidR="0082540D" w14:paraId="4E867444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B8FFD" w14:textId="77777777" w:rsidR="0082540D" w:rsidRDefault="0082540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FCBF4" w14:textId="77777777" w:rsidR="0082540D" w:rsidRDefault="0082540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72030D3" w14:textId="77777777" w:rsidR="0082540D" w:rsidRDefault="0082540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DD8A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E76BB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DD6DF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91B48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84CC8" w14:textId="77777777" w:rsidR="0082540D" w:rsidRDefault="0082540D"/>
      </w:tc>
    </w:tr>
    <w:tr w:rsidR="0082540D" w14:paraId="15BA481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73151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BB762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704F7" w14:textId="77777777" w:rsidR="0082540D" w:rsidRDefault="0082540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653D1" w14:textId="77777777" w:rsidR="0082540D" w:rsidRDefault="0082540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A5BD4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1CB39" w14:textId="77777777" w:rsidR="0082540D" w:rsidRDefault="0082540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E498A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7E21D" w14:textId="77777777" w:rsidR="0082540D" w:rsidRDefault="0082540D">
          <w:pPr>
            <w:pStyle w:val="a8"/>
          </w:pPr>
        </w:p>
      </w:tc>
    </w:tr>
    <w:tr w:rsidR="0082540D" w14:paraId="4E511AD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D0362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79CB2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32730" w14:textId="77777777" w:rsidR="0082540D" w:rsidRDefault="0082540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34411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86FBBE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49160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9D255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70B80" w14:textId="77777777" w:rsidR="0082540D" w:rsidRDefault="0082540D"/>
      </w:tc>
    </w:tr>
    <w:tr w:rsidR="0082540D" w14:paraId="1289A7A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EC4A8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4B16C1" w14:textId="77777777" w:rsidR="0082540D" w:rsidRDefault="0082540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4CD05" w14:textId="77777777" w:rsidR="0082540D" w:rsidRDefault="0082540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A09AB" w14:textId="77777777" w:rsidR="0082540D" w:rsidRDefault="0082540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19838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997E6" w14:textId="77777777" w:rsidR="0082540D" w:rsidRDefault="0082540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4540A0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D0D72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2540D" w14:paraId="3CE8B09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19852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D55C8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80CB3F" w14:textId="77777777" w:rsidR="0082540D" w:rsidRDefault="0082540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217D0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85DEE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18455C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29A25B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63EEB" w14:textId="77777777" w:rsidR="0082540D" w:rsidRDefault="0082540D"/>
      </w:tc>
    </w:tr>
    <w:tr w:rsidR="0082540D" w14:paraId="46703BC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C3873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9E5D35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6A9465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CBADE0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DA3347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EE20E2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5AB1BAD9" w14:textId="77777777" w:rsidR="0082540D" w:rsidRDefault="0082540D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06F11" w14:textId="77777777" w:rsidR="0082540D" w:rsidRDefault="00D8409A">
    <w:pPr>
      <w:pStyle w:val="ab"/>
    </w:pPr>
    <w:r>
      <w:pict w14:anchorId="7C49D583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699F9A7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2540D" w14:paraId="133C5DF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1BEB6" w14:textId="77777777" w:rsidR="0082540D" w:rsidRDefault="0082540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E164C" w14:textId="77777777" w:rsidR="0082540D" w:rsidRDefault="0082540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A34B4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C4C817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CE701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70A9A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E658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E9ACA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097D2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D2C60" w14:textId="77777777" w:rsidR="0082540D" w:rsidRDefault="0082540D">
          <w:pPr>
            <w:pStyle w:val="a8"/>
          </w:pPr>
        </w:p>
      </w:tc>
    </w:tr>
    <w:tr w:rsidR="0082540D" w14:paraId="06947A1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ED35E1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8C337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603F2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25B7F" w14:textId="77777777" w:rsidR="0082540D" w:rsidRDefault="0082540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CBEEC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54EE2" w14:textId="77777777" w:rsidR="0082540D" w:rsidRDefault="0082540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00459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3B8C8" w14:textId="77777777" w:rsidR="0082540D" w:rsidRDefault="0082540D"/>
      </w:tc>
    </w:tr>
    <w:tr w:rsidR="0082540D" w14:paraId="270001A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CAF5B" w14:textId="77777777" w:rsidR="0082540D" w:rsidRDefault="0082540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FF839" w14:textId="77777777" w:rsidR="0082540D" w:rsidRDefault="0082540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26518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D2103" w14:textId="77777777" w:rsidR="0082540D" w:rsidRDefault="0082540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83B05" w14:textId="77777777" w:rsidR="0082540D" w:rsidRDefault="0082540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CFADE" w14:textId="77777777" w:rsidR="0082540D" w:rsidRDefault="0082540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0FE7F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044E6" w14:textId="77777777" w:rsidR="0082540D" w:rsidRDefault="0082540D">
          <w:pPr>
            <w:pStyle w:val="a8"/>
          </w:pPr>
        </w:p>
      </w:tc>
    </w:tr>
    <w:tr w:rsidR="0082540D" w14:paraId="104A850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C0BD4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EABA4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B9470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A48DC" w14:textId="77777777" w:rsidR="0082540D" w:rsidRDefault="0082540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9CDEE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2DEB2B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3A3F1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52DCA" w14:textId="77777777" w:rsidR="0082540D" w:rsidRDefault="0082540D"/>
      </w:tc>
    </w:tr>
    <w:tr w:rsidR="0082540D" w14:paraId="53E175C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E7E44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EC1EF" w14:textId="77777777" w:rsidR="0082540D" w:rsidRDefault="0082540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82AF63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8F4055" w14:textId="77777777" w:rsidR="0082540D" w:rsidRDefault="0082540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3CEC7" w14:textId="77777777" w:rsidR="0082540D" w:rsidRDefault="0082540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07039" w14:textId="77777777" w:rsidR="0082540D" w:rsidRDefault="0082540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1E22F0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EF7B3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2540D" w14:paraId="69F3524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12958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BCFB7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C628A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D37C6" w14:textId="77777777" w:rsidR="0082540D" w:rsidRDefault="0082540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1997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A6C90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39878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D0A5C" w14:textId="77777777" w:rsidR="0082540D" w:rsidRDefault="0082540D"/>
      </w:tc>
    </w:tr>
    <w:tr w:rsidR="0082540D" w14:paraId="6CB27B6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A91683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D15E75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17130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00319B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7BC1D3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C7B689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16355C97" w14:textId="77777777" w:rsidR="0082540D" w:rsidRDefault="0082540D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3CE09" w14:textId="77777777" w:rsidR="0082540D" w:rsidRDefault="00D8409A">
    <w:pPr>
      <w:pStyle w:val="ab"/>
    </w:pPr>
    <w:r>
      <w:pict w14:anchorId="3790F84E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EE008D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2540D" w14:paraId="687C07E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3F82C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94A613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3E49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47B5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BE12A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C9E31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190913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DE815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3D40B9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8E3E8" w14:textId="77777777" w:rsidR="0082540D" w:rsidRDefault="0082540D">
          <w:pPr>
            <w:pStyle w:val="a8"/>
          </w:pPr>
        </w:p>
      </w:tc>
    </w:tr>
    <w:tr w:rsidR="0082540D" w14:paraId="59CC394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492EB1" w14:textId="77777777" w:rsidR="0082540D" w:rsidRDefault="0082540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13876" w14:textId="77777777" w:rsidR="0082540D" w:rsidRDefault="0082540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92FB997" w14:textId="77777777" w:rsidR="0082540D" w:rsidRDefault="0082540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FD4E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8B110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D7D4B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C6EDA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57B68" w14:textId="77777777" w:rsidR="0082540D" w:rsidRDefault="0082540D"/>
      </w:tc>
    </w:tr>
    <w:tr w:rsidR="0082540D" w14:paraId="5E11EF5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EDD79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31BA9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88FEC8" w14:textId="77777777" w:rsidR="0082540D" w:rsidRDefault="0082540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31712" w14:textId="77777777" w:rsidR="0082540D" w:rsidRDefault="0082540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8F444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7FAFAA" w14:textId="77777777" w:rsidR="0082540D" w:rsidRDefault="0082540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2FA3A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66B5F" w14:textId="77777777" w:rsidR="0082540D" w:rsidRDefault="0082540D">
          <w:pPr>
            <w:pStyle w:val="a8"/>
          </w:pPr>
        </w:p>
      </w:tc>
    </w:tr>
    <w:tr w:rsidR="0082540D" w14:paraId="25536BB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1859B6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68B49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A4637" w14:textId="77777777" w:rsidR="0082540D" w:rsidRDefault="0082540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B4658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7B2B4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F61E2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AE14F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2751C" w14:textId="77777777" w:rsidR="0082540D" w:rsidRDefault="0082540D"/>
      </w:tc>
    </w:tr>
    <w:tr w:rsidR="0082540D" w14:paraId="556F2B6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93730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6D3C6" w14:textId="77777777" w:rsidR="0082540D" w:rsidRDefault="0082540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73AA1" w14:textId="77777777" w:rsidR="0082540D" w:rsidRDefault="0082540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11B51" w14:textId="77777777" w:rsidR="0082540D" w:rsidRDefault="0082540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F1AA66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2D8D4" w14:textId="77777777" w:rsidR="0082540D" w:rsidRDefault="0082540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52BAF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9BD48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2540D" w14:paraId="0FBD803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1DE40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7F513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199BE" w14:textId="77777777" w:rsidR="0082540D" w:rsidRDefault="0082540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3DE93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E6AFF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B77F4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591C6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6335F" w14:textId="77777777" w:rsidR="0082540D" w:rsidRDefault="0082540D"/>
      </w:tc>
    </w:tr>
    <w:tr w:rsidR="0082540D" w14:paraId="303DF8A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EC29AC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07A312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07BF7C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49B8A2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3D0EB7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6A8A07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5478C46E" w14:textId="77777777" w:rsidR="0082540D" w:rsidRDefault="0082540D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C2AF0" w14:textId="77777777" w:rsidR="0082540D" w:rsidRDefault="00D8409A">
    <w:pPr>
      <w:pStyle w:val="ab"/>
    </w:pPr>
    <w:r>
      <w:pict w14:anchorId="4F928999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83AF79F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2540D" w14:paraId="03DEBC4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7E937" w14:textId="77777777" w:rsidR="0082540D" w:rsidRDefault="0082540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ACD61" w14:textId="77777777" w:rsidR="0082540D" w:rsidRDefault="0082540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95D961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14198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E3883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CAE0B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ABDBD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DFAE3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EC0A4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115D0" w14:textId="77777777" w:rsidR="0082540D" w:rsidRDefault="0082540D">
          <w:pPr>
            <w:pStyle w:val="a8"/>
          </w:pPr>
        </w:p>
      </w:tc>
    </w:tr>
    <w:tr w:rsidR="0082540D" w14:paraId="0E04F7C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9E954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906D2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76ED3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3418A" w14:textId="77777777" w:rsidR="0082540D" w:rsidRDefault="0082540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5F70A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32567" w14:textId="77777777" w:rsidR="0082540D" w:rsidRDefault="0082540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EDA6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D702B" w14:textId="77777777" w:rsidR="0082540D" w:rsidRDefault="0082540D"/>
      </w:tc>
    </w:tr>
    <w:tr w:rsidR="0082540D" w14:paraId="4B5B09F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A2D5E0" w14:textId="77777777" w:rsidR="0082540D" w:rsidRDefault="0082540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3D5E1" w14:textId="77777777" w:rsidR="0082540D" w:rsidRDefault="0082540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0FAF9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8DAF5" w14:textId="77777777" w:rsidR="0082540D" w:rsidRDefault="0082540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49AD6" w14:textId="77777777" w:rsidR="0082540D" w:rsidRDefault="0082540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4AF34" w14:textId="77777777" w:rsidR="0082540D" w:rsidRDefault="0082540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21EDA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67D8A" w14:textId="77777777" w:rsidR="0082540D" w:rsidRDefault="0082540D">
          <w:pPr>
            <w:pStyle w:val="a8"/>
          </w:pPr>
        </w:p>
      </w:tc>
    </w:tr>
    <w:tr w:rsidR="0082540D" w14:paraId="602E82D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B6701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B9CBB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88614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C866E" w14:textId="77777777" w:rsidR="0082540D" w:rsidRDefault="0082540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CE09A4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4D70E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B254D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2E66C" w14:textId="77777777" w:rsidR="0082540D" w:rsidRDefault="0082540D"/>
      </w:tc>
    </w:tr>
    <w:tr w:rsidR="0082540D" w14:paraId="7EE578B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E687D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B8351" w14:textId="77777777" w:rsidR="0082540D" w:rsidRDefault="0082540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9704E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60474" w14:textId="77777777" w:rsidR="0082540D" w:rsidRDefault="0082540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59EBF" w14:textId="77777777" w:rsidR="0082540D" w:rsidRDefault="0082540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7DF9A" w14:textId="77777777" w:rsidR="0082540D" w:rsidRDefault="0082540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9E519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6B4DE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2540D" w14:paraId="02302DA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617E5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F843C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0B5AE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6C3C7" w14:textId="77777777" w:rsidR="0082540D" w:rsidRDefault="0082540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194E5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9C25F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2A4A8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39B79" w14:textId="77777777" w:rsidR="0082540D" w:rsidRDefault="0082540D"/>
      </w:tc>
    </w:tr>
    <w:tr w:rsidR="0082540D" w14:paraId="1993AEB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541818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CFB9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BC49B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644D2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F0343F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112A61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51A39141" w14:textId="77777777" w:rsidR="0082540D" w:rsidRDefault="0082540D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40721" w14:textId="77777777" w:rsidR="0082540D" w:rsidRDefault="00D8409A">
    <w:pPr>
      <w:pStyle w:val="ab"/>
    </w:pPr>
    <w:r>
      <w:pict w14:anchorId="43B59470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CD11CE8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2540D" w14:paraId="0CA76CD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241EC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7D8C5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3D5D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F252A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1C5D4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F1C5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057DA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7433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BCE3C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93A17F" w14:textId="77777777" w:rsidR="0082540D" w:rsidRDefault="0082540D">
          <w:pPr>
            <w:pStyle w:val="a8"/>
          </w:pPr>
        </w:p>
      </w:tc>
    </w:tr>
    <w:tr w:rsidR="0082540D" w14:paraId="2050E8B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73692" w14:textId="77777777" w:rsidR="0082540D" w:rsidRDefault="0082540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536EF" w14:textId="77777777" w:rsidR="0082540D" w:rsidRDefault="0082540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9D95BFF" w14:textId="77777777" w:rsidR="0082540D" w:rsidRDefault="0082540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B1210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0D424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74B3B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E14B0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C8041" w14:textId="77777777" w:rsidR="0082540D" w:rsidRDefault="0082540D"/>
      </w:tc>
    </w:tr>
    <w:tr w:rsidR="0082540D" w14:paraId="204DCF7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BDF83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A8AAF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70E87" w14:textId="77777777" w:rsidR="0082540D" w:rsidRDefault="0082540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5184D" w14:textId="77777777" w:rsidR="0082540D" w:rsidRDefault="0082540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211D9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37D70" w14:textId="77777777" w:rsidR="0082540D" w:rsidRDefault="0082540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3FEFBA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C9BB1" w14:textId="77777777" w:rsidR="0082540D" w:rsidRDefault="0082540D">
          <w:pPr>
            <w:pStyle w:val="a8"/>
          </w:pPr>
        </w:p>
      </w:tc>
    </w:tr>
    <w:tr w:rsidR="0082540D" w14:paraId="65EA198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1BB229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EAAC2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9A27B" w14:textId="77777777" w:rsidR="0082540D" w:rsidRDefault="0082540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1AFF88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9DCBE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66B25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949AD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C4685" w14:textId="77777777" w:rsidR="0082540D" w:rsidRDefault="0082540D"/>
      </w:tc>
    </w:tr>
    <w:tr w:rsidR="0082540D" w14:paraId="595F68A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25F9B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A980B" w14:textId="77777777" w:rsidR="0082540D" w:rsidRDefault="0082540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7DCEC" w14:textId="77777777" w:rsidR="0082540D" w:rsidRDefault="0082540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33E66" w14:textId="77777777" w:rsidR="0082540D" w:rsidRDefault="0082540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DA1C7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41726" w14:textId="77777777" w:rsidR="0082540D" w:rsidRDefault="0082540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8EE0F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1ACCF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2540D" w14:paraId="39B03FC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F88D8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191B2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F4197" w14:textId="77777777" w:rsidR="0082540D" w:rsidRDefault="0082540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4154D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1DD7A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A5521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60BB9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95937" w14:textId="77777777" w:rsidR="0082540D" w:rsidRDefault="0082540D"/>
      </w:tc>
    </w:tr>
    <w:tr w:rsidR="0082540D" w14:paraId="5A30F1D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8BF3B0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06F78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9121D8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CC0760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43D8A6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DB2BED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22BAE800" w14:textId="77777777" w:rsidR="0082540D" w:rsidRDefault="0082540D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F4E48" w14:textId="77777777" w:rsidR="0082540D" w:rsidRDefault="00D8409A">
    <w:pPr>
      <w:pStyle w:val="ab"/>
    </w:pPr>
    <w:r>
      <w:pict w14:anchorId="280C6F12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133B3D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82540D" w14:paraId="5C2DCEF8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1ADC06" w14:textId="77777777" w:rsidR="0082540D" w:rsidRDefault="0082540D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7B10A" w14:textId="77777777" w:rsidR="0082540D" w:rsidRDefault="0082540D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FA4D3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F30479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FF7D48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761F81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A3645D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4E2F15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116AA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F5007" w14:textId="77777777" w:rsidR="0082540D" w:rsidRDefault="0082540D">
          <w:pPr>
            <w:pStyle w:val="a8"/>
          </w:pPr>
        </w:p>
      </w:tc>
    </w:tr>
    <w:tr w:rsidR="0082540D" w14:paraId="08DED809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9E34C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1C754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8D0DB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15E9D" w14:textId="77777777" w:rsidR="0082540D" w:rsidRDefault="0082540D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78D0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9C685" w14:textId="77777777" w:rsidR="0082540D" w:rsidRDefault="0082540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D19DA8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9F87F" w14:textId="77777777" w:rsidR="0082540D" w:rsidRDefault="0082540D"/>
      </w:tc>
    </w:tr>
    <w:tr w:rsidR="0082540D" w14:paraId="56BAE041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29813" w14:textId="77777777" w:rsidR="0082540D" w:rsidRDefault="0082540D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103B2" w14:textId="77777777" w:rsidR="0082540D" w:rsidRDefault="0082540D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781A2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4DFA6" w14:textId="77777777" w:rsidR="0082540D" w:rsidRDefault="0082540D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494D6" w14:textId="77777777" w:rsidR="0082540D" w:rsidRDefault="0082540D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E8BB0" w14:textId="77777777" w:rsidR="0082540D" w:rsidRDefault="0082540D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A1D6C0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8484F" w14:textId="77777777" w:rsidR="0082540D" w:rsidRDefault="0082540D">
          <w:pPr>
            <w:pStyle w:val="a8"/>
          </w:pPr>
        </w:p>
      </w:tc>
    </w:tr>
    <w:tr w:rsidR="0082540D" w14:paraId="1D2F87EF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3A0A7C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10DF6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718B2E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54472" w14:textId="77777777" w:rsidR="0082540D" w:rsidRDefault="0082540D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F8FF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40785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16A02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3CAFC2" w14:textId="77777777" w:rsidR="0082540D" w:rsidRDefault="0082540D"/>
      </w:tc>
    </w:tr>
    <w:tr w:rsidR="0082540D" w14:paraId="2345EA4B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EA960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4A1A3" w14:textId="77777777" w:rsidR="0082540D" w:rsidRDefault="0082540D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9DB49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E36BE" w14:textId="77777777" w:rsidR="0082540D" w:rsidRDefault="0082540D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16EBD7" w14:textId="77777777" w:rsidR="0082540D" w:rsidRDefault="0082540D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288A0" w14:textId="77777777" w:rsidR="0082540D" w:rsidRDefault="0082540D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01CCB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D7A33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2540D" w14:paraId="12E62504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A0B26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CA8AB7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88D7D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8A352" w14:textId="77777777" w:rsidR="0082540D" w:rsidRDefault="0082540D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E2907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8B9C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BBEA9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E6284" w14:textId="77777777" w:rsidR="0082540D" w:rsidRDefault="0082540D"/>
      </w:tc>
    </w:tr>
    <w:tr w:rsidR="0082540D" w14:paraId="276FCB54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26D3BC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959F80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4C0EC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3A0C41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F4F075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B97FFC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06D814C2" w14:textId="77777777" w:rsidR="0082540D" w:rsidRDefault="0082540D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35D72" w14:textId="77777777" w:rsidR="0082540D" w:rsidRDefault="00D8409A">
    <w:pPr>
      <w:pStyle w:val="ab"/>
    </w:pPr>
    <w:r>
      <w:pict w14:anchorId="000DCBFA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5BE0433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82540D" w14:paraId="7CDE1366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4D759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651C5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B9D47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D74CD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6A54E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06A17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72DC81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22D48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01CFE" w14:textId="77777777" w:rsidR="0082540D" w:rsidRDefault="0082540D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4FD17" w14:textId="77777777" w:rsidR="0082540D" w:rsidRDefault="0082540D">
          <w:pPr>
            <w:pStyle w:val="a8"/>
          </w:pPr>
        </w:p>
      </w:tc>
    </w:tr>
    <w:tr w:rsidR="0082540D" w14:paraId="00C530C3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B2B29" w14:textId="77777777" w:rsidR="0082540D" w:rsidRDefault="0082540D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3AE84" w14:textId="77777777" w:rsidR="0082540D" w:rsidRDefault="0082540D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0DAEA13" w14:textId="77777777" w:rsidR="0082540D" w:rsidRDefault="0082540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2B8DD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AC795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77C0B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E6E76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E0951C" w14:textId="77777777" w:rsidR="0082540D" w:rsidRDefault="0082540D"/>
      </w:tc>
    </w:tr>
    <w:tr w:rsidR="0082540D" w14:paraId="3CF8F41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C574C" w14:textId="77777777" w:rsidR="0082540D" w:rsidRDefault="0082540D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DDC9C4" w14:textId="77777777" w:rsidR="0082540D" w:rsidRDefault="0082540D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922A4C" w14:textId="77777777" w:rsidR="0082540D" w:rsidRDefault="0082540D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6D8FBF" w14:textId="77777777" w:rsidR="0082540D" w:rsidRDefault="0082540D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0645B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6EC51" w14:textId="77777777" w:rsidR="0082540D" w:rsidRDefault="0082540D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4E9F9" w14:textId="77777777" w:rsidR="0082540D" w:rsidRDefault="0082540D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0A364" w14:textId="77777777" w:rsidR="0082540D" w:rsidRDefault="0082540D">
          <w:pPr>
            <w:pStyle w:val="a8"/>
          </w:pPr>
        </w:p>
      </w:tc>
    </w:tr>
    <w:tr w:rsidR="0082540D" w14:paraId="336FBA2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8079E" w14:textId="77777777" w:rsidR="0082540D" w:rsidRDefault="0082540D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91143" w14:textId="77777777" w:rsidR="0082540D" w:rsidRDefault="0082540D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E82184" w14:textId="77777777" w:rsidR="0082540D" w:rsidRDefault="0082540D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5A8744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40C06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E379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78DE5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B75B6" w14:textId="77777777" w:rsidR="0082540D" w:rsidRDefault="0082540D"/>
      </w:tc>
    </w:tr>
    <w:tr w:rsidR="0082540D" w14:paraId="52F4C40B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47D38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4C980" w14:textId="77777777" w:rsidR="0082540D" w:rsidRDefault="0082540D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30C85" w14:textId="77777777" w:rsidR="0082540D" w:rsidRDefault="0082540D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3F5B3" w14:textId="77777777" w:rsidR="0082540D" w:rsidRDefault="0082540D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5B463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60412" w14:textId="77777777" w:rsidR="0082540D" w:rsidRDefault="0082540D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D6F2AB" w14:textId="77777777" w:rsidR="0082540D" w:rsidRDefault="0082540D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285294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2540D" w14:paraId="6A9E234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1B064" w14:textId="77777777" w:rsidR="0082540D" w:rsidRDefault="0082540D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8B05D" w14:textId="77777777" w:rsidR="0082540D" w:rsidRDefault="0082540D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2B6ED" w14:textId="77777777" w:rsidR="0082540D" w:rsidRDefault="0082540D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08574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C8770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E4946E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EF10A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1E580" w14:textId="77777777" w:rsidR="0082540D" w:rsidRDefault="0082540D"/>
      </w:tc>
    </w:tr>
    <w:tr w:rsidR="0082540D" w14:paraId="531C2326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BD764C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70315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2136B0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BC93E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A4180E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3BA45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797D5393" w14:textId="77777777" w:rsidR="0082540D" w:rsidRDefault="0082540D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3C12"/>
    <w:multiLevelType w:val="multilevel"/>
    <w:tmpl w:val="9B62A5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B81D32"/>
    <w:multiLevelType w:val="multilevel"/>
    <w:tmpl w:val="7D94FBD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3439FA"/>
    <w:multiLevelType w:val="multilevel"/>
    <w:tmpl w:val="E88015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0422423">
    <w:abstractNumId w:val="1"/>
  </w:num>
  <w:num w:numId="2" w16cid:durableId="356658864">
    <w:abstractNumId w:val="2"/>
  </w:num>
  <w:num w:numId="3" w16cid:durableId="74044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40D"/>
    <w:rsid w:val="00744CB7"/>
    <w:rsid w:val="0082540D"/>
    <w:rsid w:val="00D8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38291B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e">
    <w:name w:val="표고딕"/>
    <w:qFormat/>
    <w:pPr>
      <w:widowControl w:val="0"/>
      <w:autoSpaceDE w:val="0"/>
      <w:autoSpaceDN w:val="0"/>
      <w:snapToGrid w:val="0"/>
      <w:jc w:val="center"/>
    </w:pPr>
    <w:rPr>
      <w:rFonts w:ascii="HY중고딕" w:eastAsia="HY중고딕" w:hAnsi="Arial Unicode MS" w:cs="HY중고딕"/>
      <w:color w:val="000000"/>
      <w:spacing w:val="-3"/>
      <w:sz w:val="18"/>
      <w:szCs w:val="18"/>
    </w:rPr>
  </w:style>
  <w:style w:type="paragraph" w:customStyle="1" w:styleId="af">
    <w:name w:val="문제"/>
    <w:qFormat/>
    <w:pPr>
      <w:widowControl w:val="0"/>
      <w:tabs>
        <w:tab w:val="left" w:pos="2980"/>
        <w:tab w:val="left" w:pos="5330"/>
        <w:tab w:val="left" w:pos="7540"/>
        <w:tab w:val="left" w:pos="8000"/>
        <w:tab w:val="left" w:pos="8800"/>
        <w:tab w:val="left" w:pos="9600"/>
        <w:tab w:val="left" w:pos="10400"/>
        <w:tab w:val="left" w:pos="11200"/>
        <w:tab w:val="left" w:pos="12000"/>
      </w:tabs>
      <w:wordWrap w:val="0"/>
      <w:autoSpaceDE w:val="0"/>
      <w:autoSpaceDN w:val="0"/>
      <w:snapToGrid w:val="0"/>
      <w:spacing w:after="56" w:line="249" w:lineRule="auto"/>
      <w:ind w:left="226"/>
      <w:jc w:val="both"/>
    </w:pPr>
    <w:rPr>
      <w:rFonts w:ascii="HY중고딕" w:eastAsia="HY중고딕" w:hAnsi="Arial Unicode MS" w:cs="HY중고딕"/>
      <w:color w:val="000000"/>
      <w:spacing w:val="-4"/>
      <w:sz w:val="18"/>
      <w:szCs w:val="18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4665</Words>
  <Characters>26594</Characters>
  <Application>Microsoft Office Word</Application>
  <DocSecurity>4</DocSecurity>
  <Lines>221</Lines>
  <Paragraphs>62</Paragraphs>
  <ScaleCrop>false</ScaleCrop>
  <Company/>
  <LinksUpToDate>false</LinksUpToDate>
  <CharactersWithSpaces>31197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AtMDItMjNUMTE6MjY6NDlaIiwicElEIjoxLCJ0cmFjZUlkIjoiQjdEOTUzNkFDRkYwNEYxNzhFRjA2NTdEMjlEQkVEQ0QiLCJ1c2VyQ29kZSI6IjIxNzA1NzQifSwibm9kZTIiOnsiZHNkIjoiMDEwMDAwMDAwMDAwMTczOSIsImxvZ1RpbWUiOiIyMDIwLTAyLTIzVDExOjI2OjQ5WiIsInBJRCI6MSwidHJhY2VJZCI6IkI3RDk1MzZBQ0ZGMDRGMTc4RUYwNjU3RDI5REJFRENEIiwidXNlckNvZGUiOiIyMTcwNTc0In0sIm5vZGUzIjp7ImRzZCI6IjAxMDAwMDAwMDAwMDE3MzkiLCJsb2dUaW1lIjoiMjAyMC0wMi0yM1QxMToyNjo0OVoiLCJwSUQiOjEsInRyYWNlSWQiOiJCN0Q5NTM2QUNGRjA0RjE3OEVGMDY1N0QyOURCRURDRCIsInVzZXJDb2RlIjoiMjE3MDU3NCJ9LCJub2RlNCI6eyJkc2QiOiIwMTAwMDAwMDAwMDAxNzM5IiwibG9nVGltZSI6IjIwMjAtMDItMjNUMTE6MjY6NDlaIiwicElEIjoxLCJ0cmFjZUlkIjoiQjdEOTUzNkFDRkYwNEYxNzhFRjA2NTdEMjlEQkVEQ0QiLCJ1c2VyQ29kZSI6IjIxNzA1NzQifSwibm9kZTUiOnsiZHNkIjoiMDAwMDAwMDAwMDAwMDAwMCIsImxvZ1RpbWUiOiIyMDIxLTAzLTE1VDA0OjIzOjMxWiIsInBJRCI6MjA0OCwidHJhY2VJZCI6IjYyQ0QxOUFCRjgyMTQ3RjRCNzc5Rjk1NzRDODUxNDNGIiwidXNlckNvZGUiOiIyMjEwNDI4In0sIm5vZGVDb3VudCI6Mn0=</dc:description>
  <cp:lastModifiedBy>User</cp:lastModifiedBy>
  <cp:revision>2</cp:revision>
  <dcterms:created xsi:type="dcterms:W3CDTF">2025-06-18T00:42:00Z</dcterms:created>
  <dcterms:modified xsi:type="dcterms:W3CDTF">2025-06-18T00:42:00Z</dcterms:modified>
</cp:coreProperties>
</file>