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093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406CD3FE" w14:textId="77777777">
        <w:trPr>
          <w:trHeight w:val="593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B8D60" w14:textId="77777777" w:rsidR="00943B8A" w:rsidRDefault="005A7D87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답안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작성시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유의사항</w:t>
            </w:r>
          </w:p>
          <w:p w14:paraId="1C5B6229" w14:textId="77777777" w:rsidR="00943B8A" w:rsidRDefault="00943B8A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78D180E7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순서대로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184B1F19" w14:textId="77777777" w:rsidR="00943B8A" w:rsidRDefault="00943B8A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14F4BB41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계산문제는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계산근거를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반드시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제시할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0BC076CC" w14:textId="77777777" w:rsidR="00943B8A" w:rsidRDefault="00943B8A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719A1CD7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답안은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아라비아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숫자로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원단위까지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40514ECE" w14:textId="77777777" w:rsidR="00943B8A" w:rsidRDefault="005A7D87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예</w:t>
            </w:r>
            <w:r>
              <w:rPr>
                <w:sz w:val="24"/>
                <w:szCs w:val="24"/>
              </w:rPr>
              <w:t xml:space="preserve"> : 2,000,000 - 1,000,000 = 1,000,000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</w:p>
          <w:p w14:paraId="0A49017E" w14:textId="77777777" w:rsidR="00943B8A" w:rsidRDefault="00943B8A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2DCAEB48" w14:textId="77777777" w:rsidR="00943B8A" w:rsidRDefault="005A7D87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관련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납부절차는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적법하게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이행된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것으로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가정할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</w:t>
            </w:r>
          </w:p>
          <w:p w14:paraId="5CB0FEF3" w14:textId="77777777" w:rsidR="00943B8A" w:rsidRDefault="00943B8A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0D31894C" w14:textId="77777777" w:rsidR="00943B8A" w:rsidRDefault="005A7D87">
            <w:pPr>
              <w:pStyle w:val="105"/>
              <w:ind w:left="373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언급이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없는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합법적으로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세금부담을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최소화하는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방법으로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풀이할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것</w:t>
            </w:r>
          </w:p>
        </w:tc>
      </w:tr>
    </w:tbl>
    <w:p w14:paraId="2A0D97A2" w14:textId="77777777" w:rsidR="00943B8A" w:rsidRDefault="00943B8A">
      <w:pPr>
        <w:rPr>
          <w:sz w:val="2"/>
        </w:rPr>
      </w:pPr>
    </w:p>
    <w:p w14:paraId="667EEBF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EE222" w14:textId="77777777" w:rsidR="00943B8A" w:rsidRDefault="00943B8A">
      <w:pPr>
        <w:pStyle w:val="105"/>
        <w:ind w:firstLine="0"/>
        <w:rPr>
          <w:b/>
          <w:bCs/>
          <w:sz w:val="16"/>
          <w:szCs w:val="16"/>
        </w:rPr>
      </w:pPr>
    </w:p>
    <w:p w14:paraId="57A5FACE" w14:textId="77777777" w:rsidR="00943B8A" w:rsidRDefault="005A7D8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 </w:t>
      </w:r>
    </w:p>
    <w:p w14:paraId="1593A37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BF355B6" w14:textId="77777777" w:rsidR="00943B8A" w:rsidRDefault="005A7D8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거주자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정의</w:t>
      </w:r>
      <w:r>
        <w:rPr>
          <w:rFonts w:ascii="HY신명조" w:eastAsia="HY신명조" w:cs="HY신명조"/>
          <w:sz w:val="24"/>
          <w:szCs w:val="24"/>
        </w:rPr>
        <w:t xml:space="preserve"> 2020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</w:t>
      </w:r>
      <w:r>
        <w:rPr>
          <w:rFonts w:ascii="HY신명조" w:eastAsia="HY신명조" w:cs="HY신명조"/>
          <w:spacing w:val="-4"/>
          <w:sz w:val="24"/>
          <w:szCs w:val="24"/>
        </w:rPr>
        <w:t>소득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자료이다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언급이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원천징수는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2C118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2A8CC19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㈜</w:t>
      </w:r>
      <w:r>
        <w:rPr>
          <w:sz w:val="24"/>
          <w:szCs w:val="24"/>
        </w:rPr>
        <w:t>A(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전무이사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영업부장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을의</w:t>
      </w:r>
      <w:r>
        <w:rPr>
          <w:spacing w:val="7"/>
          <w:sz w:val="24"/>
          <w:szCs w:val="24"/>
        </w:rPr>
        <w:t xml:space="preserve"> 2020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근로소득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관련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자료이다</w:t>
      </w:r>
      <w:r>
        <w:rPr>
          <w:spacing w:val="7"/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>갑과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을은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전부터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근무하고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10AA9814" w14:textId="77777777" w:rsidR="00943B8A" w:rsidRDefault="00943B8A">
      <w:pPr>
        <w:pStyle w:val="105"/>
        <w:ind w:firstLine="0"/>
        <w:rPr>
          <w:sz w:val="12"/>
          <w:szCs w:val="12"/>
        </w:rPr>
      </w:pPr>
    </w:p>
    <w:p w14:paraId="7B98E532" w14:textId="77777777" w:rsidR="00943B8A" w:rsidRDefault="00943B8A">
      <w:pPr>
        <w:pStyle w:val="105"/>
        <w:ind w:firstLine="0"/>
        <w:rPr>
          <w:sz w:val="2"/>
          <w:szCs w:val="2"/>
        </w:rPr>
      </w:pPr>
    </w:p>
    <w:p w14:paraId="339D964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76EDD9DB" w14:textId="77777777">
        <w:trPr>
          <w:trHeight w:val="540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F9A8625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2619124F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AE02483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3E577D3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4532C95F" w14:textId="77777777" w:rsidR="00943B8A" w:rsidRDefault="005A7D87">
            <w:pPr>
              <w:pStyle w:val="105"/>
              <w:snapToGrid/>
              <w:ind w:left="362" w:hanging="3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4"/>
                <w:sz w:val="24"/>
                <w:szCs w:val="24"/>
              </w:rPr>
              <w:t>갑과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을이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㈜</w:t>
            </w:r>
            <w:r>
              <w:rPr>
                <w:spacing w:val="-4"/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>로부터</w:t>
            </w:r>
            <w:r>
              <w:rPr>
                <w:spacing w:val="-4"/>
                <w:sz w:val="24"/>
                <w:szCs w:val="24"/>
              </w:rPr>
              <w:t xml:space="preserve"> 2020</w:t>
            </w:r>
            <w:r>
              <w:rPr>
                <w:spacing w:val="-4"/>
                <w:sz w:val="24"/>
                <w:szCs w:val="24"/>
              </w:rPr>
              <w:t>년에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지급받은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아래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균등하게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지급받은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합산한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것임</w:t>
            </w:r>
            <w:r>
              <w:rPr>
                <w:sz w:val="24"/>
                <w:szCs w:val="24"/>
              </w:rPr>
              <w:t>).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33"/>
              <w:gridCol w:w="1690"/>
              <w:gridCol w:w="1690"/>
            </w:tblGrid>
            <w:tr w:rsidR="00943B8A" w14:paraId="16728284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414C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D28B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91122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943B8A" w14:paraId="7833C0A1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05D0B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기본급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245F8E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2C672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D5298AE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71C9A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성과급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33FA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EA87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01B81E71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819D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식사대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308C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1,560,000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5317B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1,560,000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43D604E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7497F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자격증수당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69A14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81B65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240,000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0606BEB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4605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판공비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182F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D9F38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943B8A" w14:paraId="0BAE290B" w14:textId="77777777">
              <w:trPr>
                <w:trHeight w:val="377"/>
              </w:trPr>
              <w:tc>
                <w:tcPr>
                  <w:tcW w:w="20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8E31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자가운전보조금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CD0FE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6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E8A27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369551A" w14:textId="77777777" w:rsidR="00943B8A" w:rsidRDefault="00943B8A">
            <w:pPr>
              <w:rPr>
                <w:sz w:val="2"/>
              </w:rPr>
            </w:pPr>
          </w:p>
          <w:p w14:paraId="6AF29292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</w:tc>
      </w:tr>
    </w:tbl>
    <w:p w14:paraId="1DCB9947" w14:textId="77777777" w:rsidR="00943B8A" w:rsidRDefault="00943B8A">
      <w:pPr>
        <w:rPr>
          <w:sz w:val="2"/>
        </w:rPr>
      </w:pPr>
    </w:p>
    <w:p w14:paraId="26C3EFDE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418CC211" w14:textId="77777777">
        <w:trPr>
          <w:trHeight w:val="907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5D5DE88" w14:textId="77777777" w:rsidR="00943B8A" w:rsidRDefault="005A7D87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*1 </w:t>
            </w:r>
            <w:r>
              <w:rPr>
                <w:rFonts w:ascii="HY신명조" w:eastAsia="HY신명조" w:cs="HY신명조"/>
                <w:sz w:val="22"/>
                <w:szCs w:val="22"/>
              </w:rPr>
              <w:t>을은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구내식당에서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식사를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제공받았으나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갑은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식사를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제공받지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않았다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38C6DACD" w14:textId="77777777" w:rsidR="00943B8A" w:rsidRDefault="005A7D87">
            <w:pPr>
              <w:pStyle w:val="a8"/>
              <w:ind w:left="779" w:hanging="779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*2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갑과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을은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본인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소유차량을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직접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운전하여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업무수행에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이용하고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실제여비를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받는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대신에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>회사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>사규에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>정해진</w:t>
            </w:r>
            <w:r>
              <w:rPr>
                <w:rFonts w:ascii="HY신명조" w:eastAsia="HY신명조" w:cs="HY신명조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지급기준에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2"/>
                <w:szCs w:val="22"/>
              </w:rPr>
              <w:t>자가</w:t>
            </w:r>
            <w:r>
              <w:rPr>
                <w:rFonts w:ascii="HY신명조" w:eastAsia="HY신명조" w:cs="HY신명조"/>
                <w:sz w:val="22"/>
                <w:szCs w:val="22"/>
              </w:rPr>
              <w:t>운전보조금을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받았다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  <w:p w14:paraId="3FC4CAAE" w14:textId="77777777" w:rsidR="00943B8A" w:rsidRDefault="00943B8A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7BA057BD" w14:textId="77777777" w:rsidR="00943B8A" w:rsidRDefault="00943B8A">
            <w:pPr>
              <w:pStyle w:val="105"/>
              <w:ind w:left="204" w:hanging="204"/>
              <w:rPr>
                <w:sz w:val="6"/>
                <w:szCs w:val="6"/>
              </w:rPr>
            </w:pPr>
          </w:p>
          <w:p w14:paraId="5152E864" w14:textId="77777777" w:rsidR="00943B8A" w:rsidRDefault="005A7D87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갑과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국민건강보험법에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건강보험료의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본인부담분을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</w:tblGrid>
            <w:tr w:rsidR="00943B8A" w14:paraId="679D6155" w14:textId="77777777">
              <w:trPr>
                <w:trHeight w:val="353"/>
              </w:trPr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4AA328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62061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917E0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943B8A" w14:paraId="35282CD5" w14:textId="77777777">
              <w:trPr>
                <w:trHeight w:val="466"/>
              </w:trPr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BABE4F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회사부담분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C7B2DC6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C97C333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973AFD0" w14:textId="77777777">
              <w:trPr>
                <w:trHeight w:val="466"/>
              </w:trPr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4CAEC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본인부담분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DA32D4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DCD8BE" w14:textId="77777777" w:rsidR="00943B8A" w:rsidRDefault="005A7D87">
                  <w:pPr>
                    <w:pStyle w:val="a8"/>
                    <w:wordWrap/>
                    <w:spacing w:line="240" w:lineRule="auto"/>
                    <w:ind w:right="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62CA0A6" w14:textId="77777777" w:rsidR="00943B8A" w:rsidRDefault="00943B8A">
            <w:pPr>
              <w:rPr>
                <w:sz w:val="2"/>
              </w:rPr>
            </w:pPr>
          </w:p>
          <w:p w14:paraId="491BAADD" w14:textId="77777777" w:rsidR="00943B8A" w:rsidRDefault="00943B8A">
            <w:pPr>
              <w:pStyle w:val="a8"/>
              <w:spacing w:line="280" w:lineRule="auto"/>
              <w:ind w:left="204" w:hanging="204"/>
              <w:rPr>
                <w:rFonts w:ascii="HY신명조" w:eastAsia="HY신명조" w:cs="HY신명조"/>
                <w:sz w:val="6"/>
                <w:szCs w:val="6"/>
              </w:rPr>
            </w:pPr>
          </w:p>
          <w:p w14:paraId="4576C0B8" w14:textId="77777777" w:rsidR="00943B8A" w:rsidRDefault="00943B8A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7CC23EA" w14:textId="77777777" w:rsidR="00943B8A" w:rsidRDefault="005A7D87">
            <w:pPr>
              <w:pStyle w:val="a8"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갑과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보상금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76"/>
              <w:gridCol w:w="1518"/>
              <w:gridCol w:w="1519"/>
            </w:tblGrid>
            <w:tr w:rsidR="00943B8A" w14:paraId="50260E3B" w14:textId="77777777">
              <w:trPr>
                <w:trHeight w:val="353"/>
              </w:trPr>
              <w:tc>
                <w:tcPr>
                  <w:tcW w:w="2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8AB660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3702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20B3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943B8A" w14:paraId="6CA45A90" w14:textId="77777777">
              <w:trPr>
                <w:trHeight w:val="622"/>
              </w:trPr>
              <w:tc>
                <w:tcPr>
                  <w:tcW w:w="2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CDCE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직무발명보상금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454B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33B3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BE036CC" w14:textId="77777777">
              <w:trPr>
                <w:trHeight w:val="622"/>
              </w:trPr>
              <w:tc>
                <w:tcPr>
                  <w:tcW w:w="2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334A7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주택구입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무상대여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D60C5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364AC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3A2FCEA" w14:textId="77777777" w:rsidR="00943B8A" w:rsidRDefault="00943B8A">
            <w:pPr>
              <w:rPr>
                <w:sz w:val="2"/>
              </w:rPr>
            </w:pPr>
          </w:p>
          <w:p w14:paraId="3ECD5774" w14:textId="77777777" w:rsidR="00943B8A" w:rsidRDefault="00943B8A">
            <w:pPr>
              <w:pStyle w:val="a8"/>
              <w:snapToGrid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A0CAB0" w14:textId="77777777" w:rsidR="00943B8A" w:rsidRDefault="005A7D87">
            <w:pPr>
              <w:pStyle w:val="a8"/>
              <w:spacing w:line="280" w:lineRule="auto"/>
              <w:ind w:left="453" w:hanging="45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 xml:space="preserve"> *3 </w:t>
            </w:r>
            <w:r>
              <w:rPr>
                <w:rFonts w:ascii="HY신명조" w:eastAsia="HY신명조" w:cs="HY신명조"/>
                <w:sz w:val="22"/>
                <w:szCs w:val="22"/>
              </w:rPr>
              <w:t>발명진흥법에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따라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받은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보상금이다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4FFDD0E1" w14:textId="77777777" w:rsidR="00943B8A" w:rsidRDefault="00943B8A">
      <w:pPr>
        <w:rPr>
          <w:sz w:val="2"/>
        </w:rPr>
      </w:pPr>
    </w:p>
    <w:p w14:paraId="5743253F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8D61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A72B7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FDD6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E7DB0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58694F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1BCCC12A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갑과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총급여액을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양식에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1B1AF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FE70E4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3AD62D7E" w14:textId="77777777">
        <w:trPr>
          <w:trHeight w:val="466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E1AFC94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C58843F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21BB699" w14:textId="77777777">
        <w:trPr>
          <w:trHeight w:val="466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59C14FD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총급여액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FDDFC10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C38DBAF" w14:textId="77777777" w:rsidR="00943B8A" w:rsidRDefault="00943B8A">
      <w:pPr>
        <w:rPr>
          <w:sz w:val="2"/>
        </w:rPr>
      </w:pPr>
    </w:p>
    <w:p w14:paraId="7C5082B7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B3A4E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1C95C6E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EB91C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C441A0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BA802E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784D30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D9F9AD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pacing w:val="-3"/>
          <w:sz w:val="24"/>
          <w:szCs w:val="24"/>
        </w:rPr>
        <w:t>건설업을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영위하고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있는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병</w:t>
      </w:r>
      <w:r>
        <w:rPr>
          <w:spacing w:val="-3"/>
          <w:sz w:val="24"/>
          <w:szCs w:val="24"/>
        </w:rPr>
        <w:t>(</w:t>
      </w:r>
      <w:r>
        <w:rPr>
          <w:spacing w:val="-3"/>
          <w:sz w:val="24"/>
          <w:szCs w:val="24"/>
        </w:rPr>
        <w:t>복식부기의무자</w:t>
      </w:r>
      <w:r>
        <w:rPr>
          <w:spacing w:val="-3"/>
          <w:sz w:val="24"/>
          <w:szCs w:val="24"/>
        </w:rPr>
        <w:t>)</w:t>
      </w:r>
      <w:r>
        <w:rPr>
          <w:spacing w:val="-3"/>
          <w:sz w:val="24"/>
          <w:szCs w:val="24"/>
        </w:rPr>
        <w:t>의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사업소득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손익계산서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0F03FCE8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68268949" w14:textId="77777777">
        <w:trPr>
          <w:trHeight w:val="975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09F8BF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44986E29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26C6EC45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862D095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41E8C2D7" w14:textId="77777777" w:rsidR="00943B8A" w:rsidRDefault="005A7D87">
            <w:pPr>
              <w:pStyle w:val="105"/>
              <w:snapToGrid/>
              <w:ind w:left="60" w:hanging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pacing w:val="-4"/>
                <w:sz w:val="24"/>
                <w:szCs w:val="24"/>
              </w:rPr>
              <w:t>병의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손익계산서상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당기순이익은</w:t>
            </w:r>
            <w:r>
              <w:rPr>
                <w:spacing w:val="-4"/>
                <w:sz w:val="24"/>
                <w:szCs w:val="24"/>
              </w:rPr>
              <w:t xml:space="preserve"> 100,000,000</w:t>
            </w:r>
            <w:r>
              <w:rPr>
                <w:spacing w:val="-4"/>
                <w:sz w:val="24"/>
                <w:szCs w:val="24"/>
              </w:rPr>
              <w:t>원이며</w:t>
            </w:r>
            <w:r>
              <w:rPr>
                <w:spacing w:val="-4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항목이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포함되어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19877C5D" w14:textId="77777777" w:rsidR="00943B8A" w:rsidRDefault="00943B8A">
            <w:pPr>
              <w:pStyle w:val="105"/>
              <w:snapToGrid/>
              <w:ind w:left="3" w:hanging="3"/>
              <w:rPr>
                <w:sz w:val="24"/>
                <w:szCs w:val="24"/>
              </w:rPr>
            </w:pPr>
          </w:p>
          <w:p w14:paraId="7DBAAF7B" w14:textId="77777777" w:rsidR="00943B8A" w:rsidRDefault="005A7D87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이자수익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08"/>
              <w:gridCol w:w="1906"/>
            </w:tblGrid>
            <w:tr w:rsidR="00943B8A" w14:paraId="45DFD076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EB0E9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9CDD3A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0E6EFDD4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4D2944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비영업대금의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이익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34ECD8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7060640E" w14:textId="77777777">
              <w:trPr>
                <w:trHeight w:val="665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C5BF2" w14:textId="77777777" w:rsidR="00943B8A" w:rsidRDefault="005A7D87">
                  <w:pPr>
                    <w:pStyle w:val="105"/>
                    <w:wordWrap/>
                    <w:snapToGrid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외상매출금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회수지연에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따른</w:t>
                  </w:r>
                </w:p>
                <w:p w14:paraId="1C303A05" w14:textId="77777777" w:rsidR="00943B8A" w:rsidRDefault="005A7D87">
                  <w:pPr>
                    <w:pStyle w:val="105"/>
                    <w:wordWrap/>
                    <w:snapToGrid/>
                    <w:spacing w:line="240" w:lineRule="auto"/>
                    <w:ind w:firstLine="0"/>
                    <w:jc w:val="center"/>
                    <w:rPr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연체이자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2E82E6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372EE13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EB5743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</w:pPr>
                  <w:r>
                    <w:rPr>
                      <w:sz w:val="24"/>
                      <w:szCs w:val="24"/>
                    </w:rPr>
                    <w:t>국내은행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정기예금이자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7F7331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7D00A37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42F7B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</w:pPr>
                  <w:r>
                    <w:rPr>
                      <w:sz w:val="24"/>
                      <w:szCs w:val="24"/>
                    </w:rPr>
                    <w:t>공익신탁의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이익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E870F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1,500,000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ED8BA7B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4A990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</w:pPr>
                  <w:r>
                    <w:rPr>
                      <w:sz w:val="24"/>
                      <w:szCs w:val="24"/>
                    </w:rPr>
                    <w:t>비실명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이자소득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9BB06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EDF7DE0" w14:textId="77777777">
              <w:trPr>
                <w:trHeight w:val="466"/>
              </w:trPr>
              <w:tc>
                <w:tcPr>
                  <w:tcW w:w="3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6F0B3" w14:textId="77777777" w:rsidR="00943B8A" w:rsidRDefault="005A7D87">
                  <w:pPr>
                    <w:pStyle w:val="105"/>
                    <w:wordWrap/>
                    <w:snapToGrid/>
                    <w:ind w:left="358" w:hanging="35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합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9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FCF212" w14:textId="77777777" w:rsidR="00943B8A" w:rsidRDefault="005A7D87">
                  <w:pPr>
                    <w:pStyle w:val="105"/>
                    <w:wordWrap/>
                    <w:spacing w:line="240" w:lineRule="auto"/>
                    <w:ind w:right="123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32,800,000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EECABF9" w14:textId="77777777" w:rsidR="00943B8A" w:rsidRDefault="00943B8A">
            <w:pPr>
              <w:rPr>
                <w:sz w:val="2"/>
              </w:rPr>
            </w:pPr>
          </w:p>
          <w:p w14:paraId="588E7919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6CC8A7D8" w14:textId="77777777" w:rsidR="00943B8A" w:rsidRDefault="005A7D87">
            <w:pPr>
              <w:pStyle w:val="a8"/>
              <w:ind w:left="581" w:hanging="581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*1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온라인투자연계금융업자를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통해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받은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이자가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아니다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.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68DBFBA8" w14:textId="77777777" w:rsidR="00943B8A" w:rsidRDefault="005A7D87">
            <w:pPr>
              <w:pStyle w:val="a8"/>
              <w:ind w:left="393" w:hanging="393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*2 </w:t>
            </w:r>
            <w:r>
              <w:rPr>
                <w:rFonts w:ascii="HY신명조" w:eastAsia="HY신명조" w:cs="HY신명조"/>
                <w:sz w:val="22"/>
                <w:szCs w:val="22"/>
              </w:rPr>
              <w:t>소비대차로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전환되지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아니하였다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. </w:t>
            </w:r>
          </w:p>
          <w:p w14:paraId="5A525557" w14:textId="77777777" w:rsidR="00943B8A" w:rsidRDefault="005A7D87">
            <w:pPr>
              <w:pStyle w:val="a8"/>
              <w:ind w:left="393" w:hanging="393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*3 </w:t>
            </w:r>
            <w:r>
              <w:rPr>
                <w:rFonts w:ascii="HY신명조" w:eastAsia="HY신명조" w:cs="HY신명조"/>
                <w:sz w:val="22"/>
                <w:szCs w:val="22"/>
              </w:rPr>
              <w:t>금융실명제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대상이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아니다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3A0C75E" w14:textId="77777777" w:rsidR="00943B8A" w:rsidRDefault="00943B8A">
            <w:pPr>
              <w:pStyle w:val="a8"/>
              <w:spacing w:line="280" w:lineRule="auto"/>
              <w:ind w:left="393" w:hanging="393"/>
              <w:rPr>
                <w:sz w:val="24"/>
                <w:szCs w:val="24"/>
              </w:rPr>
            </w:pPr>
          </w:p>
          <w:p w14:paraId="6A0D360A" w14:textId="77777777" w:rsidR="00943B8A" w:rsidRDefault="005A7D87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24"/>
              <w:gridCol w:w="2590"/>
            </w:tblGrid>
            <w:tr w:rsidR="00943B8A" w14:paraId="5F5F5D28" w14:textId="77777777">
              <w:trPr>
                <w:trHeight w:val="409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DF161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6059B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4D22D0C2" w14:textId="77777777">
              <w:trPr>
                <w:trHeight w:val="457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885BBE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대표자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병의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급여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861D66" w14:textId="77777777" w:rsidR="00943B8A" w:rsidRDefault="005A7D87">
                  <w:pPr>
                    <w:pStyle w:val="a8"/>
                    <w:wordWrap/>
                    <w:spacing w:line="240" w:lineRule="auto"/>
                    <w:ind w:right="1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CD50CBA" w14:textId="77777777">
              <w:trPr>
                <w:trHeight w:val="457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AF824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종업원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급여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26F6C1" w14:textId="77777777" w:rsidR="00943B8A" w:rsidRDefault="005A7D87">
                  <w:pPr>
                    <w:pStyle w:val="a8"/>
                    <w:wordWrap/>
                    <w:spacing w:line="240" w:lineRule="auto"/>
                    <w:ind w:right="171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7E207081" w14:textId="77777777">
              <w:trPr>
                <w:trHeight w:val="457"/>
              </w:trPr>
              <w:tc>
                <w:tcPr>
                  <w:tcW w:w="28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56016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280B158" w14:textId="77777777" w:rsidR="00943B8A" w:rsidRDefault="005A7D87">
                  <w:pPr>
                    <w:pStyle w:val="a8"/>
                    <w:wordWrap/>
                    <w:spacing w:line="240" w:lineRule="auto"/>
                    <w:ind w:right="1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D890883" w14:textId="77777777" w:rsidR="00943B8A" w:rsidRDefault="00943B8A">
            <w:pPr>
              <w:rPr>
                <w:sz w:val="2"/>
              </w:rPr>
            </w:pPr>
          </w:p>
          <w:p w14:paraId="4D1868F9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7FFB10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4CF7027" w14:textId="77777777" w:rsidR="00943B8A" w:rsidRDefault="005A7D87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사업용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건설기계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굴삭기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처분이익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(2018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>): 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750E4BC0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07CFECF" w14:textId="77777777" w:rsidR="00943B8A" w:rsidRDefault="005A7D87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10"/>
                <w:szCs w:val="1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산업재산권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: 3,000,000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br/>
            </w:r>
          </w:p>
          <w:p w14:paraId="164820FF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296DADA2" w14:textId="77777777" w:rsidR="00943B8A" w:rsidRDefault="00943B8A">
      <w:pPr>
        <w:rPr>
          <w:sz w:val="2"/>
        </w:rPr>
      </w:pPr>
    </w:p>
    <w:p w14:paraId="6FAAD9D8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423F1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937A63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CB1DC1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413D45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D856D5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881041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2E47684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lastRenderedPageBreak/>
        <w:t>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종합과세되는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이자소득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총수입금액과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이자소득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분리과세대상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소득세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원천징수세액을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A364D2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6"/>
          <w:szCs w:val="26"/>
        </w:rPr>
      </w:pPr>
    </w:p>
    <w:p w14:paraId="645F8EF9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03EB7398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0FCD99F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총수입금액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F35899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3B3E21D1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ABE419E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이자소득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원천징수세액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FE83B76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A423D1" w14:textId="77777777" w:rsidR="00943B8A" w:rsidRDefault="00943B8A">
      <w:pPr>
        <w:rPr>
          <w:sz w:val="2"/>
        </w:rPr>
      </w:pPr>
    </w:p>
    <w:p w14:paraId="08FF016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5F5F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A7A0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C8EC5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062A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4B931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F17806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65552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0C540E26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병의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사업소득금액을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답안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양식에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AF75E4" w14:textId="77777777" w:rsidR="00943B8A" w:rsidRDefault="00943B8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4A542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53"/>
        <w:gridCol w:w="2625"/>
        <w:gridCol w:w="1705"/>
      </w:tblGrid>
      <w:tr w:rsidR="00943B8A" w14:paraId="78F559E9" w14:textId="77777777">
        <w:trPr>
          <w:trHeight w:val="466"/>
        </w:trPr>
        <w:tc>
          <w:tcPr>
            <w:tcW w:w="3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AB848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손익계산서상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C556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3125CEE6" w14:textId="77777777">
        <w:trPr>
          <w:trHeight w:val="79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72565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가산조정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2874F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59FD9FAA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필요경비불산입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31EE9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5B79B5B3" w14:textId="77777777">
        <w:trPr>
          <w:trHeight w:val="79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F29F2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차감조정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8DAF8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총수입금액불산입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</w:p>
          <w:p w14:paraId="3E751C75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필요경비산입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18F7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731B8B13" w14:textId="77777777">
        <w:trPr>
          <w:trHeight w:val="466"/>
        </w:trPr>
        <w:tc>
          <w:tcPr>
            <w:tcW w:w="3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C7C53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사업소득금액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A765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02B34813" w14:textId="77777777" w:rsidR="00943B8A" w:rsidRDefault="00943B8A">
      <w:pPr>
        <w:rPr>
          <w:sz w:val="2"/>
        </w:rPr>
      </w:pPr>
    </w:p>
    <w:p w14:paraId="32E0B13B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0FC045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F3F81A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25CD96E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F0DFF92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71236C4" w14:textId="77777777" w:rsidR="00943B8A" w:rsidRDefault="00943B8A">
      <w:pPr>
        <w:sectPr w:rsidR="00943B8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00CBD5E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6DA749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5B84F2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AC15F4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770E94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1B2B0D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F35CD2A" w14:textId="77777777" w:rsidR="00943B8A" w:rsidRDefault="005A7D87">
      <w:r>
        <w:br w:type="page"/>
      </w:r>
    </w:p>
    <w:p w14:paraId="2E0CA78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6842676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정의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연말정산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06C441BB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0F54F164" w14:textId="77777777">
        <w:trPr>
          <w:trHeight w:val="1521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21A53A3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707709A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33779C5D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0EB65C27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04F9F8C6" w14:textId="77777777" w:rsidR="00943B8A" w:rsidRDefault="005A7D87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본인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생계를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부양가족의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현황</w:t>
            </w:r>
          </w:p>
          <w:p w14:paraId="04C964AD" w14:textId="77777777" w:rsidR="00943B8A" w:rsidRDefault="00943B8A">
            <w:pPr>
              <w:pStyle w:val="105"/>
              <w:snapToGrid/>
              <w:ind w:left="400" w:hanging="400"/>
              <w:rPr>
                <w:sz w:val="12"/>
                <w:szCs w:val="1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88"/>
              <w:gridCol w:w="845"/>
              <w:gridCol w:w="3381"/>
            </w:tblGrid>
            <w:tr w:rsidR="00943B8A" w14:paraId="7FC7505A" w14:textId="77777777">
              <w:trPr>
                <w:trHeight w:val="466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2802C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2FFACD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977DF0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943B8A" w14:paraId="3DEE3360" w14:textId="77777777">
              <w:trPr>
                <w:trHeight w:val="409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6289A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488AC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901322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80,000,000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82AFAC8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35B3A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3AF0D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35CDF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943B8A" w14:paraId="0F2426E0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E3AF2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C29B7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D2341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양도소득금액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491C7E8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8F429C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장인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F39F4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32DE9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943B8A" w14:paraId="2783B1C3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7AED79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917A3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09AEC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고등학교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943B8A" w14:paraId="55FE8558" w14:textId="77777777">
              <w:trPr>
                <w:trHeight w:val="495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2473DD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21B225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012BE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2020. 4. 1.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출생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943B8A" w14:paraId="477E515F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4E754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위탁아동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F53B3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EDAFC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없음</w:t>
                  </w:r>
                </w:p>
              </w:tc>
            </w:tr>
            <w:tr w:rsidR="00943B8A" w14:paraId="4AC2A1FB" w14:textId="77777777">
              <w:trPr>
                <w:trHeight w:val="422"/>
              </w:trPr>
              <w:tc>
                <w:tcPr>
                  <w:tcW w:w="1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40473B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동생</w:t>
                  </w:r>
                </w:p>
              </w:tc>
              <w:tc>
                <w:tcPr>
                  <w:tcW w:w="8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D7206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</w:t>
                  </w:r>
                </w:p>
              </w:tc>
              <w:tc>
                <w:tcPr>
                  <w:tcW w:w="33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02AD6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장애인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소득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없음</w:t>
                  </w:r>
                </w:p>
              </w:tc>
            </w:tr>
          </w:tbl>
          <w:p w14:paraId="27CCED0E" w14:textId="77777777" w:rsidR="00943B8A" w:rsidRDefault="00943B8A">
            <w:pPr>
              <w:rPr>
                <w:sz w:val="2"/>
              </w:rPr>
            </w:pPr>
          </w:p>
          <w:p w14:paraId="7BAF07E0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04CE1BC2" w14:textId="77777777" w:rsidR="00943B8A" w:rsidRDefault="00943B8A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720B8CDB" w14:textId="77777777" w:rsidR="00943B8A" w:rsidRDefault="005A7D87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직불카드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현금영수증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사용내역</w:t>
            </w:r>
          </w:p>
          <w:p w14:paraId="4027B448" w14:textId="77777777" w:rsidR="00943B8A" w:rsidRDefault="005A7D87">
            <w:pPr>
              <w:pStyle w:val="a8"/>
              <w:spacing w:line="280" w:lineRule="auto"/>
              <w:ind w:left="240" w:hanging="240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2020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</w:p>
          <w:p w14:paraId="4E3BF869" w14:textId="77777777" w:rsidR="00943B8A" w:rsidRDefault="00943B8A">
            <w:pPr>
              <w:pStyle w:val="a8"/>
              <w:spacing w:line="280" w:lineRule="auto"/>
              <w:ind w:left="240" w:hanging="2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DB5AE35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Ind w:w="1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2793"/>
              <w:gridCol w:w="1660"/>
            </w:tblGrid>
            <w:tr w:rsidR="00943B8A" w14:paraId="2B425214" w14:textId="77777777">
              <w:trPr>
                <w:trHeight w:val="409"/>
              </w:trPr>
              <w:tc>
                <w:tcPr>
                  <w:tcW w:w="371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E90DD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C4717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4547845D" w14:textId="77777777">
              <w:trPr>
                <w:trHeight w:val="665"/>
              </w:trPr>
              <w:tc>
                <w:tcPr>
                  <w:tcW w:w="92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538D4D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신용</w:t>
                  </w:r>
                </w:p>
                <w:p w14:paraId="62609A1D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카드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사용액</w:t>
                  </w:r>
                </w:p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52DE4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pacing w:val="-10"/>
                      <w:sz w:val="24"/>
                      <w:szCs w:val="24"/>
                    </w:rPr>
                  </w:pPr>
                  <w:r>
                    <w:rPr>
                      <w:spacing w:val="7"/>
                      <w:sz w:val="24"/>
                      <w:szCs w:val="24"/>
                    </w:rPr>
                    <w:t>본인의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7"/>
                      <w:sz w:val="24"/>
                      <w:szCs w:val="24"/>
                    </w:rPr>
                    <w:t>정당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7"/>
                      <w:sz w:val="24"/>
                      <w:szCs w:val="24"/>
                    </w:rPr>
                    <w:t>기부금</w:t>
                  </w:r>
                  <w:r>
                    <w:rPr>
                      <w:spacing w:val="-10"/>
                      <w:sz w:val="24"/>
                      <w:szCs w:val="24"/>
                    </w:rPr>
                    <w:t>(</w:t>
                  </w:r>
                  <w:r>
                    <w:rPr>
                      <w:spacing w:val="-10"/>
                      <w:sz w:val="24"/>
                      <w:szCs w:val="24"/>
                    </w:rPr>
                    <w:t>정치자금세액공제</w:t>
                  </w:r>
                  <w:r>
                    <w:rPr>
                      <w:spacing w:val="-10"/>
                      <w:sz w:val="24"/>
                      <w:szCs w:val="24"/>
                    </w:rPr>
                    <w:t xml:space="preserve">  </w:t>
                  </w:r>
                  <w:r>
                    <w:rPr>
                      <w:spacing w:val="-10"/>
                      <w:sz w:val="24"/>
                      <w:szCs w:val="24"/>
                    </w:rPr>
                    <w:t>적용</w:t>
                  </w:r>
                  <w:r>
                    <w:rPr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BE581F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60CE93C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3ADBB3A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478F0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pacing w:val="-8"/>
                      <w:sz w:val="24"/>
                      <w:szCs w:val="24"/>
                    </w:rPr>
                    <w:t>본인의</w:t>
                  </w:r>
                  <w:r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8"/>
                      <w:sz w:val="24"/>
                      <w:szCs w:val="24"/>
                    </w:rPr>
                    <w:t>신차</w:t>
                  </w:r>
                  <w:r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8"/>
                      <w:sz w:val="24"/>
                      <w:szCs w:val="24"/>
                    </w:rPr>
                    <w:t>구입에</w:t>
                  </w:r>
                  <w:r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8"/>
                      <w:sz w:val="24"/>
                      <w:szCs w:val="24"/>
                    </w:rPr>
                    <w:t>따른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취득세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05300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2BF7DFE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85C9285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DA520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본인의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가전제품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구입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6487EE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pacing w:val="-2"/>
                      <w:sz w:val="24"/>
                      <w:szCs w:val="24"/>
                    </w:rPr>
                  </w:pPr>
                  <w:r>
                    <w:rPr>
                      <w:spacing w:val="-2"/>
                      <w:sz w:val="24"/>
                      <w:szCs w:val="24"/>
                    </w:rPr>
                    <w:t>19,900,000</w:t>
                  </w:r>
                  <w:r>
                    <w:rPr>
                      <w:spacing w:val="-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E63B110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7514C84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15C97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배우자의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국외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79D16A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21717BC2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18C9FB0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6D392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장인의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대중교통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이용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7F3718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F652E40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9A5903B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AD73C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동생의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도서</w:t>
                  </w:r>
                  <w:r>
                    <w:rPr>
                      <w:sz w:val="24"/>
                      <w:szCs w:val="24"/>
                    </w:rPr>
                    <w:t>·</w:t>
                  </w:r>
                  <w:r>
                    <w:rPr>
                      <w:sz w:val="24"/>
                      <w:szCs w:val="24"/>
                    </w:rPr>
                    <w:t>공연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4014A7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1BBEA6F" w14:textId="77777777">
              <w:trPr>
                <w:trHeight w:val="665"/>
              </w:trPr>
              <w:tc>
                <w:tcPr>
                  <w:tcW w:w="92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C102A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기타</w:t>
                  </w:r>
                </w:p>
                <w:p w14:paraId="6EF4D699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사용액</w:t>
                  </w:r>
                </w:p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9A664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pacing w:val="-3"/>
                      <w:sz w:val="24"/>
                      <w:szCs w:val="24"/>
                    </w:rPr>
                    <w:t>배우자의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  <w:szCs w:val="24"/>
                    </w:rPr>
                    <w:t>전통시장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3"/>
                      <w:sz w:val="24"/>
                      <w:szCs w:val="24"/>
                    </w:rPr>
                    <w:t>현금</w:t>
                  </w:r>
                  <w:r>
                    <w:rPr>
                      <w:sz w:val="24"/>
                      <w:szCs w:val="24"/>
                    </w:rPr>
                    <w:t>영수증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11914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1,500,000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0BA556AA" w14:textId="77777777">
              <w:trPr>
                <w:trHeight w:val="665"/>
              </w:trPr>
              <w:tc>
                <w:tcPr>
                  <w:tcW w:w="92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11D79D2" w14:textId="77777777" w:rsidR="00943B8A" w:rsidRDefault="00943B8A"/>
              </w:tc>
              <w:tc>
                <w:tcPr>
                  <w:tcW w:w="2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72A6E" w14:textId="77777777" w:rsidR="00943B8A" w:rsidRDefault="005A7D87">
                  <w:pPr>
                    <w:pStyle w:val="10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부친의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직불카드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사용</w:t>
                  </w:r>
                </w:p>
              </w:tc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3A032" w14:textId="77777777" w:rsidR="00943B8A" w:rsidRDefault="005A7D87">
                  <w:pPr>
                    <w:pStyle w:val="105"/>
                    <w:wordWrap/>
                    <w:spacing w:line="240" w:lineRule="auto"/>
                    <w:ind w:right="46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5,500,000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0FA6995" w14:textId="77777777" w:rsidR="00943B8A" w:rsidRDefault="00943B8A">
            <w:pPr>
              <w:rPr>
                <w:sz w:val="2"/>
              </w:rPr>
            </w:pPr>
          </w:p>
          <w:p w14:paraId="01B17151" w14:textId="77777777" w:rsidR="00943B8A" w:rsidRDefault="005A7D87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</w:tbl>
    <w:p w14:paraId="48BD4F50" w14:textId="77777777" w:rsidR="00943B8A" w:rsidRDefault="00943B8A">
      <w:pPr>
        <w:rPr>
          <w:sz w:val="2"/>
        </w:rPr>
      </w:pPr>
    </w:p>
    <w:p w14:paraId="2198939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6203E7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CBA2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3AEFBE95" w14:textId="77777777">
        <w:trPr>
          <w:trHeight w:val="5407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0BDCF6B" w14:textId="77777777" w:rsidR="00943B8A" w:rsidRDefault="005A7D87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의료비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지출내역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22"/>
              <w:gridCol w:w="1792"/>
            </w:tblGrid>
            <w:tr w:rsidR="00943B8A" w14:paraId="28D4A423" w14:textId="77777777">
              <w:trPr>
                <w:trHeight w:val="409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CB1BA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6EFCE9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78935C1B" w14:textId="77777777">
              <w:trPr>
                <w:trHeight w:val="466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A9982D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본인의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건강진단비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3FB870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1,200,000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75AE37A" w14:textId="77777777">
              <w:trPr>
                <w:trHeight w:val="665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415EB8" w14:textId="77777777" w:rsidR="00943B8A" w:rsidRDefault="005A7D87">
                  <w:pPr>
                    <w:pStyle w:val="105"/>
                    <w:wordWrap/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본인과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배우자의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시력보정용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안경구입비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각</w:t>
                  </w:r>
                  <w:r>
                    <w:rPr>
                      <w:sz w:val="24"/>
                      <w:szCs w:val="24"/>
                    </w:rPr>
                    <w:t xml:space="preserve"> 400,000</w:t>
                  </w:r>
                  <w:r>
                    <w:rPr>
                      <w:sz w:val="24"/>
                      <w:szCs w:val="24"/>
                    </w:rPr>
                    <w:t>원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DB8A72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5DEEDFA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56B4E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배우자의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출산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병원비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825AB6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71FAE938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5C854E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배우자의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산후조리원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비용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C72FA58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9C932CF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D1EEB9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부친의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건강증진용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약품구입비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BFFFE8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C98E2A0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AF0CA2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장인의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보청기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구입비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849019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09BD741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B0244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딸의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허리디스크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수술비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D2EB5B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271ACA86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9DA03F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딸의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미용성형수술비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95D3D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252DD822" w14:textId="77777777">
              <w:trPr>
                <w:trHeight w:val="442"/>
              </w:trPr>
              <w:tc>
                <w:tcPr>
                  <w:tcW w:w="3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83698" w14:textId="77777777" w:rsidR="00943B8A" w:rsidRDefault="005A7D87">
                  <w:pPr>
                    <w:pStyle w:val="105"/>
                    <w:wordWrap/>
                    <w:snapToGrid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동생의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장애인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보장구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구입비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B33CBD" w14:textId="77777777" w:rsidR="00943B8A" w:rsidRDefault="005A7D87">
                  <w:pPr>
                    <w:pStyle w:val="105"/>
                    <w:wordWrap/>
                    <w:spacing w:line="240" w:lineRule="auto"/>
                    <w:ind w:right="122" w:firstLine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3,000,000</w:t>
                  </w:r>
                  <w:r>
                    <w:rPr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AC9500A" w14:textId="77777777" w:rsidR="00943B8A" w:rsidRDefault="00943B8A">
            <w:pPr>
              <w:rPr>
                <w:sz w:val="2"/>
              </w:rPr>
            </w:pPr>
          </w:p>
          <w:p w14:paraId="4810789B" w14:textId="77777777" w:rsidR="00943B8A" w:rsidRDefault="00943B8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1A6F1FAA" w14:textId="77777777" w:rsidR="00943B8A" w:rsidRDefault="00943B8A">
      <w:pPr>
        <w:rPr>
          <w:sz w:val="2"/>
        </w:rPr>
      </w:pPr>
    </w:p>
    <w:p w14:paraId="341E85D0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05A3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3292187F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29C2872C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인적공제액과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자녀세액공제액을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C85DF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FC9319B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8"/>
        <w:gridCol w:w="1620"/>
        <w:gridCol w:w="2778"/>
      </w:tblGrid>
      <w:tr w:rsidR="00943B8A" w14:paraId="4658B96B" w14:textId="77777777">
        <w:trPr>
          <w:trHeight w:val="409"/>
        </w:trPr>
        <w:tc>
          <w:tcPr>
            <w:tcW w:w="11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480EA97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인적</w:t>
            </w:r>
          </w:p>
          <w:p w14:paraId="30B47042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5435FCF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4BF34C8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3A0F34C6" w14:textId="77777777">
        <w:trPr>
          <w:trHeight w:val="409"/>
        </w:trPr>
        <w:tc>
          <w:tcPr>
            <w:tcW w:w="11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4CE12C4" w14:textId="77777777" w:rsidR="00943B8A" w:rsidRDefault="00943B8A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0B2BB54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3C93BF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D80F82B" w14:textId="77777777">
        <w:trPr>
          <w:trHeight w:val="409"/>
        </w:trPr>
        <w:tc>
          <w:tcPr>
            <w:tcW w:w="27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4686964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자녀세액공제액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4A01CE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BD834F" w14:textId="77777777" w:rsidR="00943B8A" w:rsidRDefault="00943B8A">
      <w:pPr>
        <w:rPr>
          <w:sz w:val="2"/>
        </w:rPr>
      </w:pPr>
    </w:p>
    <w:p w14:paraId="0C632094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58E0E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E878314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5FBC87DB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신용카드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등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사용금액에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소득공제액을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B4C47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7E2A06A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5"/>
        <w:gridCol w:w="2603"/>
        <w:gridCol w:w="1738"/>
      </w:tblGrid>
      <w:tr w:rsidR="00943B8A" w14:paraId="2DE6D53F" w14:textId="77777777">
        <w:trPr>
          <w:trHeight w:val="405"/>
        </w:trPr>
        <w:tc>
          <w:tcPr>
            <w:tcW w:w="12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C30D468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</w:p>
          <w:p w14:paraId="685161B6" w14:textId="77777777" w:rsidR="00943B8A" w:rsidRDefault="005A7D87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사용금액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51E6B58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공제율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적용대상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B08DBD8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3E2A49D4" w14:textId="77777777">
        <w:trPr>
          <w:trHeight w:val="405"/>
        </w:trPr>
        <w:tc>
          <w:tcPr>
            <w:tcW w:w="12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8F9B52" w14:textId="77777777" w:rsidR="00943B8A" w:rsidRDefault="00943B8A"/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F464C91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공제율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적용대상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6F41DDB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13519B61" w14:textId="77777777">
        <w:trPr>
          <w:trHeight w:val="405"/>
        </w:trPr>
        <w:tc>
          <w:tcPr>
            <w:tcW w:w="12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5F19BC" w14:textId="77777777" w:rsidR="00943B8A" w:rsidRDefault="00943B8A"/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66B4BB1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공제율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적용대상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D438BA9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4B5FB26" w14:textId="77777777">
        <w:trPr>
          <w:trHeight w:val="409"/>
        </w:trPr>
        <w:tc>
          <w:tcPr>
            <w:tcW w:w="3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CC28891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신용카드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등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DFE0296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470C5A9" w14:textId="77777777" w:rsidR="00943B8A" w:rsidRDefault="00943B8A">
      <w:pPr>
        <w:rPr>
          <w:sz w:val="2"/>
        </w:rPr>
      </w:pPr>
    </w:p>
    <w:p w14:paraId="655BAA9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CB75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6502D6A1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3&gt;</w:t>
      </w:r>
    </w:p>
    <w:p w14:paraId="38F0BDA6" w14:textId="77777777" w:rsidR="00943B8A" w:rsidRDefault="005A7D8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특별세액공제를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신청한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의료비세액공제액을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A8570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31EA911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0D08F022" w14:textId="77777777">
        <w:trPr>
          <w:trHeight w:val="409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A48B3A3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의료비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세액공제액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220527A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AF10BB7" w14:textId="77777777" w:rsidR="00943B8A" w:rsidRDefault="00943B8A">
      <w:pPr>
        <w:rPr>
          <w:sz w:val="2"/>
        </w:rPr>
      </w:pPr>
    </w:p>
    <w:p w14:paraId="7C5B2A44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0717B26" w14:textId="77777777" w:rsidR="00943B8A" w:rsidRDefault="005A7D87">
      <w:r>
        <w:br w:type="page"/>
      </w:r>
    </w:p>
    <w:p w14:paraId="2C8E31CE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96CDF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78729A5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F9750E5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부담부증여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4B074D0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222548A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2E0247A5" w14:textId="77777777">
        <w:trPr>
          <w:trHeight w:val="979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A1213EA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1292D380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5C880A9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7FC9EDA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갑은</w:t>
            </w:r>
            <w:r>
              <w:rPr>
                <w:sz w:val="24"/>
                <w:szCs w:val="24"/>
              </w:rPr>
              <w:t xml:space="preserve"> 2010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등기됨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을</w:t>
            </w:r>
            <w:r>
              <w:rPr>
                <w:spacing w:val="4"/>
                <w:sz w:val="24"/>
                <w:szCs w:val="24"/>
              </w:rPr>
              <w:t>(29</w:t>
            </w:r>
            <w:r>
              <w:rPr>
                <w:spacing w:val="4"/>
                <w:sz w:val="24"/>
                <w:szCs w:val="24"/>
              </w:rPr>
              <w:t>세</w:t>
            </w:r>
            <w:r>
              <w:rPr>
                <w:spacing w:val="4"/>
                <w:sz w:val="24"/>
                <w:szCs w:val="24"/>
              </w:rPr>
              <w:t>)</w:t>
            </w:r>
            <w:r>
              <w:rPr>
                <w:spacing w:val="4"/>
                <w:sz w:val="24"/>
                <w:szCs w:val="24"/>
              </w:rPr>
              <w:t>에게</w:t>
            </w:r>
            <w:r>
              <w:rPr>
                <w:spacing w:val="4"/>
                <w:sz w:val="24"/>
                <w:szCs w:val="24"/>
              </w:rPr>
              <w:t xml:space="preserve"> 2020</w:t>
            </w:r>
            <w:r>
              <w:rPr>
                <w:spacing w:val="4"/>
                <w:sz w:val="24"/>
                <w:szCs w:val="24"/>
              </w:rPr>
              <w:t>년</w:t>
            </w:r>
            <w:r>
              <w:rPr>
                <w:spacing w:val="4"/>
                <w:sz w:val="24"/>
                <w:szCs w:val="24"/>
              </w:rPr>
              <w:t xml:space="preserve"> 8</w:t>
            </w:r>
            <w:r>
              <w:rPr>
                <w:spacing w:val="4"/>
                <w:sz w:val="24"/>
                <w:szCs w:val="24"/>
              </w:rPr>
              <w:t>월</w:t>
            </w:r>
            <w:r>
              <w:rPr>
                <w:spacing w:val="4"/>
                <w:sz w:val="24"/>
                <w:szCs w:val="24"/>
              </w:rPr>
              <w:t xml:space="preserve"> 13</w:t>
            </w:r>
            <w:r>
              <w:rPr>
                <w:spacing w:val="4"/>
                <w:sz w:val="24"/>
                <w:szCs w:val="24"/>
              </w:rPr>
              <w:t>일에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증여하였다</w:t>
            </w:r>
            <w:r>
              <w:rPr>
                <w:spacing w:val="4"/>
                <w:sz w:val="24"/>
                <w:szCs w:val="24"/>
              </w:rPr>
              <w:t xml:space="preserve">. </w:t>
            </w:r>
            <w:r>
              <w:rPr>
                <w:spacing w:val="3"/>
                <w:sz w:val="24"/>
                <w:szCs w:val="24"/>
              </w:rPr>
              <w:t>증여한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토지에는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갑이</w:t>
            </w:r>
            <w:r>
              <w:rPr>
                <w:spacing w:val="3"/>
                <w:sz w:val="24"/>
                <w:szCs w:val="24"/>
              </w:rPr>
              <w:t xml:space="preserve"> A</w:t>
            </w:r>
            <w:r>
              <w:rPr>
                <w:spacing w:val="3"/>
                <w:sz w:val="24"/>
                <w:szCs w:val="24"/>
              </w:rPr>
              <w:t>은행으로부터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차입한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차입금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100,000,000</w:t>
            </w:r>
            <w:r>
              <w:rPr>
                <w:spacing w:val="12"/>
                <w:sz w:val="24"/>
                <w:szCs w:val="24"/>
              </w:rPr>
              <w:t>원에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대한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근저당권이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12"/>
                <w:sz w:val="24"/>
                <w:szCs w:val="24"/>
              </w:rPr>
              <w:t>설정</w:t>
            </w:r>
            <w:r>
              <w:rPr>
                <w:spacing w:val="6"/>
                <w:sz w:val="24"/>
                <w:szCs w:val="24"/>
              </w:rPr>
              <w:t>되어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있으며</w:t>
            </w:r>
            <w:r>
              <w:rPr>
                <w:spacing w:val="8"/>
                <w:sz w:val="24"/>
                <w:szCs w:val="24"/>
              </w:rPr>
              <w:t xml:space="preserve">, </w:t>
            </w:r>
            <w:r>
              <w:rPr>
                <w:spacing w:val="8"/>
                <w:sz w:val="24"/>
                <w:szCs w:val="24"/>
              </w:rPr>
              <w:t>을은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토지를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증여받고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동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채무를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인수</w:t>
            </w:r>
            <w:r>
              <w:rPr>
                <w:sz w:val="24"/>
                <w:szCs w:val="24"/>
              </w:rPr>
              <w:t>하였음이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객관적으로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입증된다</w:t>
            </w:r>
            <w:r>
              <w:rPr>
                <w:sz w:val="24"/>
                <w:szCs w:val="24"/>
              </w:rPr>
              <w:t>.</w:t>
            </w:r>
          </w:p>
          <w:p w14:paraId="5166C14C" w14:textId="77777777" w:rsidR="00943B8A" w:rsidRDefault="00943B8A">
            <w:pPr>
              <w:pStyle w:val="105"/>
              <w:ind w:left="354" w:hanging="354"/>
              <w:rPr>
                <w:spacing w:val="2"/>
                <w:sz w:val="24"/>
                <w:szCs w:val="24"/>
              </w:rPr>
            </w:pPr>
          </w:p>
          <w:p w14:paraId="6E1271F9" w14:textId="77777777" w:rsidR="00943B8A" w:rsidRDefault="00943B8A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54AB56D7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증여한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943B8A" w14:paraId="6E4DFDF9" w14:textId="77777777">
              <w:trPr>
                <w:trHeight w:val="480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C2F59D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실지거래가액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F96378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0DC957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지방세</w:t>
                  </w:r>
                </w:p>
                <w:p w14:paraId="395E361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시가표준액</w:t>
                  </w:r>
                </w:p>
              </w:tc>
            </w:tr>
            <w:tr w:rsidR="00943B8A" w14:paraId="48D58CB7" w14:textId="77777777">
              <w:trPr>
                <w:trHeight w:val="466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1152FB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확인되지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않음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D38B6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9853D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3841D00" w14:textId="77777777" w:rsidR="00943B8A" w:rsidRDefault="00943B8A">
            <w:pPr>
              <w:rPr>
                <w:sz w:val="2"/>
              </w:rPr>
            </w:pPr>
          </w:p>
          <w:p w14:paraId="3E595EA5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0590AB06" w14:textId="77777777" w:rsidR="00943B8A" w:rsidRDefault="005A7D87">
            <w:pPr>
              <w:pStyle w:val="105"/>
              <w:ind w:left="342" w:hanging="342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 </w:t>
            </w:r>
          </w:p>
          <w:p w14:paraId="19FDB8CF" w14:textId="77777777" w:rsidR="00943B8A" w:rsidRDefault="00943B8A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35A79672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증여한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 xml:space="preserve">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943B8A" w14:paraId="7DA0E4BD" w14:textId="77777777">
              <w:trPr>
                <w:trHeight w:val="480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943648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975B74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40556B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지방세</w:t>
                  </w:r>
                </w:p>
                <w:p w14:paraId="7BDD8E1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시가표준액</w:t>
                  </w:r>
                </w:p>
              </w:tc>
            </w:tr>
            <w:tr w:rsidR="00943B8A" w14:paraId="4DDE6C28" w14:textId="77777777">
              <w:trPr>
                <w:trHeight w:val="466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74258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D0005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0AAA73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8E81FAF" w14:textId="77777777" w:rsidR="00943B8A" w:rsidRDefault="00943B8A">
            <w:pPr>
              <w:rPr>
                <w:sz w:val="2"/>
              </w:rPr>
            </w:pPr>
          </w:p>
          <w:p w14:paraId="2C145EA8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248023F5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62F02812" w14:textId="77777777" w:rsidR="00943B8A" w:rsidRDefault="00943B8A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323E31FA" w14:textId="77777777" w:rsidR="00943B8A" w:rsidRDefault="005A7D87">
            <w:pPr>
              <w:pStyle w:val="105"/>
              <w:ind w:left="352" w:hanging="3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증여한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자본적지출액과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양도비용은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않는다</w:t>
            </w:r>
            <w:r>
              <w:rPr>
                <w:sz w:val="24"/>
                <w:szCs w:val="24"/>
              </w:rPr>
              <w:t xml:space="preserve">. </w:t>
            </w:r>
          </w:p>
          <w:p w14:paraId="17100BD4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5DA28CD8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2"/>
                <w:sz w:val="24"/>
                <w:szCs w:val="24"/>
              </w:rPr>
              <w:t>을은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갑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부친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2"/>
                <w:sz w:val="24"/>
                <w:szCs w:val="24"/>
              </w:rPr>
              <w:t>으로부터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처음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증여를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받았으며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-2"/>
                <w:sz w:val="24"/>
                <w:szCs w:val="24"/>
              </w:rPr>
              <w:t>모친으로부터</w:t>
            </w:r>
            <w:r>
              <w:rPr>
                <w:spacing w:val="-2"/>
                <w:sz w:val="24"/>
                <w:szCs w:val="24"/>
              </w:rPr>
              <w:t xml:space="preserve"> 2017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3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14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현금</w:t>
            </w:r>
            <w:r>
              <w:rPr>
                <w:spacing w:val="-2"/>
                <w:sz w:val="24"/>
                <w:szCs w:val="24"/>
              </w:rPr>
              <w:t xml:space="preserve"> 80,000,000</w:t>
            </w:r>
            <w:r>
              <w:rPr>
                <w:spacing w:val="-2"/>
                <w:sz w:val="24"/>
                <w:szCs w:val="24"/>
              </w:rPr>
              <w:t>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증여받고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증여세를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납부한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40022996" w14:textId="77777777" w:rsidR="00943B8A" w:rsidRDefault="00943B8A">
            <w:pPr>
              <w:pStyle w:val="105"/>
              <w:ind w:left="342" w:hanging="342"/>
              <w:rPr>
                <w:sz w:val="24"/>
                <w:szCs w:val="24"/>
              </w:rPr>
            </w:pPr>
          </w:p>
        </w:tc>
      </w:tr>
    </w:tbl>
    <w:p w14:paraId="28834ADA" w14:textId="77777777" w:rsidR="00943B8A" w:rsidRDefault="00943B8A">
      <w:pPr>
        <w:rPr>
          <w:sz w:val="2"/>
        </w:rPr>
      </w:pPr>
    </w:p>
    <w:p w14:paraId="4FDB52BA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198F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456FF9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8975FD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2440F0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80220B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ACFE4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BA359F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4BFE5DF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30E2873C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토지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양도차익을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D6ADFDC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081AFDAD" w14:textId="77777777" w:rsidR="00943B8A" w:rsidRDefault="005A7D8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6CAE3402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E8287FA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0A74927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7B4D1657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0E1E92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취득가액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2B7ABF8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6E7BFF2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75F1239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기타의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필요경비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54AF00B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1190A28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3BB7AC3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양도차익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A61482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8A77726" w14:textId="77777777" w:rsidR="00943B8A" w:rsidRDefault="00943B8A">
      <w:pPr>
        <w:rPr>
          <w:sz w:val="2"/>
        </w:rPr>
      </w:pPr>
    </w:p>
    <w:p w14:paraId="2B92C5BF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8B8FB2A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85EBD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7426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AC5F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E4E3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E7C82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B48DD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73BA0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2DFC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5B6BF39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토지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증여에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을의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증여세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과세가액을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576DAA6C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52FC9A7" w14:textId="77777777" w:rsidR="00943B8A" w:rsidRDefault="005A7D87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943B8A" w14:paraId="6CC2171E" w14:textId="77777777">
        <w:trPr>
          <w:trHeight w:val="523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557CC08" w14:textId="77777777" w:rsidR="00943B8A" w:rsidRDefault="005A7D87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증여세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43B29E0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FDC232" w14:textId="77777777" w:rsidR="00943B8A" w:rsidRDefault="00943B8A">
      <w:pPr>
        <w:rPr>
          <w:sz w:val="2"/>
        </w:rPr>
      </w:pPr>
    </w:p>
    <w:p w14:paraId="5E0FF25F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4D20A3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FBD4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A6DDF1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414E81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119DAE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7EEDFF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213456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85B24A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B996A5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7915F7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F07A26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2EF4621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062369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2D5B13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AFDAF08" w14:textId="77777777" w:rsidR="00943B8A" w:rsidRDefault="005A7D87">
      <w:r>
        <w:br w:type="page"/>
      </w:r>
    </w:p>
    <w:p w14:paraId="4130842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D4B63A6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03AC513" w14:textId="77777777" w:rsidR="00943B8A" w:rsidRDefault="00943B8A">
      <w:pPr>
        <w:pStyle w:val="105"/>
        <w:ind w:firstLine="0"/>
      </w:pPr>
    </w:p>
    <w:p w14:paraId="79A747C9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상호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독립적인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과세사업자의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제</w:t>
      </w:r>
      <w:r>
        <w:rPr>
          <w:spacing w:val="-6"/>
          <w:sz w:val="24"/>
          <w:szCs w:val="24"/>
        </w:rPr>
        <w:t>1</w:t>
      </w:r>
      <w:r>
        <w:rPr>
          <w:spacing w:val="-6"/>
          <w:sz w:val="24"/>
          <w:szCs w:val="24"/>
        </w:rPr>
        <w:t>기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부가가치세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관련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자료이다</w:t>
      </w:r>
      <w:r>
        <w:rPr>
          <w:spacing w:val="-6"/>
          <w:sz w:val="24"/>
          <w:szCs w:val="24"/>
        </w:rPr>
        <w:t xml:space="preserve">. </w:t>
      </w:r>
      <w:r>
        <w:rPr>
          <w:spacing w:val="-6"/>
          <w:sz w:val="24"/>
          <w:szCs w:val="24"/>
        </w:rPr>
        <w:t>별도의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언급이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없는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세금계산서는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발급되었다</w:t>
      </w:r>
      <w:r>
        <w:rPr>
          <w:sz w:val="24"/>
          <w:szCs w:val="24"/>
        </w:rPr>
        <w:t>.</w:t>
      </w:r>
    </w:p>
    <w:p w14:paraId="2179DAB7" w14:textId="77777777" w:rsidR="00943B8A" w:rsidRDefault="00943B8A">
      <w:pPr>
        <w:pStyle w:val="105"/>
        <w:ind w:firstLine="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5E4314A6" w14:textId="77777777">
        <w:trPr>
          <w:trHeight w:val="1361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AC85926" w14:textId="77777777" w:rsidR="00943B8A" w:rsidRDefault="00943B8A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5310E942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4AD17CBE" w14:textId="77777777" w:rsidR="00943B8A" w:rsidRDefault="00943B8A">
            <w:pPr>
              <w:pStyle w:val="105"/>
              <w:spacing w:line="240" w:lineRule="auto"/>
              <w:ind w:firstLine="0"/>
              <w:rPr>
                <w:sz w:val="16"/>
                <w:szCs w:val="16"/>
              </w:rPr>
            </w:pPr>
          </w:p>
          <w:p w14:paraId="61AB50D9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다음과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같이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기계장치를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매각하는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계약을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체결하였다</w:t>
            </w:r>
            <w:r>
              <w:rPr>
                <w:spacing w:val="2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008"/>
              <w:gridCol w:w="2008"/>
            </w:tblGrid>
            <w:tr w:rsidR="00943B8A" w14:paraId="7B0A5A1E" w14:textId="77777777">
              <w:trPr>
                <w:trHeight w:val="409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498E2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4DED7D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40B280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</w:tr>
            <w:tr w:rsidR="00943B8A" w14:paraId="25DCA17C" w14:textId="77777777">
              <w:trPr>
                <w:trHeight w:val="737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30341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계약금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4B7F0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3E54B7C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(2020. 3.20.)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1B734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5F2191A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(2020. 5.20.)</w:t>
                  </w:r>
                </w:p>
              </w:tc>
            </w:tr>
            <w:tr w:rsidR="00943B8A" w14:paraId="04A51368" w14:textId="77777777">
              <w:trPr>
                <w:trHeight w:val="737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2BDD4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중도금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D4AE5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4F31B06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(2020. 6.20.)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4A177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75742B1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(2020. 8.20.)</w:t>
                  </w:r>
                </w:p>
              </w:tc>
            </w:tr>
            <w:tr w:rsidR="00943B8A" w14:paraId="170E2634" w14:textId="77777777">
              <w:trPr>
                <w:trHeight w:val="737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E6235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E7BBE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1320058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(2020. 9.20.)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E7FDA0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  <w:p w14:paraId="19DB8F1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(2020.11.20.)</w:t>
                  </w:r>
                </w:p>
              </w:tc>
            </w:tr>
            <w:tr w:rsidR="00943B8A" w14:paraId="48D3B322" w14:textId="77777777">
              <w:trPr>
                <w:trHeight w:val="409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C442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인도일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2E520B" w14:textId="77777777" w:rsidR="00943B8A" w:rsidRDefault="005A7D8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2020. 3.20. </w:t>
                  </w:r>
                </w:p>
              </w:tc>
              <w:tc>
                <w:tcPr>
                  <w:tcW w:w="20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0E68B5" w14:textId="77777777" w:rsidR="00943B8A" w:rsidRDefault="005A7D87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2020.11.20.</w:t>
                  </w:r>
                </w:p>
              </w:tc>
            </w:tr>
          </w:tbl>
          <w:p w14:paraId="7C8BEED9" w14:textId="77777777" w:rsidR="00943B8A" w:rsidRDefault="00943B8A">
            <w:pPr>
              <w:rPr>
                <w:sz w:val="2"/>
              </w:rPr>
            </w:pPr>
          </w:p>
          <w:p w14:paraId="1F56F052" w14:textId="77777777" w:rsidR="00943B8A" w:rsidRDefault="00943B8A">
            <w:pPr>
              <w:pStyle w:val="105"/>
              <w:wordWrap/>
              <w:ind w:left="238" w:hanging="238"/>
              <w:jc w:val="left"/>
              <w:rPr>
                <w:sz w:val="22"/>
                <w:szCs w:val="22"/>
              </w:rPr>
            </w:pPr>
          </w:p>
          <w:p w14:paraId="654E4C6F" w14:textId="77777777" w:rsidR="00943B8A" w:rsidRDefault="005A7D87">
            <w:pPr>
              <w:pStyle w:val="105"/>
              <w:spacing w:line="249" w:lineRule="auto"/>
              <w:ind w:left="536" w:hanging="53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pacing w:val="4"/>
                <w:sz w:val="22"/>
                <w:szCs w:val="22"/>
              </w:rPr>
              <w:t>2020</w:t>
            </w:r>
            <w:r>
              <w:rPr>
                <w:spacing w:val="4"/>
                <w:sz w:val="22"/>
                <w:szCs w:val="22"/>
              </w:rPr>
              <w:t>년</w:t>
            </w:r>
            <w:r>
              <w:rPr>
                <w:spacing w:val="4"/>
                <w:sz w:val="22"/>
                <w:szCs w:val="22"/>
              </w:rPr>
              <w:t xml:space="preserve"> 5</w:t>
            </w:r>
            <w:r>
              <w:rPr>
                <w:spacing w:val="4"/>
                <w:sz w:val="22"/>
                <w:szCs w:val="22"/>
              </w:rPr>
              <w:t>월</w:t>
            </w:r>
            <w:r>
              <w:rPr>
                <w:spacing w:val="4"/>
                <w:sz w:val="22"/>
                <w:szCs w:val="22"/>
              </w:rPr>
              <w:t xml:space="preserve"> 20</w:t>
            </w:r>
            <w:r>
              <w:rPr>
                <w:spacing w:val="4"/>
                <w:sz w:val="22"/>
                <w:szCs w:val="22"/>
              </w:rPr>
              <w:t>일에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계약금만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수령하고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4"/>
                <w:sz w:val="22"/>
                <w:szCs w:val="22"/>
              </w:rPr>
              <w:t>기계장치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공급가액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전액에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세금계산서를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발급하였다</w:t>
            </w:r>
            <w:r>
              <w:rPr>
                <w:sz w:val="22"/>
                <w:szCs w:val="22"/>
              </w:rPr>
              <w:t>.</w:t>
            </w:r>
          </w:p>
          <w:p w14:paraId="07D72594" w14:textId="77777777" w:rsidR="00943B8A" w:rsidRDefault="00943B8A">
            <w:pPr>
              <w:pStyle w:val="105"/>
              <w:spacing w:line="249" w:lineRule="auto"/>
              <w:ind w:left="524" w:hanging="524"/>
              <w:rPr>
                <w:sz w:val="22"/>
                <w:szCs w:val="22"/>
              </w:rPr>
            </w:pPr>
          </w:p>
          <w:p w14:paraId="63C95DC7" w14:textId="77777777" w:rsidR="00943B8A" w:rsidRDefault="005A7D87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장부가액</w:t>
            </w:r>
            <w:r>
              <w:rPr>
                <w:sz w:val="24"/>
                <w:szCs w:val="24"/>
              </w:rPr>
              <w:t xml:space="preserve"> 25,000,000</w:t>
            </w:r>
            <w:r>
              <w:rPr>
                <w:sz w:val="24"/>
                <w:szCs w:val="24"/>
              </w:rPr>
              <w:t>원인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기계장치</w:t>
            </w:r>
            <w:r>
              <w:rPr>
                <w:spacing w:val="-1"/>
                <w:sz w:val="24"/>
                <w:szCs w:val="24"/>
              </w:rPr>
              <w:t>A(</w:t>
            </w:r>
            <w:r>
              <w:rPr>
                <w:spacing w:val="-1"/>
                <w:sz w:val="24"/>
                <w:szCs w:val="24"/>
              </w:rPr>
              <w:t>시가</w:t>
            </w:r>
            <w:r>
              <w:rPr>
                <w:spacing w:val="-1"/>
                <w:sz w:val="24"/>
                <w:szCs w:val="24"/>
              </w:rPr>
              <w:t xml:space="preserve"> 20,000,000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개인사업자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기계장치</w:t>
            </w:r>
            <w:r>
              <w:rPr>
                <w:spacing w:val="-4"/>
                <w:sz w:val="24"/>
                <w:szCs w:val="24"/>
              </w:rPr>
              <w:t>B(</w:t>
            </w:r>
            <w:r>
              <w:rPr>
                <w:spacing w:val="-4"/>
                <w:sz w:val="24"/>
                <w:szCs w:val="24"/>
              </w:rPr>
              <w:t>시가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불분명</w:t>
            </w:r>
            <w:r>
              <w:rPr>
                <w:spacing w:val="-4"/>
                <w:sz w:val="24"/>
                <w:szCs w:val="24"/>
              </w:rPr>
              <w:t>)</w:t>
            </w:r>
            <w:r>
              <w:rPr>
                <w:spacing w:val="-4"/>
                <w:sz w:val="24"/>
                <w:szCs w:val="24"/>
              </w:rPr>
              <w:t>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교환하였다</w:t>
            </w:r>
            <w:r>
              <w:rPr>
                <w:spacing w:val="-4"/>
                <w:sz w:val="24"/>
                <w:szCs w:val="24"/>
              </w:rPr>
              <w:t xml:space="preserve">. </w:t>
            </w:r>
            <w:r>
              <w:rPr>
                <w:spacing w:val="-4"/>
                <w:sz w:val="24"/>
                <w:szCs w:val="24"/>
              </w:rPr>
              <w:t>교환시점의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감정가액은</w:t>
            </w:r>
            <w:r>
              <w:rPr>
                <w:sz w:val="24"/>
                <w:szCs w:val="24"/>
              </w:rPr>
              <w:t xml:space="preserve"> 19,000,000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증여세법상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보충적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17,000,000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3F1F9248" w14:textId="77777777" w:rsidR="00943B8A" w:rsidRDefault="00943B8A">
            <w:pPr>
              <w:pStyle w:val="105"/>
              <w:spacing w:line="240" w:lineRule="auto"/>
              <w:ind w:left="326" w:hanging="326"/>
              <w:rPr>
                <w:b/>
                <w:bCs/>
                <w:sz w:val="16"/>
                <w:szCs w:val="16"/>
              </w:rPr>
            </w:pPr>
          </w:p>
          <w:p w14:paraId="393B98B7" w14:textId="77777777" w:rsidR="00943B8A" w:rsidRDefault="005A7D87">
            <w:pPr>
              <w:pStyle w:val="105"/>
              <w:ind w:left="333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외국에서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반입한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원재료를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가공하여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생산한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제품을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국내에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공급하는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보세구역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내의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사업자이다</w:t>
            </w:r>
            <w:r>
              <w:rPr>
                <w:spacing w:val="-3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보세구역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밖에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있는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국내사업자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을에게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공급하였다</w:t>
            </w:r>
            <w:r>
              <w:rPr>
                <w:sz w:val="24"/>
                <w:szCs w:val="24"/>
              </w:rPr>
              <w:t>.</w:t>
            </w:r>
          </w:p>
          <w:p w14:paraId="3E5E860A" w14:textId="77777777" w:rsidR="00943B8A" w:rsidRDefault="00943B8A">
            <w:pPr>
              <w:pStyle w:val="105"/>
              <w:ind w:left="342" w:hanging="342"/>
              <w:rPr>
                <w:sz w:val="16"/>
                <w:szCs w:val="16"/>
              </w:rPr>
            </w:pPr>
          </w:p>
          <w:p w14:paraId="4B48F424" w14:textId="77777777" w:rsidR="00943B8A" w:rsidRDefault="005A7D87">
            <w:pPr>
              <w:pStyle w:val="105"/>
              <w:ind w:left="468"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제품</w:t>
            </w:r>
            <w:r>
              <w:rPr>
                <w:sz w:val="24"/>
                <w:szCs w:val="24"/>
              </w:rPr>
              <w:t>A(</w:t>
            </w:r>
            <w:r>
              <w:rPr>
                <w:sz w:val="24"/>
                <w:szCs w:val="24"/>
              </w:rPr>
              <w:t>인도일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10,000,000</w:t>
            </w:r>
            <w:r>
              <w:rPr>
                <w:spacing w:val="2"/>
                <w:sz w:val="24"/>
                <w:szCs w:val="24"/>
              </w:rPr>
              <w:t>원에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공급하였다</w:t>
            </w:r>
            <w:r>
              <w:rPr>
                <w:spacing w:val="2"/>
                <w:sz w:val="24"/>
                <w:szCs w:val="24"/>
              </w:rPr>
              <w:t xml:space="preserve">. </w:t>
            </w:r>
            <w:r>
              <w:rPr>
                <w:spacing w:val="2"/>
                <w:sz w:val="24"/>
                <w:szCs w:val="24"/>
              </w:rPr>
              <w:t>이에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대한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관세의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과세가격은</w:t>
            </w:r>
            <w:r>
              <w:rPr>
                <w:sz w:val="24"/>
                <w:szCs w:val="24"/>
              </w:rPr>
              <w:t xml:space="preserve"> 5,000,000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관세는</w:t>
            </w:r>
            <w:r>
              <w:rPr>
                <w:sz w:val="24"/>
                <w:szCs w:val="24"/>
              </w:rPr>
              <w:t xml:space="preserve"> 500,000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개별소비세는</w:t>
            </w:r>
            <w:r>
              <w:rPr>
                <w:sz w:val="24"/>
                <w:szCs w:val="24"/>
              </w:rPr>
              <w:t xml:space="preserve"> 1,500,000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48CADFFF" w14:textId="77777777" w:rsidR="00943B8A" w:rsidRDefault="00943B8A">
            <w:pPr>
              <w:pStyle w:val="105"/>
              <w:ind w:left="403" w:hanging="403"/>
              <w:rPr>
                <w:sz w:val="16"/>
                <w:szCs w:val="16"/>
              </w:rPr>
            </w:pPr>
          </w:p>
          <w:p w14:paraId="2A000817" w14:textId="77777777" w:rsidR="00943B8A" w:rsidRDefault="005A7D87">
            <w:pPr>
              <w:pStyle w:val="105"/>
              <w:ind w:left="472" w:hanging="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②  </w:t>
            </w:r>
            <w:r>
              <w:rPr>
                <w:spacing w:val="-2"/>
                <w:sz w:val="24"/>
                <w:szCs w:val="24"/>
              </w:rPr>
              <w:t>제품</w:t>
            </w:r>
            <w:r>
              <w:rPr>
                <w:spacing w:val="-2"/>
                <w:sz w:val="24"/>
                <w:szCs w:val="24"/>
              </w:rPr>
              <w:t>B(</w:t>
            </w:r>
            <w:r>
              <w:rPr>
                <w:spacing w:val="-2"/>
                <w:sz w:val="24"/>
                <w:szCs w:val="24"/>
              </w:rPr>
              <w:t>인도일</w:t>
            </w:r>
            <w:r>
              <w:rPr>
                <w:spacing w:val="-2"/>
                <w:sz w:val="24"/>
                <w:szCs w:val="24"/>
              </w:rPr>
              <w:t xml:space="preserve"> 2020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6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25</w:t>
            </w:r>
            <w:r>
              <w:rPr>
                <w:spacing w:val="-2"/>
                <w:sz w:val="24"/>
                <w:szCs w:val="24"/>
              </w:rPr>
              <w:t>일</w:t>
            </w:r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사업자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을에게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20,000,000</w:t>
            </w:r>
            <w:r>
              <w:rPr>
                <w:spacing w:val="-3"/>
                <w:sz w:val="24"/>
                <w:szCs w:val="24"/>
              </w:rPr>
              <w:t>원에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공급하였다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  <w:r>
              <w:rPr>
                <w:spacing w:val="-3"/>
                <w:sz w:val="24"/>
                <w:szCs w:val="24"/>
              </w:rPr>
              <w:t>이에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대하여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세관장이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징수한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부가가치세는</w:t>
            </w:r>
            <w:r>
              <w:rPr>
                <w:sz w:val="24"/>
                <w:szCs w:val="24"/>
              </w:rPr>
              <w:t xml:space="preserve"> 1,700,000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E7C0A48" w14:textId="77777777" w:rsidR="00943B8A" w:rsidRDefault="00943B8A">
      <w:pPr>
        <w:rPr>
          <w:sz w:val="2"/>
        </w:rPr>
      </w:pPr>
    </w:p>
    <w:p w14:paraId="07A34E2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EFA6B37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7EFDB2D" w14:textId="77777777" w:rsidR="00943B8A" w:rsidRDefault="00943B8A">
      <w:pPr>
        <w:sectPr w:rsidR="00943B8A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7B7F7AF" w14:textId="77777777" w:rsidR="00943B8A" w:rsidRDefault="00943B8A">
      <w:pPr>
        <w:sectPr w:rsidR="00943B8A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07A5C01B" w14:textId="77777777" w:rsidR="00943B8A" w:rsidRDefault="00943B8A">
      <w:pPr>
        <w:sectPr w:rsidR="00943B8A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943B8A" w14:paraId="5B80C466" w14:textId="77777777">
        <w:trPr>
          <w:trHeight w:val="15816"/>
        </w:trPr>
        <w:tc>
          <w:tcPr>
            <w:tcW w:w="5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CC782E1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도시지역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안에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겸용주택을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임대하고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겸용주택은</w:t>
            </w:r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건물로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층</w:t>
            </w:r>
            <w:r>
              <w:rPr>
                <w:spacing w:val="-6"/>
                <w:sz w:val="24"/>
                <w:szCs w:val="24"/>
              </w:rPr>
              <w:t>(500</w:t>
            </w:r>
            <w:r>
              <w:rPr>
                <w:spacing w:val="-6"/>
                <w:sz w:val="24"/>
                <w:szCs w:val="24"/>
              </w:rPr>
              <w:t>㎡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상가로</w:t>
            </w:r>
            <w:r>
              <w:rPr>
                <w:spacing w:val="-6"/>
                <w:sz w:val="24"/>
                <w:szCs w:val="24"/>
              </w:rPr>
              <w:t>, 2</w:t>
            </w:r>
            <w:r>
              <w:rPr>
                <w:spacing w:val="-6"/>
                <w:sz w:val="24"/>
                <w:szCs w:val="24"/>
              </w:rPr>
              <w:t>층</w:t>
            </w:r>
            <w:r>
              <w:rPr>
                <w:spacing w:val="-6"/>
                <w:sz w:val="24"/>
                <w:szCs w:val="24"/>
              </w:rPr>
              <w:t>(500</w:t>
            </w:r>
            <w:r>
              <w:rPr>
                <w:spacing w:val="-6"/>
                <w:sz w:val="24"/>
                <w:szCs w:val="24"/>
              </w:rPr>
              <w:t>㎡</w:t>
            </w:r>
            <w:r>
              <w:rPr>
                <w:spacing w:val="-6"/>
                <w:sz w:val="24"/>
                <w:szCs w:val="24"/>
              </w:rPr>
              <w:t>)</w:t>
            </w:r>
            <w:r>
              <w:rPr>
                <w:spacing w:val="-6"/>
                <w:sz w:val="24"/>
                <w:szCs w:val="24"/>
              </w:rPr>
              <w:t>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주택으로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임대하고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있으며</w:t>
            </w:r>
            <w:r>
              <w:rPr>
                <w:spacing w:val="2"/>
                <w:sz w:val="24"/>
                <w:szCs w:val="24"/>
              </w:rPr>
              <w:t xml:space="preserve">, </w:t>
            </w:r>
            <w:r>
              <w:rPr>
                <w:spacing w:val="2"/>
                <w:sz w:val="24"/>
                <w:szCs w:val="24"/>
              </w:rPr>
              <w:t>부수토지면적은</w:t>
            </w:r>
            <w:r>
              <w:rPr>
                <w:spacing w:val="2"/>
                <w:sz w:val="24"/>
                <w:szCs w:val="24"/>
              </w:rPr>
              <w:t xml:space="preserve"> 3,000</w:t>
            </w:r>
            <w:r>
              <w:rPr>
                <w:spacing w:val="2"/>
                <w:sz w:val="24"/>
                <w:szCs w:val="24"/>
              </w:rPr>
              <w:t>㎡이다</w:t>
            </w:r>
            <w:r>
              <w:rPr>
                <w:spacing w:val="2"/>
                <w:sz w:val="24"/>
                <w:szCs w:val="24"/>
              </w:rPr>
              <w:t xml:space="preserve">. </w:t>
            </w:r>
            <w:r>
              <w:rPr>
                <w:spacing w:val="2"/>
                <w:sz w:val="24"/>
                <w:szCs w:val="24"/>
              </w:rPr>
              <w:t>각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층의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면적에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지하층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주차용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면적은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제외되어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0CF4DEFD" w14:textId="77777777" w:rsidR="00943B8A" w:rsidRDefault="00943B8A">
            <w:pPr>
              <w:pStyle w:val="105"/>
              <w:ind w:left="354" w:hanging="354"/>
              <w:rPr>
                <w:sz w:val="16"/>
                <w:szCs w:val="16"/>
              </w:rPr>
            </w:pPr>
          </w:p>
          <w:p w14:paraId="291B3D18" w14:textId="77777777" w:rsidR="00943B8A" w:rsidRDefault="005A7D87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z w:val="24"/>
                <w:szCs w:val="24"/>
              </w:rPr>
              <w:t>임대계약조건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3505"/>
            </w:tblGrid>
            <w:tr w:rsidR="00943B8A" w14:paraId="09E99381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03898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3BECDC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용</w:t>
                  </w:r>
                </w:p>
              </w:tc>
            </w:tr>
            <w:tr w:rsidR="00943B8A" w14:paraId="59DCFFF0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0CC7C8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임대기간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D2178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2020. 4. 1.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2022. 3.31.</w:t>
                  </w:r>
                </w:p>
              </w:tc>
            </w:tr>
            <w:tr w:rsidR="00943B8A" w14:paraId="26D2EC15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5383F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월임대료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FB46A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AAB2E8F" w14:textId="77777777">
              <w:trPr>
                <w:trHeight w:val="409"/>
              </w:trPr>
              <w:tc>
                <w:tcPr>
                  <w:tcW w:w="17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B7B2E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임대보증금</w:t>
                  </w:r>
                </w:p>
              </w:tc>
              <w:tc>
                <w:tcPr>
                  <w:tcW w:w="3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6580B0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146,400,000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</w:tbl>
          <w:p w14:paraId="2425EDD5" w14:textId="77777777" w:rsidR="00943B8A" w:rsidRDefault="00943B8A">
            <w:pPr>
              <w:rPr>
                <w:sz w:val="2"/>
              </w:rPr>
            </w:pPr>
          </w:p>
          <w:p w14:paraId="5E21BB99" w14:textId="77777777" w:rsidR="00943B8A" w:rsidRDefault="00943B8A">
            <w:pPr>
              <w:pStyle w:val="105"/>
              <w:wordWrap/>
              <w:ind w:left="303" w:hanging="303"/>
              <w:jc w:val="left"/>
              <w:rPr>
                <w:sz w:val="24"/>
                <w:szCs w:val="24"/>
              </w:rPr>
            </w:pPr>
          </w:p>
          <w:p w14:paraId="4F26D7C3" w14:textId="77777777" w:rsidR="00943B8A" w:rsidRDefault="005A7D87">
            <w:pPr>
              <w:pStyle w:val="105"/>
              <w:spacing w:line="249" w:lineRule="auto"/>
              <w:ind w:left="524" w:hanging="5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*2 </w:t>
            </w:r>
            <w:r>
              <w:rPr>
                <w:sz w:val="22"/>
                <w:szCs w:val="22"/>
              </w:rPr>
              <w:t>임대보증금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운용수입으로</w:t>
            </w:r>
            <w:r>
              <w:rPr>
                <w:sz w:val="22"/>
                <w:szCs w:val="22"/>
              </w:rPr>
              <w:t xml:space="preserve"> 155,200</w:t>
            </w:r>
            <w:r>
              <w:rPr>
                <w:sz w:val="22"/>
                <w:szCs w:val="22"/>
              </w:rPr>
              <w:t>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이자수익이</w:t>
            </w:r>
            <w:r>
              <w:rPr>
                <w:sz w:val="22"/>
                <w:szCs w:val="22"/>
              </w:rPr>
              <w:t xml:space="preserve"> </w:t>
            </w:r>
          </w:p>
          <w:p w14:paraId="2030455C" w14:textId="77777777" w:rsidR="00943B8A" w:rsidRDefault="005A7D87">
            <w:pPr>
              <w:pStyle w:val="105"/>
              <w:spacing w:line="249" w:lineRule="auto"/>
              <w:ind w:left="238" w:hanging="2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발생하였다</w:t>
            </w:r>
            <w:r>
              <w:rPr>
                <w:sz w:val="22"/>
                <w:szCs w:val="22"/>
              </w:rPr>
              <w:t>.</w:t>
            </w:r>
          </w:p>
          <w:p w14:paraId="76E19503" w14:textId="77777777" w:rsidR="00943B8A" w:rsidRDefault="00943B8A">
            <w:pPr>
              <w:pStyle w:val="105"/>
              <w:ind w:left="238" w:hanging="238"/>
              <w:rPr>
                <w:sz w:val="16"/>
                <w:szCs w:val="16"/>
              </w:rPr>
            </w:pPr>
          </w:p>
          <w:p w14:paraId="471E95F1" w14:textId="77777777" w:rsidR="00943B8A" w:rsidRDefault="005A7D87">
            <w:pPr>
              <w:pStyle w:val="105"/>
              <w:ind w:left="416" w:hanging="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겸용주택의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2059"/>
              <w:gridCol w:w="2058"/>
            </w:tblGrid>
            <w:tr w:rsidR="00943B8A" w14:paraId="49F45F40" w14:textId="77777777">
              <w:trPr>
                <w:trHeight w:val="409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6B102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557543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감정가액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247076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기준시가</w:t>
                  </w:r>
                </w:p>
              </w:tc>
            </w:tr>
            <w:tr w:rsidR="00943B8A" w14:paraId="7B83BC10" w14:textId="77777777">
              <w:trPr>
                <w:trHeight w:val="454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EF6E9C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7239E0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6231906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BD87ECB" w14:textId="77777777">
              <w:trPr>
                <w:trHeight w:val="454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D2BD8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ABEC149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09D90C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160,000,000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283A7DC6" w14:textId="77777777">
              <w:trPr>
                <w:trHeight w:val="454"/>
              </w:trPr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851EF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20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02C9D1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2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F054526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6F7ECE5" w14:textId="77777777" w:rsidR="00943B8A" w:rsidRDefault="00943B8A">
            <w:pPr>
              <w:rPr>
                <w:sz w:val="2"/>
              </w:rPr>
            </w:pPr>
          </w:p>
          <w:p w14:paraId="5047F079" w14:textId="77777777" w:rsidR="00943B8A" w:rsidRDefault="005A7D87">
            <w:r>
              <w:pict w14:anchorId="09138BA7">
                <v:rect 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4AAF3634" w14:textId="77777777" w:rsidR="00943B8A" w:rsidRDefault="00943B8A">
                        <w:pPr>
                          <w:pStyle w:val="105"/>
                          <w:ind w:left="238" w:hanging="238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14:paraId="72E11F48" w14:textId="77777777" w:rsidR="00943B8A" w:rsidRDefault="00943B8A">
            <w:pPr>
              <w:pStyle w:val="105"/>
              <w:ind w:left="238" w:hanging="238"/>
              <w:rPr>
                <w:b/>
                <w:bCs/>
                <w:sz w:val="16"/>
                <w:szCs w:val="16"/>
              </w:rPr>
            </w:pPr>
          </w:p>
          <w:p w14:paraId="4179F861" w14:textId="77777777" w:rsidR="00943B8A" w:rsidRDefault="005A7D87">
            <w:pPr>
              <w:pStyle w:val="105"/>
              <w:ind w:left="386" w:hanging="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2020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6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30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현재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계약기간</w:t>
            </w:r>
            <w:r>
              <w:rPr>
                <w:spacing w:val="1"/>
                <w:sz w:val="24"/>
                <w:szCs w:val="24"/>
              </w:rPr>
              <w:t xml:space="preserve"> 1</w:t>
            </w:r>
            <w:r>
              <w:rPr>
                <w:spacing w:val="1"/>
                <w:sz w:val="24"/>
                <w:szCs w:val="24"/>
              </w:rPr>
              <w:t>년의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정기예금</w:t>
            </w:r>
            <w:r>
              <w:rPr>
                <w:sz w:val="24"/>
                <w:szCs w:val="24"/>
              </w:rPr>
              <w:t>이자율은</w:t>
            </w:r>
            <w:r>
              <w:rPr>
                <w:sz w:val="24"/>
                <w:szCs w:val="24"/>
              </w:rPr>
              <w:t xml:space="preserve"> 1.8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7F3A7860" w14:textId="77777777" w:rsidR="00943B8A" w:rsidRDefault="00943B8A">
            <w:pPr>
              <w:pStyle w:val="105"/>
              <w:ind w:left="238" w:hanging="238"/>
              <w:rPr>
                <w:b/>
                <w:bCs/>
                <w:sz w:val="16"/>
                <w:szCs w:val="16"/>
              </w:rPr>
            </w:pPr>
          </w:p>
          <w:p w14:paraId="01290499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1"/>
                <w:sz w:val="24"/>
                <w:szCs w:val="24"/>
              </w:rPr>
              <w:t>㈜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는</w:t>
            </w:r>
            <w:r>
              <w:rPr>
                <w:spacing w:val="1"/>
                <w:sz w:val="24"/>
                <w:szCs w:val="24"/>
              </w:rPr>
              <w:t xml:space="preserve"> 2020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5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30</w:t>
            </w:r>
            <w:r>
              <w:rPr>
                <w:spacing w:val="1"/>
                <w:sz w:val="24"/>
                <w:szCs w:val="24"/>
              </w:rPr>
              <w:t>일에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국내사업장이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없는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외국법인과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직접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판매</w:t>
            </w:r>
            <w:r>
              <w:rPr>
                <w:spacing w:val="3"/>
                <w:sz w:val="24"/>
                <w:szCs w:val="24"/>
              </w:rPr>
              <w:t>계약을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체결하고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그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외국</w:t>
            </w:r>
            <w:r>
              <w:rPr>
                <w:spacing w:val="2"/>
                <w:sz w:val="24"/>
                <w:szCs w:val="24"/>
              </w:rPr>
              <w:t>법인이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지정하는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국내</w:t>
            </w:r>
            <w:r>
              <w:rPr>
                <w:sz w:val="24"/>
                <w:szCs w:val="24"/>
              </w:rPr>
              <w:t>사업자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을에게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외국환은행에서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원화로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수령하였다</w:t>
            </w:r>
            <w:r>
              <w:rPr>
                <w:sz w:val="24"/>
                <w:szCs w:val="24"/>
              </w:rPr>
              <w:t>.</w:t>
            </w:r>
          </w:p>
          <w:p w14:paraId="1DA20FAA" w14:textId="77777777" w:rsidR="00943B8A" w:rsidRDefault="00943B8A">
            <w:pPr>
              <w:pStyle w:val="105"/>
              <w:ind w:left="360" w:hanging="360"/>
              <w:rPr>
                <w:sz w:val="16"/>
                <w:szCs w:val="16"/>
              </w:rPr>
            </w:pPr>
          </w:p>
          <w:p w14:paraId="6D3FBB6E" w14:textId="77777777" w:rsidR="00943B8A" w:rsidRDefault="005A7D87">
            <w:pPr>
              <w:pStyle w:val="105"/>
              <w:ind w:left="417" w:hanging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pacing w:val="3"/>
                <w:sz w:val="24"/>
                <w:szCs w:val="24"/>
              </w:rPr>
              <w:t>제품</w:t>
            </w:r>
            <w:r>
              <w:rPr>
                <w:spacing w:val="3"/>
                <w:sz w:val="24"/>
                <w:szCs w:val="24"/>
              </w:rPr>
              <w:t>A(</w:t>
            </w:r>
            <w:r>
              <w:rPr>
                <w:spacing w:val="3"/>
                <w:sz w:val="24"/>
                <w:szCs w:val="24"/>
              </w:rPr>
              <w:t>공급가액</w:t>
            </w:r>
            <w:r>
              <w:rPr>
                <w:spacing w:val="3"/>
                <w:sz w:val="24"/>
                <w:szCs w:val="24"/>
              </w:rPr>
              <w:t xml:space="preserve"> 10,000,000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)</w:t>
            </w:r>
            <w:r>
              <w:rPr>
                <w:spacing w:val="3"/>
                <w:sz w:val="24"/>
                <w:szCs w:val="24"/>
              </w:rPr>
              <w:t>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갑에게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인도하였으며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갑은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제품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그대로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외국법인에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반출하였다</w:t>
            </w:r>
            <w:r>
              <w:rPr>
                <w:sz w:val="24"/>
                <w:szCs w:val="24"/>
              </w:rPr>
              <w:t>.</w:t>
            </w:r>
          </w:p>
          <w:p w14:paraId="41066C06" w14:textId="77777777" w:rsidR="00943B8A" w:rsidRDefault="00943B8A">
            <w:pPr>
              <w:pStyle w:val="105"/>
              <w:ind w:left="403" w:hanging="403"/>
              <w:rPr>
                <w:sz w:val="16"/>
                <w:szCs w:val="16"/>
              </w:rPr>
            </w:pPr>
          </w:p>
          <w:p w14:paraId="2E6B0A8E" w14:textId="77777777" w:rsidR="00943B8A" w:rsidRDefault="005A7D87">
            <w:pPr>
              <w:pStyle w:val="105"/>
              <w:ind w:left="418" w:hanging="418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pacing w:val="3"/>
                <w:sz w:val="24"/>
                <w:szCs w:val="24"/>
              </w:rPr>
              <w:t>제품</w:t>
            </w:r>
            <w:r>
              <w:rPr>
                <w:spacing w:val="3"/>
                <w:sz w:val="24"/>
                <w:szCs w:val="24"/>
              </w:rPr>
              <w:t>B(</w:t>
            </w:r>
            <w:r>
              <w:rPr>
                <w:spacing w:val="3"/>
                <w:sz w:val="24"/>
                <w:szCs w:val="24"/>
              </w:rPr>
              <w:t>공급가액</w:t>
            </w:r>
            <w:r>
              <w:rPr>
                <w:spacing w:val="3"/>
                <w:sz w:val="24"/>
                <w:szCs w:val="24"/>
              </w:rPr>
              <w:t xml:space="preserve"> 20,000,000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)</w:t>
            </w:r>
            <w:r>
              <w:rPr>
                <w:spacing w:val="3"/>
                <w:sz w:val="24"/>
                <w:szCs w:val="24"/>
              </w:rPr>
              <w:t>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을에게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인도하였으며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을은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제품</w:t>
            </w:r>
            <w:r>
              <w:rPr>
                <w:spacing w:val="3"/>
                <w:sz w:val="24"/>
                <w:szCs w:val="24"/>
              </w:rPr>
              <w:t xml:space="preserve">B </w:t>
            </w:r>
            <w:r>
              <w:rPr>
                <w:spacing w:val="3"/>
                <w:sz w:val="24"/>
                <w:szCs w:val="24"/>
              </w:rPr>
              <w:t>중</w:t>
            </w:r>
            <w:r>
              <w:rPr>
                <w:spacing w:val="3"/>
                <w:sz w:val="24"/>
                <w:szCs w:val="24"/>
              </w:rPr>
              <w:t xml:space="preserve"> 70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3"/>
                <w:sz w:val="24"/>
                <w:szCs w:val="24"/>
              </w:rPr>
              <w:t>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과세사업에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면세사업에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FB5C96" w14:textId="77777777" w:rsidR="00943B8A" w:rsidRDefault="00943B8A">
      <w:pPr>
        <w:rPr>
          <w:sz w:val="2"/>
        </w:rPr>
      </w:pPr>
    </w:p>
    <w:p w14:paraId="471BD70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215478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565653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DE9267B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6476104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각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사업자가</w:t>
      </w:r>
      <w:r>
        <w:rPr>
          <w:spacing w:val="3"/>
          <w:sz w:val="24"/>
          <w:szCs w:val="24"/>
        </w:rPr>
        <w:t xml:space="preserve"> 2020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1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확정신고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시</w:t>
      </w:r>
      <w:r>
        <w:rPr>
          <w:spacing w:val="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신고해야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할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과세표준을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다음의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답안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양식에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따라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>,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예정신고는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이루어졌으며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 w:color="000000"/>
        </w:rPr>
        <w:t>2020</w:t>
      </w:r>
      <w:r>
        <w:rPr>
          <w:sz w:val="24"/>
          <w:szCs w:val="24"/>
          <w:u w:val="single" w:color="000000"/>
        </w:rPr>
        <w:t>년은</w:t>
      </w:r>
      <w:r>
        <w:rPr>
          <w:sz w:val="24"/>
          <w:szCs w:val="24"/>
          <w:u w:val="single" w:color="000000"/>
        </w:rPr>
        <w:t xml:space="preserve"> 366</w:t>
      </w:r>
      <w:r>
        <w:rPr>
          <w:sz w:val="24"/>
          <w:szCs w:val="24"/>
          <w:u w:val="single" w:color="000000"/>
        </w:rPr>
        <w:t>일이다</w:t>
      </w:r>
      <w:r>
        <w:rPr>
          <w:sz w:val="24"/>
          <w:szCs w:val="24"/>
          <w:u w:val="single" w:color="000000"/>
        </w:rPr>
        <w:t>.</w:t>
      </w:r>
      <w:r>
        <w:rPr>
          <w:sz w:val="24"/>
          <w:szCs w:val="24"/>
        </w:rPr>
        <w:t xml:space="preserve"> </w:t>
      </w:r>
    </w:p>
    <w:p w14:paraId="205C4F16" w14:textId="77777777" w:rsidR="00943B8A" w:rsidRDefault="00943B8A">
      <w:pPr>
        <w:pStyle w:val="105"/>
        <w:wordWrap/>
        <w:spacing w:line="240" w:lineRule="auto"/>
        <w:ind w:firstLine="0"/>
        <w:jc w:val="center"/>
        <w:rPr>
          <w:sz w:val="18"/>
          <w:szCs w:val="18"/>
        </w:rPr>
      </w:pPr>
    </w:p>
    <w:p w14:paraId="1052D52A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2104"/>
        <w:gridCol w:w="2105"/>
      </w:tblGrid>
      <w:tr w:rsidR="00943B8A" w14:paraId="732585D2" w14:textId="77777777">
        <w:trPr>
          <w:trHeight w:val="409"/>
        </w:trPr>
        <w:tc>
          <w:tcPr>
            <w:tcW w:w="13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C85B63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</w:t>
            </w:r>
          </w:p>
        </w:tc>
        <w:tc>
          <w:tcPr>
            <w:tcW w:w="4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566C879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과세표준</w:t>
            </w:r>
          </w:p>
        </w:tc>
      </w:tr>
      <w:tr w:rsidR="00943B8A" w14:paraId="47B277F7" w14:textId="77777777">
        <w:trPr>
          <w:trHeight w:val="409"/>
        </w:trPr>
        <w:tc>
          <w:tcPr>
            <w:tcW w:w="1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18BCE84" w14:textId="77777777" w:rsidR="00943B8A" w:rsidRDefault="00943B8A"/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B7E4FEE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7CD3D38" w14:textId="77777777" w:rsidR="00943B8A" w:rsidRDefault="005A7D87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</w:p>
        </w:tc>
      </w:tr>
      <w:tr w:rsidR="00943B8A" w14:paraId="229AE7BA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4B12AC7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C2EB49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C924F0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DED63B2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BB88A90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A86E6F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A1740A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4BEDA55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716891E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6971BA4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E0C30F4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71AA7B60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CAB29D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33312AB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5FF798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D05E247" w14:textId="77777777">
        <w:trPr>
          <w:trHeight w:val="409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44C0724" w14:textId="77777777" w:rsidR="00943B8A" w:rsidRDefault="005A7D87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3BAADE4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ADFE6A" w14:textId="77777777" w:rsidR="00943B8A" w:rsidRDefault="00943B8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5C6995B" w14:textId="77777777" w:rsidR="00943B8A" w:rsidRDefault="00943B8A">
      <w:pPr>
        <w:rPr>
          <w:sz w:val="2"/>
        </w:rPr>
      </w:pPr>
    </w:p>
    <w:p w14:paraId="3EF6108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0E5B88F" w14:textId="77777777" w:rsidR="00943B8A" w:rsidRDefault="00943B8A">
      <w:pPr>
        <w:pStyle w:val="105"/>
        <w:ind w:firstLine="0"/>
        <w:rPr>
          <w:b/>
          <w:bCs/>
          <w:sz w:val="18"/>
          <w:szCs w:val="18"/>
        </w:rPr>
      </w:pPr>
    </w:p>
    <w:p w14:paraId="07E5F66E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b/>
          <w:bCs/>
          <w:sz w:val="24"/>
          <w:szCs w:val="24"/>
        </w:rPr>
        <w:t> </w:t>
      </w:r>
      <w:r>
        <w:rPr>
          <w:b/>
          <w:bCs/>
          <w:spacing w:val="-1"/>
          <w:sz w:val="24"/>
          <w:szCs w:val="24"/>
        </w:rPr>
        <w:t> </w:t>
      </w:r>
      <w:r>
        <w:rPr>
          <w:spacing w:val="3"/>
          <w:sz w:val="24"/>
          <w:szCs w:val="24"/>
        </w:rPr>
        <w:t>다음은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과세사업과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면세사업을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겸영하고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별도의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언급이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포함되지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금액이다</w:t>
      </w:r>
      <w:r>
        <w:rPr>
          <w:sz w:val="24"/>
          <w:szCs w:val="24"/>
        </w:rPr>
        <w:t xml:space="preserve">. </w:t>
      </w:r>
    </w:p>
    <w:p w14:paraId="1C2BA172" w14:textId="77777777" w:rsidR="00943B8A" w:rsidRDefault="00943B8A">
      <w:pPr>
        <w:pStyle w:val="105"/>
        <w:ind w:firstLine="0"/>
        <w:rPr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6497773F" w14:textId="77777777">
        <w:trPr>
          <w:trHeight w:val="814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0DD5C55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72BF6C4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"/>
                <w:szCs w:val="2"/>
              </w:rPr>
            </w:pPr>
          </w:p>
          <w:p w14:paraId="4CA6A31B" w14:textId="77777777" w:rsidR="00943B8A" w:rsidRDefault="005A7D87">
            <w:pPr>
              <w:pStyle w:val="105"/>
              <w:ind w:left="34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다음은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㈜한국이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사용하던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아래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건물과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토지는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과세사업과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면세사업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겸용자산이며</w:t>
            </w:r>
            <w:r>
              <w:rPr>
                <w:spacing w:val="8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다른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자산은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과세사업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전용자산이다</w:t>
            </w:r>
            <w:r>
              <w:rPr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1266"/>
              <w:gridCol w:w="1490"/>
              <w:gridCol w:w="1433"/>
            </w:tblGrid>
            <w:tr w:rsidR="00943B8A" w14:paraId="274BF221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FCC1DD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A1DBE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07E377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5227E1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</w:tr>
            <w:tr w:rsidR="00943B8A" w14:paraId="2129A957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794913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원재료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992B6E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2019.12. 5.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C808FC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B19359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1F368DE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6522D0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995FE6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2017. 7.15.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A4E346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53D0B9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0439427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20AD68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4D4D6A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2012.10. 5.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43AB35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40,000,000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AFDA8D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A88F673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B9777A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량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CD6398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2019. 2.19.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6AC80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888FE1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18,000,000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F9DB61D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3636CC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851B1D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2019. 7.10.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12055E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08B6B3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01A374B9" w14:textId="77777777">
              <w:trPr>
                <w:trHeight w:val="355"/>
                <w:jc w:val="right"/>
              </w:trPr>
              <w:tc>
                <w:tcPr>
                  <w:tcW w:w="1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0603DC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품</w:t>
                  </w:r>
                </w:p>
              </w:tc>
              <w:tc>
                <w:tcPr>
                  <w:tcW w:w="12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072F64A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2017. 9.13.</w:t>
                  </w:r>
                </w:p>
              </w:tc>
              <w:tc>
                <w:tcPr>
                  <w:tcW w:w="1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033F35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240C299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6C196E6" w14:textId="77777777" w:rsidR="00943B8A" w:rsidRDefault="00943B8A">
            <w:pPr>
              <w:rPr>
                <w:sz w:val="2"/>
              </w:rPr>
            </w:pPr>
          </w:p>
          <w:p w14:paraId="7BC6F083" w14:textId="77777777" w:rsidR="00943B8A" w:rsidRDefault="00943B8A">
            <w:pPr>
              <w:pStyle w:val="105"/>
              <w:wordWrap/>
              <w:ind w:left="309" w:hanging="309"/>
              <w:jc w:val="right"/>
              <w:rPr>
                <w:sz w:val="24"/>
                <w:szCs w:val="24"/>
              </w:rPr>
            </w:pPr>
          </w:p>
          <w:p w14:paraId="1A05B9D1" w14:textId="77777777" w:rsidR="00943B8A" w:rsidRDefault="005A7D87">
            <w:pPr>
              <w:pStyle w:val="105"/>
              <w:spacing w:line="249" w:lineRule="auto"/>
              <w:ind w:left="548" w:hanging="5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z w:val="22"/>
                <w:szCs w:val="22"/>
              </w:rPr>
              <w:t>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차량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소형승용차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매입당시</w:t>
            </w:r>
          </w:p>
          <w:p w14:paraId="68B653E0" w14:textId="77777777" w:rsidR="00943B8A" w:rsidRDefault="005A7D87">
            <w:pPr>
              <w:pStyle w:val="105"/>
              <w:spacing w:line="249" w:lineRule="auto"/>
              <w:ind w:left="238" w:hanging="2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매입세액공제를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받지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못하였으며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나머지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자산은</w:t>
            </w:r>
          </w:p>
          <w:p w14:paraId="35BCA71F" w14:textId="77777777" w:rsidR="00943B8A" w:rsidRDefault="005A7D87">
            <w:pPr>
              <w:pStyle w:val="105"/>
              <w:spacing w:line="249" w:lineRule="auto"/>
              <w:ind w:left="238" w:hanging="2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>매입당시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매입세액공제를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받았다</w:t>
            </w:r>
            <w:r>
              <w:rPr>
                <w:sz w:val="22"/>
                <w:szCs w:val="22"/>
              </w:rPr>
              <w:t xml:space="preserve">. </w:t>
            </w:r>
          </w:p>
          <w:p w14:paraId="21641593" w14:textId="77777777" w:rsidR="00943B8A" w:rsidRDefault="00943B8A">
            <w:pPr>
              <w:pStyle w:val="105"/>
              <w:ind w:left="403" w:hanging="403"/>
              <w:rPr>
                <w:sz w:val="16"/>
                <w:szCs w:val="16"/>
              </w:rPr>
            </w:pPr>
          </w:p>
          <w:p w14:paraId="179C5C8E" w14:textId="77777777" w:rsidR="00943B8A" w:rsidRDefault="005A7D87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㈜한국은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10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인도하고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31</w:t>
            </w:r>
            <w:r>
              <w:rPr>
                <w:sz w:val="24"/>
                <w:szCs w:val="24"/>
              </w:rPr>
              <w:t>일부터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말일에</w:t>
            </w:r>
            <w:r>
              <w:rPr>
                <w:sz w:val="24"/>
                <w:szCs w:val="24"/>
              </w:rPr>
              <w:t xml:space="preserve"> 1,000,000</w:t>
            </w:r>
            <w:r>
              <w:rPr>
                <w:sz w:val="24"/>
                <w:szCs w:val="24"/>
              </w:rPr>
              <w:t>원씩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회에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걸쳐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수령하기로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약정하였다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이외에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기의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과세매출은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21C6868D" w14:textId="77777777" w:rsidR="00943B8A" w:rsidRDefault="00943B8A">
      <w:pPr>
        <w:rPr>
          <w:sz w:val="2"/>
        </w:rPr>
      </w:pPr>
    </w:p>
    <w:p w14:paraId="5824A0D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A6AB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2DB0D758" w14:textId="77777777">
        <w:trPr>
          <w:trHeight w:val="2601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C1C9A77" w14:textId="77777777" w:rsidR="00943B8A" w:rsidRDefault="005A7D87">
            <w:pPr>
              <w:pStyle w:val="105"/>
              <w:ind w:left="312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과세기간별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과세공급가액과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면세공급가액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비율은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9"/>
              <w:gridCol w:w="1857"/>
              <w:gridCol w:w="1857"/>
            </w:tblGrid>
            <w:tr w:rsidR="00943B8A" w14:paraId="4329F9D1" w14:textId="77777777">
              <w:trPr>
                <w:trHeight w:val="409"/>
              </w:trPr>
              <w:tc>
                <w:tcPr>
                  <w:tcW w:w="1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05E929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과세기간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72B3A2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063791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943B8A" w14:paraId="499693B9" w14:textId="77777777">
              <w:trPr>
                <w:trHeight w:val="409"/>
              </w:trPr>
              <w:tc>
                <w:tcPr>
                  <w:tcW w:w="1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C61AE2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63D9B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A4853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943B8A" w14:paraId="3084C2B9" w14:textId="77777777">
              <w:trPr>
                <w:trHeight w:val="423"/>
              </w:trPr>
              <w:tc>
                <w:tcPr>
                  <w:tcW w:w="17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AE01C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8682B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951570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</w:tbl>
          <w:p w14:paraId="702EED80" w14:textId="77777777" w:rsidR="00943B8A" w:rsidRDefault="00943B8A">
            <w:pPr>
              <w:rPr>
                <w:sz w:val="2"/>
              </w:rPr>
            </w:pPr>
          </w:p>
          <w:p w14:paraId="535A2D7A" w14:textId="77777777" w:rsidR="00943B8A" w:rsidRDefault="00943B8A">
            <w:pPr>
              <w:pStyle w:val="105"/>
              <w:wordWrap/>
              <w:ind w:left="309" w:hanging="309"/>
              <w:jc w:val="left"/>
              <w:rPr>
                <w:b/>
                <w:bCs/>
                <w:sz w:val="12"/>
                <w:szCs w:val="12"/>
              </w:rPr>
            </w:pPr>
          </w:p>
          <w:p w14:paraId="458F8367" w14:textId="77777777" w:rsidR="00943B8A" w:rsidRDefault="00943B8A">
            <w:pPr>
              <w:pStyle w:val="a8"/>
              <w:ind w:left="623" w:right="99" w:hanging="499"/>
              <w:rPr>
                <w:spacing w:val="-2"/>
                <w:sz w:val="8"/>
                <w:szCs w:val="8"/>
              </w:rPr>
            </w:pPr>
          </w:p>
        </w:tc>
      </w:tr>
    </w:tbl>
    <w:p w14:paraId="74420509" w14:textId="77777777" w:rsidR="00943B8A" w:rsidRDefault="00943B8A">
      <w:pPr>
        <w:rPr>
          <w:sz w:val="2"/>
        </w:rPr>
      </w:pPr>
    </w:p>
    <w:p w14:paraId="23C821B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FC1E4E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C77956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2ABC40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28BDCB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A9F3DB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A0F31CE" w14:textId="77777777" w:rsidR="00943B8A" w:rsidRDefault="00943B8A">
      <w:pPr>
        <w:pStyle w:val="105"/>
        <w:ind w:firstLine="0"/>
        <w:rPr>
          <w:b/>
          <w:bCs/>
          <w:sz w:val="34"/>
          <w:szCs w:val="34"/>
        </w:rPr>
      </w:pPr>
    </w:p>
    <w:p w14:paraId="53F678A3" w14:textId="77777777" w:rsidR="00943B8A" w:rsidRDefault="00943B8A">
      <w:pPr>
        <w:pStyle w:val="105"/>
        <w:ind w:firstLine="0"/>
        <w:rPr>
          <w:b/>
          <w:bCs/>
          <w:sz w:val="34"/>
          <w:szCs w:val="34"/>
        </w:rPr>
      </w:pPr>
    </w:p>
    <w:p w14:paraId="317EE606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&gt;</w:t>
      </w:r>
    </w:p>
    <w:p w14:paraId="6C4B41B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㈜한국이</w:t>
      </w:r>
      <w:r>
        <w:rPr>
          <w:spacing w:val="2"/>
          <w:sz w:val="24"/>
          <w:szCs w:val="24"/>
        </w:rPr>
        <w:t xml:space="preserve"> 2020</w:t>
      </w:r>
      <w:r>
        <w:rPr>
          <w:spacing w:val="2"/>
          <w:sz w:val="24"/>
          <w:szCs w:val="24"/>
        </w:rPr>
        <w:t>년</w:t>
      </w:r>
      <w:r>
        <w:rPr>
          <w:spacing w:val="2"/>
          <w:sz w:val="24"/>
          <w:szCs w:val="24"/>
        </w:rPr>
        <w:t xml:space="preserve"> 3</w:t>
      </w:r>
      <w:r>
        <w:rPr>
          <w:spacing w:val="2"/>
          <w:sz w:val="24"/>
          <w:szCs w:val="24"/>
        </w:rPr>
        <w:t>월</w:t>
      </w:r>
      <w:r>
        <w:rPr>
          <w:spacing w:val="2"/>
          <w:sz w:val="24"/>
          <w:szCs w:val="24"/>
        </w:rPr>
        <w:t xml:space="preserve"> 20</w:t>
      </w:r>
      <w:r>
        <w:rPr>
          <w:spacing w:val="2"/>
          <w:sz w:val="24"/>
          <w:szCs w:val="24"/>
        </w:rPr>
        <w:t>일에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폐업하는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경우</w:t>
      </w:r>
      <w:r>
        <w:rPr>
          <w:spacing w:val="2"/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2020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1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과세표준을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각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재화별로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1E257CB3" w14:textId="77777777" w:rsidR="00943B8A" w:rsidRDefault="00943B8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</w:p>
    <w:p w14:paraId="1F2DA9E2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2817"/>
      </w:tblGrid>
      <w:tr w:rsidR="00943B8A" w14:paraId="5DDA9F62" w14:textId="77777777">
        <w:trPr>
          <w:trHeight w:val="480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5DB0830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분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D5DF0C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</w:tr>
      <w:tr w:rsidR="00943B8A" w14:paraId="289E5709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214C2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원재료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72DD3D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0F87A9FF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7DC0FF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물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61D07A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0350984E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2914EA9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지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B839DFB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32926E4F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EF8E06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량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286409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35000C08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9E99A7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기계장치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D79640C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75E6F0BE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DDA697E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품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F0DF7C5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2A518EA3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7AEA15C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품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1711579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49117543" w14:textId="77777777">
        <w:trPr>
          <w:trHeight w:val="466"/>
          <w:jc w:val="center"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D9C83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</w:t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EE317B5" w14:textId="77777777" w:rsidR="00943B8A" w:rsidRDefault="00943B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DCC6481" w14:textId="77777777" w:rsidR="00943B8A" w:rsidRDefault="00943B8A">
      <w:pPr>
        <w:rPr>
          <w:sz w:val="2"/>
        </w:rPr>
      </w:pPr>
    </w:p>
    <w:p w14:paraId="6538888B" w14:textId="77777777" w:rsidR="00943B8A" w:rsidRDefault="00943B8A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</w:p>
    <w:p w14:paraId="44DB3AFA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97253A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200D8E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58F0E6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C29885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06097D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AF222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DBEDBD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E0553A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D66E125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ED81A1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36EA3E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다음은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과세사업과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면세사업을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겸영하는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㈜대한의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부가가치세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관련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자료이다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별도의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언급이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없는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제시된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부가가치세가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포함되지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않은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금액이며</w:t>
      </w:r>
      <w:r>
        <w:rPr>
          <w:spacing w:val="3"/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>세금</w:t>
      </w:r>
      <w:r>
        <w:rPr>
          <w:sz w:val="24"/>
          <w:szCs w:val="24"/>
        </w:rPr>
        <w:t>계산서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계산서는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발급</w:t>
      </w:r>
      <w:r>
        <w:rPr>
          <w:sz w:val="24"/>
          <w:szCs w:val="24"/>
        </w:rPr>
        <w:t>·</w:t>
      </w:r>
      <w:r>
        <w:rPr>
          <w:sz w:val="24"/>
          <w:szCs w:val="24"/>
        </w:rPr>
        <w:t>수취되었다</w:t>
      </w:r>
      <w:r>
        <w:rPr>
          <w:sz w:val="24"/>
          <w:szCs w:val="24"/>
        </w:rPr>
        <w:t>.</w:t>
      </w:r>
    </w:p>
    <w:p w14:paraId="36938953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597D4126" w14:textId="77777777">
        <w:trPr>
          <w:trHeight w:val="9334"/>
          <w:jc w:val="center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0800E7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F179043" w14:textId="77777777" w:rsidR="00943B8A" w:rsidRDefault="00943B8A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360614DC" w14:textId="77777777" w:rsidR="00943B8A" w:rsidRDefault="005A7D87">
            <w:pPr>
              <w:pStyle w:val="105"/>
              <w:ind w:left="320" w:hanging="3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2"/>
                <w:sz w:val="24"/>
                <w:szCs w:val="24"/>
              </w:rPr>
              <w:t>㈜대한의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과세기간별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공급가액의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내역은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다음과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같다</w:t>
            </w:r>
            <w:r>
              <w:rPr>
                <w:spacing w:val="2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5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865"/>
              <w:gridCol w:w="1865"/>
            </w:tblGrid>
            <w:tr w:rsidR="00943B8A" w14:paraId="5483C203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5B107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A9294B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45F3BB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943B8A" w14:paraId="12472DDD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B6CCB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D7C02D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F44D53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     -</w:t>
                  </w:r>
                </w:p>
              </w:tc>
            </w:tr>
            <w:tr w:rsidR="00943B8A" w14:paraId="1A08F403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B7406A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42F0723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600,000,000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31A161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35B1354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85CE8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51477D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700,000,000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3091ED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7B6D05F6" w14:textId="77777777">
              <w:trPr>
                <w:trHeight w:val="466"/>
              </w:trPr>
              <w:tc>
                <w:tcPr>
                  <w:tcW w:w="16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015C6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41A712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600,000,000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8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B308FE" w14:textId="77777777" w:rsidR="00943B8A" w:rsidRDefault="005A7D87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08A9ACA" w14:textId="77777777" w:rsidR="00943B8A" w:rsidRDefault="00943B8A">
            <w:pPr>
              <w:rPr>
                <w:sz w:val="2"/>
              </w:rPr>
            </w:pPr>
          </w:p>
          <w:p w14:paraId="00610AEF" w14:textId="77777777" w:rsidR="00943B8A" w:rsidRDefault="00943B8A">
            <w:pPr>
              <w:pStyle w:val="105"/>
              <w:wordWrap/>
              <w:ind w:left="238" w:hanging="238"/>
              <w:jc w:val="left"/>
              <w:rPr>
                <w:sz w:val="22"/>
                <w:szCs w:val="22"/>
              </w:rPr>
            </w:pPr>
          </w:p>
          <w:p w14:paraId="25ED143F" w14:textId="77777777" w:rsidR="00943B8A" w:rsidRDefault="005A7D87">
            <w:pPr>
              <w:pStyle w:val="105"/>
              <w:spacing w:line="249" w:lineRule="auto"/>
              <w:ind w:left="522" w:hanging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pacing w:val="2"/>
                <w:sz w:val="22"/>
                <w:szCs w:val="22"/>
              </w:rPr>
              <w:t>2019</w:t>
            </w:r>
            <w:r>
              <w:rPr>
                <w:spacing w:val="2"/>
                <w:sz w:val="22"/>
                <w:szCs w:val="22"/>
              </w:rPr>
              <w:t>년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제</w:t>
            </w:r>
            <w:r>
              <w:rPr>
                <w:spacing w:val="2"/>
                <w:sz w:val="22"/>
                <w:szCs w:val="22"/>
              </w:rPr>
              <w:t>1</w:t>
            </w:r>
            <w:r>
              <w:rPr>
                <w:spacing w:val="2"/>
                <w:sz w:val="22"/>
                <w:szCs w:val="22"/>
              </w:rPr>
              <w:t>기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과세사업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관련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매입가액과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면세사업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관련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매입가액은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각각</w:t>
            </w:r>
            <w:r>
              <w:rPr>
                <w:sz w:val="22"/>
                <w:szCs w:val="22"/>
              </w:rPr>
              <w:t xml:space="preserve"> 240,000,000</w:t>
            </w:r>
            <w:r>
              <w:rPr>
                <w:sz w:val="22"/>
                <w:szCs w:val="22"/>
              </w:rPr>
              <w:t>원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전액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매입세액공제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대상임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과</w:t>
            </w:r>
            <w:r>
              <w:rPr>
                <w:sz w:val="22"/>
                <w:szCs w:val="22"/>
              </w:rPr>
              <w:t xml:space="preserve"> 60,000,000</w:t>
            </w:r>
            <w:r>
              <w:rPr>
                <w:sz w:val="22"/>
                <w:szCs w:val="22"/>
              </w:rPr>
              <w:t>원이다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매입가액에는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공통매입가액은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포함되어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않다</w:t>
            </w:r>
            <w:r>
              <w:rPr>
                <w:sz w:val="22"/>
                <w:szCs w:val="22"/>
              </w:rPr>
              <w:t>.</w:t>
            </w:r>
          </w:p>
          <w:p w14:paraId="132E68D1" w14:textId="77777777" w:rsidR="00943B8A" w:rsidRDefault="00943B8A">
            <w:pPr>
              <w:pStyle w:val="105"/>
              <w:ind w:left="312" w:hanging="312"/>
              <w:rPr>
                <w:sz w:val="16"/>
                <w:szCs w:val="16"/>
              </w:rPr>
            </w:pPr>
          </w:p>
          <w:p w14:paraId="7677D710" w14:textId="77777777" w:rsidR="00943B8A" w:rsidRDefault="005A7D87">
            <w:pPr>
              <w:pStyle w:val="105"/>
              <w:ind w:left="310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8"/>
                <w:sz w:val="24"/>
                <w:szCs w:val="24"/>
              </w:rPr>
              <w:t>㈜대한은</w:t>
            </w:r>
            <w:r>
              <w:rPr>
                <w:spacing w:val="-8"/>
                <w:sz w:val="24"/>
                <w:szCs w:val="24"/>
              </w:rPr>
              <w:t xml:space="preserve"> 2019</w:t>
            </w:r>
            <w:r>
              <w:rPr>
                <w:spacing w:val="-8"/>
                <w:sz w:val="24"/>
                <w:szCs w:val="24"/>
              </w:rPr>
              <w:t>년</w:t>
            </w:r>
            <w:r>
              <w:rPr>
                <w:spacing w:val="-8"/>
                <w:sz w:val="24"/>
                <w:szCs w:val="24"/>
              </w:rPr>
              <w:t xml:space="preserve"> 4</w:t>
            </w:r>
            <w:r>
              <w:rPr>
                <w:spacing w:val="-8"/>
                <w:sz w:val="24"/>
                <w:szCs w:val="24"/>
              </w:rPr>
              <w:t>월</w:t>
            </w:r>
            <w:r>
              <w:rPr>
                <w:spacing w:val="-8"/>
                <w:sz w:val="24"/>
                <w:szCs w:val="24"/>
              </w:rPr>
              <w:t xml:space="preserve"> 15</w:t>
            </w:r>
            <w:r>
              <w:rPr>
                <w:spacing w:val="-8"/>
                <w:sz w:val="24"/>
                <w:szCs w:val="24"/>
              </w:rPr>
              <w:t>일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기계장치</w:t>
            </w:r>
            <w:r>
              <w:rPr>
                <w:spacing w:val="-8"/>
                <w:sz w:val="24"/>
                <w:szCs w:val="24"/>
              </w:rPr>
              <w:t>A</w:t>
            </w:r>
            <w:r>
              <w:rPr>
                <w:spacing w:val="-8"/>
                <w:sz w:val="24"/>
                <w:szCs w:val="24"/>
              </w:rPr>
              <w:t>를</w:t>
            </w:r>
            <w:r>
              <w:rPr>
                <w:spacing w:val="-8"/>
                <w:sz w:val="24"/>
                <w:szCs w:val="24"/>
              </w:rPr>
              <w:t xml:space="preserve"> 40,000,000</w:t>
            </w:r>
            <w:r>
              <w:rPr>
                <w:spacing w:val="-8"/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구입하여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과세사업과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면세사업에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공통으로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사용</w:t>
            </w:r>
            <w:r>
              <w:rPr>
                <w:spacing w:val="3"/>
                <w:sz w:val="24"/>
                <w:szCs w:val="24"/>
              </w:rPr>
              <w:t>하였다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pacing w:val="3"/>
                <w:sz w:val="24"/>
                <w:szCs w:val="24"/>
              </w:rPr>
              <w:t>구입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당시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면세사업과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과세사업의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예정</w:t>
            </w:r>
            <w:r>
              <w:rPr>
                <w:sz w:val="24"/>
                <w:szCs w:val="24"/>
              </w:rPr>
              <w:t>공급가액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비율은</w:t>
            </w:r>
            <w:r>
              <w:rPr>
                <w:sz w:val="24"/>
                <w:szCs w:val="24"/>
              </w:rPr>
              <w:t xml:space="preserve"> 35:65</w:t>
            </w:r>
            <w:r>
              <w:rPr>
                <w:sz w:val="24"/>
                <w:szCs w:val="24"/>
              </w:rPr>
              <w:t>이다</w:t>
            </w:r>
            <w:r>
              <w:rPr>
                <w:sz w:val="24"/>
                <w:szCs w:val="24"/>
              </w:rPr>
              <w:t xml:space="preserve">. </w:t>
            </w:r>
          </w:p>
          <w:p w14:paraId="6E828967" w14:textId="77777777" w:rsidR="00943B8A" w:rsidRDefault="00943B8A">
            <w:pPr>
              <w:pStyle w:val="105"/>
              <w:ind w:left="326" w:hanging="326"/>
              <w:rPr>
                <w:b/>
                <w:bCs/>
                <w:sz w:val="16"/>
                <w:szCs w:val="16"/>
              </w:rPr>
            </w:pPr>
          </w:p>
          <w:p w14:paraId="20DE39B8" w14:textId="77777777" w:rsidR="00943B8A" w:rsidRDefault="00943B8A">
            <w:pPr>
              <w:pStyle w:val="105"/>
              <w:ind w:left="326" w:hanging="326"/>
              <w:rPr>
                <w:b/>
                <w:bCs/>
                <w:sz w:val="6"/>
                <w:szCs w:val="6"/>
              </w:rPr>
            </w:pPr>
          </w:p>
          <w:p w14:paraId="085900B8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3"/>
                <w:sz w:val="24"/>
                <w:szCs w:val="24"/>
              </w:rPr>
              <w:t>㈜대한은</w:t>
            </w:r>
            <w:r>
              <w:rPr>
                <w:spacing w:val="3"/>
                <w:sz w:val="24"/>
                <w:szCs w:val="24"/>
              </w:rPr>
              <w:t xml:space="preserve"> 2020</w:t>
            </w:r>
            <w:r>
              <w:rPr>
                <w:spacing w:val="3"/>
                <w:sz w:val="24"/>
                <w:szCs w:val="24"/>
              </w:rPr>
              <w:t>년</w:t>
            </w:r>
            <w:r>
              <w:rPr>
                <w:spacing w:val="3"/>
                <w:sz w:val="24"/>
                <w:szCs w:val="24"/>
              </w:rPr>
              <w:t xml:space="preserve"> 10</w:t>
            </w:r>
            <w:r>
              <w:rPr>
                <w:spacing w:val="3"/>
                <w:sz w:val="24"/>
                <w:szCs w:val="24"/>
              </w:rPr>
              <w:t>월</w:t>
            </w:r>
            <w:r>
              <w:rPr>
                <w:spacing w:val="3"/>
                <w:sz w:val="24"/>
                <w:szCs w:val="24"/>
              </w:rPr>
              <w:t xml:space="preserve"> 20</w:t>
            </w:r>
            <w:r>
              <w:rPr>
                <w:spacing w:val="3"/>
                <w:sz w:val="24"/>
                <w:szCs w:val="24"/>
              </w:rPr>
              <w:t>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기계</w:t>
            </w:r>
            <w:r>
              <w:rPr>
                <w:sz w:val="24"/>
                <w:szCs w:val="24"/>
              </w:rPr>
              <w:t>장치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20,000,000</w:t>
            </w:r>
            <w:r>
              <w:rPr>
                <w:spacing w:val="3"/>
                <w:sz w:val="24"/>
                <w:szCs w:val="24"/>
              </w:rPr>
              <w:t>원에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매각하였다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5393263" w14:textId="77777777" w:rsidR="00943B8A" w:rsidRDefault="00943B8A">
      <w:pPr>
        <w:rPr>
          <w:sz w:val="2"/>
        </w:rPr>
      </w:pPr>
    </w:p>
    <w:p w14:paraId="6E4EC2CC" w14:textId="77777777" w:rsidR="00943B8A" w:rsidRDefault="00943B8A">
      <w:pPr>
        <w:pStyle w:val="105"/>
        <w:wordWrap/>
        <w:ind w:firstLine="0"/>
        <w:jc w:val="center"/>
        <w:rPr>
          <w:sz w:val="18"/>
          <w:szCs w:val="18"/>
        </w:rPr>
      </w:pPr>
    </w:p>
    <w:p w14:paraId="5E940D36" w14:textId="77777777" w:rsidR="00943B8A" w:rsidRDefault="00943B8A">
      <w:pPr>
        <w:sectPr w:rsidR="00943B8A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0CBA941" w14:textId="77777777" w:rsidR="00943B8A" w:rsidRDefault="00943B8A">
      <w:pPr>
        <w:sectPr w:rsidR="00943B8A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0291E3F" w14:textId="77777777" w:rsidR="00943B8A" w:rsidRDefault="00943B8A">
      <w:pPr>
        <w:sectPr w:rsidR="00943B8A">
          <w:headerReference w:type="even" r:id="rId29"/>
          <w:headerReference w:type="default" r:id="rId30"/>
          <w:footerReference w:type="even" r:id="rId31"/>
          <w:footerReference w:type="default" r:id="rId3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47A25A3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</w:t>
      </w:r>
    </w:p>
    <w:p w14:paraId="6D02B461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>2019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1</w:t>
      </w:r>
      <w:r>
        <w:rPr>
          <w:spacing w:val="-3"/>
          <w:sz w:val="24"/>
          <w:szCs w:val="24"/>
        </w:rPr>
        <w:t>기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부가가치세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납부세액을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1BCEE91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BD1214C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174823C1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0F749CF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매출세액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D764F0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4837194A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590716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매입세액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5BC23A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3436934E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4D20D2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납부세액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94EEF14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CBDE44A" w14:textId="77777777" w:rsidR="00943B8A" w:rsidRDefault="00943B8A">
      <w:pPr>
        <w:rPr>
          <w:sz w:val="2"/>
        </w:rPr>
      </w:pPr>
    </w:p>
    <w:p w14:paraId="0BEBB344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C48FD0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71F369A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</w:t>
      </w:r>
    </w:p>
    <w:p w14:paraId="137E9BF9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2019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확정신고시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>A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공통매입세액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정산액을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정산액이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증가시키면</w:t>
      </w:r>
      <w:r>
        <w:rPr>
          <w:sz w:val="24"/>
          <w:szCs w:val="24"/>
        </w:rPr>
        <w:t xml:space="preserve"> (+), </w:t>
      </w:r>
      <w:r>
        <w:rPr>
          <w:sz w:val="24"/>
          <w:szCs w:val="24"/>
        </w:rPr>
        <w:t>감소시키면</w:t>
      </w:r>
      <w:r>
        <w:rPr>
          <w:sz w:val="24"/>
          <w:szCs w:val="24"/>
        </w:rPr>
        <w:t xml:space="preserve"> (-) </w:t>
      </w:r>
      <w:r>
        <w:rPr>
          <w:sz w:val="24"/>
          <w:szCs w:val="24"/>
        </w:rPr>
        <w:t>부호를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함께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7B3253C1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4C40B13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6857D7C4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E9AA6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공통매입세액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정산액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3AE45F" w14:textId="77777777" w:rsidR="00943B8A" w:rsidRDefault="005A7D87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</w:tr>
    </w:tbl>
    <w:p w14:paraId="0CFD7072" w14:textId="77777777" w:rsidR="00943B8A" w:rsidRDefault="00943B8A">
      <w:pPr>
        <w:rPr>
          <w:sz w:val="2"/>
        </w:rPr>
      </w:pPr>
    </w:p>
    <w:p w14:paraId="71CF6AA7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D3B6D1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BD434AA" w14:textId="77777777" w:rsidR="00943B8A" w:rsidRDefault="00943B8A">
      <w:pPr>
        <w:pStyle w:val="105"/>
        <w:spacing w:line="249" w:lineRule="auto"/>
        <w:ind w:left="423" w:hanging="423"/>
        <w:rPr>
          <w:sz w:val="22"/>
          <w:szCs w:val="22"/>
        </w:rPr>
      </w:pPr>
    </w:p>
    <w:p w14:paraId="06F53188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779E4B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A48A7D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005C792B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3&gt;</w:t>
      </w:r>
    </w:p>
    <w:p w14:paraId="76A11CB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</w:t>
      </w:r>
      <w:r>
        <w:rPr>
          <w:sz w:val="24"/>
          <w:szCs w:val="24"/>
        </w:rPr>
        <w:t>기와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>A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</w:t>
      </w:r>
      <w:r>
        <w:rPr>
          <w:sz w:val="24"/>
          <w:szCs w:val="24"/>
        </w:rPr>
        <w:t>(</w:t>
      </w:r>
      <w:r>
        <w:rPr>
          <w:sz w:val="24"/>
          <w:szCs w:val="24"/>
        </w:rPr>
        <w:t>환급</w:t>
      </w:r>
      <w:r>
        <w:rPr>
          <w:sz w:val="24"/>
          <w:szCs w:val="24"/>
        </w:rPr>
        <w:t>)</w:t>
      </w:r>
      <w:r>
        <w:rPr>
          <w:sz w:val="24"/>
          <w:szCs w:val="24"/>
        </w:rPr>
        <w:t>세액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재계산액을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단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재계산액이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납부세액을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증가시키면</w:t>
      </w:r>
      <w:r>
        <w:rPr>
          <w:sz w:val="24"/>
          <w:szCs w:val="24"/>
        </w:rPr>
        <w:t xml:space="preserve"> (+), </w:t>
      </w:r>
      <w:r>
        <w:rPr>
          <w:sz w:val="24"/>
          <w:szCs w:val="24"/>
        </w:rPr>
        <w:t>감소시키면</w:t>
      </w:r>
      <w:r>
        <w:rPr>
          <w:sz w:val="24"/>
          <w:szCs w:val="24"/>
        </w:rPr>
        <w:t xml:space="preserve"> (-) </w:t>
      </w:r>
      <w:r>
        <w:rPr>
          <w:sz w:val="24"/>
          <w:szCs w:val="24"/>
        </w:rPr>
        <w:t>부호를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함께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기재하시오</w:t>
      </w:r>
      <w:r>
        <w:rPr>
          <w:sz w:val="24"/>
          <w:szCs w:val="24"/>
        </w:rPr>
        <w:t>.</w:t>
      </w:r>
    </w:p>
    <w:p w14:paraId="1DD79E3B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3DE0822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782D1701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7EB043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2020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E0DF2EB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943B8A" w14:paraId="0CFA429D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4D88875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2020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1F7DD87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77DA27D8" w14:textId="77777777" w:rsidR="00943B8A" w:rsidRDefault="00943B8A">
      <w:pPr>
        <w:rPr>
          <w:sz w:val="2"/>
        </w:rPr>
      </w:pPr>
    </w:p>
    <w:p w14:paraId="07378D1F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792D9747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187C3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21F2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2EB4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99675" w14:textId="77777777" w:rsidR="00943B8A" w:rsidRDefault="00943B8A">
      <w:pPr>
        <w:pStyle w:val="a8"/>
        <w:spacing w:line="280" w:lineRule="auto"/>
        <w:rPr>
          <w:rFonts w:ascii="HY신명조" w:eastAsia="HY신명조" w:cs="HY신명조"/>
        </w:rPr>
      </w:pPr>
    </w:p>
    <w:p w14:paraId="7C9DC3CB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4&gt;</w:t>
      </w:r>
    </w:p>
    <w:p w14:paraId="4B6D32E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</w:t>
      </w:r>
      <w:r>
        <w:rPr>
          <w:sz w:val="24"/>
          <w:szCs w:val="24"/>
        </w:rPr>
        <w:t>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기계장치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매각에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부가가치세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과세표준을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374711B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C7EDFF0" w14:textId="77777777" w:rsidR="00943B8A" w:rsidRDefault="005A7D87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23FC4D5D" w14:textId="77777777">
        <w:trPr>
          <w:trHeight w:val="466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A61C0D8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과세표준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3300353" w14:textId="77777777" w:rsidR="00943B8A" w:rsidRDefault="00943B8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130A3D5" w14:textId="77777777" w:rsidR="00943B8A" w:rsidRDefault="00943B8A">
      <w:pPr>
        <w:rPr>
          <w:sz w:val="2"/>
        </w:rPr>
      </w:pPr>
    </w:p>
    <w:p w14:paraId="6209DAF3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2F217B70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94564" w14:textId="77777777" w:rsidR="00943B8A" w:rsidRDefault="00943B8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5737CEAA" w14:textId="77777777" w:rsidR="00943B8A" w:rsidRDefault="005A7D87">
      <w:r>
        <w:br w:type="page"/>
      </w:r>
    </w:p>
    <w:p w14:paraId="13003896" w14:textId="77777777" w:rsidR="00943B8A" w:rsidRDefault="00943B8A">
      <w:pPr>
        <w:pStyle w:val="105"/>
        <w:spacing w:line="249" w:lineRule="auto"/>
        <w:ind w:firstLine="0"/>
        <w:rPr>
          <w:b/>
          <w:bCs/>
          <w:sz w:val="24"/>
          <w:szCs w:val="24"/>
        </w:rPr>
      </w:pPr>
    </w:p>
    <w:p w14:paraId="0A878A64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(25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0CD4E524" w14:textId="77777777" w:rsidR="00943B8A" w:rsidRDefault="00943B8A">
      <w:pPr>
        <w:pStyle w:val="105"/>
        <w:spacing w:line="249" w:lineRule="auto"/>
        <w:ind w:firstLine="0"/>
        <w:rPr>
          <w:sz w:val="24"/>
          <w:szCs w:val="24"/>
        </w:rPr>
      </w:pPr>
    </w:p>
    <w:p w14:paraId="5E673C24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㈜백두의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397B1568" w14:textId="77777777" w:rsidR="00943B8A" w:rsidRDefault="00943B8A">
      <w:pPr>
        <w:pStyle w:val="105"/>
        <w:ind w:firstLine="0"/>
        <w:rPr>
          <w:color w:val="FF000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52E761B2" w14:textId="77777777">
        <w:trPr>
          <w:trHeight w:val="14007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1F118F0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59568714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788E693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0A028D37" w14:textId="77777777" w:rsidR="00943B8A" w:rsidRDefault="005A7D87">
            <w:pPr>
              <w:pStyle w:val="105"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</w:t>
            </w:r>
            <w:r>
              <w:rPr>
                <w:spacing w:val="7"/>
                <w:sz w:val="24"/>
                <w:szCs w:val="24"/>
              </w:rPr>
              <w:t>㈜백두는</w:t>
            </w:r>
            <w:r>
              <w:rPr>
                <w:spacing w:val="7"/>
                <w:sz w:val="24"/>
                <w:szCs w:val="24"/>
              </w:rPr>
              <w:t xml:space="preserve"> 2020</w:t>
            </w:r>
            <w:r>
              <w:rPr>
                <w:spacing w:val="7"/>
                <w:sz w:val="24"/>
                <w:szCs w:val="24"/>
              </w:rPr>
              <w:t>년</w:t>
            </w:r>
            <w:r>
              <w:rPr>
                <w:spacing w:val="7"/>
                <w:sz w:val="24"/>
                <w:szCs w:val="24"/>
              </w:rPr>
              <w:t xml:space="preserve"> 3</w:t>
            </w:r>
            <w:r>
              <w:rPr>
                <w:spacing w:val="7"/>
                <w:sz w:val="24"/>
                <w:szCs w:val="24"/>
              </w:rPr>
              <w:t>월</w:t>
            </w:r>
            <w:r>
              <w:rPr>
                <w:spacing w:val="7"/>
                <w:sz w:val="24"/>
                <w:szCs w:val="24"/>
              </w:rPr>
              <w:t xml:space="preserve"> 1</w:t>
            </w:r>
            <w:r>
              <w:rPr>
                <w:spacing w:val="7"/>
                <w:sz w:val="24"/>
                <w:szCs w:val="24"/>
              </w:rPr>
              <w:t>일에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대표이사로부터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매입가액을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매입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감정평가법인의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감정가액은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70,000,000</w:t>
            </w:r>
            <w:r>
              <w:rPr>
                <w:spacing w:val="9"/>
                <w:sz w:val="24"/>
                <w:szCs w:val="24"/>
              </w:rPr>
              <w:t>원</w:t>
            </w:r>
            <w:r>
              <w:rPr>
                <w:spacing w:val="9"/>
                <w:sz w:val="24"/>
                <w:szCs w:val="24"/>
              </w:rPr>
              <w:t xml:space="preserve">, </w:t>
            </w:r>
            <w:r>
              <w:rPr>
                <w:spacing w:val="9"/>
                <w:sz w:val="24"/>
                <w:szCs w:val="24"/>
              </w:rPr>
              <w:t>개별공시지가는</w:t>
            </w:r>
            <w:r>
              <w:rPr>
                <w:spacing w:val="9"/>
                <w:sz w:val="24"/>
                <w:szCs w:val="24"/>
              </w:rPr>
              <w:t xml:space="preserve"> 80,000,000</w:t>
            </w:r>
            <w:r>
              <w:rPr>
                <w:spacing w:val="9"/>
                <w:sz w:val="24"/>
                <w:szCs w:val="24"/>
              </w:rPr>
              <w:t>원</w:t>
            </w:r>
            <w:r>
              <w:rPr>
                <w:spacing w:val="9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지방세시가표준액은</w:t>
            </w:r>
            <w:r>
              <w:rPr>
                <w:sz w:val="24"/>
                <w:szCs w:val="24"/>
              </w:rPr>
              <w:t xml:space="preserve"> 60,000,000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1EF03B78" w14:textId="77777777" w:rsidR="00943B8A" w:rsidRDefault="00943B8A">
            <w:pPr>
              <w:pStyle w:val="105"/>
              <w:ind w:left="204" w:hanging="204"/>
              <w:rPr>
                <w:sz w:val="28"/>
                <w:szCs w:val="28"/>
              </w:rPr>
            </w:pPr>
          </w:p>
          <w:p w14:paraId="01261ED3" w14:textId="77777777" w:rsidR="00943B8A" w:rsidRDefault="005A7D87">
            <w:pPr>
              <w:pStyle w:val="105"/>
              <w:ind w:left="366"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>
              <w:rPr>
                <w:spacing w:val="-2"/>
                <w:sz w:val="24"/>
                <w:szCs w:val="24"/>
              </w:rPr>
              <w:t>㈜백두는</w:t>
            </w:r>
            <w:r>
              <w:rPr>
                <w:spacing w:val="-2"/>
                <w:sz w:val="24"/>
                <w:szCs w:val="24"/>
              </w:rPr>
              <w:t xml:space="preserve"> 2020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최대주주</w:t>
            </w:r>
            <w:r>
              <w:rPr>
                <w:spacing w:val="-2"/>
                <w:sz w:val="24"/>
                <w:szCs w:val="24"/>
              </w:rPr>
              <w:t>(</w:t>
            </w:r>
            <w:r>
              <w:rPr>
                <w:spacing w:val="-2"/>
                <w:sz w:val="24"/>
                <w:szCs w:val="24"/>
              </w:rPr>
              <w:t>지분율</w:t>
            </w:r>
            <w:r>
              <w:rPr>
                <w:spacing w:val="-2"/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-2"/>
                <w:sz w:val="24"/>
                <w:szCs w:val="24"/>
              </w:rPr>
              <w:t>)</w:t>
            </w:r>
            <w:r>
              <w:rPr>
                <w:spacing w:val="-2"/>
                <w:sz w:val="24"/>
                <w:szCs w:val="24"/>
              </w:rPr>
              <w:t>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개인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으로부터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비상장주식</w:t>
            </w:r>
            <w:r>
              <w:rPr>
                <w:sz w:val="24"/>
                <w:szCs w:val="24"/>
              </w:rPr>
              <w:t>B 1,000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5,000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매입가액을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비상장주식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불분명하며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감정평가법인의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감정가액은</w:t>
            </w:r>
            <w:r>
              <w:rPr>
                <w:spacing w:val="-1"/>
                <w:sz w:val="24"/>
                <w:szCs w:val="24"/>
              </w:rPr>
              <w:t xml:space="preserve"> 1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pacing w:val="-1"/>
                <w:sz w:val="24"/>
                <w:szCs w:val="24"/>
              </w:rPr>
              <w:t xml:space="preserve"> 6,000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상속세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및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증여세법의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보충적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평가방법을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준용한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평가</w:t>
            </w:r>
            <w:r>
              <w:rPr>
                <w:sz w:val="24"/>
                <w:szCs w:val="24"/>
              </w:rPr>
              <w:t>가액은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7,000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</w:t>
            </w:r>
          </w:p>
          <w:p w14:paraId="2E7928EB" w14:textId="77777777" w:rsidR="00943B8A" w:rsidRDefault="00943B8A">
            <w:pPr>
              <w:pStyle w:val="105"/>
              <w:ind w:left="204" w:hanging="204"/>
              <w:rPr>
                <w:sz w:val="28"/>
                <w:szCs w:val="28"/>
              </w:rPr>
            </w:pPr>
          </w:p>
          <w:p w14:paraId="792395E9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㈜백두는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전무이사로부터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C(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70,000,000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100,000,000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매입</w:t>
            </w:r>
            <w:r>
              <w:rPr>
                <w:spacing w:val="1"/>
                <w:sz w:val="24"/>
                <w:szCs w:val="24"/>
              </w:rPr>
              <w:t>가액을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취득원가로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회계처리하였다</w:t>
            </w:r>
            <w:r>
              <w:rPr>
                <w:spacing w:val="1"/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이에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대한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전기의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세무조정은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적법하게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이루어졌다</w:t>
            </w:r>
            <w:r>
              <w:rPr>
                <w:spacing w:val="-2"/>
                <w:sz w:val="24"/>
                <w:szCs w:val="24"/>
              </w:rPr>
              <w:t xml:space="preserve">. </w:t>
            </w:r>
            <w:r>
              <w:rPr>
                <w:spacing w:val="-2"/>
                <w:sz w:val="24"/>
                <w:szCs w:val="24"/>
              </w:rPr>
              <w:t>㈜백두는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12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150,000,000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매각하고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</w:p>
          <w:p w14:paraId="653B0F7B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  <w:p w14:paraId="25CDBF45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현금</w:t>
            </w:r>
            <w:r>
              <w:rPr>
                <w:sz w:val="24"/>
                <w:szCs w:val="24"/>
              </w:rPr>
              <w:t xml:space="preserve"> 150,000,000 </w:t>
            </w:r>
          </w:p>
          <w:p w14:paraId="612F8EE2" w14:textId="77777777" w:rsidR="00943B8A" w:rsidRDefault="00943B8A">
            <w:pPr>
              <w:pStyle w:val="105"/>
              <w:ind w:left="204" w:hanging="204"/>
              <w:rPr>
                <w:sz w:val="10"/>
                <w:szCs w:val="10"/>
              </w:rPr>
            </w:pPr>
          </w:p>
          <w:p w14:paraId="7889659D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C          100,000,000</w:t>
            </w:r>
          </w:p>
          <w:p w14:paraId="4A0C3F5B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-4"/>
                <w:sz w:val="24"/>
                <w:szCs w:val="24"/>
              </w:rPr>
              <w:t>유형자산처분이익</w:t>
            </w:r>
            <w:r>
              <w:rPr>
                <w:sz w:val="24"/>
                <w:szCs w:val="24"/>
              </w:rPr>
              <w:t xml:space="preserve"> 50,000,000</w:t>
            </w:r>
          </w:p>
        </w:tc>
      </w:tr>
    </w:tbl>
    <w:p w14:paraId="119BC920" w14:textId="77777777" w:rsidR="00943B8A" w:rsidRDefault="00943B8A">
      <w:pPr>
        <w:rPr>
          <w:sz w:val="2"/>
        </w:rPr>
      </w:pPr>
    </w:p>
    <w:p w14:paraId="207F93D7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9574FF5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37BD0135" w14:textId="77777777">
        <w:trPr>
          <w:trHeight w:val="4930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A35455" w14:textId="77777777" w:rsidR="00943B8A" w:rsidRDefault="005A7D87">
            <w:pPr>
              <w:pStyle w:val="105"/>
              <w:ind w:left="390" w:hanging="3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</w:t>
            </w:r>
            <w:r>
              <w:rPr>
                <w:sz w:val="24"/>
                <w:szCs w:val="24"/>
              </w:rPr>
              <w:t>㈜백두는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비상장주식</w:t>
            </w:r>
            <w:r>
              <w:rPr>
                <w:sz w:val="24"/>
                <w:szCs w:val="24"/>
              </w:rPr>
              <w:t>D 1,000</w:t>
            </w:r>
            <w:r>
              <w:rPr>
                <w:sz w:val="24"/>
                <w:szCs w:val="24"/>
              </w:rPr>
              <w:t>주를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7,000</w:t>
            </w:r>
            <w:r>
              <w:rPr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매입하고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매입가액을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취득원가로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자간에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비상장주식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주당</w:t>
            </w:r>
            <w:r>
              <w:rPr>
                <w:spacing w:val="-1"/>
                <w:sz w:val="24"/>
                <w:szCs w:val="24"/>
              </w:rPr>
              <w:t xml:space="preserve"> 12,000</w:t>
            </w:r>
            <w:r>
              <w:rPr>
                <w:spacing w:val="-1"/>
                <w:sz w:val="24"/>
                <w:szCs w:val="24"/>
              </w:rPr>
              <w:t>원에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거래된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것을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확인하고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시가로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간주하여</w:t>
            </w:r>
            <w:r>
              <w:rPr>
                <w:spacing w:val="-2"/>
                <w:sz w:val="24"/>
                <w:szCs w:val="24"/>
              </w:rPr>
              <w:t xml:space="preserve"> 2020</w:t>
            </w:r>
            <w:r>
              <w:rPr>
                <w:spacing w:val="-2"/>
                <w:sz w:val="24"/>
                <w:szCs w:val="24"/>
              </w:rPr>
              <w:t>년</w:t>
            </w:r>
            <w:r>
              <w:rPr>
                <w:spacing w:val="-2"/>
                <w:sz w:val="24"/>
                <w:szCs w:val="24"/>
              </w:rPr>
              <w:t xml:space="preserve"> 12</w:t>
            </w:r>
            <w:r>
              <w:rPr>
                <w:spacing w:val="-2"/>
                <w:sz w:val="24"/>
                <w:szCs w:val="24"/>
              </w:rPr>
              <w:t>월</w:t>
            </w:r>
            <w:r>
              <w:rPr>
                <w:spacing w:val="-2"/>
                <w:sz w:val="24"/>
                <w:szCs w:val="24"/>
              </w:rPr>
              <w:t xml:space="preserve"> 31</w:t>
            </w:r>
            <w:r>
              <w:rPr>
                <w:spacing w:val="-2"/>
                <w:sz w:val="24"/>
                <w:szCs w:val="24"/>
              </w:rPr>
              <w:t>일에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다음과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같이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회계처리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65E6EAB0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6C64969" w14:textId="77777777" w:rsidR="00943B8A" w:rsidRDefault="005A7D87">
            <w:pPr>
              <w:pStyle w:val="105"/>
              <w:spacing w:line="240" w:lineRule="auto"/>
              <w:ind w:left="784" w:hanging="7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pacing w:val="-10"/>
                <w:sz w:val="24"/>
                <w:szCs w:val="24"/>
              </w:rPr>
              <w:t>기타포괄손익</w:t>
            </w:r>
            <w:r>
              <w:rPr>
                <w:spacing w:val="-10"/>
                <w:sz w:val="24"/>
                <w:szCs w:val="24"/>
              </w:rPr>
              <w:t>-</w:t>
            </w:r>
            <w:r>
              <w:rPr>
                <w:spacing w:val="-10"/>
                <w:sz w:val="24"/>
                <w:szCs w:val="24"/>
              </w:rPr>
              <w:t>공정가치</w:t>
            </w:r>
            <w:r>
              <w:rPr>
                <w:sz w:val="24"/>
                <w:szCs w:val="24"/>
              </w:rPr>
              <w:t xml:space="preserve"> </w:t>
            </w:r>
          </w:p>
          <w:p w14:paraId="5FFB3B6D" w14:textId="77777777" w:rsidR="00943B8A" w:rsidRDefault="005A7D87">
            <w:pPr>
              <w:pStyle w:val="105"/>
              <w:spacing w:line="240" w:lineRule="auto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측정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금융자산</w:t>
            </w:r>
            <w:r>
              <w:rPr>
                <w:sz w:val="24"/>
                <w:szCs w:val="24"/>
              </w:rPr>
              <w:t xml:space="preserve">           5,000,000</w:t>
            </w:r>
          </w:p>
          <w:p w14:paraId="4423AF38" w14:textId="77777777" w:rsidR="00943B8A" w:rsidRDefault="00943B8A">
            <w:pPr>
              <w:pStyle w:val="105"/>
              <w:ind w:left="204" w:hanging="204"/>
              <w:rPr>
                <w:sz w:val="8"/>
                <w:szCs w:val="8"/>
              </w:rPr>
            </w:pPr>
          </w:p>
          <w:p w14:paraId="2805E364" w14:textId="77777777" w:rsidR="00943B8A" w:rsidRDefault="005A7D87">
            <w:pPr>
              <w:pStyle w:val="105"/>
              <w:spacing w:line="240" w:lineRule="auto"/>
              <w:ind w:left="204" w:hanging="204"/>
              <w:rPr>
                <w:spacing w:val="-1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spacing w:val="-10"/>
                <w:sz w:val="24"/>
                <w:szCs w:val="24"/>
              </w:rPr>
              <w:t>(</w:t>
            </w:r>
            <w:r>
              <w:rPr>
                <w:spacing w:val="-10"/>
                <w:sz w:val="24"/>
                <w:szCs w:val="24"/>
              </w:rPr>
              <w:t>대</w:t>
            </w:r>
            <w:r>
              <w:rPr>
                <w:spacing w:val="-10"/>
                <w:sz w:val="24"/>
                <w:szCs w:val="24"/>
              </w:rPr>
              <w:t xml:space="preserve">) </w:t>
            </w:r>
            <w:r>
              <w:rPr>
                <w:spacing w:val="-10"/>
                <w:sz w:val="24"/>
                <w:szCs w:val="24"/>
              </w:rPr>
              <w:t>금융자산평가이익</w:t>
            </w:r>
          </w:p>
          <w:p w14:paraId="04F14A53" w14:textId="77777777" w:rsidR="00943B8A" w:rsidRDefault="005A7D87">
            <w:pPr>
              <w:pStyle w:val="105"/>
              <w:spacing w:line="240" w:lineRule="auto"/>
              <w:ind w:left="204" w:hanging="204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                    (</w:t>
            </w:r>
            <w:r>
              <w:rPr>
                <w:spacing w:val="-10"/>
                <w:sz w:val="24"/>
                <w:szCs w:val="24"/>
              </w:rPr>
              <w:t>기타포괄손익</w:t>
            </w:r>
            <w:r>
              <w:rPr>
                <w:spacing w:val="-10"/>
                <w:sz w:val="24"/>
                <w:szCs w:val="24"/>
              </w:rPr>
              <w:t xml:space="preserve">)      </w:t>
            </w:r>
            <w:r>
              <w:rPr>
                <w:sz w:val="24"/>
                <w:szCs w:val="24"/>
              </w:rPr>
              <w:t>5,000,000</w:t>
            </w:r>
          </w:p>
        </w:tc>
      </w:tr>
    </w:tbl>
    <w:p w14:paraId="68E42ACA" w14:textId="77777777" w:rsidR="00943B8A" w:rsidRDefault="00943B8A">
      <w:pPr>
        <w:rPr>
          <w:sz w:val="2"/>
        </w:rPr>
      </w:pPr>
    </w:p>
    <w:p w14:paraId="144A6DBD" w14:textId="77777777" w:rsidR="00943B8A" w:rsidRDefault="00943B8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660A3C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4780B5E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&gt;</w:t>
      </w:r>
    </w:p>
    <w:p w14:paraId="4C58FB93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㈜백두의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0CB81BDC" w14:textId="77777777" w:rsidR="00943B8A" w:rsidRDefault="00943B8A">
      <w:pPr>
        <w:pStyle w:val="105"/>
        <w:ind w:firstLine="0"/>
        <w:rPr>
          <w:b/>
          <w:bCs/>
          <w:sz w:val="16"/>
          <w:szCs w:val="16"/>
        </w:rPr>
      </w:pPr>
    </w:p>
    <w:p w14:paraId="0E117827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723"/>
        <w:gridCol w:w="723"/>
        <w:gridCol w:w="978"/>
        <w:gridCol w:w="723"/>
        <w:gridCol w:w="723"/>
        <w:gridCol w:w="978"/>
      </w:tblGrid>
      <w:tr w:rsidR="00943B8A" w14:paraId="54C5563D" w14:textId="77777777">
        <w:trPr>
          <w:trHeight w:val="446"/>
          <w:jc w:val="center"/>
        </w:trPr>
        <w:tc>
          <w:tcPr>
            <w:tcW w:w="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F3B309B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</w:p>
          <w:p w14:paraId="2CC48C3E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B44E983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BF08E6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943B8A" w14:paraId="679A16FF" w14:textId="77777777">
        <w:trPr>
          <w:trHeight w:val="446"/>
          <w:jc w:val="center"/>
        </w:trPr>
        <w:tc>
          <w:tcPr>
            <w:tcW w:w="7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8A5793" w14:textId="77777777" w:rsidR="00943B8A" w:rsidRDefault="00943B8A"/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4E6E15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2E1E0A4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E73B23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88E27D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65AEA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E9FCF4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1A6D3ADB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D71264E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8D746DF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5C685E6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0B7476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E7FBDA3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9B1045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8CC232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4602CE20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779310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51ACCB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95EDBD0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7237BE7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7550F61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53BDA80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43A2750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E2B881B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AA85F3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CE1C3C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214127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2CD390D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12974A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42DD8E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A3A6B19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801140D" w14:textId="77777777">
        <w:trPr>
          <w:trHeight w:val="466"/>
          <w:jc w:val="center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7114E79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DFC498D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9E9F02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A46E213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C5BBE4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9F9FA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4BCBF3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C6AF37D" w14:textId="77777777" w:rsidR="00943B8A" w:rsidRDefault="00943B8A">
      <w:pPr>
        <w:rPr>
          <w:sz w:val="2"/>
        </w:rPr>
      </w:pPr>
    </w:p>
    <w:p w14:paraId="3E0BE82A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D6605B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18"/>
          <w:szCs w:val="18"/>
        </w:rPr>
      </w:pPr>
    </w:p>
    <w:p w14:paraId="603B7FBD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32"/>
          <w:szCs w:val="32"/>
        </w:rPr>
      </w:pPr>
    </w:p>
    <w:p w14:paraId="65A0591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5386A29E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7075A90F" w14:textId="77777777">
        <w:trPr>
          <w:trHeight w:val="252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F196A60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3D12E30E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189D656F" w14:textId="77777777" w:rsidR="00943B8A" w:rsidRDefault="00943B8A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69490287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</w:p>
          <w:p w14:paraId="30F2DF84" w14:textId="77777777" w:rsidR="00943B8A" w:rsidRDefault="005A7D87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㈜</w:t>
            </w:r>
            <w:r>
              <w:rPr>
                <w:spacing w:val="3"/>
                <w:sz w:val="24"/>
                <w:szCs w:val="24"/>
              </w:rPr>
              <w:t>한라는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비상장법인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의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주식</w:t>
            </w:r>
            <w:r>
              <w:rPr>
                <w:spacing w:val="3"/>
                <w:sz w:val="24"/>
                <w:szCs w:val="24"/>
              </w:rPr>
              <w:t xml:space="preserve"> 6,000</w:t>
            </w:r>
            <w:r>
              <w:rPr>
                <w:spacing w:val="3"/>
                <w:sz w:val="24"/>
                <w:szCs w:val="24"/>
              </w:rPr>
              <w:t>주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액면</w:t>
            </w:r>
            <w:r>
              <w:rPr>
                <w:sz w:val="24"/>
                <w:szCs w:val="24"/>
              </w:rPr>
              <w:t>가액</w:t>
            </w:r>
            <w:r>
              <w:rPr>
                <w:sz w:val="24"/>
                <w:szCs w:val="24"/>
              </w:rPr>
              <w:t xml:space="preserve"> 1,000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보유하고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구체적인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CE3AA0B" w14:textId="77777777" w:rsidR="00943B8A" w:rsidRDefault="00943B8A">
      <w:pPr>
        <w:rPr>
          <w:sz w:val="2"/>
        </w:rPr>
      </w:pPr>
    </w:p>
    <w:p w14:paraId="74FF631A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254418AF" w14:textId="77777777">
        <w:trPr>
          <w:trHeight w:val="15972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89C712" w14:textId="77777777" w:rsidR="00943B8A" w:rsidRDefault="00943B8A">
            <w:pPr>
              <w:pStyle w:val="105"/>
              <w:ind w:left="282" w:hanging="282"/>
              <w:rPr>
                <w:sz w:val="10"/>
                <w:szCs w:val="10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1060"/>
              <w:gridCol w:w="2967"/>
            </w:tblGrid>
            <w:tr w:rsidR="00943B8A" w14:paraId="52C2423A" w14:textId="77777777">
              <w:trPr>
                <w:trHeight w:val="47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A6C34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F189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주식수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7E6A5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고</w:t>
                  </w:r>
                </w:p>
              </w:tc>
            </w:tr>
            <w:tr w:rsidR="00943B8A" w14:paraId="571AF302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7394F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2014. 6. 5.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5D4A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5B716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10,000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원에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유상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취득</w:t>
                  </w:r>
                </w:p>
              </w:tc>
            </w:tr>
            <w:tr w:rsidR="00943B8A" w14:paraId="19294086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E9651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2016. 9. 8.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853F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19E31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전입으로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</w:t>
                  </w:r>
                </w:p>
              </w:tc>
            </w:tr>
            <w:tr w:rsidR="00943B8A" w14:paraId="007A94FE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9D086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2018. 5.22.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5757D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0B9F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자본전입으로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</w:t>
                  </w:r>
                </w:p>
              </w:tc>
            </w:tr>
            <w:tr w:rsidR="00943B8A" w14:paraId="7142C368" w14:textId="77777777">
              <w:trPr>
                <w:trHeight w:val="689"/>
              </w:trPr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29575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1CAAC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</w:t>
                  </w:r>
                </w:p>
              </w:tc>
              <w:tc>
                <w:tcPr>
                  <w:tcW w:w="2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CFA03C" w14:textId="77777777" w:rsidR="00943B8A" w:rsidRDefault="00943B8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294F7407" w14:textId="77777777" w:rsidR="00943B8A" w:rsidRDefault="00943B8A">
            <w:pPr>
              <w:rPr>
                <w:sz w:val="2"/>
              </w:rPr>
            </w:pPr>
          </w:p>
          <w:p w14:paraId="68230523" w14:textId="77777777" w:rsidR="00943B8A" w:rsidRDefault="00943B8A">
            <w:pPr>
              <w:pStyle w:val="105"/>
              <w:ind w:left="282" w:hanging="282"/>
              <w:rPr>
                <w:sz w:val="24"/>
                <w:szCs w:val="24"/>
              </w:rPr>
            </w:pPr>
          </w:p>
          <w:p w14:paraId="2288EC54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79DF1978" w14:textId="77777777" w:rsidR="00943B8A" w:rsidRDefault="005A7D87">
            <w:pPr>
              <w:pStyle w:val="105"/>
              <w:ind w:left="450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는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11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총발행주식의</w:t>
            </w:r>
            <w:r>
              <w:rPr>
                <w:sz w:val="24"/>
                <w:szCs w:val="24"/>
              </w:rPr>
              <w:t xml:space="preserve"> 20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15,000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지급하고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소각하였다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7EE11151" w14:textId="77777777" w:rsidR="00943B8A" w:rsidRDefault="00943B8A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1B625307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보유주식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</w:p>
          <w:p w14:paraId="2617FE19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017BD4A9" w14:textId="77777777" w:rsidR="00943B8A" w:rsidRDefault="005A7D87">
            <w:pPr>
              <w:pStyle w:val="105"/>
              <w:ind w:left="455" w:hanging="4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㈜한라는</w:t>
            </w:r>
            <w:r>
              <w:rPr>
                <w:sz w:val="24"/>
                <w:szCs w:val="24"/>
              </w:rPr>
              <w:t xml:space="preserve"> 2019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29</w:t>
            </w:r>
            <w:r>
              <w:rPr>
                <w:sz w:val="24"/>
                <w:szCs w:val="24"/>
              </w:rPr>
              <w:t>일에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비상장법인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</w:t>
            </w:r>
            <w:r>
              <w:rPr>
                <w:spacing w:val="-1"/>
                <w:sz w:val="24"/>
                <w:szCs w:val="24"/>
              </w:rPr>
              <w:t xml:space="preserve"> 10,000</w:t>
            </w:r>
            <w:r>
              <w:rPr>
                <w:spacing w:val="-1"/>
                <w:sz w:val="24"/>
                <w:szCs w:val="24"/>
              </w:rPr>
              <w:t>주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액면가액</w:t>
            </w:r>
            <w:r>
              <w:rPr>
                <w:spacing w:val="-1"/>
                <w:sz w:val="24"/>
                <w:szCs w:val="24"/>
              </w:rPr>
              <w:t xml:space="preserve"> 5,000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취득하였다</w:t>
            </w:r>
            <w:r>
              <w:rPr>
                <w:spacing w:val="-1"/>
                <w:sz w:val="24"/>
                <w:szCs w:val="24"/>
              </w:rPr>
              <w:t xml:space="preserve">. </w:t>
            </w:r>
            <w:r>
              <w:rPr>
                <w:spacing w:val="-6"/>
                <w:sz w:val="24"/>
                <w:szCs w:val="24"/>
              </w:rPr>
              <w:t>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총발행주식의</w:t>
            </w:r>
            <w:r>
              <w:rPr>
                <w:sz w:val="24"/>
                <w:szCs w:val="24"/>
              </w:rPr>
              <w:t xml:space="preserve"> 20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해당한다</w:t>
            </w:r>
            <w:r>
              <w:rPr>
                <w:sz w:val="24"/>
                <w:szCs w:val="24"/>
              </w:rPr>
              <w:t>.</w:t>
            </w:r>
          </w:p>
          <w:p w14:paraId="069A0721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5E102526" w14:textId="77777777" w:rsidR="00943B8A" w:rsidRDefault="005A7D87">
            <w:pPr>
              <w:pStyle w:val="105"/>
              <w:ind w:left="473" w:hanging="4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9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잉여금을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자본전입함에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따라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㈜한라는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무상주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1,000</w:t>
            </w:r>
            <w:r>
              <w:rPr>
                <w:spacing w:val="3"/>
                <w:sz w:val="24"/>
                <w:szCs w:val="24"/>
              </w:rPr>
              <w:t>주를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수령하였다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잉여금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자본전입결의일은</w:t>
            </w:r>
            <w:r>
              <w:rPr>
                <w:sz w:val="24"/>
                <w:szCs w:val="24"/>
              </w:rPr>
              <w:t xml:space="preserve"> 2020</w:t>
            </w:r>
            <w:r>
              <w:rPr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일이다</w:t>
            </w:r>
            <w:r>
              <w:rPr>
                <w:sz w:val="24"/>
                <w:szCs w:val="24"/>
              </w:rPr>
              <w:t>.</w:t>
            </w:r>
          </w:p>
          <w:p w14:paraId="2C6E15EE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164C0E00" w14:textId="77777777" w:rsidR="00943B8A" w:rsidRDefault="005A7D87">
            <w:pPr>
              <w:pStyle w:val="105"/>
              <w:ind w:left="472" w:hanging="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자본전입결의일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현재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㈜</w:t>
            </w:r>
            <w:r>
              <w:rPr>
                <w:spacing w:val="9"/>
                <w:sz w:val="24"/>
                <w:szCs w:val="24"/>
              </w:rPr>
              <w:t>B</w:t>
            </w:r>
            <w:r>
              <w:rPr>
                <w:spacing w:val="9"/>
                <w:sz w:val="24"/>
                <w:szCs w:val="24"/>
              </w:rPr>
              <w:t>가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보유하고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있는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자기</w:t>
            </w:r>
            <w:r>
              <w:rPr>
                <w:sz w:val="24"/>
                <w:szCs w:val="24"/>
              </w:rPr>
              <w:t>주식은</w:t>
            </w:r>
            <w:r>
              <w:rPr>
                <w:sz w:val="24"/>
                <w:szCs w:val="24"/>
              </w:rPr>
              <w:t xml:space="preserve"> 10,000</w:t>
            </w:r>
            <w:r>
              <w:rPr>
                <w:sz w:val="24"/>
                <w:szCs w:val="24"/>
              </w:rPr>
              <w:t>주이다</w:t>
            </w:r>
            <w:r>
              <w:rPr>
                <w:sz w:val="24"/>
                <w:szCs w:val="24"/>
              </w:rPr>
              <w:t>.</w:t>
            </w:r>
          </w:p>
          <w:p w14:paraId="7EC1D4DD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D100B55" w14:textId="77777777" w:rsidR="00943B8A" w:rsidRDefault="005A7D87">
            <w:pPr>
              <w:pStyle w:val="105"/>
              <w:ind w:left="463" w:hanging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㈜한라의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자본전입에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사용된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85"/>
              <w:gridCol w:w="1887"/>
            </w:tblGrid>
            <w:tr w:rsidR="00943B8A" w14:paraId="3CE9750A" w14:textId="77777777">
              <w:trPr>
                <w:trHeight w:val="479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FAF3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40D99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594B37B0" w14:textId="77777777">
              <w:trPr>
                <w:trHeight w:val="466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BD72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AAB5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379A76A" w14:textId="77777777">
              <w:trPr>
                <w:trHeight w:val="721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43F0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자기주식처분이익</w:t>
                  </w:r>
                </w:p>
                <w:p w14:paraId="7913563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2017. 3. 1.)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0932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B237422" w14:textId="77777777">
              <w:trPr>
                <w:trHeight w:val="721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87788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자기주식소각이익</w:t>
                  </w:r>
                </w:p>
                <w:p w14:paraId="1EAE771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소각일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2018.10.15.)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1ABF2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DEF712B" w14:textId="77777777">
              <w:trPr>
                <w:trHeight w:val="466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B351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9F724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99AD4F9" w14:textId="77777777">
              <w:trPr>
                <w:trHeight w:val="466"/>
              </w:trPr>
              <w:tc>
                <w:tcPr>
                  <w:tcW w:w="35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D5702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BCFA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ind w:right="174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63E925FA" w14:textId="77777777" w:rsidR="00943B8A" w:rsidRDefault="00943B8A">
            <w:pPr>
              <w:rPr>
                <w:sz w:val="2"/>
              </w:rPr>
            </w:pPr>
          </w:p>
          <w:p w14:paraId="0262D9A4" w14:textId="77777777" w:rsidR="00943B8A" w:rsidRDefault="00943B8A">
            <w:pPr>
              <w:pStyle w:val="105"/>
              <w:ind w:left="204" w:hanging="204"/>
              <w:rPr>
                <w:spacing w:val="-10"/>
                <w:sz w:val="24"/>
                <w:szCs w:val="24"/>
              </w:rPr>
            </w:pPr>
          </w:p>
        </w:tc>
      </w:tr>
    </w:tbl>
    <w:p w14:paraId="4073BC95" w14:textId="77777777" w:rsidR="00943B8A" w:rsidRDefault="00943B8A">
      <w:pPr>
        <w:rPr>
          <w:sz w:val="2"/>
        </w:rPr>
      </w:pPr>
    </w:p>
    <w:p w14:paraId="331663C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CFF170B" w14:textId="77777777" w:rsidR="00943B8A" w:rsidRDefault="00943B8A">
      <w:pPr>
        <w:sectPr w:rsidR="00943B8A">
          <w:headerReference w:type="even" r:id="rId33"/>
          <w:headerReference w:type="default" r:id="rId34"/>
          <w:footerReference w:type="even" r:id="rId35"/>
          <w:footerReference w:type="default" r:id="rId3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6123F8F4" w14:textId="77777777" w:rsidR="00943B8A" w:rsidRDefault="00943B8A">
      <w:pPr>
        <w:sectPr w:rsidR="00943B8A">
          <w:headerReference w:type="even" r:id="rId37"/>
          <w:headerReference w:type="default" r:id="rId38"/>
          <w:footerReference w:type="even" r:id="rId39"/>
          <w:footerReference w:type="default" r:id="rId4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C12A180" w14:textId="77777777" w:rsidR="00943B8A" w:rsidRDefault="00943B8A">
      <w:pPr>
        <w:sectPr w:rsidR="00943B8A">
          <w:headerReference w:type="even" r:id="rId41"/>
          <w:headerReference w:type="default" r:id="rId42"/>
          <w:footerReference w:type="even" r:id="rId43"/>
          <w:footerReference w:type="default" r:id="rId4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1CA84D1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60D2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D4493F3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6AEC9CE1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3"/>
          <w:sz w:val="24"/>
          <w:szCs w:val="24"/>
        </w:rPr>
        <w:t>㈜한라</w:t>
      </w:r>
      <w:r>
        <w:rPr>
          <w:spacing w:val="3"/>
          <w:sz w:val="24"/>
          <w:szCs w:val="24"/>
        </w:rPr>
        <w:t>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제</w:t>
      </w:r>
      <w:r>
        <w:rPr>
          <w:spacing w:val="3"/>
          <w:sz w:val="24"/>
          <w:szCs w:val="24"/>
        </w:rPr>
        <w:t>20</w:t>
      </w:r>
      <w:r>
        <w:rPr>
          <w:spacing w:val="3"/>
          <w:sz w:val="24"/>
          <w:szCs w:val="24"/>
        </w:rPr>
        <w:t>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법인세법상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의제배당액을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다음의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124B4825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D1B763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3"/>
      </w:tblGrid>
      <w:tr w:rsidR="00943B8A" w14:paraId="58A47F4B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1927CA9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C53C3A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의제배당액</w:t>
            </w:r>
          </w:p>
        </w:tc>
      </w:tr>
      <w:tr w:rsidR="00943B8A" w14:paraId="518DA739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9B454C3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24819F" w14:textId="77777777" w:rsidR="00943B8A" w:rsidRDefault="00943B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306EE10" w14:textId="77777777">
        <w:trPr>
          <w:trHeight w:val="409"/>
          <w:jc w:val="center"/>
        </w:trPr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255163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421405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BE7CB62" w14:textId="77777777" w:rsidR="00943B8A" w:rsidRDefault="00943B8A">
      <w:pPr>
        <w:rPr>
          <w:sz w:val="2"/>
        </w:rPr>
      </w:pPr>
    </w:p>
    <w:p w14:paraId="267233D6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63B6C4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61AA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9C60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F8F7A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0225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</w:t>
      </w:r>
      <w:r>
        <w:rPr>
          <w:b/>
          <w:bCs/>
          <w:sz w:val="24"/>
          <w:szCs w:val="24"/>
        </w:rPr>
        <w:t>  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㈜태백의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3F4280CE" w14:textId="77777777" w:rsidR="00943B8A" w:rsidRDefault="00943B8A">
      <w:pPr>
        <w:pStyle w:val="105"/>
        <w:ind w:firstLine="0"/>
        <w:rPr>
          <w:sz w:val="12"/>
          <w:szCs w:val="1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710F41A2" w14:textId="77777777">
        <w:trPr>
          <w:trHeight w:val="958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543BD2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3B87D117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646D251D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6"/>
                <w:szCs w:val="16"/>
              </w:rPr>
            </w:pPr>
          </w:p>
          <w:p w14:paraId="4A35A77F" w14:textId="77777777" w:rsidR="00943B8A" w:rsidRDefault="005A7D8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인건비</w:t>
            </w:r>
          </w:p>
          <w:p w14:paraId="07678470" w14:textId="77777777" w:rsidR="00943B8A" w:rsidRDefault="005A7D87">
            <w:pPr>
              <w:pStyle w:val="105"/>
              <w:ind w:left="468" w:hanging="4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이사회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결의에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의한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급여지급기준에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따르면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상여금은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일반급여의</w:t>
            </w:r>
            <w:r>
              <w:rPr>
                <w:sz w:val="24"/>
                <w:szCs w:val="24"/>
              </w:rPr>
              <w:t xml:space="preserve"> 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인건비의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2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1334"/>
              <w:gridCol w:w="1334"/>
              <w:gridCol w:w="1334"/>
            </w:tblGrid>
            <w:tr w:rsidR="00943B8A" w14:paraId="5223451D" w14:textId="77777777">
              <w:trPr>
                <w:trHeight w:val="536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50733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1A7A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일반급여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8955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상여금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3714B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퇴직급여</w:t>
                  </w:r>
                </w:p>
              </w:tc>
            </w:tr>
            <w:tr w:rsidR="00943B8A" w14:paraId="267FC8AD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F5B0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대표이사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4E2AF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150,000,000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908B2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BF8C8D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-</w:t>
                  </w:r>
                </w:p>
              </w:tc>
            </w:tr>
            <w:tr w:rsidR="00943B8A" w14:paraId="53D3B7C8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26B5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상무이사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1BCD6F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4C7F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98CBEA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4770E55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E638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회계부장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7CECCA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94C471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112B3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-</w:t>
                  </w:r>
                </w:p>
              </w:tc>
            </w:tr>
            <w:tr w:rsidR="00943B8A" w14:paraId="04CD6426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D9A4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직원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4C055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450,000,000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3403E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44950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0"/>
                      <w:w w:val="95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20"/>
                      <w:w w:val="95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20"/>
                      <w:w w:val="90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943B8A" w14:paraId="58EA6D91" w14:textId="77777777">
              <w:trPr>
                <w:trHeight w:val="665"/>
              </w:trPr>
              <w:tc>
                <w:tcPr>
                  <w:tcW w:w="14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87B05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85C038" w14:textId="77777777" w:rsidR="00943B8A" w:rsidRDefault="005A7D87">
                  <w:pPr>
                    <w:pStyle w:val="a8"/>
                    <w:wordWrap/>
                    <w:spacing w:line="240" w:lineRule="auto"/>
                    <w:ind w:right="4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750,000,000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BF56A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440,000,000</w:t>
                  </w: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72D1E1" w14:textId="77777777" w:rsidR="00943B8A" w:rsidRDefault="005A7D87">
                  <w:pPr>
                    <w:pStyle w:val="a8"/>
                    <w:wordWrap/>
                    <w:spacing w:line="240" w:lineRule="auto"/>
                    <w:ind w:right="65"/>
                    <w:jc w:val="right"/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pacing w:val="-16"/>
                      <w:w w:val="95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347A42CC" w14:textId="77777777" w:rsidR="00943B8A" w:rsidRDefault="00943B8A">
            <w:pPr>
              <w:rPr>
                <w:sz w:val="2"/>
              </w:rPr>
            </w:pPr>
          </w:p>
          <w:p w14:paraId="51614DE5" w14:textId="77777777" w:rsidR="00943B8A" w:rsidRDefault="005A7D87">
            <w:pPr>
              <w:pStyle w:val="105"/>
              <w:ind w:left="404" w:hanging="40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  <w:p w14:paraId="1CF63677" w14:textId="77777777" w:rsidR="00943B8A" w:rsidRDefault="005A7D87">
            <w:pPr>
              <w:pStyle w:val="105"/>
              <w:spacing w:line="249" w:lineRule="auto"/>
              <w:ind w:left="520" w:hanging="5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</w:t>
            </w:r>
            <w:r>
              <w:rPr>
                <w:spacing w:val="9"/>
                <w:sz w:val="22"/>
                <w:szCs w:val="22"/>
              </w:rPr>
              <w:t>상무이사는</w:t>
            </w:r>
            <w:r>
              <w:rPr>
                <w:spacing w:val="9"/>
                <w:sz w:val="22"/>
                <w:szCs w:val="22"/>
              </w:rPr>
              <w:t xml:space="preserve"> 2017</w:t>
            </w:r>
            <w:r>
              <w:rPr>
                <w:spacing w:val="9"/>
                <w:sz w:val="22"/>
                <w:szCs w:val="22"/>
              </w:rPr>
              <w:t>년</w:t>
            </w:r>
            <w:r>
              <w:rPr>
                <w:spacing w:val="9"/>
                <w:sz w:val="22"/>
                <w:szCs w:val="22"/>
              </w:rPr>
              <w:t xml:space="preserve"> 6</w:t>
            </w:r>
            <w:r>
              <w:rPr>
                <w:spacing w:val="9"/>
                <w:sz w:val="22"/>
                <w:szCs w:val="22"/>
              </w:rPr>
              <w:t>월</w:t>
            </w:r>
            <w:r>
              <w:rPr>
                <w:spacing w:val="9"/>
                <w:sz w:val="22"/>
                <w:szCs w:val="22"/>
              </w:rPr>
              <w:t xml:space="preserve"> 15</w:t>
            </w:r>
            <w:r>
              <w:rPr>
                <w:spacing w:val="9"/>
                <w:sz w:val="22"/>
                <w:szCs w:val="22"/>
              </w:rPr>
              <w:t>일부터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9"/>
                <w:sz w:val="22"/>
                <w:szCs w:val="22"/>
              </w:rPr>
              <w:t>근무하기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9"/>
                <w:sz w:val="22"/>
                <w:szCs w:val="22"/>
              </w:rPr>
              <w:t>시작</w:t>
            </w:r>
            <w:r>
              <w:rPr>
                <w:spacing w:val="7"/>
                <w:sz w:val="22"/>
                <w:szCs w:val="22"/>
              </w:rPr>
              <w:t>하여</w:t>
            </w:r>
            <w:r>
              <w:rPr>
                <w:spacing w:val="7"/>
                <w:sz w:val="22"/>
                <w:szCs w:val="22"/>
              </w:rPr>
              <w:t xml:space="preserve"> 2020</w:t>
            </w:r>
            <w:r>
              <w:rPr>
                <w:spacing w:val="7"/>
                <w:sz w:val="22"/>
                <w:szCs w:val="22"/>
              </w:rPr>
              <w:t>년</w:t>
            </w:r>
            <w:r>
              <w:rPr>
                <w:spacing w:val="7"/>
                <w:sz w:val="22"/>
                <w:szCs w:val="22"/>
              </w:rPr>
              <w:t xml:space="preserve"> 12</w:t>
            </w:r>
            <w:r>
              <w:rPr>
                <w:spacing w:val="7"/>
                <w:sz w:val="22"/>
                <w:szCs w:val="22"/>
              </w:rPr>
              <w:t>월</w:t>
            </w:r>
            <w:r>
              <w:rPr>
                <w:spacing w:val="7"/>
                <w:sz w:val="22"/>
                <w:szCs w:val="22"/>
              </w:rPr>
              <w:t xml:space="preserve"> 31</w:t>
            </w:r>
            <w:r>
              <w:rPr>
                <w:spacing w:val="7"/>
                <w:sz w:val="22"/>
                <w:szCs w:val="22"/>
              </w:rPr>
              <w:t>일</w:t>
            </w:r>
            <w:r>
              <w:rPr>
                <w:spacing w:val="9"/>
                <w:sz w:val="22"/>
                <w:szCs w:val="22"/>
              </w:rPr>
              <w:t>에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9"/>
                <w:sz w:val="22"/>
                <w:szCs w:val="22"/>
              </w:rPr>
              <w:t>퇴사하였으며</w:t>
            </w:r>
            <w:r>
              <w:rPr>
                <w:spacing w:val="9"/>
                <w:sz w:val="22"/>
                <w:szCs w:val="22"/>
              </w:rPr>
              <w:t xml:space="preserve">, </w:t>
            </w:r>
            <w:r>
              <w:rPr>
                <w:spacing w:val="9"/>
                <w:sz w:val="22"/>
                <w:szCs w:val="22"/>
              </w:rPr>
              <w:t>당사는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임원에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대한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퇴직급여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규정이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없다</w:t>
            </w:r>
            <w:r>
              <w:rPr>
                <w:sz w:val="22"/>
                <w:szCs w:val="22"/>
              </w:rPr>
              <w:t>.</w:t>
            </w:r>
          </w:p>
          <w:p w14:paraId="2C9438C4" w14:textId="77777777" w:rsidR="00943B8A" w:rsidRDefault="00943B8A">
            <w:pPr>
              <w:pStyle w:val="105"/>
              <w:spacing w:line="249" w:lineRule="auto"/>
              <w:ind w:left="204" w:hanging="204"/>
              <w:rPr>
                <w:sz w:val="2"/>
                <w:szCs w:val="2"/>
              </w:rPr>
            </w:pPr>
          </w:p>
          <w:p w14:paraId="4D528042" w14:textId="77777777" w:rsidR="00943B8A" w:rsidRDefault="005A7D87">
            <w:pPr>
              <w:pStyle w:val="105"/>
              <w:spacing w:line="249" w:lineRule="auto"/>
              <w:ind w:left="542" w:hanging="542"/>
              <w:rPr>
                <w:spacing w:val="3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*2 </w:t>
            </w:r>
            <w:r>
              <w:rPr>
                <w:spacing w:val="7"/>
                <w:sz w:val="22"/>
                <w:szCs w:val="22"/>
              </w:rPr>
              <w:t>기타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7"/>
                <w:sz w:val="22"/>
                <w:szCs w:val="22"/>
              </w:rPr>
              <w:t>직원의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7"/>
                <w:sz w:val="22"/>
                <w:szCs w:val="22"/>
              </w:rPr>
              <w:t>퇴직급여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7"/>
                <w:sz w:val="22"/>
                <w:szCs w:val="22"/>
              </w:rPr>
              <w:t>중</w:t>
            </w:r>
            <w:r>
              <w:rPr>
                <w:spacing w:val="7"/>
                <w:sz w:val="22"/>
                <w:szCs w:val="22"/>
              </w:rPr>
              <w:t xml:space="preserve"> 200,000,000</w:t>
            </w:r>
            <w:r>
              <w:rPr>
                <w:spacing w:val="7"/>
                <w:sz w:val="22"/>
                <w:szCs w:val="22"/>
              </w:rPr>
              <w:t>원은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7"/>
                <w:sz w:val="22"/>
                <w:szCs w:val="22"/>
              </w:rPr>
              <w:t>실제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퇴직한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자에게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지급한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6"/>
                <w:sz w:val="22"/>
                <w:szCs w:val="22"/>
              </w:rPr>
              <w:t>것이며</w:t>
            </w:r>
            <w:r>
              <w:rPr>
                <w:spacing w:val="6"/>
                <w:sz w:val="22"/>
                <w:szCs w:val="22"/>
              </w:rPr>
              <w:t>, 100,000,000</w:t>
            </w:r>
            <w:r>
              <w:rPr>
                <w:spacing w:val="6"/>
                <w:sz w:val="22"/>
                <w:szCs w:val="22"/>
              </w:rPr>
              <w:t>원은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「근로자퇴직급여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보장법」의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규정에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따라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퇴직금을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중간정산하여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지급한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3"/>
                <w:sz w:val="22"/>
                <w:szCs w:val="22"/>
              </w:rPr>
              <w:t>것이다</w:t>
            </w:r>
            <w:r>
              <w:rPr>
                <w:spacing w:val="3"/>
                <w:sz w:val="22"/>
                <w:szCs w:val="22"/>
              </w:rPr>
              <w:t>.</w:t>
            </w:r>
          </w:p>
        </w:tc>
      </w:tr>
    </w:tbl>
    <w:p w14:paraId="7155E600" w14:textId="77777777" w:rsidR="00943B8A" w:rsidRDefault="00943B8A">
      <w:pPr>
        <w:rPr>
          <w:sz w:val="2"/>
        </w:rPr>
      </w:pPr>
    </w:p>
    <w:p w14:paraId="07657B7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B3E92F8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0FF97AE0" w14:textId="77777777">
        <w:trPr>
          <w:trHeight w:val="1048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90EE9" w14:textId="77777777" w:rsidR="00943B8A" w:rsidRDefault="005A7D87">
            <w:pPr>
              <w:pStyle w:val="105"/>
              <w:ind w:left="435" w:hanging="3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노동조합의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업무에만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종사하는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전임자의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급여로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지급한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금액은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40,000,000</w:t>
            </w:r>
            <w:r>
              <w:rPr>
                <w:spacing w:val="8"/>
                <w:sz w:val="24"/>
                <w:szCs w:val="24"/>
              </w:rPr>
              <w:t>원이며</w:t>
            </w:r>
            <w:r>
              <w:rPr>
                <w:spacing w:val="8"/>
                <w:sz w:val="24"/>
                <w:szCs w:val="24"/>
              </w:rPr>
              <w:t xml:space="preserve">, </w:t>
            </w:r>
            <w:r>
              <w:rPr>
                <w:spacing w:val="4"/>
                <w:sz w:val="24"/>
                <w:szCs w:val="24"/>
              </w:rPr>
              <w:t>이는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「노동</w:t>
            </w:r>
            <w:r>
              <w:rPr>
                <w:sz w:val="24"/>
                <w:szCs w:val="24"/>
              </w:rPr>
              <w:t>조합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노동관계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조정법」을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위반한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2CDDB9D1" w14:textId="77777777" w:rsidR="00943B8A" w:rsidRDefault="00943B8A">
            <w:pPr>
              <w:pStyle w:val="105"/>
              <w:ind w:left="204" w:hanging="204"/>
            </w:pPr>
          </w:p>
          <w:p w14:paraId="512E511B" w14:textId="77777777" w:rsidR="00943B8A" w:rsidRDefault="005A7D87">
            <w:pPr>
              <w:pStyle w:val="105"/>
              <w:ind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기타경비</w:t>
            </w:r>
          </w:p>
          <w:p w14:paraId="78EA4BE7" w14:textId="77777777" w:rsidR="00943B8A" w:rsidRDefault="00943B8A">
            <w:pPr>
              <w:pStyle w:val="105"/>
              <w:ind w:firstLine="103"/>
            </w:pPr>
          </w:p>
          <w:p w14:paraId="4F6EC79E" w14:textId="77777777" w:rsidR="00943B8A" w:rsidRDefault="005A7D87">
            <w:pPr>
              <w:pStyle w:val="105"/>
              <w:ind w:left="468" w:hanging="4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㈜태백의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지배주주인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지분율</w:t>
            </w:r>
            <w:r>
              <w:rPr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임직원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아님</w:t>
            </w:r>
            <w:r>
              <w:rPr>
                <w:sz w:val="24"/>
                <w:szCs w:val="24"/>
              </w:rPr>
              <w:t>)</w:t>
            </w:r>
            <w:r>
              <w:rPr>
                <w:spacing w:val="3"/>
                <w:sz w:val="24"/>
                <w:szCs w:val="24"/>
              </w:rPr>
              <w:t>에게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지급한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여비</w:t>
            </w:r>
            <w:r>
              <w:rPr>
                <w:spacing w:val="3"/>
                <w:sz w:val="24"/>
                <w:szCs w:val="24"/>
              </w:rPr>
              <w:t xml:space="preserve"> 5,000,000</w:t>
            </w:r>
            <w:r>
              <w:rPr>
                <w:spacing w:val="3"/>
                <w:sz w:val="24"/>
                <w:szCs w:val="24"/>
              </w:rPr>
              <w:t>원을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비용으로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계상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67ECC50C" w14:textId="77777777" w:rsidR="00943B8A" w:rsidRDefault="00943B8A">
            <w:pPr>
              <w:pStyle w:val="105"/>
              <w:ind w:left="429" w:hanging="402"/>
            </w:pPr>
          </w:p>
          <w:p w14:paraId="01505699" w14:textId="77777777" w:rsidR="00943B8A" w:rsidRDefault="005A7D87">
            <w:pPr>
              <w:pStyle w:val="105"/>
              <w:ind w:left="504" w:hanging="47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비출자공동사업자인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㈜</w:t>
            </w:r>
            <w:r>
              <w:rPr>
                <w:spacing w:val="2"/>
                <w:sz w:val="24"/>
                <w:szCs w:val="24"/>
              </w:rPr>
              <w:t>A(</w:t>
            </w:r>
            <w:r>
              <w:rPr>
                <w:spacing w:val="2"/>
                <w:sz w:val="24"/>
                <w:szCs w:val="24"/>
              </w:rPr>
              <w:t>특수관계인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아님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2"/>
                <w:sz w:val="24"/>
                <w:szCs w:val="24"/>
              </w:rPr>
              <w:t>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수행하고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공동사업의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경비는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각각</w:t>
            </w:r>
            <w:r>
              <w:rPr>
                <w:sz w:val="24"/>
                <w:szCs w:val="24"/>
              </w:rPr>
              <w:t xml:space="preserve"> 50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부담하기로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약정되어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있으나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공동</w:t>
            </w:r>
            <w:r>
              <w:rPr>
                <w:spacing w:val="3"/>
                <w:sz w:val="24"/>
                <w:szCs w:val="24"/>
              </w:rPr>
              <w:t>경비</w:t>
            </w:r>
            <w:r>
              <w:rPr>
                <w:spacing w:val="3"/>
                <w:sz w:val="24"/>
                <w:szCs w:val="24"/>
              </w:rPr>
              <w:t xml:space="preserve"> 20,000,000</w:t>
            </w:r>
            <w:r>
              <w:rPr>
                <w:spacing w:val="3"/>
                <w:sz w:val="24"/>
                <w:szCs w:val="24"/>
              </w:rPr>
              <w:t>원을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㈜태백이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전액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부담하고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0216DB04" w14:textId="77777777" w:rsidR="00943B8A" w:rsidRDefault="00943B8A">
            <w:pPr>
              <w:pStyle w:val="105"/>
              <w:ind w:left="429" w:hanging="402"/>
            </w:pPr>
          </w:p>
          <w:p w14:paraId="41DCDB1B" w14:textId="77777777" w:rsidR="00943B8A" w:rsidRDefault="005A7D87">
            <w:pPr>
              <w:pStyle w:val="105"/>
              <w:ind w:left="506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③  </w:t>
            </w:r>
            <w:r>
              <w:rPr>
                <w:sz w:val="24"/>
                <w:szCs w:val="24"/>
              </w:rPr>
              <w:t>환경미화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구입한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미술품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취득가액</w:t>
            </w:r>
            <w:r>
              <w:rPr>
                <w:spacing w:val="-1"/>
                <w:sz w:val="24"/>
                <w:szCs w:val="24"/>
              </w:rPr>
              <w:t>6,000,000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pacing w:val="-1"/>
                <w:sz w:val="24"/>
                <w:szCs w:val="24"/>
              </w:rPr>
              <w:t>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복도에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전시하고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소모품비로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계상</w:t>
            </w:r>
            <w:r>
              <w:rPr>
                <w:sz w:val="24"/>
                <w:szCs w:val="24"/>
              </w:rPr>
              <w:t>하였다</w:t>
            </w:r>
            <w:r>
              <w:rPr>
                <w:sz w:val="24"/>
                <w:szCs w:val="24"/>
              </w:rPr>
              <w:t>.</w:t>
            </w:r>
          </w:p>
          <w:p w14:paraId="50CE780E" w14:textId="77777777" w:rsidR="00943B8A" w:rsidRDefault="00943B8A">
            <w:pPr>
              <w:pStyle w:val="105"/>
              <w:ind w:left="429" w:hanging="402"/>
            </w:pPr>
          </w:p>
          <w:p w14:paraId="1BE08921" w14:textId="77777777" w:rsidR="00943B8A" w:rsidRDefault="005A7D87">
            <w:pPr>
              <w:pStyle w:val="105"/>
              <w:ind w:left="493" w:hanging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대표이사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지분율</w:t>
            </w:r>
            <w:r>
              <w:rPr>
                <w:spacing w:val="3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3"/>
                <w:sz w:val="24"/>
                <w:szCs w:val="24"/>
              </w:rPr>
              <w:t>)</w:t>
            </w:r>
            <w:r>
              <w:rPr>
                <w:spacing w:val="3"/>
                <w:sz w:val="24"/>
                <w:szCs w:val="24"/>
              </w:rPr>
              <w:t>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사용하고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있는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사택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유지비</w:t>
            </w:r>
            <w:r>
              <w:rPr>
                <w:sz w:val="24"/>
                <w:szCs w:val="24"/>
              </w:rPr>
              <w:t xml:space="preserve"> 9,000,000</w:t>
            </w:r>
            <w:r>
              <w:rPr>
                <w:sz w:val="24"/>
                <w:szCs w:val="24"/>
              </w:rPr>
              <w:t>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회계부장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지분율</w:t>
            </w:r>
            <w:r>
              <w:rPr>
                <w:sz w:val="24"/>
                <w:szCs w:val="24"/>
              </w:rPr>
              <w:t xml:space="preserve"> 0.5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사용하고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있는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사택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유지비</w:t>
            </w:r>
            <w:r>
              <w:rPr>
                <w:spacing w:val="-3"/>
                <w:sz w:val="24"/>
                <w:szCs w:val="24"/>
              </w:rPr>
              <w:t xml:space="preserve"> 3,000,000</w:t>
            </w:r>
            <w:r>
              <w:rPr>
                <w:spacing w:val="-3"/>
                <w:sz w:val="24"/>
                <w:szCs w:val="24"/>
              </w:rPr>
              <w:t>원을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비용으로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계상하였다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EBAC94" w14:textId="77777777" w:rsidR="00943B8A" w:rsidRDefault="00943B8A">
      <w:pPr>
        <w:rPr>
          <w:sz w:val="2"/>
        </w:rPr>
      </w:pPr>
    </w:p>
    <w:p w14:paraId="1C48955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6E455" w14:textId="77777777" w:rsidR="00943B8A" w:rsidRDefault="00943B8A">
      <w:pPr>
        <w:pStyle w:val="105"/>
        <w:ind w:firstLine="0"/>
        <w:rPr>
          <w:b/>
          <w:bCs/>
          <w:sz w:val="26"/>
          <w:szCs w:val="26"/>
        </w:rPr>
      </w:pPr>
    </w:p>
    <w:p w14:paraId="62C258A9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54D025AF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4"/>
          <w:sz w:val="24"/>
          <w:szCs w:val="24"/>
        </w:rPr>
        <w:t>㈜태백의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</w:t>
      </w:r>
      <w:r>
        <w:rPr>
          <w:spacing w:val="4"/>
          <w:sz w:val="24"/>
          <w:szCs w:val="24"/>
        </w:rPr>
        <w:t>20</w:t>
      </w:r>
      <w:r>
        <w:rPr>
          <w:spacing w:val="4"/>
          <w:sz w:val="24"/>
          <w:szCs w:val="24"/>
        </w:rPr>
        <w:t>기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  <w:u w:val="single" w:color="000000"/>
        </w:rPr>
        <w:t>인건비</w:t>
      </w:r>
      <w:r>
        <w:rPr>
          <w:spacing w:val="4"/>
          <w:sz w:val="24"/>
          <w:szCs w:val="24"/>
        </w:rPr>
        <w:t>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관련된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세무조정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및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소득</w:t>
      </w:r>
      <w:r>
        <w:rPr>
          <w:sz w:val="24"/>
          <w:szCs w:val="24"/>
        </w:rPr>
        <w:t>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50427FB1" w14:textId="77777777" w:rsidR="00943B8A" w:rsidRDefault="00943B8A">
      <w:pPr>
        <w:pStyle w:val="105"/>
        <w:ind w:firstLine="0"/>
        <w:rPr>
          <w:sz w:val="18"/>
          <w:szCs w:val="18"/>
        </w:rPr>
      </w:pPr>
    </w:p>
    <w:p w14:paraId="22299054" w14:textId="77777777" w:rsidR="00943B8A" w:rsidRDefault="005A7D87">
      <w:pPr>
        <w:pStyle w:val="a8"/>
        <w:snapToGrid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943B8A" w14:paraId="7A940EFD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92B6FD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A82E4E6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943B8A" w14:paraId="1C38B498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D0FEC09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6DECCF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6911D1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DD57B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7AEAB0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18A284C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37CCB513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74DB8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1769C5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9417138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EA17C8F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3466A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539D7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34B6162" w14:textId="77777777" w:rsidR="00943B8A" w:rsidRDefault="00943B8A">
      <w:pPr>
        <w:rPr>
          <w:sz w:val="2"/>
        </w:rPr>
      </w:pPr>
    </w:p>
    <w:p w14:paraId="3DE3D161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7E45BD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EA42CA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B51216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27B9BD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B15CFF5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1ED7CFD5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㈜태백의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기타경비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584CF273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930"/>
        <w:gridCol w:w="989"/>
        <w:gridCol w:w="873"/>
        <w:gridCol w:w="930"/>
        <w:gridCol w:w="989"/>
      </w:tblGrid>
      <w:tr w:rsidR="00943B8A" w14:paraId="69CDB514" w14:textId="77777777">
        <w:trPr>
          <w:trHeight w:val="446"/>
          <w:jc w:val="center"/>
        </w:trPr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AFDF7FA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C1EEF44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943B8A" w14:paraId="42A07C55" w14:textId="77777777">
        <w:trPr>
          <w:trHeight w:val="446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A8B50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A34C10D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4DEF9D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922CEEB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7690136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260476B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01076F09" w14:textId="77777777">
        <w:trPr>
          <w:trHeight w:val="523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CEA605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FC3CFD5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08D2D4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8CEE8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8A8616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AD7FAA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3B4A52" w14:textId="77777777" w:rsidR="00943B8A" w:rsidRDefault="00943B8A">
      <w:pPr>
        <w:rPr>
          <w:sz w:val="2"/>
        </w:rPr>
      </w:pPr>
    </w:p>
    <w:p w14:paraId="1E9ED90D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EF97B9C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7F47D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503B3547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</w:t>
      </w:r>
      <w:r>
        <w:rPr>
          <w:b/>
          <w:bCs/>
          <w:sz w:val="24"/>
          <w:szCs w:val="24"/>
        </w:rPr>
        <w:t>  </w:t>
      </w:r>
      <w:r>
        <w:rPr>
          <w:spacing w:val="-13"/>
          <w:w w:val="97"/>
          <w:sz w:val="24"/>
          <w:szCs w:val="24"/>
        </w:rPr>
        <w:t>다음은</w:t>
      </w:r>
      <w:r>
        <w:rPr>
          <w:spacing w:val="-13"/>
          <w:w w:val="97"/>
          <w:sz w:val="24"/>
          <w:szCs w:val="24"/>
        </w:rPr>
        <w:t xml:space="preserve"> </w:t>
      </w:r>
      <w:r>
        <w:rPr>
          <w:spacing w:val="-13"/>
          <w:w w:val="97"/>
          <w:sz w:val="24"/>
          <w:szCs w:val="24"/>
        </w:rPr>
        <w:t>제조업을</w:t>
      </w:r>
      <w:r>
        <w:rPr>
          <w:spacing w:val="-13"/>
          <w:w w:val="97"/>
          <w:sz w:val="24"/>
          <w:szCs w:val="24"/>
        </w:rPr>
        <w:t xml:space="preserve"> </w:t>
      </w:r>
      <w:r>
        <w:rPr>
          <w:spacing w:val="-13"/>
          <w:w w:val="97"/>
          <w:sz w:val="24"/>
          <w:szCs w:val="24"/>
        </w:rPr>
        <w:t>영위하는</w:t>
      </w:r>
      <w:r>
        <w:rPr>
          <w:spacing w:val="-13"/>
          <w:w w:val="97"/>
          <w:sz w:val="24"/>
          <w:szCs w:val="24"/>
        </w:rPr>
        <w:t xml:space="preserve"> </w:t>
      </w:r>
      <w:r>
        <w:rPr>
          <w:spacing w:val="-13"/>
          <w:w w:val="97"/>
          <w:sz w:val="24"/>
          <w:szCs w:val="24"/>
        </w:rPr>
        <w:t>㈜소백</w:t>
      </w:r>
      <w:r>
        <w:rPr>
          <w:spacing w:val="-13"/>
          <w:w w:val="97"/>
          <w:sz w:val="24"/>
          <w:szCs w:val="24"/>
        </w:rPr>
        <w:t>(</w:t>
      </w:r>
      <w:r>
        <w:rPr>
          <w:spacing w:val="-13"/>
          <w:w w:val="97"/>
          <w:sz w:val="24"/>
          <w:szCs w:val="24"/>
        </w:rPr>
        <w:t>중소기업</w:t>
      </w:r>
      <w:r>
        <w:rPr>
          <w:spacing w:val="-13"/>
          <w:w w:val="97"/>
          <w:sz w:val="24"/>
          <w:szCs w:val="24"/>
        </w:rPr>
        <w:t xml:space="preserve"> </w:t>
      </w:r>
      <w:r>
        <w:rPr>
          <w:spacing w:val="-13"/>
          <w:w w:val="97"/>
          <w:sz w:val="24"/>
          <w:szCs w:val="24"/>
        </w:rPr>
        <w:t>아님</w:t>
      </w:r>
      <w:r>
        <w:rPr>
          <w:spacing w:val="-13"/>
          <w:w w:val="97"/>
          <w:sz w:val="24"/>
          <w:szCs w:val="24"/>
        </w:rPr>
        <w:t>)</w:t>
      </w:r>
      <w:r>
        <w:rPr>
          <w:spacing w:val="-12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 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전기까지의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적법하게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이루어졌다</w:t>
      </w:r>
      <w:r>
        <w:rPr>
          <w:sz w:val="24"/>
          <w:szCs w:val="24"/>
        </w:rPr>
        <w:t>.</w:t>
      </w:r>
    </w:p>
    <w:p w14:paraId="0A77C4C8" w14:textId="77777777" w:rsidR="00943B8A" w:rsidRDefault="00943B8A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5CDB18DE" w14:textId="77777777">
        <w:trPr>
          <w:trHeight w:val="1025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C4D3EC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2D02BF1B" w14:textId="77777777" w:rsidR="00943B8A" w:rsidRDefault="00943B8A">
            <w:pPr>
              <w:pStyle w:val="105"/>
              <w:ind w:firstLine="0"/>
              <w:rPr>
                <w:sz w:val="16"/>
                <w:szCs w:val="16"/>
              </w:rPr>
            </w:pPr>
          </w:p>
          <w:p w14:paraId="5D6A3564" w14:textId="77777777" w:rsidR="00943B8A" w:rsidRDefault="005A7D87">
            <w:pPr>
              <w:pStyle w:val="105"/>
              <w:ind w:left="362" w:hanging="358"/>
              <w:rPr>
                <w:spacing w:val="-1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4"/>
                <w:sz w:val="24"/>
                <w:szCs w:val="24"/>
              </w:rPr>
              <w:t>손익계산서상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매출액은</w:t>
            </w:r>
            <w:r>
              <w:rPr>
                <w:spacing w:val="4"/>
                <w:sz w:val="24"/>
                <w:szCs w:val="24"/>
              </w:rPr>
              <w:t xml:space="preserve"> 15,000,000,000</w:t>
            </w:r>
            <w:r>
              <w:rPr>
                <w:spacing w:val="4"/>
                <w:sz w:val="24"/>
                <w:szCs w:val="24"/>
              </w:rPr>
              <w:t>원</w:t>
            </w:r>
            <w:r>
              <w:rPr>
                <w:spacing w:val="-7"/>
                <w:sz w:val="24"/>
                <w:szCs w:val="24"/>
              </w:rPr>
              <w:t>이며</w:t>
            </w:r>
            <w:r>
              <w:rPr>
                <w:spacing w:val="-7"/>
                <w:sz w:val="24"/>
                <w:szCs w:val="24"/>
              </w:rPr>
              <w:t xml:space="preserve">, </w:t>
            </w:r>
            <w:r>
              <w:rPr>
                <w:spacing w:val="-7"/>
                <w:sz w:val="24"/>
                <w:szCs w:val="24"/>
              </w:rPr>
              <w:t>이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중</w:t>
            </w:r>
            <w:r>
              <w:rPr>
                <w:spacing w:val="-12"/>
                <w:sz w:val="24"/>
                <w:szCs w:val="24"/>
              </w:rPr>
              <w:t xml:space="preserve"> 3,000,000,000</w:t>
            </w:r>
            <w:r>
              <w:rPr>
                <w:spacing w:val="-12"/>
                <w:sz w:val="24"/>
                <w:szCs w:val="24"/>
              </w:rPr>
              <w:t>원은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특수관계인에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대한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>매출액</w:t>
            </w:r>
            <w:r>
              <w:rPr>
                <w:spacing w:val="-13"/>
                <w:sz w:val="24"/>
                <w:szCs w:val="24"/>
              </w:rPr>
              <w:t>이다</w:t>
            </w:r>
            <w:r>
              <w:rPr>
                <w:spacing w:val="-13"/>
                <w:sz w:val="24"/>
                <w:szCs w:val="24"/>
              </w:rPr>
              <w:t>.</w:t>
            </w:r>
          </w:p>
          <w:p w14:paraId="4E8F1B36" w14:textId="77777777" w:rsidR="00943B8A" w:rsidRDefault="00943B8A">
            <w:pPr>
              <w:pStyle w:val="105"/>
              <w:ind w:left="363" w:hanging="359"/>
              <w:rPr>
                <w:sz w:val="16"/>
                <w:szCs w:val="16"/>
              </w:rPr>
            </w:pPr>
          </w:p>
          <w:p w14:paraId="6313D74F" w14:textId="77777777" w:rsidR="00943B8A" w:rsidRDefault="005A7D87">
            <w:pPr>
              <w:pStyle w:val="105"/>
              <w:ind w:left="361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손익계산서상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판매비와관리비에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계상된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접대비는</w:t>
            </w:r>
            <w:r>
              <w:rPr>
                <w:sz w:val="24"/>
                <w:szCs w:val="24"/>
              </w:rPr>
              <w:t xml:space="preserve"> 105,300,000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1363"/>
              <w:gridCol w:w="1363"/>
              <w:gridCol w:w="1363"/>
            </w:tblGrid>
            <w:tr w:rsidR="00943B8A" w14:paraId="5E59A3A8" w14:textId="77777777">
              <w:trPr>
                <w:trHeight w:val="776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37D2B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C3263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45F3BB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418D7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</w:tr>
            <w:tr w:rsidR="00943B8A" w14:paraId="5728F4B9" w14:textId="77777777">
              <w:trPr>
                <w:trHeight w:val="719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83CA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영수증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6C67C0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525B7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12,800,000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4A5C9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15,300,000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3B8A" w14:paraId="72E17520" w14:textId="77777777">
              <w:trPr>
                <w:trHeight w:val="776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13BD7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신용카드</w:t>
                  </w:r>
                </w:p>
                <w:p w14:paraId="36A190C1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매출전표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수취건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3B1A4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CBBD0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6DEB1C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3B8A" w14:paraId="00279919" w14:textId="77777777">
              <w:trPr>
                <w:trHeight w:val="719"/>
              </w:trPr>
              <w:tc>
                <w:tcPr>
                  <w:tcW w:w="13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573274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37604A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17,500,000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5A9B0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87,800,000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B7E43" w14:textId="77777777" w:rsidR="00943B8A" w:rsidRDefault="005A7D87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105,300,000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A2915DF" w14:textId="77777777" w:rsidR="00943B8A" w:rsidRDefault="00943B8A">
            <w:pPr>
              <w:rPr>
                <w:sz w:val="2"/>
              </w:rPr>
            </w:pPr>
          </w:p>
          <w:p w14:paraId="6538D1EB" w14:textId="77777777" w:rsidR="00943B8A" w:rsidRDefault="00943B8A">
            <w:pPr>
              <w:pStyle w:val="105"/>
              <w:ind w:left="363" w:hanging="359"/>
              <w:rPr>
                <w:sz w:val="24"/>
                <w:szCs w:val="24"/>
              </w:rPr>
            </w:pPr>
          </w:p>
          <w:p w14:paraId="4FDA1EA5" w14:textId="77777777" w:rsidR="00943B8A" w:rsidRDefault="005A7D87">
            <w:pPr>
              <w:pStyle w:val="105"/>
              <w:spacing w:line="249" w:lineRule="auto"/>
              <w:ind w:left="408" w:hanging="404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*1 </w:t>
            </w:r>
            <w:r>
              <w:rPr>
                <w:sz w:val="22"/>
                <w:szCs w:val="22"/>
              </w:rPr>
              <w:t>음반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음악영상물을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구입하여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거래처에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제공한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금액</w:t>
            </w:r>
            <w:r>
              <w:rPr>
                <w:spacing w:val="-1"/>
                <w:sz w:val="22"/>
                <w:szCs w:val="22"/>
              </w:rPr>
              <w:t xml:space="preserve"> 5,000,000</w:t>
            </w:r>
            <w:r>
              <w:rPr>
                <w:spacing w:val="-1"/>
                <w:sz w:val="22"/>
                <w:szCs w:val="22"/>
              </w:rPr>
              <w:t>원과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미술품</w:t>
            </w:r>
            <w:r>
              <w:rPr>
                <w:spacing w:val="-1"/>
                <w:sz w:val="22"/>
                <w:szCs w:val="22"/>
              </w:rPr>
              <w:t xml:space="preserve"> 1</w:t>
            </w:r>
            <w:r>
              <w:rPr>
                <w:spacing w:val="-1"/>
                <w:sz w:val="22"/>
                <w:szCs w:val="22"/>
              </w:rPr>
              <w:t>점을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구입하여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거래처에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제공</w:t>
            </w:r>
            <w:r>
              <w:rPr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금액</w:t>
            </w:r>
            <w:r>
              <w:rPr>
                <w:sz w:val="22"/>
                <w:szCs w:val="22"/>
              </w:rPr>
              <w:t xml:space="preserve"> 7,000,000</w:t>
            </w:r>
            <w:r>
              <w:rPr>
                <w:sz w:val="22"/>
                <w:szCs w:val="22"/>
              </w:rPr>
              <w:t>원이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포함되어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있다</w:t>
            </w:r>
            <w:r>
              <w:rPr>
                <w:sz w:val="22"/>
                <w:szCs w:val="22"/>
              </w:rPr>
              <w:t>.</w:t>
            </w:r>
          </w:p>
          <w:p w14:paraId="7DD67B47" w14:textId="77777777" w:rsidR="00943B8A" w:rsidRDefault="00943B8A">
            <w:pPr>
              <w:pStyle w:val="105"/>
              <w:ind w:left="363" w:hanging="359"/>
              <w:rPr>
                <w:sz w:val="18"/>
                <w:szCs w:val="18"/>
              </w:rPr>
            </w:pPr>
          </w:p>
          <w:p w14:paraId="28443CBE" w14:textId="77777777" w:rsidR="00943B8A" w:rsidRDefault="005A7D87">
            <w:pPr>
              <w:pStyle w:val="105"/>
              <w:ind w:left="321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7"/>
                <w:sz w:val="24"/>
                <w:szCs w:val="24"/>
              </w:rPr>
              <w:t>손익계산서상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잡손실로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계상된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접대비</w:t>
            </w:r>
            <w:r>
              <w:rPr>
                <w:spacing w:val="-7"/>
                <w:sz w:val="24"/>
                <w:szCs w:val="24"/>
              </w:rPr>
              <w:t xml:space="preserve"> 15,000,000</w:t>
            </w:r>
            <w:r>
              <w:rPr>
                <w:spacing w:val="-7"/>
                <w:sz w:val="24"/>
                <w:szCs w:val="24"/>
              </w:rPr>
              <w:t>원은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건당</w:t>
            </w:r>
            <w:r>
              <w:rPr>
                <w:spacing w:val="3"/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>만원을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초과하며</w:t>
            </w:r>
            <w:r>
              <w:rPr>
                <w:spacing w:val="3"/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적격증명서류가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없다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중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지출사실이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객관적으로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명백한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경우로서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국외지역에서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지출되어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적격증명서류를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구비하기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어려운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C55E04D" w14:textId="77777777" w:rsidR="00943B8A" w:rsidRDefault="00943B8A">
      <w:pPr>
        <w:rPr>
          <w:sz w:val="2"/>
        </w:rPr>
      </w:pPr>
    </w:p>
    <w:p w14:paraId="658ADA2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ADF6DB3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60612B63" w14:textId="77777777">
        <w:trPr>
          <w:trHeight w:val="6298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01E9C" w14:textId="77777777" w:rsidR="00943B8A" w:rsidRDefault="005A7D87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 xml:space="preserve">4. </w:t>
            </w:r>
            <w:r>
              <w:rPr>
                <w:spacing w:val="-1"/>
                <w:sz w:val="24"/>
                <w:szCs w:val="24"/>
              </w:rPr>
              <w:t>거래처인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㈜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직접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생산한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제품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>원가</w:t>
            </w:r>
            <w:r>
              <w:rPr>
                <w:spacing w:val="-1"/>
                <w:sz w:val="24"/>
                <w:szCs w:val="24"/>
              </w:rPr>
              <w:t xml:space="preserve"> 5,000,000</w:t>
            </w:r>
            <w:r>
              <w:rPr>
                <w:spacing w:val="-1"/>
                <w:sz w:val="24"/>
                <w:szCs w:val="24"/>
              </w:rPr>
              <w:t>원</w:t>
            </w:r>
            <w:r>
              <w:rPr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</w:t>
            </w:r>
            <w:r>
              <w:rPr>
                <w:sz w:val="24"/>
                <w:szCs w:val="24"/>
              </w:rPr>
              <w:t xml:space="preserve"> 6,000,000</w:t>
            </w:r>
            <w:r>
              <w:rPr>
                <w:sz w:val="24"/>
                <w:szCs w:val="24"/>
              </w:rPr>
              <w:t>원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접대목적으로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무상제공하고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</w:p>
          <w:p w14:paraId="3622EB17" w14:textId="77777777" w:rsidR="00943B8A" w:rsidRDefault="00943B8A">
            <w:pPr>
              <w:pStyle w:val="105"/>
              <w:ind w:left="350" w:hanging="350"/>
              <w:rPr>
                <w:spacing w:val="-4"/>
                <w:sz w:val="24"/>
                <w:szCs w:val="24"/>
              </w:rPr>
            </w:pPr>
          </w:p>
          <w:p w14:paraId="74A18F78" w14:textId="77777777" w:rsidR="00943B8A" w:rsidRDefault="005A7D87">
            <w:pPr>
              <w:pStyle w:val="a8"/>
              <w:wordWrap/>
              <w:snapToGrid/>
              <w:ind w:left="350" w:hanging="35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광고선전비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5,000,000 </w:t>
            </w:r>
          </w:p>
          <w:p w14:paraId="7509DEAF" w14:textId="77777777" w:rsidR="00943B8A" w:rsidRDefault="005A7D87">
            <w:pPr>
              <w:pStyle w:val="a8"/>
              <w:snapToGrid/>
              <w:ind w:left="350" w:hanging="35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세금과공과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  <w:p w14:paraId="16B0D597" w14:textId="77777777" w:rsidR="00943B8A" w:rsidRDefault="005A7D87">
            <w:pPr>
              <w:pStyle w:val="a8"/>
              <w:wordWrap/>
              <w:snapToGrid/>
              <w:ind w:left="350" w:hanging="3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(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5,000,000</w:t>
            </w:r>
          </w:p>
          <w:p w14:paraId="18FEB8A1" w14:textId="77777777" w:rsidR="00943B8A" w:rsidRDefault="005A7D87">
            <w:pPr>
              <w:pStyle w:val="a8"/>
              <w:wordWrap/>
              <w:snapToGrid/>
              <w:ind w:left="350" w:hanging="35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부가세예수금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  <w:p w14:paraId="7EFDC9DB" w14:textId="77777777" w:rsidR="00943B8A" w:rsidRDefault="005A7D87">
            <w:pPr>
              <w:pStyle w:val="a8"/>
              <w:spacing w:line="280" w:lineRule="auto"/>
              <w:ind w:left="350" w:hanging="350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6"/>
                <w:szCs w:val="6"/>
              </w:rPr>
              <w:t xml:space="preserve">  </w:t>
            </w:r>
          </w:p>
          <w:p w14:paraId="6935E0CD" w14:textId="77777777" w:rsidR="00943B8A" w:rsidRDefault="005A7D87">
            <w:pPr>
              <w:pStyle w:val="105"/>
              <w:ind w:left="350" w:hanging="3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>접대비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수입금액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2173"/>
            </w:tblGrid>
            <w:tr w:rsidR="00943B8A" w14:paraId="42F42A78" w14:textId="77777777">
              <w:trPr>
                <w:trHeight w:val="406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DF74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037032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943B8A" w14:paraId="4B6BB2C8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E249F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FB83C" w14:textId="77777777" w:rsidR="00943B8A" w:rsidRDefault="005A7D87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35/10,000</w:t>
                  </w:r>
                </w:p>
              </w:tc>
            </w:tr>
            <w:tr w:rsidR="00943B8A" w14:paraId="625D2A60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B68C7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72A43" w14:textId="77777777" w:rsidR="00943B8A" w:rsidRDefault="005A7D87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25/10,000</w:t>
                  </w:r>
                </w:p>
              </w:tc>
            </w:tr>
            <w:tr w:rsidR="00943B8A" w14:paraId="606E75DA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F7D2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억원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초과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0A6DE" w14:textId="77777777" w:rsidR="00943B8A" w:rsidRDefault="005A7D87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6/10,000</w:t>
                  </w:r>
                </w:p>
              </w:tc>
            </w:tr>
          </w:tbl>
          <w:p w14:paraId="08AC18EC" w14:textId="77777777" w:rsidR="00943B8A" w:rsidRDefault="00943B8A">
            <w:pPr>
              <w:rPr>
                <w:sz w:val="2"/>
              </w:rPr>
            </w:pPr>
          </w:p>
          <w:p w14:paraId="4D44B85A" w14:textId="77777777" w:rsidR="00943B8A" w:rsidRDefault="00943B8A">
            <w:pPr>
              <w:pStyle w:val="105"/>
              <w:ind w:left="350" w:hanging="350"/>
              <w:rPr>
                <w:spacing w:val="-10"/>
                <w:sz w:val="24"/>
                <w:szCs w:val="24"/>
              </w:rPr>
            </w:pPr>
          </w:p>
        </w:tc>
      </w:tr>
    </w:tbl>
    <w:p w14:paraId="0ACA54E0" w14:textId="77777777" w:rsidR="00943B8A" w:rsidRDefault="00943B8A">
      <w:pPr>
        <w:rPr>
          <w:sz w:val="2"/>
        </w:rPr>
      </w:pPr>
    </w:p>
    <w:p w14:paraId="0F26DC0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0D403C2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0A1160C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ED7ABC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2E55D2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32E6F3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4FD2CCF2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㈜소백의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제</w:t>
      </w:r>
      <w:r>
        <w:rPr>
          <w:spacing w:val="1"/>
          <w:sz w:val="24"/>
          <w:szCs w:val="24"/>
        </w:rPr>
        <w:t>20</w:t>
      </w:r>
      <w:r>
        <w:rPr>
          <w:spacing w:val="1"/>
          <w:sz w:val="24"/>
          <w:szCs w:val="24"/>
        </w:rPr>
        <w:t>기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접대비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한도초과액을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</w:t>
      </w:r>
    </w:p>
    <w:p w14:paraId="650D437E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48E321F9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p w14:paraId="4C9B2832" w14:textId="77777777" w:rsidR="00943B8A" w:rsidRDefault="00943B8A">
      <w:pPr>
        <w:sectPr w:rsidR="00943B8A">
          <w:headerReference w:type="even" r:id="rId45"/>
          <w:headerReference w:type="default" r:id="rId46"/>
          <w:footerReference w:type="even" r:id="rId47"/>
          <w:footerReference w:type="default" r:id="rId48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0"/>
        <w:gridCol w:w="2627"/>
        <w:gridCol w:w="1687"/>
      </w:tblGrid>
      <w:tr w:rsidR="00943B8A" w14:paraId="27202298" w14:textId="77777777">
        <w:trPr>
          <w:trHeight w:val="522"/>
          <w:jc w:val="center"/>
        </w:trPr>
        <w:tc>
          <w:tcPr>
            <w:tcW w:w="3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1DEBA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시부인대상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A7A3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00604B4F" w14:textId="77777777">
        <w:trPr>
          <w:trHeight w:val="522"/>
          <w:jc w:val="center"/>
        </w:trPr>
        <w:tc>
          <w:tcPr>
            <w:tcW w:w="12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BF00C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4BEA3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22CDE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05005631" w14:textId="77777777">
        <w:trPr>
          <w:trHeight w:val="522"/>
          <w:jc w:val="center"/>
        </w:trPr>
        <w:tc>
          <w:tcPr>
            <w:tcW w:w="12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35BAF1" w14:textId="77777777" w:rsidR="00943B8A" w:rsidRDefault="00943B8A"/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16D97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문화접대비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6315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765FBE6B" w14:textId="77777777">
        <w:trPr>
          <w:trHeight w:val="522"/>
          <w:jc w:val="center"/>
        </w:trPr>
        <w:tc>
          <w:tcPr>
            <w:tcW w:w="3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73904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3368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521905DB" w14:textId="77777777" w:rsidR="00943B8A" w:rsidRDefault="00943B8A">
      <w:pPr>
        <w:rPr>
          <w:sz w:val="2"/>
        </w:rPr>
      </w:pPr>
    </w:p>
    <w:p w14:paraId="25028D7C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6DFA893D" w14:textId="77777777" w:rsidR="00943B8A" w:rsidRDefault="00943B8A">
      <w:pPr>
        <w:pStyle w:val="a8"/>
        <w:snapToGrid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F6FD608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4072C7E6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E6B97FA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0B207FE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8E981A0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11EB59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229FD62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FEA7F06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21814FE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0EA5261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5) </w:t>
      </w:r>
      <w:r>
        <w:rPr>
          <w:spacing w:val="4"/>
          <w:sz w:val="24"/>
          <w:szCs w:val="24"/>
        </w:rPr>
        <w:t>다음은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제조업과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도매업을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영위하는</w:t>
      </w:r>
      <w:r>
        <w:rPr>
          <w:spacing w:val="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㈜</w:t>
      </w:r>
      <w:r>
        <w:rPr>
          <w:sz w:val="24"/>
          <w:szCs w:val="24"/>
        </w:rPr>
        <w:t>설악</w:t>
      </w:r>
      <w:r>
        <w:rPr>
          <w:sz w:val="24"/>
          <w:szCs w:val="24"/>
        </w:rPr>
        <w:t>(</w:t>
      </w:r>
      <w:r>
        <w:rPr>
          <w:sz w:val="24"/>
          <w:szCs w:val="24"/>
        </w:rPr>
        <w:t>중소기업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아님</w:t>
      </w:r>
      <w:r>
        <w:rPr>
          <w:sz w:val="24"/>
          <w:szCs w:val="24"/>
        </w:rPr>
        <w:t>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 ∼ </w:t>
      </w:r>
      <w:r>
        <w:rPr>
          <w:sz w:val="24"/>
          <w:szCs w:val="24"/>
        </w:rPr>
        <w:t>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p w14:paraId="4867219D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7815DBA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7A7D91DD" w14:textId="77777777">
        <w:trPr>
          <w:trHeight w:val="146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8F56C4D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7A48CDF7" w14:textId="77777777" w:rsidR="00943B8A" w:rsidRDefault="00943B8A">
            <w:pPr>
              <w:pStyle w:val="105"/>
              <w:ind w:left="204" w:hanging="204"/>
              <w:rPr>
                <w:sz w:val="18"/>
                <w:szCs w:val="18"/>
              </w:rPr>
            </w:pPr>
          </w:p>
          <w:p w14:paraId="561270A5" w14:textId="77777777" w:rsidR="00943B8A" w:rsidRDefault="005A7D87">
            <w:pPr>
              <w:pStyle w:val="105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㈜설악의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채권잔액은</w:t>
            </w:r>
            <w:r>
              <w:rPr>
                <w:sz w:val="24"/>
                <w:szCs w:val="24"/>
              </w:rPr>
              <w:t xml:space="preserve"> 12,460,000,000</w:t>
            </w:r>
            <w:r>
              <w:rPr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전기말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「</w:t>
            </w:r>
            <w:r>
              <w:rPr>
                <w:sz w:val="24"/>
                <w:szCs w:val="24"/>
              </w:rPr>
              <w:t>자본금과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적립금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조정명세서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」의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기말잔액은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1C7843C8" w14:textId="77777777" w:rsidR="00943B8A" w:rsidRDefault="00943B8A">
            <w:pPr>
              <w:pStyle w:val="105"/>
              <w:ind w:left="404" w:hanging="404"/>
              <w:rPr>
                <w:sz w:val="14"/>
                <w:szCs w:val="14"/>
              </w:rPr>
            </w:pPr>
          </w:p>
          <w:p w14:paraId="4CCD2154" w14:textId="77777777" w:rsidR="00943B8A" w:rsidRDefault="005A7D87">
            <w:pPr>
              <w:pStyle w:val="105"/>
              <w:wordWrap/>
              <w:ind w:left="347" w:hanging="34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 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6"/>
              <w:gridCol w:w="1808"/>
            </w:tblGrid>
            <w:tr w:rsidR="00943B8A" w14:paraId="5EC91CFA" w14:textId="77777777">
              <w:trPr>
                <w:trHeight w:val="44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74846CE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목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752CE8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</w:p>
              </w:tc>
            </w:tr>
            <w:tr w:rsidR="00943B8A" w14:paraId="38B874D0" w14:textId="77777777">
              <w:trPr>
                <w:trHeight w:val="46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4699529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18C26C7" w14:textId="77777777" w:rsidR="00943B8A" w:rsidRDefault="005A7D87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90DEFDE" w14:textId="77777777">
              <w:trPr>
                <w:trHeight w:val="46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17662535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대손부인액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44AE2D55" w14:textId="77777777" w:rsidR="00943B8A" w:rsidRDefault="005A7D87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01FB4A9B" w14:textId="77777777">
              <w:trPr>
                <w:trHeight w:val="466"/>
              </w:trPr>
              <w:tc>
                <w:tcPr>
                  <w:tcW w:w="34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56B7F742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소멸시효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완성채권</w:t>
                  </w:r>
                </w:p>
              </w:tc>
              <w:tc>
                <w:tcPr>
                  <w:tcW w:w="18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bottom w:w="56" w:type="dxa"/>
                  </w:tcMar>
                  <w:vAlign w:val="center"/>
                </w:tcPr>
                <w:p w14:paraId="6A95701F" w14:textId="77777777" w:rsidR="00943B8A" w:rsidRDefault="005A7D87">
                  <w:pPr>
                    <w:pStyle w:val="a8"/>
                    <w:wordWrap/>
                    <w:ind w:right="10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069BAA8" w14:textId="77777777" w:rsidR="00943B8A" w:rsidRDefault="00943B8A">
            <w:pPr>
              <w:rPr>
                <w:sz w:val="2"/>
              </w:rPr>
            </w:pPr>
          </w:p>
          <w:p w14:paraId="132A882B" w14:textId="77777777" w:rsidR="00943B8A" w:rsidRDefault="005A7D87">
            <w:pPr>
              <w:pStyle w:val="105"/>
              <w:spacing w:line="249" w:lineRule="auto"/>
              <w:ind w:left="514" w:hanging="5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</w:t>
            </w:r>
            <w:r>
              <w:rPr>
                <w:spacing w:val="5"/>
                <w:sz w:val="22"/>
                <w:szCs w:val="22"/>
              </w:rPr>
              <w:t>전기에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대손부인된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매출채권은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모두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당기에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5"/>
                <w:sz w:val="22"/>
                <w:szCs w:val="22"/>
              </w:rPr>
              <w:t>소멸</w:t>
            </w:r>
            <w:r>
              <w:rPr>
                <w:sz w:val="22"/>
                <w:szCs w:val="22"/>
              </w:rPr>
              <w:t>시효가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완성되었다</w:t>
            </w:r>
            <w:r>
              <w:rPr>
                <w:sz w:val="22"/>
                <w:szCs w:val="22"/>
              </w:rPr>
              <w:t>.</w:t>
            </w:r>
          </w:p>
          <w:p w14:paraId="61B68886" w14:textId="77777777" w:rsidR="00943B8A" w:rsidRDefault="00943B8A">
            <w:pPr>
              <w:pStyle w:val="105"/>
              <w:ind w:left="325" w:hanging="325"/>
              <w:rPr>
                <w:sz w:val="24"/>
                <w:szCs w:val="24"/>
              </w:rPr>
            </w:pPr>
          </w:p>
          <w:p w14:paraId="32A071A5" w14:textId="77777777" w:rsidR="00943B8A" w:rsidRDefault="005A7D87">
            <w:pPr>
              <w:pStyle w:val="105"/>
              <w:ind w:left="332" w:hanging="332"/>
              <w:rPr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㈜설악의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제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대손충당금계정의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변동내역은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다음과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같다</w:t>
            </w:r>
            <w:r>
              <w:rPr>
                <w:spacing w:val="-3"/>
                <w:sz w:val="24"/>
                <w:szCs w:val="24"/>
              </w:rPr>
              <w:t xml:space="preserve">. </w:t>
            </w:r>
          </w:p>
          <w:p w14:paraId="50348F2C" w14:textId="77777777" w:rsidR="00943B8A" w:rsidRDefault="005A7D87">
            <w:pPr>
              <w:pStyle w:val="105"/>
              <w:wordWrap/>
              <w:spacing w:line="240" w:lineRule="auto"/>
              <w:ind w:left="275" w:hanging="27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대손충당금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943B8A" w14:paraId="5E384325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6568B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당기상계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F3D99" w14:textId="77777777" w:rsidR="00943B8A" w:rsidRDefault="005A7D87">
                  <w:pPr>
                    <w:pStyle w:val="xl65"/>
                    <w:jc w:val="right"/>
                  </w:pPr>
                  <w:r>
                    <w:t>200,000,000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9AFFD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565643" w14:textId="77777777" w:rsidR="00943B8A" w:rsidRDefault="005A7D87">
                  <w:pPr>
                    <w:pStyle w:val="xl65"/>
                    <w:jc w:val="right"/>
                  </w:pPr>
                  <w:r>
                    <w:t>250,000,000</w:t>
                  </w:r>
                  <w:r>
                    <w:t>원</w:t>
                  </w:r>
                </w:p>
              </w:tc>
            </w:tr>
            <w:tr w:rsidR="00943B8A" w14:paraId="301537CB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74D78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차기이월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7E38C1" w14:textId="77777777" w:rsidR="00943B8A" w:rsidRDefault="005A7D87">
                  <w:pPr>
                    <w:pStyle w:val="xl65"/>
                    <w:jc w:val="right"/>
                  </w:pPr>
                  <w:r>
                    <w:t>280,000,000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54199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6732D0" w14:textId="77777777" w:rsidR="00943B8A" w:rsidRDefault="005A7D87">
                  <w:pPr>
                    <w:pStyle w:val="xl65"/>
                    <w:jc w:val="right"/>
                  </w:pPr>
                  <w:r>
                    <w:t>230,000,000</w:t>
                  </w:r>
                  <w:r>
                    <w:t>원</w:t>
                  </w:r>
                </w:p>
              </w:tc>
            </w:tr>
            <w:tr w:rsidR="00943B8A" w14:paraId="7B87C0E1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0A459B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D237F" w14:textId="77777777" w:rsidR="00943B8A" w:rsidRDefault="005A7D87">
                  <w:pPr>
                    <w:pStyle w:val="xl65"/>
                    <w:jc w:val="right"/>
                  </w:pPr>
                  <w:r>
                    <w:t>480,000,000</w:t>
                  </w:r>
                  <w:r>
                    <w:t>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AE7B75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670AC1E" w14:textId="77777777" w:rsidR="00943B8A" w:rsidRDefault="005A7D87">
                  <w:pPr>
                    <w:pStyle w:val="xl65"/>
                    <w:jc w:val="right"/>
                  </w:pPr>
                  <w:r>
                    <w:t>480,000,000</w:t>
                  </w:r>
                  <w:r>
                    <w:t>원</w:t>
                  </w:r>
                </w:p>
              </w:tc>
            </w:tr>
          </w:tbl>
          <w:p w14:paraId="21FF6A9B" w14:textId="77777777" w:rsidR="00943B8A" w:rsidRDefault="00943B8A">
            <w:pPr>
              <w:rPr>
                <w:sz w:val="2"/>
              </w:rPr>
            </w:pPr>
          </w:p>
          <w:p w14:paraId="5EA98151" w14:textId="77777777" w:rsidR="00943B8A" w:rsidRDefault="00943B8A">
            <w:pPr>
              <w:pStyle w:val="105"/>
              <w:wordWrap/>
              <w:ind w:left="204" w:hanging="204"/>
              <w:jc w:val="center"/>
              <w:rPr>
                <w:sz w:val="24"/>
                <w:szCs w:val="24"/>
              </w:rPr>
            </w:pPr>
          </w:p>
          <w:p w14:paraId="27D2E56E" w14:textId="77777777" w:rsidR="00943B8A" w:rsidRDefault="00943B8A">
            <w:pPr>
              <w:pStyle w:val="105"/>
              <w:ind w:left="358" w:hanging="358"/>
              <w:rPr>
                <w:sz w:val="24"/>
                <w:szCs w:val="24"/>
              </w:rPr>
            </w:pPr>
          </w:p>
          <w:p w14:paraId="60B8811B" w14:textId="77777777" w:rsidR="00943B8A" w:rsidRDefault="005A7D87">
            <w:pPr>
              <w:pStyle w:val="105"/>
              <w:ind w:left="275" w:hanging="27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대손충당금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당기상계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13DC1FA" w14:textId="77777777" w:rsidR="00943B8A" w:rsidRDefault="00943B8A">
            <w:pPr>
              <w:pStyle w:val="105"/>
              <w:ind w:left="358" w:hanging="283"/>
              <w:rPr>
                <w:sz w:val="24"/>
                <w:szCs w:val="24"/>
              </w:rPr>
            </w:pPr>
          </w:p>
          <w:p w14:paraId="59474D24" w14:textId="77777777" w:rsidR="00943B8A" w:rsidRDefault="005A7D87">
            <w:pPr>
              <w:pStyle w:val="105"/>
              <w:ind w:left="358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소멸시효가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완성된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>: 8,000,000</w:t>
            </w:r>
            <w:r>
              <w:rPr>
                <w:sz w:val="24"/>
                <w:szCs w:val="24"/>
              </w:rPr>
              <w:t>원</w:t>
            </w:r>
          </w:p>
          <w:p w14:paraId="1F673632" w14:textId="77777777" w:rsidR="00943B8A" w:rsidRDefault="00943B8A">
            <w:pPr>
              <w:pStyle w:val="105"/>
              <w:spacing w:line="240" w:lineRule="auto"/>
              <w:ind w:left="358" w:hanging="283"/>
              <w:rPr>
                <w:sz w:val="24"/>
                <w:szCs w:val="24"/>
              </w:rPr>
            </w:pPr>
          </w:p>
          <w:p w14:paraId="5596E704" w14:textId="77777777" w:rsidR="00943B8A" w:rsidRDefault="005A7D87">
            <w:pPr>
              <w:pStyle w:val="105"/>
              <w:ind w:left="524" w:hanging="44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당기</w:t>
            </w:r>
            <w:r>
              <w:rPr>
                <w:spacing w:val="-7"/>
                <w:sz w:val="24"/>
                <w:szCs w:val="24"/>
              </w:rPr>
              <w:t xml:space="preserve"> 3</w:t>
            </w:r>
            <w:r>
              <w:rPr>
                <w:spacing w:val="-7"/>
                <w:sz w:val="24"/>
                <w:szCs w:val="24"/>
              </w:rPr>
              <w:t>월</w:t>
            </w:r>
            <w:r>
              <w:rPr>
                <w:spacing w:val="-7"/>
                <w:sz w:val="24"/>
                <w:szCs w:val="24"/>
              </w:rPr>
              <w:t xml:space="preserve"> 1</w:t>
            </w:r>
            <w:r>
              <w:rPr>
                <w:spacing w:val="-7"/>
                <w:sz w:val="24"/>
                <w:szCs w:val="24"/>
              </w:rPr>
              <w:t>일에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부도가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발생하여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받을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없게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외상매출금</w:t>
            </w:r>
            <w:r>
              <w:rPr>
                <w:sz w:val="24"/>
                <w:szCs w:val="24"/>
              </w:rPr>
              <w:t>: 25,000,000</w:t>
            </w:r>
            <w:r>
              <w:rPr>
                <w:sz w:val="24"/>
                <w:szCs w:val="24"/>
              </w:rPr>
              <w:t>원</w:t>
            </w:r>
          </w:p>
          <w:p w14:paraId="19296FE7" w14:textId="77777777" w:rsidR="00943B8A" w:rsidRDefault="00943B8A">
            <w:pPr>
              <w:pStyle w:val="105"/>
              <w:spacing w:line="240" w:lineRule="auto"/>
              <w:ind w:left="358" w:hanging="283"/>
              <w:rPr>
                <w:sz w:val="24"/>
                <w:szCs w:val="24"/>
              </w:rPr>
            </w:pPr>
          </w:p>
          <w:p w14:paraId="65B6B686" w14:textId="77777777" w:rsidR="00943B8A" w:rsidRDefault="005A7D87">
            <w:pPr>
              <w:pStyle w:val="105"/>
              <w:ind w:left="522" w:hanging="4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당기에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채무자의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강제집행으로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회수할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수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없게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>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미수금</w:t>
            </w:r>
            <w:r>
              <w:rPr>
                <w:sz w:val="24"/>
                <w:szCs w:val="24"/>
              </w:rPr>
              <w:t>: 12,000,000</w:t>
            </w:r>
            <w:r>
              <w:rPr>
                <w:sz w:val="24"/>
                <w:szCs w:val="24"/>
              </w:rPr>
              <w:t>원</w:t>
            </w:r>
          </w:p>
          <w:p w14:paraId="2D852911" w14:textId="77777777" w:rsidR="00943B8A" w:rsidRDefault="00943B8A">
            <w:pPr>
              <w:pStyle w:val="105"/>
              <w:spacing w:line="240" w:lineRule="auto"/>
              <w:ind w:left="358" w:hanging="283"/>
              <w:rPr>
                <w:sz w:val="24"/>
                <w:szCs w:val="24"/>
              </w:rPr>
            </w:pPr>
          </w:p>
          <w:p w14:paraId="68854AB7" w14:textId="77777777" w:rsidR="00943B8A" w:rsidRDefault="005A7D87">
            <w:pPr>
              <w:pStyle w:val="105"/>
              <w:ind w:left="526" w:hanging="45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당기에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소멸시효가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완성된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>: 155,000,000</w:t>
            </w:r>
            <w:r>
              <w:rPr>
                <w:sz w:val="24"/>
                <w:szCs w:val="24"/>
              </w:rPr>
              <w:t>원</w:t>
            </w:r>
          </w:p>
          <w:p w14:paraId="5C902AA4" w14:textId="77777777" w:rsidR="00943B8A" w:rsidRDefault="00943B8A">
            <w:pPr>
              <w:pStyle w:val="105"/>
              <w:spacing w:line="249" w:lineRule="auto"/>
              <w:ind w:left="400" w:hanging="400"/>
              <w:rPr>
                <w:sz w:val="22"/>
                <w:szCs w:val="22"/>
              </w:rPr>
            </w:pPr>
          </w:p>
          <w:p w14:paraId="21C0BF74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</w:tc>
      </w:tr>
    </w:tbl>
    <w:p w14:paraId="3E51CB7D" w14:textId="77777777" w:rsidR="00943B8A" w:rsidRDefault="00943B8A">
      <w:pPr>
        <w:rPr>
          <w:sz w:val="2"/>
        </w:rPr>
      </w:pPr>
    </w:p>
    <w:p w14:paraId="62F84C28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4F6A04AE" w14:textId="77777777">
        <w:trPr>
          <w:trHeight w:val="584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A8E7AE3" w14:textId="77777777" w:rsidR="00943B8A" w:rsidRDefault="005A7D87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당기말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재무상태표상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1868"/>
            </w:tblGrid>
            <w:tr w:rsidR="00943B8A" w14:paraId="331BFB19" w14:textId="77777777">
              <w:trPr>
                <w:trHeight w:val="536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0D46EE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70AF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4FB1E2F6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7CBA5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거래처에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외상매출금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631D0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12,700,000,000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8CD0C92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5CCE81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수탁판매한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물품의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판매대금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미수금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B349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A29C6D9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83214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원재료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위한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선급금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5F877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1,100,000,000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E753E58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E2F9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토지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미수금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4E656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7EC1D889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E58C49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무주택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종업원에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주택자금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대여금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3AFF3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46CB2FC" w14:textId="77777777">
              <w:trPr>
                <w:trHeight w:val="620"/>
              </w:trPr>
              <w:tc>
                <w:tcPr>
                  <w:tcW w:w="3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D091C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8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3756D" w14:textId="77777777" w:rsidR="00943B8A" w:rsidRDefault="005A7D87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91B45F6" w14:textId="77777777" w:rsidR="00943B8A" w:rsidRDefault="00943B8A">
            <w:pPr>
              <w:rPr>
                <w:sz w:val="2"/>
              </w:rPr>
            </w:pPr>
          </w:p>
          <w:p w14:paraId="3657D518" w14:textId="77777777" w:rsidR="00943B8A" w:rsidRDefault="00943B8A">
            <w:pPr>
              <w:pStyle w:val="105"/>
              <w:ind w:left="204" w:hanging="204"/>
              <w:rPr>
                <w:sz w:val="24"/>
                <w:szCs w:val="24"/>
              </w:rPr>
            </w:pPr>
          </w:p>
          <w:p w14:paraId="6296D4AE" w14:textId="77777777" w:rsidR="00943B8A" w:rsidRDefault="005A7D87">
            <w:pPr>
              <w:pStyle w:val="105"/>
              <w:spacing w:line="249" w:lineRule="auto"/>
              <w:ind w:left="529" w:hanging="52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*2 </w:t>
            </w:r>
            <w:r>
              <w:rPr>
                <w:sz w:val="22"/>
                <w:szCs w:val="22"/>
              </w:rPr>
              <w:t>특수관계인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㈜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에게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시가</w:t>
            </w:r>
            <w:r>
              <w:rPr>
                <w:sz w:val="22"/>
                <w:szCs w:val="22"/>
              </w:rPr>
              <w:t xml:space="preserve"> 400,000,000</w:t>
            </w:r>
            <w:r>
              <w:rPr>
                <w:sz w:val="22"/>
                <w:szCs w:val="22"/>
              </w:rPr>
              <w:t>원인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토지를</w:t>
            </w:r>
            <w:r>
              <w:rPr>
                <w:sz w:val="22"/>
                <w:szCs w:val="22"/>
              </w:rPr>
              <w:t xml:space="preserve"> 600,000,000</w:t>
            </w:r>
            <w:r>
              <w:rPr>
                <w:sz w:val="22"/>
                <w:szCs w:val="22"/>
              </w:rPr>
              <w:t>원에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양도한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것이다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31426F83" w14:textId="77777777" w:rsidR="00943B8A" w:rsidRDefault="00943B8A">
      <w:pPr>
        <w:rPr>
          <w:sz w:val="2"/>
        </w:rPr>
      </w:pPr>
    </w:p>
    <w:p w14:paraId="5CBCC86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1622DF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E8ABFF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BF42386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1&gt; </w:t>
      </w:r>
    </w:p>
    <w:p w14:paraId="1003CAFC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㈜설악의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대손실적률을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제시하시오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단</w:t>
      </w:r>
      <w:r>
        <w:rPr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대손실적률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계산시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소수점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셋째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자리에서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절사하여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>.(</w:t>
      </w:r>
      <w:r>
        <w:rPr>
          <w:sz w:val="24"/>
          <w:szCs w:val="24"/>
        </w:rPr>
        <w:t>예</w:t>
      </w:r>
      <w:r>
        <w:rPr>
          <w:sz w:val="24"/>
          <w:szCs w:val="24"/>
        </w:rPr>
        <w:t>: 2.567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→</w:t>
      </w:r>
      <w:r>
        <w:rPr>
          <w:sz w:val="24"/>
          <w:szCs w:val="24"/>
        </w:rPr>
        <w:t xml:space="preserve"> 2.56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z w:val="24"/>
          <w:szCs w:val="24"/>
        </w:rPr>
        <w:t>)</w:t>
      </w:r>
    </w:p>
    <w:p w14:paraId="7C8EF066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12A96481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5"/>
        <w:gridCol w:w="1719"/>
      </w:tblGrid>
      <w:tr w:rsidR="00943B8A" w14:paraId="6E983580" w14:textId="77777777">
        <w:trPr>
          <w:trHeight w:val="536"/>
        </w:trPr>
        <w:tc>
          <w:tcPr>
            <w:tcW w:w="3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16EA0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대손금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DA7BA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1F75E295" w14:textId="77777777">
        <w:trPr>
          <w:trHeight w:val="536"/>
        </w:trPr>
        <w:tc>
          <w:tcPr>
            <w:tcW w:w="3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4972C6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CC4F8C2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설정대상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채권잔액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81AB9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7330978F" w14:textId="77777777">
        <w:trPr>
          <w:trHeight w:val="536"/>
        </w:trPr>
        <w:tc>
          <w:tcPr>
            <w:tcW w:w="3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22A86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대손실적률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6199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A3343C2" w14:textId="77777777" w:rsidR="00943B8A" w:rsidRDefault="00943B8A">
      <w:pPr>
        <w:rPr>
          <w:sz w:val="2"/>
        </w:rPr>
      </w:pPr>
    </w:p>
    <w:p w14:paraId="0BBB383B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868DF3D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A48FCA7" w14:textId="77777777" w:rsidR="00943B8A" w:rsidRDefault="00943B8A">
      <w:pPr>
        <w:pStyle w:val="105"/>
        <w:ind w:firstLine="0"/>
        <w:rPr>
          <w:b/>
          <w:bCs/>
        </w:rPr>
      </w:pPr>
    </w:p>
    <w:p w14:paraId="3D11762C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 2&gt; </w:t>
      </w:r>
    </w:p>
    <w:p w14:paraId="61EF5837" w14:textId="77777777" w:rsidR="00943B8A" w:rsidRDefault="005A7D87">
      <w:pPr>
        <w:pStyle w:val="105"/>
        <w:ind w:firstLine="0"/>
        <w:rPr>
          <w:b/>
          <w:bCs/>
          <w:spacing w:val="6"/>
          <w:sz w:val="24"/>
          <w:szCs w:val="24"/>
        </w:rPr>
      </w:pPr>
      <w:r>
        <w:rPr>
          <w:spacing w:val="8"/>
          <w:sz w:val="24"/>
          <w:szCs w:val="24"/>
        </w:rPr>
        <w:t>㈜</w:t>
      </w:r>
      <w:r>
        <w:rPr>
          <w:spacing w:val="8"/>
          <w:sz w:val="24"/>
          <w:szCs w:val="24"/>
        </w:rPr>
        <w:t>설악의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당기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대손충당금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한도초과액을</w:t>
      </w:r>
      <w:r>
        <w:rPr>
          <w:spacing w:val="8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다음의</w:t>
      </w:r>
      <w:r>
        <w:rPr>
          <w:spacing w:val="8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답안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양식에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따라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제시하시오</w:t>
      </w:r>
      <w:r>
        <w:rPr>
          <w:spacing w:val="6"/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>단</w:t>
      </w:r>
      <w:r>
        <w:rPr>
          <w:spacing w:val="6"/>
          <w:sz w:val="24"/>
          <w:szCs w:val="24"/>
        </w:rPr>
        <w:t xml:space="preserve">, </w:t>
      </w:r>
      <w:r>
        <w:rPr>
          <w:spacing w:val="6"/>
          <w:sz w:val="24"/>
          <w:szCs w:val="24"/>
          <w:u w:val="single" w:color="000000"/>
        </w:rPr>
        <w:t>당기</w:t>
      </w:r>
      <w:r>
        <w:rPr>
          <w:spacing w:val="6"/>
          <w:sz w:val="24"/>
          <w:szCs w:val="24"/>
          <w:u w:val="single" w:color="000000"/>
        </w:rPr>
        <w:t xml:space="preserve"> </w:t>
      </w:r>
      <w:r>
        <w:rPr>
          <w:spacing w:val="6"/>
          <w:sz w:val="24"/>
          <w:szCs w:val="24"/>
          <w:u w:val="single" w:color="000000"/>
        </w:rPr>
        <w:t>대손실적률은</w:t>
      </w:r>
      <w:r>
        <w:rPr>
          <w:spacing w:val="6"/>
          <w:sz w:val="24"/>
          <w:szCs w:val="24"/>
          <w:u w:val="single" w:color="000000"/>
        </w:rPr>
        <w:t xml:space="preserve"> 1.60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spacing w:val="6"/>
          <w:sz w:val="24"/>
          <w:szCs w:val="24"/>
          <w:u w:val="single" w:color="000000"/>
        </w:rPr>
        <w:t>로</w:t>
      </w:r>
      <w:r>
        <w:rPr>
          <w:spacing w:val="6"/>
          <w:sz w:val="24"/>
          <w:szCs w:val="24"/>
          <w:u w:val="single" w:color="000000"/>
        </w:rPr>
        <w:t xml:space="preserve"> </w:t>
      </w:r>
      <w:r>
        <w:rPr>
          <w:spacing w:val="6"/>
          <w:sz w:val="24"/>
          <w:szCs w:val="24"/>
          <w:u w:val="single" w:color="000000"/>
        </w:rPr>
        <w:t>가정한다</w:t>
      </w:r>
      <w:r>
        <w:rPr>
          <w:spacing w:val="6"/>
          <w:sz w:val="24"/>
          <w:szCs w:val="24"/>
        </w:rPr>
        <w:t>.</w:t>
      </w:r>
    </w:p>
    <w:p w14:paraId="361814D7" w14:textId="77777777" w:rsidR="00943B8A" w:rsidRDefault="00943B8A">
      <w:pPr>
        <w:sectPr w:rsidR="00943B8A">
          <w:headerReference w:type="even" r:id="rId49"/>
          <w:headerReference w:type="default" r:id="rId50"/>
          <w:footerReference w:type="even" r:id="rId51"/>
          <w:footerReference w:type="default" r:id="rId5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4E4544C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682B96E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63"/>
        <w:gridCol w:w="1721"/>
      </w:tblGrid>
      <w:tr w:rsidR="00943B8A" w14:paraId="47953DD8" w14:textId="77777777">
        <w:trPr>
          <w:trHeight w:val="466"/>
        </w:trPr>
        <w:tc>
          <w:tcPr>
            <w:tcW w:w="3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9849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7AF14DE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설정대상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채권잔액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554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1E90F0CF" w14:textId="77777777">
        <w:trPr>
          <w:trHeight w:val="466"/>
        </w:trPr>
        <w:tc>
          <w:tcPr>
            <w:tcW w:w="3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25D43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한도액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0AC5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943B8A" w14:paraId="3AD5F232" w14:textId="77777777">
        <w:trPr>
          <w:trHeight w:val="466"/>
        </w:trPr>
        <w:tc>
          <w:tcPr>
            <w:tcW w:w="3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2EF32" w14:textId="77777777" w:rsidR="00943B8A" w:rsidRDefault="005A7D87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한도초과액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F1B4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3CB9309F" w14:textId="77777777" w:rsidR="00943B8A" w:rsidRDefault="00943B8A">
      <w:pPr>
        <w:rPr>
          <w:sz w:val="2"/>
        </w:rPr>
      </w:pPr>
    </w:p>
    <w:p w14:paraId="278B100A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1CF3260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37069E94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13FE6AE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225829A3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㈜한국의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19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사업연도</w:t>
      </w:r>
      <w:r>
        <w:rPr>
          <w:spacing w:val="-3"/>
          <w:sz w:val="24"/>
          <w:szCs w:val="24"/>
        </w:rPr>
        <w:t>(2019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1</w:t>
      </w:r>
      <w:r>
        <w:rPr>
          <w:spacing w:val="-3"/>
          <w:sz w:val="24"/>
          <w:szCs w:val="24"/>
        </w:rPr>
        <w:t>월</w:t>
      </w:r>
      <w:r>
        <w:rPr>
          <w:spacing w:val="-3"/>
          <w:sz w:val="24"/>
          <w:szCs w:val="24"/>
        </w:rPr>
        <w:t xml:space="preserve"> 1</w:t>
      </w:r>
      <w:r>
        <w:rPr>
          <w:spacing w:val="-3"/>
          <w:sz w:val="24"/>
          <w:szCs w:val="24"/>
        </w:rPr>
        <w:t>일</w:t>
      </w:r>
      <w:r>
        <w:rPr>
          <w:spacing w:val="-3"/>
          <w:sz w:val="24"/>
          <w:szCs w:val="24"/>
        </w:rPr>
        <w:t> ∼ </w:t>
      </w:r>
      <w:r>
        <w:rPr>
          <w:spacing w:val="-3"/>
          <w:sz w:val="24"/>
          <w:szCs w:val="24"/>
        </w:rPr>
        <w:t>2019</w:t>
      </w:r>
      <w:r>
        <w:rPr>
          <w:spacing w:val="-3"/>
          <w:sz w:val="24"/>
          <w:szCs w:val="24"/>
        </w:rPr>
        <w:t>년</w:t>
      </w:r>
      <w:r>
        <w:rPr>
          <w:spacing w:val="-3"/>
          <w:sz w:val="24"/>
          <w:szCs w:val="24"/>
        </w:rPr>
        <w:t xml:space="preserve"> 12</w:t>
      </w:r>
      <w:r>
        <w:rPr>
          <w:spacing w:val="-3"/>
          <w:sz w:val="24"/>
          <w:szCs w:val="24"/>
        </w:rPr>
        <w:t>월</w:t>
      </w:r>
      <w:r>
        <w:rPr>
          <w:spacing w:val="-3"/>
          <w:sz w:val="24"/>
          <w:szCs w:val="24"/>
        </w:rPr>
        <w:t xml:space="preserve"> 31</w:t>
      </w:r>
      <w:r>
        <w:rPr>
          <w:spacing w:val="-3"/>
          <w:sz w:val="24"/>
          <w:szCs w:val="24"/>
        </w:rPr>
        <w:t>일</w:t>
      </w:r>
      <w:r>
        <w:rPr>
          <w:spacing w:val="-3"/>
          <w:sz w:val="24"/>
          <w:szCs w:val="24"/>
        </w:rPr>
        <w:t xml:space="preserve">) </w:t>
      </w:r>
      <w:r>
        <w:rPr>
          <w:spacing w:val="-3"/>
          <w:sz w:val="24"/>
          <w:szCs w:val="24"/>
        </w:rPr>
        <w:t>및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제</w:t>
      </w:r>
      <w:r>
        <w:rPr>
          <w:spacing w:val="-3"/>
          <w:sz w:val="24"/>
          <w:szCs w:val="24"/>
        </w:rPr>
        <w:t>20</w:t>
      </w:r>
      <w:r>
        <w:rPr>
          <w:spacing w:val="-3"/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z w:val="24"/>
          <w:szCs w:val="24"/>
        </w:rPr>
        <w:t>(2020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일</w:t>
      </w:r>
      <w:r>
        <w:rPr>
          <w:sz w:val="24"/>
          <w:szCs w:val="24"/>
        </w:rPr>
        <w:t> ∼ </w:t>
      </w:r>
      <w:r>
        <w:rPr>
          <w:sz w:val="24"/>
          <w:szCs w:val="24"/>
        </w:rPr>
        <w:t>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31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법인세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신고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2B422683" w14:textId="77777777" w:rsidR="00943B8A" w:rsidRDefault="00943B8A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50945D27" w14:textId="77777777">
        <w:trPr>
          <w:trHeight w:val="13592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3CC3054" w14:textId="77777777" w:rsidR="00943B8A" w:rsidRDefault="005A7D87">
            <w:pPr>
              <w:pStyle w:val="105"/>
              <w:wordWrap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6B66DDF4" w14:textId="77777777" w:rsidR="00943B8A" w:rsidRDefault="00943B8A">
            <w:pPr>
              <w:pStyle w:val="105"/>
              <w:wordWrap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</w:p>
          <w:p w14:paraId="645DD8DE" w14:textId="77777777" w:rsidR="00943B8A" w:rsidRDefault="005A7D87">
            <w:pPr>
              <w:pStyle w:val="105"/>
              <w:ind w:left="316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9"/>
                <w:sz w:val="24"/>
                <w:szCs w:val="24"/>
              </w:rPr>
              <w:t>㈜한국은</w:t>
            </w:r>
            <w:r>
              <w:rPr>
                <w:spacing w:val="9"/>
                <w:sz w:val="24"/>
                <w:szCs w:val="24"/>
              </w:rPr>
              <w:t xml:space="preserve"> 2019</w:t>
            </w:r>
            <w:r>
              <w:rPr>
                <w:spacing w:val="9"/>
                <w:sz w:val="24"/>
                <w:szCs w:val="24"/>
              </w:rPr>
              <w:t>년</w:t>
            </w:r>
            <w:r>
              <w:rPr>
                <w:spacing w:val="9"/>
                <w:sz w:val="24"/>
                <w:szCs w:val="24"/>
              </w:rPr>
              <w:t xml:space="preserve"> 1</w:t>
            </w:r>
            <w:r>
              <w:rPr>
                <w:spacing w:val="9"/>
                <w:sz w:val="24"/>
                <w:szCs w:val="24"/>
              </w:rPr>
              <w:t>월</w:t>
            </w:r>
            <w:r>
              <w:rPr>
                <w:spacing w:val="9"/>
                <w:sz w:val="24"/>
                <w:szCs w:val="24"/>
              </w:rPr>
              <w:t xml:space="preserve"> 10</w:t>
            </w:r>
            <w:r>
              <w:rPr>
                <w:spacing w:val="9"/>
                <w:sz w:val="24"/>
                <w:szCs w:val="24"/>
              </w:rPr>
              <w:t>일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사용하고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있던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기계장치</w:t>
            </w:r>
            <w:r>
              <w:rPr>
                <w:spacing w:val="9"/>
                <w:sz w:val="24"/>
                <w:szCs w:val="24"/>
              </w:rPr>
              <w:t>A</w:t>
            </w:r>
            <w:r>
              <w:rPr>
                <w:spacing w:val="9"/>
                <w:sz w:val="24"/>
                <w:szCs w:val="24"/>
              </w:rPr>
              <w:t>를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다른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기업의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동종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기계장치</w:t>
            </w:r>
            <w:r>
              <w:rPr>
                <w:spacing w:val="9"/>
                <w:sz w:val="24"/>
                <w:szCs w:val="24"/>
              </w:rPr>
              <w:t>B</w:t>
            </w:r>
            <w:r>
              <w:rPr>
                <w:spacing w:val="9"/>
                <w:sz w:val="24"/>
                <w:szCs w:val="24"/>
              </w:rPr>
              <w:t>와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9"/>
                <w:sz w:val="24"/>
                <w:szCs w:val="24"/>
              </w:rPr>
              <w:t>교환</w:t>
            </w:r>
            <w:r>
              <w:rPr>
                <w:sz w:val="24"/>
                <w:szCs w:val="24"/>
              </w:rPr>
              <w:t>하고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회계처리하였다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교환당시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시가는</w:t>
            </w:r>
            <w:r>
              <w:rPr>
                <w:sz w:val="24"/>
                <w:szCs w:val="24"/>
              </w:rPr>
              <w:t xml:space="preserve"> 20,000,000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  <w:p w14:paraId="7F55A6F8" w14:textId="77777777" w:rsidR="00943B8A" w:rsidRDefault="00943B8A">
            <w:pPr>
              <w:pStyle w:val="105"/>
              <w:ind w:left="298" w:hanging="294"/>
              <w:rPr>
                <w:spacing w:val="-8"/>
                <w:sz w:val="24"/>
                <w:szCs w:val="24"/>
              </w:rPr>
            </w:pPr>
          </w:p>
          <w:p w14:paraId="13F36EA2" w14:textId="77777777" w:rsidR="00943B8A" w:rsidRDefault="005A7D87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차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B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24"/>
              </w:rPr>
              <w:t xml:space="preserve">25,000,000 </w:t>
            </w:r>
          </w:p>
          <w:p w14:paraId="7CE7FE1C" w14:textId="77777777" w:rsidR="00943B8A" w:rsidRDefault="005A7D87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-18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감가상각누계액</w:t>
            </w:r>
            <w:r>
              <w:rPr>
                <w:sz w:val="24"/>
                <w:szCs w:val="24"/>
              </w:rPr>
              <w:t xml:space="preserve"> 4,000,000</w:t>
            </w:r>
          </w:p>
          <w:p w14:paraId="6B0C8064" w14:textId="77777777" w:rsidR="00943B8A" w:rsidRDefault="00943B8A">
            <w:pPr>
              <w:pStyle w:val="105"/>
              <w:ind w:left="298" w:hanging="294"/>
              <w:rPr>
                <w:sz w:val="10"/>
                <w:szCs w:val="10"/>
              </w:rPr>
            </w:pPr>
          </w:p>
          <w:p w14:paraId="59A65EDC" w14:textId="77777777" w:rsidR="00943B8A" w:rsidRDefault="005A7D87">
            <w:pPr>
              <w:pStyle w:val="105"/>
              <w:wordWrap/>
              <w:ind w:left="298" w:hanging="29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(</w:t>
            </w:r>
            <w:r>
              <w:rPr>
                <w:sz w:val="24"/>
                <w:szCs w:val="24"/>
              </w:rPr>
              <w:t>대</w:t>
            </w:r>
            <w:r>
              <w:rPr>
                <w:sz w:val="24"/>
                <w:szCs w:val="24"/>
              </w:rPr>
              <w:t xml:space="preserve">) 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 xml:space="preserve">A       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28,000,000</w:t>
            </w:r>
          </w:p>
          <w:p w14:paraId="5E91F25D" w14:textId="77777777" w:rsidR="00943B8A" w:rsidRDefault="005A7D87">
            <w:pPr>
              <w:pStyle w:val="105"/>
              <w:wordWrap/>
              <w:ind w:left="298" w:hanging="29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4"/>
                <w:szCs w:val="24"/>
              </w:rPr>
              <w:t>기계장치처분이익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1,000,000</w:t>
            </w:r>
          </w:p>
          <w:p w14:paraId="200BCED3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000A43DB" w14:textId="77777777" w:rsidR="00943B8A" w:rsidRDefault="005A7D87">
            <w:pPr>
              <w:pStyle w:val="105"/>
              <w:ind w:left="313" w:hanging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기계장치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대한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수선비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자본적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주기적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수선에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해당하지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않음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지출한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금액은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같으며</w:t>
            </w:r>
            <w:r>
              <w:rPr>
                <w:spacing w:val="4"/>
                <w:sz w:val="24"/>
                <w:szCs w:val="24"/>
              </w:rPr>
              <w:t xml:space="preserve">, </w:t>
            </w:r>
            <w:r>
              <w:rPr>
                <w:spacing w:val="4"/>
                <w:sz w:val="24"/>
                <w:szCs w:val="24"/>
              </w:rPr>
              <w:t>이를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모두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손익계산서상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비용으로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4"/>
                <w:sz w:val="24"/>
                <w:szCs w:val="24"/>
              </w:rPr>
              <w:t>회계</w:t>
            </w:r>
            <w:r>
              <w:rPr>
                <w:sz w:val="24"/>
                <w:szCs w:val="24"/>
              </w:rPr>
              <w:t>처리하였다</w:t>
            </w:r>
            <w:r>
              <w:rPr>
                <w:sz w:val="24"/>
                <w:szCs w:val="24"/>
              </w:rPr>
              <w:t>.</w:t>
            </w:r>
          </w:p>
          <w:p w14:paraId="24D9DBD0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7"/>
            </w:tblGrid>
            <w:tr w:rsidR="00943B8A" w14:paraId="01E6C7A2" w14:textId="77777777">
              <w:trPr>
                <w:trHeight w:val="409"/>
              </w:trPr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2775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8C4E8" w14:textId="77777777" w:rsidR="00943B8A" w:rsidRDefault="005A7D87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액</w:t>
                  </w:r>
                </w:p>
              </w:tc>
            </w:tr>
            <w:tr w:rsidR="00943B8A" w14:paraId="09A8C8D3" w14:textId="77777777">
              <w:trPr>
                <w:trHeight w:val="409"/>
              </w:trPr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85530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19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F8186" w14:textId="77777777" w:rsidR="00943B8A" w:rsidRDefault="005A7D87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95CD5E5" w14:textId="77777777">
              <w:trPr>
                <w:trHeight w:val="409"/>
              </w:trPr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D03A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</w:t>
                  </w:r>
                </w:p>
              </w:tc>
              <w:tc>
                <w:tcPr>
                  <w:tcW w:w="27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F1A53C" w14:textId="77777777" w:rsidR="00943B8A" w:rsidRDefault="005A7D87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986AFFF" w14:textId="77777777" w:rsidR="00943B8A" w:rsidRDefault="00943B8A">
            <w:pPr>
              <w:rPr>
                <w:sz w:val="2"/>
              </w:rPr>
            </w:pPr>
          </w:p>
          <w:p w14:paraId="2F1AA281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2BD8F2AD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3CE29916" w14:textId="77777777" w:rsidR="00943B8A" w:rsidRDefault="005A7D87">
            <w:pPr>
              <w:pStyle w:val="105"/>
              <w:ind w:left="364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7"/>
                <w:sz w:val="24"/>
                <w:szCs w:val="24"/>
              </w:rPr>
              <w:t>제</w:t>
            </w:r>
            <w:r>
              <w:rPr>
                <w:spacing w:val="7"/>
                <w:sz w:val="24"/>
                <w:szCs w:val="24"/>
              </w:rPr>
              <w:t>20</w:t>
            </w:r>
            <w:r>
              <w:rPr>
                <w:spacing w:val="7"/>
                <w:sz w:val="24"/>
                <w:szCs w:val="24"/>
              </w:rPr>
              <w:t>기말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기계장치</w:t>
            </w:r>
            <w:r>
              <w:rPr>
                <w:spacing w:val="7"/>
                <w:sz w:val="24"/>
                <w:szCs w:val="24"/>
              </w:rPr>
              <w:t>B</w:t>
            </w:r>
            <w:r>
              <w:rPr>
                <w:spacing w:val="7"/>
                <w:sz w:val="24"/>
                <w:szCs w:val="24"/>
              </w:rPr>
              <w:t>에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대한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pacing w:val="7"/>
                <w:sz w:val="24"/>
                <w:szCs w:val="24"/>
              </w:rPr>
              <w:t>회수가능가액을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검토하여</w:t>
            </w:r>
            <w:r>
              <w:rPr>
                <w:sz w:val="24"/>
                <w:szCs w:val="24"/>
              </w:rPr>
              <w:t xml:space="preserve"> 3,000,000</w:t>
            </w:r>
            <w:r>
              <w:rPr>
                <w:sz w:val="24"/>
                <w:szCs w:val="24"/>
              </w:rPr>
              <w:t>원의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손상차손을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손익계산서상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비용으로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계상하였다</w:t>
            </w:r>
            <w:r>
              <w:rPr>
                <w:spacing w:val="1"/>
                <w:sz w:val="24"/>
                <w:szCs w:val="24"/>
              </w:rPr>
              <w:t xml:space="preserve">. </w:t>
            </w:r>
            <w:r>
              <w:rPr>
                <w:spacing w:val="1"/>
                <w:sz w:val="24"/>
                <w:szCs w:val="24"/>
              </w:rPr>
              <w:t>해당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손상차손은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물리적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손상에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따른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시장가치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급락을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반영한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>.</w:t>
            </w:r>
          </w:p>
          <w:p w14:paraId="5C17AA58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12EEEB81" w14:textId="77777777" w:rsidR="00943B8A" w:rsidRDefault="005A7D87">
            <w:pPr>
              <w:pStyle w:val="105"/>
              <w:ind w:left="327" w:hanging="323"/>
              <w:rPr>
                <w:spacing w:val="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8"/>
                <w:sz w:val="24"/>
                <w:szCs w:val="24"/>
              </w:rPr>
              <w:t>제</w:t>
            </w:r>
            <w:r>
              <w:rPr>
                <w:spacing w:val="8"/>
                <w:sz w:val="24"/>
                <w:szCs w:val="24"/>
              </w:rPr>
              <w:t>19</w:t>
            </w:r>
            <w:r>
              <w:rPr>
                <w:spacing w:val="8"/>
                <w:sz w:val="24"/>
                <w:szCs w:val="24"/>
              </w:rPr>
              <w:t>기와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제</w:t>
            </w:r>
            <w:r>
              <w:rPr>
                <w:spacing w:val="8"/>
                <w:sz w:val="24"/>
                <w:szCs w:val="24"/>
              </w:rPr>
              <w:t>20</w:t>
            </w:r>
            <w:r>
              <w:rPr>
                <w:spacing w:val="8"/>
                <w:sz w:val="24"/>
                <w:szCs w:val="24"/>
              </w:rPr>
              <w:t>기에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손익계산서에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계상한</w:t>
            </w:r>
            <w:r>
              <w:rPr>
                <w:spacing w:val="8"/>
                <w:sz w:val="24"/>
                <w:szCs w:val="24"/>
              </w:rPr>
              <w:t xml:space="preserve"> </w:t>
            </w:r>
            <w:r>
              <w:rPr>
                <w:spacing w:val="8"/>
                <w:sz w:val="24"/>
                <w:szCs w:val="24"/>
              </w:rPr>
              <w:t>감가</w:t>
            </w:r>
            <w:r>
              <w:rPr>
                <w:spacing w:val="2"/>
                <w:sz w:val="24"/>
                <w:szCs w:val="24"/>
              </w:rPr>
              <w:t>상각비는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각각</w:t>
            </w:r>
            <w:r>
              <w:rPr>
                <w:spacing w:val="2"/>
                <w:sz w:val="24"/>
                <w:szCs w:val="24"/>
              </w:rPr>
              <w:t xml:space="preserve"> 5,000,000</w:t>
            </w:r>
            <w:r>
              <w:rPr>
                <w:spacing w:val="2"/>
                <w:sz w:val="24"/>
                <w:szCs w:val="24"/>
              </w:rPr>
              <w:t>원이다</w:t>
            </w:r>
            <w:r>
              <w:rPr>
                <w:spacing w:val="2"/>
                <w:sz w:val="24"/>
                <w:szCs w:val="24"/>
              </w:rPr>
              <w:t>.</w:t>
            </w:r>
          </w:p>
          <w:p w14:paraId="72CD7F2A" w14:textId="77777777" w:rsidR="00943B8A" w:rsidRDefault="00943B8A">
            <w:pPr>
              <w:pStyle w:val="105"/>
              <w:ind w:left="298" w:hanging="294"/>
              <w:rPr>
                <w:sz w:val="24"/>
                <w:szCs w:val="24"/>
              </w:rPr>
            </w:pPr>
          </w:p>
        </w:tc>
      </w:tr>
    </w:tbl>
    <w:p w14:paraId="66C67469" w14:textId="77777777" w:rsidR="00943B8A" w:rsidRDefault="00943B8A">
      <w:pPr>
        <w:rPr>
          <w:sz w:val="2"/>
        </w:rPr>
      </w:pPr>
    </w:p>
    <w:p w14:paraId="666CD8C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8C5351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292866C5" w14:textId="77777777">
        <w:trPr>
          <w:trHeight w:val="3594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1A0CC" w14:textId="77777777" w:rsidR="00943B8A" w:rsidRDefault="005A7D87">
            <w:pPr>
              <w:pStyle w:val="105"/>
              <w:ind w:left="293" w:hanging="2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회사는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기계장치에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대한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감가상각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방법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내용연수를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신고하지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않았으며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기계장치의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기준내용연수는</w:t>
            </w:r>
            <w:r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>년이다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내용연수별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상각률은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2DD280DC" w14:textId="77777777" w:rsidR="00943B8A" w:rsidRDefault="00943B8A">
            <w:pPr>
              <w:pStyle w:val="105"/>
              <w:ind w:left="298" w:hanging="162"/>
              <w:rPr>
                <w:sz w:val="16"/>
                <w:szCs w:val="16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235"/>
              <w:gridCol w:w="1235"/>
              <w:gridCol w:w="1236"/>
            </w:tblGrid>
            <w:tr w:rsidR="00943B8A" w14:paraId="4D5FB4B5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64E1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내용연수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E9DDA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CA716A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6DB25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</w:tc>
            </w:tr>
            <w:tr w:rsidR="00943B8A" w14:paraId="5FC4FC68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45C5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정액법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76841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0.166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6392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0.125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BB5BF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0.100</w:t>
                  </w:r>
                </w:p>
              </w:tc>
            </w:tr>
            <w:tr w:rsidR="00943B8A" w14:paraId="4DF160BC" w14:textId="77777777">
              <w:trPr>
                <w:trHeight w:val="409"/>
                <w:jc w:val="center"/>
              </w:trPr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14198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정률법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3C0D5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0.394</w:t>
                  </w:r>
                </w:p>
              </w:tc>
              <w:tc>
                <w:tcPr>
                  <w:tcW w:w="12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98A1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0.313</w:t>
                  </w:r>
                </w:p>
              </w:tc>
              <w:tc>
                <w:tcPr>
                  <w:tcW w:w="12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35E9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0.259</w:t>
                  </w:r>
                </w:p>
              </w:tc>
            </w:tr>
          </w:tbl>
          <w:p w14:paraId="4018F2E0" w14:textId="77777777" w:rsidR="00943B8A" w:rsidRDefault="00943B8A">
            <w:pPr>
              <w:rPr>
                <w:sz w:val="2"/>
              </w:rPr>
            </w:pPr>
          </w:p>
          <w:p w14:paraId="182A4867" w14:textId="77777777" w:rsidR="00943B8A" w:rsidRDefault="00943B8A">
            <w:pPr>
              <w:pStyle w:val="105"/>
              <w:wordWrap/>
              <w:ind w:left="298" w:hanging="298"/>
              <w:jc w:val="center"/>
              <w:rPr>
                <w:sz w:val="24"/>
                <w:szCs w:val="24"/>
              </w:rPr>
            </w:pPr>
          </w:p>
        </w:tc>
      </w:tr>
    </w:tbl>
    <w:p w14:paraId="0DFB54C2" w14:textId="77777777" w:rsidR="00943B8A" w:rsidRDefault="00943B8A">
      <w:pPr>
        <w:rPr>
          <w:sz w:val="2"/>
        </w:rPr>
      </w:pPr>
    </w:p>
    <w:p w14:paraId="7DEF4AFF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01D2580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9348BEC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4FE8B034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㈜한국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세무조정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소득처분을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다음의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2CBCA212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5BA24496" w14:textId="77777777" w:rsidR="00943B8A" w:rsidRDefault="005A7D87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680"/>
        <w:gridCol w:w="680"/>
        <w:gridCol w:w="999"/>
        <w:gridCol w:w="680"/>
        <w:gridCol w:w="680"/>
        <w:gridCol w:w="999"/>
      </w:tblGrid>
      <w:tr w:rsidR="00943B8A" w14:paraId="2E653F37" w14:textId="77777777">
        <w:trPr>
          <w:trHeight w:val="446"/>
          <w:jc w:val="center"/>
        </w:trPr>
        <w:tc>
          <w:tcPr>
            <w:tcW w:w="8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B2E033C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3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F3EFF59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3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D6B833" w14:textId="77777777" w:rsidR="00943B8A" w:rsidRDefault="005A7D87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</w:tr>
      <w:tr w:rsidR="00943B8A" w14:paraId="1D320604" w14:textId="77777777">
        <w:trPr>
          <w:trHeight w:val="446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D36EDC7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F4CF277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5FE8CC9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6BAE6C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0F2FF0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0AEE7B3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0FB8BE2" w14:textId="77777777" w:rsidR="00943B8A" w:rsidRDefault="005A7D8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943B8A" w14:paraId="4CCD8015" w14:textId="77777777">
        <w:trPr>
          <w:trHeight w:val="409"/>
          <w:jc w:val="center"/>
        </w:trPr>
        <w:tc>
          <w:tcPr>
            <w:tcW w:w="8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1D81AD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19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E04827E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E0F01E6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0C8C480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27243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5A510E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886F763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1AE7F4D9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2B78DC9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C6F790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A143B37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3066A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DFCF72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25FEAB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9A786B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1EE53C19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A8EA0E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E280CA4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79C0CE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6E64E6B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C5B1F7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ED2C6D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722D8D5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AE40DAC" w14:textId="77777777">
        <w:trPr>
          <w:trHeight w:val="409"/>
          <w:jc w:val="center"/>
        </w:trPr>
        <w:tc>
          <w:tcPr>
            <w:tcW w:w="8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B3F40F4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기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4ABC17C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C2A7AA6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4B032E2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9CD640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9D44066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EB75927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E6F80FF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9ED7DE3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0357CA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4BB08F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0C11F0F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BD17CBC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EAAFC8E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0A7BFA2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03C29E06" w14:textId="77777777">
        <w:trPr>
          <w:trHeight w:val="409"/>
          <w:jc w:val="center"/>
        </w:trPr>
        <w:tc>
          <w:tcPr>
            <w:tcW w:w="8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B473A2" w14:textId="77777777" w:rsidR="00943B8A" w:rsidRDefault="00943B8A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C4BBC8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D64CEC2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5CBFEB" w14:textId="77777777" w:rsidR="00943B8A" w:rsidRDefault="00943B8A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43B733D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7C0AEF8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60548B2" w14:textId="77777777" w:rsidR="00943B8A" w:rsidRDefault="00943B8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34F8FC" w14:textId="77777777" w:rsidR="00943B8A" w:rsidRDefault="00943B8A">
      <w:pPr>
        <w:rPr>
          <w:sz w:val="2"/>
        </w:rPr>
      </w:pPr>
    </w:p>
    <w:p w14:paraId="7740CD36" w14:textId="77777777" w:rsidR="00943B8A" w:rsidRDefault="00943B8A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0D7F8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CE197D5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758ABF0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66CEC103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4CF71B9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454A93AF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㈜</w:t>
      </w:r>
      <w:r>
        <w:rPr>
          <w:sz w:val="24"/>
          <w:szCs w:val="24"/>
        </w:rPr>
        <w:t>한국</w:t>
      </w:r>
      <w:r>
        <w:rPr>
          <w:sz w:val="24"/>
          <w:szCs w:val="24"/>
        </w:rPr>
        <w:t>(</w:t>
      </w:r>
      <w:r>
        <w:rPr>
          <w:sz w:val="24"/>
          <w:szCs w:val="24"/>
        </w:rPr>
        <w:t>영리내국법인</w:t>
      </w:r>
      <w:r>
        <w:rPr>
          <w:sz w:val="24"/>
          <w:szCs w:val="24"/>
        </w:rPr>
        <w:t>)</w:t>
      </w:r>
      <w:r>
        <w:rPr>
          <w:sz w:val="24"/>
          <w:szCs w:val="24"/>
        </w:rPr>
        <w:t>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</w:t>
      </w:r>
      <w:r>
        <w:rPr>
          <w:sz w:val="24"/>
          <w:szCs w:val="24"/>
        </w:rPr>
        <w:t>20</w:t>
      </w:r>
      <w:r>
        <w:rPr>
          <w:sz w:val="24"/>
          <w:szCs w:val="24"/>
        </w:rPr>
        <w:t>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사업연도</w:t>
      </w:r>
      <w:r>
        <w:rPr>
          <w:spacing w:val="3"/>
          <w:sz w:val="24"/>
          <w:szCs w:val="24"/>
        </w:rPr>
        <w:t>(</w:t>
      </w:r>
      <w:r>
        <w:rPr>
          <w:spacing w:val="3"/>
          <w:sz w:val="24"/>
          <w:szCs w:val="24"/>
        </w:rPr>
        <w:t>2020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1</w:t>
      </w:r>
      <w:r>
        <w:rPr>
          <w:spacing w:val="3"/>
          <w:sz w:val="24"/>
          <w:szCs w:val="24"/>
        </w:rPr>
        <w:t>일</w:t>
      </w:r>
      <w:r>
        <w:rPr>
          <w:spacing w:val="3"/>
          <w:sz w:val="24"/>
          <w:szCs w:val="24"/>
        </w:rPr>
        <w:t> ∼ </w:t>
      </w:r>
      <w:r>
        <w:rPr>
          <w:spacing w:val="3"/>
          <w:sz w:val="24"/>
          <w:szCs w:val="24"/>
        </w:rPr>
        <w:t>2020</w:t>
      </w:r>
      <w:r>
        <w:rPr>
          <w:spacing w:val="3"/>
          <w:sz w:val="24"/>
          <w:szCs w:val="24"/>
        </w:rPr>
        <w:t>년</w:t>
      </w:r>
      <w:r>
        <w:rPr>
          <w:spacing w:val="3"/>
          <w:sz w:val="24"/>
          <w:szCs w:val="24"/>
        </w:rPr>
        <w:t xml:space="preserve"> 12</w:t>
      </w:r>
      <w:r>
        <w:rPr>
          <w:spacing w:val="3"/>
          <w:sz w:val="24"/>
          <w:szCs w:val="24"/>
        </w:rPr>
        <w:t>월</w:t>
      </w:r>
      <w:r>
        <w:rPr>
          <w:spacing w:val="3"/>
          <w:sz w:val="24"/>
          <w:szCs w:val="24"/>
        </w:rPr>
        <w:t xml:space="preserve"> 31</w:t>
      </w:r>
      <w:r>
        <w:rPr>
          <w:spacing w:val="3"/>
          <w:sz w:val="24"/>
          <w:szCs w:val="24"/>
        </w:rPr>
        <w:t>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말에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해산등기</w:t>
      </w:r>
      <w:r>
        <w:rPr>
          <w:sz w:val="24"/>
          <w:szCs w:val="24"/>
        </w:rPr>
        <w:t>하였고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청산절차에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착수하였다</w:t>
      </w:r>
      <w:r>
        <w:rPr>
          <w:sz w:val="24"/>
          <w:szCs w:val="24"/>
        </w:rPr>
        <w:t xml:space="preserve">. </w:t>
      </w:r>
    </w:p>
    <w:p w14:paraId="5910735E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726D256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21588E15" w14:textId="77777777">
        <w:trPr>
          <w:trHeight w:val="233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7600A60" w14:textId="77777777" w:rsidR="00943B8A" w:rsidRDefault="00943B8A">
            <w:pPr>
              <w:pStyle w:val="105"/>
              <w:wordWrap/>
              <w:ind w:left="360" w:hanging="260"/>
              <w:jc w:val="center"/>
              <w:rPr>
                <w:b/>
                <w:bCs/>
                <w:sz w:val="8"/>
                <w:szCs w:val="8"/>
              </w:rPr>
            </w:pPr>
          </w:p>
          <w:p w14:paraId="1A7AFC9D" w14:textId="77777777" w:rsidR="00943B8A" w:rsidRDefault="005A7D87">
            <w:pPr>
              <w:pStyle w:val="105"/>
              <w:wordWrap/>
              <w:ind w:left="360" w:hanging="2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7B39D08C" w14:textId="77777777" w:rsidR="00943B8A" w:rsidRDefault="00943B8A">
            <w:pPr>
              <w:pStyle w:val="105"/>
              <w:wordWrap/>
              <w:ind w:left="360" w:hanging="260"/>
              <w:jc w:val="center"/>
              <w:rPr>
                <w:b/>
                <w:bCs/>
                <w:sz w:val="12"/>
                <w:szCs w:val="12"/>
              </w:rPr>
            </w:pPr>
          </w:p>
          <w:p w14:paraId="74028FEE" w14:textId="77777777" w:rsidR="00943B8A" w:rsidRDefault="005A7D87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해산등기일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재무상태표상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4"/>
                <w:w w:val="9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환가내역은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부채는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상태표상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금액인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565,000,000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원에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</w:tc>
      </w:tr>
    </w:tbl>
    <w:p w14:paraId="5D4F6F67" w14:textId="77777777" w:rsidR="00943B8A" w:rsidRDefault="00943B8A">
      <w:pPr>
        <w:rPr>
          <w:sz w:val="2"/>
        </w:rPr>
      </w:pPr>
    </w:p>
    <w:p w14:paraId="4B71AFF6" w14:textId="77777777" w:rsidR="00943B8A" w:rsidRDefault="00943B8A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943B8A" w14:paraId="3C4D679F" w14:textId="77777777">
        <w:trPr>
          <w:trHeight w:val="11053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1928"/>
              <w:gridCol w:w="1928"/>
            </w:tblGrid>
            <w:tr w:rsidR="00943B8A" w14:paraId="1670B0A1" w14:textId="77777777">
              <w:trPr>
                <w:trHeight w:val="409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85FA2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9BFF1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53E37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환가액</w:t>
                  </w:r>
                </w:p>
              </w:tc>
            </w:tr>
            <w:tr w:rsidR="00943B8A" w14:paraId="14B7CEC4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4D27F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예금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C5351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50398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3F1E84C0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3E1EF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F7885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3F7956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D0D2A9A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D78F8C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AAA083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DC9357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75C67F1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8200D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기계장치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25EDA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DD99A8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279F461F" w14:textId="77777777">
              <w:trPr>
                <w:trHeight w:val="364"/>
                <w:jc w:val="center"/>
              </w:trPr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0C854E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62EBBB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765,000,000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9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A6271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2451C82A" w14:textId="77777777" w:rsidR="00943B8A" w:rsidRDefault="00943B8A">
            <w:pPr>
              <w:rPr>
                <w:sz w:val="2"/>
              </w:rPr>
            </w:pPr>
          </w:p>
          <w:p w14:paraId="7078AFDF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14"/>
                <w:szCs w:val="14"/>
              </w:rPr>
              <w:t xml:space="preserve">  </w:t>
            </w:r>
          </w:p>
          <w:p w14:paraId="60FFFC30" w14:textId="77777777" w:rsidR="00943B8A" w:rsidRDefault="005A7D87">
            <w:pPr>
              <w:pStyle w:val="a8"/>
              <w:ind w:left="203" w:hanging="203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자본잉여금을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자본금에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전입한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2"/>
                <w:w w:val="97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2693"/>
            </w:tblGrid>
            <w:tr w:rsidR="00943B8A" w14:paraId="7C10B532" w14:textId="77777777">
              <w:trPr>
                <w:trHeight w:val="409"/>
              </w:trPr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7AB925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전입일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1D9603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3B8A" w14:paraId="0EC24773" w14:textId="77777777">
              <w:trPr>
                <w:trHeight w:val="381"/>
              </w:trPr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443A4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2019. 2.25.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A3A373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67C8CB3" w14:textId="77777777">
              <w:trPr>
                <w:trHeight w:val="381"/>
              </w:trPr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BC3FE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2017. 2.28.  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DAD079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432E613B" w14:textId="77777777" w:rsidR="00943B8A" w:rsidRDefault="00943B8A">
            <w:pPr>
              <w:rPr>
                <w:sz w:val="2"/>
              </w:rPr>
            </w:pPr>
          </w:p>
          <w:p w14:paraId="6554E2BB" w14:textId="77777777" w:rsidR="00943B8A" w:rsidRDefault="00943B8A">
            <w:pPr>
              <w:pStyle w:val="a8"/>
              <w:wordWrap/>
              <w:ind w:left="203" w:hanging="203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48B1906" w14:textId="77777777" w:rsidR="00943B8A" w:rsidRDefault="00943B8A">
            <w:pPr>
              <w:pStyle w:val="a8"/>
              <w:ind w:left="203" w:hanging="2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4B9CAC" w14:textId="77777777" w:rsidR="00943B8A" w:rsidRDefault="005A7D87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해산등기일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재무상태표상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한국의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94"/>
              <w:gridCol w:w="2693"/>
            </w:tblGrid>
            <w:tr w:rsidR="00943B8A" w14:paraId="3807B438" w14:textId="77777777">
              <w:trPr>
                <w:trHeight w:val="409"/>
                <w:jc w:val="center"/>
              </w:trPr>
              <w:tc>
                <w:tcPr>
                  <w:tcW w:w="2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C653BD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877106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3B8A" w14:paraId="79F37194" w14:textId="77777777">
              <w:trPr>
                <w:trHeight w:val="381"/>
                <w:jc w:val="center"/>
              </w:trPr>
              <w:tc>
                <w:tcPr>
                  <w:tcW w:w="2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99954C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14CFE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6EEAA9C" w14:textId="77777777">
              <w:trPr>
                <w:trHeight w:val="381"/>
                <w:jc w:val="center"/>
              </w:trPr>
              <w:tc>
                <w:tcPr>
                  <w:tcW w:w="26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93BA5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26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51EC99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1D13F46C" w14:textId="77777777" w:rsidR="00943B8A" w:rsidRDefault="00943B8A">
            <w:pPr>
              <w:rPr>
                <w:sz w:val="2"/>
              </w:rPr>
            </w:pPr>
          </w:p>
          <w:p w14:paraId="21948D3B" w14:textId="77777777" w:rsidR="00943B8A" w:rsidRDefault="00943B8A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FADA89" w14:textId="77777777" w:rsidR="00943B8A" w:rsidRDefault="00943B8A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9EAC42" w14:textId="77777777" w:rsidR="00943B8A" w:rsidRDefault="005A7D87">
            <w:pPr>
              <w:pStyle w:val="a8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「자본금과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」의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이월결손금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6434ECC" w14:textId="77777777" w:rsidR="00943B8A" w:rsidRDefault="00943B8A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32B463" w14:textId="77777777" w:rsidR="00943B8A" w:rsidRDefault="005A7D87">
            <w:pPr>
              <w:pStyle w:val="a8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「자본금과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조정명세서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」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기말잔액은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513"/>
              <w:gridCol w:w="1873"/>
            </w:tblGrid>
            <w:tr w:rsidR="00943B8A" w14:paraId="740528A5" w14:textId="77777777">
              <w:trPr>
                <w:trHeight w:val="409"/>
                <w:jc w:val="center"/>
              </w:trPr>
              <w:tc>
                <w:tcPr>
                  <w:tcW w:w="3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F105B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635D74" w14:textId="77777777" w:rsidR="00943B8A" w:rsidRDefault="005A7D8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기말잔액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43B8A" w14:paraId="7539D6C7" w14:textId="77777777">
              <w:trPr>
                <w:trHeight w:val="381"/>
                <w:jc w:val="center"/>
              </w:trPr>
              <w:tc>
                <w:tcPr>
                  <w:tcW w:w="3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F52560" w14:textId="77777777" w:rsidR="00943B8A" w:rsidRDefault="005A7D87">
                  <w:pPr>
                    <w:pStyle w:val="a8"/>
                    <w:wordWrap/>
                    <w:ind w:left="298" w:hanging="29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한도초과액</w:t>
                  </w:r>
                </w:p>
              </w:tc>
              <w:tc>
                <w:tcPr>
                  <w:tcW w:w="1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A788D9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5862B86C" w14:textId="77777777">
              <w:trPr>
                <w:trHeight w:val="381"/>
                <w:jc w:val="center"/>
              </w:trPr>
              <w:tc>
                <w:tcPr>
                  <w:tcW w:w="35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F18A5A" w14:textId="77777777" w:rsidR="00943B8A" w:rsidRDefault="005A7D87">
                  <w:pPr>
                    <w:pStyle w:val="a8"/>
                    <w:wordWrap/>
                    <w:ind w:left="298" w:hanging="298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자본적지출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8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5747D" w14:textId="77777777" w:rsidR="00943B8A" w:rsidRDefault="005A7D8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E49FF58" w14:textId="77777777" w:rsidR="00943B8A" w:rsidRDefault="00943B8A">
            <w:pPr>
              <w:rPr>
                <w:sz w:val="2"/>
              </w:rPr>
            </w:pPr>
          </w:p>
          <w:p w14:paraId="57D5B353" w14:textId="77777777" w:rsidR="00943B8A" w:rsidRDefault="00943B8A">
            <w:pPr>
              <w:pStyle w:val="a8"/>
              <w:wordWrap/>
              <w:ind w:left="298" w:hanging="29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08D0AE5" w14:textId="77777777" w:rsidR="00943B8A" w:rsidRDefault="00943B8A">
      <w:pPr>
        <w:rPr>
          <w:sz w:val="2"/>
        </w:rPr>
      </w:pPr>
    </w:p>
    <w:p w14:paraId="3DE79549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7856DDCB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787BCF7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6D693242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㈜한국</w:t>
      </w:r>
      <w:r>
        <w:rPr>
          <w:spacing w:val="1"/>
          <w:sz w:val="24"/>
          <w:szCs w:val="24"/>
        </w:rPr>
        <w:t>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청산소득금액을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따라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77BA08B5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0"/>
        <w:gridCol w:w="2790"/>
      </w:tblGrid>
      <w:tr w:rsidR="00943B8A" w14:paraId="4B9A4759" w14:textId="77777777">
        <w:trPr>
          <w:trHeight w:val="409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CF5F9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532CA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B8A" w14:paraId="0CEC5CA6" w14:textId="77777777">
        <w:trPr>
          <w:trHeight w:val="44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0049C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잔여재산가액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DC85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AF8BAF3" w14:textId="77777777">
        <w:trPr>
          <w:trHeight w:val="44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AFD02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9121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74A9F59F" w14:textId="77777777">
        <w:trPr>
          <w:trHeight w:val="447"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E302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청산소득금액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97854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40BD10" w14:textId="77777777" w:rsidR="00943B8A" w:rsidRDefault="00943B8A">
      <w:pPr>
        <w:rPr>
          <w:sz w:val="2"/>
        </w:rPr>
      </w:pPr>
    </w:p>
    <w:p w14:paraId="49A1E2A8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2812AAF" w14:textId="77777777" w:rsidR="00943B8A" w:rsidRDefault="005A7D87">
      <w:r>
        <w:br w:type="page"/>
      </w:r>
    </w:p>
    <w:p w14:paraId="104F6BBF" w14:textId="77777777" w:rsidR="00943B8A" w:rsidRDefault="00943B8A">
      <w:pPr>
        <w:pStyle w:val="105"/>
        <w:wordWrap/>
        <w:ind w:firstLine="0"/>
        <w:jc w:val="center"/>
        <w:rPr>
          <w:sz w:val="24"/>
          <w:szCs w:val="24"/>
        </w:rPr>
      </w:pPr>
    </w:p>
    <w:p w14:paraId="51E52EA4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603B2284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57A81318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2020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6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거주자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상속세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43B8A" w14:paraId="05FD3D4C" w14:textId="77777777">
        <w:trPr>
          <w:trHeight w:val="1478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5F16432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789DC241" w14:textId="77777777" w:rsidR="00943B8A" w:rsidRDefault="005A7D87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57322DA0" w14:textId="77777777" w:rsidR="00943B8A" w:rsidRDefault="00943B8A">
            <w:pPr>
              <w:pStyle w:val="105"/>
              <w:wordWrap/>
              <w:ind w:firstLine="0"/>
              <w:jc w:val="center"/>
              <w:rPr>
                <w:b/>
                <w:bCs/>
                <w:sz w:val="10"/>
                <w:szCs w:val="10"/>
              </w:rPr>
            </w:pPr>
          </w:p>
          <w:p w14:paraId="3B0D3043" w14:textId="77777777" w:rsidR="00943B8A" w:rsidRDefault="005A7D87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상속재산현황은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04014BB7" w14:textId="77777777" w:rsidR="00943B8A" w:rsidRDefault="00943B8A">
            <w:pPr>
              <w:pStyle w:val="105"/>
              <w:ind w:firstLine="0"/>
            </w:pPr>
          </w:p>
          <w:p w14:paraId="40C268FF" w14:textId="77777777" w:rsidR="00943B8A" w:rsidRDefault="005A7D87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주택</w:t>
            </w:r>
            <w:r>
              <w:rPr>
                <w:sz w:val="24"/>
                <w:szCs w:val="24"/>
              </w:rPr>
              <w:t>: 300,000,000</w:t>
            </w:r>
            <w:r>
              <w:rPr>
                <w:sz w:val="24"/>
                <w:szCs w:val="24"/>
              </w:rPr>
              <w:t>원</w:t>
            </w:r>
          </w:p>
          <w:p w14:paraId="7D42DD58" w14:textId="77777777" w:rsidR="00943B8A" w:rsidRDefault="005A7D8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2"/>
                <w:sz w:val="24"/>
                <w:szCs w:val="24"/>
              </w:rPr>
              <w:t>아들과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동거한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주택으로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법에서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정하는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동거주택</w:t>
            </w:r>
            <w:r>
              <w:rPr>
                <w:sz w:val="24"/>
                <w:szCs w:val="24"/>
              </w:rPr>
              <w:t>상속공제의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요건을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갖추고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있다</w:t>
            </w:r>
            <w:r>
              <w:rPr>
                <w:sz w:val="24"/>
                <w:szCs w:val="24"/>
              </w:rPr>
              <w:t>.</w:t>
            </w:r>
          </w:p>
          <w:p w14:paraId="09326997" w14:textId="77777777" w:rsidR="00943B8A" w:rsidRDefault="00943B8A">
            <w:pPr>
              <w:pStyle w:val="105"/>
              <w:ind w:left="204" w:hanging="204"/>
            </w:pPr>
          </w:p>
          <w:p w14:paraId="6E0979A1" w14:textId="77777777" w:rsidR="00943B8A" w:rsidRDefault="005A7D87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②  </w:t>
            </w:r>
            <w:r>
              <w:rPr>
                <w:sz w:val="24"/>
                <w:szCs w:val="24"/>
              </w:rPr>
              <w:t>생명보험금</w:t>
            </w:r>
            <w:r>
              <w:rPr>
                <w:sz w:val="24"/>
                <w:szCs w:val="24"/>
              </w:rPr>
              <w:t>: 600,000,000</w:t>
            </w:r>
            <w:r>
              <w:rPr>
                <w:sz w:val="24"/>
                <w:szCs w:val="24"/>
              </w:rPr>
              <w:t>원</w:t>
            </w:r>
          </w:p>
          <w:p w14:paraId="7C8C0308" w14:textId="77777777" w:rsidR="00943B8A" w:rsidRDefault="005A7D87">
            <w:pPr>
              <w:pStyle w:val="105"/>
              <w:ind w:left="24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생명보험금의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총납입보험료는</w:t>
            </w:r>
            <w:r>
              <w:rPr>
                <w:sz w:val="24"/>
                <w:szCs w:val="24"/>
              </w:rPr>
              <w:t xml:space="preserve"> 120,000,000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갑이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부담한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보험료는</w:t>
            </w:r>
            <w:r>
              <w:rPr>
                <w:spacing w:val="-1"/>
                <w:sz w:val="24"/>
                <w:szCs w:val="24"/>
              </w:rPr>
              <w:t xml:space="preserve"> 80,000,000</w:t>
            </w:r>
            <w:r>
              <w:rPr>
                <w:spacing w:val="-1"/>
                <w:sz w:val="24"/>
                <w:szCs w:val="24"/>
              </w:rPr>
              <w:t>원이며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나머지는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상속인이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부담한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것이다</w:t>
            </w:r>
            <w:r>
              <w:rPr>
                <w:sz w:val="24"/>
                <w:szCs w:val="24"/>
              </w:rPr>
              <w:t xml:space="preserve">. </w:t>
            </w:r>
          </w:p>
          <w:p w14:paraId="225D3954" w14:textId="77777777" w:rsidR="00943B8A" w:rsidRDefault="00943B8A">
            <w:pPr>
              <w:pStyle w:val="105"/>
              <w:ind w:left="204" w:hanging="204"/>
            </w:pPr>
          </w:p>
          <w:p w14:paraId="6D6D02E3" w14:textId="77777777" w:rsidR="00943B8A" w:rsidRDefault="005A7D87">
            <w:pPr>
              <w:pStyle w:val="105"/>
              <w:ind w:left="413" w:hanging="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예금</w:t>
            </w:r>
            <w:r>
              <w:rPr>
                <w:sz w:val="24"/>
                <w:szCs w:val="24"/>
              </w:rPr>
              <w:t>: 800,000,000</w:t>
            </w:r>
            <w:r>
              <w:rPr>
                <w:sz w:val="24"/>
                <w:szCs w:val="24"/>
              </w:rPr>
              <w:t>원</w:t>
            </w:r>
          </w:p>
          <w:p w14:paraId="0A14A139" w14:textId="77777777" w:rsidR="00943B8A" w:rsidRDefault="00943B8A">
            <w:pPr>
              <w:pStyle w:val="105"/>
              <w:ind w:left="413" w:hanging="413"/>
            </w:pPr>
          </w:p>
          <w:p w14:paraId="5479CAC4" w14:textId="77777777" w:rsidR="00943B8A" w:rsidRDefault="005A7D87">
            <w:pPr>
              <w:pStyle w:val="105"/>
              <w:ind w:left="408" w:hanging="4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갑이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사망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처분한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재산내역은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5F64B0D8" w14:textId="77777777" w:rsidR="00943B8A" w:rsidRDefault="005A7D87">
            <w:pPr>
              <w:pStyle w:val="105"/>
              <w:wordWrap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257"/>
              <w:gridCol w:w="1535"/>
              <w:gridCol w:w="1476"/>
            </w:tblGrid>
            <w:tr w:rsidR="00943B8A" w14:paraId="08139FF7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1410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88C5B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처분일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505D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처분금액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D200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용도입증금액</w:t>
                  </w:r>
                </w:p>
              </w:tc>
            </w:tr>
            <w:tr w:rsidR="00943B8A" w14:paraId="7D995780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C895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토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DBAC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2020. 2. 5.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D42F6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B4F99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210,000,000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1FE51A5A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ECF2B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EA69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2019. 5.12.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EB014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D8AD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BDBFBF5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0AF0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식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8AD69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2019. 7.25.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1829D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CA969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715DC589" w14:textId="77777777" w:rsidR="00943B8A" w:rsidRDefault="00943B8A">
            <w:pPr>
              <w:rPr>
                <w:sz w:val="2"/>
              </w:rPr>
            </w:pPr>
          </w:p>
          <w:p w14:paraId="35700963" w14:textId="77777777" w:rsidR="00943B8A" w:rsidRDefault="00943B8A">
            <w:pPr>
              <w:pStyle w:val="105"/>
              <w:ind w:left="204" w:hanging="204"/>
            </w:pPr>
          </w:p>
          <w:p w14:paraId="2624F51B" w14:textId="77777777" w:rsidR="00943B8A" w:rsidRDefault="005A7D87">
            <w:pPr>
              <w:pStyle w:val="105"/>
              <w:ind w:left="204" w:hanging="204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-6"/>
                <w:sz w:val="24"/>
                <w:szCs w:val="24"/>
              </w:rPr>
              <w:t>상속개시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전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증여내역은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다음과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같다</w:t>
            </w:r>
            <w:r>
              <w:rPr>
                <w:spacing w:val="-6"/>
                <w:sz w:val="24"/>
                <w:szCs w:val="24"/>
              </w:rPr>
              <w:t>.</w:t>
            </w:r>
          </w:p>
          <w:p w14:paraId="72DBD3FD" w14:textId="77777777" w:rsidR="00943B8A" w:rsidRDefault="005A7D87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257"/>
              <w:gridCol w:w="1535"/>
              <w:gridCol w:w="1476"/>
            </w:tblGrid>
            <w:tr w:rsidR="00943B8A" w14:paraId="6BF61975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60802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22348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454A4D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352E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상속개시일</w:t>
                  </w:r>
                </w:p>
                <w:p w14:paraId="2144EAF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</w:p>
              </w:tc>
            </w:tr>
            <w:tr w:rsidR="00943B8A" w14:paraId="6AC1C2F1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3B8BA6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들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939B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2009.11. 1.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91114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10B0C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6A331B13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6093D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151F82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2013. 5.12.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6AE18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31AFD4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140,000,000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4646C37" w14:textId="77777777">
              <w:trPr>
                <w:trHeight w:val="409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2978C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</w:t>
                  </w:r>
                </w:p>
              </w:tc>
              <w:tc>
                <w:tcPr>
                  <w:tcW w:w="12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CAD8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2017. 3.10.</w:t>
                  </w:r>
                </w:p>
              </w:tc>
              <w:tc>
                <w:tcPr>
                  <w:tcW w:w="15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B9DB73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4A897" w14:textId="77777777" w:rsidR="00943B8A" w:rsidRDefault="005A7D8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5B985F22" w14:textId="77777777" w:rsidR="00943B8A" w:rsidRDefault="00943B8A">
            <w:pPr>
              <w:rPr>
                <w:sz w:val="2"/>
              </w:rPr>
            </w:pPr>
          </w:p>
          <w:p w14:paraId="7F867D6E" w14:textId="77777777" w:rsidR="00943B8A" w:rsidRDefault="00943B8A">
            <w:pPr>
              <w:pStyle w:val="105"/>
              <w:ind w:left="374" w:hanging="304"/>
            </w:pPr>
          </w:p>
          <w:p w14:paraId="6586DC3F" w14:textId="77777777" w:rsidR="00943B8A" w:rsidRDefault="005A7D87">
            <w:pPr>
              <w:pStyle w:val="105"/>
              <w:ind w:left="2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상속개시일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현재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공과금과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채무는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pacing w:val="3"/>
                <w:sz w:val="24"/>
                <w:szCs w:val="24"/>
              </w:rPr>
              <w:t>장례비용은</w:t>
            </w:r>
            <w:r>
              <w:rPr>
                <w:spacing w:val="3"/>
                <w:sz w:val="24"/>
                <w:szCs w:val="24"/>
              </w:rPr>
              <w:t xml:space="preserve"> 12,000,000</w:t>
            </w:r>
            <w:r>
              <w:rPr>
                <w:spacing w:val="3"/>
                <w:sz w:val="24"/>
                <w:szCs w:val="24"/>
              </w:rPr>
              <w:t>원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3"/>
                <w:sz w:val="24"/>
                <w:szCs w:val="24"/>
              </w:rPr>
              <w:t>봉안시설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비용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제외</w:t>
            </w:r>
            <w:r>
              <w:rPr>
                <w:spacing w:val="3"/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봉안시설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비용은</w:t>
            </w:r>
            <w:r>
              <w:rPr>
                <w:sz w:val="24"/>
                <w:szCs w:val="24"/>
              </w:rPr>
              <w:t xml:space="preserve"> 7,000,000</w:t>
            </w:r>
            <w:r>
              <w:rPr>
                <w:sz w:val="24"/>
                <w:szCs w:val="24"/>
              </w:rPr>
              <w:t>원으로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모두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증명서류에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의해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입증된다</w:t>
            </w:r>
            <w:r>
              <w:rPr>
                <w:sz w:val="24"/>
                <w:szCs w:val="24"/>
              </w:rPr>
              <w:t>.</w:t>
            </w:r>
          </w:p>
          <w:p w14:paraId="01BC3D53" w14:textId="77777777" w:rsidR="00943B8A" w:rsidRDefault="00943B8A">
            <w:pPr>
              <w:pStyle w:val="105"/>
              <w:ind w:left="69" w:firstLine="0"/>
            </w:pPr>
          </w:p>
          <w:p w14:paraId="2D8943DD" w14:textId="77777777" w:rsidR="00943B8A" w:rsidRDefault="005A7D87">
            <w:pPr>
              <w:pStyle w:val="105"/>
              <w:ind w:left="297" w:hanging="297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갑의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동거가족으로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배우자</w:t>
            </w:r>
            <w:r>
              <w:rPr>
                <w:sz w:val="24"/>
                <w:szCs w:val="24"/>
              </w:rPr>
              <w:t>(75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아들</w:t>
            </w:r>
            <w:r>
              <w:rPr>
                <w:sz w:val="24"/>
                <w:szCs w:val="24"/>
              </w:rPr>
              <w:t>(35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딸</w:t>
            </w:r>
            <w:r>
              <w:rPr>
                <w:sz w:val="24"/>
                <w:szCs w:val="24"/>
              </w:rPr>
              <w:t>(28</w:t>
            </w:r>
            <w:r>
              <w:rPr>
                <w:sz w:val="24"/>
                <w:szCs w:val="24"/>
              </w:rPr>
              <w:t>세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있으며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배우자는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상속을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포기하였다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F254614" w14:textId="77777777" w:rsidR="00943B8A" w:rsidRDefault="00943B8A">
      <w:pPr>
        <w:rPr>
          <w:sz w:val="2"/>
        </w:rPr>
      </w:pPr>
    </w:p>
    <w:p w14:paraId="33FE5352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F3367" w14:textId="77777777" w:rsidR="00943B8A" w:rsidRDefault="00943B8A">
      <w:pPr>
        <w:pStyle w:val="105"/>
        <w:ind w:firstLine="0"/>
        <w:rPr>
          <w:b/>
          <w:bCs/>
          <w:sz w:val="24"/>
          <w:szCs w:val="24"/>
        </w:rPr>
      </w:pPr>
    </w:p>
    <w:p w14:paraId="2DF3BC41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7A89C82D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갑의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사망에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상속세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과세표준을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12D159E4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1"/>
        <w:gridCol w:w="2761"/>
      </w:tblGrid>
      <w:tr w:rsidR="00943B8A" w14:paraId="1DC545DF" w14:textId="77777777">
        <w:trPr>
          <w:trHeight w:val="409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236E8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102CD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943B8A" w14:paraId="18F347BA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1635DB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총상속재산가액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CF517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6EAFEEC6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3724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과세가액공제액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3E11D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46326AC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80894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합산되는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E1046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02476654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F54C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상속세과세가액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403EC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539D03BE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D6615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상속공제액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1E4A2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943B8A" w14:paraId="2E725215" w14:textId="77777777">
        <w:trPr>
          <w:trHeight w:val="398"/>
        </w:trPr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565F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상속세과세표준</w:t>
            </w:r>
          </w:p>
        </w:tc>
        <w:tc>
          <w:tcPr>
            <w:tcW w:w="2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59BAE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2C3AA5F" w14:textId="77777777" w:rsidR="00943B8A" w:rsidRDefault="00943B8A">
      <w:pPr>
        <w:rPr>
          <w:sz w:val="2"/>
        </w:rPr>
      </w:pPr>
    </w:p>
    <w:p w14:paraId="576BE7EF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61ADAB8A" w14:textId="77777777" w:rsidR="00943B8A" w:rsidRDefault="00943B8A">
      <w:pPr>
        <w:pStyle w:val="a8"/>
        <w:rPr>
          <w:rFonts w:ascii="HY신명조" w:eastAsia="HY신명조" w:cs="HY신명조"/>
        </w:rPr>
      </w:pPr>
    </w:p>
    <w:p w14:paraId="5E9AC6AA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2)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증여세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943B8A" w14:paraId="2314E064" w14:textId="77777777">
        <w:trPr>
          <w:trHeight w:val="681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2C4596C" w14:textId="77777777" w:rsidR="00943B8A" w:rsidRDefault="00943B8A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1A77320" w14:textId="77777777" w:rsidR="00943B8A" w:rsidRDefault="005A7D87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&lt; </w:t>
            </w:r>
            <w:r>
              <w:rPr>
                <w:b/>
                <w:bCs/>
                <w:sz w:val="24"/>
                <w:szCs w:val="24"/>
              </w:rPr>
              <w:t>자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료</w:t>
            </w:r>
            <w:r>
              <w:rPr>
                <w:b/>
                <w:bCs/>
                <w:sz w:val="24"/>
                <w:szCs w:val="24"/>
              </w:rPr>
              <w:t xml:space="preserve"> &gt;</w:t>
            </w:r>
          </w:p>
          <w:p w14:paraId="3FF88C3C" w14:textId="77777777" w:rsidR="00943B8A" w:rsidRDefault="00943B8A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D28AC25" w14:textId="77777777" w:rsidR="00943B8A" w:rsidRDefault="005A7D87">
            <w:pPr>
              <w:pStyle w:val="105"/>
              <w:spacing w:line="265" w:lineRule="auto"/>
              <w:ind w:left="328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2"/>
                <w:sz w:val="24"/>
                <w:szCs w:val="24"/>
              </w:rPr>
              <w:t>거주자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을은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비상장법인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㈜무한의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최대주주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병</w:t>
            </w:r>
            <w:r>
              <w:rPr>
                <w:spacing w:val="3"/>
                <w:sz w:val="24"/>
                <w:szCs w:val="24"/>
              </w:rPr>
              <w:t>(</w:t>
            </w:r>
            <w:r>
              <w:rPr>
                <w:spacing w:val="1"/>
                <w:sz w:val="24"/>
                <w:szCs w:val="24"/>
              </w:rPr>
              <w:t>지분율</w:t>
            </w:r>
            <w:r>
              <w:rPr>
                <w:spacing w:val="1"/>
                <w:sz w:val="24"/>
                <w:szCs w:val="24"/>
              </w:rPr>
              <w:t xml:space="preserve"> 70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spacing w:val="1"/>
                <w:sz w:val="24"/>
                <w:szCs w:val="24"/>
              </w:rPr>
              <w:t>)</w:t>
            </w:r>
            <w:r>
              <w:rPr>
                <w:spacing w:val="1"/>
                <w:sz w:val="24"/>
                <w:szCs w:val="24"/>
              </w:rPr>
              <w:t>으로부터</w:t>
            </w:r>
            <w:r>
              <w:rPr>
                <w:spacing w:val="1"/>
                <w:sz w:val="24"/>
                <w:szCs w:val="24"/>
              </w:rPr>
              <w:t xml:space="preserve"> 2018</w:t>
            </w:r>
            <w:r>
              <w:rPr>
                <w:spacing w:val="1"/>
                <w:sz w:val="24"/>
                <w:szCs w:val="24"/>
              </w:rPr>
              <w:t>년</w:t>
            </w:r>
            <w:r>
              <w:rPr>
                <w:spacing w:val="1"/>
                <w:sz w:val="24"/>
                <w:szCs w:val="24"/>
              </w:rPr>
              <w:t xml:space="preserve"> 5</w:t>
            </w:r>
            <w:r>
              <w:rPr>
                <w:spacing w:val="1"/>
                <w:sz w:val="24"/>
                <w:szCs w:val="24"/>
              </w:rPr>
              <w:t>월</w:t>
            </w:r>
            <w:r>
              <w:rPr>
                <w:spacing w:val="1"/>
                <w:sz w:val="24"/>
                <w:szCs w:val="24"/>
              </w:rPr>
              <w:t xml:space="preserve"> 1</w:t>
            </w:r>
            <w:r>
              <w:rPr>
                <w:spacing w:val="1"/>
                <w:sz w:val="24"/>
                <w:szCs w:val="24"/>
              </w:rPr>
              <w:t>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㈜무한의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주식</w:t>
            </w:r>
            <w:r>
              <w:rPr>
                <w:spacing w:val="3"/>
                <w:sz w:val="24"/>
                <w:szCs w:val="24"/>
              </w:rPr>
              <w:t xml:space="preserve"> 10,000</w:t>
            </w:r>
            <w:r>
              <w:rPr>
                <w:spacing w:val="3"/>
                <w:sz w:val="24"/>
                <w:szCs w:val="24"/>
              </w:rPr>
              <w:t>주를</w:t>
            </w:r>
            <w:r>
              <w:rPr>
                <w:spacing w:val="3"/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>주당</w:t>
            </w:r>
            <w:r>
              <w:rPr>
                <w:spacing w:val="3"/>
                <w:sz w:val="24"/>
                <w:szCs w:val="24"/>
              </w:rPr>
              <w:t xml:space="preserve"> 5,000</w:t>
            </w:r>
            <w:r>
              <w:rPr>
                <w:spacing w:val="3"/>
                <w:sz w:val="24"/>
                <w:szCs w:val="24"/>
              </w:rPr>
              <w:t>원에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취득하였다</w:t>
            </w:r>
            <w:r>
              <w:rPr>
                <w:spacing w:val="3"/>
                <w:sz w:val="24"/>
                <w:szCs w:val="24"/>
              </w:rPr>
              <w:t xml:space="preserve">. </w:t>
            </w:r>
            <w:r>
              <w:rPr>
                <w:spacing w:val="3"/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>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병은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특수관계인이다</w:t>
            </w:r>
            <w:r>
              <w:rPr>
                <w:sz w:val="24"/>
                <w:szCs w:val="24"/>
              </w:rPr>
              <w:t>.</w:t>
            </w:r>
          </w:p>
          <w:p w14:paraId="5C60D2D1" w14:textId="77777777" w:rsidR="00943B8A" w:rsidRDefault="00943B8A">
            <w:pPr>
              <w:pStyle w:val="105"/>
              <w:spacing w:line="265" w:lineRule="auto"/>
              <w:ind w:firstLine="0"/>
            </w:pPr>
          </w:p>
          <w:p w14:paraId="098491CB" w14:textId="77777777" w:rsidR="00943B8A" w:rsidRDefault="005A7D87">
            <w:pPr>
              <w:pStyle w:val="105"/>
              <w:spacing w:line="265" w:lineRule="auto"/>
              <w:ind w:left="310" w:hanging="3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1"/>
                <w:sz w:val="24"/>
                <w:szCs w:val="24"/>
              </w:rPr>
              <w:t>㈜무한의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주식은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유가증권시장에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상장되어</w:t>
            </w:r>
            <w:r>
              <w:rPr>
                <w:spacing w:val="-1"/>
                <w:sz w:val="24"/>
                <w:szCs w:val="24"/>
              </w:rPr>
              <w:t xml:space="preserve"> 2020</w:t>
            </w:r>
            <w:r>
              <w:rPr>
                <w:spacing w:val="-1"/>
                <w:sz w:val="24"/>
                <w:szCs w:val="24"/>
              </w:rPr>
              <w:t>년</w:t>
            </w:r>
            <w:r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월</w:t>
            </w:r>
            <w:r>
              <w:rPr>
                <w:sz w:val="24"/>
                <w:szCs w:val="24"/>
              </w:rPr>
              <w:t xml:space="preserve"> 5</w:t>
            </w:r>
            <w:r>
              <w:rPr>
                <w:sz w:val="24"/>
                <w:szCs w:val="24"/>
              </w:rPr>
              <w:t>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최초로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매매가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시작되었다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㈜무한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평가액은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다음과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같다</w:t>
            </w:r>
            <w:r>
              <w:rPr>
                <w:sz w:val="24"/>
                <w:szCs w:val="24"/>
              </w:rPr>
              <w:t>.</w:t>
            </w:r>
          </w:p>
          <w:p w14:paraId="3DD9C182" w14:textId="77777777" w:rsidR="00943B8A" w:rsidRDefault="005A7D87">
            <w:pPr>
              <w:pStyle w:val="105"/>
              <w:wordWrap/>
              <w:spacing w:line="265" w:lineRule="auto"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604"/>
              <w:gridCol w:w="2604"/>
            </w:tblGrid>
            <w:tr w:rsidR="00943B8A" w14:paraId="5A54F3B7" w14:textId="77777777">
              <w:trPr>
                <w:trHeight w:val="35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E16ADF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CDD444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상속세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증여세법에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의한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평가액</w:t>
                  </w:r>
                </w:p>
              </w:tc>
            </w:tr>
            <w:tr w:rsidR="00943B8A" w14:paraId="710BF3B9" w14:textId="77777777">
              <w:trPr>
                <w:trHeight w:val="35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6AA78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2020. 3. 5.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68227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  <w:tr w:rsidR="00943B8A" w14:paraId="4D278C78" w14:textId="77777777">
              <w:trPr>
                <w:trHeight w:val="353"/>
              </w:trPr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91ED13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2020. 6. 5.</w:t>
                  </w:r>
                </w:p>
              </w:tc>
              <w:tc>
                <w:tcPr>
                  <w:tcW w:w="26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0EF41" w14:textId="77777777" w:rsidR="00943B8A" w:rsidRDefault="005A7D8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</w:t>
                  </w:r>
                </w:p>
              </w:tc>
            </w:tr>
          </w:tbl>
          <w:p w14:paraId="0144BB1A" w14:textId="77777777" w:rsidR="00943B8A" w:rsidRDefault="00943B8A">
            <w:pPr>
              <w:rPr>
                <w:sz w:val="2"/>
              </w:rPr>
            </w:pPr>
          </w:p>
          <w:p w14:paraId="44CA9050" w14:textId="77777777" w:rsidR="00943B8A" w:rsidRDefault="00943B8A">
            <w:pPr>
              <w:pStyle w:val="105"/>
              <w:spacing w:line="265" w:lineRule="auto"/>
              <w:ind w:left="204" w:hanging="204"/>
            </w:pPr>
          </w:p>
          <w:p w14:paraId="2A0F2BED" w14:textId="77777777" w:rsidR="00943B8A" w:rsidRDefault="005A7D87">
            <w:pPr>
              <w:pStyle w:val="105"/>
              <w:spacing w:line="265" w:lineRule="auto"/>
              <w:ind w:left="318" w:hanging="318"/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을의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취득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이후</w:t>
            </w: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주당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기업가치의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실질적인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증가로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인한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이익은</w:t>
            </w:r>
            <w:r>
              <w:rPr>
                <w:sz w:val="24"/>
                <w:szCs w:val="24"/>
              </w:rPr>
              <w:t xml:space="preserve"> 6,000</w:t>
            </w:r>
            <w:r>
              <w:rPr>
                <w:sz w:val="24"/>
                <w:szCs w:val="24"/>
              </w:rPr>
              <w:t>원이다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2F12621" w14:textId="77777777" w:rsidR="00943B8A" w:rsidRDefault="00943B8A">
      <w:pPr>
        <w:rPr>
          <w:sz w:val="2"/>
        </w:rPr>
      </w:pPr>
    </w:p>
    <w:p w14:paraId="2850BCF8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3C6E4F09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6EDAD70C" w14:textId="77777777" w:rsidR="00943B8A" w:rsidRDefault="005A7D87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 xml:space="preserve">&gt; </w:t>
      </w:r>
    </w:p>
    <w:p w14:paraId="5C78CBD6" w14:textId="77777777" w:rsidR="00943B8A" w:rsidRDefault="005A7D87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을이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취득한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주식의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상장에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따른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이익의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증여재산가액을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양식에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제시하시오</w:t>
      </w:r>
      <w:r>
        <w:rPr>
          <w:sz w:val="24"/>
          <w:szCs w:val="24"/>
        </w:rPr>
        <w:t xml:space="preserve">. </w:t>
      </w:r>
    </w:p>
    <w:p w14:paraId="2130C0E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58142" w14:textId="77777777" w:rsidR="00943B8A" w:rsidRDefault="005A7D87">
      <w:pPr>
        <w:pStyle w:val="105"/>
        <w:wordWrap/>
        <w:spacing w:line="240" w:lineRule="auto"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답안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양식</w:t>
      </w:r>
      <w:r>
        <w:rPr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05"/>
        <w:gridCol w:w="2818"/>
      </w:tblGrid>
      <w:tr w:rsidR="00943B8A" w14:paraId="1A0C394E" w14:textId="77777777">
        <w:trPr>
          <w:trHeight w:val="466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CC047" w14:textId="77777777" w:rsidR="00943B8A" w:rsidRDefault="005A7D8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2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954EF" w14:textId="77777777" w:rsidR="00943B8A" w:rsidRDefault="00943B8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FF2F23" w14:textId="77777777" w:rsidR="00943B8A" w:rsidRDefault="00943B8A">
      <w:pPr>
        <w:rPr>
          <w:sz w:val="2"/>
        </w:rPr>
      </w:pPr>
    </w:p>
    <w:p w14:paraId="15C04EB3" w14:textId="77777777" w:rsidR="00943B8A" w:rsidRDefault="00943B8A">
      <w:pPr>
        <w:pStyle w:val="105"/>
        <w:ind w:firstLine="0"/>
        <w:rPr>
          <w:sz w:val="24"/>
          <w:szCs w:val="24"/>
        </w:rPr>
      </w:pPr>
    </w:p>
    <w:p w14:paraId="0D97DB9B" w14:textId="77777777" w:rsidR="00943B8A" w:rsidRDefault="00943B8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09417" w14:textId="77777777" w:rsidR="00943B8A" w:rsidRDefault="005A7D87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7DCDF478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88FAF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D229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4B18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C5F23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AB7A7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57EA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D621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98531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78B68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BF01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798D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F9088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860C2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4EAE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3DC6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B68BD" w14:textId="77777777" w:rsidR="00943B8A" w:rsidRDefault="005A7D8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DE135C5">
          <v:group id="_x0000_s1026" style="position:absolute;left:0;text-align:left;margin-left:294.1pt;margin-top:487.75pt;width:140.25pt;height:56.25pt;z-index:111;mso-position-horizontal-relative:page;mso-position-vertical-relative:page" coordsize="14025,5625">
            <v:shape id="_x0000_s137652097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652098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1C1E56" w14:textId="77777777" w:rsidR="00943B8A" w:rsidRDefault="005A7D8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6DBDCE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7429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21132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A598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A140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2FCF1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7E717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9395F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AA71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8CBF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5757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7E23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E5A9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5D09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0B946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0B301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021E0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07999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5B9A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FF1B0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7EBC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D9213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9E01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759BB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A206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984C7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7A814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7BC65" w14:textId="77777777" w:rsidR="00943B8A" w:rsidRDefault="00943B8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943B8A">
      <w:headerReference w:type="even" r:id="rId53"/>
      <w:headerReference w:type="default" r:id="rId54"/>
      <w:footerReference w:type="even" r:id="rId55"/>
      <w:footerReference w:type="default" r:id="rId5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2E5E8" w14:textId="77777777" w:rsidR="005A7D87" w:rsidRDefault="005A7D87">
      <w:r>
        <w:separator/>
      </w:r>
    </w:p>
  </w:endnote>
  <w:endnote w:type="continuationSeparator" w:id="0">
    <w:p w14:paraId="016F87CC" w14:textId="77777777" w:rsidR="005A7D87" w:rsidRDefault="005A7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7D2D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259EE" w14:textId="77777777" w:rsidR="00943B8A" w:rsidRDefault="00943B8A">
    <w:pPr>
      <w:pStyle w:val="ab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D03FD" w14:textId="77777777" w:rsidR="00943B8A" w:rsidRDefault="00943B8A">
    <w:pPr>
      <w:pStyle w:val="ab"/>
      <w:jc w:val="right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E1704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C0F7A" w14:textId="77777777" w:rsidR="00943B8A" w:rsidRDefault="00943B8A">
    <w:pPr>
      <w:pStyle w:val="ab"/>
      <w:jc w:val="right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54B3D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F57EE" w14:textId="77777777" w:rsidR="00943B8A" w:rsidRDefault="00943B8A">
    <w:pPr>
      <w:pStyle w:val="ab"/>
      <w:jc w:val="right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F1D4C" w14:textId="77777777" w:rsidR="00943B8A" w:rsidRDefault="00943B8A">
    <w:pPr>
      <w:pStyle w:val="ab"/>
      <w:jc w:val="right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F11E" w14:textId="77777777" w:rsidR="00943B8A" w:rsidRDefault="00943B8A">
    <w:pPr>
      <w:pStyle w:val="ab"/>
      <w:jc w:val="right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4817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BDC4D" w14:textId="77777777" w:rsidR="00943B8A" w:rsidRDefault="00943B8A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62113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AF25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3AEDC" w14:textId="77777777" w:rsidR="00943B8A" w:rsidRDefault="00943B8A">
    <w:pPr>
      <w:pStyle w:val="ab"/>
      <w:jc w:val="right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29B1" w14:textId="77777777" w:rsidR="00943B8A" w:rsidRDefault="00943B8A">
    <w:pPr>
      <w:pStyle w:val="ab"/>
      <w:jc w:val="right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77438" w14:textId="77777777" w:rsidR="00943B8A" w:rsidRDefault="00943B8A">
    <w:pPr>
      <w:pStyle w:val="ab"/>
      <w:jc w:val="right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6DF5C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EC15A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5322" w14:textId="77777777" w:rsidR="00943B8A" w:rsidRDefault="00943B8A">
    <w:pPr>
      <w:pStyle w:val="ab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F3764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73D6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7D42" w14:textId="77777777" w:rsidR="00943B8A" w:rsidRDefault="00943B8A">
    <w:pPr>
      <w:pStyle w:val="ab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09D91" w14:textId="77777777" w:rsidR="00943B8A" w:rsidRDefault="005A7D8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8518" w14:textId="77777777" w:rsidR="00943B8A" w:rsidRDefault="00943B8A">
    <w:pPr>
      <w:pStyle w:val="a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51ED8" w14:textId="77777777" w:rsidR="005A7D87" w:rsidRDefault="005A7D87">
      <w:r>
        <w:separator/>
      </w:r>
    </w:p>
  </w:footnote>
  <w:footnote w:type="continuationSeparator" w:id="0">
    <w:p w14:paraId="580BFD4D" w14:textId="77777777" w:rsidR="005A7D87" w:rsidRDefault="005A7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34BD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3B24A6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B04E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8B428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41943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A26C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E4CB9" w14:textId="77777777" w:rsidR="00943B8A" w:rsidRDefault="00943B8A">
          <w:pPr>
            <w:pStyle w:val="a8"/>
          </w:pPr>
        </w:p>
      </w:tc>
    </w:tr>
    <w:tr w:rsidR="00943B8A" w14:paraId="2C4558C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CE1D4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05363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BE0D9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D9D2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D3B7F7" w14:textId="77777777" w:rsidR="00943B8A" w:rsidRDefault="00943B8A">
          <w:pPr>
            <w:pStyle w:val="a8"/>
          </w:pPr>
        </w:p>
      </w:tc>
    </w:tr>
    <w:tr w:rsidR="00943B8A" w14:paraId="23A78EF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6C4A52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6C1F2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4F70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B6E20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08F4E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377EC68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4862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3B59A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AA98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76FF7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33DE2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F9C5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1593C121" w14:textId="77777777" w:rsidR="00943B8A" w:rsidRDefault="00943B8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38BDB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5CDD1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938E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A03A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A63C0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186E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22B8E" w14:textId="77777777" w:rsidR="00943B8A" w:rsidRDefault="00943B8A">
          <w:pPr>
            <w:pStyle w:val="a8"/>
          </w:pPr>
        </w:p>
      </w:tc>
    </w:tr>
    <w:tr w:rsidR="00943B8A" w14:paraId="4B2145A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2AA2C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72CD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0A35A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78CB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DF3DD" w14:textId="77777777" w:rsidR="00943B8A" w:rsidRDefault="00943B8A">
          <w:pPr>
            <w:pStyle w:val="a8"/>
          </w:pPr>
        </w:p>
      </w:tc>
    </w:tr>
    <w:tr w:rsidR="00943B8A" w14:paraId="250F3F8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79950B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57B97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3B8D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B87E8E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FFA2A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2076AD1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05D34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86F01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6272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09F4B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DE49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38A74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03DBBBE1" w14:textId="77777777" w:rsidR="00943B8A" w:rsidRDefault="00943B8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DC0D2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5585A63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AECB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8EE3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6BE59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1091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59584" w14:textId="77777777" w:rsidR="00943B8A" w:rsidRDefault="00943B8A">
          <w:pPr>
            <w:pStyle w:val="a8"/>
          </w:pPr>
        </w:p>
      </w:tc>
    </w:tr>
    <w:tr w:rsidR="00943B8A" w14:paraId="3C2DFFA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788B2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3C4E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64451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792D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943E1" w14:textId="77777777" w:rsidR="00943B8A" w:rsidRDefault="00943B8A">
          <w:pPr>
            <w:pStyle w:val="a8"/>
          </w:pPr>
        </w:p>
      </w:tc>
    </w:tr>
    <w:tr w:rsidR="00943B8A" w14:paraId="7B88714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B59FA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1BBB34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94ED5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B2296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EA4C9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3D0F71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6D99E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B57A3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1DBD1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ECB90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43ED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C193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14820947" w14:textId="77777777" w:rsidR="00943B8A" w:rsidRDefault="00943B8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8F0C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E4C72D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1A2DA7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6495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786C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9B49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2D9DA" w14:textId="77777777" w:rsidR="00943B8A" w:rsidRDefault="00943B8A">
          <w:pPr>
            <w:pStyle w:val="a8"/>
          </w:pPr>
        </w:p>
      </w:tc>
    </w:tr>
    <w:tr w:rsidR="00943B8A" w14:paraId="71BD1C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DE524A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78C7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58CA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12869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21C1B" w14:textId="77777777" w:rsidR="00943B8A" w:rsidRDefault="00943B8A">
          <w:pPr>
            <w:pStyle w:val="a8"/>
          </w:pPr>
        </w:p>
      </w:tc>
    </w:tr>
    <w:tr w:rsidR="00943B8A" w14:paraId="270C1FE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EED4CD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AADF0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BE00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0EFC9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FDB4C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12AD66B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3118A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8B341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AB23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72FF7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BEF67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0CC6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14ABDF8" w14:textId="77777777" w:rsidR="00943B8A" w:rsidRDefault="00943B8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C3E0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14D524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4D3B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AAAF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C670B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9F12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4718D" w14:textId="77777777" w:rsidR="00943B8A" w:rsidRDefault="00943B8A">
          <w:pPr>
            <w:pStyle w:val="a8"/>
          </w:pPr>
        </w:p>
      </w:tc>
    </w:tr>
    <w:tr w:rsidR="00943B8A" w14:paraId="7F00354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34F3F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3FAA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3BF8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8207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287CB" w14:textId="77777777" w:rsidR="00943B8A" w:rsidRDefault="00943B8A">
          <w:pPr>
            <w:pStyle w:val="a8"/>
          </w:pPr>
        </w:p>
      </w:tc>
    </w:tr>
    <w:tr w:rsidR="00943B8A" w14:paraId="46033D6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0A0B3D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5E009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9B477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9D0CA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FA3656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6C92A3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7B98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4C4A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95AB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09F7B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71347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F7C02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09A4CB1" w14:textId="77777777" w:rsidR="00943B8A" w:rsidRDefault="00943B8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C6E4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7C0A5AD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BDCA4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C41D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5B847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B755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0E2D1" w14:textId="77777777" w:rsidR="00943B8A" w:rsidRDefault="00943B8A">
          <w:pPr>
            <w:pStyle w:val="a8"/>
          </w:pPr>
        </w:p>
      </w:tc>
    </w:tr>
    <w:tr w:rsidR="00943B8A" w14:paraId="30BEDB2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4AFD89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D431E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4A147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BF04B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E3C5E" w14:textId="77777777" w:rsidR="00943B8A" w:rsidRDefault="00943B8A">
          <w:pPr>
            <w:pStyle w:val="a8"/>
          </w:pPr>
        </w:p>
      </w:tc>
    </w:tr>
    <w:tr w:rsidR="00943B8A" w14:paraId="2F5D141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EA74C9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8F020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DE3E4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2C8CC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9208362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4689152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8161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332A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A745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E721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ADA3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1E98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13FD0742" w14:textId="77777777" w:rsidR="00943B8A" w:rsidRDefault="00943B8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87B1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CC9E7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AF600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04A8E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00851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C154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9C07A" w14:textId="77777777" w:rsidR="00943B8A" w:rsidRDefault="00943B8A">
          <w:pPr>
            <w:pStyle w:val="a8"/>
          </w:pPr>
        </w:p>
      </w:tc>
    </w:tr>
    <w:tr w:rsidR="00943B8A" w14:paraId="07A8F4E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B6BEE8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6930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3A86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0FD2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DC39F9" w14:textId="77777777" w:rsidR="00943B8A" w:rsidRDefault="00943B8A">
          <w:pPr>
            <w:pStyle w:val="a8"/>
          </w:pPr>
        </w:p>
      </w:tc>
    </w:tr>
    <w:tr w:rsidR="00943B8A" w14:paraId="2DDF136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C7130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321C0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B328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77F59E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A82D4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7F5775B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933C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565A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9FFF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CFB4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0078C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66E0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94C69F3" w14:textId="77777777" w:rsidR="00943B8A" w:rsidRDefault="00943B8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D1E1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58C7DA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F6540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C312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66408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86FF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BD6CE" w14:textId="77777777" w:rsidR="00943B8A" w:rsidRDefault="00943B8A">
          <w:pPr>
            <w:pStyle w:val="a8"/>
          </w:pPr>
        </w:p>
      </w:tc>
    </w:tr>
    <w:tr w:rsidR="00943B8A" w14:paraId="4161FD8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CF07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2EB8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2D7D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F0A4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92D76" w14:textId="77777777" w:rsidR="00943B8A" w:rsidRDefault="00943B8A">
          <w:pPr>
            <w:pStyle w:val="a8"/>
          </w:pPr>
        </w:p>
      </w:tc>
    </w:tr>
    <w:tr w:rsidR="00943B8A" w14:paraId="04AD220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471E9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6D9A2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01B25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DE24C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357A9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59A2347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FA70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7D01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7220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A14EC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7A87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5DED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EC2D38E" w14:textId="77777777" w:rsidR="00943B8A" w:rsidRDefault="00943B8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95A2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73BF272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48E31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FC99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56CE4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F21C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06713" w14:textId="77777777" w:rsidR="00943B8A" w:rsidRDefault="00943B8A">
          <w:pPr>
            <w:pStyle w:val="a8"/>
          </w:pPr>
        </w:p>
      </w:tc>
    </w:tr>
    <w:tr w:rsidR="00943B8A" w14:paraId="0E2396E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F0367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24B4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EB9D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D097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0B3EE" w14:textId="77777777" w:rsidR="00943B8A" w:rsidRDefault="00943B8A">
          <w:pPr>
            <w:pStyle w:val="a8"/>
          </w:pPr>
        </w:p>
      </w:tc>
    </w:tr>
    <w:tr w:rsidR="00943B8A" w14:paraId="3FD8108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6166C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AFA22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B7F51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800A2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12A88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0979D5A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E911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1D45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0CAA8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8015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578AA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FA0D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20581EB" w14:textId="77777777" w:rsidR="00943B8A" w:rsidRDefault="00943B8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94B85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78E5E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2FCA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3ED4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3CA9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FC2F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876B1" w14:textId="77777777" w:rsidR="00943B8A" w:rsidRDefault="00943B8A">
          <w:pPr>
            <w:pStyle w:val="a8"/>
          </w:pPr>
        </w:p>
      </w:tc>
    </w:tr>
    <w:tr w:rsidR="00943B8A" w14:paraId="7F84DBB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E2587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28A75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658E2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CC0A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B78562" w14:textId="77777777" w:rsidR="00943B8A" w:rsidRDefault="00943B8A">
          <w:pPr>
            <w:pStyle w:val="a8"/>
          </w:pPr>
        </w:p>
      </w:tc>
    </w:tr>
    <w:tr w:rsidR="00943B8A" w14:paraId="4CFEC74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EDD08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6584D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A4FB2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42D31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A9ED3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68306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2FB65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73601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9C0B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4455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5E2C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A4F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475A6D4" w14:textId="77777777" w:rsidR="00943B8A" w:rsidRDefault="00943B8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F868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2775000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55C8A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BDAC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5949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1F51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54356" w14:textId="77777777" w:rsidR="00943B8A" w:rsidRDefault="00943B8A">
          <w:pPr>
            <w:pStyle w:val="a8"/>
          </w:pPr>
        </w:p>
      </w:tc>
    </w:tr>
    <w:tr w:rsidR="00943B8A" w14:paraId="77C2E4E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DDDF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8F7A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211A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CAFF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6ED86" w14:textId="77777777" w:rsidR="00943B8A" w:rsidRDefault="00943B8A">
          <w:pPr>
            <w:pStyle w:val="a8"/>
          </w:pPr>
        </w:p>
      </w:tc>
    </w:tr>
    <w:tr w:rsidR="00943B8A" w14:paraId="18A10CE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D446B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CAA8BD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28B8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6F48CF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48D85C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2DF03D0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7C3D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1007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BF50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14DE6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A5A1E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0545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74625B48" w14:textId="77777777" w:rsidR="00943B8A" w:rsidRDefault="00943B8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E2B7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09DB653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24CD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A9D1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92BAF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DB87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B33B5" w14:textId="77777777" w:rsidR="00943B8A" w:rsidRDefault="00943B8A">
          <w:pPr>
            <w:pStyle w:val="a8"/>
          </w:pPr>
        </w:p>
      </w:tc>
    </w:tr>
    <w:tr w:rsidR="00943B8A" w14:paraId="6D25DE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7E818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FC22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67248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2611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43D05" w14:textId="77777777" w:rsidR="00943B8A" w:rsidRDefault="00943B8A">
          <w:pPr>
            <w:pStyle w:val="a8"/>
          </w:pPr>
        </w:p>
      </w:tc>
    </w:tr>
    <w:tr w:rsidR="00943B8A" w14:paraId="7A76410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D3E8D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99A008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D37C2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670FA0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357FD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183B36C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A8C4C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1615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0A4D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D0C29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5153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A841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2B18660" w14:textId="77777777" w:rsidR="00943B8A" w:rsidRDefault="00943B8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FE22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ED7755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E55DE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CE43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5A50C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9ACDA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90BD3" w14:textId="77777777" w:rsidR="00943B8A" w:rsidRDefault="00943B8A">
          <w:pPr>
            <w:pStyle w:val="a8"/>
          </w:pPr>
        </w:p>
      </w:tc>
    </w:tr>
    <w:tr w:rsidR="00943B8A" w14:paraId="6B160EC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C9232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165F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1EB2E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D828D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48884" w14:textId="77777777" w:rsidR="00943B8A" w:rsidRDefault="00943B8A">
          <w:pPr>
            <w:pStyle w:val="a8"/>
          </w:pPr>
        </w:p>
      </w:tc>
    </w:tr>
    <w:tr w:rsidR="00943B8A" w14:paraId="20750EC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4319C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3FD30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EE20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81C20B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FDECD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7F3028F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524D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2219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0D59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E314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6736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6DA4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75A13412" w14:textId="77777777" w:rsidR="00943B8A" w:rsidRDefault="00943B8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90B1D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5FFD4D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C3DCF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C2C1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3DB19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93423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1E57A" w14:textId="77777777" w:rsidR="00943B8A" w:rsidRDefault="00943B8A">
          <w:pPr>
            <w:pStyle w:val="a8"/>
          </w:pPr>
        </w:p>
      </w:tc>
    </w:tr>
    <w:tr w:rsidR="00943B8A" w14:paraId="4DDDAA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3480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F9BE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D82FB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68D4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76E28A" w14:textId="77777777" w:rsidR="00943B8A" w:rsidRDefault="00943B8A">
          <w:pPr>
            <w:pStyle w:val="a8"/>
          </w:pPr>
        </w:p>
      </w:tc>
    </w:tr>
    <w:tr w:rsidR="00943B8A" w14:paraId="2CEAFB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EBEFF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62F39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7953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93282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785895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6F68DA1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735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642A4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B6071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3A9A0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4D45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3E65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24849F6B" w14:textId="77777777" w:rsidR="00943B8A" w:rsidRDefault="00943B8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30DF6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6F02C1C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B7B2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0201E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D0B65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AFC2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7610B" w14:textId="77777777" w:rsidR="00943B8A" w:rsidRDefault="00943B8A">
          <w:pPr>
            <w:pStyle w:val="a8"/>
          </w:pPr>
        </w:p>
      </w:tc>
    </w:tr>
    <w:tr w:rsidR="00943B8A" w14:paraId="1B0CE35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0E6E1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61BA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0C92A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219C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32EF2" w14:textId="77777777" w:rsidR="00943B8A" w:rsidRDefault="00943B8A">
          <w:pPr>
            <w:pStyle w:val="a8"/>
          </w:pPr>
        </w:p>
      </w:tc>
    </w:tr>
    <w:tr w:rsidR="00943B8A" w14:paraId="54A7E92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7A49F6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674358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6BA7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59B233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A2EE9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5CCEA0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75B6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A2BA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A5A9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275C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C1C3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145A0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7DFAAAC9" w14:textId="77777777" w:rsidR="00943B8A" w:rsidRDefault="00943B8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56A33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1A4D2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81652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6D21E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B6EA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790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EAC4C" w14:textId="77777777" w:rsidR="00943B8A" w:rsidRDefault="00943B8A">
          <w:pPr>
            <w:pStyle w:val="a8"/>
          </w:pPr>
        </w:p>
      </w:tc>
    </w:tr>
    <w:tr w:rsidR="00943B8A" w14:paraId="6099F1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87763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8CCC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4065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5208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3E0030" w14:textId="77777777" w:rsidR="00943B8A" w:rsidRDefault="00943B8A">
          <w:pPr>
            <w:pStyle w:val="a8"/>
          </w:pPr>
        </w:p>
      </w:tc>
    </w:tr>
    <w:tr w:rsidR="00943B8A" w14:paraId="3C5B9DA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DE207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08F2FC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9670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630B3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B1AD8B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5889DCB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BC597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C070A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AFD69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C86A1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9A211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F5109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BE49E30" w14:textId="77777777" w:rsidR="00943B8A" w:rsidRDefault="00943B8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5D76B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2BBF3B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5E65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2292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110E4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1A0E4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62F29" w14:textId="77777777" w:rsidR="00943B8A" w:rsidRDefault="00943B8A">
          <w:pPr>
            <w:pStyle w:val="a8"/>
          </w:pPr>
        </w:p>
      </w:tc>
    </w:tr>
    <w:tr w:rsidR="00943B8A" w14:paraId="39C485A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807ED4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675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ED2F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0123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17A292" w14:textId="77777777" w:rsidR="00943B8A" w:rsidRDefault="00943B8A">
          <w:pPr>
            <w:pStyle w:val="a8"/>
          </w:pPr>
        </w:p>
      </w:tc>
    </w:tr>
    <w:tr w:rsidR="00943B8A" w14:paraId="146D02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48C7A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A2096B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352D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CD997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85F74D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0D8EF02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13B37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D904F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A07A0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659E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2BF7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810F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F9FD2A6" w14:textId="77777777" w:rsidR="00943B8A" w:rsidRDefault="00943B8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DDAC7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6364CC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EDC5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7932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4223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09D6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3259A" w14:textId="77777777" w:rsidR="00943B8A" w:rsidRDefault="00943B8A">
          <w:pPr>
            <w:pStyle w:val="a8"/>
          </w:pPr>
        </w:p>
      </w:tc>
    </w:tr>
    <w:tr w:rsidR="00943B8A" w14:paraId="2B1E74C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D35BA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317EE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9ECDC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0A73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0C978B" w14:textId="77777777" w:rsidR="00943B8A" w:rsidRDefault="00943B8A">
          <w:pPr>
            <w:pStyle w:val="a8"/>
          </w:pPr>
        </w:p>
      </w:tc>
    </w:tr>
    <w:tr w:rsidR="00943B8A" w14:paraId="56DCA75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73DD59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FF895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542B9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1D84C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7CA541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235D775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0BE68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97BEE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3996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0FD6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725D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3DB3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3B729F4" w14:textId="77777777" w:rsidR="00943B8A" w:rsidRDefault="00943B8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CED25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A1313C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D29E33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BEAB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910D3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7696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A2C2AC" w14:textId="77777777" w:rsidR="00943B8A" w:rsidRDefault="00943B8A">
          <w:pPr>
            <w:pStyle w:val="a8"/>
          </w:pPr>
        </w:p>
      </w:tc>
    </w:tr>
    <w:tr w:rsidR="00943B8A" w14:paraId="6A25BCE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B9F13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2828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75595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B005B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098AFC" w14:textId="77777777" w:rsidR="00943B8A" w:rsidRDefault="00943B8A">
          <w:pPr>
            <w:pStyle w:val="a8"/>
          </w:pPr>
        </w:p>
      </w:tc>
    </w:tr>
    <w:tr w:rsidR="00943B8A" w14:paraId="29C563D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CD2EE8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E8D423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1F9D7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4AA059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F637B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69E3FE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3231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50A5B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5B345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34A5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6CA0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289F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6A9C0EB1" w14:textId="77777777" w:rsidR="00943B8A" w:rsidRDefault="00943B8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56BA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4DAAC94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02149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9E72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34AF4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461C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96D65E" w14:textId="77777777" w:rsidR="00943B8A" w:rsidRDefault="00943B8A">
          <w:pPr>
            <w:pStyle w:val="a8"/>
          </w:pPr>
        </w:p>
      </w:tc>
    </w:tr>
    <w:tr w:rsidR="00943B8A" w14:paraId="3934111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F7E59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F6197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FBD3E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CBAFC5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22CD8B" w14:textId="77777777" w:rsidR="00943B8A" w:rsidRDefault="00943B8A">
          <w:pPr>
            <w:pStyle w:val="a8"/>
          </w:pPr>
        </w:p>
      </w:tc>
    </w:tr>
    <w:tr w:rsidR="00943B8A" w14:paraId="4E7BD1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802654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4B13DF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6240F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4E2295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57E869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1FE0BB5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2B534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27778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22609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E18C0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C5C15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6BD1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0B8034AE" w14:textId="77777777" w:rsidR="00943B8A" w:rsidRDefault="00943B8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5390B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3E5D1F1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A21A8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9E88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A22E4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93FE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42CF3" w14:textId="77777777" w:rsidR="00943B8A" w:rsidRDefault="00943B8A">
          <w:pPr>
            <w:pStyle w:val="a8"/>
          </w:pPr>
        </w:p>
      </w:tc>
    </w:tr>
    <w:tr w:rsidR="00943B8A" w14:paraId="37E366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DE99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7A0A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AC2C3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EB77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011731" w14:textId="77777777" w:rsidR="00943B8A" w:rsidRDefault="00943B8A">
          <w:pPr>
            <w:pStyle w:val="a8"/>
          </w:pPr>
        </w:p>
      </w:tc>
    </w:tr>
    <w:tr w:rsidR="00943B8A" w14:paraId="7895F64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EBA29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FC82ADB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0E468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1E7434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0B9D15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69A9C3A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154BB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5C01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A7C0D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E140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73508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E4E17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0C452E9" w14:textId="77777777" w:rsidR="00943B8A" w:rsidRDefault="00943B8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0E60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1908EB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B733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0901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4FE0D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31303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D2F35" w14:textId="77777777" w:rsidR="00943B8A" w:rsidRDefault="00943B8A">
          <w:pPr>
            <w:pStyle w:val="a8"/>
          </w:pPr>
        </w:p>
      </w:tc>
    </w:tr>
    <w:tr w:rsidR="00943B8A" w14:paraId="3B4696A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6F9B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65259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1DFA6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DA970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A0820" w14:textId="77777777" w:rsidR="00943B8A" w:rsidRDefault="00943B8A">
          <w:pPr>
            <w:pStyle w:val="a8"/>
          </w:pPr>
        </w:p>
      </w:tc>
    </w:tr>
    <w:tr w:rsidR="00943B8A" w14:paraId="3E72DB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0F6FFF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485AD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27FD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980283D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9475AA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27675A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996B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C78D6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84E4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F096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87C93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FEA2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4307A309" w14:textId="77777777" w:rsidR="00943B8A" w:rsidRDefault="00943B8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6722F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5A25096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7683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6CD0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44F383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EE49A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48CA9" w14:textId="77777777" w:rsidR="00943B8A" w:rsidRDefault="00943B8A">
          <w:pPr>
            <w:pStyle w:val="a8"/>
          </w:pPr>
        </w:p>
      </w:tc>
    </w:tr>
    <w:tr w:rsidR="00943B8A" w14:paraId="234A0F4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5D435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AECC3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9EA2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9AB6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021771" w14:textId="77777777" w:rsidR="00943B8A" w:rsidRDefault="00943B8A">
          <w:pPr>
            <w:pStyle w:val="a8"/>
          </w:pPr>
        </w:p>
      </w:tc>
    </w:tr>
    <w:tr w:rsidR="00943B8A" w14:paraId="7FFBFF8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39371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D024EF6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9BE772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0ABD1A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05939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5BE0A4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647D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FCC1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C664C8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50F6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BDFB4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1EE52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54163447" w14:textId="77777777" w:rsidR="00943B8A" w:rsidRDefault="00943B8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EB5DE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0382BC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3D7C6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97D68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CB447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CFC27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267BF" w14:textId="77777777" w:rsidR="00943B8A" w:rsidRDefault="00943B8A">
          <w:pPr>
            <w:pStyle w:val="a8"/>
          </w:pPr>
        </w:p>
      </w:tc>
    </w:tr>
    <w:tr w:rsidR="00943B8A" w14:paraId="600D1F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11B8B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A829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054D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467B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0CCC7A" w14:textId="77777777" w:rsidR="00943B8A" w:rsidRDefault="00943B8A">
          <w:pPr>
            <w:pStyle w:val="a8"/>
          </w:pPr>
        </w:p>
      </w:tc>
    </w:tr>
    <w:tr w:rsidR="00943B8A" w14:paraId="0D79930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8D30D0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D96843D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BE89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AF58BF8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0770A7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03961D8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B588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4F0D3A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B450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43160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7182C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74A3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0F7BB2E" w14:textId="77777777" w:rsidR="00943B8A" w:rsidRDefault="00943B8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1892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068603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0604D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EB137C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747A6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49B2C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1C818" w14:textId="77777777" w:rsidR="00943B8A" w:rsidRDefault="00943B8A">
          <w:pPr>
            <w:pStyle w:val="a8"/>
          </w:pPr>
        </w:p>
      </w:tc>
    </w:tr>
    <w:tr w:rsidR="00943B8A" w14:paraId="5C26A14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4BD8EF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E3B64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93AC0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FC646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61BD5" w14:textId="77777777" w:rsidR="00943B8A" w:rsidRDefault="00943B8A">
          <w:pPr>
            <w:pStyle w:val="a8"/>
          </w:pPr>
        </w:p>
      </w:tc>
    </w:tr>
    <w:tr w:rsidR="00943B8A" w14:paraId="4D379C9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052383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303DD1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063FA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5C83A9F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7DC692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43B8A" w14:paraId="2E5CF93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7F269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F96C77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2EEBD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4DBCDF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3ACB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61CD6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3FD2552E" w14:textId="77777777" w:rsidR="00943B8A" w:rsidRDefault="00943B8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E8249" w14:textId="77777777" w:rsidR="00943B8A" w:rsidRDefault="00943B8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43B8A" w14:paraId="1E8ED8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8D321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88410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5F22F2" w14:textId="77777777" w:rsidR="00943B8A" w:rsidRDefault="005A7D8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</w:t>
          </w:r>
          <w:r>
            <w:rPr>
              <w:rFonts w:ascii="궁서" w:eastAsia="궁서" w:cs="궁서"/>
              <w:sz w:val="64"/>
              <w:szCs w:val="64"/>
            </w:rPr>
            <w:t xml:space="preserve"> </w:t>
          </w:r>
          <w:r>
            <w:rPr>
              <w:rFonts w:ascii="궁서" w:eastAsia="궁서" w:cs="궁서"/>
              <w:sz w:val="64"/>
              <w:szCs w:val="64"/>
            </w:rPr>
            <w:t>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C5C2E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92861" w14:textId="77777777" w:rsidR="00943B8A" w:rsidRDefault="00943B8A">
          <w:pPr>
            <w:pStyle w:val="a8"/>
          </w:pPr>
        </w:p>
      </w:tc>
    </w:tr>
    <w:tr w:rsidR="00943B8A" w14:paraId="123B973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A0FC0" w14:textId="77777777" w:rsidR="00943B8A" w:rsidRDefault="00943B8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B227A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6611D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85142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1FB89" w14:textId="77777777" w:rsidR="00943B8A" w:rsidRDefault="00943B8A">
          <w:pPr>
            <w:pStyle w:val="a8"/>
          </w:pPr>
        </w:p>
      </w:tc>
    </w:tr>
    <w:tr w:rsidR="00943B8A" w14:paraId="4CB55BA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24826E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AAC75F2" w14:textId="77777777" w:rsidR="00943B8A" w:rsidRDefault="00943B8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5C9C3" w14:textId="77777777" w:rsidR="00943B8A" w:rsidRDefault="00943B8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B8A19A1" w14:textId="77777777" w:rsidR="00943B8A" w:rsidRDefault="00943B8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05FC85" w14:textId="77777777" w:rsidR="00943B8A" w:rsidRDefault="005A7D8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43B8A" w14:paraId="67E7F8F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9C745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AE855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E74A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E3C41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A60AE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CBCF99" w14:textId="77777777" w:rsidR="00943B8A" w:rsidRDefault="00943B8A">
          <w:pPr>
            <w:pStyle w:val="a8"/>
            <w:rPr>
              <w:sz w:val="4"/>
              <w:szCs w:val="4"/>
            </w:rPr>
          </w:pPr>
        </w:p>
      </w:tc>
    </w:tr>
  </w:tbl>
  <w:p w14:paraId="4948355D" w14:textId="77777777" w:rsidR="00943B8A" w:rsidRDefault="00943B8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E39"/>
    <w:multiLevelType w:val="multilevel"/>
    <w:tmpl w:val="85AEC6F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1017A1"/>
    <w:multiLevelType w:val="multilevel"/>
    <w:tmpl w:val="805CB03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8D2EA7"/>
    <w:multiLevelType w:val="multilevel"/>
    <w:tmpl w:val="F6D4D5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B05D97"/>
    <w:multiLevelType w:val="multilevel"/>
    <w:tmpl w:val="4AD099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3207371">
    <w:abstractNumId w:val="0"/>
  </w:num>
  <w:num w:numId="2" w16cid:durableId="464128190">
    <w:abstractNumId w:val="1"/>
  </w:num>
  <w:num w:numId="3" w16cid:durableId="1169784049">
    <w:abstractNumId w:val="2"/>
  </w:num>
  <w:num w:numId="4" w16cid:durableId="40622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B8A"/>
    <w:rsid w:val="005A7D87"/>
    <w:rsid w:val="00744CB7"/>
    <w:rsid w:val="009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FE10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footer" Target="footer15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0.xml"/><Relationship Id="rId47" Type="http://schemas.openxmlformats.org/officeDocument/2006/relationships/footer" Target="footer19.xml"/><Relationship Id="rId50" Type="http://schemas.openxmlformats.org/officeDocument/2006/relationships/header" Target="header24.xml"/><Relationship Id="rId55" Type="http://schemas.openxmlformats.org/officeDocument/2006/relationships/footer" Target="footer2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3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7.xml"/><Relationship Id="rId40" Type="http://schemas.openxmlformats.org/officeDocument/2006/relationships/footer" Target="footer16.xm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header" Target="header14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header" Target="header18.xml"/><Relationship Id="rId46" Type="http://schemas.openxmlformats.org/officeDocument/2006/relationships/header" Target="header22.xml"/><Relationship Id="rId20" Type="http://schemas.openxmlformats.org/officeDocument/2006/relationships/footer" Target="footer6.xml"/><Relationship Id="rId41" Type="http://schemas.openxmlformats.org/officeDocument/2006/relationships/header" Target="header19.xml"/><Relationship Id="rId54" Type="http://schemas.openxmlformats.org/officeDocument/2006/relationships/header" Target="head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3.xml"/><Relationship Id="rId57" Type="http://schemas.openxmlformats.org/officeDocument/2006/relationships/fontTable" Target="fontTable.xml"/><Relationship Id="rId10" Type="http://schemas.openxmlformats.org/officeDocument/2006/relationships/header" Target="header4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2558</Words>
  <Characters>14581</Characters>
  <Application>Microsoft Office Word</Application>
  <DocSecurity>4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