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D45C8" w14:textId="77777777" w:rsidR="0031408A" w:rsidRDefault="00406674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4D7ACEE4" w14:textId="77777777" w:rsidR="0031408A" w:rsidRDefault="0031408A">
      <w:pPr>
        <w:sectPr w:rsidR="0031408A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7B5FD45F" w14:textId="77777777" w:rsidR="0031408A" w:rsidRDefault="0031408A">
      <w:pPr>
        <w:sectPr w:rsidR="0031408A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26632EA9" w14:textId="77777777" w:rsidR="0031408A" w:rsidRDefault="0031408A">
      <w:pPr>
        <w:sectPr w:rsidR="0031408A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601BD78" w14:textId="77777777" w:rsidR="0031408A" w:rsidRDefault="0031408A">
      <w:pPr>
        <w:sectPr w:rsidR="0031408A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4BCE87A6" w14:textId="77777777" w:rsidR="0031408A" w:rsidRDefault="0031408A">
      <w:pPr>
        <w:sectPr w:rsidR="0031408A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D36CA17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49F3A594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1.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color w:val="0C0C0C"/>
        </w:rPr>
        <w:t>다음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설명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중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항목만을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모두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선택한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2323F4B6" w14:textId="77777777" w:rsidR="0031408A" w:rsidRDefault="00406674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31408A" w14:paraId="205AE416" w14:textId="77777777">
        <w:trPr>
          <w:trHeight w:val="103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56FAAB5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7F4AB43" w14:textId="77777777" w:rsidR="0031408A" w:rsidRDefault="00406674">
            <w:pPr>
              <w:pStyle w:val="a8"/>
              <w:spacing w:after="100"/>
              <w:ind w:left="60"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성격</w:t>
            </w:r>
            <w:r>
              <w:rPr>
                <w:rFonts w:ascii="HY신명조" w:eastAsia="HY신명조" w:cs="HY신명조"/>
                <w:spacing w:val="-3"/>
              </w:rPr>
              <w:t>(personality)</w:t>
            </w:r>
            <w:r>
              <w:rPr>
                <w:rFonts w:ascii="HY신명조" w:eastAsia="HY신명조" w:cs="HY신명조"/>
                <w:spacing w:val="-3"/>
              </w:rPr>
              <w:t>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독특한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개성을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나타내는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전체적인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개념으로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선천적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생리적인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사회문화환경과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형성된다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00A4375B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9ECE30D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FCF595D" w14:textId="77777777" w:rsidR="0031408A" w:rsidRDefault="00406674">
            <w:pPr>
              <w:pStyle w:val="a8"/>
              <w:spacing w:after="100"/>
              <w:ind w:left="60"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욕구</w:t>
            </w:r>
            <w:r>
              <w:rPr>
                <w:rFonts w:ascii="HY신명조" w:eastAsia="HY신명조" w:cs="HY신명조"/>
                <w:spacing w:val="3"/>
              </w:rPr>
              <w:t>(needs)</w:t>
            </w:r>
            <w:r>
              <w:rPr>
                <w:rFonts w:ascii="HY신명조" w:eastAsia="HY신명조" w:cs="HY신명조"/>
                <w:spacing w:val="3"/>
              </w:rPr>
              <w:t>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어떤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목적을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개인의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행동을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일정한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방향으로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작동시키는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심리상태를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7DD4ACFD" w14:textId="77777777">
        <w:trPr>
          <w:trHeight w:val="135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6EC4732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174184B" w14:textId="77777777" w:rsidR="0031408A" w:rsidRDefault="00406674">
            <w:pPr>
              <w:pStyle w:val="ac"/>
              <w:spacing w:after="100" w:line="249" w:lineRule="auto"/>
              <w:ind w:left="60" w:right="100" w:firstLine="0"/>
              <w:rPr>
                <w:rFonts w:ascii="HY신명조" w:eastAsia="HY신명조" w:cs="HY신명조"/>
                <w:spacing w:val="0"/>
                <w:w w:val="100"/>
              </w:rPr>
            </w:pPr>
            <w:r>
              <w:rPr>
                <w:rFonts w:ascii="HY신명조" w:eastAsia="HY신명조" w:cs="HY신명조"/>
                <w:spacing w:val="-1"/>
                <w:w w:val="100"/>
              </w:rPr>
              <w:t>사회적</w:t>
            </w:r>
            <w:r>
              <w:rPr>
                <w:rFonts w:ascii="HY신명조" w:eastAsia="HY신명조" w:cs="HY신명조"/>
                <w:spacing w:val="-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</w:rPr>
              <w:t>학습이론</w:t>
            </w:r>
            <w:r>
              <w:rPr>
                <w:rFonts w:ascii="HY신명조" w:eastAsia="HY신명조" w:cs="HY신명조"/>
                <w:spacing w:val="-1"/>
                <w:w w:val="100"/>
              </w:rPr>
              <w:t>(social learning theory)</w:t>
            </w:r>
            <w:r>
              <w:rPr>
                <w:rFonts w:ascii="HY신명조" w:eastAsia="HY신명조" w:cs="HY신명조"/>
                <w:spacing w:val="-1"/>
                <w:w w:val="100"/>
              </w:rPr>
              <w:t>에</w:t>
            </w:r>
            <w:r>
              <w:rPr>
                <w:rFonts w:ascii="HY신명조" w:eastAsia="HY신명조" w:cs="HY신명조"/>
                <w:spacing w:val="-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</w:rPr>
              <w:t>의하면</w:t>
            </w:r>
            <w:r>
              <w:rPr>
                <w:rFonts w:ascii="HY신명조" w:eastAsia="HY신명조" w:cs="HY신명조"/>
                <w:spacing w:val="-1"/>
                <w:w w:val="100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w w:val="100"/>
              </w:rPr>
              <w:t>학습자는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다른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사람의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어떤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행동을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관찰하여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그것이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바람직한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결과를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100"/>
              </w:rPr>
              <w:t>가져올</w:t>
            </w:r>
            <w:r>
              <w:rPr>
                <w:rFonts w:ascii="HY신명조" w:eastAsia="HY신명조" w:cs="HY신명조"/>
                <w:spacing w:val="-3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100"/>
              </w:rPr>
              <w:t>때에는</w:t>
            </w:r>
            <w:r>
              <w:rPr>
                <w:rFonts w:ascii="HY신명조" w:eastAsia="HY신명조" w:cs="HY신명조"/>
                <w:spacing w:val="-3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100"/>
              </w:rPr>
              <w:t>그</w:t>
            </w:r>
            <w:r>
              <w:rPr>
                <w:rFonts w:ascii="HY신명조" w:eastAsia="HY신명조" w:cs="HY신명조"/>
                <w:spacing w:val="-3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100"/>
              </w:rPr>
              <w:t>행동을</w:t>
            </w:r>
            <w:r>
              <w:rPr>
                <w:rFonts w:ascii="HY신명조" w:eastAsia="HY신명조" w:cs="HY신명조"/>
                <w:spacing w:val="-3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100"/>
              </w:rPr>
              <w:t>모방하고</w:t>
            </w:r>
            <w:r>
              <w:rPr>
                <w:rFonts w:ascii="HY신명조" w:eastAsia="HY신명조" w:cs="HY신명조"/>
                <w:spacing w:val="-3"/>
                <w:w w:val="100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w w:val="100"/>
              </w:rPr>
              <w:t>좋지</w:t>
            </w:r>
            <w:r>
              <w:rPr>
                <w:rFonts w:ascii="HY신명조" w:eastAsia="HY신명조" w:cs="HY신명조"/>
                <w:spacing w:val="-3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100"/>
              </w:rPr>
              <w:t>않은</w:t>
            </w:r>
            <w:r>
              <w:rPr>
                <w:rFonts w:ascii="HY신명조" w:eastAsia="HY신명조" w:cs="HY신명조"/>
                <w:spacing w:val="-3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100"/>
              </w:rPr>
              <w:t>결과를</w:t>
            </w:r>
            <w:r>
              <w:rPr>
                <w:rFonts w:ascii="HY신명조" w:eastAsia="HY신명조" w:cs="HY신명조"/>
                <w:spacing w:val="-3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100"/>
              </w:rPr>
              <w:t>가져올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때에는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그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같은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행동을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하지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않게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된다</w:t>
            </w:r>
            <w:r>
              <w:rPr>
                <w:rFonts w:ascii="HY신명조" w:eastAsia="HY신명조" w:cs="HY신명조"/>
                <w:spacing w:val="0"/>
                <w:w w:val="100"/>
              </w:rPr>
              <w:t>.</w:t>
            </w:r>
          </w:p>
        </w:tc>
      </w:tr>
      <w:tr w:rsidR="0031408A" w14:paraId="67A0CAA4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2FD6B81" w14:textId="77777777" w:rsidR="0031408A" w:rsidRDefault="00406674">
            <w:pPr>
              <w:pStyle w:val="a8"/>
              <w:spacing w:after="20"/>
              <w:ind w:left="244" w:right="100" w:hanging="2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F122EF9" w14:textId="77777777" w:rsidR="0031408A" w:rsidRDefault="00406674">
            <w:pPr>
              <w:pStyle w:val="ac"/>
              <w:spacing w:after="100" w:line="249" w:lineRule="auto"/>
              <w:ind w:left="60" w:right="100" w:firstLine="0"/>
              <w:rPr>
                <w:rFonts w:ascii="HY신명조" w:eastAsia="HY신명조" w:cs="HY신명조"/>
                <w:spacing w:val="0"/>
                <w:w w:val="100"/>
              </w:rPr>
            </w:pPr>
            <w:r>
              <w:rPr>
                <w:rFonts w:ascii="HY신명조" w:eastAsia="HY신명조" w:cs="HY신명조"/>
                <w:spacing w:val="-6"/>
                <w:w w:val="100"/>
              </w:rPr>
              <w:t>역할갈등</w:t>
            </w:r>
            <w:r>
              <w:rPr>
                <w:rFonts w:ascii="HY신명조" w:eastAsia="HY신명조" w:cs="HY신명조"/>
                <w:spacing w:val="-6"/>
                <w:w w:val="100"/>
              </w:rPr>
              <w:t>(role conflict)</w:t>
            </w:r>
            <w:r>
              <w:rPr>
                <w:rFonts w:ascii="HY신명조" w:eastAsia="HY신명조" w:cs="HY신명조"/>
                <w:spacing w:val="-6"/>
                <w:w w:val="100"/>
              </w:rPr>
              <w:t>은</w:t>
            </w:r>
            <w:r>
              <w:rPr>
                <w:rFonts w:ascii="HY신명조" w:eastAsia="HY신명조" w:cs="HY신명조"/>
                <w:spacing w:val="-6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100"/>
              </w:rPr>
              <w:t>직무에</w:t>
            </w:r>
            <w:r>
              <w:rPr>
                <w:rFonts w:ascii="HY신명조" w:eastAsia="HY신명조" w:cs="HY신명조"/>
                <w:spacing w:val="-6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100"/>
              </w:rPr>
              <w:t>대한</w:t>
            </w:r>
            <w:r>
              <w:rPr>
                <w:rFonts w:ascii="HY신명조" w:eastAsia="HY신명조" w:cs="HY신명조"/>
                <w:spacing w:val="-6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100"/>
              </w:rPr>
              <w:t>개인의</w:t>
            </w:r>
            <w:r>
              <w:rPr>
                <w:rFonts w:ascii="HY신명조" w:eastAsia="HY신명조" w:cs="HY신명조"/>
                <w:spacing w:val="-6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100"/>
              </w:rPr>
              <w:t>의무</w:t>
            </w:r>
            <w:r>
              <w:rPr>
                <w:rFonts w:ascii="HY신명조" w:eastAsia="HY신명조" w:cs="HY신명조"/>
                <w:spacing w:val="-6"/>
                <w:w w:val="100"/>
              </w:rPr>
              <w:t>·</w:t>
            </w:r>
            <w:r>
              <w:rPr>
                <w:rFonts w:ascii="HY신명조" w:eastAsia="HY신명조" w:cs="HY신명조"/>
                <w:spacing w:val="-6"/>
                <w:w w:val="100"/>
              </w:rPr>
              <w:t>권한</w:t>
            </w:r>
            <w:r>
              <w:rPr>
                <w:rFonts w:ascii="HY신명조" w:eastAsia="HY신명조" w:cs="HY신명조"/>
                <w:spacing w:val="-6"/>
                <w:w w:val="100"/>
              </w:rPr>
              <w:t>·</w:t>
            </w:r>
            <w:r>
              <w:rPr>
                <w:rFonts w:ascii="HY신명조" w:eastAsia="HY신명조" w:cs="HY신명조"/>
                <w:spacing w:val="-6"/>
                <w:w w:val="100"/>
              </w:rPr>
              <w:t>책임이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명료하지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않은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지각상태를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의미한다</w:t>
            </w:r>
            <w:r>
              <w:rPr>
                <w:rFonts w:ascii="HY신명조" w:eastAsia="HY신명조" w:cs="HY신명조"/>
                <w:spacing w:val="0"/>
                <w:w w:val="100"/>
              </w:rPr>
              <w:t>.</w:t>
            </w:r>
          </w:p>
        </w:tc>
      </w:tr>
    </w:tbl>
    <w:p w14:paraId="1E8ADAA9" w14:textId="77777777" w:rsidR="0031408A" w:rsidRDefault="0031408A">
      <w:pPr>
        <w:rPr>
          <w:sz w:val="2"/>
        </w:rPr>
      </w:pPr>
    </w:p>
    <w:p w14:paraId="4FF33A25" w14:textId="77777777" w:rsidR="0031408A" w:rsidRDefault="00406674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19FB246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0A727C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D6DF1B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39E366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D5C308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A7D0DE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0488A7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d</w:t>
            </w:r>
          </w:p>
        </w:tc>
      </w:tr>
      <w:tr w:rsidR="0031408A" w14:paraId="4669A93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AFF33C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1315A5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323468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114EF9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0F9473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BEF27E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5E8D437F" w14:textId="77777777" w:rsidR="0031408A" w:rsidRDefault="0031408A">
      <w:pPr>
        <w:rPr>
          <w:sz w:val="2"/>
        </w:rPr>
      </w:pPr>
    </w:p>
    <w:p w14:paraId="6C6358E5" w14:textId="77777777" w:rsidR="0031408A" w:rsidRDefault="0031408A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3A562966" w14:textId="77777777" w:rsidR="0031408A" w:rsidRDefault="0031408A">
      <w:pPr>
        <w:pStyle w:val="a8"/>
        <w:snapToGrid/>
        <w:ind w:left="286" w:hanging="286"/>
        <w:rPr>
          <w:rFonts w:ascii="HY신명조" w:eastAsia="HY신명조" w:cs="HY신명조"/>
          <w:color w:val="0000FF"/>
          <w:sz w:val="16"/>
          <w:szCs w:val="16"/>
        </w:rPr>
      </w:pPr>
    </w:p>
    <w:p w14:paraId="167F1097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2.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color w:val="0C0C0C"/>
        </w:rPr>
        <w:t>리더십에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관한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설명으로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적절하지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23AC1EDD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31408A" w14:paraId="02387A7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28CBFE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26A298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권한</w:t>
            </w:r>
            <w:r>
              <w:rPr>
                <w:rFonts w:ascii="HY신명조" w:eastAsia="HY신명조" w:cs="HY신명조"/>
                <w:spacing w:val="1"/>
              </w:rPr>
              <w:t>(authority)</w:t>
            </w:r>
            <w:r>
              <w:rPr>
                <w:rFonts w:ascii="HY신명조" w:eastAsia="HY신명조" w:cs="HY신명조"/>
                <w:spacing w:val="1"/>
              </w:rPr>
              <w:t>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직위에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주어진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권력으로서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주어진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책임과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임무를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의사결정권을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0865F04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BEC128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04EF87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3"/>
              </w:rPr>
              <w:t>진성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리더</w:t>
            </w:r>
            <w:r>
              <w:rPr>
                <w:rFonts w:ascii="HY신명조" w:eastAsia="HY신명조" w:cs="HY신명조"/>
                <w:spacing w:val="3"/>
              </w:rPr>
              <w:t>(authentic leader)</w:t>
            </w:r>
            <w:r>
              <w:rPr>
                <w:rFonts w:ascii="HY신명조" w:eastAsia="HY신명조" w:cs="HY신명조"/>
                <w:spacing w:val="3"/>
              </w:rPr>
              <w:t>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자신의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특성을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그대로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인식하고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내면의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신념이나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가치와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일치되게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행동하며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자신에게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진솔한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모습으로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솔선수범하며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조직을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이끌어가는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사람을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말한다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31408A" w14:paraId="3442D39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BF8C5D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78AAF1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리더십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행동이론은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리더의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실제행동에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초점을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두고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접근한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이론</w:t>
            </w:r>
            <w:r>
              <w:rPr>
                <w:rFonts w:ascii="HY신명조" w:eastAsia="HY신명조" w:cs="HY신명조"/>
                <w:spacing w:val="-6"/>
              </w:rPr>
              <w:t>으로서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독재적</w:t>
            </w:r>
            <w:r>
              <w:rPr>
                <w:rFonts w:ascii="HY신명조" w:eastAsia="HY신명조" w:cs="HY신명조"/>
                <w:spacing w:val="-6"/>
              </w:rPr>
              <w:t>-</w:t>
            </w:r>
            <w:r>
              <w:rPr>
                <w:rFonts w:ascii="HY신명조" w:eastAsia="HY신명조" w:cs="HY신명조"/>
                <w:spacing w:val="-6"/>
              </w:rPr>
              <w:t>민주적</w:t>
            </w:r>
            <w:r>
              <w:rPr>
                <w:rFonts w:ascii="HY신명조" w:eastAsia="HY신명조" w:cs="HY신명조"/>
                <w:spacing w:val="-6"/>
              </w:rPr>
              <w:t>-</w:t>
            </w:r>
            <w:r>
              <w:rPr>
                <w:rFonts w:ascii="HY신명조" w:eastAsia="HY신명조" w:cs="HY신명조"/>
                <w:spacing w:val="-6"/>
              </w:rPr>
              <w:t>자유방임적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리더십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구조주도</w:t>
            </w:r>
            <w:r>
              <w:rPr>
                <w:rFonts w:ascii="HY신명조" w:eastAsia="HY신명조" w:cs="HY신명조"/>
                <w:spacing w:val="-6"/>
              </w:rPr>
              <w:t>-</w:t>
            </w:r>
            <w:r>
              <w:rPr>
                <w:rFonts w:ascii="HY신명조" w:eastAsia="HY신명조" w:cs="HY신명조"/>
                <w:spacing w:val="-6"/>
              </w:rPr>
              <w:t>배려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리더십</w:t>
            </w:r>
            <w:r>
              <w:rPr>
                <w:rFonts w:ascii="HY신명조" w:eastAsia="HY신명조" w:cs="HY신명조"/>
                <w:spacing w:val="-6"/>
              </w:rPr>
              <w:t>,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관리격자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이론을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포함한다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31408A" w14:paraId="7C12A18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BD15BD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F7B620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카리스마적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리더</w:t>
            </w:r>
            <w:r>
              <w:rPr>
                <w:rFonts w:ascii="HY신명조" w:eastAsia="HY신명조" w:cs="HY신명조"/>
                <w:spacing w:val="3"/>
              </w:rPr>
              <w:t>(charismatic leader)</w:t>
            </w:r>
            <w:r>
              <w:rPr>
                <w:rFonts w:ascii="HY신명조" w:eastAsia="HY신명조" w:cs="HY신명조"/>
                <w:spacing w:val="3"/>
              </w:rPr>
              <w:t>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집단응집성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제고를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통해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집단사고를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강화함으로써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집단의사결정의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효과성을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02BC159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CB6F7D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80F823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리더가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행동에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모범</w:t>
            </w:r>
            <w:r>
              <w:rPr>
                <w:rFonts w:ascii="HY신명조" w:eastAsia="HY신명조" w:cs="HY신명조"/>
              </w:rPr>
              <w:t xml:space="preserve">(emulation), </w:t>
            </w:r>
            <w:r>
              <w:rPr>
                <w:rFonts w:ascii="HY신명조" w:eastAsia="HY신명조" w:cs="HY신명조"/>
              </w:rPr>
              <w:t>제안</w:t>
            </w:r>
            <w:r>
              <w:rPr>
                <w:rFonts w:ascii="HY신명조" w:eastAsia="HY신명조" w:cs="HY신명조"/>
              </w:rPr>
              <w:t xml:space="preserve">(suggestion), </w:t>
            </w:r>
            <w:r>
              <w:rPr>
                <w:rFonts w:ascii="HY신명조" w:eastAsia="HY신명조" w:cs="HY신명조"/>
              </w:rPr>
              <w:t>설득</w:t>
            </w:r>
            <w:r>
              <w:rPr>
                <w:rFonts w:ascii="HY신명조" w:eastAsia="HY신명조" w:cs="HY신명조"/>
              </w:rPr>
              <w:t xml:space="preserve">(persuasion), </w:t>
            </w:r>
            <w:r>
              <w:rPr>
                <w:rFonts w:ascii="HY신명조" w:eastAsia="HY신명조" w:cs="HY신명조"/>
              </w:rPr>
              <w:t>강요</w:t>
            </w:r>
            <w:r>
              <w:rPr>
                <w:rFonts w:ascii="HY신명조" w:eastAsia="HY신명조" w:cs="HY신명조"/>
              </w:rPr>
              <w:t xml:space="preserve">(coercion) </w:t>
            </w:r>
            <w:r>
              <w:rPr>
                <w:rFonts w:ascii="HY신명조" w:eastAsia="HY신명조" w:cs="HY신명조"/>
              </w:rPr>
              <w:t>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0494B7D2" w14:textId="77777777" w:rsidR="0031408A" w:rsidRDefault="0031408A">
      <w:pPr>
        <w:rPr>
          <w:sz w:val="2"/>
        </w:rPr>
      </w:pPr>
    </w:p>
    <w:p w14:paraId="585C99BA" w14:textId="77777777" w:rsidR="0031408A" w:rsidRDefault="0031408A">
      <w:pPr>
        <w:pStyle w:val="a8"/>
        <w:rPr>
          <w:rFonts w:ascii="HY신명조" w:eastAsia="HY신명조" w:cs="HY신명조"/>
        </w:rPr>
      </w:pPr>
    </w:p>
    <w:p w14:paraId="73826C5E" w14:textId="77777777" w:rsidR="0031408A" w:rsidRDefault="0031408A">
      <w:pPr>
        <w:pStyle w:val="a8"/>
        <w:rPr>
          <w:rFonts w:ascii="HY신명조" w:eastAsia="HY신명조" w:cs="HY신명조"/>
          <w:sz w:val="18"/>
          <w:szCs w:val="18"/>
        </w:rPr>
      </w:pPr>
    </w:p>
    <w:p w14:paraId="6D845412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3.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color w:val="0C0C0C"/>
        </w:rPr>
        <w:t>조직구조와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조직문화에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관한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설명으로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적절하지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089A358C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31408A" w14:paraId="3C1023F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04EAD7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B20FAD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조직문화에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영향을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미치는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중요한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요소로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조직체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환경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기본</w:t>
            </w:r>
            <w:r>
              <w:rPr>
                <w:rFonts w:ascii="HY신명조" w:eastAsia="HY신명조" w:cs="HY신명조"/>
              </w:rPr>
              <w:t>가치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중심인물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의례와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예식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문화망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3F2D013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404C1D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B4D3C6" w14:textId="77777777" w:rsidR="0031408A" w:rsidRDefault="00406674">
            <w:pPr>
              <w:pStyle w:val="ac"/>
              <w:snapToGrid/>
              <w:spacing w:line="249" w:lineRule="auto"/>
              <w:ind w:left="0" w:firstLine="0"/>
              <w:rPr>
                <w:rFonts w:ascii="HY신명조" w:eastAsia="HY신명조" w:cs="HY신명조"/>
                <w:color w:val="0C0C0C"/>
              </w:rPr>
            </w:pPr>
            <w:r>
              <w:rPr>
                <w:rFonts w:ascii="HY신명조" w:eastAsia="HY신명조" w:cs="HY신명조"/>
                <w:spacing w:val="0"/>
                <w:w w:val="100"/>
              </w:rPr>
              <w:t>조직사회화는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조직문화를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정착시키기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위해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조직에서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활용되는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100"/>
              </w:rPr>
              <w:t>핵심</w:t>
            </w:r>
            <w:r>
              <w:rPr>
                <w:rFonts w:ascii="HY신명조" w:eastAsia="HY신명조" w:cs="HY신명조"/>
                <w:spacing w:val="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100"/>
              </w:rPr>
              <w:t>매커니즘으로</w:t>
            </w:r>
            <w:r>
              <w:rPr>
                <w:rFonts w:ascii="HY신명조" w:eastAsia="HY신명조" w:cs="HY신명조"/>
                <w:spacing w:val="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100"/>
              </w:rPr>
              <w:t>새로운</w:t>
            </w:r>
            <w:r>
              <w:rPr>
                <w:rFonts w:ascii="HY신명조" w:eastAsia="HY신명조" w:cs="HY신명조"/>
                <w:spacing w:val="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100"/>
              </w:rPr>
              <w:t>구성원을</w:t>
            </w:r>
            <w:r>
              <w:rPr>
                <w:rFonts w:ascii="HY신명조" w:eastAsia="HY신명조" w:cs="HY신명조"/>
                <w:spacing w:val="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100"/>
              </w:rPr>
              <w:t>내부</w:t>
            </w:r>
            <w:r>
              <w:rPr>
                <w:rFonts w:ascii="HY신명조" w:eastAsia="HY신명조" w:cs="HY신명조"/>
                <w:spacing w:val="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100"/>
              </w:rPr>
              <w:t>구성원으로</w:t>
            </w:r>
            <w:r>
              <w:rPr>
                <w:rFonts w:ascii="HY신명조" w:eastAsia="HY신명조" w:cs="HY신명조"/>
                <w:spacing w:val="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100"/>
              </w:rPr>
              <w:t>변화</w:t>
            </w:r>
            <w:r>
              <w:rPr>
                <w:rFonts w:ascii="HY신명조" w:eastAsia="HY신명조" w:cs="HY신명조"/>
                <w:spacing w:val="0"/>
                <w:w w:val="100"/>
              </w:rPr>
              <w:t>시키는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활동을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말한다</w:t>
            </w:r>
            <w:r>
              <w:rPr>
                <w:rFonts w:ascii="HY신명조" w:eastAsia="HY신명조" w:cs="HY신명조"/>
                <w:spacing w:val="0"/>
                <w:w w:val="100"/>
              </w:rPr>
              <w:t>.</w:t>
            </w:r>
          </w:p>
        </w:tc>
      </w:tr>
      <w:tr w:rsidR="0031408A" w14:paraId="0335FDA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953E61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86D213" w14:textId="77777777" w:rsidR="0031408A" w:rsidRDefault="00406674">
            <w:pPr>
              <w:pStyle w:val="a8"/>
              <w:rPr>
                <w:rFonts w:ascii="HY신명조" w:eastAsia="HY신명조" w:cs="HY신명조"/>
                <w:color w:val="0C0C0C"/>
              </w:rPr>
            </w:pPr>
            <w:r>
              <w:rPr>
                <w:rFonts w:ascii="HY신명조" w:eastAsia="HY신명조" w:cs="HY신명조"/>
                <w:color w:val="0C0C0C"/>
                <w:spacing w:val="2"/>
              </w:rPr>
              <w:t>유기적</w:t>
            </w:r>
            <w:r>
              <w:rPr>
                <w:rFonts w:ascii="HY신명조" w:eastAsia="HY신명조" w:cs="HY신명조"/>
                <w:color w:val="0C0C0C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color w:val="0C0C0C"/>
                <w:spacing w:val="2"/>
              </w:rPr>
              <w:t>조직에서는</w:t>
            </w:r>
            <w:r>
              <w:rPr>
                <w:rFonts w:ascii="HY신명조" w:eastAsia="HY신명조" w:cs="HY신명조"/>
                <w:color w:val="0C0C0C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color w:val="0C0C0C"/>
                <w:spacing w:val="2"/>
              </w:rPr>
              <w:t>실력과</w:t>
            </w:r>
            <w:r>
              <w:rPr>
                <w:rFonts w:ascii="HY신명조" w:eastAsia="HY신명조" w:cs="HY신명조"/>
                <w:color w:val="0C0C0C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color w:val="0C0C0C"/>
                <w:spacing w:val="2"/>
              </w:rPr>
              <w:t>능력이</w:t>
            </w:r>
            <w:r>
              <w:rPr>
                <w:rFonts w:ascii="HY신명조" w:eastAsia="HY신명조" w:cs="HY신명조"/>
                <w:color w:val="0C0C0C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color w:val="0C0C0C"/>
                <w:spacing w:val="2"/>
              </w:rPr>
              <w:t>존중되고</w:t>
            </w:r>
            <w:r>
              <w:rPr>
                <w:rFonts w:ascii="HY신명조" w:eastAsia="HY신명조" w:cs="HY신명조"/>
                <w:color w:val="0C0C0C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color w:val="0C0C0C"/>
                <w:spacing w:val="2"/>
              </w:rPr>
              <w:t>조직체에</w:t>
            </w:r>
            <w:r>
              <w:rPr>
                <w:rFonts w:ascii="HY신명조" w:eastAsia="HY신명조" w:cs="HY신명조"/>
                <w:color w:val="0C0C0C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color w:val="0C0C0C"/>
                <w:spacing w:val="2"/>
              </w:rPr>
              <w:t>대한</w:t>
            </w:r>
            <w:r>
              <w:rPr>
                <w:rFonts w:ascii="HY신명조" w:eastAsia="HY신명조" w:cs="HY신명조"/>
                <w:color w:val="0C0C0C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color w:val="0C0C0C"/>
              </w:rPr>
              <w:t>자발적</w:t>
            </w:r>
            <w:r>
              <w:rPr>
                <w:rFonts w:ascii="HY신명조" w:eastAsia="HY신명조" w:cs="HY신명조"/>
                <w:color w:val="0C0C0C"/>
              </w:rPr>
              <w:t xml:space="preserve"> </w:t>
            </w:r>
            <w:r>
              <w:rPr>
                <w:rFonts w:ascii="HY신명조" w:eastAsia="HY신명조" w:cs="HY신명조"/>
                <w:color w:val="0C0C0C"/>
              </w:rPr>
              <w:t>몰입이</w:t>
            </w:r>
            <w:r>
              <w:rPr>
                <w:rFonts w:ascii="HY신명조" w:eastAsia="HY신명조" w:cs="HY신명조"/>
                <w:color w:val="0C0C0C"/>
              </w:rPr>
              <w:t xml:space="preserve"> </w:t>
            </w:r>
            <w:r>
              <w:rPr>
                <w:rFonts w:ascii="HY신명조" w:eastAsia="HY신명조" w:cs="HY신명조"/>
                <w:color w:val="0C0C0C"/>
              </w:rPr>
              <w:t>중요시된다</w:t>
            </w:r>
            <w:r>
              <w:rPr>
                <w:rFonts w:ascii="HY신명조" w:eastAsia="HY신명조" w:cs="HY신명조"/>
                <w:color w:val="0C0C0C"/>
              </w:rPr>
              <w:t>.</w:t>
            </w:r>
          </w:p>
        </w:tc>
      </w:tr>
      <w:tr w:rsidR="0031408A" w14:paraId="73DD74B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505525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DF3ABF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조직이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강한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조직문화를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가지고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있으면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높은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조직몰입으로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이직률이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낮아질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것이며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구성원들은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조직의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정책과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비전실현에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동조하게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49AC06A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D4A88B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52985E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분권적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기능중심의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전문성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확대와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일관성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능률과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합리성을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증대시킬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787C021" w14:textId="77777777" w:rsidR="0031408A" w:rsidRDefault="0031408A">
      <w:pPr>
        <w:rPr>
          <w:sz w:val="2"/>
        </w:rPr>
      </w:pPr>
    </w:p>
    <w:p w14:paraId="5DE2AA2C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4.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color w:val="0C0C0C"/>
        </w:rPr>
        <w:t>집단과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의사결정에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관한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설명으로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적절하지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5BA7414F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31408A" w14:paraId="2D7F7B3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81600C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4E78DD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집단발전의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단계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중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형성기</w:t>
            </w:r>
            <w:r>
              <w:rPr>
                <w:rFonts w:ascii="HY신명조" w:eastAsia="HY신명조" w:cs="HY신명조"/>
                <w:spacing w:val="-7"/>
              </w:rPr>
              <w:t>(forming)</w:t>
            </w:r>
            <w:r>
              <w:rPr>
                <w:rFonts w:ascii="HY신명조" w:eastAsia="HY신명조" w:cs="HY신명조"/>
                <w:spacing w:val="-7"/>
              </w:rPr>
              <w:t>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집단의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목적</w:t>
            </w:r>
            <w:r>
              <w:rPr>
                <w:rFonts w:ascii="HY신명조" w:eastAsia="HY신명조" w:cs="HY신명조"/>
                <w:spacing w:val="-7"/>
              </w:rPr>
              <w:t>·</w:t>
            </w:r>
            <w:r>
              <w:rPr>
                <w:rFonts w:ascii="HY신명조" w:eastAsia="HY신명조" w:cs="HY신명조"/>
                <w:spacing w:val="-7"/>
              </w:rPr>
              <w:t>구조</w:t>
            </w:r>
            <w:r>
              <w:rPr>
                <w:rFonts w:ascii="HY신명조" w:eastAsia="HY신명조" w:cs="HY신명조"/>
                <w:spacing w:val="-7"/>
              </w:rPr>
              <w:t>·</w:t>
            </w:r>
            <w:r>
              <w:rPr>
                <w:rFonts w:ascii="HY신명조" w:eastAsia="HY신명조" w:cs="HY신명조"/>
                <w:spacing w:val="-7"/>
              </w:rPr>
              <w:t>리더십을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불확실하다는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가지고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1478A3A8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A6F162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86EE81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1</w:t>
            </w:r>
            <w:r>
              <w:rPr>
                <w:rFonts w:ascii="HY신명조" w:eastAsia="HY신명조" w:cs="HY신명조"/>
                <w:spacing w:val="-2"/>
              </w:rPr>
              <w:t>차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집단은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구성원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관계가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지적</w:t>
            </w:r>
            <w:r>
              <w:rPr>
                <w:rFonts w:ascii="HY신명조" w:eastAsia="HY신명조" w:cs="HY신명조"/>
                <w:spacing w:val="-2"/>
              </w:rPr>
              <w:t>·</w:t>
            </w:r>
            <w:r>
              <w:rPr>
                <w:rFonts w:ascii="HY신명조" w:eastAsia="HY신명조" w:cs="HY신명조"/>
                <w:spacing w:val="-2"/>
              </w:rPr>
              <w:t>이성적이며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공식적</w:t>
            </w:r>
            <w:r>
              <w:rPr>
                <w:rFonts w:ascii="HY신명조" w:eastAsia="HY신명조" w:cs="HY신명조"/>
                <w:spacing w:val="-2"/>
              </w:rPr>
              <w:t>·</w:t>
            </w:r>
            <w:r>
              <w:rPr>
                <w:rFonts w:ascii="HY신명조" w:eastAsia="HY신명조" w:cs="HY신명조"/>
                <w:spacing w:val="-2"/>
              </w:rPr>
              <w:t>계약적</w:t>
            </w:r>
            <w:r>
              <w:rPr>
                <w:rFonts w:ascii="HY신명조" w:eastAsia="HY신명조" w:cs="HY신명조"/>
              </w:rPr>
              <w:t>이라는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반면</w:t>
            </w:r>
            <w:r>
              <w:rPr>
                <w:rFonts w:ascii="HY신명조" w:eastAsia="HY신명조" w:cs="HY신명조"/>
              </w:rPr>
              <w:t>, 2</w:t>
            </w:r>
            <w:r>
              <w:rPr>
                <w:rFonts w:ascii="HY신명조" w:eastAsia="HY신명조" w:cs="HY신명조"/>
              </w:rPr>
              <w:t>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개인적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감정적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개입이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요구되고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구성원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간에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개인적</w:t>
            </w:r>
            <w:r>
              <w:rPr>
                <w:rFonts w:ascii="HY신명조" w:eastAsia="HY신명조" w:cs="HY신명조"/>
                <w:spacing w:val="-5"/>
              </w:rPr>
              <w:t>·</w:t>
            </w:r>
            <w:r>
              <w:rPr>
                <w:rFonts w:ascii="HY신명조" w:eastAsia="HY신명조" w:cs="HY신명조"/>
                <w:spacing w:val="-5"/>
              </w:rPr>
              <w:t>자발적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대면관계가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유지되는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7F64B05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2B20DF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98F7BB" w14:textId="77777777" w:rsidR="0031408A" w:rsidRDefault="00406674">
            <w:pPr>
              <w:pStyle w:val="ac"/>
              <w:snapToGrid/>
              <w:spacing w:line="249" w:lineRule="auto"/>
              <w:ind w:left="0" w:firstLine="0"/>
              <w:rPr>
                <w:rFonts w:ascii="HY신명조" w:eastAsia="HY신명조" w:cs="HY신명조"/>
                <w:spacing w:val="4"/>
                <w:w w:val="100"/>
              </w:rPr>
            </w:pPr>
            <w:r>
              <w:rPr>
                <w:rFonts w:ascii="HY신명조" w:eastAsia="HY신명조" w:cs="HY신명조"/>
                <w:spacing w:val="4"/>
                <w:w w:val="100"/>
              </w:rPr>
              <w:t>규범</w:t>
            </w:r>
            <w:r>
              <w:rPr>
                <w:rFonts w:ascii="HY신명조" w:eastAsia="HY신명조" w:cs="HY신명조"/>
                <w:spacing w:val="4"/>
                <w:w w:val="100"/>
              </w:rPr>
              <w:t>(norm)</w:t>
            </w:r>
            <w:r>
              <w:rPr>
                <w:rFonts w:ascii="HY신명조" w:eastAsia="HY신명조" w:cs="HY신명조"/>
                <w:spacing w:val="4"/>
                <w:w w:val="100"/>
              </w:rPr>
              <w:t>은</w:t>
            </w:r>
            <w:r>
              <w:rPr>
                <w:rFonts w:ascii="HY신명조" w:eastAsia="HY신명조" w:cs="HY신명조"/>
                <w:spacing w:val="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100"/>
              </w:rPr>
              <w:t>집단</w:t>
            </w:r>
            <w:r>
              <w:rPr>
                <w:rFonts w:ascii="HY신명조" w:eastAsia="HY신명조" w:cs="HY신명조"/>
                <w:spacing w:val="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100"/>
              </w:rPr>
              <w:t>구성원이</w:t>
            </w:r>
            <w:r>
              <w:rPr>
                <w:rFonts w:ascii="HY신명조" w:eastAsia="HY신명조" w:cs="HY신명조"/>
                <w:spacing w:val="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100"/>
              </w:rPr>
              <w:t>주어진</w:t>
            </w:r>
            <w:r>
              <w:rPr>
                <w:rFonts w:ascii="HY신명조" w:eastAsia="HY신명조" w:cs="HY신명조"/>
                <w:spacing w:val="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100"/>
              </w:rPr>
              <w:t>상황에서</w:t>
            </w:r>
            <w:r>
              <w:rPr>
                <w:rFonts w:ascii="HY신명조" w:eastAsia="HY신명조" w:cs="HY신명조"/>
                <w:spacing w:val="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100"/>
              </w:rPr>
              <w:t>어떤</w:t>
            </w:r>
            <w:r>
              <w:rPr>
                <w:rFonts w:ascii="HY신명조" w:eastAsia="HY신명조" w:cs="HY신명조"/>
                <w:spacing w:val="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100"/>
              </w:rPr>
              <w:t>행동을</w:t>
            </w:r>
            <w:r>
              <w:rPr>
                <w:rFonts w:ascii="HY신명조" w:eastAsia="HY신명조" w:cs="HY신명조"/>
                <w:spacing w:val="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100"/>
              </w:rPr>
              <w:t>취해야</w:t>
            </w:r>
            <w:r>
              <w:rPr>
                <w:rFonts w:ascii="HY신명조" w:eastAsia="HY신명조" w:cs="HY신명조"/>
                <w:spacing w:val="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100"/>
              </w:rPr>
              <w:t>하는지에</w:t>
            </w:r>
            <w:r>
              <w:rPr>
                <w:rFonts w:ascii="HY신명조" w:eastAsia="HY신명조" w:cs="HY신명조"/>
                <w:spacing w:val="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100"/>
              </w:rPr>
              <w:t>대한</w:t>
            </w:r>
            <w:r>
              <w:rPr>
                <w:rFonts w:ascii="HY신명조" w:eastAsia="HY신명조" w:cs="HY신명조"/>
                <w:spacing w:val="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100"/>
              </w:rPr>
              <w:t>행동의</w:t>
            </w:r>
            <w:r>
              <w:rPr>
                <w:rFonts w:ascii="HY신명조" w:eastAsia="HY신명조" w:cs="HY신명조"/>
                <w:spacing w:val="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100"/>
              </w:rPr>
              <w:t>기준을</w:t>
            </w:r>
            <w:r>
              <w:rPr>
                <w:rFonts w:ascii="HY신명조" w:eastAsia="HY신명조" w:cs="HY신명조"/>
                <w:spacing w:val="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100"/>
              </w:rPr>
              <w:t>말한다</w:t>
            </w:r>
            <w:r>
              <w:rPr>
                <w:rFonts w:ascii="HY신명조" w:eastAsia="HY신명조" w:cs="HY신명조"/>
                <w:spacing w:val="4"/>
                <w:w w:val="100"/>
              </w:rPr>
              <w:t>.</w:t>
            </w:r>
          </w:p>
        </w:tc>
      </w:tr>
      <w:tr w:rsidR="0031408A" w14:paraId="7B20EB9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CE4A5B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076100" w14:textId="77777777" w:rsidR="0031408A" w:rsidRDefault="00406674">
            <w:pPr>
              <w:pStyle w:val="ac"/>
              <w:snapToGrid/>
              <w:spacing w:line="249" w:lineRule="auto"/>
              <w:ind w:left="0" w:firstLine="0"/>
              <w:rPr>
                <w:rFonts w:ascii="HY신명조" w:eastAsia="HY신명조" w:cs="HY신명조"/>
                <w:color w:val="0C0C0C"/>
                <w:spacing w:val="-1"/>
                <w:w w:val="100"/>
              </w:rPr>
            </w:pPr>
            <w:r>
              <w:rPr>
                <w:rFonts w:ascii="HY신명조" w:eastAsia="HY신명조" w:cs="HY신명조"/>
                <w:color w:val="0C0C0C"/>
                <w:spacing w:val="-8"/>
                <w:w w:val="100"/>
              </w:rPr>
              <w:t>집단의사결정은</w:t>
            </w:r>
            <w:r>
              <w:rPr>
                <w:rFonts w:ascii="HY신명조" w:eastAsia="HY신명조" w:cs="HY신명조"/>
                <w:color w:val="0C0C0C"/>
                <w:spacing w:val="-8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color w:val="0C0C0C"/>
                <w:spacing w:val="-8"/>
                <w:w w:val="100"/>
              </w:rPr>
              <w:t>비정형적</w:t>
            </w:r>
            <w:r>
              <w:rPr>
                <w:rFonts w:ascii="HY신명조" w:eastAsia="HY신명조" w:cs="HY신명조"/>
                <w:color w:val="0C0C0C"/>
                <w:spacing w:val="-8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color w:val="0C0C0C"/>
                <w:spacing w:val="-8"/>
                <w:w w:val="100"/>
              </w:rPr>
              <w:t>의사결정</w:t>
            </w:r>
            <w:r>
              <w:rPr>
                <w:rFonts w:ascii="HY신명조" w:eastAsia="HY신명조" w:cs="HY신명조"/>
                <w:color w:val="0C0C0C"/>
                <w:spacing w:val="-8"/>
                <w:w w:val="100"/>
              </w:rPr>
              <w:t>(non-programmed decisions)</w:t>
            </w:r>
            <w:r>
              <w:rPr>
                <w:rFonts w:ascii="HY신명조" w:eastAsia="HY신명조" w:cs="HY신명조"/>
                <w:color w:val="0C0C0C"/>
                <w:spacing w:val="-9"/>
                <w:w w:val="100"/>
              </w:rPr>
              <w:t>에서</w:t>
            </w:r>
            <w:r>
              <w:rPr>
                <w:rFonts w:ascii="HY신명조" w:eastAsia="HY신명조" w:cs="HY신명조"/>
                <w:color w:val="0C0C0C"/>
                <w:spacing w:val="-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color w:val="0C0C0C"/>
                <w:spacing w:val="-1"/>
                <w:w w:val="100"/>
              </w:rPr>
              <w:t>개인의사결정에</w:t>
            </w:r>
            <w:r>
              <w:rPr>
                <w:rFonts w:ascii="HY신명조" w:eastAsia="HY신명조" w:cs="HY신명조"/>
                <w:color w:val="0C0C0C"/>
                <w:spacing w:val="-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color w:val="0C0C0C"/>
                <w:spacing w:val="-1"/>
                <w:w w:val="100"/>
              </w:rPr>
              <w:t>비해</w:t>
            </w:r>
            <w:r>
              <w:rPr>
                <w:rFonts w:ascii="HY신명조" w:eastAsia="HY신명조" w:cs="HY신명조"/>
                <w:color w:val="0C0C0C"/>
                <w:spacing w:val="-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color w:val="0C0C0C"/>
                <w:spacing w:val="-1"/>
                <w:w w:val="100"/>
              </w:rPr>
              <w:t>그</w:t>
            </w:r>
            <w:r>
              <w:rPr>
                <w:rFonts w:ascii="HY신명조" w:eastAsia="HY신명조" w:cs="HY신명조"/>
                <w:color w:val="0C0C0C"/>
                <w:spacing w:val="-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color w:val="0C0C0C"/>
                <w:spacing w:val="-1"/>
                <w:w w:val="100"/>
              </w:rPr>
              <w:t>효과가</w:t>
            </w:r>
            <w:r>
              <w:rPr>
                <w:rFonts w:ascii="HY신명조" w:eastAsia="HY신명조" w:cs="HY신명조"/>
                <w:color w:val="0C0C0C"/>
                <w:spacing w:val="-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color w:val="0C0C0C"/>
                <w:spacing w:val="-1"/>
                <w:w w:val="100"/>
              </w:rPr>
              <w:t>더</w:t>
            </w:r>
            <w:r>
              <w:rPr>
                <w:rFonts w:ascii="HY신명조" w:eastAsia="HY신명조" w:cs="HY신명조"/>
                <w:color w:val="0C0C0C"/>
                <w:spacing w:val="-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color w:val="0C0C0C"/>
                <w:spacing w:val="-1"/>
                <w:w w:val="100"/>
              </w:rPr>
              <w:t>높게</w:t>
            </w:r>
            <w:r>
              <w:rPr>
                <w:rFonts w:ascii="HY신명조" w:eastAsia="HY신명조" w:cs="HY신명조"/>
                <w:color w:val="0C0C0C"/>
                <w:spacing w:val="-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color w:val="0C0C0C"/>
                <w:spacing w:val="-1"/>
                <w:w w:val="100"/>
              </w:rPr>
              <w:t>나타날</w:t>
            </w:r>
            <w:r>
              <w:rPr>
                <w:rFonts w:ascii="HY신명조" w:eastAsia="HY신명조" w:cs="HY신명조"/>
                <w:color w:val="0C0C0C"/>
                <w:spacing w:val="-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color w:val="0C0C0C"/>
                <w:spacing w:val="-1"/>
                <w:w w:val="100"/>
              </w:rPr>
              <w:t>수</w:t>
            </w:r>
            <w:r>
              <w:rPr>
                <w:rFonts w:ascii="HY신명조" w:eastAsia="HY신명조" w:cs="HY신명조"/>
                <w:color w:val="0C0C0C"/>
                <w:spacing w:val="-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color w:val="0C0C0C"/>
                <w:spacing w:val="-1"/>
                <w:w w:val="100"/>
              </w:rPr>
              <w:t>있다</w:t>
            </w:r>
            <w:r>
              <w:rPr>
                <w:rFonts w:ascii="HY신명조" w:eastAsia="HY신명조" w:cs="HY신명조"/>
                <w:color w:val="0C0C0C"/>
                <w:spacing w:val="-1"/>
                <w:w w:val="100"/>
              </w:rPr>
              <w:t xml:space="preserve">.  </w:t>
            </w:r>
          </w:p>
        </w:tc>
      </w:tr>
      <w:tr w:rsidR="0031408A" w14:paraId="0FE1C0A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FB7266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608BD9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의사결정이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이루어지는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과정은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문제의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인식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및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진단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대안의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개발</w:t>
            </w:r>
            <w:r>
              <w:rPr>
                <w:rFonts w:ascii="HY신명조" w:eastAsia="HY신명조" w:cs="HY신명조"/>
                <w:spacing w:val="-6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최선책의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실행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결과의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이루어진다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2A97334" w14:textId="77777777" w:rsidR="0031408A" w:rsidRDefault="0031408A">
      <w:pPr>
        <w:rPr>
          <w:sz w:val="2"/>
        </w:rPr>
      </w:pPr>
    </w:p>
    <w:p w14:paraId="19B5813D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632BB17D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1E44E852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5.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color w:val="0C0C0C"/>
        </w:rPr>
        <w:t>성과관리와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보상제도에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관한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설명으로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적절하지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54915872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31408A" w14:paraId="0E7CE9D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FAF244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2D0746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중요사건법</w:t>
            </w:r>
            <w:r>
              <w:rPr>
                <w:rFonts w:ascii="HY신명조" w:eastAsia="HY신명조" w:cs="HY신명조"/>
                <w:spacing w:val="-3"/>
              </w:rPr>
              <w:t>(critical incident method)</w:t>
            </w:r>
            <w:r>
              <w:rPr>
                <w:rFonts w:ascii="HY신명조" w:eastAsia="HY신명조" w:cs="HY신명조"/>
                <w:spacing w:val="-3"/>
              </w:rPr>
              <w:t>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평가자가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평정기간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피평가자에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수행된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특별히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효과적인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비효과적인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작성하도록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요구한다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375E336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2395AD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31ED02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법정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복리후생은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국가가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사회복지의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일환으로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기업의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종업원들을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보호하기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위해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법률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강제적으로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도입하도록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26E6009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E7C44D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62806F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</w:rPr>
              <w:t>성과관리</w:t>
            </w:r>
            <w:r>
              <w:rPr>
                <w:rFonts w:ascii="HY신명조" w:eastAsia="HY신명조" w:cs="HY신명조"/>
              </w:rPr>
              <w:t>(performance management)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경영자들이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종업원들의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활동과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결과물이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조직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목표와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일치하는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확인하는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과정을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말한다</w:t>
            </w:r>
            <w:r>
              <w:rPr>
                <w:rFonts w:ascii="HY신명조" w:eastAsia="HY신명조" w:cs="HY신명조"/>
                <w:spacing w:val="4"/>
              </w:rPr>
              <w:t>.</w:t>
            </w:r>
          </w:p>
        </w:tc>
      </w:tr>
      <w:tr w:rsidR="0031408A" w14:paraId="56E0746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B1414C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22F367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3"/>
              </w:rPr>
              <w:t>변동급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체계는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직무가치와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급여조사에서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나온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정보를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사용하여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개발되며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직무가치는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직무평가나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시장가격책정을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사용하여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결정될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31408A" w14:paraId="2CC5118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DDB5C1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92AB5F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종업원의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관리자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평가는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유능한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관리자를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확인하고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관리자의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경력개발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노력을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향상시키는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기여할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</w:tbl>
    <w:p w14:paraId="1F3E8D30" w14:textId="77777777" w:rsidR="0031408A" w:rsidRDefault="0031408A">
      <w:pPr>
        <w:rPr>
          <w:sz w:val="2"/>
        </w:rPr>
      </w:pPr>
    </w:p>
    <w:p w14:paraId="3DBB2ACD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5065D56F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6DB9F0CB" w14:textId="77777777" w:rsidR="0031408A" w:rsidRDefault="00406674">
      <w:pPr>
        <w:pStyle w:val="a8"/>
        <w:snapToGrid/>
        <w:ind w:left="268" w:hanging="268"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6.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color w:val="0C0C0C"/>
        </w:rPr>
        <w:t>인적자원의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모집</w:t>
      </w:r>
      <w:r>
        <w:rPr>
          <w:rFonts w:ascii="HY신명조" w:eastAsia="HY신명조" w:cs="HY신명조"/>
          <w:color w:val="0C0C0C"/>
        </w:rPr>
        <w:t xml:space="preserve">, </w:t>
      </w:r>
      <w:r>
        <w:rPr>
          <w:rFonts w:ascii="HY신명조" w:eastAsia="HY신명조" w:cs="HY신명조"/>
          <w:color w:val="0C0C0C"/>
        </w:rPr>
        <w:t>개발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및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교육훈련에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관한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설명으로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적절하지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1157840D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31408A" w14:paraId="6FEA2EA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719434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4F728B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교육훈련</w:t>
            </w:r>
            <w:r>
              <w:rPr>
                <w:rFonts w:ascii="HY신명조" w:eastAsia="HY신명조" w:cs="HY신명조"/>
              </w:rPr>
              <w:t>(training)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종업원에게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직무뿐만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지식과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567A41B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0D0661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BA69D1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고용주들은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인적자원을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개발하느냐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개발된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개인들을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외부에서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채용하느냐의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직면한다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404AF6A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377ADF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7186BF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교육훈련</w:t>
            </w:r>
            <w:r>
              <w:rPr>
                <w:rFonts w:ascii="HY신명조" w:eastAsia="HY신명조" w:cs="HY신명조"/>
              </w:rPr>
              <w:t>(on-the-job training)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경험과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기술을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사람이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피훈련자가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현장에서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직무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기술을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익히도록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도와주는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01ED4C5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E6018C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D62244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오리엔테이션은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교육훈련의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신입사원에게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조직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직무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및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작업집단에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실시하는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계획된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소개를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말한다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31408A" w14:paraId="0FA4AFD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9683F2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508254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8"/>
              </w:rPr>
              <w:t>사내공모제</w:t>
            </w:r>
            <w:r>
              <w:rPr>
                <w:rFonts w:ascii="HY신명조" w:eastAsia="HY신명조" w:cs="HY신명조"/>
                <w:spacing w:val="-8"/>
              </w:rPr>
              <w:t>(job posting)</w:t>
            </w:r>
            <w:r>
              <w:rPr>
                <w:rFonts w:ascii="HY신명조" w:eastAsia="HY신명조" w:cs="HY신명조"/>
                <w:spacing w:val="-8"/>
              </w:rPr>
              <w:t>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모집에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있어서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투명성을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제고할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있고</w:t>
            </w:r>
            <w:r>
              <w:rPr>
                <w:rFonts w:ascii="HY신명조" w:eastAsia="HY신명조" w:cs="HY신명조"/>
                <w:spacing w:val="-8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종업원들의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승진과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성장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및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발전에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기회를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균등하게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제공할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3BF9B151" w14:textId="77777777" w:rsidR="0031408A" w:rsidRDefault="0031408A">
      <w:pPr>
        <w:rPr>
          <w:sz w:val="2"/>
        </w:rPr>
      </w:pPr>
    </w:p>
    <w:p w14:paraId="75143E16" w14:textId="77777777" w:rsidR="0031408A" w:rsidRDefault="0031408A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249EC96E" w14:textId="77777777" w:rsidR="0031408A" w:rsidRDefault="00406674">
      <w:pPr>
        <w:pStyle w:val="a8"/>
        <w:snapToGrid/>
        <w:ind w:left="286" w:hanging="286"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>직무분석에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적절하지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7AA2491D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31408A" w14:paraId="7AEBF97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DBDAAA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6092CA" w14:textId="77777777" w:rsidR="0031408A" w:rsidRDefault="00406674">
            <w:pPr>
              <w:pStyle w:val="a8"/>
              <w:spacing w:after="2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2"/>
              </w:rPr>
              <w:t>직무분석</w:t>
            </w:r>
            <w:r>
              <w:rPr>
                <w:rFonts w:ascii="HY신명조" w:eastAsia="HY신명조" w:cs="HY신명조"/>
                <w:spacing w:val="2"/>
              </w:rPr>
              <w:t>(job analysis)</w:t>
            </w:r>
            <w:r>
              <w:rPr>
                <w:rFonts w:ascii="HY신명조" w:eastAsia="HY신명조" w:cs="HY신명조"/>
                <w:spacing w:val="2"/>
              </w:rPr>
              <w:t>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직무의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내용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맥락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인적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요건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등에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관한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정보를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수집하고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분석하는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체계적인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방법을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말한다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  <w:tr w:rsidR="0031408A" w14:paraId="2E18E06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CF33C2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01835A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직무설계</w:t>
            </w:r>
            <w:r>
              <w:rPr>
                <w:rFonts w:ascii="HY신명조" w:eastAsia="HY신명조" w:cs="HY신명조"/>
                <w:spacing w:val="-5"/>
              </w:rPr>
              <w:t>(job design)</w:t>
            </w:r>
            <w:r>
              <w:rPr>
                <w:rFonts w:ascii="HY신명조" w:eastAsia="HY신명조" w:cs="HY신명조"/>
                <w:spacing w:val="-5"/>
              </w:rPr>
              <w:t>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업무가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수행되는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방식과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주어진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직무에서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요구되는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과업들을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28FD13C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666914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D9CF92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>성과기준</w:t>
            </w:r>
            <w:r>
              <w:rPr>
                <w:rFonts w:ascii="HY신명조" w:eastAsia="HY신명조" w:cs="HY신명조"/>
              </w:rPr>
              <w:t>(performance standard)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종업원의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수준을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말하며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일반적으로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직무명세서로부터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직접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도출된다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31408A" w14:paraId="4C85997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ED210D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199C15" w14:textId="77777777" w:rsidR="0031408A" w:rsidRDefault="00406674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원격근무</w:t>
            </w:r>
            <w:r>
              <w:rPr>
                <w:rFonts w:ascii="HY신명조" w:eastAsia="HY신명조" w:cs="HY신명조"/>
                <w:spacing w:val="-4"/>
              </w:rPr>
              <w:t>(telework)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본질적으로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교통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자동차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매연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과잉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건축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등으로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야기되는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문제들을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해결한다는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장점이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31408A" w14:paraId="1F1C244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5E0B4E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E48054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직무공유</w:t>
            </w:r>
            <w:r>
              <w:rPr>
                <w:rFonts w:ascii="HY신명조" w:eastAsia="HY신명조" w:cs="HY신명조"/>
              </w:rPr>
              <w:t>(job sharing)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종업원이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정규직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일정관리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5A8AB1C" w14:textId="77777777" w:rsidR="0031408A" w:rsidRDefault="0031408A">
      <w:pPr>
        <w:rPr>
          <w:sz w:val="2"/>
        </w:rPr>
      </w:pPr>
    </w:p>
    <w:p w14:paraId="02B9198F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121621E6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761F28B4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2469826B" w14:textId="77777777" w:rsidR="0031408A" w:rsidRDefault="00406674">
      <w:pPr>
        <w:pStyle w:val="a8"/>
        <w:snapToGrid/>
        <w:spacing w:after="20"/>
        <w:ind w:left="268" w:hanging="268"/>
        <w:rPr>
          <w:rFonts w:ascii="HY신명조" w:eastAsia="HY신명조" w:cs="HY신명조"/>
          <w:color w:val="0C0C0C"/>
          <w:spacing w:val="-9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-9"/>
        </w:rPr>
        <w:t>인적자원계획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및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평등고용기회에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관한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설명으로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color w:val="0C0C0C"/>
          <w:spacing w:val="-9"/>
        </w:rPr>
        <w:t>가장</w:t>
      </w:r>
      <w:r>
        <w:rPr>
          <w:rFonts w:ascii="HY신명조" w:eastAsia="HY신명조" w:cs="HY신명조"/>
          <w:color w:val="0C0C0C"/>
          <w:spacing w:val="-9"/>
        </w:rPr>
        <w:t xml:space="preserve"> </w:t>
      </w:r>
      <w:r>
        <w:rPr>
          <w:rFonts w:ascii="HY신명조" w:eastAsia="HY신명조" w:cs="HY신명조"/>
          <w:color w:val="0C0C0C"/>
          <w:spacing w:val="-9"/>
        </w:rPr>
        <w:t>적절하지</w:t>
      </w:r>
      <w:r>
        <w:rPr>
          <w:rFonts w:ascii="HY신명조" w:eastAsia="HY신명조" w:cs="HY신명조"/>
          <w:color w:val="0C0C0C"/>
          <w:spacing w:val="-9"/>
        </w:rPr>
        <w:t xml:space="preserve"> </w:t>
      </w:r>
      <w:r>
        <w:rPr>
          <w:rFonts w:ascii="HY신명조" w:eastAsia="HY신명조" w:cs="HY신명조"/>
          <w:b/>
          <w:bCs/>
          <w:color w:val="0C0C0C"/>
          <w:spacing w:val="-9"/>
          <w:u w:val="single" w:color="000000"/>
        </w:rPr>
        <w:t>않은</w:t>
      </w:r>
      <w:r>
        <w:rPr>
          <w:rFonts w:ascii="HY신명조" w:eastAsia="HY신명조" w:cs="HY신명조"/>
          <w:color w:val="0C0C0C"/>
          <w:spacing w:val="-9"/>
        </w:rPr>
        <w:t xml:space="preserve"> </w:t>
      </w:r>
      <w:r>
        <w:rPr>
          <w:rFonts w:ascii="HY신명조" w:eastAsia="HY신명조" w:cs="HY신명조"/>
          <w:color w:val="0C0C0C"/>
          <w:spacing w:val="-9"/>
        </w:rPr>
        <w:t>것은</w:t>
      </w:r>
      <w:r>
        <w:rPr>
          <w:rFonts w:ascii="HY신명조" w:eastAsia="HY신명조" w:cs="HY신명조"/>
          <w:color w:val="0C0C0C"/>
          <w:spacing w:val="-9"/>
        </w:rPr>
        <w:t>?</w:t>
      </w:r>
    </w:p>
    <w:p w14:paraId="7EBD149D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31408A" w14:paraId="5C22E4F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CCD1C2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97C9BA" w14:textId="77777777" w:rsidR="0031408A" w:rsidRDefault="00406674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인적자원계획</w:t>
            </w:r>
            <w:r>
              <w:rPr>
                <w:rFonts w:ascii="HY신명조" w:eastAsia="HY신명조" w:cs="HY신명조"/>
                <w:spacing w:val="-4"/>
              </w:rPr>
              <w:t>(human resource planning)</w:t>
            </w:r>
            <w:r>
              <w:rPr>
                <w:rFonts w:ascii="HY신명조" w:eastAsia="HY신명조" w:cs="HY신명조"/>
                <w:spacing w:val="-4"/>
              </w:rPr>
              <w:t>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조직이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전략적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목표를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달성할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있도록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사람들의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수요와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가용성을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분석하고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확인하는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과정이다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46AD541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B7F137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AD9802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9"/>
              </w:rPr>
              <w:t>기업의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인력과잉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대처방안에는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임금의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삭감</w:t>
            </w:r>
            <w:r>
              <w:rPr>
                <w:rFonts w:ascii="HY신명조" w:eastAsia="HY신명조" w:cs="HY신명조"/>
                <w:spacing w:val="-9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</w:rPr>
              <w:t>자발적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이직프로그램의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활용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근로시간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1938800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7F4475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71F107" w14:textId="77777777" w:rsidR="0031408A" w:rsidRDefault="00406674">
            <w:pPr>
              <w:pStyle w:val="a8"/>
              <w:spacing w:after="20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-9"/>
              </w:rPr>
              <w:t>임금공정성</w:t>
            </w:r>
            <w:r>
              <w:rPr>
                <w:rFonts w:ascii="HY신명조" w:eastAsia="HY신명조" w:cs="HY신명조"/>
                <w:spacing w:val="-9"/>
              </w:rPr>
              <w:t>(pay equity)</w:t>
            </w:r>
            <w:r>
              <w:rPr>
                <w:rFonts w:ascii="HY신명조" w:eastAsia="HY신명조" w:cs="HY신명조"/>
                <w:spacing w:val="-9"/>
              </w:rPr>
              <w:t>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실제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성과가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상당히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달라도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임무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수행에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요구되는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지식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기술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능력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수준이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유사하면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비슷한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수준의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급여가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지급되어야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한다는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개념이다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31408A" w14:paraId="0C03FB3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95296C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62DEA4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적극적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고용개선조치</w:t>
            </w:r>
            <w:r>
              <w:rPr>
                <w:rFonts w:ascii="HY신명조" w:eastAsia="HY신명조" w:cs="HY신명조"/>
                <w:spacing w:val="2"/>
              </w:rPr>
              <w:t>(affirmative action)</w:t>
            </w:r>
            <w:r>
              <w:rPr>
                <w:rFonts w:ascii="HY신명조" w:eastAsia="HY신명조" w:cs="HY신명조"/>
                <w:spacing w:val="2"/>
              </w:rPr>
              <w:t>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여성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소수집단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6"/>
              </w:rPr>
              <w:t>장애인에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대해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역사적으로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누적된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차별을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해소하기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위한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</w:rPr>
              <w:t>적극적인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고용제도이다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1D55033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C94B52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5B3034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고용주는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적법한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장애인에게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평등한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고용기회를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주기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위해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합리적인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편의</w:t>
            </w:r>
            <w:r>
              <w:rPr>
                <w:rFonts w:ascii="HY신명조" w:eastAsia="HY신명조" w:cs="HY신명조"/>
              </w:rPr>
              <w:t>(reasonable accommodation)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16879DE" w14:textId="77777777" w:rsidR="0031408A" w:rsidRDefault="0031408A">
      <w:pPr>
        <w:rPr>
          <w:sz w:val="2"/>
        </w:rPr>
      </w:pPr>
    </w:p>
    <w:p w14:paraId="00181849" w14:textId="77777777" w:rsidR="0031408A" w:rsidRDefault="0031408A">
      <w:pPr>
        <w:pStyle w:val="a8"/>
        <w:snapToGrid/>
        <w:spacing w:after="20"/>
        <w:rPr>
          <w:rFonts w:ascii="HY신명조" w:eastAsia="HY신명조" w:cs="HY신명조"/>
        </w:rPr>
      </w:pPr>
    </w:p>
    <w:p w14:paraId="37686BCE" w14:textId="77777777" w:rsidR="0031408A" w:rsidRDefault="0031408A">
      <w:pPr>
        <w:pStyle w:val="a8"/>
        <w:spacing w:afterLines="40" w:after="96"/>
        <w:rPr>
          <w:rFonts w:ascii="굴림" w:eastAsia="굴림" w:cs="굴림"/>
        </w:rPr>
      </w:pPr>
    </w:p>
    <w:p w14:paraId="3BFC9C06" w14:textId="77777777" w:rsidR="0031408A" w:rsidRDefault="0031408A">
      <w:pPr>
        <w:pStyle w:val="a8"/>
        <w:spacing w:afterLines="40" w:after="96"/>
        <w:rPr>
          <w:rFonts w:ascii="굴림" w:eastAsia="굴림" w:cs="굴림"/>
        </w:rPr>
      </w:pPr>
    </w:p>
    <w:p w14:paraId="64FA5FA7" w14:textId="77777777" w:rsidR="0031408A" w:rsidRDefault="00406674">
      <w:pPr>
        <w:pStyle w:val="a8"/>
        <w:tabs>
          <w:tab w:val="left" w:pos="6330"/>
        </w:tabs>
        <w:ind w:left="284" w:right="116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>마케팅조사에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43482D3" w14:textId="77777777" w:rsidR="0031408A" w:rsidRDefault="00406674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31408A" w14:paraId="07B1B1E6" w14:textId="77777777">
        <w:trPr>
          <w:trHeight w:val="103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D8BCDD8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7648E3E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마케팅정보의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원천을</w:t>
            </w:r>
            <w:r>
              <w:rPr>
                <w:rFonts w:ascii="HY신명조" w:eastAsia="HY신명조" w:cs="HY신명조"/>
                <w:spacing w:val="3"/>
              </w:rPr>
              <w:t xml:space="preserve"> 1</w:t>
            </w:r>
            <w:r>
              <w:rPr>
                <w:rFonts w:ascii="HY신명조" w:eastAsia="HY신명조" w:cs="HY신명조"/>
                <w:spacing w:val="3"/>
              </w:rPr>
              <w:t>차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자료와</w:t>
            </w:r>
            <w:r>
              <w:rPr>
                <w:rFonts w:ascii="HY신명조" w:eastAsia="HY신명조" w:cs="HY신명조"/>
                <w:spacing w:val="3"/>
              </w:rPr>
              <w:t xml:space="preserve"> 2</w:t>
            </w:r>
            <w:r>
              <w:rPr>
                <w:rFonts w:ascii="HY신명조" w:eastAsia="HY신명조" w:cs="HY신명조"/>
                <w:spacing w:val="3"/>
              </w:rPr>
              <w:t>차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자료로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구분할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때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공공기관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통계청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한국은행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등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발간한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자료는</w:t>
            </w:r>
            <w:r>
              <w:rPr>
                <w:rFonts w:ascii="HY신명조" w:eastAsia="HY신명조" w:cs="HY신명조"/>
                <w:spacing w:val="-3"/>
              </w:rPr>
              <w:t xml:space="preserve"> 2</w:t>
            </w:r>
            <w:r>
              <w:rPr>
                <w:rFonts w:ascii="HY신명조" w:eastAsia="HY신명조" w:cs="HY신명조"/>
                <w:spacing w:val="-3"/>
              </w:rPr>
              <w:t>차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58362081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7028212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644CB40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척도의</w:t>
            </w:r>
            <w:r>
              <w:rPr>
                <w:rFonts w:ascii="HY신명조" w:eastAsia="HY신명조" w:cs="HY신명조"/>
                <w:spacing w:val="-6"/>
              </w:rPr>
              <w:t xml:space="preserve"> 4</w:t>
            </w:r>
            <w:r>
              <w:rPr>
                <w:rFonts w:ascii="HY신명조" w:eastAsia="HY신명조" w:cs="HY신명조"/>
                <w:spacing w:val="-6"/>
              </w:rPr>
              <w:t>가지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유형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중에서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측정대상을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구분하는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범주나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종류를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측정하는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사용되는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유형을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서열척도</w:t>
            </w:r>
            <w:r>
              <w:rPr>
                <w:rFonts w:ascii="HY신명조" w:eastAsia="HY신명조" w:cs="HY신명조"/>
                <w:spacing w:val="-6"/>
              </w:rPr>
              <w:t>(ordinal scale)</w:t>
            </w:r>
            <w:r>
              <w:rPr>
                <w:rFonts w:ascii="HY신명조" w:eastAsia="HY신명조" w:cs="HY신명조"/>
                <w:spacing w:val="-6"/>
              </w:rPr>
              <w:t>라고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한다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31408A" w14:paraId="6DC1F9DF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F89CEEE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4D440AC" w14:textId="77777777" w:rsidR="0031408A" w:rsidRDefault="00406674">
            <w:pPr>
              <w:pStyle w:val="a8"/>
              <w:spacing w:after="20"/>
              <w:ind w:left="244" w:right="100" w:hanging="2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전수조사와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표본조사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표본오차가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59BD5B9" w14:textId="77777777" w:rsidR="0031408A" w:rsidRDefault="0031408A">
      <w:pPr>
        <w:rPr>
          <w:sz w:val="2"/>
        </w:rPr>
      </w:pPr>
    </w:p>
    <w:p w14:paraId="066301D6" w14:textId="77777777" w:rsidR="0031408A" w:rsidRDefault="00406674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4EA2303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4A2A3D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43222D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830524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692C65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D8CAE6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ECB9D7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</w:tr>
      <w:tr w:rsidR="0031408A" w14:paraId="17393DD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218AC6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D5AD05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5B3930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ADABE6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A858A4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5D6D5C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A06054D" w14:textId="77777777" w:rsidR="0031408A" w:rsidRDefault="0031408A">
      <w:pPr>
        <w:rPr>
          <w:sz w:val="2"/>
        </w:rPr>
      </w:pPr>
    </w:p>
    <w:p w14:paraId="2406042F" w14:textId="77777777" w:rsidR="0031408A" w:rsidRDefault="00406674">
      <w:pPr>
        <w:pStyle w:val="a8"/>
        <w:spacing w:afterLines="40" w:after="96"/>
        <w:rPr>
          <w:rFonts w:ascii="굴림" w:eastAsia="굴림" w:cs="굴림"/>
        </w:rPr>
      </w:pPr>
      <w:r>
        <w:rPr>
          <w:rFonts w:ascii="HY신명조" w:eastAsia="HY신명조" w:cs="HY신명조"/>
        </w:rPr>
        <w:t xml:space="preserve">  </w:t>
      </w:r>
    </w:p>
    <w:p w14:paraId="15DB552B" w14:textId="77777777" w:rsidR="0031408A" w:rsidRDefault="0031408A">
      <w:pPr>
        <w:pStyle w:val="a8"/>
        <w:spacing w:afterLines="40" w:after="96"/>
        <w:rPr>
          <w:rFonts w:ascii="굴림" w:eastAsia="굴림" w:cs="굴림"/>
        </w:rPr>
      </w:pPr>
    </w:p>
    <w:p w14:paraId="1A5F2126" w14:textId="77777777" w:rsidR="0031408A" w:rsidRDefault="0031408A">
      <w:pPr>
        <w:pStyle w:val="a8"/>
        <w:spacing w:afterLines="40" w:after="96"/>
        <w:rPr>
          <w:rFonts w:ascii="굴림" w:eastAsia="굴림" w:cs="굴림"/>
        </w:rPr>
      </w:pPr>
    </w:p>
    <w:p w14:paraId="4E877011" w14:textId="77777777" w:rsidR="0031408A" w:rsidRDefault="0031408A">
      <w:pPr>
        <w:pStyle w:val="a8"/>
        <w:spacing w:afterLines="40" w:after="96"/>
        <w:rPr>
          <w:rFonts w:ascii="굴림" w:eastAsia="굴림" w:cs="굴림"/>
        </w:rPr>
      </w:pPr>
    </w:p>
    <w:p w14:paraId="3CE31E08" w14:textId="77777777" w:rsidR="0031408A" w:rsidRDefault="0031408A">
      <w:pPr>
        <w:pStyle w:val="a8"/>
        <w:spacing w:afterLines="40" w:after="96"/>
        <w:rPr>
          <w:rFonts w:ascii="굴림" w:eastAsia="굴림" w:cs="굴림"/>
        </w:rPr>
      </w:pPr>
    </w:p>
    <w:p w14:paraId="7003FB49" w14:textId="77777777" w:rsidR="0031408A" w:rsidRDefault="00406674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소비자행동에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3CC0C50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31408A" w14:paraId="3D383DB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014F60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4EE873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소비자의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브랜드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평가모형은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보완적</w:t>
            </w:r>
            <w:r>
              <w:rPr>
                <w:rFonts w:ascii="HY신명조" w:eastAsia="HY신명조" w:cs="HY신명조"/>
                <w:spacing w:val="-1"/>
              </w:rPr>
              <w:t xml:space="preserve">(compensatory) </w:t>
            </w:r>
            <w:r>
              <w:rPr>
                <w:rFonts w:ascii="HY신명조" w:eastAsia="HY신명조" w:cs="HY신명조"/>
                <w:spacing w:val="-1"/>
              </w:rPr>
              <w:t>평가모형과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비보완적</w:t>
            </w:r>
            <w:r>
              <w:rPr>
                <w:rFonts w:ascii="HY신명조" w:eastAsia="HY신명조" w:cs="HY신명조"/>
              </w:rPr>
              <w:t xml:space="preserve">(non-compensatory) </w:t>
            </w:r>
            <w:r>
              <w:rPr>
                <w:rFonts w:ascii="HY신명조" w:eastAsia="HY신명조" w:cs="HY신명조"/>
              </w:rPr>
              <w:t>평가모형으로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25A7094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A3BF2A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E97E81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2"/>
              </w:rPr>
              <w:t>소비자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관여도는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제품과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소비자에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있고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상황에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따라서도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다를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31408A" w14:paraId="097F9EA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1CEBA7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8911E0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2"/>
              </w:rPr>
              <w:t>피쉬바인</w:t>
            </w:r>
            <w:r>
              <w:rPr>
                <w:rFonts w:ascii="HY신명조" w:eastAsia="HY신명조" w:cs="HY신명조"/>
                <w:spacing w:val="-2"/>
              </w:rPr>
              <w:t>(Fishbein)</w:t>
            </w:r>
            <w:r>
              <w:rPr>
                <w:rFonts w:ascii="HY신명조" w:eastAsia="HY신명조" w:cs="HY신명조"/>
                <w:spacing w:val="-2"/>
              </w:rPr>
              <w:t>모형은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결합적</w:t>
            </w:r>
            <w:r>
              <w:rPr>
                <w:rFonts w:ascii="HY신명조" w:eastAsia="HY신명조" w:cs="HY신명조"/>
                <w:spacing w:val="-2"/>
              </w:rPr>
              <w:t xml:space="preserve">(conjunctive) </w:t>
            </w:r>
            <w:r>
              <w:rPr>
                <w:rFonts w:ascii="HY신명조" w:eastAsia="HY신명조" w:cs="HY신명조"/>
                <w:spacing w:val="-2"/>
              </w:rPr>
              <w:t>모형에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포함된다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31408A" w14:paraId="598E1E3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F67C87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143DA8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4"/>
              </w:rPr>
              <w:t>정교화가능성모델</w:t>
            </w:r>
            <w:r>
              <w:rPr>
                <w:rFonts w:ascii="HY신명조" w:eastAsia="HY신명조" w:cs="HY신명조"/>
                <w:spacing w:val="4"/>
              </w:rPr>
              <w:t>(elaboration likelihood model)</w:t>
            </w:r>
            <w:r>
              <w:rPr>
                <w:rFonts w:ascii="HY신명조" w:eastAsia="HY신명조" w:cs="HY신명조"/>
                <w:spacing w:val="4"/>
              </w:rPr>
              <w:t>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따르면</w:t>
            </w:r>
            <w:r>
              <w:rPr>
                <w:rFonts w:ascii="HY신명조" w:eastAsia="HY신명조" w:cs="HY신명조"/>
                <w:spacing w:val="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소비자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정보처리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경로는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중심경로와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주변경로로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구분할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31408A" w14:paraId="09CD731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28EE34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4727C5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부조화</w:t>
            </w:r>
            <w:r>
              <w:rPr>
                <w:rFonts w:ascii="HY신명조" w:eastAsia="HY신명조" w:cs="HY신명조"/>
              </w:rPr>
              <w:t>(post-purchase dissonance)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느낄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심리적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불편함을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29C591AD" w14:textId="77777777" w:rsidR="0031408A" w:rsidRDefault="0031408A">
      <w:pPr>
        <w:rPr>
          <w:sz w:val="2"/>
        </w:rPr>
      </w:pPr>
    </w:p>
    <w:p w14:paraId="1B725C89" w14:textId="77777777" w:rsidR="0031408A" w:rsidRDefault="0031408A">
      <w:pPr>
        <w:pStyle w:val="a8"/>
        <w:ind w:left="281" w:hanging="281"/>
        <w:rPr>
          <w:rFonts w:ascii="HY신명조" w:eastAsia="HY신명조" w:cs="HY신명조"/>
        </w:rPr>
      </w:pPr>
    </w:p>
    <w:p w14:paraId="0D54C093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076C81DA" w14:textId="77777777" w:rsidR="0031408A" w:rsidRDefault="0031408A">
      <w:pPr>
        <w:pStyle w:val="a8"/>
        <w:spacing w:afterLines="40" w:after="96"/>
        <w:rPr>
          <w:rFonts w:ascii="굴림" w:eastAsia="굴림" w:cs="굴림"/>
          <w:sz w:val="28"/>
          <w:szCs w:val="28"/>
        </w:rPr>
      </w:pPr>
    </w:p>
    <w:p w14:paraId="68BE2F61" w14:textId="77777777" w:rsidR="0031408A" w:rsidRDefault="00406674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>가격관리에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32C9C5D" w14:textId="77777777" w:rsidR="0031408A" w:rsidRDefault="00406674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31408A" w14:paraId="5A1B419A" w14:textId="77777777">
        <w:trPr>
          <w:trHeight w:val="71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1778CDA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26364B5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준거가격</w:t>
            </w:r>
            <w:r>
              <w:rPr>
                <w:rFonts w:ascii="HY신명조" w:eastAsia="HY신명조" w:cs="HY신명조"/>
                <w:spacing w:val="-2"/>
              </w:rPr>
              <w:t>(reference price)</w:t>
            </w:r>
            <w:r>
              <w:rPr>
                <w:rFonts w:ascii="HY신명조" w:eastAsia="HY신명조" w:cs="HY신명조"/>
                <w:spacing w:val="-2"/>
              </w:rPr>
              <w:t>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구매자가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어떤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상품을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구매할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싸다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비싸다의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31408A" w14:paraId="71EA5F20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2B0A695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DF382B7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묶음가격</w:t>
            </w:r>
            <w:r>
              <w:rPr>
                <w:rFonts w:ascii="HY신명조" w:eastAsia="HY신명조" w:cs="HY신명조"/>
                <w:spacing w:val="4"/>
              </w:rPr>
              <w:t>(bundling price)</w:t>
            </w:r>
            <w:r>
              <w:rPr>
                <w:rFonts w:ascii="HY신명조" w:eastAsia="HY신명조" w:cs="HY신명조"/>
                <w:spacing w:val="4"/>
              </w:rPr>
              <w:t>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여러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가지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상품들을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묶어서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</w:rPr>
              <w:t>판매할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2A8BE340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75034C1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B0499C4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유보가격</w:t>
            </w:r>
            <w:r>
              <w:rPr>
                <w:rFonts w:ascii="HY신명조" w:eastAsia="HY신명조" w:cs="HY신명조"/>
              </w:rPr>
              <w:t>(reservation price)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구매자가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지불할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399C938" w14:textId="77777777" w:rsidR="0031408A" w:rsidRDefault="0031408A">
      <w:pPr>
        <w:rPr>
          <w:sz w:val="2"/>
        </w:rPr>
      </w:pPr>
    </w:p>
    <w:p w14:paraId="4DC9414F" w14:textId="77777777" w:rsidR="0031408A" w:rsidRDefault="00406674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21264E3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DB56FB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A4A882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E16E73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5708D8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FB22DB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7503FA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</w:tr>
      <w:tr w:rsidR="0031408A" w14:paraId="0F0B754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923C09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1612BD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D9C4F5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65E535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172C58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0D232E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459DF469" w14:textId="77777777" w:rsidR="0031408A" w:rsidRDefault="0031408A">
      <w:pPr>
        <w:rPr>
          <w:sz w:val="2"/>
        </w:rPr>
      </w:pPr>
    </w:p>
    <w:p w14:paraId="57B64A04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07426E8C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1A97A456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468848EA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75621265" w14:textId="77777777" w:rsidR="0031408A" w:rsidRDefault="00406674">
      <w:pPr>
        <w:pStyle w:val="a8"/>
        <w:tabs>
          <w:tab w:val="left" w:pos="6330"/>
        </w:tabs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>레스토랑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소비자들이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지각할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최소한의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가격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인하를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11"/>
        </w:rPr>
        <w:t>실시하였다</w:t>
      </w:r>
      <w:r>
        <w:rPr>
          <w:rFonts w:ascii="HY신명조" w:eastAsia="HY신명조" w:cs="HY신명조"/>
          <w:spacing w:val="-11"/>
        </w:rPr>
        <w:t xml:space="preserve">. </w:t>
      </w:r>
      <w:r>
        <w:rPr>
          <w:rFonts w:ascii="HY신명조" w:eastAsia="HY신명조" w:cs="HY신명조"/>
          <w:spacing w:val="-11"/>
        </w:rPr>
        <w:t>가격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인하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이전의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가격에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관한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설명으로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2"/>
        </w:rPr>
        <w:t>가장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적절한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5"/>
        </w:rPr>
        <w:t>단</w:t>
      </w:r>
      <w:r>
        <w:rPr>
          <w:rFonts w:ascii="HY신명조" w:eastAsia="HY신명조" w:cs="HY신명조"/>
          <w:spacing w:val="5"/>
        </w:rPr>
        <w:t xml:space="preserve">, </w:t>
      </w:r>
      <w:r>
        <w:rPr>
          <w:rFonts w:ascii="HY신명조" w:eastAsia="HY신명조" w:cs="HY신명조"/>
          <w:spacing w:val="5"/>
        </w:rPr>
        <w:t>소비자는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웨버의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법칙</w:t>
      </w:r>
      <w:r>
        <w:rPr>
          <w:rFonts w:ascii="HY신명조" w:eastAsia="HY신명조" w:cs="HY신명조"/>
          <w:spacing w:val="5"/>
        </w:rPr>
        <w:t>(Weber</w:t>
      </w:r>
      <w:r>
        <w:rPr>
          <w:rFonts w:ascii="HY신명조" w:eastAsia="HY신명조" w:cs="HY신명조"/>
          <w:spacing w:val="5"/>
        </w:rPr>
        <w:t>’</w:t>
      </w:r>
      <w:r>
        <w:rPr>
          <w:rFonts w:ascii="HY신명조" w:eastAsia="HY신명조" w:cs="HY신명조"/>
          <w:spacing w:val="5"/>
        </w:rPr>
        <w:t>s law)</w:t>
      </w:r>
      <w:r>
        <w:rPr>
          <w:rFonts w:ascii="HY신명조" w:eastAsia="HY신명조" w:cs="HY신명조"/>
          <w:spacing w:val="5"/>
        </w:rPr>
        <w:t>에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3"/>
        </w:rPr>
        <w:t>따라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가격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지각을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p w14:paraId="4E68A147" w14:textId="77777777" w:rsidR="0031408A" w:rsidRDefault="00406674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36"/>
        <w:gridCol w:w="1357"/>
        <w:gridCol w:w="1357"/>
        <w:gridCol w:w="1357"/>
      </w:tblGrid>
      <w:tr w:rsidR="0031408A" w14:paraId="25F7AE83" w14:textId="77777777">
        <w:trPr>
          <w:trHeight w:val="36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0012E9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메뉴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E2409F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스테이크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D5F4A4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피자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173276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파스타</w:t>
            </w:r>
          </w:p>
        </w:tc>
      </w:tr>
      <w:tr w:rsidR="0031408A" w14:paraId="0090AFD1" w14:textId="77777777">
        <w:trPr>
          <w:trHeight w:val="36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EEA2AB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E3541C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27,000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1E95C8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17,100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64EACD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12,000</w:t>
            </w:r>
          </w:p>
        </w:tc>
      </w:tr>
      <w:tr w:rsidR="0031408A" w14:paraId="7C2A7194" w14:textId="77777777">
        <w:trPr>
          <w:trHeight w:val="68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B5836C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K(</w:t>
            </w:r>
            <w:r>
              <w:rPr>
                <w:rFonts w:ascii="HY신명조" w:eastAsia="HY신명조" w:cs="HY신명조"/>
              </w:rPr>
              <w:t>웨버상수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의</w:t>
            </w:r>
          </w:p>
          <w:p w14:paraId="537F9D4D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절대값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C27AD2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0.10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EEC10C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0.05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70E5BD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0.20</w:t>
            </w:r>
          </w:p>
        </w:tc>
      </w:tr>
      <w:tr w:rsidR="0031408A" w14:paraId="329F69DA" w14:textId="77777777">
        <w:trPr>
          <w:trHeight w:val="68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542697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W(</w:t>
            </w:r>
            <w:r>
              <w:rPr>
                <w:rFonts w:ascii="HY신명조" w:eastAsia="HY신명조" w:cs="HY신명조"/>
              </w:rPr>
              <w:t>임계수준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의</w:t>
            </w:r>
          </w:p>
          <w:p w14:paraId="4E593104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절대값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BA4F34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0.10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7D6C2F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0.05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AC2F4C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</w:p>
        </w:tc>
      </w:tr>
      <w:tr w:rsidR="0031408A" w14:paraId="7A855C9F" w14:textId="77777777">
        <w:trPr>
          <w:trHeight w:val="36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AC919C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5AD719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FADA95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A073BF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</w:tr>
    </w:tbl>
    <w:p w14:paraId="693F31BA" w14:textId="77777777" w:rsidR="0031408A" w:rsidRDefault="0031408A">
      <w:pPr>
        <w:rPr>
          <w:sz w:val="2"/>
        </w:rPr>
      </w:pPr>
    </w:p>
    <w:p w14:paraId="3863910D" w14:textId="77777777" w:rsidR="0031408A" w:rsidRDefault="00406674">
      <w:pPr>
        <w:pStyle w:val="a8"/>
        <w:ind w:left="281" w:hanging="281"/>
        <w:rPr>
          <w:rFonts w:ascii="굴림" w:eastAsia="굴림" w:cs="굴림"/>
        </w:rPr>
      </w:pPr>
      <w:r>
        <w:rPr>
          <w:rFonts w:ascii="굴림" w:eastAsia="굴림" w:cs="굴림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31408A" w14:paraId="3A00607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C06973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9A56CB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 + c - a &lt; -5,000</w:t>
            </w:r>
          </w:p>
        </w:tc>
      </w:tr>
      <w:tr w:rsidR="0031408A" w14:paraId="50D00E6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80BFD2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4B9CED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 xml:space="preserve">-5,000 </w:t>
            </w:r>
            <w:r>
              <w:rPr>
                <w:rFonts w:ascii="HY신명조" w:eastAsia="HY신명조" w:cs="HY신명조"/>
              </w:rPr>
              <w:t>≤</w:t>
            </w:r>
            <w:r>
              <w:rPr>
                <w:rFonts w:ascii="HY신명조" w:eastAsia="HY신명조" w:cs="HY신명조"/>
              </w:rPr>
              <w:t xml:space="preserve"> b + c - a &lt; -2,500</w:t>
            </w:r>
          </w:p>
        </w:tc>
      </w:tr>
      <w:tr w:rsidR="0031408A" w14:paraId="28B3B97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C68619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135BC0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-2,500 </w:t>
            </w:r>
            <w:r>
              <w:rPr>
                <w:rFonts w:ascii="HY신명조" w:eastAsia="HY신명조" w:cs="HY신명조"/>
              </w:rPr>
              <w:t>≤</w:t>
            </w:r>
            <w:r>
              <w:rPr>
                <w:rFonts w:ascii="HY신명조" w:eastAsia="HY신명조" w:cs="HY신명조"/>
              </w:rPr>
              <w:t xml:space="preserve"> b + c - a &lt;  0</w:t>
            </w:r>
          </w:p>
        </w:tc>
      </w:tr>
      <w:tr w:rsidR="0031408A" w14:paraId="5AC409F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DE75C7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591695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0     </w:t>
            </w:r>
            <w:r>
              <w:rPr>
                <w:rFonts w:ascii="HY신명조" w:eastAsia="HY신명조" w:cs="HY신명조"/>
              </w:rPr>
              <w:t> ≤</w:t>
            </w:r>
            <w:r>
              <w:rPr>
                <w:rFonts w:ascii="HY신명조" w:eastAsia="HY신명조" w:cs="HY신명조"/>
              </w:rPr>
              <w:t xml:space="preserve"> b + c - a &lt;  2,500</w:t>
            </w:r>
          </w:p>
        </w:tc>
      </w:tr>
      <w:tr w:rsidR="0031408A" w14:paraId="626D9B6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BE957B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79603C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2,500  </w:t>
            </w:r>
            <w:r>
              <w:rPr>
                <w:rFonts w:ascii="HY신명조" w:eastAsia="HY신명조" w:cs="HY신명조"/>
              </w:rPr>
              <w:t>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 xml:space="preserve">b + c - a </w:t>
            </w:r>
          </w:p>
        </w:tc>
      </w:tr>
    </w:tbl>
    <w:p w14:paraId="21EF0AA5" w14:textId="77777777" w:rsidR="0031408A" w:rsidRDefault="0031408A">
      <w:pPr>
        <w:rPr>
          <w:sz w:val="2"/>
        </w:rPr>
      </w:pPr>
    </w:p>
    <w:p w14:paraId="6A782212" w14:textId="77777777" w:rsidR="0031408A" w:rsidRDefault="0031408A">
      <w:pPr>
        <w:pStyle w:val="a8"/>
        <w:ind w:left="281" w:hanging="281"/>
        <w:rPr>
          <w:rFonts w:ascii="굴림" w:eastAsia="굴림" w:cs="굴림"/>
        </w:rPr>
      </w:pPr>
    </w:p>
    <w:p w14:paraId="1DC00D58" w14:textId="77777777" w:rsidR="0031408A" w:rsidRDefault="0031408A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  <w:b/>
          <w:bCs/>
        </w:rPr>
      </w:pPr>
    </w:p>
    <w:p w14:paraId="6BCCA5A9" w14:textId="77777777" w:rsidR="0031408A" w:rsidRDefault="00406674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>유통관리에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4FC232E" w14:textId="77777777" w:rsidR="0031408A" w:rsidRDefault="00406674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31408A" w14:paraId="0A1FCA0D" w14:textId="77777777">
        <w:trPr>
          <w:trHeight w:val="71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7DE6D01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B08C2A4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유통경로는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소비시점까지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시간상의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불일치를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해소한다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29EE8935" w14:textId="77777777">
        <w:trPr>
          <w:trHeight w:val="103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096F83E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ABE19BF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유통업체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중에서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판매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대리점</w:t>
            </w:r>
            <w:r>
              <w:rPr>
                <w:rFonts w:ascii="HY신명조" w:eastAsia="HY신명조" w:cs="HY신명조"/>
                <w:spacing w:val="1"/>
              </w:rPr>
              <w:t>(selling agent)</w:t>
            </w:r>
            <w:r>
              <w:rPr>
                <w:rFonts w:ascii="HY신명조" w:eastAsia="HY신명조" w:cs="HY신명조"/>
                <w:spacing w:val="1"/>
              </w:rPr>
              <w:t>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제품에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소유권을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반면에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브로커</w:t>
            </w:r>
            <w:r>
              <w:rPr>
                <w:rFonts w:ascii="HY신명조" w:eastAsia="HY신명조" w:cs="HY신명조"/>
              </w:rPr>
              <w:t>(broker)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소유권을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31408A" w14:paraId="03DD9E6C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F128CDF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5B31FF4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소매상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협동조합은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제조업체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만들어진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소매상들의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유통체인이다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8135359" w14:textId="77777777" w:rsidR="0031408A" w:rsidRDefault="0031408A">
      <w:pPr>
        <w:rPr>
          <w:sz w:val="2"/>
        </w:rPr>
      </w:pPr>
    </w:p>
    <w:p w14:paraId="48716D6D" w14:textId="77777777" w:rsidR="0031408A" w:rsidRDefault="00406674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7C52862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7FBE3F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B253F3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4B5BAF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090A37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D997F4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A7396A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</w:tr>
      <w:tr w:rsidR="0031408A" w14:paraId="31AEBC6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F25121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1F1E4D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DA5C78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1A4209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640FF6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C52F28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77E1E46" w14:textId="77777777" w:rsidR="0031408A" w:rsidRDefault="0031408A">
      <w:pPr>
        <w:rPr>
          <w:sz w:val="2"/>
        </w:rPr>
      </w:pPr>
    </w:p>
    <w:p w14:paraId="5C5C2404" w14:textId="77777777" w:rsidR="0031408A" w:rsidRDefault="0031408A">
      <w:pPr>
        <w:pStyle w:val="a8"/>
        <w:ind w:left="346" w:hanging="346"/>
        <w:rPr>
          <w:rFonts w:ascii="굴림" w:eastAsia="굴림" w:cs="굴림"/>
        </w:rPr>
      </w:pPr>
    </w:p>
    <w:p w14:paraId="55DE9D52" w14:textId="77777777" w:rsidR="0031408A" w:rsidRDefault="0031408A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  <w:b/>
          <w:bCs/>
        </w:rPr>
      </w:pPr>
    </w:p>
    <w:p w14:paraId="584633E5" w14:textId="77777777" w:rsidR="0031408A" w:rsidRDefault="0031408A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  <w:b/>
          <w:bCs/>
        </w:rPr>
      </w:pPr>
    </w:p>
    <w:p w14:paraId="1841C19E" w14:textId="77777777" w:rsidR="0031408A" w:rsidRDefault="0031408A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  <w:b/>
          <w:bCs/>
        </w:rPr>
      </w:pPr>
    </w:p>
    <w:p w14:paraId="2DAD93AE" w14:textId="77777777" w:rsidR="0031408A" w:rsidRDefault="00406674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-3"/>
        </w:rPr>
        <w:t>시장세분화와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목표시장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선정에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적절한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항목만을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7074669" w14:textId="77777777" w:rsidR="0031408A" w:rsidRDefault="00406674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31408A" w14:paraId="6D720306" w14:textId="77777777">
        <w:trPr>
          <w:trHeight w:val="71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D251FEE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446DBFB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측정가능성</w:t>
            </w:r>
            <w:r>
              <w:rPr>
                <w:rFonts w:ascii="HY신명조" w:eastAsia="HY신명조" w:cs="HY신명조"/>
              </w:rPr>
              <w:t>(measurability)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효과적인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시장세분화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하나이다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49274159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9EAEB06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4472A1B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성별은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세분화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변수들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중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하나이며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인구통계학적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변수로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분류된다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3BFC2765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202D09F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10A1CB5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새로운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마케팅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기회가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시장세분화를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발견될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3801DCA" w14:textId="77777777" w:rsidR="0031408A" w:rsidRDefault="0031408A">
      <w:pPr>
        <w:rPr>
          <w:sz w:val="2"/>
        </w:rPr>
      </w:pPr>
    </w:p>
    <w:p w14:paraId="7503AEE3" w14:textId="77777777" w:rsidR="0031408A" w:rsidRDefault="00406674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20C65C0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5938DF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E786F8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31CEA1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D0DDF7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E020B9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544ACD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</w:tr>
      <w:tr w:rsidR="0031408A" w14:paraId="46E6644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C59CA2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16EB1C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467F8A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97C054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BA1F46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4E8238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FA0D726" w14:textId="77777777" w:rsidR="0031408A" w:rsidRDefault="0031408A">
      <w:pPr>
        <w:rPr>
          <w:sz w:val="2"/>
        </w:rPr>
      </w:pPr>
    </w:p>
    <w:p w14:paraId="286A95DD" w14:textId="77777777" w:rsidR="0031408A" w:rsidRDefault="0031408A">
      <w:pPr>
        <w:pStyle w:val="a8"/>
        <w:ind w:left="380" w:hanging="380"/>
        <w:rPr>
          <w:rFonts w:ascii="HY신명조" w:eastAsia="HY신명조" w:cs="HY신명조"/>
          <w:b/>
          <w:bCs/>
        </w:rPr>
      </w:pPr>
    </w:p>
    <w:p w14:paraId="1C03F696" w14:textId="77777777" w:rsidR="0031408A" w:rsidRDefault="0031408A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  <w:b/>
          <w:bCs/>
        </w:rPr>
      </w:pPr>
    </w:p>
    <w:p w14:paraId="5F178DEA" w14:textId="77777777" w:rsidR="0031408A" w:rsidRDefault="0031408A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  <w:b/>
          <w:bCs/>
        </w:rPr>
      </w:pPr>
    </w:p>
    <w:p w14:paraId="25AC3768" w14:textId="77777777" w:rsidR="0031408A" w:rsidRDefault="0031408A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  <w:b/>
          <w:bCs/>
        </w:rPr>
      </w:pPr>
    </w:p>
    <w:p w14:paraId="5AD64BC0" w14:textId="77777777" w:rsidR="0031408A" w:rsidRDefault="00406674">
      <w:pPr>
        <w:pStyle w:val="a8"/>
        <w:tabs>
          <w:tab w:val="left" w:pos="6330"/>
        </w:tabs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>광고효과에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몇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개인가</w:t>
      </w:r>
      <w:r>
        <w:rPr>
          <w:rFonts w:ascii="HY신명조" w:eastAsia="HY신명조" w:cs="HY신명조"/>
        </w:rPr>
        <w:t>?</w:t>
      </w:r>
    </w:p>
    <w:p w14:paraId="6A24DCB7" w14:textId="77777777" w:rsidR="0031408A" w:rsidRDefault="00406674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31408A" w14:paraId="6ECCB77A" w14:textId="77777777">
        <w:trPr>
          <w:trHeight w:val="103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3343BC3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5E5752B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i/>
                <w:iCs/>
                <w:spacing w:val="-4"/>
              </w:rPr>
              <w:t>S</w:t>
            </w:r>
            <w:r>
              <w:rPr>
                <w:rFonts w:ascii="HY신명조" w:eastAsia="HY신명조" w:cs="HY신명조"/>
                <w:spacing w:val="-4"/>
              </w:rPr>
              <w:t>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광고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판매반응함수</w:t>
            </w:r>
            <w:r>
              <w:rPr>
                <w:rFonts w:ascii="HY신명조" w:eastAsia="HY신명조" w:cs="HY신명조"/>
                <w:spacing w:val="-4"/>
              </w:rPr>
              <w:t>(sales response function)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광고비를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증가시킬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판매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증가가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미미하다가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가속점</w:t>
            </w:r>
            <w:r>
              <w:rPr>
                <w:rFonts w:ascii="HY신명조" w:eastAsia="HY신명조" w:cs="HY신명조"/>
                <w:spacing w:val="3"/>
              </w:rPr>
              <w:t>(</w:t>
            </w:r>
            <w:r>
              <w:rPr>
                <w:rFonts w:ascii="HY신명조" w:eastAsia="HY신명조" w:cs="HY신명조"/>
                <w:spacing w:val="3"/>
              </w:rPr>
              <w:t>임계점</w:t>
            </w:r>
            <w:r>
              <w:rPr>
                <w:rFonts w:ascii="HY신명조" w:eastAsia="HY신명조" w:cs="HY신명조"/>
                <w:spacing w:val="3"/>
              </w:rPr>
              <w:t>)</w:t>
            </w:r>
            <w:r>
              <w:rPr>
                <w:rFonts w:ascii="HY신명조" w:eastAsia="HY신명조" w:cs="HY신명조"/>
                <w:spacing w:val="3"/>
              </w:rPr>
              <w:t>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넘어서면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급격하게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71B970DE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EA7C0C0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49A6249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3"/>
              </w:rPr>
              <w:t>광고호의</w:t>
            </w:r>
            <w:r>
              <w:rPr>
                <w:rFonts w:ascii="HY신명조" w:eastAsia="HY신명조" w:cs="HY신명조"/>
                <w:spacing w:val="-3"/>
              </w:rPr>
              <w:t>(advertising goodwill)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특정시점의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광고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투자비가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동일시점의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매출에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미치는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영향의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크기로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측정된다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31408A" w14:paraId="13D34335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22BF97E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C0F58ED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광고의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지침효과</w:t>
            </w:r>
            <w:r>
              <w:rPr>
                <w:rFonts w:ascii="HY신명조" w:eastAsia="HY신명조" w:cs="HY신명조"/>
              </w:rPr>
              <w:t>(wearout effect)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광고의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노출빈도가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넘어서면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광고효과가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떨어지는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30BB1699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AC60A31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A81CDA6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광고의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이월효과</w:t>
            </w:r>
            <w:r>
              <w:rPr>
                <w:rFonts w:ascii="HY신명조" w:eastAsia="HY신명조" w:cs="HY신명조"/>
              </w:rPr>
              <w:t>(carryover effect)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특정시점의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광고투자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시점에서도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발현되는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45EB564" w14:textId="77777777" w:rsidR="0031408A" w:rsidRDefault="0031408A">
      <w:pPr>
        <w:rPr>
          <w:sz w:val="2"/>
        </w:rPr>
      </w:pPr>
    </w:p>
    <w:p w14:paraId="10616D96" w14:textId="77777777" w:rsidR="0031408A" w:rsidRDefault="00406674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0D1BF49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B5C613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7C6B51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2DE6E7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001C02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3F6EBD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8825BA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개</w:t>
            </w:r>
          </w:p>
        </w:tc>
      </w:tr>
      <w:tr w:rsidR="0031408A" w14:paraId="1DDF103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83ECAD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1B60D1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5E2611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E7227B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22AD64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628D99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17E859F" w14:textId="77777777" w:rsidR="0031408A" w:rsidRDefault="0031408A">
      <w:pPr>
        <w:rPr>
          <w:sz w:val="2"/>
        </w:rPr>
      </w:pPr>
    </w:p>
    <w:p w14:paraId="3DD8E49A" w14:textId="77777777" w:rsidR="0031408A" w:rsidRDefault="00406674">
      <w:pPr>
        <w:pStyle w:val="a8"/>
        <w:spacing w:afterLines="40" w:after="96"/>
        <w:rPr>
          <w:rFonts w:ascii="굴림" w:eastAsia="굴림" w:cs="굴림"/>
        </w:rPr>
      </w:pPr>
      <w:r>
        <w:rPr>
          <w:rFonts w:ascii="HY신명조" w:eastAsia="HY신명조" w:cs="HY신명조"/>
        </w:rPr>
        <w:t xml:space="preserve"> </w:t>
      </w:r>
    </w:p>
    <w:p w14:paraId="44C6B87E" w14:textId="77777777" w:rsidR="0031408A" w:rsidRDefault="0031408A">
      <w:pPr>
        <w:pStyle w:val="a8"/>
        <w:spacing w:afterLines="40" w:after="96"/>
        <w:rPr>
          <w:rFonts w:ascii="굴림" w:eastAsia="굴림" w:cs="굴림"/>
        </w:rPr>
      </w:pPr>
    </w:p>
    <w:p w14:paraId="16A09DBB" w14:textId="77777777" w:rsidR="0031408A" w:rsidRDefault="0031408A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  <w:b/>
          <w:bCs/>
          <w:u w:val="single" w:color="000000"/>
        </w:rPr>
      </w:pPr>
    </w:p>
    <w:p w14:paraId="2ACFCE40" w14:textId="77777777" w:rsidR="0031408A" w:rsidRDefault="0031408A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  <w:b/>
          <w:bCs/>
          <w:u w:val="single" w:color="000000"/>
        </w:rPr>
      </w:pPr>
    </w:p>
    <w:p w14:paraId="01283363" w14:textId="77777777" w:rsidR="0031408A" w:rsidRDefault="0031408A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  <w:b/>
          <w:bCs/>
          <w:u w:val="single" w:color="000000"/>
        </w:rPr>
      </w:pPr>
    </w:p>
    <w:p w14:paraId="7E481109" w14:textId="77777777" w:rsidR="0031408A" w:rsidRDefault="00406674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>촉진관리에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DC28FB1" w14:textId="77777777" w:rsidR="0031408A" w:rsidRDefault="00406674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31408A" w14:paraId="21C9A011" w14:textId="77777777">
        <w:trPr>
          <w:trHeight w:val="103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C0F3D43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FAE0384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제조업체가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취급의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대가로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특정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유통업체에게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제품대금의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준다면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판매촉진은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입점공제</w:t>
            </w:r>
            <w:r>
              <w:rPr>
                <w:rFonts w:ascii="HY신명조" w:eastAsia="HY신명조" w:cs="HY신명조"/>
                <w:spacing w:val="-5"/>
              </w:rPr>
              <w:t>(slotting allowances)</w:t>
            </w:r>
            <w:r>
              <w:rPr>
                <w:rFonts w:ascii="HY신명조" w:eastAsia="HY신명조" w:cs="HY신명조"/>
                <w:spacing w:val="-5"/>
              </w:rPr>
              <w:t>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해당된다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31408A" w14:paraId="2A6E0CA7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F0E8018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A550357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판매촉진을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가격수단과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비가격수단으로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보너스팩</w:t>
            </w:r>
            <w:r>
              <w:rPr>
                <w:rFonts w:ascii="HY신명조" w:eastAsia="HY신명조" w:cs="HY신명조"/>
              </w:rPr>
              <w:t>(bonus packs)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가격수단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판매촉진으로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57EF24E1" w14:textId="77777777">
        <w:trPr>
          <w:trHeight w:val="103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AE839CF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9FE9D8F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판매촉진을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소비자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판매촉진과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중간상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판매촉진으로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구분할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때</w:t>
            </w:r>
            <w:r>
              <w:rPr>
                <w:rFonts w:ascii="HY신명조" w:eastAsia="HY신명조" w:cs="HY신명조"/>
                <w:spacing w:val="-5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광고공제</w:t>
            </w:r>
            <w:r>
              <w:rPr>
                <w:rFonts w:ascii="HY신명조" w:eastAsia="HY신명조" w:cs="HY신명조"/>
                <w:spacing w:val="2"/>
              </w:rPr>
              <w:t>(advertising allowances)</w:t>
            </w:r>
            <w:r>
              <w:rPr>
                <w:rFonts w:ascii="HY신명조" w:eastAsia="HY신명조" w:cs="HY신명조"/>
                <w:spacing w:val="2"/>
              </w:rPr>
              <w:t>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소비자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판매촉진으로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분류된다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C66B2D8" w14:textId="77777777" w:rsidR="0031408A" w:rsidRDefault="0031408A">
      <w:pPr>
        <w:rPr>
          <w:sz w:val="2"/>
        </w:rPr>
      </w:pPr>
    </w:p>
    <w:p w14:paraId="5AE7B98C" w14:textId="77777777" w:rsidR="0031408A" w:rsidRDefault="00406674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1943129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C608BA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498B61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74F0D6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483175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9E4F1D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4DDDCE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</w:tr>
      <w:tr w:rsidR="0031408A" w14:paraId="67D194B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2DBE5E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ECF1DE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07A3B3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1FB988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1D7664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53BEF5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6E4431C2" w14:textId="77777777" w:rsidR="0031408A" w:rsidRDefault="0031408A">
      <w:pPr>
        <w:rPr>
          <w:sz w:val="2"/>
        </w:rPr>
      </w:pPr>
    </w:p>
    <w:p w14:paraId="4935DF87" w14:textId="77777777" w:rsidR="0031408A" w:rsidRDefault="0031408A">
      <w:pPr>
        <w:pStyle w:val="a8"/>
        <w:ind w:left="380" w:hanging="380"/>
        <w:rPr>
          <w:rFonts w:ascii="HY신명조" w:eastAsia="HY신명조" w:cs="HY신명조"/>
        </w:rPr>
      </w:pPr>
    </w:p>
    <w:p w14:paraId="32CD2838" w14:textId="77777777" w:rsidR="0031408A" w:rsidRDefault="0031408A">
      <w:pPr>
        <w:pStyle w:val="a8"/>
        <w:ind w:left="380" w:hanging="380"/>
        <w:rPr>
          <w:rFonts w:ascii="HY신명조" w:eastAsia="HY신명조" w:cs="HY신명조"/>
        </w:rPr>
      </w:pPr>
    </w:p>
    <w:p w14:paraId="038CAE96" w14:textId="77777777" w:rsidR="0031408A" w:rsidRDefault="0031408A">
      <w:pPr>
        <w:pStyle w:val="a8"/>
        <w:ind w:left="380" w:hanging="380"/>
        <w:rPr>
          <w:rFonts w:ascii="HY신명조" w:eastAsia="HY신명조" w:cs="HY신명조"/>
        </w:rPr>
      </w:pPr>
    </w:p>
    <w:p w14:paraId="4712537C" w14:textId="77777777" w:rsidR="0031408A" w:rsidRDefault="00406674">
      <w:pPr>
        <w:pStyle w:val="a8"/>
        <w:spacing w:after="20"/>
        <w:ind w:left="379" w:right="100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-3"/>
        </w:rPr>
        <w:t>제품과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서비스의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적절한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항목만을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모두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5198F38" w14:textId="77777777" w:rsidR="0031408A" w:rsidRDefault="00406674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31408A" w14:paraId="15579EFE" w14:textId="77777777">
        <w:trPr>
          <w:trHeight w:val="71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09822A5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77602D6" w14:textId="77777777" w:rsidR="0031408A" w:rsidRDefault="00406674">
            <w:pPr>
              <w:pStyle w:val="a8"/>
              <w:ind w:right="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서비스는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규격화가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용이하지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않으므로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제품에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비해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품질평가가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어렵다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0DD34DAC" w14:textId="77777777">
        <w:trPr>
          <w:trHeight w:val="103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D7B222E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7DB297C" w14:textId="77777777" w:rsidR="0031408A" w:rsidRDefault="00406674">
            <w:pPr>
              <w:pStyle w:val="a8"/>
              <w:ind w:right="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9"/>
              </w:rPr>
              <w:t>쉬메너</w:t>
            </w:r>
            <w:r>
              <w:rPr>
                <w:rFonts w:ascii="HY신명조" w:eastAsia="HY신명조" w:cs="HY신명조"/>
                <w:spacing w:val="-9"/>
              </w:rPr>
              <w:t>(Shemenner)</w:t>
            </w:r>
            <w:r>
              <w:rPr>
                <w:rFonts w:ascii="HY신명조" w:eastAsia="HY신명조" w:cs="HY신명조"/>
                <w:spacing w:val="-9"/>
              </w:rPr>
              <w:t>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서비스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프로세스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매트릭스에서는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고객화의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정도와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노동집약도가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높은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서비스공장</w:t>
            </w:r>
            <w:r>
              <w:rPr>
                <w:rFonts w:ascii="HY신명조" w:eastAsia="HY신명조" w:cs="HY신명조"/>
                <w:spacing w:val="-2"/>
              </w:rPr>
              <w:t xml:space="preserve">(service </w:t>
            </w:r>
            <w:r>
              <w:rPr>
                <w:rFonts w:ascii="HY신명조" w:eastAsia="HY신명조" w:cs="HY신명조"/>
                <w:spacing w:val="-6"/>
              </w:rPr>
              <w:t>factory)</w:t>
            </w:r>
            <w:r>
              <w:rPr>
                <w:rFonts w:ascii="HY신명조" w:eastAsia="HY신명조" w:cs="HY신명조"/>
                <w:spacing w:val="-4"/>
              </w:rPr>
              <w:t>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분류하고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원가관리와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서비스품질유지를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강조한다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31408A" w14:paraId="6B32365A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E5767DE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A38AC2D" w14:textId="77777777" w:rsidR="0031408A" w:rsidRDefault="00406674">
            <w:pPr>
              <w:pStyle w:val="a8"/>
              <w:ind w:right="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제품은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서비스에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비해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수요와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공급을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일치시키기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평준화</w:t>
            </w:r>
            <w:r>
              <w:rPr>
                <w:rFonts w:ascii="HY신명조" w:eastAsia="HY신명조" w:cs="HY신명조"/>
              </w:rPr>
              <w:t>전략</w:t>
            </w:r>
            <w:r>
              <w:rPr>
                <w:rFonts w:ascii="HY신명조" w:eastAsia="HY신명조" w:cs="HY신명조"/>
              </w:rPr>
              <w:t>(level strategy)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용이하다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3FB546C3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05C0C37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64D54A6" w14:textId="77777777" w:rsidR="0031408A" w:rsidRDefault="00406674">
            <w:pPr>
              <w:pStyle w:val="a8"/>
              <w:ind w:right="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서비스는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생산프로세스에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고객참여도가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높기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때문에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제품에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산출물의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품질변동이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줄어든다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86882A1" w14:textId="77777777" w:rsidR="0031408A" w:rsidRDefault="0031408A">
      <w:pPr>
        <w:rPr>
          <w:sz w:val="2"/>
        </w:rPr>
      </w:pPr>
    </w:p>
    <w:p w14:paraId="4C682185" w14:textId="77777777" w:rsidR="0031408A" w:rsidRDefault="00406674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4C43EF9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DACCA6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E9D445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813E59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41A9A9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167D42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CFFDAF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</w:tr>
      <w:tr w:rsidR="0031408A" w14:paraId="3A66589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4B5A48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D3619D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547543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237225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DEB103" w14:textId="77777777" w:rsidR="0031408A" w:rsidRDefault="0031408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398313" w14:textId="77777777" w:rsidR="0031408A" w:rsidRDefault="0031408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0360F62B" w14:textId="77777777" w:rsidR="0031408A" w:rsidRDefault="0031408A">
      <w:pPr>
        <w:rPr>
          <w:sz w:val="2"/>
        </w:rPr>
      </w:pPr>
    </w:p>
    <w:p w14:paraId="39D07F47" w14:textId="77777777" w:rsidR="0031408A" w:rsidRDefault="0031408A">
      <w:pPr>
        <w:pStyle w:val="a8"/>
        <w:wordWrap/>
        <w:spacing w:after="20"/>
        <w:ind w:left="180" w:hanging="180"/>
        <w:jc w:val="left"/>
        <w:rPr>
          <w:rFonts w:ascii="HY신명조" w:eastAsia="HY신명조" w:cs="HY신명조"/>
        </w:rPr>
      </w:pPr>
    </w:p>
    <w:p w14:paraId="0EAF8E5A" w14:textId="77777777" w:rsidR="0031408A" w:rsidRDefault="0031408A">
      <w:pPr>
        <w:pStyle w:val="a8"/>
        <w:wordWrap/>
        <w:spacing w:after="20"/>
        <w:ind w:left="180" w:hanging="180"/>
        <w:jc w:val="left"/>
        <w:rPr>
          <w:rFonts w:ascii="HY신명조" w:eastAsia="HY신명조" w:cs="HY신명조"/>
          <w:b/>
          <w:bCs/>
        </w:rPr>
      </w:pPr>
    </w:p>
    <w:p w14:paraId="7FF4D813" w14:textId="77777777" w:rsidR="0031408A" w:rsidRDefault="0031408A">
      <w:pPr>
        <w:pStyle w:val="a8"/>
        <w:wordWrap/>
        <w:spacing w:after="20"/>
        <w:ind w:left="180" w:hanging="180"/>
        <w:jc w:val="left"/>
        <w:rPr>
          <w:rFonts w:ascii="HY신명조" w:eastAsia="HY신명조" w:cs="HY신명조"/>
          <w:b/>
          <w:bCs/>
        </w:rPr>
      </w:pPr>
    </w:p>
    <w:p w14:paraId="6F1258BF" w14:textId="77777777" w:rsidR="0031408A" w:rsidRDefault="00406674">
      <w:pPr>
        <w:pStyle w:val="a8"/>
        <w:spacing w:after="20"/>
        <w:ind w:left="479" w:right="100" w:hanging="4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>수요예측에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DE37D5E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31408A" w14:paraId="7B72EC7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4D3ADF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D82793" w14:textId="77777777" w:rsidR="0031408A" w:rsidRDefault="00406674">
            <w:pPr>
              <w:pStyle w:val="a8"/>
              <w:snapToGrid/>
              <w:spacing w:after="20"/>
            </w:pPr>
            <w:r>
              <w:t>이동평균</w:t>
            </w:r>
            <w:r>
              <w:t>(moving average)</w:t>
            </w:r>
            <w:r>
              <w:t>에서</w:t>
            </w:r>
            <w:r>
              <w:t xml:space="preserve"> </w:t>
            </w:r>
            <w:r>
              <w:t>이동평균기간이</w:t>
            </w:r>
            <w:r>
              <w:t xml:space="preserve"> </w:t>
            </w:r>
            <w:r>
              <w:t>길수록</w:t>
            </w:r>
            <w:r>
              <w:t xml:space="preserve"> </w:t>
            </w:r>
            <w:r>
              <w:t>평활효과</w:t>
            </w:r>
            <w:r>
              <w:t>(smoothing effect)</w:t>
            </w:r>
            <w:r>
              <w:t>는</w:t>
            </w:r>
            <w:r>
              <w:t xml:space="preserve"> </w:t>
            </w:r>
            <w:r>
              <w:t>커지고</w:t>
            </w:r>
            <w:r>
              <w:t xml:space="preserve">, </w:t>
            </w:r>
            <w:r>
              <w:t>실제치의</w:t>
            </w:r>
            <w:r>
              <w:t xml:space="preserve"> </w:t>
            </w:r>
            <w:r>
              <w:t>변동에</w:t>
            </w:r>
            <w:r>
              <w:t xml:space="preserve"> </w:t>
            </w:r>
            <w:r>
              <w:t>반응하는</w:t>
            </w:r>
            <w:r>
              <w:t xml:space="preserve"> </w:t>
            </w:r>
            <w:r>
              <w:t>시차</w:t>
            </w:r>
            <w:r>
              <w:t>(time lag)</w:t>
            </w:r>
            <w:r>
              <w:t>도</w:t>
            </w:r>
            <w:r>
              <w:t xml:space="preserve"> </w:t>
            </w:r>
            <w:r>
              <w:t>커진다</w:t>
            </w:r>
            <w:r>
              <w:t>.</w:t>
            </w:r>
          </w:p>
        </w:tc>
      </w:tr>
      <w:tr w:rsidR="0031408A" w14:paraId="29B7D29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E6AF09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D58E0F" w14:textId="77777777" w:rsidR="0031408A" w:rsidRDefault="00406674">
            <w:pPr>
              <w:pStyle w:val="a8"/>
              <w:snapToGrid/>
              <w:spacing w:after="20"/>
            </w:pPr>
            <w:r>
              <w:rPr>
                <w:rFonts w:ascii="HY신명조" w:eastAsia="HY신명조" w:cs="HY신명조"/>
                <w:spacing w:val="-2"/>
              </w:rPr>
              <w:t>추세조정지수평활법</w:t>
            </w:r>
            <w:r>
              <w:rPr>
                <w:spacing w:val="-2"/>
              </w:rPr>
              <w:t>(trend-adjusted exponential smoothing)</w:t>
            </w:r>
            <w:r>
              <w:rPr>
                <w:spacing w:val="-2"/>
              </w:rPr>
              <w:t>은</w:t>
            </w:r>
            <w:r>
              <w:t xml:space="preserve"> </w:t>
            </w:r>
            <w:r>
              <w:rPr>
                <w:spacing w:val="1"/>
              </w:rPr>
              <w:t>2</w:t>
            </w:r>
            <w:r>
              <w:rPr>
                <w:spacing w:val="1"/>
              </w:rPr>
              <w:t>개의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평활상수를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사용하며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단순지수평활법에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비해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추세의</w:t>
            </w:r>
            <w:r>
              <w:rPr>
                <w:spacing w:val="1"/>
              </w:rPr>
              <w:t xml:space="preserve"> </w:t>
            </w:r>
            <w:r>
              <w:t>변화를</w:t>
            </w:r>
            <w:r>
              <w:t xml:space="preserve"> </w:t>
            </w:r>
            <w:r>
              <w:t>잘</w:t>
            </w:r>
            <w:r>
              <w:t xml:space="preserve"> </w:t>
            </w:r>
            <w:r>
              <w:t>반영하는</w:t>
            </w:r>
            <w:r>
              <w:t xml:space="preserve"> </w:t>
            </w:r>
            <w:r>
              <w:t>장점이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31408A" w14:paraId="698C03F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1675A6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AC1AC6" w14:textId="77777777" w:rsidR="0031408A" w:rsidRDefault="00406674">
            <w:pPr>
              <w:pStyle w:val="a8"/>
              <w:snapToGrid/>
              <w:spacing w:after="20"/>
            </w:pPr>
            <w:r>
              <w:rPr>
                <w:spacing w:val="-5"/>
              </w:rPr>
              <w:t>순환변동</w:t>
            </w:r>
            <w:r>
              <w:rPr>
                <w:spacing w:val="-5"/>
              </w:rPr>
              <w:t>(cycles)</w:t>
            </w:r>
            <w:r>
              <w:rPr>
                <w:spacing w:val="-5"/>
              </w:rPr>
              <w:t>은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계절변동</w:t>
            </w:r>
            <w:r>
              <w:rPr>
                <w:spacing w:val="-5"/>
              </w:rPr>
              <w:t>(seasonality)</w:t>
            </w:r>
            <w:r>
              <w:rPr>
                <w:spacing w:val="-5"/>
              </w:rPr>
              <w:t>에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비해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보다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장기적인</w:t>
            </w:r>
            <w:r>
              <w:t xml:space="preserve"> </w:t>
            </w:r>
            <w:r>
              <w:t>파동모양의</w:t>
            </w:r>
            <w:r>
              <w:t xml:space="preserve"> </w:t>
            </w:r>
            <w:r>
              <w:t>변동을</w:t>
            </w:r>
            <w:r>
              <w:t xml:space="preserve"> </w:t>
            </w:r>
            <w:r>
              <w:t>의미한다</w:t>
            </w:r>
            <w:r>
              <w:t>.</w:t>
            </w:r>
          </w:p>
        </w:tc>
      </w:tr>
      <w:tr w:rsidR="0031408A" w14:paraId="4C710B8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819D29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76F3BA" w14:textId="77777777" w:rsidR="0031408A" w:rsidRDefault="00406674">
            <w:pPr>
              <w:pStyle w:val="a8"/>
              <w:snapToGrid/>
              <w:spacing w:after="2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3"/>
              </w:rPr>
              <w:t>계절지수</w:t>
            </w:r>
            <w:r>
              <w:rPr>
                <w:rFonts w:ascii="HY신명조" w:eastAsia="HY신명조" w:cs="HY신명조"/>
                <w:spacing w:val="3"/>
              </w:rPr>
              <w:t>(seasonal index)</w:t>
            </w:r>
            <w:r>
              <w:rPr>
                <w:rFonts w:ascii="HY신명조" w:eastAsia="HY신명조" w:cs="HY신명조"/>
                <w:spacing w:val="3"/>
              </w:rPr>
              <w:t>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계절변동을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반영하는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기법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중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가법모형</w:t>
            </w:r>
            <w:r>
              <w:rPr>
                <w:rFonts w:ascii="HY신명조" w:eastAsia="HY신명조" w:cs="HY신명조"/>
                <w:spacing w:val="-3"/>
              </w:rPr>
              <w:t>(additive model)</w:t>
            </w:r>
            <w:r>
              <w:rPr>
                <w:rFonts w:ascii="HY신명조" w:eastAsia="HY신명조" w:cs="HY신명조"/>
                <w:spacing w:val="-3"/>
              </w:rPr>
              <w:t>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사용되며</w:t>
            </w:r>
            <w:r>
              <w:rPr>
                <w:rFonts w:ascii="HY신명조" w:eastAsia="HY신명조" w:cs="HY신명조"/>
                <w:spacing w:val="-3"/>
              </w:rPr>
              <w:t xml:space="preserve"> 1.0 </w:t>
            </w:r>
            <w:r>
              <w:rPr>
                <w:rFonts w:ascii="HY신명조" w:eastAsia="HY신명조" w:cs="HY신명조"/>
                <w:spacing w:val="-3"/>
              </w:rPr>
              <w:t>이상의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값을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갖는다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31408A" w14:paraId="35A40D8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D2FAC1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EA7C01" w14:textId="77777777" w:rsidR="0031408A" w:rsidRDefault="00406674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8"/>
              </w:rPr>
              <w:t>수요예측의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정확성을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평가하기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위한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방법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중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평균제곱오차</w:t>
            </w:r>
            <w:r>
              <w:rPr>
                <w:rFonts w:ascii="HY신명조" w:eastAsia="HY신명조" w:cs="HY신명조"/>
                <w:spacing w:val="-8"/>
              </w:rPr>
              <w:t>(MSE)</w:t>
            </w:r>
            <w:r>
              <w:rPr>
                <w:rFonts w:ascii="HY신명조" w:eastAsia="HY신명조" w:cs="HY신명조"/>
                <w:spacing w:val="-8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오차에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가중치를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평균절대백분율오차</w:t>
            </w:r>
            <w:r>
              <w:rPr>
                <w:rFonts w:ascii="HY신명조" w:eastAsia="HY신명조" w:cs="HY신명조"/>
              </w:rPr>
              <w:t>(MAPE)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오차를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71A8B63B" w14:textId="77777777" w:rsidR="0031408A" w:rsidRDefault="0031408A">
      <w:pPr>
        <w:rPr>
          <w:sz w:val="2"/>
        </w:rPr>
      </w:pPr>
    </w:p>
    <w:p w14:paraId="7063F7BB" w14:textId="77777777" w:rsidR="0031408A" w:rsidRDefault="0031408A">
      <w:pPr>
        <w:pStyle w:val="a8"/>
        <w:spacing w:after="20"/>
        <w:ind w:left="379" w:hanging="379"/>
        <w:rPr>
          <w:rFonts w:ascii="HY신명조" w:eastAsia="HY신명조" w:cs="HY신명조"/>
          <w:b/>
          <w:bCs/>
        </w:rPr>
      </w:pPr>
    </w:p>
    <w:p w14:paraId="4623BC57" w14:textId="77777777" w:rsidR="0031408A" w:rsidRDefault="00406674">
      <w:pPr>
        <w:pStyle w:val="a8"/>
        <w:spacing w:after="20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>품질관리와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품질비용에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3FD35BD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31408A" w14:paraId="1F3089D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036F3A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CEB633" w14:textId="77777777" w:rsidR="0031408A" w:rsidRDefault="00406674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공정능력</w:t>
            </w:r>
            <w:r>
              <w:rPr>
                <w:rFonts w:ascii="HY신명조" w:eastAsia="HY신명조" w:cs="HY신명조"/>
                <w:spacing w:val="-7"/>
              </w:rPr>
              <w:t>(process capability)</w:t>
            </w:r>
            <w:r>
              <w:rPr>
                <w:rFonts w:ascii="HY신명조" w:eastAsia="HY신명조" w:cs="HY신명조"/>
                <w:spacing w:val="-7"/>
              </w:rPr>
              <w:t>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공정이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안정상태</w:t>
            </w:r>
            <w:r>
              <w:rPr>
                <w:rFonts w:ascii="HY신명조" w:eastAsia="HY신명조" w:cs="HY신명조"/>
                <w:spacing w:val="-7"/>
              </w:rPr>
              <w:t>(under control)</w:t>
            </w:r>
            <w:r>
              <w:rPr>
                <w:rFonts w:ascii="HY신명조" w:eastAsia="HY신명조" w:cs="HY신명조"/>
                <w:spacing w:val="-7"/>
              </w:rPr>
              <w:t>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설계규격</w:t>
            </w:r>
            <w:r>
              <w:rPr>
                <w:rFonts w:ascii="HY신명조" w:eastAsia="HY신명조" w:cs="HY신명조"/>
                <w:spacing w:val="-3"/>
              </w:rPr>
              <w:t>(specification)</w:t>
            </w:r>
            <w:r>
              <w:rPr>
                <w:rFonts w:ascii="HY신명조" w:eastAsia="HY신명조" w:cs="HY신명조"/>
                <w:spacing w:val="-3"/>
              </w:rPr>
              <w:t>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적합한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생산할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능력을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의미하며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공정능력이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커질수록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불량률은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줄어든다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0722575B" w14:textId="77777777">
        <w:trPr>
          <w:trHeight w:val="1045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2593C4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A28DAF" w14:textId="77777777" w:rsidR="0031408A" w:rsidRDefault="00406674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품질특성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산포의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평균이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규격한계</w:t>
            </w:r>
            <w:r>
              <w:rPr>
                <w:rFonts w:ascii="HY신명조" w:eastAsia="HY신명조" w:cs="HY신명조"/>
                <w:spacing w:val="-2"/>
              </w:rPr>
              <w:t>(specification limit)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중앙에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공정능력지수</w:t>
            </w:r>
            <w:r>
              <w:rPr>
                <w:rFonts w:ascii="HY신명조" w:eastAsia="HY신명조" w:cs="HY신명조"/>
                <w:spacing w:val="-6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6"/>
              </w:rPr>
              <w:t>)</w:t>
            </w:r>
            <w:r>
              <w:rPr>
                <w:rFonts w:ascii="HY신명조" w:eastAsia="HY신명조" w:cs="HY신명조"/>
                <w:spacing w:val="-6"/>
              </w:rPr>
              <w:t>가</w:t>
            </w:r>
            <w:r>
              <w:rPr>
                <w:rFonts w:ascii="HY신명조" w:eastAsia="HY신명조" w:cs="HY신명조"/>
                <w:spacing w:val="-6"/>
              </w:rPr>
              <w:t xml:space="preserve"> 1.0</w:t>
            </w:r>
            <w:r>
              <w:rPr>
                <w:rFonts w:ascii="HY신명조" w:eastAsia="HY신명조" w:cs="HY신명조"/>
                <w:spacing w:val="-6"/>
              </w:rPr>
              <w:t>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공정에서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규격한계의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폭이</w:t>
            </w:r>
            <w:r>
              <w:rPr>
                <w:rFonts w:ascii="HY신명조" w:eastAsia="HY신명조" w:cs="HY신명조"/>
                <w:spacing w:val="-6"/>
              </w:rPr>
              <w:t xml:space="preserve"> 12</w:t>
            </w:r>
            <w:r>
              <w:rPr>
                <w:rFonts w:ascii="HY신명조" w:eastAsia="HY신명조" w:cs="HY신명조"/>
                <w:spacing w:val="-6"/>
              </w:rPr>
              <w:t>라면</w:t>
            </w:r>
            <w:r>
              <w:rPr>
                <w:rFonts w:ascii="HY신명조" w:eastAsia="HY신명조" w:cs="HY신명조"/>
                <w:spacing w:val="-6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표준편차는</w:t>
            </w:r>
            <w:r>
              <w:rPr>
                <w:rFonts w:ascii="HY신명조" w:eastAsia="HY신명조" w:cs="HY신명조"/>
              </w:rPr>
              <w:t xml:space="preserve"> 1.0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31408A" w14:paraId="1A6F474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7DFD4C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6B3223" w14:textId="77777777" w:rsidR="0031408A" w:rsidRDefault="00406674">
            <w:pPr>
              <w:pStyle w:val="a8"/>
              <w:snapToGrid/>
              <w:spacing w:after="20"/>
            </w:pPr>
            <w:r>
              <w:t>파레토의</w:t>
            </w:r>
            <w:r>
              <w:t xml:space="preserve"> </w:t>
            </w:r>
            <w:r>
              <w:t>원리</w:t>
            </w:r>
            <w:r>
              <w:t>(</w:t>
            </w:r>
            <w:r>
              <w:t>또는</w:t>
            </w:r>
            <w:r>
              <w:t xml:space="preserve"> 80:20 </w:t>
            </w:r>
            <w:r>
              <w:t>법칙</w:t>
            </w:r>
            <w:r>
              <w:t>)</w:t>
            </w:r>
            <w:r>
              <w:t>는</w:t>
            </w:r>
            <w:r>
              <w:t xml:space="preserve"> </w:t>
            </w:r>
            <w:r>
              <w:t>소수의</w:t>
            </w:r>
            <w:r>
              <w:t xml:space="preserve"> </w:t>
            </w:r>
            <w:r>
              <w:t>핵심품질인자</w:t>
            </w:r>
            <w:r>
              <w:t xml:space="preserve">(vital </w:t>
            </w:r>
            <w:r>
              <w:rPr>
                <w:spacing w:val="1"/>
              </w:rPr>
              <w:t>few)</w:t>
            </w:r>
            <w:r>
              <w:rPr>
                <w:spacing w:val="1"/>
              </w:rPr>
              <w:t>에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집중하는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것이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전체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품질개선에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효율적인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방안임을</w:t>
            </w:r>
            <w:r>
              <w:rPr>
                <w:spacing w:val="1"/>
              </w:rPr>
              <w:t xml:space="preserve"> </w:t>
            </w:r>
            <w:r>
              <w:t>시사한다</w:t>
            </w:r>
            <w:r>
              <w:t>.</w:t>
            </w:r>
          </w:p>
        </w:tc>
      </w:tr>
      <w:tr w:rsidR="0031408A" w14:paraId="192A352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0E2B1C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98B37A" w14:textId="77777777" w:rsidR="0031408A" w:rsidRDefault="00406674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품질비용을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예방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평가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실패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늘리면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품질수준은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향상되고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실패비용은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31408A" w14:paraId="2CA531D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45C6E1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EB5193" w14:textId="77777777" w:rsidR="0031408A" w:rsidRDefault="00406674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실패비용은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불량품이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발생했을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기업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내</w:t>
            </w:r>
            <w:r>
              <w:rPr>
                <w:rFonts w:ascii="HY신명조" w:eastAsia="HY신명조" w:cs="HY신명조"/>
                <w:spacing w:val="1"/>
              </w:rPr>
              <w:t>·</w:t>
            </w:r>
            <w:r>
              <w:rPr>
                <w:rFonts w:ascii="HY신명조" w:eastAsia="HY신명조" w:cs="HY신명조"/>
                <w:spacing w:val="1"/>
              </w:rPr>
              <w:t>외부에서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처리하는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8761A36" w14:textId="77777777" w:rsidR="0031408A" w:rsidRDefault="0031408A">
      <w:pPr>
        <w:rPr>
          <w:sz w:val="2"/>
        </w:rPr>
      </w:pPr>
    </w:p>
    <w:p w14:paraId="45D8754A" w14:textId="77777777" w:rsidR="0031408A" w:rsidRDefault="0031408A">
      <w:pPr>
        <w:pStyle w:val="a8"/>
        <w:snapToGrid/>
        <w:spacing w:after="20"/>
        <w:ind w:left="574" w:hanging="574"/>
        <w:rPr>
          <w:rFonts w:ascii="HY신명조" w:eastAsia="HY신명조" w:cs="HY신명조"/>
        </w:rPr>
      </w:pPr>
    </w:p>
    <w:p w14:paraId="1C187266" w14:textId="77777777" w:rsidR="0031408A" w:rsidRDefault="0031408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70E976B6" w14:textId="77777777" w:rsidR="0031408A" w:rsidRDefault="0031408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477C2525" w14:textId="77777777" w:rsidR="0031408A" w:rsidRDefault="0031408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00A9CE31" w14:textId="77777777" w:rsidR="0031408A" w:rsidRDefault="00406674">
      <w:pPr>
        <w:pStyle w:val="a8"/>
        <w:spacing w:after="20"/>
        <w:ind w:left="379" w:hanging="379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-6"/>
        </w:rPr>
        <w:t>라인밸런싱</w:t>
      </w:r>
      <w:r>
        <w:rPr>
          <w:rFonts w:ascii="HY신명조" w:eastAsia="HY신명조" w:cs="HY신명조"/>
          <w:spacing w:val="-6"/>
        </w:rPr>
        <w:t>(line balancing)</w:t>
      </w:r>
      <w:r>
        <w:rPr>
          <w:rFonts w:ascii="HY신명조" w:eastAsia="HY신명조" w:cs="HY신명조"/>
          <w:spacing w:val="-6"/>
        </w:rPr>
        <w:t>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설명으로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가장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적절하지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  <w:u w:val="single" w:color="000000"/>
        </w:rPr>
        <w:t>않은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것은</w:t>
      </w:r>
      <w:r>
        <w:rPr>
          <w:rFonts w:ascii="HY신명조" w:eastAsia="HY신명조" w:cs="HY신명조"/>
          <w:spacing w:val="-6"/>
        </w:rPr>
        <w:t>?</w:t>
      </w:r>
    </w:p>
    <w:p w14:paraId="0D57E7CC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31408A" w14:paraId="631197C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644738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0CE09C" w14:textId="77777777" w:rsidR="0031408A" w:rsidRDefault="00406674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연속된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작업장에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할당된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작업부하</w:t>
            </w:r>
            <w:r>
              <w:rPr>
                <w:rFonts w:ascii="HY신명조" w:eastAsia="HY신명조" w:cs="HY신명조"/>
                <w:spacing w:val="-2"/>
              </w:rPr>
              <w:t>(workload)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균형이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맞지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작업장애</w:t>
            </w:r>
            <w:r>
              <w:rPr>
                <w:rFonts w:ascii="HY신명조" w:eastAsia="HY신명조" w:cs="HY신명조"/>
              </w:rPr>
              <w:t xml:space="preserve">(blocking)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작업공전</w:t>
            </w:r>
            <w:r>
              <w:rPr>
                <w:rFonts w:ascii="HY신명조" w:eastAsia="HY신명조" w:cs="HY신명조"/>
              </w:rPr>
              <w:t xml:space="preserve">(starving) </w:t>
            </w:r>
            <w:r>
              <w:rPr>
                <w:rFonts w:ascii="HY신명조" w:eastAsia="HY신명조" w:cs="HY신명조"/>
              </w:rPr>
              <w:t>현상이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00A123D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F8885F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9462DA" w14:textId="77777777" w:rsidR="0031408A" w:rsidRDefault="00406674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라인밸런싱의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결과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이용률</w:t>
            </w:r>
            <w:r>
              <w:rPr>
                <w:rFonts w:ascii="HY신명조" w:eastAsia="HY신명조" w:cs="HY신명조"/>
              </w:rPr>
              <w:t>(utilization)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100%</w:t>
            </w:r>
            <w:r>
              <w:rPr>
                <w:rFonts w:ascii="HY신명조" w:eastAsia="HY신명조" w:cs="HY신명조"/>
              </w:rPr>
              <w:t>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생산라인의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효율</w:t>
            </w:r>
            <w:r>
              <w:rPr>
                <w:rFonts w:ascii="HY신명조" w:eastAsia="HY신명조" w:cs="HY신명조"/>
              </w:rPr>
              <w:t>(efficiency)</w:t>
            </w:r>
            <w:r>
              <w:rPr>
                <w:rFonts w:ascii="HY신명조" w:eastAsia="HY신명조" w:cs="HY신명조"/>
              </w:rPr>
              <w:t>도</w:t>
            </w:r>
            <w:r>
              <w:rPr>
                <w:rFonts w:ascii="HY신명조" w:eastAsia="HY신명조" w:cs="HY신명조"/>
              </w:rPr>
              <w:t xml:space="preserve"> 100%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0D10F73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E865AA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9108F2" w14:textId="77777777" w:rsidR="0031408A" w:rsidRDefault="00406674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이용률은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유휴시간</w:t>
            </w:r>
            <w:r>
              <w:rPr>
                <w:rFonts w:ascii="HY신명조" w:eastAsia="HY신명조" w:cs="HY신명조"/>
              </w:rPr>
              <w:t>(idle time)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클수록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낮아진다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2E3F590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E8E7DF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144F9F" w14:textId="77777777" w:rsidR="0031408A" w:rsidRDefault="00406674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주기시간</w:t>
            </w:r>
            <w:r>
              <w:rPr>
                <w:rFonts w:ascii="HY신명조" w:eastAsia="HY신명조" w:cs="HY신명조"/>
              </w:rPr>
              <w:t>(cycle time)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늘릴수록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줄어든다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4AB4CA2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4772AE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0750D6" w14:textId="77777777" w:rsidR="0031408A" w:rsidRDefault="00406674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목표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산출률을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높이기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위해서는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달성할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목표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주기시간도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늘어나야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4BB2A29" w14:textId="77777777" w:rsidR="0031408A" w:rsidRDefault="0031408A">
      <w:pPr>
        <w:rPr>
          <w:sz w:val="2"/>
        </w:rPr>
      </w:pPr>
    </w:p>
    <w:p w14:paraId="6B4D2D06" w14:textId="77777777" w:rsidR="0031408A" w:rsidRDefault="0031408A">
      <w:pPr>
        <w:pStyle w:val="a8"/>
        <w:snapToGrid/>
        <w:spacing w:after="20"/>
        <w:ind w:left="574" w:hanging="574"/>
        <w:rPr>
          <w:rFonts w:ascii="HY신명조" w:eastAsia="HY신명조" w:cs="HY신명조"/>
        </w:rPr>
      </w:pPr>
    </w:p>
    <w:p w14:paraId="0AC53FFC" w14:textId="77777777" w:rsidR="0031408A" w:rsidRDefault="0031408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4C346350" w14:textId="77777777" w:rsidR="0031408A" w:rsidRDefault="0031408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10D2D9D1" w14:textId="77777777" w:rsidR="0031408A" w:rsidRDefault="0031408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03FAF408" w14:textId="77777777" w:rsidR="0031408A" w:rsidRDefault="00406674">
      <w:pPr>
        <w:pStyle w:val="a8"/>
        <w:spacing w:after="20"/>
        <w:ind w:left="379" w:right="100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>제품별배치</w:t>
      </w:r>
      <w:r>
        <w:rPr>
          <w:rFonts w:ascii="HY신명조" w:eastAsia="HY신명조" w:cs="HY신명조"/>
        </w:rPr>
        <w:t>(product layout)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공정별배치</w:t>
      </w:r>
      <w:r>
        <w:rPr>
          <w:rFonts w:ascii="HY신명조" w:eastAsia="HY신명조" w:cs="HY신명조"/>
        </w:rPr>
        <w:t>(process layout)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상대적으로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장점만을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D7086DC" w14:textId="77777777" w:rsidR="0031408A" w:rsidRDefault="00406674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31408A" w14:paraId="513FC622" w14:textId="77777777">
        <w:trPr>
          <w:trHeight w:val="39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0F28959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38C1CF6" w14:textId="77777777" w:rsidR="0031408A" w:rsidRDefault="00406674">
            <w:pPr>
              <w:pStyle w:val="a8"/>
              <w:ind w:left="249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산출률이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16F384F7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6A0EC1B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68E94E9" w14:textId="77777777" w:rsidR="0031408A" w:rsidRDefault="00406674">
            <w:pPr>
              <w:pStyle w:val="a8"/>
              <w:ind w:left="259" w:hanging="2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이용률</w:t>
            </w:r>
            <w:r>
              <w:rPr>
                <w:rFonts w:ascii="HY신명조" w:eastAsia="HY신명조" w:cs="HY신명조"/>
              </w:rPr>
              <w:t>(utilization)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3EC10C7E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740B4CD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864D160" w14:textId="77777777" w:rsidR="0031408A" w:rsidRDefault="00406674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장비의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구매와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예방보전</w:t>
            </w:r>
            <w:r>
              <w:rPr>
                <w:rFonts w:ascii="HY신명조" w:eastAsia="HY신명조" w:cs="HY신명조"/>
                <w:spacing w:val="-3"/>
              </w:rPr>
              <w:t xml:space="preserve">(preventive maintenance) </w:t>
            </w:r>
            <w:r>
              <w:rPr>
                <w:rFonts w:ascii="HY신명조" w:eastAsia="HY신명조" w:cs="HY신명조"/>
                <w:spacing w:val="-3"/>
              </w:rPr>
              <w:t>비용이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31408A" w14:paraId="681CD518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F091598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A8E1732" w14:textId="77777777" w:rsidR="0031408A" w:rsidRDefault="00406674">
            <w:pPr>
              <w:pStyle w:val="a8"/>
              <w:ind w:left="207" w:hanging="20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자재운반이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단순하고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자동화가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용이하다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3D0B0EE1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527E431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e.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66A09E9" w14:textId="77777777" w:rsidR="0031408A" w:rsidRDefault="00406674">
            <w:pPr>
              <w:pStyle w:val="a8"/>
              <w:ind w:left="207" w:hanging="20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재공품재고</w:t>
            </w:r>
            <w:r>
              <w:rPr>
                <w:rFonts w:ascii="HY신명조" w:eastAsia="HY신명조" w:cs="HY신명조"/>
              </w:rPr>
              <w:t>(WIP)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3577D9B2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C46A268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f.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CD1535C" w14:textId="77777777" w:rsidR="0031408A" w:rsidRDefault="00406674">
            <w:pPr>
              <w:pStyle w:val="a8"/>
              <w:ind w:left="207" w:hanging="20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훈련비용이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작업감독이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쉽다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1E76372" w14:textId="77777777" w:rsidR="0031408A" w:rsidRDefault="0031408A">
      <w:pPr>
        <w:rPr>
          <w:sz w:val="2"/>
        </w:rPr>
      </w:pPr>
    </w:p>
    <w:p w14:paraId="34DEE7D4" w14:textId="77777777" w:rsidR="0031408A" w:rsidRDefault="00406674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2B104F4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707A91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1B029E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d, e, f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401721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C41B84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c, d, e, f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605837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2517D5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d, e, f</w:t>
            </w:r>
          </w:p>
        </w:tc>
      </w:tr>
      <w:tr w:rsidR="0031408A" w14:paraId="0DBFEDB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BE04E0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CDD40D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d,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4CC5EB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51C859" w14:textId="77777777" w:rsidR="0031408A" w:rsidRDefault="00406674">
            <w:pPr>
              <w:pStyle w:val="a8"/>
              <w:snapToGrid/>
              <w:ind w:left="101" w:hanging="10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7FE176" w14:textId="77777777" w:rsidR="0031408A" w:rsidRDefault="0031408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F951B3" w14:textId="77777777" w:rsidR="0031408A" w:rsidRDefault="0031408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1710177F" w14:textId="77777777" w:rsidR="0031408A" w:rsidRDefault="0031408A">
      <w:pPr>
        <w:rPr>
          <w:sz w:val="2"/>
        </w:rPr>
      </w:pPr>
    </w:p>
    <w:p w14:paraId="5F622094" w14:textId="77777777" w:rsidR="0031408A" w:rsidRDefault="0031408A">
      <w:pPr>
        <w:pStyle w:val="a8"/>
        <w:wordWrap/>
        <w:spacing w:after="20"/>
        <w:ind w:left="180" w:hanging="180"/>
        <w:jc w:val="right"/>
        <w:rPr>
          <w:rFonts w:ascii="HY신명조" w:eastAsia="HY신명조" w:cs="HY신명조"/>
        </w:rPr>
      </w:pPr>
    </w:p>
    <w:p w14:paraId="5288A581" w14:textId="77777777" w:rsidR="0031408A" w:rsidRDefault="0031408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5F423A9A" w14:textId="77777777" w:rsidR="0031408A" w:rsidRDefault="00406674">
      <w:pPr>
        <w:pStyle w:val="a8"/>
        <w:spacing w:after="20"/>
        <w:ind w:left="651" w:right="100" w:hanging="65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>자재소요계획</w:t>
      </w:r>
      <w:r>
        <w:rPr>
          <w:rFonts w:ascii="HY신명조" w:eastAsia="HY신명조" w:cs="HY신명조"/>
        </w:rPr>
        <w:t>(MRP)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ACEFFA3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31408A" w14:paraId="7C1FA21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31D3F3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9CF2EA" w14:textId="77777777" w:rsidR="0031408A" w:rsidRDefault="00406674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MRP</w:t>
            </w:r>
            <w:r>
              <w:rPr>
                <w:rFonts w:ascii="HY신명조" w:eastAsia="HY신명조" w:cs="HY신명조"/>
                <w:spacing w:val="-6"/>
              </w:rPr>
              <w:t>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종속수요품목에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조달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계획이며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독립수요품목과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달리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수요변동이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일괄적</w:t>
            </w:r>
            <w:r>
              <w:rPr>
                <w:rFonts w:ascii="HY신명조" w:eastAsia="HY신명조" w:cs="HY신명조"/>
              </w:rPr>
              <w:t>(lumpy)</w:t>
            </w:r>
            <w:r>
              <w:rPr>
                <w:rFonts w:ascii="HY신명조" w:eastAsia="HY신명조" w:cs="HY신명조"/>
              </w:rPr>
              <w:t>이라는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0323B27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9B520E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A7D85A" w14:textId="77777777" w:rsidR="0031408A" w:rsidRDefault="00406674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MRP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입력자료인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자재명세서</w:t>
            </w:r>
            <w:r>
              <w:rPr>
                <w:rFonts w:ascii="HY신명조" w:eastAsia="HY신명조" w:cs="HY신명조"/>
                <w:spacing w:val="-2"/>
              </w:rPr>
              <w:t>(BOM)</w:t>
            </w:r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품목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계층관계와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소요량을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나무구조형태로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315CE73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813FF1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7EBE71" w14:textId="77777777" w:rsidR="0031408A" w:rsidRDefault="00406674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L4L(lot for lot) </w:t>
            </w:r>
            <w:r>
              <w:rPr>
                <w:rFonts w:ascii="HY신명조" w:eastAsia="HY신명조" w:cs="HY신명조"/>
                <w:spacing w:val="-1"/>
              </w:rPr>
              <w:t>방식으로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조달하는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품목의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계획발주량</w:t>
            </w:r>
            <w:r>
              <w:rPr>
                <w:rFonts w:ascii="HY신명조" w:eastAsia="HY신명조" w:cs="HY신명조"/>
                <w:spacing w:val="-1"/>
              </w:rPr>
              <w:t>(planned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order releases)</w:t>
            </w:r>
            <w:r>
              <w:rPr>
                <w:rFonts w:ascii="HY신명조" w:eastAsia="HY신명조" w:cs="HY신명조"/>
                <w:spacing w:val="-1"/>
              </w:rPr>
              <w:t>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보유재고로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순소요량</w:t>
            </w:r>
            <w:r>
              <w:rPr>
                <w:rFonts w:ascii="HY신명조" w:eastAsia="HY신명조" w:cs="HY신명조"/>
                <w:spacing w:val="-1"/>
              </w:rPr>
              <w:t>(net requirements)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많다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31408A" w14:paraId="17361A0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1FAC9B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2D9EE8" w14:textId="77777777" w:rsidR="0031408A" w:rsidRDefault="00406674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계획발주량은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계획입고량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planned</w:t>
            </w:r>
            <w:r>
              <w:rPr>
                <w:rFonts w:ascii="HY신명조" w:eastAsia="HY신명조" w:cs="HY신명조"/>
                <w:spacing w:val="-1"/>
              </w:rPr>
              <w:t xml:space="preserve"> order receipts)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리드타임</w:t>
            </w:r>
            <w:r>
              <w:rPr>
                <w:rFonts w:ascii="HY신명조" w:eastAsia="HY신명조" w:cs="HY신명조"/>
              </w:rPr>
              <w:t>(lead time)</w:t>
            </w:r>
            <w:r>
              <w:rPr>
                <w:rFonts w:ascii="HY신명조" w:eastAsia="HY신명조" w:cs="HY신명조"/>
              </w:rPr>
              <w:t>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역산하여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31408A" w14:paraId="1A0C036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90452C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BA7449" w14:textId="77777777" w:rsidR="0031408A" w:rsidRDefault="00406674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하위수준코딩</w:t>
            </w:r>
            <w:r>
              <w:rPr>
                <w:rFonts w:ascii="HY신명조" w:eastAsia="HY신명조" w:cs="HY신명조"/>
              </w:rPr>
              <w:t>(low level coding)</w:t>
            </w:r>
            <w:r>
              <w:rPr>
                <w:rFonts w:ascii="HY신명조" w:eastAsia="HY신명조" w:cs="HY신명조"/>
              </w:rPr>
              <w:t>이란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동일품목이</w:t>
            </w:r>
            <w:r>
              <w:rPr>
                <w:rFonts w:ascii="HY신명조" w:eastAsia="HY신명조" w:cs="HY신명조"/>
              </w:rPr>
              <w:t xml:space="preserve"> BOM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수준</w:t>
            </w:r>
            <w:r>
              <w:rPr>
                <w:rFonts w:ascii="HY신명조" w:eastAsia="HY신명조" w:cs="HY신명조"/>
                <w:spacing w:val="2"/>
              </w:rPr>
              <w:t>(</w:t>
            </w:r>
            <w:r>
              <w:rPr>
                <w:rFonts w:ascii="HY신명조" w:eastAsia="HY신명조" w:cs="HY신명조"/>
                <w:spacing w:val="2"/>
              </w:rPr>
              <w:t>계층</w:t>
            </w:r>
            <w:r>
              <w:rPr>
                <w:rFonts w:ascii="HY신명조" w:eastAsia="HY신명조" w:cs="HY신명조"/>
                <w:spacing w:val="2"/>
              </w:rPr>
              <w:t>)</w:t>
            </w:r>
            <w:r>
              <w:rPr>
                <w:rFonts w:ascii="HY신명조" w:eastAsia="HY신명조" w:cs="HY신명조"/>
                <w:spacing w:val="2"/>
              </w:rPr>
              <w:t>에서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출현할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때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품목이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출현한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중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최저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수준과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일치하도록</w:t>
            </w:r>
            <w:r>
              <w:rPr>
                <w:rFonts w:ascii="HY신명조" w:eastAsia="HY신명조" w:cs="HY신명조"/>
              </w:rPr>
              <w:t xml:space="preserve"> BOM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재구축하는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t>.</w:t>
            </w:r>
          </w:p>
        </w:tc>
      </w:tr>
    </w:tbl>
    <w:p w14:paraId="59EBCCC0" w14:textId="77777777" w:rsidR="0031408A" w:rsidRDefault="0031408A">
      <w:pPr>
        <w:rPr>
          <w:sz w:val="2"/>
        </w:rPr>
      </w:pPr>
    </w:p>
    <w:p w14:paraId="461ADA62" w14:textId="77777777" w:rsidR="0031408A" w:rsidRDefault="0031408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0F38CC61" w14:textId="77777777" w:rsidR="0031408A" w:rsidRDefault="0031408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11055280" w14:textId="77777777" w:rsidR="0031408A" w:rsidRDefault="0031408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143AA0E4" w14:textId="77777777" w:rsidR="0031408A" w:rsidRDefault="0031408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283AFAA2" w14:textId="77777777" w:rsidR="0031408A" w:rsidRDefault="0031408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79ADEE57" w14:textId="77777777" w:rsidR="0031408A" w:rsidRDefault="0031408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209D897A" w14:textId="77777777" w:rsidR="0031408A" w:rsidRDefault="00406674">
      <w:pPr>
        <w:pStyle w:val="a8"/>
        <w:spacing w:after="20"/>
        <w:ind w:left="379" w:hanging="379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-2"/>
        </w:rPr>
        <w:t>경제적주문량</w:t>
      </w:r>
      <w:r>
        <w:rPr>
          <w:rFonts w:ascii="HY신명조" w:eastAsia="HY신명조" w:cs="HY신명조"/>
          <w:spacing w:val="-2"/>
        </w:rPr>
        <w:t>(EOQ)</w:t>
      </w:r>
      <w:r>
        <w:rPr>
          <w:rFonts w:ascii="HY신명조" w:eastAsia="HY신명조" w:cs="HY신명조"/>
          <w:spacing w:val="-2"/>
        </w:rPr>
        <w:t>모형에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가장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적절하지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않은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</w:p>
    <w:p w14:paraId="56AFC930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31408A" w14:paraId="3FC2764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C6154C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2BDCCD" w14:textId="77777777" w:rsidR="0031408A" w:rsidRDefault="00406674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단위당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재고유지비용</w:t>
            </w:r>
            <w:r>
              <w:rPr>
                <w:rFonts w:ascii="HY신명조" w:eastAsia="HY신명조" w:cs="HY신명조"/>
                <w:spacing w:val="2"/>
              </w:rPr>
              <w:t>(holding cost)</w:t>
            </w:r>
            <w:r>
              <w:rPr>
                <w:rFonts w:ascii="HY신명조" w:eastAsia="HY신명조" w:cs="HY신명조"/>
                <w:spacing w:val="2"/>
              </w:rPr>
              <w:t>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커지면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최적주문량은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줄어들지만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재주문점</w:t>
            </w:r>
            <w:r>
              <w:rPr>
                <w:rFonts w:ascii="HY신명조" w:eastAsia="HY신명조" w:cs="HY신명조"/>
              </w:rPr>
              <w:t>(reorder point)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1BB5998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410293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330C8763" w14:textId="77777777" w:rsidR="0031408A" w:rsidRDefault="003140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B2AD78" w14:textId="77777777" w:rsidR="0031408A" w:rsidRDefault="00406674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주문당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주문비용</w:t>
            </w:r>
            <w:r>
              <w:rPr>
                <w:rFonts w:ascii="HY신명조" w:eastAsia="HY신명조" w:cs="HY신명조"/>
              </w:rPr>
              <w:t>(ordering cost)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커지면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최적주문량은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늘어나지만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재주문점은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4B5CA4C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CFAE15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5A562488" w14:textId="77777777" w:rsidR="0031408A" w:rsidRDefault="003140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C46B7F" w14:textId="77777777" w:rsidR="0031408A" w:rsidRDefault="00406674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리드타임</w:t>
            </w:r>
            <w:r>
              <w:rPr>
                <w:rFonts w:ascii="HY신명조" w:eastAsia="HY신명조" w:cs="HY신명조"/>
                <w:spacing w:val="3"/>
              </w:rPr>
              <w:t>(lead time)</w:t>
            </w:r>
            <w:r>
              <w:rPr>
                <w:rFonts w:ascii="HY신명조" w:eastAsia="HY신명조" w:cs="HY신명조"/>
                <w:spacing w:val="3"/>
              </w:rPr>
              <w:t>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증가하면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재주문점은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커지지만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최적</w:t>
            </w:r>
            <w:r>
              <w:rPr>
                <w:rFonts w:ascii="HY신명조" w:eastAsia="HY신명조" w:cs="HY신명조"/>
              </w:rPr>
              <w:t>주문량은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48B61E0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2B391F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613B1C46" w14:textId="77777777" w:rsidR="0031408A" w:rsidRDefault="003140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B8843E" w14:textId="77777777" w:rsidR="0031408A" w:rsidRDefault="00406674">
            <w:pPr>
              <w:pStyle w:val="a8"/>
              <w:spacing w:after="20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2"/>
              </w:rPr>
              <w:t>EOQ</w:t>
            </w:r>
            <w:r>
              <w:rPr>
                <w:rFonts w:ascii="HY신명조" w:eastAsia="HY신명조" w:cs="HY신명조"/>
                <w:spacing w:val="-2"/>
              </w:rPr>
              <w:t>모형에서는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재고보충시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재고수준이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일시적으로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증가하지만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경제적생산량</w:t>
            </w:r>
            <w:r>
              <w:rPr>
                <w:rFonts w:ascii="HY신명조" w:eastAsia="HY신명조" w:cs="HY신명조"/>
                <w:spacing w:val="-4"/>
              </w:rPr>
              <w:t>(EPQ)</w:t>
            </w:r>
            <w:r>
              <w:rPr>
                <w:rFonts w:ascii="HY신명조" w:eastAsia="HY신명조" w:cs="HY신명조"/>
                <w:spacing w:val="-4"/>
              </w:rPr>
              <w:t>모형에서는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생산기간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점진적으로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증가한다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31408A" w14:paraId="70132CD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ABEFA2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14C696" w14:textId="77777777" w:rsidR="0031408A" w:rsidRDefault="00406674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주문량에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따라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가격할인이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경우의</w:t>
            </w:r>
            <w:r>
              <w:rPr>
                <w:rFonts w:ascii="HY신명조" w:eastAsia="HY신명조" w:cs="HY신명조"/>
                <w:spacing w:val="3"/>
              </w:rPr>
              <w:t xml:space="preserve"> EOQ</w:t>
            </w:r>
            <w:r>
              <w:rPr>
                <w:rFonts w:ascii="HY신명조" w:eastAsia="HY신명조" w:cs="HY신명조"/>
                <w:spacing w:val="3"/>
              </w:rPr>
              <w:t>모형에서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최적</w:t>
            </w:r>
            <w:r>
              <w:rPr>
                <w:rFonts w:ascii="HY신명조" w:eastAsia="HY신명조" w:cs="HY신명조"/>
                <w:spacing w:val="4"/>
              </w:rPr>
              <w:t>주문량은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일반적으로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연간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재고유지비용과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연간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주문비용이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같아지는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</w:rPr>
              <w:t>지점에서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AAB8DAB" w14:textId="77777777" w:rsidR="0031408A" w:rsidRDefault="0031408A">
      <w:pPr>
        <w:rPr>
          <w:sz w:val="2"/>
        </w:rPr>
      </w:pPr>
    </w:p>
    <w:p w14:paraId="1266AC12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07E3E4F1" w14:textId="77777777" w:rsidR="0031408A" w:rsidRDefault="0031408A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4CD2A015" w14:textId="77777777" w:rsidR="0031408A" w:rsidRDefault="0031408A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475417C0" w14:textId="77777777" w:rsidR="0031408A" w:rsidRDefault="0031408A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001FFD97" w14:textId="77777777" w:rsidR="0031408A" w:rsidRDefault="0031408A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66503F5A" w14:textId="77777777" w:rsidR="0031408A" w:rsidRDefault="0031408A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2F9B5410" w14:textId="77777777" w:rsidR="0031408A" w:rsidRDefault="00406674">
      <w:pPr>
        <w:pStyle w:val="a8"/>
        <w:ind w:left="379" w:right="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1"/>
        </w:rPr>
        <w:t>K</w:t>
      </w:r>
      <w:r>
        <w:rPr>
          <w:rFonts w:ascii="HY신명조" w:eastAsia="HY신명조" w:cs="HY신명조"/>
          <w:spacing w:val="1"/>
        </w:rPr>
        <w:t>기업은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화학원료를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고정주문량모형</w:t>
      </w:r>
      <w:r>
        <w:rPr>
          <w:rFonts w:ascii="HY신명조" w:eastAsia="HY신명조" w:cs="HY신명조"/>
          <w:spacing w:val="1"/>
        </w:rPr>
        <w:t>(Q-</w:t>
      </w:r>
      <w:r>
        <w:rPr>
          <w:rFonts w:ascii="HY신명조" w:eastAsia="HY신명조" w:cs="HY신명조"/>
          <w:spacing w:val="1"/>
        </w:rPr>
        <w:t>시스템</w:t>
      </w:r>
      <w:r>
        <w:rPr>
          <w:rFonts w:ascii="HY신명조" w:eastAsia="HY신명조" w:cs="HY신명조"/>
          <w:spacing w:val="1"/>
        </w:rPr>
        <w:t>)</w:t>
      </w:r>
      <w:r>
        <w:rPr>
          <w:rFonts w:ascii="HY신명조" w:eastAsia="HY신명조" w:cs="HY신명조"/>
          <w:spacing w:val="1"/>
        </w:rPr>
        <w:t>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사용하여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외부</w:t>
      </w:r>
      <w:r>
        <w:rPr>
          <w:rFonts w:ascii="HY신명조" w:eastAsia="HY신명조" w:cs="HY신명조"/>
        </w:rPr>
        <w:t>업체로부터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조달하고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평균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리터인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정규분포를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따른다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리드타임</w:t>
      </w:r>
      <w:r>
        <w:rPr>
          <w:rFonts w:ascii="HY신명조" w:eastAsia="HY신명조" w:cs="HY신명조"/>
          <w:spacing w:val="-2"/>
        </w:rPr>
        <w:t>(lead time)</w:t>
      </w:r>
      <w:r>
        <w:rPr>
          <w:rFonts w:ascii="HY신명조" w:eastAsia="HY신명조" w:cs="HY신명조"/>
          <w:spacing w:val="-2"/>
        </w:rPr>
        <w:t>은</w:t>
      </w:r>
      <w:r>
        <w:rPr>
          <w:rFonts w:ascii="HY신명조" w:eastAsia="HY신명조" w:cs="HY신명조"/>
          <w:spacing w:val="-2"/>
        </w:rPr>
        <w:t xml:space="preserve"> 3</w:t>
      </w:r>
      <w:r>
        <w:rPr>
          <w:rFonts w:ascii="HY신명조" w:eastAsia="HY신명조" w:cs="HY신명조"/>
          <w:spacing w:val="-2"/>
        </w:rPr>
        <w:t>일이며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확정적이다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방침인</w:t>
      </w:r>
      <w:r>
        <w:rPr>
          <w:rFonts w:ascii="HY신명조" w:eastAsia="HY신명조" w:cs="HY신명조"/>
        </w:rPr>
        <w:t xml:space="preserve"> 95% </w:t>
      </w:r>
      <w:r>
        <w:rPr>
          <w:rFonts w:ascii="HY신명조" w:eastAsia="HY신명조" w:cs="HY신명조"/>
        </w:rPr>
        <w:t>서비스수준</w:t>
      </w:r>
      <w:r>
        <w:rPr>
          <w:rFonts w:ascii="HY신명조" w:eastAsia="HY신명조" w:cs="HY신명조"/>
        </w:rPr>
        <w:t>(service level)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재주문점</w:t>
      </w:r>
      <w:r>
        <w:rPr>
          <w:rFonts w:ascii="HY신명조" w:eastAsia="HY신명조" w:cs="HY신명조"/>
        </w:rPr>
        <w:t xml:space="preserve">(reorder </w:t>
      </w:r>
      <w:r>
        <w:rPr>
          <w:rFonts w:ascii="HY신명조" w:eastAsia="HY신명조" w:cs="HY신명조"/>
          <w:spacing w:val="-3"/>
        </w:rPr>
        <w:t>point)</w:t>
      </w:r>
      <w:r>
        <w:rPr>
          <w:rFonts w:ascii="HY신명조" w:eastAsia="HY신명조" w:cs="HY신명조"/>
          <w:spacing w:val="-3"/>
        </w:rPr>
        <w:t>은</w:t>
      </w:r>
      <w:r>
        <w:rPr>
          <w:rFonts w:ascii="HY신명조" w:eastAsia="HY신명조" w:cs="HY신명조"/>
          <w:spacing w:val="-3"/>
        </w:rPr>
        <w:t xml:space="preserve"> 76.5</w:t>
      </w:r>
      <w:r>
        <w:rPr>
          <w:rFonts w:ascii="HY신명조" w:eastAsia="HY신명조" w:cs="HY신명조"/>
          <w:spacing w:val="-3"/>
        </w:rPr>
        <w:t>리터이나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향후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서비스수준을</w:t>
      </w:r>
      <w:r>
        <w:rPr>
          <w:rFonts w:ascii="HY신명조" w:eastAsia="HY신명조" w:cs="HY신명조"/>
          <w:spacing w:val="-3"/>
        </w:rPr>
        <w:t xml:space="preserve"> 99%</w:t>
      </w:r>
      <w:r>
        <w:rPr>
          <w:rFonts w:ascii="HY신명조" w:eastAsia="HY신명조" w:cs="HY신명조"/>
          <w:spacing w:val="-3"/>
        </w:rPr>
        <w:t>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올리기로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결정했다</w:t>
      </w:r>
      <w:r>
        <w:rPr>
          <w:rFonts w:ascii="HY신명조" w:eastAsia="HY신명조" w:cs="HY신명조"/>
          <w:spacing w:val="-3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새로운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서비스수준을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충족하는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재주문점과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안전재고는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각각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몇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리터인가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Z</m:t>
        </m:r>
      </m:oMath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표준정규분포를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확률변수라고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Pr(</m:t>
        </m:r>
        <m:r>
          <m:rPr>
            <m:sty m:val="p"/>
          </m:rPr>
          <w:rPr>
            <w:rFonts w:ascii="Cambria Math"/>
          </w:rPr>
          <m:t>Z</m:t>
        </m:r>
        <m:r>
          <m:rPr>
            <m:sty m:val="p"/>
          </m:rPr>
          <w:rPr>
            <w:rFonts w:ascii="Cambria Math"/>
          </w:rPr>
          <m:t>&gt;1.65)=0.05</m:t>
        </m:r>
      </m:oMath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Pr(</m:t>
        </m:r>
        <m:r>
          <m:rPr>
            <m:sty m:val="p"/>
          </m:rPr>
          <w:rPr>
            <w:rFonts w:ascii="Cambria Math"/>
          </w:rPr>
          <m:t>Z</m:t>
        </m:r>
        <m:r>
          <m:rPr>
            <m:sty m:val="p"/>
          </m:rPr>
          <w:rPr>
            <w:rFonts w:ascii="Cambria Math"/>
          </w:rPr>
          <m:t>&gt;2.33)=0.01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74F4AF0B" w14:textId="77777777" w:rsidR="0031408A" w:rsidRDefault="00406674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3374442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EC32E7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69B624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83.3, 23.3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7D3DF8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BF4A74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76.5, 16.5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982B8C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CB4072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60.0, 16.5</w:t>
            </w:r>
          </w:p>
        </w:tc>
      </w:tr>
      <w:tr w:rsidR="0031408A" w14:paraId="3ACC129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679E5B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32CB25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80.97, 20.97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A82C3A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B5621F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60.0, 0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8209D0" w14:textId="77777777" w:rsidR="0031408A" w:rsidRDefault="0031408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BF6680" w14:textId="77777777" w:rsidR="0031408A" w:rsidRDefault="0031408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41F21FBE" w14:textId="77777777" w:rsidR="0031408A" w:rsidRDefault="0031408A">
      <w:pPr>
        <w:rPr>
          <w:sz w:val="2"/>
        </w:rPr>
      </w:pPr>
    </w:p>
    <w:p w14:paraId="00B8A3A7" w14:textId="77777777" w:rsidR="0031408A" w:rsidRDefault="00406674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-3"/>
        </w:rPr>
        <w:t>투자규모와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내용연수가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동일한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상호배타적인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투자안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투자안</w:t>
      </w:r>
      <w:r>
        <w:rPr>
          <w:rFonts w:ascii="HY신명조" w:eastAsia="HY신명조" w:cs="HY신명조"/>
          <w:spacing w:val="-3"/>
        </w:rPr>
        <w:t xml:space="preserve"> B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경제성을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평가하고자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한다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투자안</w:t>
      </w:r>
      <w:r>
        <w:rPr>
          <w:rFonts w:ascii="HY신명조" w:eastAsia="HY신명조" w:cs="HY신명조"/>
          <w:spacing w:val="2"/>
        </w:rPr>
        <w:t xml:space="preserve"> A</w:t>
      </w:r>
      <w:r>
        <w:rPr>
          <w:rFonts w:ascii="HY신명조" w:eastAsia="HY신명조" w:cs="HY신명조"/>
          <w:spacing w:val="2"/>
        </w:rPr>
        <w:t>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투자안</w:t>
      </w:r>
      <w:r>
        <w:rPr>
          <w:rFonts w:ascii="HY신명조" w:eastAsia="HY신명조" w:cs="HY신명조"/>
          <w:spacing w:val="2"/>
        </w:rPr>
        <w:t xml:space="preserve"> B</w:t>
      </w:r>
      <w:r>
        <w:rPr>
          <w:rFonts w:ascii="HY신명조" w:eastAsia="HY신명조" w:cs="HY신명조"/>
          <w:spacing w:val="2"/>
        </w:rPr>
        <w:t>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자본비용은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3"/>
        </w:rPr>
        <w:t>동일하다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투자안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증분현금흐름의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내부수익률은</w:t>
      </w:r>
      <w:r>
        <w:rPr>
          <w:rFonts w:ascii="HY신명조" w:eastAsia="HY신명조" w:cs="HY신명조"/>
          <w:spacing w:val="-3"/>
        </w:rPr>
        <w:t xml:space="preserve"> 15%</w:t>
      </w:r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현재</w:t>
      </w:r>
      <w:r>
        <w:rPr>
          <w:rFonts w:ascii="HY신명조" w:eastAsia="HY신명조" w:cs="HY신명조"/>
          <w:spacing w:val="2"/>
        </w:rPr>
        <w:t>시점에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현금유출이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발생하고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이후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현금유입이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발생하는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투자형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현금흐름을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 NPV</w:t>
      </w:r>
      <w:r>
        <w:rPr>
          <w:rFonts w:ascii="HY신명조" w:eastAsia="HY신명조" w:cs="HY신명조"/>
        </w:rPr>
        <w:t>곡선</w:t>
      </w:r>
      <w:r>
        <w:rPr>
          <w:rFonts w:ascii="HY신명조" w:eastAsia="HY신명조" w:cs="HY신명조"/>
        </w:rPr>
        <w:t>(NPV profile)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가로축이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할인율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세로축이</w:t>
      </w:r>
      <w:r>
        <w:rPr>
          <w:rFonts w:ascii="HY신명조" w:eastAsia="HY신명조" w:cs="HY신명조"/>
        </w:rPr>
        <w:t xml:space="preserve"> NPV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평면에서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도출된다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A</w:t>
      </w:r>
      <w:r>
        <w:rPr>
          <w:rFonts w:ascii="HY신명조" w:eastAsia="HY신명조" w:cs="HY신명조"/>
          <w:spacing w:val="-1"/>
        </w:rPr>
        <w:t>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투자안</w:t>
      </w:r>
      <w:r>
        <w:rPr>
          <w:rFonts w:ascii="HY신명조" w:eastAsia="HY신명조" w:cs="HY신명조"/>
          <w:spacing w:val="-1"/>
        </w:rPr>
        <w:t xml:space="preserve"> B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순현재가치</w:t>
      </w:r>
      <w:r>
        <w:rPr>
          <w:rFonts w:ascii="HY신명조" w:eastAsia="HY신명조" w:cs="HY신명조"/>
          <w:spacing w:val="-1"/>
        </w:rPr>
        <w:t xml:space="preserve">(NPV)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내부수익률</w:t>
      </w:r>
      <w:r>
        <w:rPr>
          <w:rFonts w:ascii="HY신명조" w:eastAsia="HY신명조" w:cs="HY신명조"/>
          <w:spacing w:val="-1"/>
        </w:rPr>
        <w:t>(IRR)</w:t>
      </w:r>
      <w:r>
        <w:rPr>
          <w:rFonts w:ascii="HY신명조" w:eastAsia="HY신명조" w:cs="HY신명조"/>
          <w:spacing w:val="-1"/>
        </w:rPr>
        <w:t>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요약한다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466AF929" w14:textId="77777777" w:rsidR="0031408A" w:rsidRDefault="00406674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36"/>
        <w:gridCol w:w="2036"/>
        <w:gridCol w:w="2036"/>
      </w:tblGrid>
      <w:tr w:rsidR="0031408A" w14:paraId="01185EAA" w14:textId="77777777">
        <w:trPr>
          <w:trHeight w:val="36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E57C48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DD81B0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투자안</w:t>
            </w:r>
            <w:r>
              <w:rPr>
                <w:rFonts w:ascii="HY신명조" w:eastAsia="HY신명조" w:cs="HY신명조"/>
              </w:rPr>
              <w:t xml:space="preserve"> A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C52B3C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투자안</w:t>
            </w:r>
            <w:r>
              <w:rPr>
                <w:rFonts w:ascii="HY신명조" w:eastAsia="HY신명조" w:cs="HY신명조"/>
              </w:rPr>
              <w:t xml:space="preserve"> B</w:t>
            </w:r>
          </w:p>
        </w:tc>
      </w:tr>
      <w:tr w:rsidR="0031408A" w14:paraId="0394C4D9" w14:textId="77777777">
        <w:trPr>
          <w:trHeight w:val="36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F44646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NPV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38ACD9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4BAF66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억원</w:t>
            </w:r>
          </w:p>
        </w:tc>
      </w:tr>
      <w:tr w:rsidR="0031408A" w14:paraId="750CCFBD" w14:textId="77777777">
        <w:trPr>
          <w:trHeight w:val="36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505A19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IRR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9D63CD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0A668B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30%</w:t>
            </w:r>
          </w:p>
        </w:tc>
      </w:tr>
    </w:tbl>
    <w:p w14:paraId="078A7F6C" w14:textId="77777777" w:rsidR="0031408A" w:rsidRDefault="0031408A">
      <w:pPr>
        <w:rPr>
          <w:sz w:val="2"/>
        </w:rPr>
      </w:pPr>
    </w:p>
    <w:p w14:paraId="67470C27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31408A" w14:paraId="2FAB799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AA1DAB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40F95F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투자안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투자안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NPV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자본비용은</w:t>
            </w:r>
            <w:r>
              <w:rPr>
                <w:rFonts w:ascii="HY신명조" w:eastAsia="HY신명조" w:cs="HY신명조"/>
              </w:rPr>
              <w:t xml:space="preserve"> 15% 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31408A" w14:paraId="4EED044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648C04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5C6074" w14:textId="77777777" w:rsidR="0031408A" w:rsidRDefault="00406674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투자안</w:t>
            </w:r>
            <w:r>
              <w:rPr>
                <w:rFonts w:ascii="HY신명조" w:eastAsia="HY신명조" w:cs="HY신명조"/>
                <w:spacing w:val="-2"/>
              </w:rPr>
              <w:t xml:space="preserve"> A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NPV</w:t>
            </w:r>
            <w:r>
              <w:rPr>
                <w:rFonts w:ascii="HY신명조" w:eastAsia="HY신명조" w:cs="HY신명조"/>
                <w:spacing w:val="-2"/>
              </w:rPr>
              <w:t>곡선이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투자안</w:t>
            </w:r>
            <w:r>
              <w:rPr>
                <w:rFonts w:ascii="HY신명조" w:eastAsia="HY신명조" w:cs="HY신명조"/>
                <w:spacing w:val="-2"/>
              </w:rPr>
              <w:t xml:space="preserve"> B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NPV</w:t>
            </w:r>
            <w:r>
              <w:rPr>
                <w:rFonts w:ascii="HY신명조" w:eastAsia="HY신명조" w:cs="HY신명조"/>
                <w:spacing w:val="-2"/>
              </w:rPr>
              <w:t>곡선보다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완만하다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31408A" w14:paraId="6058DF8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CAE6B8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021E81" w14:textId="77777777" w:rsidR="0031408A" w:rsidRDefault="00406674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5"/>
              </w:rPr>
            </w:pPr>
            <w:r>
              <w:rPr>
                <w:rFonts w:ascii="HY신명조" w:eastAsia="HY신명조" w:cs="HY신명조"/>
                <w:spacing w:val="5"/>
              </w:rPr>
              <w:t>피셔수익률은</w:t>
            </w:r>
            <w:r>
              <w:rPr>
                <w:rFonts w:ascii="HY신명조" w:eastAsia="HY신명조" w:cs="HY신명조"/>
                <w:spacing w:val="5"/>
              </w:rPr>
              <w:t xml:space="preserve"> 20%</w:t>
            </w:r>
            <w:r>
              <w:rPr>
                <w:rFonts w:ascii="HY신명조" w:eastAsia="HY신명조" w:cs="HY신명조"/>
                <w:spacing w:val="5"/>
              </w:rPr>
              <w:t>보다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작다</w:t>
            </w:r>
            <w:r>
              <w:rPr>
                <w:rFonts w:ascii="HY신명조" w:eastAsia="HY신명조" w:cs="HY신명조"/>
                <w:spacing w:val="5"/>
              </w:rPr>
              <w:t xml:space="preserve">. </w:t>
            </w:r>
          </w:p>
        </w:tc>
      </w:tr>
      <w:tr w:rsidR="0031408A" w14:paraId="2ACCD32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832AE2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1103D4" w14:textId="77777777" w:rsidR="0031408A" w:rsidRDefault="00406674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-5"/>
              </w:rPr>
              <w:t>순현재가치법과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내부수익률법의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결과가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상이하면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순현재가치법에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따라서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투자안</w:t>
            </w:r>
            <w:r>
              <w:rPr>
                <w:rFonts w:ascii="HY신명조" w:eastAsia="HY신명조" w:cs="HY신명조"/>
                <w:spacing w:val="2"/>
              </w:rPr>
              <w:t xml:space="preserve"> A</w:t>
            </w:r>
            <w:r>
              <w:rPr>
                <w:rFonts w:ascii="HY신명조" w:eastAsia="HY신명조" w:cs="HY신명조"/>
                <w:spacing w:val="2"/>
              </w:rPr>
              <w:t>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선택하는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것이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합리적이다</w:t>
            </w:r>
            <w:r>
              <w:rPr>
                <w:rFonts w:ascii="HY신명조" w:eastAsia="HY신명조" w:cs="HY신명조"/>
                <w:spacing w:val="2"/>
              </w:rPr>
              <w:t xml:space="preserve">. </w:t>
            </w:r>
          </w:p>
        </w:tc>
      </w:tr>
      <w:tr w:rsidR="0031408A" w14:paraId="4B4F602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CD51AB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C2C012" w14:textId="77777777" w:rsidR="0031408A" w:rsidRDefault="00406674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-1"/>
              </w:rPr>
              <w:t>독립적인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투자안이라면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투자안</w:t>
            </w:r>
            <w:r>
              <w:rPr>
                <w:rFonts w:ascii="HY신명조" w:eastAsia="HY신명조" w:cs="HY신명조"/>
                <w:spacing w:val="-1"/>
              </w:rPr>
              <w:t xml:space="preserve"> A</w:t>
            </w:r>
            <w:r>
              <w:rPr>
                <w:rFonts w:ascii="HY신명조" w:eastAsia="HY신명조" w:cs="HY신명조"/>
                <w:spacing w:val="-1"/>
              </w:rPr>
              <w:t>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투자안</w:t>
            </w:r>
            <w:r>
              <w:rPr>
                <w:rFonts w:ascii="HY신명조" w:eastAsia="HY신명조" w:cs="HY신명조"/>
                <w:spacing w:val="-1"/>
              </w:rPr>
              <w:t xml:space="preserve"> B</w:t>
            </w:r>
            <w:r>
              <w:rPr>
                <w:rFonts w:ascii="HY신명조" w:eastAsia="HY신명조" w:cs="HY신명조"/>
                <w:spacing w:val="-1"/>
              </w:rPr>
              <w:t>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모두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선택하는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것이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바람직하다</w:t>
            </w:r>
            <w:r>
              <w:rPr>
                <w:rFonts w:ascii="HY신명조" w:eastAsia="HY신명조" w:cs="HY신명조"/>
                <w:spacing w:val="3"/>
              </w:rPr>
              <w:t xml:space="preserve">. </w:t>
            </w:r>
          </w:p>
        </w:tc>
      </w:tr>
    </w:tbl>
    <w:p w14:paraId="3F28D4D8" w14:textId="77777777" w:rsidR="0031408A" w:rsidRDefault="0031408A">
      <w:pPr>
        <w:rPr>
          <w:sz w:val="2"/>
        </w:rPr>
      </w:pPr>
    </w:p>
    <w:p w14:paraId="1C7A350B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p w14:paraId="1751A0EB" w14:textId="77777777" w:rsidR="0031408A" w:rsidRDefault="0031408A">
      <w:pPr>
        <w:pStyle w:val="a8"/>
        <w:snapToGrid/>
        <w:ind w:left="379" w:hanging="379"/>
        <w:rPr>
          <w:rFonts w:ascii="굴림" w:eastAsia="굴림" w:cs="굴림"/>
        </w:rPr>
      </w:pPr>
    </w:p>
    <w:p w14:paraId="31971A82" w14:textId="77777777" w:rsidR="0031408A" w:rsidRDefault="00406674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-5"/>
        </w:rPr>
        <w:t>A</w:t>
      </w:r>
      <w:r>
        <w:rPr>
          <w:rFonts w:ascii="HY신명조" w:eastAsia="HY신명조" w:cs="HY신명조"/>
          <w:spacing w:val="-5"/>
        </w:rPr>
        <w:t>기업은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부채비율</w:t>
      </w:r>
      <w:r>
        <w:rPr>
          <w:rFonts w:ascii="HY신명조" w:eastAsia="HY신명조" w:cs="HY신명조"/>
          <w:spacing w:val="-5"/>
        </w:rPr>
        <w:t>(</w:t>
      </w:r>
      <w:r>
        <w:rPr>
          <w:rFonts w:ascii="HY신명조" w:eastAsia="HY신명조" w:cs="HY신명조"/>
          <w:spacing w:val="-5"/>
        </w:rPr>
        <w:t>타인자본가치</w:t>
      </w:r>
      <w:r>
        <w:rPr>
          <w:rFonts w:ascii="HY신명조" w:eastAsia="HY신명조" w:cs="HY신명조"/>
          <w:spacing w:val="-5"/>
        </w:rPr>
        <w:t>/</w:t>
      </w:r>
      <w:r>
        <w:rPr>
          <w:rFonts w:ascii="HY신명조" w:eastAsia="HY신명조" w:cs="HY신명조"/>
          <w:spacing w:val="-5"/>
        </w:rPr>
        <w:t>자기자본가치</w:t>
      </w:r>
      <w:r>
        <w:rPr>
          <w:rFonts w:ascii="HY신명조" w:eastAsia="HY신명조" w:cs="HY신명조"/>
          <w:spacing w:val="-5"/>
        </w:rPr>
        <w:t>: B/S) 100%</w:t>
      </w:r>
      <w:r>
        <w:rPr>
          <w:rFonts w:ascii="HY신명조" w:eastAsia="HY신명조" w:cs="HY신명조"/>
          <w:spacing w:val="-5"/>
        </w:rPr>
        <w:t>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유지한다</w:t>
      </w:r>
      <w:r>
        <w:rPr>
          <w:rFonts w:ascii="HY신명조" w:eastAsia="HY신명조" w:cs="HY신명조"/>
          <w:spacing w:val="-5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5"/>
        </w:rPr>
        <w:t>A</w:t>
      </w:r>
      <w:r>
        <w:rPr>
          <w:rFonts w:ascii="HY신명조" w:eastAsia="HY신명조" w:cs="HY신명조"/>
          <w:spacing w:val="5"/>
        </w:rPr>
        <w:t>기업의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부채는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채권발행으로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조달된다</w:t>
      </w:r>
      <w:r>
        <w:rPr>
          <w:rFonts w:ascii="HY신명조" w:eastAsia="HY신명조" w:cs="HY신명조"/>
          <w:spacing w:val="5"/>
        </w:rPr>
        <w:t>. A</w:t>
      </w:r>
      <w:r>
        <w:rPr>
          <w:rFonts w:ascii="HY신명조" w:eastAsia="HY신명조" w:cs="HY신명조"/>
          <w:spacing w:val="5"/>
        </w:rPr>
        <w:t>기업의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영업위험만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</w:rPr>
        <w:t>반영된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베타는</w:t>
      </w:r>
      <w:r>
        <w:rPr>
          <w:rFonts w:ascii="HY신명조" w:eastAsia="HY신명조" w:cs="HY신명조"/>
        </w:rPr>
        <w:t xml:space="preserve"> 1.0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채권베타는</w:t>
      </w:r>
      <w:r>
        <w:rPr>
          <w:rFonts w:ascii="HY신명조" w:eastAsia="HY신명조" w:cs="HY신명조"/>
        </w:rPr>
        <w:t xml:space="preserve"> 0.3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 A</w:t>
      </w:r>
      <w:r>
        <w:rPr>
          <w:rFonts w:ascii="HY신명조" w:eastAsia="HY신명조" w:cs="HY신명조"/>
        </w:rPr>
        <w:t>기업은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영업활동으로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세전현금흐름</w:t>
      </w:r>
      <w:r>
        <w:rPr>
          <w:rFonts w:ascii="HY신명조" w:eastAsia="HY신명조" w:cs="HY신명조"/>
        </w:rPr>
        <w:t xml:space="preserve"> 500</w:t>
      </w:r>
      <w:r>
        <w:rPr>
          <w:rFonts w:ascii="HY신명조" w:eastAsia="HY신명조" w:cs="HY신명조"/>
        </w:rPr>
        <w:t>억원을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영구적으로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산출한다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법인세율</w:t>
      </w:r>
      <w:r>
        <w:rPr>
          <w:rFonts w:ascii="HY신명조" w:eastAsia="HY신명조" w:cs="HY신명조"/>
        </w:rPr>
        <w:t xml:space="preserve"> 30%, </w:t>
      </w:r>
      <w:r>
        <w:rPr>
          <w:rFonts w:ascii="HY신명조" w:eastAsia="HY신명조" w:cs="HY신명조"/>
        </w:rPr>
        <w:t>무위험수익률</w:t>
      </w:r>
      <w:r>
        <w:rPr>
          <w:rFonts w:ascii="HY신명조" w:eastAsia="HY신명조" w:cs="HY신명조"/>
        </w:rPr>
        <w:t xml:space="preserve"> 5%, </w:t>
      </w:r>
      <w:r>
        <w:rPr>
          <w:rFonts w:ascii="HY신명조" w:eastAsia="HY신명조" w:cs="HY신명조"/>
        </w:rPr>
        <w:t>시장포트폴리오의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기대수익률은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채권에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기대수익률과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가정한다</w:t>
      </w:r>
      <w:r>
        <w:rPr>
          <w:rFonts w:ascii="HY신명조" w:eastAsia="HY신명조" w:cs="HY신명조"/>
          <w:spacing w:val="2"/>
        </w:rPr>
        <w:t xml:space="preserve">. CAPM </w:t>
      </w:r>
      <w:r>
        <w:rPr>
          <w:rFonts w:ascii="HY신명조" w:eastAsia="HY신명조" w:cs="HY신명조"/>
          <w:spacing w:val="2"/>
        </w:rPr>
        <w:t>및</w:t>
      </w:r>
      <w:r>
        <w:rPr>
          <w:rFonts w:ascii="HY신명조" w:eastAsia="HY신명조" w:cs="HY신명조"/>
          <w:spacing w:val="2"/>
        </w:rPr>
        <w:t xml:space="preserve"> MM</w:t>
      </w:r>
      <w:r>
        <w:rPr>
          <w:rFonts w:ascii="HY신명조" w:eastAsia="HY신명조" w:cs="HY신명조"/>
          <w:spacing w:val="2"/>
        </w:rPr>
        <w:t>수정이론</w:t>
      </w:r>
      <w:r>
        <w:rPr>
          <w:rFonts w:ascii="HY신명조" w:eastAsia="HY신명조" w:cs="HY신명조"/>
          <w:spacing w:val="2"/>
        </w:rPr>
        <w:t>(1963)</w:t>
      </w:r>
      <w:r>
        <w:rPr>
          <w:rFonts w:ascii="HY신명조" w:eastAsia="HY신명조" w:cs="HY신명조"/>
          <w:spacing w:val="2"/>
        </w:rPr>
        <w:t>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성립한다고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가정한다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-1"/>
        </w:rPr>
        <w:t>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세전현금흐름의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확실성등가에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가장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가까운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소수는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소수점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다섯째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자리에서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반올림하고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백만원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반올림하여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계산하시오</w:t>
      </w:r>
      <w:r>
        <w:rPr>
          <w:rFonts w:ascii="HY신명조" w:eastAsia="HY신명조" w:cs="HY신명조"/>
        </w:rPr>
        <w:t>.</w:t>
      </w:r>
    </w:p>
    <w:p w14:paraId="0CE0BD7A" w14:textId="77777777" w:rsidR="0031408A" w:rsidRDefault="00406674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6DBEB48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D1B967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C27438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315.6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F14CFA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22FB58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369.5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1147CB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FC1501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422.8</w:t>
            </w:r>
            <w:r>
              <w:rPr>
                <w:rFonts w:ascii="HY신명조" w:eastAsia="HY신명조" w:cs="HY신명조"/>
              </w:rPr>
              <w:t>억원</w:t>
            </w:r>
          </w:p>
        </w:tc>
      </w:tr>
      <w:tr w:rsidR="0031408A" w14:paraId="73E025C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20B845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4A1A71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483.9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E51FB0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FD9D72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534.5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8DF7A7" w14:textId="77777777" w:rsidR="0031408A" w:rsidRDefault="0031408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62A852" w14:textId="77777777" w:rsidR="0031408A" w:rsidRDefault="0031408A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79165B3F" w14:textId="77777777" w:rsidR="0031408A" w:rsidRDefault="0031408A">
      <w:pPr>
        <w:rPr>
          <w:sz w:val="2"/>
        </w:rPr>
      </w:pPr>
    </w:p>
    <w:p w14:paraId="69B767CF" w14:textId="77777777" w:rsidR="0031408A" w:rsidRDefault="0031408A">
      <w:pPr>
        <w:pStyle w:val="a8"/>
        <w:snapToGrid/>
        <w:ind w:left="379" w:hanging="379"/>
        <w:rPr>
          <w:rFonts w:ascii="굴림" w:eastAsia="굴림" w:cs="굴림"/>
        </w:rPr>
      </w:pPr>
    </w:p>
    <w:p w14:paraId="3C166E01" w14:textId="77777777" w:rsidR="0031408A" w:rsidRDefault="0031408A">
      <w:pPr>
        <w:pStyle w:val="a8"/>
        <w:snapToGrid/>
        <w:ind w:left="379" w:hanging="379"/>
        <w:rPr>
          <w:rFonts w:ascii="굴림" w:eastAsia="굴림" w:cs="굴림"/>
        </w:rPr>
      </w:pPr>
    </w:p>
    <w:p w14:paraId="4386F53A" w14:textId="77777777" w:rsidR="0031408A" w:rsidRDefault="00406674">
      <w:pPr>
        <w:pStyle w:val="a8"/>
        <w:snapToGrid/>
        <w:ind w:left="379" w:hanging="37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-7"/>
        </w:rPr>
        <w:t>금융시장에서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만기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및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액면금액이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동일한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채권</w:t>
      </w:r>
      <w:r>
        <w:rPr>
          <w:rFonts w:ascii="HY신명조" w:eastAsia="HY신명조" w:cs="HY신명조"/>
          <w:spacing w:val="-7"/>
        </w:rPr>
        <w:t xml:space="preserve"> A</w:t>
      </w:r>
      <w:r>
        <w:rPr>
          <w:rFonts w:ascii="HY신명조" w:eastAsia="HY신명조" w:cs="HY신명조"/>
          <w:spacing w:val="-7"/>
        </w:rPr>
        <w:t>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채권</w:t>
      </w:r>
      <w:r>
        <w:rPr>
          <w:rFonts w:ascii="HY신명조" w:eastAsia="HY신명조" w:cs="HY신명조"/>
          <w:spacing w:val="-7"/>
        </w:rPr>
        <w:t xml:space="preserve"> B</w:t>
      </w:r>
      <w:r>
        <w:rPr>
          <w:rFonts w:ascii="HY신명조" w:eastAsia="HY신명조" w:cs="HY신명조"/>
          <w:spacing w:val="-7"/>
        </w:rPr>
        <w:t>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존재하고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1"/>
        </w:rPr>
        <w:t>이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채권들의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액면이자율과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현재</w:t>
      </w:r>
      <w:r>
        <w:rPr>
          <w:rFonts w:ascii="HY신명조" w:eastAsia="HY신명조" w:cs="HY신명조"/>
          <w:spacing w:val="-11"/>
        </w:rPr>
        <w:t xml:space="preserve">(t=0) </w:t>
      </w:r>
      <w:r>
        <w:rPr>
          <w:rFonts w:ascii="HY신명조" w:eastAsia="HY신명조" w:cs="HY신명조"/>
          <w:spacing w:val="-11"/>
        </w:rPr>
        <w:t>시장가격이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다음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표에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제시되어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있다</w:t>
      </w:r>
      <w:r>
        <w:rPr>
          <w:rFonts w:ascii="HY신명조" w:eastAsia="HY신명조" w:cs="HY신명조"/>
          <w:spacing w:val="-11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다음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표의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자료를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이용하여</w:t>
      </w:r>
      <w:r>
        <w:rPr>
          <w:rFonts w:ascii="HY신명조" w:eastAsia="HY신명조" w:cs="HY신명조"/>
          <w:spacing w:val="3"/>
        </w:rPr>
        <w:t xml:space="preserve"> </w:t>
      </w:r>
      <m:oMath>
        <m:r>
          <m:rPr>
            <m:sty m:val="p"/>
          </m:rPr>
          <w:rPr>
            <w:rFonts w:ascii="Cambria Math"/>
          </w:rPr>
          <m:t>〖〗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4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3"/>
        </w:rPr>
        <w:t>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현재</w:t>
      </w:r>
      <w:r>
        <w:rPr>
          <w:rFonts w:ascii="HY신명조" w:eastAsia="HY신명조" w:cs="HY신명조"/>
          <w:spacing w:val="3"/>
        </w:rPr>
        <w:t xml:space="preserve">(t=0) </w:t>
      </w:r>
      <w:r>
        <w:rPr>
          <w:rFonts w:ascii="HY신명조" w:eastAsia="HY신명조" w:cs="HY신명조"/>
          <w:spacing w:val="3"/>
        </w:rPr>
        <w:t>시점에서</w:t>
      </w:r>
      <w:r>
        <w:rPr>
          <w:rFonts w:ascii="HY신명조" w:eastAsia="HY신명조" w:cs="HY신명조"/>
          <w:spacing w:val="3"/>
        </w:rPr>
        <w:t xml:space="preserve"> 4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만기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3"/>
        </w:rPr>
        <w:t>현물이자율일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(1+_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4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4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액면이자는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연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지급된다</w:t>
      </w:r>
      <w:r>
        <w:rPr>
          <w:rFonts w:ascii="HY신명조" w:eastAsia="HY신명조" w:cs="HY신명조"/>
          <w:spacing w:val="-3"/>
        </w:rPr>
        <w:t>.</w:t>
      </w:r>
    </w:p>
    <w:p w14:paraId="2B7A9C3F" w14:textId="77777777" w:rsidR="0031408A" w:rsidRDefault="00406674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36"/>
        <w:gridCol w:w="2036"/>
        <w:gridCol w:w="2036"/>
      </w:tblGrid>
      <w:tr w:rsidR="0031408A" w14:paraId="5C42AD5C" w14:textId="77777777">
        <w:trPr>
          <w:trHeight w:val="36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C8DF20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2497FB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채권</w:t>
            </w:r>
            <w:r>
              <w:rPr>
                <w:rFonts w:ascii="HY신명조" w:eastAsia="HY신명조" w:cs="HY신명조"/>
              </w:rPr>
              <w:t xml:space="preserve"> A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E74B5A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채권</w:t>
            </w:r>
            <w:r>
              <w:rPr>
                <w:rFonts w:ascii="HY신명조" w:eastAsia="HY신명조" w:cs="HY신명조"/>
              </w:rPr>
              <w:t xml:space="preserve"> B</w:t>
            </w:r>
          </w:p>
        </w:tc>
      </w:tr>
      <w:tr w:rsidR="0031408A" w14:paraId="49925A17" w14:textId="77777777">
        <w:trPr>
          <w:trHeight w:val="36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019165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만기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33838B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4A39A5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년</w:t>
            </w:r>
          </w:p>
        </w:tc>
      </w:tr>
      <w:tr w:rsidR="0031408A" w14:paraId="442C8838" w14:textId="77777777">
        <w:trPr>
          <w:trHeight w:val="36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96F475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액면금액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2CE6A6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994658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31408A" w14:paraId="21CEA595" w14:textId="77777777">
        <w:trPr>
          <w:trHeight w:val="36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72958C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액면이자율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E00774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8AE70D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</w:tr>
      <w:tr w:rsidR="0031408A" w14:paraId="692932B3" w14:textId="77777777">
        <w:trPr>
          <w:trHeight w:val="36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B30007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시장가격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14B72D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C420BF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6C8AEBD8" w14:textId="77777777" w:rsidR="0031408A" w:rsidRDefault="0031408A">
      <w:pPr>
        <w:rPr>
          <w:sz w:val="2"/>
        </w:rPr>
      </w:pPr>
    </w:p>
    <w:p w14:paraId="2886B01C" w14:textId="77777777" w:rsidR="0031408A" w:rsidRDefault="00406674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079CED9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1EF8B7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385675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596F0A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05B6BC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403DE9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93F7F9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2.0</w:t>
            </w:r>
          </w:p>
        </w:tc>
      </w:tr>
      <w:tr w:rsidR="0031408A" w14:paraId="425D6B1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5477ED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899B6A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2.25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1BDC98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EA77B4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FF0EFB" w14:textId="77777777" w:rsidR="0031408A" w:rsidRDefault="0031408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EE7DCF" w14:textId="77777777" w:rsidR="0031408A" w:rsidRDefault="0031408A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14E2BCDC" w14:textId="77777777" w:rsidR="0031408A" w:rsidRDefault="0031408A">
      <w:pPr>
        <w:rPr>
          <w:sz w:val="2"/>
        </w:rPr>
      </w:pPr>
    </w:p>
    <w:p w14:paraId="5973F36D" w14:textId="77777777" w:rsidR="0031408A" w:rsidRDefault="00406674">
      <w:pPr>
        <w:pStyle w:val="a8"/>
        <w:ind w:left="379" w:hanging="379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-4"/>
        </w:rPr>
        <w:t>채권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듀레이션에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가장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적절하지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않은</w:t>
      </w:r>
      <w:r>
        <w:rPr>
          <w:rFonts w:ascii="HY신명조" w:eastAsia="HY신명조" w:cs="HY신명조"/>
          <w:b/>
          <w:bCs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</w:t>
      </w:r>
    </w:p>
    <w:p w14:paraId="504E7C95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31408A" w14:paraId="20FEBC7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0E2DC1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FE25D9" w14:textId="77777777" w:rsidR="0031408A" w:rsidRDefault="00406674">
            <w:pPr>
              <w:pStyle w:val="a8"/>
              <w:wordWrap/>
              <w:spacing w:after="20"/>
              <w:ind w:left="1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무이표채의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길어지면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듀레이션이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31408A" w14:paraId="7BD9760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91EC43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21B2E9" w14:textId="77777777" w:rsidR="0031408A" w:rsidRDefault="00406674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목표시기와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듀레이션을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일치시키는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채권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포트폴리오를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보유하면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목표시기까지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이자율의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중간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변동에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면역이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되므로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채권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포트폴리오를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31408A" w14:paraId="4D0FC85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92AFA8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699F43" w14:textId="77777777" w:rsidR="0031408A" w:rsidRDefault="00406674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목표시기면역전략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수행에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있어서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조건이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동일할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경과함에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따라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채권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포트폴리오의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듀레이션을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감소시키는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조정이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31408A" w14:paraId="169D0D4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86C83D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BCC34B" w14:textId="77777777" w:rsidR="0031408A" w:rsidRDefault="00406674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조건이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이자지급횟수가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듀레이션은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0163666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125DDE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A7CCAA" w14:textId="77777777" w:rsidR="0031408A" w:rsidRDefault="00406674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영구채의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듀레이션은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시장이자율과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연간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이자지급횟수에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5D5B8229" w14:textId="77777777" w:rsidR="0031408A" w:rsidRDefault="0031408A">
      <w:pPr>
        <w:rPr>
          <w:sz w:val="2"/>
        </w:rPr>
      </w:pPr>
    </w:p>
    <w:p w14:paraId="1A9D4074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p w14:paraId="1DBE741D" w14:textId="77777777" w:rsidR="0031408A" w:rsidRDefault="0031408A">
      <w:pPr>
        <w:pStyle w:val="a8"/>
        <w:snapToGrid/>
        <w:spacing w:after="20"/>
        <w:rPr>
          <w:rFonts w:ascii="HY신명조" w:eastAsia="HY신명조" w:cs="HY신명조"/>
        </w:rPr>
      </w:pPr>
    </w:p>
    <w:p w14:paraId="2E794B70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7E4FC56D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5555DA36" w14:textId="77777777" w:rsidR="0031408A" w:rsidRDefault="00406674">
      <w:pPr>
        <w:pStyle w:val="a8"/>
        <w:snapToGrid/>
        <w:ind w:left="379" w:hanging="379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color w:val="0C0C0C"/>
          <w:spacing w:val="-2"/>
        </w:rPr>
        <w:t>무위험부채를</w:t>
      </w:r>
      <w:r>
        <w:rPr>
          <w:rFonts w:ascii="HY신명조" w:eastAsia="HY신명조" w:cs="HY신명조"/>
          <w:color w:val="0C0C0C"/>
          <w:spacing w:val="-2"/>
        </w:rPr>
        <w:t xml:space="preserve"> </w:t>
      </w:r>
      <w:r>
        <w:rPr>
          <w:rFonts w:ascii="HY신명조" w:eastAsia="HY신명조" w:cs="HY신명조"/>
          <w:color w:val="0C0C0C"/>
          <w:spacing w:val="-2"/>
        </w:rPr>
        <w:t>보유한</w:t>
      </w:r>
      <w:r>
        <w:rPr>
          <w:rFonts w:ascii="HY신명조" w:eastAsia="HY신명조" w:cs="HY신명조"/>
          <w:b/>
          <w:bCs/>
          <w:color w:val="0C0C0C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A</w:t>
      </w:r>
      <w:r>
        <w:rPr>
          <w:rFonts w:ascii="HY신명조" w:eastAsia="HY신명조" w:cs="HY신명조"/>
          <w:spacing w:val="-2"/>
        </w:rPr>
        <w:t>기업의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현재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법인세율은</w:t>
      </w:r>
      <w:r>
        <w:rPr>
          <w:rFonts w:ascii="HY신명조" w:eastAsia="HY신명조" w:cs="HY신명조"/>
          <w:spacing w:val="-2"/>
        </w:rPr>
        <w:t xml:space="preserve"> 30%</w:t>
      </w:r>
      <w:r>
        <w:rPr>
          <w:rFonts w:ascii="HY신명조" w:eastAsia="HY신명조" w:cs="HY신명조"/>
          <w:spacing w:val="-2"/>
        </w:rPr>
        <w:t>이고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주식베타는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2.0</w:t>
      </w:r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>. A</w:t>
      </w:r>
      <w:r>
        <w:rPr>
          <w:rFonts w:ascii="HY신명조" w:eastAsia="HY신명조" w:cs="HY신명조"/>
          <w:spacing w:val="-1"/>
        </w:rPr>
        <w:t>기업과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부채비율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이외의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모든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동일한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무부채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기업인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베타는</w:t>
      </w:r>
      <w:r>
        <w:rPr>
          <w:rFonts w:ascii="HY신명조" w:eastAsia="HY신명조" w:cs="HY신명조"/>
        </w:rPr>
        <w:t xml:space="preserve"> 1.0, </w:t>
      </w:r>
      <w:r>
        <w:rPr>
          <w:rFonts w:ascii="HY신명조" w:eastAsia="HY신명조" w:cs="HY신명조"/>
        </w:rPr>
        <w:t>기업가치는</w:t>
      </w:r>
      <w:r>
        <w:rPr>
          <w:rFonts w:ascii="HY신명조" w:eastAsia="HY신명조" w:cs="HY신명조"/>
        </w:rPr>
        <w:t xml:space="preserve"> 50</w:t>
      </w:r>
      <w:r>
        <w:rPr>
          <w:rFonts w:ascii="HY신명조" w:eastAsia="HY신명조" w:cs="HY신명조"/>
        </w:rPr>
        <w:t>억원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법인세율은</w:t>
      </w:r>
      <w:r>
        <w:rPr>
          <w:rFonts w:ascii="HY신명조" w:eastAsia="HY신명조" w:cs="HY신명조"/>
        </w:rPr>
        <w:t xml:space="preserve"> 30%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 CAPM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MM</w:t>
      </w:r>
      <w:r>
        <w:rPr>
          <w:rFonts w:ascii="HY신명조" w:eastAsia="HY신명조" w:cs="HY신명조"/>
        </w:rPr>
        <w:t>수정이론</w:t>
      </w:r>
      <w:r>
        <w:rPr>
          <w:rFonts w:ascii="HY신명조" w:eastAsia="HY신명조" w:cs="HY신명조"/>
        </w:rPr>
        <w:t>(1963)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>, A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이자비용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절세</w:t>
      </w:r>
      <w:r>
        <w:rPr>
          <w:rFonts w:ascii="HY신명조" w:eastAsia="HY신명조" w:cs="HY신명조"/>
          <w:spacing w:val="-3"/>
        </w:rPr>
        <w:t>효과</w:t>
      </w:r>
      <w:r>
        <w:rPr>
          <w:rFonts w:ascii="HY신명조" w:eastAsia="HY신명조" w:cs="HY신명조"/>
          <w:spacing w:val="-3"/>
        </w:rPr>
        <w:t>(interest tax shield effect)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현재가치</w:t>
      </w:r>
      <w:r>
        <w:rPr>
          <w:rFonts w:ascii="HY신명조" w:eastAsia="HY신명조" w:cs="HY신명조"/>
          <w:spacing w:val="-3"/>
        </w:rPr>
        <w:t>(PV)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가까운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단</w:t>
      </w:r>
      <w:r>
        <w:rPr>
          <w:rFonts w:ascii="HY신명조" w:eastAsia="HY신명조" w:cs="HY신명조"/>
          <w:spacing w:val="-10"/>
        </w:rPr>
        <w:t xml:space="preserve">, </w:t>
      </w:r>
      <w:r>
        <w:rPr>
          <w:rFonts w:ascii="HY신명조" w:eastAsia="HY신명조" w:cs="HY신명조"/>
          <w:spacing w:val="-10"/>
        </w:rPr>
        <w:t>금액은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억원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단위로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표시하고</w:t>
      </w:r>
      <w:r>
        <w:rPr>
          <w:rFonts w:ascii="HY신명조" w:eastAsia="HY신명조" w:cs="HY신명조"/>
          <w:spacing w:val="-10"/>
        </w:rPr>
        <w:t xml:space="preserve">, </w:t>
      </w:r>
      <w:r>
        <w:rPr>
          <w:rFonts w:ascii="HY신명조" w:eastAsia="HY신명조" w:cs="HY신명조"/>
          <w:spacing w:val="-10"/>
        </w:rPr>
        <w:t>소수점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아래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셋째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자리에서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반올림</w:t>
      </w:r>
      <w:r>
        <w:rPr>
          <w:rFonts w:ascii="HY신명조" w:eastAsia="HY신명조" w:cs="HY신명조"/>
          <w:spacing w:val="-7"/>
        </w:rPr>
        <w:t>한다</w:t>
      </w:r>
      <w:r>
        <w:rPr>
          <w:rFonts w:ascii="HY신명조" w:eastAsia="HY신명조" w:cs="HY신명조"/>
          <w:spacing w:val="-7"/>
        </w:rPr>
        <w:t>.</w:t>
      </w:r>
    </w:p>
    <w:p w14:paraId="59A12DF2" w14:textId="77777777" w:rsidR="0031408A" w:rsidRDefault="00406674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60722C2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6C7F13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53AD6E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2.71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313145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3C1BE0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4.71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064B4D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83842A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6.71</w:t>
            </w:r>
            <w:r>
              <w:rPr>
                <w:rFonts w:ascii="HY신명조" w:eastAsia="HY신명조" w:cs="HY신명조"/>
              </w:rPr>
              <w:t>억원</w:t>
            </w:r>
          </w:p>
        </w:tc>
      </w:tr>
      <w:tr w:rsidR="0031408A" w14:paraId="74F7903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13C4E8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75C6BB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8.71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55D496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C98AFB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10.71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E5AF34" w14:textId="77777777" w:rsidR="0031408A" w:rsidRDefault="0031408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7F2692" w14:textId="77777777" w:rsidR="0031408A" w:rsidRDefault="0031408A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5864A4BC" w14:textId="77777777" w:rsidR="0031408A" w:rsidRDefault="0031408A">
      <w:pPr>
        <w:rPr>
          <w:sz w:val="2"/>
        </w:rPr>
      </w:pPr>
    </w:p>
    <w:p w14:paraId="2810ABD2" w14:textId="77777777" w:rsidR="0031408A" w:rsidRDefault="00406674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229C63DE" w14:textId="77777777" w:rsidR="0031408A" w:rsidRDefault="0031408A">
      <w:pPr>
        <w:pStyle w:val="a8"/>
        <w:ind w:left="380" w:hanging="380"/>
        <w:rPr>
          <w:rFonts w:ascii="HY신명조" w:eastAsia="HY신명조" w:cs="HY신명조"/>
        </w:rPr>
      </w:pPr>
    </w:p>
    <w:p w14:paraId="64B0078D" w14:textId="77777777" w:rsidR="0031408A" w:rsidRDefault="0031408A">
      <w:pPr>
        <w:pStyle w:val="a8"/>
        <w:ind w:left="380" w:hanging="380"/>
        <w:rPr>
          <w:rFonts w:ascii="HY신명조" w:eastAsia="HY신명조" w:cs="HY신명조"/>
        </w:rPr>
      </w:pPr>
    </w:p>
    <w:p w14:paraId="501E8623" w14:textId="77777777" w:rsidR="0031408A" w:rsidRDefault="0031408A">
      <w:pPr>
        <w:pStyle w:val="a8"/>
        <w:ind w:left="380" w:hanging="380"/>
        <w:rPr>
          <w:rFonts w:ascii="HY신명조" w:eastAsia="HY신명조" w:cs="HY신명조"/>
        </w:rPr>
      </w:pPr>
    </w:p>
    <w:p w14:paraId="3E0CC55B" w14:textId="77777777" w:rsidR="0031408A" w:rsidRDefault="00406674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>레버리지에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AFC0955" w14:textId="77777777" w:rsidR="0031408A" w:rsidRDefault="00406674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31408A" w14:paraId="6B5814B9" w14:textId="77777777">
        <w:trPr>
          <w:trHeight w:val="71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1FEAA1F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1D10922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손익분기점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미만의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매출액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수준에서는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영업레버리지도</w:t>
            </w:r>
            <w:r>
              <w:rPr>
                <w:rFonts w:ascii="HY신명조" w:eastAsia="HY신명조" w:cs="HY신명조"/>
                <w:spacing w:val="-5"/>
              </w:rPr>
              <w:t>(DOL)</w:t>
            </w:r>
            <w:r>
              <w:rPr>
                <w:rFonts w:ascii="HY신명조" w:eastAsia="HY신명조" w:cs="HY신명조"/>
                <w:spacing w:val="-5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음</w:t>
            </w:r>
            <w:r>
              <w:rPr>
                <w:rFonts w:ascii="HY신명조" w:eastAsia="HY신명조" w:cs="HY신명조"/>
              </w:rPr>
              <w:t>(-)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값으로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31408A" w14:paraId="74BB5696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D1FF6F8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E524204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영업레버리지도</w:t>
            </w:r>
            <w:r>
              <w:rPr>
                <w:rFonts w:ascii="HY신명조" w:eastAsia="HY신명조" w:cs="HY신명조"/>
                <w:spacing w:val="-3"/>
              </w:rPr>
              <w:t>(DOL)</w:t>
            </w:r>
            <w:r>
              <w:rPr>
                <w:rFonts w:ascii="HY신명조" w:eastAsia="HY신명조" w:cs="HY신명조"/>
                <w:spacing w:val="-3"/>
              </w:rPr>
              <w:t>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크다는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영업이익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변화율에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변화율이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31408A" w14:paraId="3CB9E87F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1F5AF1A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94B66F7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1"/>
              </w:rPr>
              <w:t>레버리지효과가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없을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경우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영업레버리지도</w:t>
            </w:r>
            <w:r>
              <w:rPr>
                <w:rFonts w:ascii="HY신명조" w:eastAsia="HY신명조" w:cs="HY신명조"/>
                <w:spacing w:val="-11"/>
              </w:rPr>
              <w:t>(DOL)</w:t>
            </w:r>
            <w:r>
              <w:rPr>
                <w:rFonts w:ascii="HY신명조" w:eastAsia="HY신명조" w:cs="HY신명조"/>
                <w:spacing w:val="-11"/>
              </w:rPr>
              <w:t>와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재무레버리지도</w:t>
            </w:r>
            <w:r>
              <w:rPr>
                <w:rFonts w:ascii="HY신명조" w:eastAsia="HY신명조" w:cs="HY신명조"/>
              </w:rPr>
              <w:t>(DFL)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0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사이의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값으로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31408A" w14:paraId="3FF60D23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3193703" w14:textId="77777777" w:rsidR="0031408A" w:rsidRDefault="00406674">
            <w:pPr>
              <w:pStyle w:val="a8"/>
              <w:tabs>
                <w:tab w:val="left" w:pos="810"/>
              </w:tabs>
              <w:snapToGrid/>
              <w:ind w:firstLine="4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96056FD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재무레버리지도</w:t>
            </w:r>
            <w:r>
              <w:rPr>
                <w:rFonts w:ascii="HY신명조" w:eastAsia="HY신명조" w:cs="HY신명조"/>
                <w:spacing w:val="-7"/>
              </w:rPr>
              <w:t>(DFL)</w:t>
            </w:r>
            <w:r>
              <w:rPr>
                <w:rFonts w:ascii="HY신명조" w:eastAsia="HY신명조" w:cs="HY신명조"/>
                <w:spacing w:val="-7"/>
              </w:rPr>
              <w:t>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결합레버리지도</w:t>
            </w:r>
            <w:r>
              <w:rPr>
                <w:rFonts w:ascii="HY신명조" w:eastAsia="HY신명조" w:cs="HY신명조"/>
                <w:spacing w:val="-7"/>
              </w:rPr>
              <w:t>(DCL)</w:t>
            </w:r>
            <w:r>
              <w:rPr>
                <w:rFonts w:ascii="HY신명조" w:eastAsia="HY신명조" w:cs="HY신명조"/>
                <w:spacing w:val="-7"/>
              </w:rPr>
              <w:t>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각각</w:t>
            </w:r>
            <w:r>
              <w:rPr>
                <w:rFonts w:ascii="HY신명조" w:eastAsia="HY신명조" w:cs="HY신명조"/>
                <w:spacing w:val="-7"/>
              </w:rPr>
              <w:t xml:space="preserve"> 4, 8</w:t>
            </w:r>
            <w:r>
              <w:rPr>
                <w:rFonts w:ascii="HY신명조" w:eastAsia="HY신명조" w:cs="HY신명조"/>
                <w:spacing w:val="-7"/>
              </w:rPr>
              <w:t>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때</w:t>
            </w:r>
            <w:r>
              <w:rPr>
                <w:rFonts w:ascii="HY신명조" w:eastAsia="HY신명조" w:cs="HY신명조"/>
                <w:spacing w:val="-7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매출액이</w:t>
            </w:r>
            <w:r>
              <w:rPr>
                <w:rFonts w:ascii="HY신명조" w:eastAsia="HY신명조" w:cs="HY신명조"/>
              </w:rPr>
              <w:t xml:space="preserve"> 10% </w:t>
            </w:r>
            <w:r>
              <w:rPr>
                <w:rFonts w:ascii="HY신명조" w:eastAsia="HY신명조" w:cs="HY신명조"/>
              </w:rPr>
              <w:t>증가하면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영업이익은</w:t>
            </w:r>
            <w:r>
              <w:rPr>
                <w:rFonts w:ascii="HY신명조" w:eastAsia="HY신명조" w:cs="HY신명조"/>
              </w:rPr>
              <w:t xml:space="preserve"> 20%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31408A" w14:paraId="2DE8E32C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D62E0C3" w14:textId="77777777" w:rsidR="0031408A" w:rsidRDefault="00406674">
            <w:pPr>
              <w:pStyle w:val="a8"/>
              <w:tabs>
                <w:tab w:val="left" w:pos="810"/>
              </w:tabs>
              <w:snapToGrid/>
              <w:ind w:firstLine="4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e.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5558C01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재무레버리지는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이자비용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영업고정비의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순이익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확대효과를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5A5FDC89" w14:textId="77777777" w:rsidR="0031408A" w:rsidRDefault="0031408A">
      <w:pPr>
        <w:rPr>
          <w:sz w:val="2"/>
        </w:rPr>
      </w:pPr>
    </w:p>
    <w:p w14:paraId="2A9C4D89" w14:textId="77777777" w:rsidR="0031408A" w:rsidRDefault="00406674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13A6024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574B79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F73E78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244F73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0897B0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B01B86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1C9C52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c, d</w:t>
            </w:r>
          </w:p>
        </w:tc>
      </w:tr>
      <w:tr w:rsidR="0031408A" w14:paraId="6EE294F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B24DCF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5FED3E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1D44B5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E19DDC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71CD0E" w14:textId="77777777" w:rsidR="0031408A" w:rsidRDefault="0031408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D4342E" w14:textId="77777777" w:rsidR="0031408A" w:rsidRDefault="0031408A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057A844E" w14:textId="77777777" w:rsidR="0031408A" w:rsidRDefault="0031408A">
      <w:pPr>
        <w:rPr>
          <w:sz w:val="2"/>
        </w:rPr>
      </w:pPr>
    </w:p>
    <w:p w14:paraId="48326872" w14:textId="77777777" w:rsidR="0031408A" w:rsidRDefault="00406674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50DDBB86" w14:textId="77777777" w:rsidR="0031408A" w:rsidRDefault="0031408A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656FE2E9" w14:textId="77777777" w:rsidR="0031408A" w:rsidRDefault="0031408A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1060FFAE" w14:textId="77777777" w:rsidR="0031408A" w:rsidRDefault="0031408A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743D736D" w14:textId="77777777" w:rsidR="0031408A" w:rsidRDefault="0031408A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748205CB" w14:textId="77777777" w:rsidR="0031408A" w:rsidRDefault="00406674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color w:val="0C0C0C"/>
          <w:spacing w:val="-6"/>
        </w:rPr>
        <w:t>배당평가모형에</w:t>
      </w:r>
      <w:r>
        <w:rPr>
          <w:rFonts w:ascii="HY신명조" w:eastAsia="HY신명조" w:cs="HY신명조"/>
          <w:color w:val="0C0C0C"/>
          <w:spacing w:val="-6"/>
        </w:rPr>
        <w:t xml:space="preserve"> </w:t>
      </w:r>
      <w:r>
        <w:rPr>
          <w:rFonts w:ascii="HY신명조" w:eastAsia="HY신명조" w:cs="HY신명조"/>
          <w:color w:val="0C0C0C"/>
          <w:spacing w:val="-6"/>
        </w:rPr>
        <w:t>따른</w:t>
      </w:r>
      <w:r>
        <w:rPr>
          <w:rFonts w:ascii="HY신명조" w:eastAsia="HY신명조" w:cs="HY신명조"/>
          <w:b/>
          <w:bCs/>
          <w:color w:val="0C0C0C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주식가치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평가에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설명으로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적절한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항목만을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B253DD9" w14:textId="77777777" w:rsidR="0031408A" w:rsidRDefault="00406674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31408A" w14:paraId="4BA870AB" w14:textId="77777777">
        <w:trPr>
          <w:trHeight w:val="71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EC28679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7ADA53A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전액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배당하는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무성장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영구기업의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주가수익배수</w:t>
            </w:r>
            <w:r>
              <w:rPr>
                <w:rFonts w:ascii="HY신명조" w:eastAsia="HY신명조" w:cs="HY신명조"/>
                <w:spacing w:val="-5"/>
              </w:rPr>
              <w:t>(PER)</w:t>
            </w:r>
            <w:r>
              <w:rPr>
                <w:rFonts w:ascii="HY신명조" w:eastAsia="HY신명조" w:cs="HY신명조"/>
                <w:spacing w:val="-5"/>
              </w:rPr>
              <w:t>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요구수익률과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정</w:t>
            </w:r>
            <w:r>
              <w:rPr>
                <w:rFonts w:ascii="HY신명조" w:eastAsia="HY신명조" w:cs="HY신명조"/>
                <w:spacing w:val="-5"/>
              </w:rPr>
              <w:t>(+)</w:t>
            </w:r>
            <w:r>
              <w:rPr>
                <w:rFonts w:ascii="HY신명조" w:eastAsia="HY신명조" w:cs="HY신명조"/>
                <w:spacing w:val="-5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0F99B0BD" w14:textId="77777777">
        <w:trPr>
          <w:trHeight w:val="103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7F73EB8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32DD038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배당성장률</w:t>
            </w:r>
            <w:r>
              <w:rPr>
                <w:rFonts w:ascii="HY신명조" w:eastAsia="HY신명조" w:cs="HY신명조"/>
              </w:rPr>
              <w:t>(g)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항상</w:t>
            </w:r>
            <w:r>
              <w:rPr>
                <w:rFonts w:ascii="HY신명조" w:eastAsia="HY신명조" w:cs="HY신명조"/>
              </w:rPr>
              <w:t xml:space="preserve"> 2%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 A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이론주가</w:t>
            </w:r>
            <w:r>
              <w:rPr>
                <w:rFonts w:ascii="HY신명조" w:eastAsia="HY신명조" w:cs="HY신명조"/>
              </w:rPr>
              <w:t>(P</w:t>
            </w:r>
            <w:r>
              <w:rPr>
                <w:rFonts w:ascii="HY신명조" w:eastAsia="HY신명조" w:cs="HY신명조"/>
                <w:vertAlign w:val="subscript"/>
              </w:rPr>
              <w:t>0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10,000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주식투자자의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요구수익률이</w:t>
            </w:r>
            <w:r>
              <w:rPr>
                <w:rFonts w:ascii="HY신명조" w:eastAsia="HY신명조" w:cs="HY신명조"/>
              </w:rPr>
              <w:t xml:space="preserve"> 10%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,  </w:t>
            </w:r>
            <w:r>
              <w:rPr>
                <w:rFonts w:ascii="HY신명조" w:eastAsia="HY신명조" w:cs="HY신명조"/>
              </w:rPr>
              <w:t>최근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배당액</w:t>
            </w:r>
            <w:r>
              <w:rPr>
                <w:rFonts w:ascii="HY신명조" w:eastAsia="HY신명조" w:cs="HY신명조"/>
              </w:rPr>
              <w:t>(D</w:t>
            </w:r>
            <w:r>
              <w:rPr>
                <w:rFonts w:ascii="HY신명조" w:eastAsia="HY신명조" w:cs="HY신명조"/>
                <w:vertAlign w:val="subscript"/>
              </w:rPr>
              <w:t>0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750</w:t>
            </w:r>
            <w:r>
              <w:rPr>
                <w:rFonts w:ascii="HY신명조" w:eastAsia="HY신명조" w:cs="HY신명조"/>
              </w:rPr>
              <w:t>원보다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654B5320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61E0594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8C8AAC0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유보율이</w:t>
            </w:r>
            <w:r>
              <w:rPr>
                <w:rFonts w:ascii="HY신명조" w:eastAsia="HY신명조" w:cs="HY신명조"/>
              </w:rPr>
              <w:t xml:space="preserve"> 0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무성장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영구기업의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이론주가</w:t>
            </w:r>
            <w:r>
              <w:rPr>
                <w:rFonts w:ascii="HY신명조" w:eastAsia="HY신명조" w:cs="HY신명조"/>
              </w:rPr>
              <w:t>(P</w:t>
            </w:r>
            <w:r>
              <w:rPr>
                <w:rFonts w:ascii="HY신명조" w:eastAsia="HY신명조" w:cs="HY신명조"/>
                <w:vertAlign w:val="subscript"/>
              </w:rPr>
              <w:t>0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주당순이익</w:t>
            </w:r>
            <w:r>
              <w:rPr>
                <w:rFonts w:ascii="HY신명조" w:eastAsia="HY신명조" w:cs="HY신명조"/>
              </w:rPr>
              <w:t>(EPS</w:t>
            </w:r>
            <w:r>
              <w:rPr>
                <w:rFonts w:ascii="HY신명조" w:eastAsia="HY신명조" w:cs="HY신명조"/>
                <w:vertAlign w:val="subscript"/>
              </w:rPr>
              <w:t>1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÷</w:t>
            </w:r>
            <w:r>
              <w:rPr>
                <w:rFonts w:ascii="HY신명조" w:eastAsia="HY신명조" w:cs="HY신명조"/>
              </w:rPr>
              <w:t>자기자본비용</w:t>
            </w:r>
            <w:r>
              <w:rPr>
                <w:rFonts w:ascii="HY신명조" w:eastAsia="HY신명조" w:cs="HY신명조"/>
              </w:rPr>
              <w:t>(k</w:t>
            </w:r>
            <w:r>
              <w:rPr>
                <w:rFonts w:ascii="HY신명조" w:eastAsia="HY신명조" w:cs="HY신명조"/>
                <w:vertAlign w:val="subscript"/>
              </w:rPr>
              <w:t>e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3BD0A46B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5C0E87D" w14:textId="77777777" w:rsidR="0031408A" w:rsidRDefault="00406674">
            <w:pPr>
              <w:pStyle w:val="a8"/>
              <w:tabs>
                <w:tab w:val="left" w:pos="810"/>
              </w:tabs>
              <w:snapToGrid/>
              <w:ind w:firstLine="4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4A3D289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항상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일정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성장모형을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요구수익률이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성장률보다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작을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이론주가</w:t>
            </w:r>
            <w:r>
              <w:rPr>
                <w:rFonts w:ascii="HY신명조" w:eastAsia="HY신명조" w:cs="HY신명조"/>
                <w:spacing w:val="-1"/>
              </w:rPr>
              <w:t>(P</w:t>
            </w:r>
            <w:r>
              <w:rPr>
                <w:rFonts w:ascii="HY신명조" w:eastAsia="HY신명조" w:cs="HY신명조"/>
                <w:spacing w:val="-1"/>
                <w:vertAlign w:val="subscript"/>
              </w:rPr>
              <w:t>0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추정된다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31408A" w14:paraId="0C48622F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E405DC2" w14:textId="77777777" w:rsidR="0031408A" w:rsidRDefault="00406674">
            <w:pPr>
              <w:pStyle w:val="a8"/>
              <w:tabs>
                <w:tab w:val="left" w:pos="810"/>
              </w:tabs>
              <w:snapToGrid/>
              <w:ind w:firstLine="4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e.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659C0DB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배당평가모형은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미래배당을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추정모형이다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FEB69A2" w14:textId="77777777" w:rsidR="0031408A" w:rsidRDefault="0031408A">
      <w:pPr>
        <w:rPr>
          <w:sz w:val="2"/>
        </w:rPr>
      </w:pPr>
    </w:p>
    <w:p w14:paraId="15404D69" w14:textId="77777777" w:rsidR="0031408A" w:rsidRDefault="00406674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5286170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E67BA7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228C96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7824F2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2E1236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7D613C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07F671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c, e</w:t>
            </w:r>
          </w:p>
        </w:tc>
      </w:tr>
      <w:tr w:rsidR="0031408A" w14:paraId="58975DC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2D65EA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ABB911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E7B324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D0507C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d,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AC67D0" w14:textId="77777777" w:rsidR="0031408A" w:rsidRDefault="0031408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1743F8" w14:textId="77777777" w:rsidR="0031408A" w:rsidRDefault="0031408A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41F58F95" w14:textId="77777777" w:rsidR="0031408A" w:rsidRDefault="0031408A">
      <w:pPr>
        <w:rPr>
          <w:sz w:val="2"/>
        </w:rPr>
      </w:pPr>
    </w:p>
    <w:p w14:paraId="04921D60" w14:textId="77777777" w:rsidR="0031408A" w:rsidRDefault="0031408A">
      <w:pPr>
        <w:pStyle w:val="a8"/>
        <w:snapToGrid/>
        <w:ind w:left="286" w:hanging="286"/>
        <w:rPr>
          <w:rFonts w:ascii="HY신명조" w:eastAsia="HY신명조" w:cs="HY신명조"/>
        </w:rPr>
      </w:pPr>
    </w:p>
    <w:p w14:paraId="747DA1F8" w14:textId="77777777" w:rsidR="0031408A" w:rsidRDefault="0031408A">
      <w:pPr>
        <w:pStyle w:val="a8"/>
        <w:snapToGrid/>
        <w:ind w:left="286" w:hanging="286"/>
        <w:rPr>
          <w:rFonts w:ascii="HY신명조" w:eastAsia="HY신명조" w:cs="HY신명조"/>
        </w:rPr>
      </w:pPr>
    </w:p>
    <w:p w14:paraId="12BBACD8" w14:textId="77777777" w:rsidR="0031408A" w:rsidRDefault="0031408A">
      <w:pPr>
        <w:pStyle w:val="a8"/>
        <w:snapToGrid/>
        <w:ind w:left="286" w:hanging="286"/>
        <w:rPr>
          <w:rFonts w:ascii="HY신명조" w:eastAsia="HY신명조" w:cs="HY신명조"/>
        </w:rPr>
      </w:pPr>
    </w:p>
    <w:p w14:paraId="44E296C9" w14:textId="77777777" w:rsidR="0031408A" w:rsidRDefault="00406674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b/>
          <w:bCs/>
          <w:color w:val="0C0C0C"/>
        </w:rPr>
        <w:t> </w:t>
      </w:r>
      <w:r>
        <w:rPr>
          <w:rFonts w:ascii="HY신명조" w:eastAsia="HY신명조" w:cs="HY신명조"/>
          <w:b/>
          <w:bCs/>
          <w:color w:val="0C0C0C"/>
          <w:spacing w:val="3"/>
        </w:rPr>
        <w:t> </w:t>
      </w:r>
      <w:r>
        <w:rPr>
          <w:rFonts w:ascii="HY신명조" w:eastAsia="HY신명조" w:cs="HY신명조"/>
          <w:spacing w:val="3"/>
        </w:rPr>
        <w:t>경제적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부가가치</w:t>
      </w:r>
      <w:r>
        <w:rPr>
          <w:rFonts w:ascii="HY신명조" w:eastAsia="HY신명조" w:cs="HY신명조"/>
          <w:spacing w:val="3"/>
        </w:rPr>
        <w:t>(EVA)</w:t>
      </w:r>
      <w:r>
        <w:rPr>
          <w:rFonts w:ascii="HY신명조" w:eastAsia="HY신명조" w:cs="HY신명조"/>
          <w:spacing w:val="3"/>
        </w:rPr>
        <w:t>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관한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설명으로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적절한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항목만을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모두</w:t>
      </w:r>
      <w:r>
        <w:rPr>
          <w:rFonts w:ascii="HY신명조" w:eastAsia="HY신명조" w:cs="HY신명조"/>
          <w:spacing w:val="3"/>
          <w:u w:val="single" w:color="000000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3BF7F53" w14:textId="77777777" w:rsidR="0031408A" w:rsidRDefault="00406674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31408A" w14:paraId="79C9D4CE" w14:textId="77777777">
        <w:trPr>
          <w:trHeight w:val="39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48478FB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9220942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EVA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투하자본의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효율적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3E8D352F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EF5ED01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B92171B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EVA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활동에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양적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질적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고려한다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01A73FD3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A3E25C3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D3B93F0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EVA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자기자본이익률과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가중평균자본비용의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투하자본을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곱해서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5AFC6C53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84828C5" w14:textId="77777777" w:rsidR="0031408A" w:rsidRDefault="00406674">
            <w:pPr>
              <w:pStyle w:val="a8"/>
              <w:tabs>
                <w:tab w:val="left" w:pos="810"/>
              </w:tabs>
              <w:snapToGrid/>
              <w:ind w:firstLine="4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350BA00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EVA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투하자본의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기회비용을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반영해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추정한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경제적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이익의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31408A" w14:paraId="65DD232C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0D497E7" w14:textId="77777777" w:rsidR="0031408A" w:rsidRDefault="00406674">
            <w:pPr>
              <w:pStyle w:val="a8"/>
              <w:tabs>
                <w:tab w:val="left" w:pos="810"/>
              </w:tabs>
              <w:snapToGrid/>
              <w:ind w:firstLine="4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e.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6D4340A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EVA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당기순이익에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반영되지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않는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자기자본비용을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고려하여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산출한다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6F9B2A05" w14:textId="77777777" w:rsidR="0031408A" w:rsidRDefault="0031408A">
      <w:pPr>
        <w:rPr>
          <w:sz w:val="2"/>
        </w:rPr>
      </w:pPr>
    </w:p>
    <w:p w14:paraId="2EA7F642" w14:textId="77777777" w:rsidR="0031408A" w:rsidRDefault="00406674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53F260A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9EFFF0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CDA2B4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E7D1CC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684313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E1D9B7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6A0298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e</w:t>
            </w:r>
          </w:p>
        </w:tc>
      </w:tr>
      <w:tr w:rsidR="0031408A" w14:paraId="4FF0B95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724674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057F91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FBDD0F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5C33D6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d,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3D52BC" w14:textId="77777777" w:rsidR="0031408A" w:rsidRDefault="0031408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9BE6C4" w14:textId="77777777" w:rsidR="0031408A" w:rsidRDefault="0031408A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6102BA55" w14:textId="77777777" w:rsidR="0031408A" w:rsidRDefault="0031408A">
      <w:pPr>
        <w:rPr>
          <w:sz w:val="2"/>
        </w:rPr>
      </w:pPr>
    </w:p>
    <w:p w14:paraId="40B34185" w14:textId="77777777" w:rsidR="0031408A" w:rsidRDefault="00406674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37E561B6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75E24726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04D07A50" w14:textId="77777777" w:rsidR="0031408A" w:rsidRDefault="00406674">
      <w:pPr>
        <w:pStyle w:val="a8"/>
        <w:snapToGrid/>
        <w:ind w:left="379" w:right="114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>무부채기업인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자기자본은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억원이다</w:t>
      </w:r>
      <w:r>
        <w:rPr>
          <w:rFonts w:ascii="HY신명조" w:eastAsia="HY신명조" w:cs="HY신명조"/>
        </w:rPr>
        <w:t>. A</w:t>
      </w:r>
      <w:r>
        <w:rPr>
          <w:rFonts w:ascii="HY신명조" w:eastAsia="HY신명조" w:cs="HY신명조"/>
        </w:rPr>
        <w:t>기업에서는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0.7</w:t>
      </w:r>
      <w:r>
        <w:rPr>
          <w:rFonts w:ascii="HY신명조" w:eastAsia="HY신명조" w:cs="HY신명조"/>
          <w:spacing w:val="-7"/>
        </w:rPr>
        <w:t>억원의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영구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무성장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세후영업이익이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발생하며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법인세율은</w:t>
      </w:r>
      <w:r>
        <w:rPr>
          <w:rFonts w:ascii="HY신명조" w:eastAsia="HY신명조" w:cs="HY신명조"/>
          <w:spacing w:val="-7"/>
        </w:rPr>
        <w:t xml:space="preserve"> 30%</w:t>
      </w:r>
      <w:r>
        <w:rPr>
          <w:rFonts w:ascii="HY신명조" w:eastAsia="HY신명조" w:cs="HY신명조"/>
          <w:spacing w:val="-7"/>
        </w:rPr>
        <w:t>이다</w:t>
      </w:r>
      <w:r>
        <w:rPr>
          <w:rFonts w:ascii="HY신명조" w:eastAsia="HY신명조" w:cs="HY신명조"/>
          <w:spacing w:val="-7"/>
        </w:rPr>
        <w:t>.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기업은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</w:t>
      </w:r>
      <w:r>
        <w:rPr>
          <w:rFonts w:ascii="HY신명조" w:eastAsia="HY신명조" w:cs="HY신명조"/>
        </w:rPr>
        <w:t xml:space="preserve"> 5%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영구채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억원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발행자금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자사주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매입소각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자본구조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계획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중이다</w:t>
      </w:r>
      <w:r>
        <w:rPr>
          <w:rFonts w:ascii="HY신명조" w:eastAsia="HY신명조" w:cs="HY신명조"/>
        </w:rPr>
        <w:t>. MM</w:t>
      </w:r>
      <w:r>
        <w:rPr>
          <w:rFonts w:ascii="HY신명조" w:eastAsia="HY신명조" w:cs="HY신명조"/>
        </w:rPr>
        <w:t>수정이론</w:t>
      </w:r>
      <w:r>
        <w:rPr>
          <w:rFonts w:ascii="HY신명조" w:eastAsia="HY신명조" w:cs="HY신명조"/>
        </w:rPr>
        <w:t>(1963)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자본구조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가중평균자본비용에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자본비용은</w:t>
      </w:r>
      <w:r>
        <w:rPr>
          <w:rFonts w:ascii="HY신명조" w:eastAsia="HY신명조" w:cs="HY신명조"/>
        </w:rPr>
        <w:t xml:space="preserve"> %</w:t>
      </w:r>
      <w:r>
        <w:rPr>
          <w:rFonts w:ascii="HY신명조" w:eastAsia="HY신명조" w:cs="HY신명조"/>
        </w:rPr>
        <w:t>기준으로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소수점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셋째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자리에서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반올림한다</w:t>
      </w:r>
      <w:r>
        <w:rPr>
          <w:rFonts w:ascii="HY신명조" w:eastAsia="HY신명조" w:cs="HY신명조"/>
        </w:rPr>
        <w:t>.</w:t>
      </w:r>
    </w:p>
    <w:p w14:paraId="4CF10C21" w14:textId="77777777" w:rsidR="0031408A" w:rsidRDefault="00406674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70546EE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6B2940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1A5F3A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C43240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C89698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461ACA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7E7B7E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</w:tr>
      <w:tr w:rsidR="0031408A" w14:paraId="7354CDF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2EB355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A2BEFD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85B42B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5DC1AC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DB9443" w14:textId="77777777" w:rsidR="0031408A" w:rsidRDefault="0031408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D3B1B2" w14:textId="77777777" w:rsidR="0031408A" w:rsidRDefault="0031408A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176E171C" w14:textId="77777777" w:rsidR="0031408A" w:rsidRDefault="0031408A">
      <w:pPr>
        <w:rPr>
          <w:sz w:val="2"/>
        </w:rPr>
      </w:pPr>
    </w:p>
    <w:p w14:paraId="75793E3F" w14:textId="77777777" w:rsidR="0031408A" w:rsidRDefault="0031408A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4755F61D" w14:textId="77777777" w:rsidR="0031408A" w:rsidRDefault="0031408A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47CFA0DC" w14:textId="77777777" w:rsidR="0031408A" w:rsidRDefault="0031408A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035AE819" w14:textId="77777777" w:rsidR="0031408A" w:rsidRDefault="00406674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>주식배당에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186C832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31408A" w14:paraId="7FAC9D4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BAFA16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18E241" w14:textId="77777777" w:rsidR="0031408A" w:rsidRDefault="00406674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정보비대칭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불완전자본시장을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주식배당은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기업내부에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현금이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부족하다는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인식을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외부에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주는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부정적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효과가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7A9DEC3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1B439B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FD4070" w14:textId="77777777" w:rsidR="0031408A" w:rsidRDefault="00406674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주식배당은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유보이익의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영구자본화를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46F86A4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7AF609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3D6FD7" w14:textId="77777777" w:rsidR="0031408A" w:rsidRDefault="00406674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완전자본시장의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주식배당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여부와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3D8482B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118067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77D71F" w14:textId="77777777" w:rsidR="0031408A" w:rsidRDefault="00406674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주식배당은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상승시킴으로써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주식거래에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유동성을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증가시킨다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5894CED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97D178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4BAF67" w14:textId="77777777" w:rsidR="0031408A" w:rsidRDefault="00406674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주식배당의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발행비용을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발생시켜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동일한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금액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수준의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현금배당보다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많이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5FD018CC" w14:textId="77777777" w:rsidR="0031408A" w:rsidRDefault="0031408A">
      <w:pPr>
        <w:rPr>
          <w:sz w:val="2"/>
        </w:rPr>
      </w:pPr>
    </w:p>
    <w:p w14:paraId="4D542C44" w14:textId="77777777" w:rsidR="0031408A" w:rsidRDefault="0031408A">
      <w:pPr>
        <w:pStyle w:val="a8"/>
        <w:snapToGrid/>
        <w:ind w:left="268" w:hanging="268"/>
        <w:rPr>
          <w:rFonts w:ascii="HY신명조" w:eastAsia="HY신명조" w:cs="HY신명조"/>
        </w:rPr>
      </w:pPr>
    </w:p>
    <w:p w14:paraId="31330498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0D441789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08478DDB" w14:textId="77777777" w:rsidR="0031408A" w:rsidRDefault="00406674">
      <w:pPr>
        <w:pStyle w:val="a8"/>
        <w:spacing w:afterLines="40" w:after="96"/>
        <w:ind w:left="379" w:hanging="379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color w:val="0C0C0C"/>
          <w:spacing w:val="-6"/>
        </w:rPr>
        <w:t>자본자산가격결정모형</w:t>
      </w:r>
      <w:r>
        <w:rPr>
          <w:rFonts w:ascii="HY신명조" w:eastAsia="HY신명조" w:cs="HY신명조"/>
          <w:color w:val="0C0C0C"/>
          <w:spacing w:val="-6"/>
        </w:rPr>
        <w:t>(</w:t>
      </w:r>
      <w:r>
        <w:rPr>
          <w:rFonts w:ascii="HY신명조" w:eastAsia="HY신명조" w:cs="HY신명조"/>
          <w:spacing w:val="-6"/>
        </w:rPr>
        <w:t>CAPM)</w:t>
      </w:r>
      <w:r>
        <w:rPr>
          <w:rFonts w:ascii="HY신명조" w:eastAsia="HY신명조" w:cs="HY신명조"/>
          <w:spacing w:val="-6"/>
        </w:rPr>
        <w:t>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성립할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때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다음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중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가장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적절한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것은</w:t>
      </w:r>
      <w:r>
        <w:rPr>
          <w:rFonts w:ascii="HY신명조" w:eastAsia="HY신명조" w:cs="HY신명조"/>
          <w:spacing w:val="-6"/>
        </w:rPr>
        <w:t>?</w:t>
      </w:r>
    </w:p>
    <w:p w14:paraId="3C19CF0B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31408A" w14:paraId="193B17C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28B396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7E4C1F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  <w:color w:val="FF0000"/>
                <w:spacing w:val="-3"/>
              </w:rPr>
            </w:pPr>
            <w:r>
              <w:rPr>
                <w:rFonts w:ascii="HY신명조" w:eastAsia="HY신명조" w:cs="HY신명조"/>
              </w:rPr>
              <w:t>공매도가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허용될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기대수익률이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효율적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포트폴리오를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시장포트폴리오를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복제할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7ED14A2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0D0BD0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8AD31A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시장포트폴리오의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위험프리미엄이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음</w:t>
            </w:r>
            <w:r>
              <w:rPr>
                <w:rFonts w:ascii="HY신명조" w:eastAsia="HY신명조" w:cs="HY신명조"/>
              </w:rPr>
              <w:t>(-)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값을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4D91A6D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17E0B0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13A444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수익률의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표준편차가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서로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포트폴리오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높은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표준편차를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포트폴리오는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높은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기대수익률을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갖는다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31408A" w14:paraId="3C89B2D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BB1DD0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7390E1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비체계적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위험을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자산이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자본시장선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존재할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31408A" w14:paraId="1012C4F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9E0D24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6AD24E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베타가</w:t>
            </w:r>
            <w:r>
              <w:rPr>
                <w:rFonts w:ascii="HY신명조" w:eastAsia="HY신명조" w:cs="HY신명조"/>
                <w:spacing w:val="3"/>
              </w:rPr>
              <w:t xml:space="preserve"> 0</w:t>
            </w:r>
            <w:r>
              <w:rPr>
                <w:rFonts w:ascii="HY신명조" w:eastAsia="HY신명조" w:cs="HY신명조"/>
                <w:spacing w:val="3"/>
              </w:rPr>
              <w:t>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위험자산</w:t>
            </w:r>
            <w:r>
              <w:rPr>
                <w:rFonts w:ascii="HY신명조" w:eastAsia="HY신명조" w:cs="HY신명조"/>
                <w:spacing w:val="3"/>
              </w:rPr>
              <w:t xml:space="preserve"> Z</w:t>
            </w:r>
            <w:r>
              <w:rPr>
                <w:rFonts w:ascii="HY신명조" w:eastAsia="HY신명조" w:cs="HY신명조"/>
                <w:spacing w:val="3"/>
              </w:rPr>
              <w:t>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시장포트폴리오를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조합하여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위험자산</w:t>
            </w:r>
            <w:r>
              <w:rPr>
                <w:rFonts w:ascii="HY신명조" w:eastAsia="HY신명조" w:cs="HY신명조"/>
                <w:spacing w:val="3"/>
              </w:rPr>
              <w:t xml:space="preserve"> Z</w:t>
            </w:r>
            <w:r>
              <w:rPr>
                <w:rFonts w:ascii="HY신명조" w:eastAsia="HY신명조" w:cs="HY신명조"/>
                <w:spacing w:val="3"/>
              </w:rPr>
              <w:t>보다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기대수익률이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높고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수익률의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표준편차가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작은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포트폴리오를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B1B0E46" w14:textId="77777777" w:rsidR="0031408A" w:rsidRDefault="0031408A">
      <w:pPr>
        <w:rPr>
          <w:sz w:val="2"/>
        </w:rPr>
      </w:pPr>
    </w:p>
    <w:p w14:paraId="17FF6567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3BE1EF51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65A6DA87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4D1A60A8" w14:textId="77777777" w:rsidR="0031408A" w:rsidRDefault="00406674">
      <w:pPr>
        <w:pStyle w:val="a8"/>
        <w:spacing w:afterLines="40" w:after="96"/>
        <w:ind w:left="379" w:hanging="37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-4"/>
        </w:rPr>
        <w:t>다음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표는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자산</w:t>
      </w:r>
      <w:r>
        <w:rPr>
          <w:rFonts w:ascii="HY신명조" w:eastAsia="HY신명조" w:cs="HY신명조"/>
          <w:spacing w:val="-4"/>
        </w:rPr>
        <w:t xml:space="preserve"> A, B, C, D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젠센</w:t>
      </w:r>
      <w:r>
        <w:rPr>
          <w:rFonts w:ascii="HY신명조" w:eastAsia="HY신명조" w:cs="HY신명조"/>
          <w:spacing w:val="-4"/>
        </w:rPr>
        <w:t>(Jensen)</w:t>
      </w:r>
      <w:r>
        <w:rPr>
          <w:rFonts w:ascii="HY신명조" w:eastAsia="HY신명조" w:cs="HY신명조"/>
          <w:spacing w:val="-4"/>
        </w:rPr>
        <w:t>지수를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나타낸다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공매도가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허용된다고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가정할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가능한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경우만을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모두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선택한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</w:t>
      </w:r>
    </w:p>
    <w:tbl>
      <w:tblPr>
        <w:tblW w:w="0" w:type="auto"/>
        <w:tblInd w:w="2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91"/>
        <w:gridCol w:w="1083"/>
        <w:gridCol w:w="1083"/>
        <w:gridCol w:w="1083"/>
        <w:gridCol w:w="1083"/>
      </w:tblGrid>
      <w:tr w:rsidR="0031408A" w14:paraId="5C47C973" w14:textId="77777777">
        <w:trPr>
          <w:trHeight w:val="369"/>
        </w:trPr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FAF14A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자산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0758B5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A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E2F3C4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B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AE8225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C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C3740C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D</w:t>
            </w:r>
          </w:p>
        </w:tc>
      </w:tr>
      <w:tr w:rsidR="0031408A" w14:paraId="64CEB5AE" w14:textId="77777777">
        <w:trPr>
          <w:trHeight w:val="369"/>
        </w:trPr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08197E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젠센지수</w:t>
            </w:r>
            <w:r>
              <w:rPr>
                <w:rFonts w:ascii="HY신명조" w:eastAsia="HY신명조" w:cs="HY신명조"/>
                <w:spacing w:val="1"/>
              </w:rPr>
              <w:t>(%)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C6D302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-2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99E492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-1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E27DA5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1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FAFD29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2</w:t>
            </w:r>
          </w:p>
        </w:tc>
      </w:tr>
    </w:tbl>
    <w:p w14:paraId="691CBF5B" w14:textId="77777777" w:rsidR="0031408A" w:rsidRDefault="0031408A">
      <w:pPr>
        <w:rPr>
          <w:sz w:val="2"/>
        </w:rPr>
      </w:pPr>
    </w:p>
    <w:p w14:paraId="0EE5FC86" w14:textId="77777777" w:rsidR="0031408A" w:rsidRDefault="0031408A">
      <w:pPr>
        <w:pStyle w:val="a8"/>
        <w:spacing w:afterLines="40" w:after="96"/>
        <w:ind w:left="379" w:hanging="106"/>
        <w:rPr>
          <w:rFonts w:ascii="HY신명조" w:eastAsia="HY신명조" w:cs="HY신명조"/>
        </w:rPr>
      </w:pPr>
    </w:p>
    <w:p w14:paraId="28155AD3" w14:textId="77777777" w:rsidR="0031408A" w:rsidRDefault="00406674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31408A" w14:paraId="2AD7026E" w14:textId="77777777">
        <w:trPr>
          <w:trHeight w:val="67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64A28B1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607F88C" w14:textId="77777777" w:rsidR="0031408A" w:rsidRDefault="00406674">
            <w:pPr>
              <w:pStyle w:val="a8"/>
              <w:spacing w:after="20" w:line="240" w:lineRule="auto"/>
              <w:ind w:right="10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3"/>
              </w:rPr>
              <w:t>자산</w:t>
            </w:r>
            <w:r>
              <w:rPr>
                <w:rFonts w:ascii="HY신명조" w:eastAsia="HY신명조" w:cs="HY신명조"/>
                <w:spacing w:val="-3"/>
              </w:rPr>
              <w:t xml:space="preserve"> A</w:t>
            </w:r>
            <w:r>
              <w:rPr>
                <w:rFonts w:ascii="HY신명조" w:eastAsia="HY신명조" w:cs="HY신명조"/>
                <w:spacing w:val="-3"/>
              </w:rPr>
              <w:t>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자산</w:t>
            </w:r>
            <w:r>
              <w:rPr>
                <w:rFonts w:ascii="HY신명조" w:eastAsia="HY신명조" w:cs="HY신명조"/>
                <w:spacing w:val="-3"/>
              </w:rPr>
              <w:t xml:space="preserve"> B</w:t>
            </w:r>
            <w:r>
              <w:rPr>
                <w:rFonts w:ascii="HY신명조" w:eastAsia="HY신명조" w:cs="HY신명조"/>
                <w:spacing w:val="-3"/>
              </w:rPr>
              <w:t>로만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구성된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포트폴리오의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젠센지수가</w:t>
            </w:r>
            <w:r>
              <w:rPr>
                <w:rFonts w:ascii="HY신명조" w:eastAsia="HY신명조" w:cs="HY신명조"/>
                <w:spacing w:val="-3"/>
              </w:rPr>
              <w:t xml:space="preserve"> 1%</w:t>
            </w:r>
            <w:r>
              <w:rPr>
                <w:rFonts w:ascii="HY신명조" w:eastAsia="HY신명조" w:cs="HY신명조"/>
                <w:spacing w:val="-3"/>
              </w:rPr>
              <w:t>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</w:p>
        </w:tc>
      </w:tr>
      <w:tr w:rsidR="0031408A" w14:paraId="3B8DF7CA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584FB46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9A86095" w14:textId="77777777" w:rsidR="0031408A" w:rsidRDefault="00406674">
            <w:pPr>
              <w:pStyle w:val="a8"/>
              <w:spacing w:after="20" w:line="240" w:lineRule="auto"/>
              <w:ind w:left="603" w:right="100" w:hanging="603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자산</w:t>
            </w:r>
            <w:r>
              <w:rPr>
                <w:rFonts w:ascii="HY신명조" w:eastAsia="HY신명조" w:cs="HY신명조"/>
                <w:spacing w:val="-4"/>
              </w:rPr>
              <w:t xml:space="preserve"> C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샤프</w:t>
            </w:r>
            <w:r>
              <w:rPr>
                <w:rFonts w:ascii="HY신명조" w:eastAsia="HY신명조" w:cs="HY신명조"/>
                <w:spacing w:val="-4"/>
              </w:rPr>
              <w:t>(Sharpe)</w:t>
            </w:r>
            <w:r>
              <w:rPr>
                <w:rFonts w:ascii="HY신명조" w:eastAsia="HY신명조" w:cs="HY신명조"/>
                <w:spacing w:val="-4"/>
              </w:rPr>
              <w:t>지수가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자산</w:t>
            </w:r>
            <w:r>
              <w:rPr>
                <w:rFonts w:ascii="HY신명조" w:eastAsia="HY신명조" w:cs="HY신명조"/>
                <w:spacing w:val="-4"/>
              </w:rPr>
              <w:t xml:space="preserve"> D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샤프지수보다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</w:p>
        </w:tc>
      </w:tr>
      <w:tr w:rsidR="0031408A" w14:paraId="4E08856D" w14:textId="77777777">
        <w:trPr>
          <w:trHeight w:val="67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067DB0C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B4B2CF5" w14:textId="77777777" w:rsidR="0031408A" w:rsidRDefault="00406674">
            <w:pPr>
              <w:pStyle w:val="a8"/>
              <w:spacing w:after="20" w:line="240" w:lineRule="auto"/>
              <w:ind w:right="10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자산</w:t>
            </w:r>
            <w:r>
              <w:rPr>
                <w:rFonts w:ascii="HY신명조" w:eastAsia="HY신명조" w:cs="HY신명조"/>
                <w:spacing w:val="-1"/>
              </w:rPr>
              <w:t xml:space="preserve"> C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트레이너</w:t>
            </w:r>
            <w:r>
              <w:rPr>
                <w:rFonts w:ascii="HY신명조" w:eastAsia="HY신명조" w:cs="HY신명조"/>
                <w:spacing w:val="-1"/>
              </w:rPr>
              <w:t>(Treynor)</w:t>
            </w:r>
            <w:r>
              <w:rPr>
                <w:rFonts w:ascii="HY신명조" w:eastAsia="HY신명조" w:cs="HY신명조"/>
                <w:spacing w:val="-1"/>
              </w:rPr>
              <w:t>지수가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자산</w:t>
            </w:r>
            <w:r>
              <w:rPr>
                <w:rFonts w:ascii="HY신명조" w:eastAsia="HY신명조" w:cs="HY신명조"/>
                <w:spacing w:val="-1"/>
              </w:rPr>
              <w:t xml:space="preserve"> D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트레이너지수보다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</w:p>
        </w:tc>
      </w:tr>
    </w:tbl>
    <w:p w14:paraId="37F378F2" w14:textId="77777777" w:rsidR="0031408A" w:rsidRDefault="0031408A">
      <w:pPr>
        <w:rPr>
          <w:sz w:val="2"/>
        </w:rPr>
      </w:pPr>
    </w:p>
    <w:p w14:paraId="1273A74C" w14:textId="77777777" w:rsidR="0031408A" w:rsidRDefault="00406674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36C8E10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E5B7BE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C6E982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F9193C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49FA1F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0D63AE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B6041E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</w:tr>
      <w:tr w:rsidR="0031408A" w14:paraId="68AF5A1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6E3D49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31EEA3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9CCA3D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077CFF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531F9F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F1008F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A1F4293" w14:textId="77777777" w:rsidR="0031408A" w:rsidRDefault="0031408A">
      <w:pPr>
        <w:rPr>
          <w:sz w:val="2"/>
        </w:rPr>
      </w:pPr>
    </w:p>
    <w:p w14:paraId="0C49D9AC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08304DEA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4029C6DA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1DBE5F8E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2B649391" w14:textId="77777777" w:rsidR="0031408A" w:rsidRDefault="00406674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표는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공통요인만이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존재하는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시장에서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비체계적위험이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모두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제거된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포트폴리오</w:t>
      </w:r>
      <w:r>
        <w:rPr>
          <w:rFonts w:ascii="HY신명조" w:eastAsia="HY신명조" w:cs="HY신명조"/>
          <w:spacing w:val="-2"/>
        </w:rPr>
        <w:t xml:space="preserve"> A, B, C, D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기대수익률과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요인에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5"/>
        </w:rPr>
        <w:t>민감도를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나타낸다</w:t>
      </w:r>
      <w:r>
        <w:rPr>
          <w:rFonts w:ascii="HY신명조" w:eastAsia="HY신명조" w:cs="HY신명조"/>
          <w:spacing w:val="5"/>
        </w:rPr>
        <w:t xml:space="preserve">. </w:t>
      </w:r>
      <w:r>
        <w:rPr>
          <w:rFonts w:ascii="HY신명조" w:eastAsia="HY신명조" w:cs="HY신명조"/>
          <w:spacing w:val="5"/>
        </w:rPr>
        <w:t>차익거래가격결정이론</w:t>
      </w:r>
      <w:r>
        <w:rPr>
          <w:rFonts w:ascii="HY신명조" w:eastAsia="HY신명조" w:cs="HY신명조"/>
          <w:spacing w:val="5"/>
        </w:rPr>
        <w:t>(APT)</w:t>
      </w:r>
      <w:r>
        <w:rPr>
          <w:rFonts w:ascii="HY신명조" w:eastAsia="HY신명조" w:cs="HY신명조"/>
          <w:spacing w:val="5"/>
        </w:rPr>
        <w:t>이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성립할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때</w:t>
      </w:r>
      <w:r>
        <w:rPr>
          <w:rFonts w:ascii="HY신명조" w:eastAsia="HY신명조" w:cs="HY신명조"/>
          <w:spacing w:val="5"/>
        </w:rPr>
        <w:t xml:space="preserve">, </w:t>
      </w:r>
      <w:r>
        <w:rPr>
          <w:rFonts w:ascii="HY신명조" w:eastAsia="HY신명조" w:cs="HY신명조"/>
        </w:rPr>
        <w:t>포트폴리오</w:t>
      </w:r>
      <w:r>
        <w:rPr>
          <w:rFonts w:ascii="HY신명조" w:eastAsia="HY신명조" w:cs="HY신명조"/>
        </w:rPr>
        <w:t xml:space="preserve"> D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요인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민감도에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C7DF85E" w14:textId="77777777" w:rsidR="0031408A" w:rsidRDefault="00406674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27"/>
        <w:gridCol w:w="1527"/>
        <w:gridCol w:w="1527"/>
        <w:gridCol w:w="1527"/>
      </w:tblGrid>
      <w:tr w:rsidR="0031408A" w14:paraId="49A3C423" w14:textId="77777777">
        <w:trPr>
          <w:trHeight w:val="629"/>
        </w:trPr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AE0E0F" w14:textId="77777777" w:rsidR="0031408A" w:rsidRDefault="00406674">
            <w:pPr>
              <w:pStyle w:val="a8"/>
              <w:wordWrap/>
              <w:spacing w:line="240" w:lineRule="auto"/>
              <w:jc w:val="center"/>
            </w:pPr>
            <w:r>
              <w:t>포트폴리오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5E1C1C" w14:textId="77777777" w:rsidR="0031408A" w:rsidRDefault="00406674">
            <w:pPr>
              <w:pStyle w:val="a8"/>
              <w:wordWrap/>
              <w:spacing w:line="240" w:lineRule="auto"/>
              <w:jc w:val="center"/>
            </w:pPr>
            <w:r>
              <w:t>요인</w:t>
            </w:r>
            <w:r>
              <w:t xml:space="preserve"> 1</w:t>
            </w:r>
            <w:r>
              <w:t>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민감도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691CAA" w14:textId="77777777" w:rsidR="0031408A" w:rsidRDefault="00406674">
            <w:pPr>
              <w:pStyle w:val="a8"/>
              <w:wordWrap/>
              <w:spacing w:line="240" w:lineRule="auto"/>
              <w:jc w:val="center"/>
            </w:pPr>
            <w:r>
              <w:t>요인</w:t>
            </w:r>
            <w:r>
              <w:t xml:space="preserve"> 2</w:t>
            </w:r>
            <w:r>
              <w:t>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민감도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7D6BF7" w14:textId="77777777" w:rsidR="0031408A" w:rsidRDefault="00406674">
            <w:pPr>
              <w:pStyle w:val="a8"/>
              <w:wordWrap/>
              <w:spacing w:line="240" w:lineRule="auto"/>
              <w:jc w:val="center"/>
            </w:pPr>
            <w:r>
              <w:t>기대수익률</w:t>
            </w:r>
          </w:p>
        </w:tc>
      </w:tr>
      <w:tr w:rsidR="0031408A" w14:paraId="160125B9" w14:textId="77777777">
        <w:trPr>
          <w:trHeight w:val="369"/>
        </w:trPr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A851A7" w14:textId="77777777" w:rsidR="0031408A" w:rsidRDefault="00406674">
            <w:pPr>
              <w:pStyle w:val="a8"/>
              <w:wordWrap/>
              <w:jc w:val="center"/>
            </w:pPr>
            <w:r>
              <w:t>A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512C77" w14:textId="77777777" w:rsidR="0031408A" w:rsidRDefault="00406674">
            <w:pPr>
              <w:pStyle w:val="a8"/>
              <w:wordWrap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239EEE" w14:textId="77777777" w:rsidR="0031408A" w:rsidRDefault="00406674">
            <w:pPr>
              <w:pStyle w:val="a8"/>
              <w:wordWrap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94F829" w14:textId="77777777" w:rsidR="0031408A" w:rsidRDefault="00406674">
            <w:pPr>
              <w:pStyle w:val="a8"/>
              <w:wordWrap/>
              <w:jc w:val="center"/>
            </w:pPr>
            <w:r>
              <w:t>7%</w:t>
            </w:r>
          </w:p>
        </w:tc>
      </w:tr>
      <w:tr w:rsidR="0031408A" w14:paraId="48BC5657" w14:textId="77777777">
        <w:trPr>
          <w:trHeight w:val="369"/>
        </w:trPr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10E21B" w14:textId="77777777" w:rsidR="0031408A" w:rsidRDefault="00406674">
            <w:pPr>
              <w:pStyle w:val="a8"/>
              <w:wordWrap/>
              <w:jc w:val="center"/>
            </w:pPr>
            <w:r>
              <w:t>B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BEEC9E" w14:textId="77777777" w:rsidR="0031408A" w:rsidRDefault="00406674">
            <w:pPr>
              <w:pStyle w:val="a8"/>
              <w:wordWrap/>
              <w:jc w:val="center"/>
            </w:pPr>
            <w:r>
              <w:t>2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8835D3" w14:textId="77777777" w:rsidR="0031408A" w:rsidRDefault="00406674">
            <w:pPr>
              <w:pStyle w:val="a8"/>
              <w:wordWrap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85C3FC" w14:textId="77777777" w:rsidR="0031408A" w:rsidRDefault="00406674">
            <w:pPr>
              <w:pStyle w:val="a8"/>
              <w:wordWrap/>
              <w:jc w:val="center"/>
            </w:pPr>
            <w:r>
              <w:t>10%</w:t>
            </w:r>
          </w:p>
        </w:tc>
      </w:tr>
      <w:tr w:rsidR="0031408A" w14:paraId="6F679B2C" w14:textId="77777777">
        <w:trPr>
          <w:trHeight w:val="369"/>
        </w:trPr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491F7E" w14:textId="77777777" w:rsidR="0031408A" w:rsidRDefault="00406674">
            <w:pPr>
              <w:pStyle w:val="a8"/>
              <w:wordWrap/>
              <w:jc w:val="center"/>
            </w:pPr>
            <w:r>
              <w:t>C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4A2773" w14:textId="77777777" w:rsidR="0031408A" w:rsidRDefault="00406674">
            <w:pPr>
              <w:pStyle w:val="a8"/>
              <w:wordWrap/>
              <w:jc w:val="center"/>
            </w:pPr>
            <w:r>
              <w:t>2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D83839" w14:textId="77777777" w:rsidR="0031408A" w:rsidRDefault="00406674">
            <w:pPr>
              <w:pStyle w:val="a8"/>
              <w:wordWrap/>
              <w:jc w:val="center"/>
            </w:pPr>
            <w:r>
              <w:t>2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F1CD8D" w14:textId="77777777" w:rsidR="0031408A" w:rsidRDefault="00406674">
            <w:pPr>
              <w:pStyle w:val="a8"/>
              <w:wordWrap/>
              <w:jc w:val="center"/>
            </w:pPr>
            <w:r>
              <w:t>12%</w:t>
            </w:r>
          </w:p>
        </w:tc>
      </w:tr>
      <w:tr w:rsidR="0031408A" w14:paraId="04F90651" w14:textId="77777777">
        <w:trPr>
          <w:trHeight w:val="369"/>
        </w:trPr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B8D80C" w14:textId="77777777" w:rsidR="0031408A" w:rsidRDefault="00406674">
            <w:pPr>
              <w:pStyle w:val="a8"/>
              <w:wordWrap/>
              <w:jc w:val="center"/>
            </w:pPr>
            <w:r>
              <w:t>D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45484E" w14:textId="77777777" w:rsidR="0031408A" w:rsidRDefault="00406674">
            <w:pPr>
              <w:pStyle w:val="a8"/>
              <w:wordWrap/>
              <w:jc w:val="center"/>
            </w:pPr>
            <w:r>
              <w:t>(    )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F3D397" w14:textId="77777777" w:rsidR="0031408A" w:rsidRDefault="00406674">
            <w:pPr>
              <w:pStyle w:val="a8"/>
              <w:wordWrap/>
              <w:jc w:val="center"/>
            </w:pPr>
            <w:r>
              <w:t>3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09406B" w14:textId="77777777" w:rsidR="0031408A" w:rsidRDefault="00406674">
            <w:pPr>
              <w:pStyle w:val="a8"/>
              <w:wordWrap/>
              <w:jc w:val="center"/>
            </w:pPr>
            <w:r>
              <w:t>20%</w:t>
            </w:r>
          </w:p>
        </w:tc>
      </w:tr>
    </w:tbl>
    <w:p w14:paraId="607402CD" w14:textId="77777777" w:rsidR="0031408A" w:rsidRDefault="0031408A">
      <w:pPr>
        <w:rPr>
          <w:sz w:val="2"/>
        </w:rPr>
      </w:pPr>
    </w:p>
    <w:p w14:paraId="5D9C6736" w14:textId="77777777" w:rsidR="0031408A" w:rsidRDefault="00406674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7E4D7F3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305C4E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52066F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CDB1F6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30D17A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E12E7C" w14:textId="77777777" w:rsidR="0031408A" w:rsidRDefault="00406674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C0F395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</w:tr>
      <w:tr w:rsidR="0031408A" w14:paraId="4BCDF27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16EE0B" w14:textId="77777777" w:rsidR="0031408A" w:rsidRDefault="00406674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B726B0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54102C" w14:textId="77777777" w:rsidR="0031408A" w:rsidRDefault="00406674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FD207B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D3E6E0" w14:textId="77777777" w:rsidR="0031408A" w:rsidRDefault="0031408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4CF132" w14:textId="77777777" w:rsidR="0031408A" w:rsidRDefault="003140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6DC91C2" w14:textId="77777777" w:rsidR="0031408A" w:rsidRDefault="0031408A">
      <w:pPr>
        <w:rPr>
          <w:sz w:val="2"/>
        </w:rPr>
      </w:pPr>
    </w:p>
    <w:p w14:paraId="46D08BFA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4996E11E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3C4719EF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0EBABE18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2D1B5126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0C04DBA6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316B35AA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78F683BC" w14:textId="77777777" w:rsidR="0031408A" w:rsidRDefault="00406674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</w:t>
      </w:r>
      <w:r>
        <w:rPr>
          <w:rFonts w:ascii="HY신명조" w:eastAsia="HY신명조" w:cs="HY신명조"/>
        </w:rPr>
        <w:t xml:space="preserve"> A, B, C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액면이자율을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(t=0)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채권의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만기수익률은</w:t>
      </w:r>
      <w:r>
        <w:rPr>
          <w:rFonts w:ascii="HY신명조" w:eastAsia="HY신명조" w:cs="HY신명조"/>
          <w:spacing w:val="-3"/>
        </w:rPr>
        <w:t xml:space="preserve"> 10%</w:t>
      </w:r>
      <w:r>
        <w:rPr>
          <w:rFonts w:ascii="HY신명조" w:eastAsia="HY신명조" w:cs="HY신명조"/>
          <w:spacing w:val="-3"/>
        </w:rPr>
        <w:t>이며</w:t>
      </w:r>
      <w:r>
        <w:rPr>
          <w:rFonts w:ascii="HY신명조" w:eastAsia="HY신명조" w:cs="HY신명조"/>
          <w:spacing w:val="-3"/>
        </w:rPr>
        <w:t>, 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후</w:t>
      </w:r>
      <w:r>
        <w:rPr>
          <w:rFonts w:ascii="HY신명조" w:eastAsia="HY신명조" w:cs="HY신명조"/>
          <w:spacing w:val="-3"/>
        </w:rPr>
        <w:t>(t=1)</w:t>
      </w:r>
      <w:r>
        <w:rPr>
          <w:rFonts w:ascii="HY신명조" w:eastAsia="HY신명조" w:cs="HY신명조"/>
          <w:spacing w:val="-3"/>
        </w:rPr>
        <w:t>에도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유지된다고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가정한다</w:t>
      </w:r>
      <w:r>
        <w:rPr>
          <w:rFonts w:ascii="HY신명조" w:eastAsia="HY신명조" w:cs="HY신명조"/>
          <w:spacing w:val="-3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액면금액과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잔존만기</w:t>
      </w:r>
      <w:r>
        <w:rPr>
          <w:rFonts w:ascii="HY신명조" w:eastAsia="HY신명조" w:cs="HY신명조"/>
        </w:rPr>
        <w:t>(2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이상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액면이자는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428C05B" w14:textId="77777777" w:rsidR="0031408A" w:rsidRDefault="00406674">
      <w:pPr>
        <w:pStyle w:val="a8"/>
        <w:spacing w:afterLines="40" w:after="96"/>
        <w:ind w:left="379" w:firstLine="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 </w:t>
      </w:r>
      <m:oMath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시점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경상수익률</m:t>
        </m:r>
        <m:r>
          <m:rPr>
            <m:sty m:val="p"/>
          </m:rPr>
          <w:rPr>
            <w:rFonts w:ascii="Cambria Math"/>
          </w:rPr>
          <m:t xml:space="preserve">=  </m:t>
        </m:r>
        <m:r>
          <m:rPr>
            <m:sty m:val="p"/>
          </m:rPr>
          <w:rPr>
            <w:rFonts w:ascii="Cambria Math"/>
          </w:rPr>
          <m:t>〖〖연간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액면이자〗〗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시점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채권가격〗〗</m:t>
        </m:r>
        <m:r>
          <m:rPr>
            <m:sty m:val="p"/>
          </m:rPr>
          <w:rPr>
            <w:rFonts w:ascii="Cambria Math"/>
          </w:rPr>
          <m:t xml:space="preserve">  </m:t>
        </m:r>
      </m:oMath>
    </w:p>
    <w:p w14:paraId="4A681CAE" w14:textId="77777777" w:rsidR="0031408A" w:rsidRDefault="00406674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54"/>
        <w:gridCol w:w="3054"/>
      </w:tblGrid>
      <w:tr w:rsidR="0031408A" w14:paraId="292D64E8" w14:textId="77777777">
        <w:trPr>
          <w:trHeight w:val="369"/>
        </w:trPr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210CD7" w14:textId="77777777" w:rsidR="0031408A" w:rsidRDefault="00406674">
            <w:pPr>
              <w:pStyle w:val="a8"/>
              <w:wordWrap/>
              <w:jc w:val="center"/>
            </w:pPr>
            <w:r>
              <w:t>채권</w:t>
            </w:r>
          </w:p>
        </w:tc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F64E79" w14:textId="77777777" w:rsidR="0031408A" w:rsidRDefault="00406674">
            <w:pPr>
              <w:pStyle w:val="a8"/>
              <w:wordWrap/>
              <w:jc w:val="center"/>
            </w:pPr>
            <w:r>
              <w:t>액면이자율</w:t>
            </w:r>
          </w:p>
        </w:tc>
      </w:tr>
      <w:tr w:rsidR="0031408A" w14:paraId="501F184A" w14:textId="77777777">
        <w:trPr>
          <w:trHeight w:val="369"/>
        </w:trPr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84CFCD" w14:textId="77777777" w:rsidR="0031408A" w:rsidRDefault="00406674">
            <w:pPr>
              <w:pStyle w:val="a8"/>
              <w:wordWrap/>
              <w:jc w:val="center"/>
            </w:pPr>
            <w:r>
              <w:t>A</w:t>
            </w:r>
          </w:p>
        </w:tc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24DC29" w14:textId="77777777" w:rsidR="0031408A" w:rsidRDefault="00406674">
            <w:pPr>
              <w:pStyle w:val="a8"/>
              <w:wordWrap/>
              <w:jc w:val="center"/>
            </w:pPr>
            <w:r>
              <w:t>9%</w:t>
            </w:r>
          </w:p>
        </w:tc>
      </w:tr>
      <w:tr w:rsidR="0031408A" w14:paraId="1AA39672" w14:textId="77777777">
        <w:trPr>
          <w:trHeight w:val="369"/>
        </w:trPr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F3B16A" w14:textId="77777777" w:rsidR="0031408A" w:rsidRDefault="00406674">
            <w:pPr>
              <w:pStyle w:val="a8"/>
              <w:wordWrap/>
              <w:jc w:val="center"/>
            </w:pPr>
            <w:r>
              <w:t>B</w:t>
            </w:r>
          </w:p>
        </w:tc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EA03E1" w14:textId="77777777" w:rsidR="0031408A" w:rsidRDefault="00406674">
            <w:pPr>
              <w:pStyle w:val="a8"/>
              <w:wordWrap/>
              <w:jc w:val="center"/>
            </w:pPr>
            <w:r>
              <w:t>10%</w:t>
            </w:r>
          </w:p>
        </w:tc>
      </w:tr>
      <w:tr w:rsidR="0031408A" w14:paraId="7AEB556B" w14:textId="77777777">
        <w:trPr>
          <w:trHeight w:val="369"/>
        </w:trPr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CF66BD" w14:textId="77777777" w:rsidR="0031408A" w:rsidRDefault="00406674">
            <w:pPr>
              <w:pStyle w:val="a8"/>
              <w:wordWrap/>
              <w:jc w:val="center"/>
            </w:pPr>
            <w:r>
              <w:t>C</w:t>
            </w:r>
          </w:p>
        </w:tc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A51388" w14:textId="77777777" w:rsidR="0031408A" w:rsidRDefault="00406674">
            <w:pPr>
              <w:pStyle w:val="a8"/>
              <w:wordWrap/>
              <w:jc w:val="center"/>
            </w:pPr>
            <w:r>
              <w:t>11%</w:t>
            </w:r>
          </w:p>
        </w:tc>
      </w:tr>
    </w:tbl>
    <w:p w14:paraId="3138E461" w14:textId="77777777" w:rsidR="0031408A" w:rsidRDefault="0031408A">
      <w:pPr>
        <w:rPr>
          <w:sz w:val="2"/>
        </w:rPr>
      </w:pPr>
    </w:p>
    <w:p w14:paraId="6E9E367A" w14:textId="77777777" w:rsidR="0031408A" w:rsidRDefault="00406674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66"/>
        <w:gridCol w:w="5873"/>
      </w:tblGrid>
      <w:tr w:rsidR="0031408A" w14:paraId="556B2D1C" w14:textId="77777777">
        <w:trPr>
          <w:trHeight w:val="369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9CCCF9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70409B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채권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480656B3" w14:textId="77777777">
        <w:trPr>
          <w:trHeight w:val="689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AE6ADC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462BAD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채권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경상수익률은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경상수익률보다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3A300F7C" w14:textId="77777777">
        <w:trPr>
          <w:trHeight w:val="369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38FC7A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3A99EE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채권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경상수익률은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경상수익률에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534BD78A" w14:textId="77777777">
        <w:trPr>
          <w:trHeight w:val="369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CEE196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B113A7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채권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경상수익률은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경상수익률에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62BD266C" w14:textId="77777777">
        <w:trPr>
          <w:trHeight w:val="689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98BC4D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7C906B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채권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듀레이션은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듀레이션에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D77D700" w14:textId="77777777" w:rsidR="0031408A" w:rsidRDefault="0031408A">
      <w:pPr>
        <w:rPr>
          <w:sz w:val="2"/>
        </w:rPr>
      </w:pPr>
    </w:p>
    <w:p w14:paraId="497FE5B4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p w14:paraId="4A9C07E7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5EE7F6C4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03F2B2D8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10C3C2B1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4110B8F2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3994020B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7E1F2992" w14:textId="77777777" w:rsidR="0031408A" w:rsidRDefault="00406674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-1"/>
        </w:rPr>
        <w:t>주식</w:t>
      </w:r>
      <w:r>
        <w:rPr>
          <w:rFonts w:ascii="HY신명조" w:eastAsia="HY신명조" w:cs="HY신명조"/>
          <w:spacing w:val="-1"/>
        </w:rPr>
        <w:t xml:space="preserve"> A</w:t>
      </w:r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배당을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않으며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현재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시장에서</w:t>
      </w:r>
      <w:r>
        <w:rPr>
          <w:rFonts w:ascii="HY신명조" w:eastAsia="HY신명조" w:cs="HY신명조"/>
          <w:spacing w:val="-1"/>
        </w:rPr>
        <w:t xml:space="preserve"> 4,000</w:t>
      </w:r>
      <w:r>
        <w:rPr>
          <w:rFonts w:ascii="HY신명조" w:eastAsia="HY신명조" w:cs="HY신명조"/>
          <w:spacing w:val="-1"/>
        </w:rPr>
        <w:t>원에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거래되고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주식은</w:t>
      </w:r>
      <w:r>
        <w:rPr>
          <w:rFonts w:ascii="HY신명조" w:eastAsia="HY신명조" w:cs="HY신명조"/>
        </w:rPr>
        <w:t xml:space="preserve"> 72.22%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확률로</w:t>
      </w:r>
      <w:r>
        <w:rPr>
          <w:rFonts w:ascii="HY신명조" w:eastAsia="HY신명조" w:cs="HY신명조"/>
        </w:rPr>
        <w:t xml:space="preserve"> 5,000</w:t>
      </w:r>
      <w:r>
        <w:rPr>
          <w:rFonts w:ascii="HY신명조" w:eastAsia="HY신명조" w:cs="HY신명조"/>
        </w:rPr>
        <w:t>원이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되고</w:t>
      </w:r>
      <w:r>
        <w:rPr>
          <w:rFonts w:ascii="HY신명조" w:eastAsia="HY신명조" w:cs="HY신명조"/>
        </w:rPr>
        <w:t>, 27.78%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확률로</w:t>
      </w:r>
      <w:r>
        <w:rPr>
          <w:rFonts w:ascii="HY신명조" w:eastAsia="HY신명조" w:cs="HY신명조"/>
        </w:rPr>
        <w:t xml:space="preserve"> 3,000</w:t>
      </w:r>
      <w:r>
        <w:rPr>
          <w:rFonts w:ascii="HY신명조" w:eastAsia="HY신명조" w:cs="HY신명조"/>
        </w:rPr>
        <w:t>원이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기초자산이고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행사가격이</w:t>
      </w:r>
      <w:r>
        <w:rPr>
          <w:rFonts w:ascii="HY신명조" w:eastAsia="HY신명조" w:cs="HY신명조"/>
        </w:rPr>
        <w:t xml:space="preserve"> 3,500</w:t>
      </w:r>
      <w:r>
        <w:rPr>
          <w:rFonts w:ascii="HY신명조" w:eastAsia="HY신명조" w:cs="HY신명조"/>
        </w:rPr>
        <w:t>원이며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만기가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유럽형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풋옵션은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200</w:t>
      </w:r>
      <w:r>
        <w:rPr>
          <w:rFonts w:ascii="HY신명조" w:eastAsia="HY신명조" w:cs="HY신명조"/>
        </w:rPr>
        <w:t>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공매도가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허용되고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무위험이자율로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거래비용과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차익거래기회가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없다면</w:t>
      </w:r>
      <w:r>
        <w:rPr>
          <w:rFonts w:ascii="HY신명조" w:eastAsia="HY신명조" w:cs="HY신명조"/>
          <w:spacing w:val="-3"/>
        </w:rPr>
        <w:t>, 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항상</w:t>
      </w:r>
      <w:r>
        <w:rPr>
          <w:rFonts w:ascii="HY신명조" w:eastAsia="HY신명조" w:cs="HY신명조"/>
          <w:spacing w:val="-3"/>
        </w:rPr>
        <w:t xml:space="preserve"> 10,000</w:t>
      </w:r>
      <w:r>
        <w:rPr>
          <w:rFonts w:ascii="HY신명조" w:eastAsia="HY신명조" w:cs="HY신명조"/>
          <w:spacing w:val="-3"/>
        </w:rPr>
        <w:t>원을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무위험자산의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C8AD47B" w14:textId="77777777" w:rsidR="0031408A" w:rsidRDefault="00406674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7236AA0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0631B3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AD70A7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C77B3B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CF41A0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9,200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1583FF" w14:textId="77777777" w:rsidR="0031408A" w:rsidRDefault="00406674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75A48E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9,400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31408A" w14:paraId="33B0D59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25FBEE" w14:textId="77777777" w:rsidR="0031408A" w:rsidRDefault="00406674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3E9939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9,600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890FA5" w14:textId="77777777" w:rsidR="0031408A" w:rsidRDefault="00406674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2A3B61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9,800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34DD9E" w14:textId="77777777" w:rsidR="0031408A" w:rsidRDefault="0031408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26C718" w14:textId="77777777" w:rsidR="0031408A" w:rsidRDefault="003140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1FF9F1C" w14:textId="77777777" w:rsidR="0031408A" w:rsidRDefault="0031408A">
      <w:pPr>
        <w:rPr>
          <w:sz w:val="2"/>
        </w:rPr>
      </w:pPr>
    </w:p>
    <w:p w14:paraId="6687BC0D" w14:textId="77777777" w:rsidR="0031408A" w:rsidRDefault="0031408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0046387C" w14:textId="77777777" w:rsidR="0031408A" w:rsidRDefault="0031408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20F1A6E5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719C5B5C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1669BB2E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713E96C5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092AF337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4FC12AF8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409A4974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7A00CD6A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0BD55964" w14:textId="77777777" w:rsidR="0031408A" w:rsidRDefault="0031408A">
      <w:pPr>
        <w:pStyle w:val="a8"/>
        <w:spacing w:afterLines="40" w:after="96"/>
        <w:rPr>
          <w:rFonts w:ascii="HY신명조" w:eastAsia="HY신명조" w:cs="HY신명조"/>
          <w:sz w:val="4"/>
          <w:szCs w:val="4"/>
        </w:rPr>
      </w:pPr>
    </w:p>
    <w:p w14:paraId="12D30ACD" w14:textId="77777777" w:rsidR="0031408A" w:rsidRDefault="00406674">
      <w:pPr>
        <w:pStyle w:val="a8"/>
        <w:spacing w:afterLines="40" w:after="96"/>
        <w:ind w:left="413" w:hanging="41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배당을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지급하지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않는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주식</w:t>
      </w:r>
      <w:r>
        <w:rPr>
          <w:rFonts w:ascii="HY신명조" w:eastAsia="HY신명조" w:cs="HY신명조"/>
          <w:spacing w:val="2"/>
        </w:rPr>
        <w:t xml:space="preserve"> A</w:t>
      </w:r>
      <w:r>
        <w:rPr>
          <w:rFonts w:ascii="HY신명조" w:eastAsia="HY신명조" w:cs="HY신명조"/>
          <w:spacing w:val="2"/>
        </w:rPr>
        <w:t>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현재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가격은</w:t>
      </w:r>
      <w:r>
        <w:rPr>
          <w:rFonts w:ascii="HY신명조" w:eastAsia="HY신명조" w:cs="HY신명조"/>
          <w:spacing w:val="2"/>
        </w:rPr>
        <w:t xml:space="preserve"> 10</w:t>
      </w:r>
      <w:r>
        <w:rPr>
          <w:rFonts w:ascii="HY신명조" w:eastAsia="HY신명조" w:cs="HY신명조"/>
          <w:spacing w:val="2"/>
        </w:rPr>
        <w:t>달러이다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현재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4"/>
        </w:rPr>
        <w:t>환율은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달러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당</w:t>
      </w:r>
      <w:r>
        <w:rPr>
          <w:rFonts w:ascii="HY신명조" w:eastAsia="HY신명조" w:cs="HY신명조"/>
          <w:spacing w:val="-4"/>
        </w:rPr>
        <w:t xml:space="preserve"> 1,100</w:t>
      </w:r>
      <w:r>
        <w:rPr>
          <w:rFonts w:ascii="HY신명조" w:eastAsia="HY신명조" w:cs="HY신명조"/>
          <w:spacing w:val="-4"/>
        </w:rPr>
        <w:t>원이고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달러화에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무위험이자율은</w:t>
      </w:r>
      <w:r>
        <w:rPr>
          <w:rFonts w:ascii="HY신명조" w:eastAsia="HY신명조" w:cs="HY신명조"/>
          <w:spacing w:val="-4"/>
        </w:rPr>
        <w:t xml:space="preserve"> 1%</w:t>
      </w:r>
      <w:r>
        <w:rPr>
          <w:rFonts w:ascii="HY신명조" w:eastAsia="HY신명조" w:cs="HY신명조"/>
          <w:spacing w:val="-4"/>
        </w:rPr>
        <w:t>이며</w:t>
      </w:r>
      <w:r>
        <w:rPr>
          <w:rFonts w:ascii="HY신명조" w:eastAsia="HY신명조" w:cs="HY신명조"/>
          <w:spacing w:val="-4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원화에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무위험이자율은</w:t>
      </w:r>
      <w:r>
        <w:rPr>
          <w:rFonts w:ascii="HY신명조" w:eastAsia="HY신명조" w:cs="HY신명조"/>
          <w:spacing w:val="1"/>
        </w:rPr>
        <w:t xml:space="preserve"> 3%</w:t>
      </w:r>
      <w:r>
        <w:rPr>
          <w:rFonts w:ascii="HY신명조" w:eastAsia="HY신명조" w:cs="HY신명조"/>
          <w:spacing w:val="1"/>
        </w:rPr>
        <w:t>이다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주식</w:t>
      </w:r>
      <w:r>
        <w:rPr>
          <w:rFonts w:ascii="HY신명조" w:eastAsia="HY신명조" w:cs="HY신명조"/>
          <w:spacing w:val="1"/>
        </w:rPr>
        <w:t xml:space="preserve"> A</w:t>
      </w:r>
      <w:r>
        <w:rPr>
          <w:rFonts w:ascii="HY신명조" w:eastAsia="HY신명조" w:cs="HY신명조"/>
          <w:spacing w:val="1"/>
        </w:rPr>
        <w:t>를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후에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원화로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선도계약이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선도가격에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무위험이자율로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공매도가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허용되며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거래비용과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차익거래기회가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45521A29" w14:textId="77777777" w:rsidR="0031408A" w:rsidRDefault="00406674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0B7749A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C27FDE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B053D9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10,786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8D6A66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37983A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D7ECB9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A12E3A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>11,110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31408A" w14:paraId="38AC1E4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524D2F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67EE06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11,330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233007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F639D5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11,443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15908C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57217A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E11BB1E" w14:textId="77777777" w:rsidR="0031408A" w:rsidRDefault="0031408A">
      <w:pPr>
        <w:rPr>
          <w:sz w:val="2"/>
        </w:rPr>
      </w:pPr>
    </w:p>
    <w:p w14:paraId="49445261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5D191CF7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277925BF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6DA9C715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25476166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3E7047C4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747E0F81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2325B7E2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790C21DB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617BB6B5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621D2A2C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13E7D3D2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3FB5E01A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3F6323DB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59635D4D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53FF3D85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01E7FC66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3BCA89CE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641578E1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26CB46CD" w14:textId="77777777" w:rsidR="0031408A" w:rsidRDefault="00406674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5F67F200" w14:textId="77777777" w:rsidR="0031408A" w:rsidRDefault="0031408A">
      <w:pPr>
        <w:sectPr w:rsidR="0031408A">
          <w:headerReference w:type="even" r:id="rId23"/>
          <w:headerReference w:type="default" r:id="rId24"/>
          <w:footerReference w:type="even" r:id="rId25"/>
          <w:footerReference w:type="default" r:id="rId2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31BBC770" w14:textId="77777777" w:rsidR="0031408A" w:rsidRDefault="0031408A">
      <w:pPr>
        <w:sectPr w:rsidR="0031408A">
          <w:headerReference w:type="even" r:id="rId27"/>
          <w:headerReference w:type="default" r:id="rId28"/>
          <w:footerReference w:type="even" r:id="rId29"/>
          <w:footerReference w:type="default" r:id="rId3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0BDEDA93" w14:textId="77777777" w:rsidR="0031408A" w:rsidRDefault="0031408A">
      <w:pPr>
        <w:sectPr w:rsidR="0031408A">
          <w:headerReference w:type="even" r:id="rId31"/>
          <w:headerReference w:type="default" r:id="rId32"/>
          <w:footerReference w:type="even" r:id="rId33"/>
          <w:footerReference w:type="default" r:id="rId3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F73E66E" w14:textId="77777777" w:rsidR="0031408A" w:rsidRDefault="0031408A">
      <w:pPr>
        <w:sectPr w:rsidR="0031408A">
          <w:headerReference w:type="even" r:id="rId35"/>
          <w:headerReference w:type="default" r:id="rId36"/>
          <w:footerReference w:type="even" r:id="rId37"/>
          <w:footerReference w:type="default" r:id="rId3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C5C1089" w14:textId="77777777" w:rsidR="0031408A" w:rsidRDefault="0031408A">
      <w:pPr>
        <w:sectPr w:rsidR="0031408A">
          <w:headerReference w:type="even" r:id="rId39"/>
          <w:headerReference w:type="default" r:id="rId40"/>
          <w:footerReference w:type="even" r:id="rId41"/>
          <w:footerReference w:type="default" r:id="rId4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12F313F1" w14:textId="77777777" w:rsidR="0031408A" w:rsidRDefault="0031408A">
      <w:pPr>
        <w:sectPr w:rsidR="0031408A">
          <w:headerReference w:type="even" r:id="rId43"/>
          <w:headerReference w:type="default" r:id="rId44"/>
          <w:footerReference w:type="even" r:id="rId45"/>
          <w:footerReference w:type="default" r:id="rId4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250B28F" w14:textId="77777777" w:rsidR="0031408A" w:rsidRDefault="0031408A">
      <w:pPr>
        <w:sectPr w:rsidR="0031408A">
          <w:headerReference w:type="even" r:id="rId47"/>
          <w:headerReference w:type="default" r:id="rId48"/>
          <w:footerReference w:type="even" r:id="rId49"/>
          <w:footerReference w:type="default" r:id="rId5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3CDEDFA8" w14:textId="77777777" w:rsidR="0031408A" w:rsidRDefault="0031408A">
      <w:pPr>
        <w:sectPr w:rsidR="0031408A">
          <w:headerReference w:type="even" r:id="rId51"/>
          <w:headerReference w:type="default" r:id="rId52"/>
          <w:footerReference w:type="even" r:id="rId53"/>
          <w:footerReference w:type="default" r:id="rId5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9"/>
          <w:cols w:num="2" w:sep="1" w:space="440"/>
        </w:sectPr>
      </w:pPr>
    </w:p>
    <w:p w14:paraId="4D37035A" w14:textId="77777777" w:rsidR="0031408A" w:rsidRDefault="0031408A">
      <w:pPr>
        <w:sectPr w:rsidR="0031408A">
          <w:headerReference w:type="even" r:id="rId55"/>
          <w:headerReference w:type="default" r:id="rId56"/>
          <w:footerReference w:type="even" r:id="rId57"/>
          <w:footerReference w:type="default" r:id="rId5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2886CEF" w14:textId="77777777" w:rsidR="0031408A" w:rsidRDefault="0031408A">
      <w:pPr>
        <w:pStyle w:val="a8"/>
        <w:ind w:left="258" w:hanging="258"/>
        <w:rPr>
          <w:rFonts w:ascii="HY신명조" w:eastAsia="HY신명조" w:cs="HY신명조"/>
          <w:b/>
          <w:bCs/>
        </w:rPr>
      </w:pPr>
    </w:p>
    <w:p w14:paraId="56C7F37A" w14:textId="77777777" w:rsidR="0031408A" w:rsidRDefault="00406674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저량변수</w:t>
      </w:r>
      <w:r>
        <w:rPr>
          <w:rFonts w:ascii="HY신명조" w:eastAsia="HY신명조" w:cs="HY신명조"/>
        </w:rPr>
        <w:t>(stock variable)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>?</w:t>
      </w:r>
    </w:p>
    <w:p w14:paraId="4FD46350" w14:textId="77777777" w:rsidR="0031408A" w:rsidRDefault="00406674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31408A" w14:paraId="6F05E19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1F2E5A8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E611F97" w14:textId="77777777" w:rsidR="0031408A" w:rsidRDefault="00406674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소비</w:t>
            </w:r>
          </w:p>
        </w:tc>
      </w:tr>
      <w:tr w:rsidR="0031408A" w14:paraId="378CC4D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FAC098A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5F6C914" w14:textId="77777777" w:rsidR="0031408A" w:rsidRDefault="00406674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저축</w:t>
            </w:r>
          </w:p>
        </w:tc>
      </w:tr>
      <w:tr w:rsidR="0031408A" w14:paraId="763E15C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E68CF11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5DC79EC" w14:textId="77777777" w:rsidR="0031408A" w:rsidRDefault="00406674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국내총생산</w:t>
            </w:r>
          </w:p>
        </w:tc>
      </w:tr>
      <w:tr w:rsidR="0031408A" w14:paraId="6EC6749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6D6FC64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09D54AE" w14:textId="77777777" w:rsidR="0031408A" w:rsidRDefault="00406674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외환보유고</w:t>
            </w:r>
          </w:p>
        </w:tc>
      </w:tr>
      <w:tr w:rsidR="0031408A" w14:paraId="6D1C324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E72EB51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9BA5A05" w14:textId="77777777" w:rsidR="0031408A" w:rsidRDefault="00406674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감가상각</w:t>
            </w:r>
          </w:p>
        </w:tc>
      </w:tr>
    </w:tbl>
    <w:p w14:paraId="6DC0C98B" w14:textId="77777777" w:rsidR="0031408A" w:rsidRDefault="0031408A">
      <w:pPr>
        <w:rPr>
          <w:sz w:val="2"/>
        </w:rPr>
      </w:pPr>
    </w:p>
    <w:p w14:paraId="1800C2EC" w14:textId="77777777" w:rsidR="0031408A" w:rsidRDefault="0031408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042A116" w14:textId="77777777" w:rsidR="0031408A" w:rsidRDefault="0031408A">
      <w:pPr>
        <w:pStyle w:val="a8"/>
        <w:ind w:left="286" w:hanging="286"/>
        <w:rPr>
          <w:rFonts w:ascii="HY신명조" w:eastAsia="HY신명조" w:cs="HY신명조"/>
        </w:rPr>
      </w:pPr>
    </w:p>
    <w:p w14:paraId="472AC287" w14:textId="77777777" w:rsidR="0031408A" w:rsidRDefault="0031408A">
      <w:pPr>
        <w:pStyle w:val="a8"/>
        <w:ind w:left="286" w:hanging="286"/>
        <w:rPr>
          <w:rFonts w:ascii="HY신명조" w:eastAsia="HY신명조" w:cs="HY신명조"/>
        </w:rPr>
      </w:pPr>
    </w:p>
    <w:p w14:paraId="4E75807F" w14:textId="77777777" w:rsidR="0031408A" w:rsidRDefault="00406674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소득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재와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재만을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구매하는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상점에서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재와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이었는데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최근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상점에서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기념으로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재를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X</w:t>
      </w:r>
      <w:r>
        <w:rPr>
          <w:rFonts w:ascii="HY신명조" w:eastAsia="HY신명조" w:cs="HY신명조"/>
          <w:spacing w:val="-1"/>
        </w:rPr>
        <w:t>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전체에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가격을</w:t>
      </w:r>
      <w:r>
        <w:rPr>
          <w:rFonts w:ascii="HY신명조" w:eastAsia="HY신명조" w:cs="HY신명조"/>
          <w:spacing w:val="-1"/>
        </w:rPr>
        <w:t xml:space="preserve"> 0.5</w:t>
      </w:r>
      <w:r>
        <w:rPr>
          <w:rFonts w:ascii="HY신명조" w:eastAsia="HY신명조" w:cs="HY신명조"/>
          <w:spacing w:val="-1"/>
        </w:rPr>
        <w:t>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할인해주는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행사를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실시하였다</w:t>
      </w:r>
      <w:r>
        <w:rPr>
          <w:rFonts w:ascii="HY신명조" w:eastAsia="HY신명조" w:cs="HY신명조"/>
          <w:spacing w:val="-1"/>
        </w:rPr>
        <w:t>. X</w:t>
      </w:r>
      <w:r>
        <w:rPr>
          <w:rFonts w:ascii="HY신명조" w:eastAsia="HY신명조" w:cs="HY신명조"/>
          <w:spacing w:val="-1"/>
        </w:rPr>
        <w:t>재를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늘어난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예산집합의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면적은</w:t>
      </w:r>
      <w:r>
        <w:rPr>
          <w:rFonts w:ascii="HY신명조" w:eastAsia="HY신명조" w:cs="HY신명조"/>
        </w:rPr>
        <w:t>?</w:t>
      </w:r>
    </w:p>
    <w:p w14:paraId="0CCF5E9B" w14:textId="77777777" w:rsidR="0031408A" w:rsidRDefault="00406674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17FACB2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6D2B51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236F16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695C5B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090633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175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3F7ECF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F0B273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</w:tr>
      <w:tr w:rsidR="0031408A" w14:paraId="7711AD8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508E28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6A5918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325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E8A8EA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A4DF84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375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1FA1DF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91B676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7C3AD3A7" w14:textId="77777777" w:rsidR="0031408A" w:rsidRDefault="0031408A">
      <w:pPr>
        <w:rPr>
          <w:sz w:val="2"/>
        </w:rPr>
      </w:pPr>
    </w:p>
    <w:p w14:paraId="77D6B61C" w14:textId="77777777" w:rsidR="0031408A" w:rsidRDefault="00406674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p w14:paraId="03154789" w14:textId="77777777" w:rsidR="0031408A" w:rsidRDefault="0031408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26613E1" w14:textId="77777777" w:rsidR="0031408A" w:rsidRDefault="0031408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1159907" w14:textId="77777777" w:rsidR="0031408A" w:rsidRDefault="00406674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소득</w:t>
      </w:r>
      <w:r>
        <w:rPr>
          <w:rFonts w:ascii="HY신명조" w:eastAsia="HY신명조" w:cs="HY신명조"/>
          <w:spacing w:val="-23"/>
        </w:rPr>
        <w:t xml:space="preserve">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재와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재만을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효용함수가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)=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7"/>
        </w:rPr>
        <w:t>이다</w:t>
      </w:r>
      <w:r>
        <w:rPr>
          <w:rFonts w:ascii="HY신명조" w:eastAsia="HY신명조" w:cs="HY신명조"/>
          <w:spacing w:val="-7"/>
        </w:rPr>
        <w:t>. X</w:t>
      </w:r>
      <w:r>
        <w:rPr>
          <w:rFonts w:ascii="HY신명조" w:eastAsia="HY신명조" w:cs="HY신명조"/>
          <w:spacing w:val="-7"/>
        </w:rPr>
        <w:t>재의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가격은</w:t>
      </w:r>
      <w:r>
        <w:rPr>
          <w:rFonts w:ascii="HY신명조" w:eastAsia="HY신명조" w:cs="HY신명조"/>
          <w:spacing w:val="-7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7"/>
        </w:rPr>
        <w:t>, Y</w:t>
      </w:r>
      <w:r>
        <w:rPr>
          <w:rFonts w:ascii="HY신명조" w:eastAsia="HY신명조" w:cs="HY신명조"/>
          <w:spacing w:val="-7"/>
        </w:rPr>
        <w:t>재의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가격은</w:t>
      </w:r>
      <w:r>
        <w:rPr>
          <w:rFonts w:ascii="HY신명조" w:eastAsia="HY신명조" w:cs="HY신명조"/>
          <w:spacing w:val="-7"/>
        </w:rPr>
        <w:t xml:space="preserve"> 1</w:t>
      </w:r>
      <w:r>
        <w:rPr>
          <w:rFonts w:ascii="HY신명조" w:eastAsia="HY신명조" w:cs="HY신명조"/>
          <w:spacing w:val="-7"/>
        </w:rPr>
        <w:t>이다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소비자가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극대화할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p w14:paraId="349C5672" w14:textId="77777777" w:rsidR="0031408A" w:rsidRDefault="00406674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653"/>
      </w:tblGrid>
      <w:tr w:rsidR="0031408A" w14:paraId="0F28FCBD" w14:textId="77777777">
        <w:trPr>
          <w:trHeight w:val="44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CAD1008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5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64CE639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</m:oMath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5965F3E9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274A4F2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FE899ED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효용의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변화율은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M</m:t>
              </m:r>
            </m:oMath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변화율과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61A68CEC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74B112E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5DEDBE4" w14:textId="77777777" w:rsidR="0031408A" w:rsidRDefault="00406674">
            <w:pPr>
              <w:pStyle w:val="a8"/>
              <w:rPr>
                <w:rFonts w:ascii="HY신명조" w:eastAsia="HY신명조" w:cs="HY신명조"/>
                <w:spacing w:val="-3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</m:oMath>
            <w:r>
              <w:rPr>
                <w:rFonts w:ascii="HY신명조" w:eastAsia="HY신명조" w:cs="HY신명조"/>
                <w:spacing w:val="-3"/>
              </w:rPr>
              <w:t>가</w:t>
            </w:r>
            <w:r>
              <w:rPr>
                <w:rFonts w:ascii="HY신명조" w:eastAsia="HY신명조" w:cs="HY신명조"/>
                <w:spacing w:val="-3"/>
              </w:rPr>
              <w:t xml:space="preserve"> 2</w:t>
            </w:r>
            <w:r>
              <w:rPr>
                <w:rFonts w:ascii="HY신명조" w:eastAsia="HY신명조" w:cs="HY신명조"/>
                <w:spacing w:val="-3"/>
              </w:rPr>
              <w:t>에서</w:t>
            </w:r>
            <w:r>
              <w:rPr>
                <w:rFonts w:ascii="HY신명조" w:eastAsia="HY신명조" w:cs="HY신명조"/>
                <w:spacing w:val="-3"/>
              </w:rPr>
              <w:t xml:space="preserve"> 0.5</w:t>
            </w:r>
            <w:r>
              <w:rPr>
                <w:rFonts w:ascii="HY신명조" w:eastAsia="HY신명조" w:cs="HY신명조"/>
                <w:spacing w:val="-3"/>
              </w:rPr>
              <w:t>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하락하면</w:t>
            </w:r>
            <w:r>
              <w:rPr>
                <w:rFonts w:ascii="HY신명조" w:eastAsia="HY신명조" w:cs="HY신명조"/>
                <w:spacing w:val="-3"/>
              </w:rPr>
              <w:t xml:space="preserve"> X</w:t>
            </w:r>
            <w:r>
              <w:rPr>
                <w:rFonts w:ascii="HY신명조" w:eastAsia="HY신명조" w:cs="HY신명조"/>
                <w:spacing w:val="-3"/>
              </w:rPr>
              <w:t>재에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대체효과만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발생한다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4D79246F" w14:textId="77777777" w:rsidR="0031408A" w:rsidRDefault="0031408A">
      <w:pPr>
        <w:rPr>
          <w:sz w:val="2"/>
        </w:rPr>
      </w:pPr>
    </w:p>
    <w:p w14:paraId="3B7782FA" w14:textId="77777777" w:rsidR="0031408A" w:rsidRDefault="0031408A">
      <w:pPr>
        <w:pStyle w:val="a8"/>
        <w:ind w:left="282" w:hanging="282"/>
        <w:rPr>
          <w:rFonts w:ascii="HY신명조" w:eastAsia="HY신명조" w:cs="HY신명조"/>
          <w:sz w:val="2"/>
          <w:szCs w:val="2"/>
        </w:rPr>
      </w:pPr>
    </w:p>
    <w:p w14:paraId="72E883B0" w14:textId="77777777" w:rsidR="0031408A" w:rsidRDefault="00406674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7302255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10F318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4AB8CE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A0B5EA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6FAE40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7C715D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15EBC1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</w:tr>
      <w:tr w:rsidR="0031408A" w14:paraId="403924F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5ED5AB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37C5FB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B30540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DD44A2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9EF9A1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DB7C37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6B4B1F05" w14:textId="77777777" w:rsidR="0031408A" w:rsidRDefault="0031408A">
      <w:pPr>
        <w:rPr>
          <w:sz w:val="2"/>
        </w:rPr>
      </w:pPr>
    </w:p>
    <w:p w14:paraId="3BF1EB1E" w14:textId="77777777" w:rsidR="0031408A" w:rsidRDefault="0031408A">
      <w:pPr>
        <w:pStyle w:val="a8"/>
        <w:ind w:left="300" w:hanging="300"/>
        <w:rPr>
          <w:rFonts w:ascii="HY신명조" w:eastAsia="HY신명조" w:cs="HY신명조"/>
        </w:rPr>
      </w:pPr>
    </w:p>
    <w:p w14:paraId="4AD5B1BE" w14:textId="77777777" w:rsidR="0031408A" w:rsidRDefault="0031408A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0310A9AF" w14:textId="77777777" w:rsidR="0031408A" w:rsidRDefault="0031408A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314A4204" w14:textId="77777777" w:rsidR="0031408A" w:rsidRDefault="0031408A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08D36A14" w14:textId="77777777" w:rsidR="0031408A" w:rsidRDefault="00406674">
      <w:pPr>
        <w:pStyle w:val="a8"/>
        <w:ind w:left="219" w:hanging="21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X</w:t>
      </w:r>
      <w:r>
        <w:rPr>
          <w:rFonts w:ascii="HY신명조" w:eastAsia="HY신명조" w:cs="HY신명조"/>
        </w:rPr>
        <w:t>재와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재만을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소비하며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소득이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효용함수가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)=</m:t>
        </m:r>
        <m:r>
          <m:rPr>
            <m:sty m:val="p"/>
          </m:rPr>
          <w:rPr>
            <w:rFonts w:ascii="Cambria Math"/>
          </w:rPr>
          <m:t> -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+</m:t>
        </m:r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 X</w:t>
      </w:r>
      <w:r>
        <w:rPr>
          <w:rFonts w:ascii="HY신명조" w:eastAsia="HY신명조" w:cs="HY신명조"/>
        </w:rPr>
        <w:t>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, Y</w:t>
      </w:r>
      <w:r>
        <w:rPr>
          <w:rFonts w:ascii="HY신명조" w:eastAsia="HY신명조" w:cs="HY신명조"/>
        </w:rPr>
        <w:t>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가격은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199247C" w14:textId="77777777" w:rsidR="0031408A" w:rsidRDefault="00406674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31408A" w14:paraId="1449B75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196AC2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2179C7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소비자에게</w:t>
            </w:r>
            <w:r>
              <w:rPr>
                <w:rFonts w:ascii="HY신명조" w:eastAsia="HY신명조" w:cs="HY신명조"/>
              </w:rPr>
              <w:t xml:space="preserve"> X</w:t>
            </w:r>
            <w:r>
              <w:rPr>
                <w:rFonts w:ascii="HY신명조" w:eastAsia="HY신명조" w:cs="HY신명조"/>
              </w:rPr>
              <w:t>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비재화이다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6709175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0A40D1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657A15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>값이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한계대체율은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</w:rPr>
              <w:t>값에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6796759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D09E9F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6220EF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수요곡선에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수평인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2A5F051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2A4354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65B1B2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수요곡선은</w:t>
            </w:r>
            <w:r>
              <w:rPr>
                <w:rFonts w:ascii="HY신명조" w:eastAsia="HY신명조" w:cs="HY신명조"/>
              </w:rPr>
              <w:t xml:space="preserve"> 45</w:t>
            </w:r>
            <w:r>
              <w:rPr>
                <w:rFonts w:ascii="HY신명조" w:eastAsia="HY신명조" w:cs="HY신명조"/>
              </w:rPr>
              <w:t>°</w:t>
            </w:r>
            <w:r>
              <w:rPr>
                <w:rFonts w:ascii="HY신명조" w:eastAsia="HY신명조" w:cs="HY신명조"/>
              </w:rPr>
              <w:t>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대칭이다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1434F53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53B800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C68DA7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극대화되는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EB1207E" w14:textId="77777777" w:rsidR="0031408A" w:rsidRDefault="0031408A">
      <w:pPr>
        <w:rPr>
          <w:sz w:val="2"/>
        </w:rPr>
      </w:pPr>
    </w:p>
    <w:p w14:paraId="7C385ADC" w14:textId="77777777" w:rsidR="0031408A" w:rsidRDefault="00406674">
      <w:pPr>
        <w:pStyle w:val="a8"/>
        <w:spacing w:afterLines="40" w:after="9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1902A901" w14:textId="77777777" w:rsidR="0031408A" w:rsidRDefault="0031408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61A413D" w14:textId="77777777" w:rsidR="0031408A" w:rsidRDefault="00406674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소득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재와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재만을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극대화하는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효용함수가</w:t>
      </w:r>
      <w:r>
        <w:rPr>
          <w:rFonts w:ascii="HY신명조" w:eastAsia="HY신명조" w:cs="HY신명조"/>
          <w:spacing w:val="-9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)=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xy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pacing w:val="-9"/>
        </w:rPr>
        <w:t>이다</w:t>
      </w:r>
      <w:r>
        <w:rPr>
          <w:rFonts w:ascii="HY신명조" w:eastAsia="HY신명조" w:cs="HY신명조"/>
          <w:spacing w:val="-9"/>
        </w:rPr>
        <w:t>. X</w:t>
      </w:r>
      <w:r>
        <w:rPr>
          <w:rFonts w:ascii="HY신명조" w:eastAsia="HY신명조" w:cs="HY신명조"/>
          <w:spacing w:val="-9"/>
        </w:rPr>
        <w:t>재</w:t>
      </w:r>
      <w:r>
        <w:rPr>
          <w:rFonts w:ascii="HY신명조" w:eastAsia="HY신명조" w:cs="HY신명조"/>
          <w:spacing w:val="-9"/>
        </w:rPr>
        <w:t>, Y</w:t>
      </w:r>
      <w:r>
        <w:rPr>
          <w:rFonts w:ascii="HY신명조" w:eastAsia="HY신명조" w:cs="HY신명조"/>
          <w:spacing w:val="-9"/>
        </w:rPr>
        <w:t>재의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가격은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원래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각각</w:t>
      </w:r>
      <w:r>
        <w:rPr>
          <w:rFonts w:ascii="HY신명조" w:eastAsia="HY신명조" w:cs="HY신명조"/>
          <w:spacing w:val="-9"/>
        </w:rPr>
        <w:t xml:space="preserve"> 1</w:t>
      </w:r>
      <w:r>
        <w:rPr>
          <w:rFonts w:ascii="HY신명조" w:eastAsia="HY신명조" w:cs="HY신명조"/>
          <w:spacing w:val="-9"/>
        </w:rPr>
        <w:t>이었는데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3"/>
        </w:rPr>
        <w:t>가격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인상으로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각각</w:t>
      </w:r>
      <w:r>
        <w:rPr>
          <w:rFonts w:ascii="HY신명조" w:eastAsia="HY신명조" w:cs="HY신명조"/>
          <w:spacing w:val="3"/>
        </w:rPr>
        <w:t xml:space="preserve"> 2</w:t>
      </w:r>
      <w:r>
        <w:rPr>
          <w:rFonts w:ascii="HY신명조" w:eastAsia="HY신명조" w:cs="HY신명조"/>
          <w:spacing w:val="3"/>
        </w:rPr>
        <w:t>와</w:t>
      </w:r>
      <w:r>
        <w:rPr>
          <w:rFonts w:ascii="HY신명조" w:eastAsia="HY신명조" w:cs="HY신명조"/>
          <w:spacing w:val="3"/>
        </w:rPr>
        <w:t xml:space="preserve"> 8</w:t>
      </w:r>
      <w:r>
        <w:rPr>
          <w:rFonts w:ascii="HY신명조" w:eastAsia="HY신명조" w:cs="HY신명조"/>
          <w:spacing w:val="3"/>
        </w:rPr>
        <w:t>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되었다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가격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인상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소비자가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</w:rPr>
        <w:t>원래의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누리기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최솟값은</w:t>
      </w:r>
      <w:r>
        <w:rPr>
          <w:rFonts w:ascii="HY신명조" w:eastAsia="HY신명조" w:cs="HY신명조"/>
        </w:rPr>
        <w:t>?</w:t>
      </w:r>
    </w:p>
    <w:p w14:paraId="08458BA5" w14:textId="77777777" w:rsidR="0031408A" w:rsidRDefault="00406674">
      <w:pPr>
        <w:pStyle w:val="a8"/>
        <w:ind w:left="281" w:hanging="28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437D1ED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0ADB2E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87744B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850908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B8630D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BCE057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F70B65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</w:t>
            </w:r>
          </w:p>
        </w:tc>
      </w:tr>
      <w:tr w:rsidR="0031408A" w14:paraId="10D06EA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144551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B404E6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2CC88A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163FEF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9F7995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082716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731D995" w14:textId="77777777" w:rsidR="0031408A" w:rsidRDefault="0031408A">
      <w:pPr>
        <w:rPr>
          <w:sz w:val="2"/>
        </w:rPr>
      </w:pPr>
    </w:p>
    <w:p w14:paraId="3E74E599" w14:textId="77777777" w:rsidR="0031408A" w:rsidRDefault="0031408A">
      <w:pPr>
        <w:pStyle w:val="a8"/>
        <w:rPr>
          <w:rFonts w:ascii="HY신명조" w:eastAsia="HY신명조" w:cs="HY신명조"/>
        </w:rPr>
      </w:pPr>
    </w:p>
    <w:p w14:paraId="2598E877" w14:textId="77777777" w:rsidR="0031408A" w:rsidRDefault="0031408A">
      <w:pPr>
        <w:pStyle w:val="a8"/>
        <w:rPr>
          <w:rFonts w:ascii="HY신명조" w:eastAsia="HY신명조" w:cs="HY신명조"/>
          <w:sz w:val="30"/>
          <w:szCs w:val="30"/>
        </w:rPr>
      </w:pPr>
    </w:p>
    <w:p w14:paraId="761AD473" w14:textId="77777777" w:rsidR="0031408A" w:rsidRDefault="0031408A">
      <w:pPr>
        <w:pStyle w:val="a8"/>
        <w:rPr>
          <w:rFonts w:ascii="HY신명조" w:eastAsia="HY신명조" w:cs="HY신명조"/>
          <w:sz w:val="30"/>
          <w:szCs w:val="30"/>
        </w:rPr>
      </w:pPr>
    </w:p>
    <w:p w14:paraId="7E553AF5" w14:textId="77777777" w:rsidR="0031408A" w:rsidRDefault="0031408A">
      <w:pPr>
        <w:pStyle w:val="a8"/>
        <w:rPr>
          <w:rFonts w:ascii="HY신명조" w:eastAsia="HY신명조" w:cs="HY신명조"/>
          <w:sz w:val="30"/>
          <w:szCs w:val="30"/>
        </w:rPr>
      </w:pPr>
    </w:p>
    <w:p w14:paraId="26C3BA86" w14:textId="77777777" w:rsidR="0031408A" w:rsidRDefault="0031408A">
      <w:pPr>
        <w:pStyle w:val="a8"/>
        <w:rPr>
          <w:rFonts w:ascii="HY신명조" w:eastAsia="HY신명조" w:cs="HY신명조"/>
          <w:sz w:val="30"/>
          <w:szCs w:val="30"/>
        </w:rPr>
      </w:pPr>
    </w:p>
    <w:p w14:paraId="3DD76159" w14:textId="77777777" w:rsidR="0031408A" w:rsidRDefault="0031408A">
      <w:pPr>
        <w:pStyle w:val="a8"/>
        <w:rPr>
          <w:rFonts w:ascii="HY신명조" w:eastAsia="HY신명조" w:cs="HY신명조"/>
        </w:rPr>
      </w:pPr>
    </w:p>
    <w:p w14:paraId="0ABE75CB" w14:textId="77777777" w:rsidR="0031408A" w:rsidRDefault="0031408A">
      <w:pPr>
        <w:pStyle w:val="a8"/>
        <w:rPr>
          <w:rFonts w:ascii="HY신명조" w:eastAsia="HY신명조" w:cs="HY신명조"/>
        </w:rPr>
      </w:pPr>
    </w:p>
    <w:p w14:paraId="47B993C9" w14:textId="77777777" w:rsidR="0031408A" w:rsidRDefault="00406674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1"/>
        </w:rPr>
        <w:t>소득</w:t>
      </w:r>
      <w:r>
        <w:rPr>
          <w:rFonts w:ascii="HY신명조" w:eastAsia="HY신명조" w:cs="HY신명조"/>
          <w:spacing w:val="-1"/>
        </w:rPr>
        <w:t xml:space="preserve"> 12</w:t>
      </w:r>
      <w:r>
        <w:rPr>
          <w:rFonts w:ascii="HY신명조" w:eastAsia="HY신명조" w:cs="HY신명조"/>
          <w:spacing w:val="-1"/>
        </w:rPr>
        <w:t>로</w:t>
      </w:r>
      <w:r>
        <w:rPr>
          <w:rFonts w:ascii="HY신명조" w:eastAsia="HY신명조" w:cs="HY신명조"/>
          <w:spacing w:val="-1"/>
        </w:rPr>
        <w:t xml:space="preserve"> X</w:t>
      </w:r>
      <w:r>
        <w:rPr>
          <w:rFonts w:ascii="HY신명조" w:eastAsia="HY신명조" w:cs="HY신명조"/>
          <w:spacing w:val="-1"/>
        </w:rPr>
        <w:t>재와</w:t>
      </w:r>
      <w:r>
        <w:rPr>
          <w:rFonts w:ascii="HY신명조" w:eastAsia="HY신명조" w:cs="HY신명조"/>
          <w:spacing w:val="-1"/>
        </w:rPr>
        <w:t xml:space="preserve"> Y</w:t>
      </w:r>
      <w:r>
        <w:rPr>
          <w:rFonts w:ascii="HY신명조" w:eastAsia="HY신명조" w:cs="HY신명조"/>
          <w:spacing w:val="-1"/>
        </w:rPr>
        <w:t>재만을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구매하는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소비자가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소비자는</w:t>
      </w:r>
      <w:r>
        <w:rPr>
          <w:rFonts w:ascii="HY신명조" w:eastAsia="HY신명조" w:cs="HY신명조"/>
          <w:spacing w:val="-1"/>
        </w:rPr>
        <w:t xml:space="preserve"> X</w:t>
      </w:r>
      <w:r>
        <w:rPr>
          <w:rFonts w:ascii="HY신명조" w:eastAsia="HY신명조" w:cs="HY신명조"/>
          <w:spacing w:val="-1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가격이</w:t>
      </w:r>
      <w:r>
        <w:rPr>
          <w:rFonts w:ascii="HY신명조" w:eastAsia="HY신명조" w:cs="HY신명조"/>
        </w:rPr>
        <w:t xml:space="preserve"> 2, Y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가격이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>, Y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8</w:t>
      </w:r>
      <w:r>
        <w:rPr>
          <w:rFonts w:ascii="HY신명조" w:eastAsia="HY신명조" w:cs="HY신명조"/>
        </w:rPr>
        <w:t>단위를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1"/>
        </w:rPr>
        <w:t>X</w:t>
      </w:r>
      <w:r>
        <w:rPr>
          <w:rFonts w:ascii="HY신명조" w:eastAsia="HY신명조" w:cs="HY신명조"/>
          <w:spacing w:val="-1"/>
        </w:rPr>
        <w:t>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가격이</w:t>
      </w:r>
      <w:r>
        <w:rPr>
          <w:rFonts w:ascii="HY신명조" w:eastAsia="HY신명조" w:cs="HY신명조"/>
          <w:spacing w:val="-1"/>
        </w:rPr>
        <w:t xml:space="preserve"> 1, Y</w:t>
      </w:r>
      <w:r>
        <w:rPr>
          <w:rFonts w:ascii="HY신명조" w:eastAsia="HY신명조" w:cs="HY신명조"/>
          <w:spacing w:val="-1"/>
        </w:rPr>
        <w:t>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가격이</w:t>
      </w:r>
      <w:r>
        <w:rPr>
          <w:rFonts w:ascii="HY신명조" w:eastAsia="HY신명조" w:cs="HY신명조"/>
          <w:spacing w:val="-1"/>
        </w:rPr>
        <w:t xml:space="preserve"> 2</w:t>
      </w:r>
      <w:r>
        <w:rPr>
          <w:rFonts w:ascii="HY신명조" w:eastAsia="HY신명조" w:cs="HY신명조"/>
          <w:spacing w:val="-1"/>
        </w:rPr>
        <w:t>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바뀔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현시선호이론에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입각한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56751D9" w14:textId="77777777" w:rsidR="0031408A" w:rsidRDefault="00406674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31408A" w14:paraId="0DAB64F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7BBC4C7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978E30E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)=(2,5)</m:t>
              </m:r>
            </m:oMath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약공리가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위배된다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15F1C7D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34DC34F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94A642C" w14:textId="77777777" w:rsidR="0031408A" w:rsidRDefault="00406674">
            <w:pPr>
              <w:pStyle w:val="a8"/>
              <w:rPr>
                <w:rFonts w:ascii="HY신명조" w:eastAsia="HY신명조" w:cs="HY신명조"/>
                <w:spacing w:val="1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)=(6,3)</m:t>
              </m:r>
            </m:oMath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약공리가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위배된다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2ED962B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78CB4D5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C0249E2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)=(8,2)</m:t>
              </m:r>
            </m:oMath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약공리가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위배된다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6B2F046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4AC7A1E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7D5ABDC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)=(10,1)</m:t>
              </m:r>
            </m:oMath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약공리가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위배된다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0F035C8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5C858A2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1FCEC55" w14:textId="77777777" w:rsidR="0031408A" w:rsidRDefault="00406674">
            <w:pPr>
              <w:pStyle w:val="a8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2"/>
              </w:rPr>
              <w:t>예산선상의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어느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점을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선택하더라도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약공리가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위배되지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않는다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0F01BDBA" w14:textId="77777777" w:rsidR="0031408A" w:rsidRDefault="0031408A">
      <w:pPr>
        <w:rPr>
          <w:sz w:val="2"/>
        </w:rPr>
      </w:pPr>
    </w:p>
    <w:p w14:paraId="50D846C3" w14:textId="77777777" w:rsidR="0031408A" w:rsidRDefault="0031408A">
      <w:pPr>
        <w:pStyle w:val="a8"/>
        <w:ind w:left="400" w:hanging="400"/>
        <w:rPr>
          <w:rFonts w:ascii="HY신명조" w:eastAsia="HY신명조" w:cs="HY신명조"/>
        </w:rPr>
      </w:pPr>
    </w:p>
    <w:p w14:paraId="141F778A" w14:textId="77777777" w:rsidR="0031408A" w:rsidRDefault="0031408A">
      <w:pPr>
        <w:pStyle w:val="a8"/>
        <w:ind w:left="400" w:hanging="400"/>
        <w:rPr>
          <w:rFonts w:ascii="HY신명조" w:eastAsia="HY신명조" w:cs="HY신명조"/>
        </w:rPr>
      </w:pPr>
    </w:p>
    <w:p w14:paraId="1639B4AA" w14:textId="77777777" w:rsidR="0031408A" w:rsidRDefault="0031408A">
      <w:pPr>
        <w:pStyle w:val="a8"/>
        <w:ind w:left="400" w:hanging="400"/>
        <w:rPr>
          <w:rFonts w:ascii="HY신명조" w:eastAsia="HY신명조" w:cs="HY신명조"/>
        </w:rPr>
      </w:pPr>
    </w:p>
    <w:p w14:paraId="3ED494D5" w14:textId="77777777" w:rsidR="0031408A" w:rsidRDefault="0031408A">
      <w:pPr>
        <w:pStyle w:val="a8"/>
        <w:ind w:left="400" w:hanging="400"/>
        <w:rPr>
          <w:rFonts w:ascii="HY신명조" w:eastAsia="HY신명조" w:cs="HY신명조"/>
        </w:rPr>
      </w:pPr>
    </w:p>
    <w:p w14:paraId="7C5E7642" w14:textId="77777777" w:rsidR="0031408A" w:rsidRDefault="0031408A">
      <w:pPr>
        <w:pStyle w:val="a8"/>
        <w:ind w:left="400" w:hanging="400"/>
        <w:rPr>
          <w:rFonts w:ascii="HY신명조" w:eastAsia="HY신명조" w:cs="HY신명조"/>
        </w:rPr>
      </w:pPr>
    </w:p>
    <w:p w14:paraId="4EEBBBBC" w14:textId="77777777" w:rsidR="0031408A" w:rsidRDefault="0031408A">
      <w:pPr>
        <w:pStyle w:val="a8"/>
        <w:ind w:left="400" w:hanging="400"/>
        <w:rPr>
          <w:rFonts w:ascii="HY신명조" w:eastAsia="HY신명조" w:cs="HY신명조"/>
        </w:rPr>
      </w:pPr>
    </w:p>
    <w:p w14:paraId="448DFB94" w14:textId="77777777" w:rsidR="0031408A" w:rsidRDefault="0031408A">
      <w:pPr>
        <w:pStyle w:val="a8"/>
        <w:ind w:left="400" w:hanging="400"/>
        <w:rPr>
          <w:rFonts w:ascii="HY신명조" w:eastAsia="HY신명조" w:cs="HY신명조"/>
        </w:rPr>
      </w:pPr>
    </w:p>
    <w:p w14:paraId="15F94644" w14:textId="77777777" w:rsidR="0031408A" w:rsidRDefault="0031408A">
      <w:pPr>
        <w:pStyle w:val="a8"/>
        <w:ind w:left="400" w:hanging="400"/>
        <w:rPr>
          <w:rFonts w:ascii="HY신명조" w:eastAsia="HY신명조" w:cs="HY신명조"/>
        </w:rPr>
      </w:pPr>
    </w:p>
    <w:p w14:paraId="17096EF4" w14:textId="77777777" w:rsidR="0031408A" w:rsidRDefault="0031408A">
      <w:pPr>
        <w:pStyle w:val="a8"/>
        <w:ind w:left="400" w:hanging="400"/>
        <w:rPr>
          <w:rFonts w:ascii="HY신명조" w:eastAsia="HY신명조" w:cs="HY신명조"/>
        </w:rPr>
      </w:pPr>
    </w:p>
    <w:p w14:paraId="5FF24EB8" w14:textId="77777777" w:rsidR="0031408A" w:rsidRDefault="00406674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1"/>
        </w:rPr>
        <w:t>자산이</w:t>
      </w:r>
      <w:r>
        <w:rPr>
          <w:rFonts w:ascii="HY신명조" w:eastAsia="HY신명조" w:cs="HY신명조"/>
          <w:spacing w:val="-1"/>
        </w:rPr>
        <w:t xml:space="preserve"> 100</w:t>
      </w:r>
      <w:r>
        <w:rPr>
          <w:rFonts w:ascii="HY신명조" w:eastAsia="HY신명조" w:cs="HY신명조"/>
          <w:spacing w:val="-1"/>
        </w:rPr>
        <w:t>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갑은</w:t>
      </w:r>
      <w:r>
        <w:rPr>
          <w:rFonts w:ascii="HY신명조" w:eastAsia="HY신명조" w:cs="HY신명조"/>
          <w:spacing w:val="-1"/>
        </w:rPr>
        <w:t xml:space="preserve"> 1/2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확률로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도난에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따른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손실</w:t>
      </w:r>
      <w:r>
        <w:rPr>
          <w:rFonts w:ascii="HY신명조" w:eastAsia="HY신명조" w:cs="HY신명조"/>
          <w:spacing w:val="-1"/>
        </w:rPr>
        <w:t xml:space="preserve"> 51</w:t>
      </w:r>
      <w:r>
        <w:rPr>
          <w:rFonts w:ascii="HY신명조" w:eastAsia="HY신명조" w:cs="HY신명조"/>
          <w:spacing w:val="-1"/>
        </w:rPr>
        <w:t>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입을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위험에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처해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자산액을</w:t>
      </w:r>
      <w:r>
        <w:rPr>
          <w:rFonts w:ascii="HY신명조" w:eastAsia="HY신명조" w:cs="HY신명조"/>
          <w:spacing w:val="-4"/>
        </w:rPr>
        <w:t xml:space="preserve">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  <w:spacing w:val="-4"/>
        </w:rPr>
        <w:t>이라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갑의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효용은</w:t>
      </w:r>
      <w:r>
        <w:rPr>
          <w:rFonts w:ascii="HY신명조" w:eastAsia="HY신명조" w:cs="HY신명조"/>
          <w:spacing w:val="-4"/>
        </w:rPr>
        <w:t xml:space="preserve">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pacing w:val="-4"/>
        </w:rPr>
        <w:t>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갑이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가격이</w:t>
      </w:r>
      <w:r>
        <w:rPr>
          <w:rFonts w:ascii="HY신명조" w:eastAsia="HY신명조" w:cs="HY신명조"/>
        </w:rPr>
        <w:t xml:space="preserve"> 19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보험상품을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도난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손실의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×</m:t>
        </m:r>
        <m:r>
          <m:rPr>
            <m:sty m:val="p"/>
          </m:rPr>
          <w:rPr>
            <w:rFonts w:ascii="Cambria Math"/>
          </w:rPr>
          <m:t>100)%</m:t>
        </m:r>
      </m:oMath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보상받는다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기대효용을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극대화하는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보험상품을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α</m:t>
        </m:r>
      </m:oMath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최솟값은</w:t>
      </w:r>
      <w:r>
        <w:rPr>
          <w:rFonts w:ascii="HY신명조" w:eastAsia="HY신명조" w:cs="HY신명조"/>
          <w:spacing w:val="2"/>
        </w:rPr>
        <w:t>? (</w:t>
      </w:r>
      <w:r>
        <w:rPr>
          <w:rFonts w:ascii="HY신명조" w:eastAsia="HY신명조" w:cs="HY신명조"/>
          <w:spacing w:val="2"/>
        </w:rPr>
        <w:t>단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구입과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비구입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간에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무차별하면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갑은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보험상품을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구입한다</w:t>
      </w:r>
      <w:r>
        <w:rPr>
          <w:rFonts w:ascii="HY신명조" w:eastAsia="HY신명조" w:cs="HY신명조"/>
        </w:rPr>
        <w:t>.)</w:t>
      </w:r>
    </w:p>
    <w:p w14:paraId="6DC2DF01" w14:textId="77777777" w:rsidR="0031408A" w:rsidRDefault="00406674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28A37BB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F2145C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03F5F2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7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FF2DAA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87AA0C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937FA7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94F5B8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</w:tr>
      <w:tr w:rsidR="0031408A" w14:paraId="474DFED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CD2C37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25F793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9781B8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5835FA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1B9242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C6D108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6365D44" w14:textId="77777777" w:rsidR="0031408A" w:rsidRDefault="0031408A">
      <w:pPr>
        <w:rPr>
          <w:sz w:val="2"/>
        </w:rPr>
      </w:pPr>
    </w:p>
    <w:p w14:paraId="3EA4C767" w14:textId="77777777" w:rsidR="0031408A" w:rsidRDefault="00406674">
      <w:pPr>
        <w:pStyle w:val="a8"/>
        <w:ind w:left="405" w:hanging="4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5282A21E" w14:textId="77777777" w:rsidR="0031408A" w:rsidRDefault="0031408A">
      <w:pPr>
        <w:pStyle w:val="a8"/>
        <w:ind w:left="405" w:hanging="405"/>
        <w:rPr>
          <w:rFonts w:ascii="HY신명조" w:eastAsia="HY신명조" w:cs="HY신명조"/>
          <w:b/>
          <w:bCs/>
        </w:rPr>
      </w:pPr>
    </w:p>
    <w:p w14:paraId="789241B8" w14:textId="77777777" w:rsidR="0031408A" w:rsidRDefault="0031408A">
      <w:pPr>
        <w:pStyle w:val="a8"/>
        <w:ind w:left="405" w:hanging="405"/>
        <w:rPr>
          <w:rFonts w:ascii="HY신명조" w:eastAsia="HY신명조" w:cs="HY신명조"/>
          <w:b/>
          <w:bCs/>
        </w:rPr>
      </w:pPr>
    </w:p>
    <w:p w14:paraId="1DF03478" w14:textId="77777777" w:rsidR="0031408A" w:rsidRDefault="0031408A">
      <w:pPr>
        <w:pStyle w:val="a8"/>
        <w:ind w:left="405" w:hanging="405"/>
        <w:rPr>
          <w:rFonts w:ascii="HY신명조" w:eastAsia="HY신명조" w:cs="HY신명조"/>
          <w:b/>
          <w:bCs/>
        </w:rPr>
      </w:pPr>
    </w:p>
    <w:p w14:paraId="2319A68E" w14:textId="77777777" w:rsidR="0031408A" w:rsidRDefault="0031408A">
      <w:pPr>
        <w:pStyle w:val="a8"/>
        <w:ind w:left="405" w:hanging="405"/>
        <w:rPr>
          <w:rFonts w:ascii="HY신명조" w:eastAsia="HY신명조" w:cs="HY신명조"/>
          <w:b/>
          <w:bCs/>
        </w:rPr>
      </w:pPr>
    </w:p>
    <w:p w14:paraId="2A174996" w14:textId="77777777" w:rsidR="0031408A" w:rsidRDefault="0031408A">
      <w:pPr>
        <w:pStyle w:val="a8"/>
        <w:ind w:left="405" w:hanging="405"/>
        <w:rPr>
          <w:rFonts w:ascii="HY신명조" w:eastAsia="HY신명조" w:cs="HY신명조"/>
          <w:b/>
          <w:bCs/>
        </w:rPr>
      </w:pPr>
    </w:p>
    <w:p w14:paraId="5A6EDB94" w14:textId="77777777" w:rsidR="0031408A" w:rsidRDefault="0031408A">
      <w:pPr>
        <w:pStyle w:val="a8"/>
        <w:ind w:left="405" w:hanging="405"/>
        <w:rPr>
          <w:rFonts w:ascii="HY신명조" w:eastAsia="HY신명조" w:cs="HY신명조"/>
          <w:b/>
          <w:bCs/>
        </w:rPr>
      </w:pPr>
    </w:p>
    <w:p w14:paraId="69EA9FAB" w14:textId="77777777" w:rsidR="0031408A" w:rsidRDefault="00406674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갑과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동시에</w:t>
      </w:r>
      <w:r>
        <w:rPr>
          <w:rFonts w:ascii="HY신명조" w:eastAsia="HY신명조" w:cs="HY신명조"/>
        </w:rPr>
        <w:t xml:space="preserve"> 1, 2, 3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숫자를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둘이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숫자가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작은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선택한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사람이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자신이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선택한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숫자의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2</w:t>
      </w:r>
      <w:r>
        <w:rPr>
          <w:rFonts w:ascii="HY신명조" w:eastAsia="HY신명조" w:cs="HY신명조"/>
        </w:rPr>
        <w:t>배를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못한다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둘이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같은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숫자를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선택한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자신이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선택한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값을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상금으로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받는다</w:t>
      </w:r>
      <w:r>
        <w:rPr>
          <w:rFonts w:ascii="HY신명조" w:eastAsia="HY신명조" w:cs="HY신명조"/>
          <w:spacing w:val="-3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게임의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내쉬균형을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p w14:paraId="68FC5A54" w14:textId="77777777" w:rsidR="0031408A" w:rsidRDefault="00406674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653"/>
      </w:tblGrid>
      <w:tr w:rsidR="0031408A" w14:paraId="46576BE4" w14:textId="77777777">
        <w:trPr>
          <w:trHeight w:val="44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4224858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5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23E2D2A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갑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099118D2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2D2D62F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D6F8013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갑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3B1D4328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E71E172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1E28BE3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갑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7EE5A75B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CA61824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AF90946" w14:textId="77777777" w:rsidR="0031408A" w:rsidRDefault="00406674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사람보다</w:t>
            </w:r>
            <w:r>
              <w:rPr>
                <w:rFonts w:ascii="HY신명조" w:eastAsia="HY신명조" w:cs="HY신명조"/>
              </w:rPr>
              <w:t xml:space="preserve"> 1 </w:t>
            </w:r>
            <w:r>
              <w:rPr>
                <w:rFonts w:ascii="HY신명조" w:eastAsia="HY신명조" w:cs="HY신명조"/>
              </w:rPr>
              <w:t>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숫자를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B524199" w14:textId="77777777" w:rsidR="0031408A" w:rsidRDefault="0031408A">
      <w:pPr>
        <w:rPr>
          <w:sz w:val="2"/>
        </w:rPr>
      </w:pPr>
    </w:p>
    <w:p w14:paraId="2DAB6805" w14:textId="77777777" w:rsidR="0031408A" w:rsidRDefault="00406674">
      <w:pPr>
        <w:pStyle w:val="a8"/>
        <w:ind w:left="275" w:hanging="27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11ED38F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C24EB3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51FC6B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4D9B72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512096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5BC880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279E35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</w:tr>
      <w:tr w:rsidR="0031408A" w14:paraId="31F9894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AF09CF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183F3C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3ED65B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B26109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417966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DB23CF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4D15254A" w14:textId="77777777" w:rsidR="0031408A" w:rsidRDefault="0031408A">
      <w:pPr>
        <w:rPr>
          <w:sz w:val="2"/>
        </w:rPr>
      </w:pPr>
    </w:p>
    <w:p w14:paraId="3F446B50" w14:textId="77777777" w:rsidR="0031408A" w:rsidRDefault="0031408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3ED5B753" w14:textId="77777777" w:rsidR="0031408A" w:rsidRDefault="00406674">
      <w:pPr>
        <w:pStyle w:val="a8"/>
        <w:ind w:left="275" w:hanging="27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p w14:paraId="27E6CE22" w14:textId="77777777" w:rsidR="0031408A" w:rsidRDefault="0031408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5C7EC62B" w14:textId="77777777" w:rsidR="0031408A" w:rsidRDefault="0031408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068534F8" w14:textId="77777777" w:rsidR="0031408A" w:rsidRDefault="00406674">
      <w:pPr>
        <w:pStyle w:val="a8"/>
        <w:ind w:left="267" w:hanging="26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-3"/>
        </w:rPr>
        <w:t> 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사람</w:t>
      </w:r>
      <w:r>
        <w:rPr>
          <w:rFonts w:ascii="HY신명조" w:eastAsia="HY신명조" w:cs="HY신명조"/>
        </w:rPr>
        <w:t xml:space="preserve"> 1, 2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공공재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</w:rPr>
        <w:t>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사람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한계편익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MB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3F4DBD4D" w14:textId="77777777" w:rsidR="0031408A" w:rsidRDefault="00406674">
      <w:pPr>
        <w:pStyle w:val="a8"/>
        <w:spacing w:after="1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   </w:t>
      </w:r>
      <m:oMath>
        <m:r>
          <m:rPr>
            <m:sty m:val="p"/>
          </m:rPr>
          <w:rPr>
            <w:rFonts w:ascii="Cambria Math"/>
          </w:rPr>
          <m:t>ΜB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</m:t>
        </m:r>
        <m:r>
          <m:rPr>
            <m:sty m:val="p"/>
          </m:rPr>
          <w:rPr>
            <w:rFonts w:ascii="Cambria Math"/>
          </w:rPr>
          <m:t>G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)=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{</m:t>
        </m:r>
        <m:r>
          <m:rPr>
            <m:sty m:val="p"/>
          </m:rPr>
          <w:rPr>
            <w:rFonts w:ascii="Cambria Math"/>
          </w:rPr>
          <m:t>■</m:t>
        </m:r>
        <m:r>
          <m:rPr>
            <m:sty m:val="p"/>
          </m:rPr>
          <w:rPr>
            <w:rFonts w:ascii="Cambria Math"/>
          </w:rPr>
          <m:t>(50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G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&amp;</m:t>
        </m:r>
        <m:r>
          <m:rPr>
            <m:sty m:val="p"/>
          </m:rPr>
          <w:rPr>
            <w:rFonts w:ascii="Cambria Math"/>
          </w:rPr>
          <m:t>   </m:t>
        </m:r>
        <m:r>
          <m:rPr>
            <m:sty m:val="p"/>
          </m:rPr>
          <w:rPr>
            <w:rFonts w:ascii="Cambria Math"/>
          </w:rPr>
          <m:t>G</m:t>
        </m:r>
        <m:r>
          <m:rPr>
            <m:sty m:val="p"/>
          </m:rPr>
          <w:rPr>
            <w:rFonts w:ascii="Cambria Math"/>
          </w:rPr>
          <m:t> ≤</m:t>
        </m:r>
        <m:r>
          <m:rPr>
            <m:sty m:val="p"/>
          </m:rPr>
          <w:rPr>
            <w:rFonts w:ascii="Cambria Math"/>
          </w:rPr>
          <m:t>50</m:t>
        </m:r>
        <m:r>
          <m:rPr>
            <m:sty m:val="p"/>
          </m:rPr>
          <w:rPr>
            <w:rFonts w:ascii="Cambria Math"/>
          </w:rPr>
          <m:t>인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경우</m:t>
        </m:r>
        <m:r>
          <m:rPr>
            <m:sty m:val="p"/>
          </m:rPr>
          <w:rPr>
            <w:rFonts w:ascii="Cambria Math"/>
          </w:rPr>
          <m:t>@0,&amp;</m:t>
        </m:r>
        <m:r>
          <m:rPr>
            <m:sty m:val="p"/>
          </m:rPr>
          <w:rPr>
            <w:rFonts w:ascii="Cambria Math"/>
          </w:rPr>
          <m:t>   </m:t>
        </m:r>
        <m:r>
          <m:rPr>
            <m:sty m:val="p"/>
          </m:rPr>
          <w:rPr>
            <w:rFonts w:ascii="Cambria Math"/>
          </w:rPr>
          <m:t>G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&gt;50</m:t>
        </m:r>
        <m:r>
          <m:rPr>
            <m:sty m:val="p"/>
          </m:rPr>
          <w:rPr>
            <w:rFonts w:ascii="Cambria Math"/>
          </w:rPr>
          <m:t>인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경우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┤</m:t>
        </m:r>
        <m:r>
          <m:rPr>
            <m:sty m:val="p"/>
          </m:rPr>
          <w:rPr>
            <w:rFonts w:ascii="Cambria Math"/>
          </w:rPr>
          <m:t>〗</m:t>
        </m:r>
      </m:oMath>
    </w:p>
    <w:p w14:paraId="2463F716" w14:textId="77777777" w:rsidR="0031408A" w:rsidRDefault="00406674">
      <w:pPr>
        <w:pStyle w:val="a8"/>
        <w:spacing w:after="1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   </w:t>
      </w:r>
      <m:oMath>
        <m:r>
          <m:rPr>
            <m:sty m:val="p"/>
          </m:rPr>
          <w:rPr>
            <w:rFonts w:ascii="Cambria Math"/>
          </w:rPr>
          <m:t>ΜB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G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)=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{</m:t>
        </m:r>
        <m:r>
          <m:rPr>
            <m:sty m:val="p"/>
          </m:rPr>
          <w:rPr>
            <w:rFonts w:ascii="Cambria Math"/>
          </w:rPr>
          <m:t>■</m:t>
        </m:r>
        <m:r>
          <m:rPr>
            <m:sty m:val="p"/>
          </m:rPr>
          <w:rPr>
            <w:rFonts w:ascii="Cambria Math"/>
          </w:rPr>
          <m:t>(50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G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&amp;</m:t>
        </m:r>
        <m:r>
          <m:rPr>
            <m:sty m:val="p"/>
          </m:rPr>
          <w:rPr>
            <w:rFonts w:ascii="Cambria Math"/>
          </w:rPr>
          <m:t>   </m:t>
        </m:r>
        <m:r>
          <m:rPr>
            <m:sty m:val="p"/>
          </m:rPr>
          <w:rPr>
            <w:rFonts w:ascii="Cambria Math"/>
          </w:rPr>
          <m:t>G</m:t>
        </m:r>
        <m:r>
          <m:rPr>
            <m:sty m:val="p"/>
          </m:rPr>
          <w:rPr>
            <w:rFonts w:ascii="Cambria Math"/>
          </w:rPr>
          <m:t> ≤</m:t>
        </m:r>
        <m:r>
          <m:rPr>
            <m:sty m:val="p"/>
          </m:rPr>
          <w:rPr>
            <w:rFonts w:ascii="Cambria Math"/>
          </w:rPr>
          <m:t>100</m:t>
        </m:r>
        <m:r>
          <m:rPr>
            <m:sty m:val="p"/>
          </m:rPr>
          <w:rPr>
            <w:rFonts w:ascii="Cambria Math"/>
          </w:rPr>
          <m:t>인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경우</m:t>
        </m:r>
        <m:r>
          <m:rPr>
            <m:sty m:val="p"/>
          </m:rPr>
          <w:rPr>
            <w:rFonts w:ascii="Cambria Math"/>
          </w:rPr>
          <m:t>@0,&amp;</m:t>
        </m:r>
        <m:r>
          <m:rPr>
            <m:sty m:val="p"/>
          </m:rPr>
          <w:rPr>
            <w:rFonts w:ascii="Cambria Math"/>
          </w:rPr>
          <m:t>   </m:t>
        </m:r>
        <m:r>
          <m:rPr>
            <m:sty m:val="p"/>
          </m:rPr>
          <w:rPr>
            <w:rFonts w:ascii="Cambria Math"/>
          </w:rPr>
          <m:t>G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&gt;100</m:t>
        </m:r>
        <m:r>
          <m:rPr>
            <m:sty m:val="p"/>
          </m:rPr>
          <w:rPr>
            <w:rFonts w:ascii="Cambria Math"/>
          </w:rPr>
          <m:t>인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경우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┤</m:t>
        </m:r>
        <m:r>
          <m:rPr>
            <m:sty m:val="p"/>
          </m:rPr>
          <w:rPr>
            <w:rFonts w:ascii="Cambria Math"/>
          </w:rPr>
          <m:t>〗</m:t>
        </m:r>
      </m:oMath>
    </w:p>
    <w:p w14:paraId="2A0ABEBE" w14:textId="77777777" w:rsidR="0031408A" w:rsidRDefault="00406674">
      <w:pPr>
        <w:pStyle w:val="a8"/>
        <w:ind w:left="25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공공재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한계비용은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최적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공공재가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사람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총편익은</w:t>
      </w:r>
      <w:r>
        <w:rPr>
          <w:rFonts w:ascii="HY신명조" w:eastAsia="HY신명조" w:cs="HY신명조"/>
        </w:rPr>
        <w:t>?</w:t>
      </w:r>
    </w:p>
    <w:p w14:paraId="794437E4" w14:textId="77777777" w:rsidR="0031408A" w:rsidRDefault="00406674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4552FA4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2120DC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F67BA7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F28672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1C6F8C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F0272C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1BB09B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1,250</w:t>
            </w:r>
          </w:p>
        </w:tc>
      </w:tr>
      <w:tr w:rsidR="0031408A" w14:paraId="1CF214A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57888D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1E4325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1,875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02A595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96EF03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3,125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5C3489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583B91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E0FF303" w14:textId="77777777" w:rsidR="0031408A" w:rsidRDefault="0031408A">
      <w:pPr>
        <w:rPr>
          <w:sz w:val="2"/>
        </w:rPr>
      </w:pPr>
    </w:p>
    <w:p w14:paraId="14EA7C7B" w14:textId="77777777" w:rsidR="0031408A" w:rsidRDefault="0031408A">
      <w:pPr>
        <w:pStyle w:val="a8"/>
        <w:ind w:firstLine="246"/>
        <w:rPr>
          <w:rFonts w:ascii="HY신명조" w:eastAsia="HY신명조" w:cs="HY신명조"/>
        </w:rPr>
      </w:pPr>
    </w:p>
    <w:p w14:paraId="02B62B9E" w14:textId="77777777" w:rsidR="0031408A" w:rsidRDefault="0031408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21B3F0F7" w14:textId="77777777" w:rsidR="0031408A" w:rsidRDefault="0031408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0F2FFFCA" w14:textId="77777777" w:rsidR="0031408A" w:rsidRDefault="0031408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3F749A83" w14:textId="77777777" w:rsidR="0031408A" w:rsidRDefault="0031408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77585AEB" w14:textId="77777777" w:rsidR="0031408A" w:rsidRDefault="00406674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보험시장에서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정보의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비대칭성에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나타나는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시장실패를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개선하기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하나는</w:t>
      </w:r>
      <w:r>
        <w:rPr>
          <w:rFonts w:ascii="HY신명조" w:eastAsia="HY신명조" w:cs="HY신명조"/>
        </w:rPr>
        <w:t>?</w:t>
      </w:r>
    </w:p>
    <w:p w14:paraId="13A4E694" w14:textId="77777777" w:rsidR="0031408A" w:rsidRDefault="00406674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31408A" w14:paraId="6163854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2E8353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70CC89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건강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좋은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가입자의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의료보험료를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할인해준다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0D82EE3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FBCE3A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236913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화재가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피해액의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비율만을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5796492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F9BEF8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202E1F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실손의료보험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가입자의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병원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이용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일정액을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본인이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부담하게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4430F55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825589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182ADC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실업보험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급여를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받기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요건으로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구직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활동과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실업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3544C41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40E605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C5185F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보험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가입기간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안전운전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점수가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가입자에게는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환급해준다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A235616" w14:textId="77777777" w:rsidR="0031408A" w:rsidRDefault="0031408A">
      <w:pPr>
        <w:rPr>
          <w:sz w:val="2"/>
        </w:rPr>
      </w:pPr>
    </w:p>
    <w:p w14:paraId="28AA5885" w14:textId="77777777" w:rsidR="0031408A" w:rsidRDefault="0031408A">
      <w:pPr>
        <w:pStyle w:val="a8"/>
        <w:snapToGrid/>
        <w:ind w:left="288" w:firstLine="8"/>
        <w:rPr>
          <w:rFonts w:ascii="HY신명조" w:eastAsia="HY신명조" w:cs="HY신명조"/>
          <w:sz w:val="24"/>
          <w:szCs w:val="24"/>
        </w:rPr>
      </w:pPr>
    </w:p>
    <w:p w14:paraId="2A12A795" w14:textId="77777777" w:rsidR="0031408A" w:rsidRDefault="0031408A">
      <w:pPr>
        <w:pStyle w:val="a8"/>
        <w:snapToGrid/>
        <w:ind w:left="288" w:firstLine="8"/>
        <w:rPr>
          <w:rFonts w:ascii="HY신명조" w:eastAsia="HY신명조" w:cs="HY신명조"/>
          <w:sz w:val="24"/>
          <w:szCs w:val="24"/>
        </w:rPr>
      </w:pPr>
    </w:p>
    <w:p w14:paraId="28B3BAA0" w14:textId="77777777" w:rsidR="0031408A" w:rsidRDefault="0031408A">
      <w:pPr>
        <w:pStyle w:val="a8"/>
        <w:snapToGrid/>
        <w:ind w:left="288" w:firstLine="8"/>
        <w:rPr>
          <w:rFonts w:ascii="HY신명조" w:eastAsia="HY신명조" w:cs="HY신명조"/>
          <w:sz w:val="24"/>
          <w:szCs w:val="24"/>
        </w:rPr>
      </w:pPr>
    </w:p>
    <w:p w14:paraId="120B4825" w14:textId="77777777" w:rsidR="0031408A" w:rsidRDefault="0031408A">
      <w:pPr>
        <w:pStyle w:val="a8"/>
        <w:snapToGrid/>
        <w:ind w:left="288" w:firstLine="8"/>
        <w:rPr>
          <w:rFonts w:ascii="HY신명조" w:eastAsia="HY신명조" w:cs="HY신명조"/>
          <w:sz w:val="24"/>
          <w:szCs w:val="24"/>
        </w:rPr>
      </w:pPr>
    </w:p>
    <w:p w14:paraId="55DB79DF" w14:textId="77777777" w:rsidR="0031408A" w:rsidRDefault="00406674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X</w:t>
      </w:r>
      <w:r>
        <w:rPr>
          <w:rFonts w:ascii="HY신명조" w:eastAsia="HY신명조" w:cs="HY신명조"/>
        </w:rPr>
        <w:t>재와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재만을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사전편찬식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선호</w:t>
      </w:r>
      <w:r>
        <w:rPr>
          <w:rFonts w:ascii="HY신명조" w:eastAsia="HY신명조" w:cs="HY신명조"/>
          <w:spacing w:val="-3"/>
        </w:rPr>
        <w:t>(lexicographic preference)</w:t>
      </w:r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갖는다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즉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소비묶음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=(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=(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만약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&gt;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이거나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&gt;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이면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rFonts w:ascii="HY신명조" w:eastAsia="HY신명조" w:cs="HY신명조"/>
        </w:rPr>
        <w:t>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선호한다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수요함수와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수요함수가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도출되는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효용함수는</w:t>
      </w:r>
      <w:r>
        <w:rPr>
          <w:rFonts w:ascii="HY신명조" w:eastAsia="HY신명조" w:cs="HY신명조"/>
        </w:rPr>
        <w:t xml:space="preserve">?   </w:t>
      </w:r>
    </w:p>
    <w:p w14:paraId="5FDF5652" w14:textId="77777777" w:rsidR="0031408A" w:rsidRDefault="00406674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596"/>
      </w:tblGrid>
      <w:tr w:rsidR="0031408A" w14:paraId="66B0B9E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5FF80BA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5FA197E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)=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</m:oMath>
            </m:oMathPara>
          </w:p>
        </w:tc>
      </w:tr>
      <w:tr w:rsidR="0031408A" w14:paraId="60B0093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4D8EFE5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177EC46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)=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</m:oMath>
            </m:oMathPara>
          </w:p>
        </w:tc>
      </w:tr>
      <w:tr w:rsidR="0031408A" w14:paraId="2C9888C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C5EE111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EED31B3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)=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</m:oMath>
            </m:oMathPara>
          </w:p>
        </w:tc>
      </w:tr>
      <w:tr w:rsidR="0031408A" w14:paraId="3EA9654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2C41195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6E3726B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)=</m:t>
                </m:r>
                <m:r>
                  <m:rPr>
                    <m:sty m:val="p"/>
                  </m:rPr>
                  <w:rPr>
                    <w:rFonts w:ascii="Cambria Math"/>
                  </w:rPr>
                  <m:t>xy</m:t>
                </m:r>
              </m:oMath>
            </m:oMathPara>
          </w:p>
        </w:tc>
      </w:tr>
      <w:tr w:rsidR="0031408A" w14:paraId="4F32ADA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39F8960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A65D1EA" w14:textId="77777777" w:rsidR="0031408A" w:rsidRDefault="00406674">
            <w:pPr>
              <w:pStyle w:val="a8"/>
              <w:spacing w:afterLines="40" w:after="96"/>
              <w:ind w:left="246" w:hanging="240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)=min{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}</m:t>
                </m:r>
              </m:oMath>
            </m:oMathPara>
          </w:p>
        </w:tc>
      </w:tr>
    </w:tbl>
    <w:p w14:paraId="663D1A50" w14:textId="77777777" w:rsidR="0031408A" w:rsidRDefault="0031408A">
      <w:pPr>
        <w:rPr>
          <w:sz w:val="2"/>
        </w:rPr>
      </w:pPr>
    </w:p>
    <w:p w14:paraId="51275ACF" w14:textId="77777777" w:rsidR="0031408A" w:rsidRDefault="0031408A">
      <w:pPr>
        <w:pStyle w:val="a8"/>
        <w:spacing w:afterLines="40" w:after="96"/>
        <w:ind w:left="246"/>
        <w:rPr>
          <w:rFonts w:ascii="HY신명조" w:eastAsia="HY신명조" w:cs="HY신명조"/>
        </w:rPr>
      </w:pPr>
    </w:p>
    <w:p w14:paraId="6DD398AE" w14:textId="77777777" w:rsidR="0031408A" w:rsidRDefault="0031408A">
      <w:pPr>
        <w:pStyle w:val="a8"/>
        <w:spacing w:afterLines="40" w:after="96"/>
        <w:ind w:left="246"/>
        <w:rPr>
          <w:rFonts w:ascii="HY신명조" w:eastAsia="HY신명조" w:cs="HY신명조"/>
        </w:rPr>
      </w:pPr>
    </w:p>
    <w:p w14:paraId="6995311C" w14:textId="77777777" w:rsidR="0031408A" w:rsidRDefault="0031408A">
      <w:pPr>
        <w:pStyle w:val="a8"/>
        <w:spacing w:afterLines="40" w:after="96"/>
        <w:ind w:left="246"/>
        <w:rPr>
          <w:rFonts w:ascii="HY신명조" w:eastAsia="HY신명조" w:cs="HY신명조"/>
        </w:rPr>
      </w:pPr>
    </w:p>
    <w:p w14:paraId="1B8A0093" w14:textId="77777777" w:rsidR="0031408A" w:rsidRDefault="0031408A">
      <w:pPr>
        <w:pStyle w:val="a8"/>
        <w:spacing w:afterLines="40" w:after="96"/>
        <w:ind w:left="246"/>
        <w:rPr>
          <w:rFonts w:ascii="HY신명조" w:eastAsia="HY신명조" w:cs="HY신명조"/>
        </w:rPr>
      </w:pPr>
    </w:p>
    <w:p w14:paraId="1844D57B" w14:textId="77777777" w:rsidR="0031408A" w:rsidRDefault="00406674">
      <w:pPr>
        <w:pStyle w:val="a8"/>
        <w:ind w:left="379" w:hanging="379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X</w:t>
      </w:r>
      <w:r>
        <w:rPr>
          <w:rFonts w:ascii="HY신명조" w:eastAsia="HY신명조" w:cs="HY신명조"/>
          <w:spacing w:val="-2"/>
        </w:rPr>
        <w:t>재와</w:t>
      </w:r>
      <w:r>
        <w:rPr>
          <w:rFonts w:ascii="HY신명조" w:eastAsia="HY신명조" w:cs="HY신명조"/>
          <w:spacing w:val="-2"/>
        </w:rPr>
        <w:t xml:space="preserve"> Y</w:t>
      </w:r>
      <w:r>
        <w:rPr>
          <w:rFonts w:ascii="HY신명조" w:eastAsia="HY신명조" w:cs="HY신명조"/>
          <w:spacing w:val="-2"/>
        </w:rPr>
        <w:t>재만을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소비하는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어느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소비자의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효용함수가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같다</w:t>
      </w:r>
      <w:r>
        <w:rPr>
          <w:rFonts w:ascii="HY신명조" w:eastAsia="HY신명조" w:cs="HY신명조"/>
          <w:spacing w:val="-2"/>
        </w:rPr>
        <w:t xml:space="preserve">. </w:t>
      </w:r>
    </w:p>
    <w:p w14:paraId="23BE8D80" w14:textId="77777777" w:rsidR="0031408A" w:rsidRDefault="00406674">
      <w:pPr>
        <w:pStyle w:val="a8"/>
        <w:wordWrap/>
        <w:spacing w:afterLines="40" w:after="96"/>
        <w:jc w:val="center"/>
        <w:rPr>
          <w:rFonts w:ascii="굴림" w:eastAsia="굴림" w:cs="굴림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max{2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+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m:t>  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+2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}</m:t>
          </m:r>
        </m:oMath>
      </m:oMathPara>
    </w:p>
    <w:p w14:paraId="60473BB8" w14:textId="77777777" w:rsidR="0031408A" w:rsidRDefault="00406674">
      <w:pPr>
        <w:pStyle w:val="a8"/>
        <w:spacing w:afterLines="40" w:after="96"/>
        <w:ind w:left="391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3"/>
        </w:rPr>
        <w:t>Y</w:t>
      </w:r>
      <w:r>
        <w:rPr>
          <w:rFonts w:ascii="HY신명조" w:eastAsia="HY신명조" w:cs="HY신명조"/>
          <w:spacing w:val="-3"/>
        </w:rPr>
        <w:t>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가격이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주어진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효용을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극대화하는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소비자에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 xml:space="preserve">? </w:t>
      </w:r>
    </w:p>
    <w:p w14:paraId="27CAE1FB" w14:textId="77777777" w:rsidR="0031408A" w:rsidRDefault="00406674">
      <w:pPr>
        <w:pStyle w:val="a8"/>
        <w:spacing w:afterLines="40" w:after="96"/>
        <w:ind w:left="391" w:hanging="39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596"/>
      </w:tblGrid>
      <w:tr w:rsidR="0031408A" w14:paraId="730B8F0C" w14:textId="77777777">
        <w:trPr>
          <w:trHeight w:val="44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D4C0F62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9F6FB17" w14:textId="77777777" w:rsidR="0031408A" w:rsidRDefault="00406674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효용극대점은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유일하다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59DD992E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D7BBC91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EFDCE3C" w14:textId="77777777" w:rsidR="0031408A" w:rsidRDefault="00406674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소비량이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효용극대점이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0420706F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54A5B32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0994CB4" w14:textId="77777777" w:rsidR="0031408A" w:rsidRDefault="00406674">
            <w:pPr>
              <w:pStyle w:val="a8"/>
              <w:ind w:left="385" w:hanging="3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탄력적인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681B8312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B85FA09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DD60F74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비탄력적인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28030A5" w14:textId="77777777" w:rsidR="0031408A" w:rsidRDefault="0031408A">
      <w:pPr>
        <w:rPr>
          <w:sz w:val="2"/>
        </w:rPr>
      </w:pPr>
    </w:p>
    <w:p w14:paraId="0AD6DB06" w14:textId="77777777" w:rsidR="0031408A" w:rsidRDefault="00406674">
      <w:pPr>
        <w:pStyle w:val="a8"/>
        <w:ind w:left="268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1A15E0B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9D27AE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083F60" w14:textId="77777777" w:rsidR="0031408A" w:rsidRDefault="00406674">
            <w:pPr>
              <w:pStyle w:val="a8"/>
              <w:spacing w:afterLines="40" w:after="96"/>
              <w:ind w:firstLine="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743CA4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470F4F" w14:textId="77777777" w:rsidR="0031408A" w:rsidRDefault="00406674">
            <w:pPr>
              <w:pStyle w:val="a8"/>
              <w:spacing w:afterLines="40" w:after="96"/>
              <w:ind w:firstLine="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23183A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652A55" w14:textId="77777777" w:rsidR="0031408A" w:rsidRDefault="00406674">
            <w:pPr>
              <w:pStyle w:val="a8"/>
              <w:spacing w:line="240" w:lineRule="auto"/>
              <w:ind w:firstLine="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</w:tr>
      <w:tr w:rsidR="0031408A" w14:paraId="6F29034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5B6EAD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B1CFA5" w14:textId="77777777" w:rsidR="0031408A" w:rsidRDefault="00406674">
            <w:pPr>
              <w:pStyle w:val="a8"/>
              <w:spacing w:line="240" w:lineRule="auto"/>
              <w:ind w:firstLine="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77BCE5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964967" w14:textId="77777777" w:rsidR="0031408A" w:rsidRDefault="00406674">
            <w:pPr>
              <w:pStyle w:val="a8"/>
              <w:ind w:firstLine="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8AAE56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4F02BE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36F5C84" w14:textId="77777777" w:rsidR="0031408A" w:rsidRDefault="0031408A">
      <w:pPr>
        <w:rPr>
          <w:sz w:val="2"/>
        </w:rPr>
      </w:pPr>
    </w:p>
    <w:p w14:paraId="323CDD8A" w14:textId="77777777" w:rsidR="0031408A" w:rsidRDefault="0031408A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640BC9B4" w14:textId="77777777" w:rsidR="0031408A" w:rsidRDefault="0031408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3345DEAD" w14:textId="77777777" w:rsidR="0031408A" w:rsidRDefault="0031408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1A7C55FC" w14:textId="77777777" w:rsidR="0031408A" w:rsidRDefault="0031408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EFB74CC" w14:textId="77777777" w:rsidR="0031408A" w:rsidRDefault="0031408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7FBC7E30" w14:textId="77777777" w:rsidR="0031408A" w:rsidRDefault="00406674">
      <w:pPr>
        <w:pStyle w:val="a8"/>
        <w:ind w:left="379" w:hanging="379"/>
        <w:rPr>
          <w:rFonts w:ascii="HY신명조" w:eastAsia="HY신명조" w:cs="HY신명조"/>
          <w:b/>
          <w:bCs/>
          <w:i/>
          <w:iCs/>
          <w:u w:val="single" w:color="000000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노동</w:t>
      </w:r>
      <w:r>
        <w:rPr>
          <w:rFonts w:ascii="HY신명조" w:eastAsia="HY신명조" w:cs="HY신명조"/>
          <w:spacing w:val="-3"/>
        </w:rPr>
        <w:t>(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자본</w:t>
      </w:r>
      <w:r>
        <w:rPr>
          <w:rFonts w:ascii="HY신명조" w:eastAsia="HY신명조" w:cs="HY신명조"/>
          <w:spacing w:val="-3"/>
        </w:rPr>
        <w:t>(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이용해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상품</w:t>
      </w:r>
      <w:r>
        <w:rPr>
          <w:rFonts w:ascii="HY신명조" w:eastAsia="HY신명조" w:cs="HY신명조"/>
          <w:spacing w:val="-3"/>
        </w:rPr>
        <w:t xml:space="preserve"> Y</w:t>
      </w:r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기업이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생산공정을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 </w:t>
      </w:r>
    </w:p>
    <w:p w14:paraId="7D41ED99" w14:textId="77777777" w:rsidR="0031408A" w:rsidRDefault="00406674">
      <w:pPr>
        <w:pStyle w:val="a8"/>
        <w:spacing w:afterLines="40" w:after="96"/>
        <w:ind w:left="11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○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: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min{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}</m:t>
        </m:r>
      </m:oMath>
      <w:r>
        <w:rPr>
          <w:rFonts w:ascii="HY신명조" w:eastAsia="HY신명조" w:cs="HY신명조"/>
        </w:rPr>
        <w:t xml:space="preserve">  </w:t>
      </w:r>
    </w:p>
    <w:p w14:paraId="6544F1A7" w14:textId="77777777" w:rsidR="0031408A" w:rsidRDefault="00406674">
      <w:pPr>
        <w:pStyle w:val="a8"/>
        <w:spacing w:afterLines="40" w:after="96"/>
        <w:ind w:left="11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○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</w:t>
      </w:r>
      <w:r>
        <w:rPr>
          <w:rFonts w:ascii="HY신명조" w:eastAsia="HY신명조" w:cs="HY신명조"/>
        </w:rPr>
        <w:t>2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: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 xml:space="preserve">min{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}</m:t>
        </m:r>
      </m:oMath>
      <w:r>
        <w:rPr>
          <w:rFonts w:ascii="HY신명조" w:eastAsia="HY신명조" w:cs="HY신명조"/>
        </w:rPr>
        <w:t xml:space="preserve">  </w:t>
      </w:r>
    </w:p>
    <w:p w14:paraId="20F7833D" w14:textId="77777777" w:rsidR="0031408A" w:rsidRDefault="00406674">
      <w:pPr>
        <w:pStyle w:val="a8"/>
        <w:spacing w:afterLines="40" w:after="96"/>
        <w:ind w:left="11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○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</w:t>
      </w:r>
      <w:r>
        <w:rPr>
          <w:rFonts w:ascii="HY신명조" w:eastAsia="HY신명조" w:cs="HY신명조"/>
        </w:rPr>
        <w:t>3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: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 xml:space="preserve">min{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}</m:t>
        </m:r>
      </m:oMath>
    </w:p>
    <w:p w14:paraId="52728065" w14:textId="77777777" w:rsidR="0031408A" w:rsidRDefault="00406674">
      <w:pPr>
        <w:pStyle w:val="a8"/>
        <w:spacing w:afterLines="40" w:after="96"/>
        <w:ind w:left="246" w:firstLine="1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노동과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w</m:t>
        </m:r>
      </m:oMath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DB4763D" w14:textId="77777777" w:rsidR="0031408A" w:rsidRDefault="00406674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31408A" w14:paraId="0B0B993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F28C9F1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AD7FCD7" w14:textId="77777777" w:rsidR="0031408A" w:rsidRDefault="00406674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w</m:t>
              </m:r>
              <m:r>
                <m:rPr>
                  <m:sty m:val="p"/>
                </m:rPr>
                <w:rPr>
                  <w:rFonts w:ascii="Cambria Math"/>
                </w:rPr>
                <m:t>&gt;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</m:oMath>
            <w:r>
              <w:rPr>
                <w:rFonts w:ascii="HY신명조" w:eastAsia="HY신명조" w:cs="HY신명조"/>
              </w:rPr>
              <w:t>이면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577AA48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70206BB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3C92AC6" w14:textId="77777777" w:rsidR="0031408A" w:rsidRDefault="00406674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w</m:t>
              </m:r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</m:oMath>
            <w:r>
              <w:rPr>
                <w:rFonts w:ascii="HY신명조" w:eastAsia="HY신명조" w:cs="HY신명조"/>
              </w:rPr>
              <w:t>이면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</w:t>
            </w: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4CE8CB2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7079F06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A6C6EF1" w14:textId="77777777" w:rsidR="0031408A" w:rsidRDefault="00406674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w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</m:oMath>
            <w:r>
              <w:rPr>
                <w:rFonts w:ascii="HY신명조" w:eastAsia="HY신명조" w:cs="HY신명조"/>
              </w:rPr>
              <w:t>이면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</w:t>
            </w: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4660D1E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9C6421B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5E2BC5B" w14:textId="77777777" w:rsidR="0031408A" w:rsidRDefault="00406674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규모수익이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3C5C706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B60E1B6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EBFBA57" w14:textId="77777777" w:rsidR="0031408A" w:rsidRDefault="00406674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비용함수는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선형이다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151D0C0" w14:textId="77777777" w:rsidR="0031408A" w:rsidRDefault="0031408A">
      <w:pPr>
        <w:rPr>
          <w:sz w:val="2"/>
        </w:rPr>
      </w:pPr>
    </w:p>
    <w:p w14:paraId="7AC236B4" w14:textId="77777777" w:rsidR="0031408A" w:rsidRDefault="00406674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07B9993F" w14:textId="77777777" w:rsidR="0031408A" w:rsidRDefault="00406674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7"/>
        </w:rPr>
        <w:t>노동</w:t>
      </w:r>
      <w:r>
        <w:rPr>
          <w:rFonts w:ascii="HY신명조" w:eastAsia="HY신명조" w:cs="HY신명조"/>
          <w:spacing w:val="-7"/>
        </w:rPr>
        <w:t>(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7"/>
        </w:rPr>
        <w:t>)</w:t>
      </w:r>
      <w:r>
        <w:rPr>
          <w:rFonts w:ascii="HY신명조" w:eastAsia="HY신명조" w:cs="HY신명조"/>
          <w:spacing w:val="-7"/>
        </w:rPr>
        <w:t>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자본</w:t>
      </w:r>
      <w:r>
        <w:rPr>
          <w:rFonts w:ascii="HY신명조" w:eastAsia="HY신명조" w:cs="HY신명조"/>
          <w:spacing w:val="-7"/>
        </w:rPr>
        <w:t>(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-7"/>
        </w:rPr>
        <w:t>)</w:t>
      </w:r>
      <w:r>
        <w:rPr>
          <w:rFonts w:ascii="HY신명조" w:eastAsia="HY신명조" w:cs="HY신명조"/>
          <w:spacing w:val="-7"/>
        </w:rPr>
        <w:t>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이용해</w:t>
      </w:r>
      <w:r>
        <w:rPr>
          <w:rFonts w:ascii="HY신명조" w:eastAsia="HY신명조" w:cs="HY신명조"/>
          <w:spacing w:val="-7"/>
        </w:rPr>
        <w:t xml:space="preserve"> Y</w:t>
      </w:r>
      <w:r>
        <w:rPr>
          <w:rFonts w:ascii="HY신명조" w:eastAsia="HY신명조" w:cs="HY신명조"/>
          <w:spacing w:val="-7"/>
        </w:rPr>
        <w:t>재를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생산하는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어느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기업의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생산함수가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다음과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같다</w:t>
      </w:r>
      <w:r>
        <w:rPr>
          <w:rFonts w:ascii="HY신명조" w:eastAsia="HY신명조" w:cs="HY신명조"/>
          <w:spacing w:val="-5"/>
        </w:rPr>
        <w:t>.</w:t>
      </w:r>
      <w:r>
        <w:rPr>
          <w:rFonts w:ascii="HY신명조" w:eastAsia="HY신명조" w:cs="HY신명조"/>
          <w:spacing w:val="-4"/>
        </w:rPr>
        <w:t xml:space="preserve"> </w:t>
      </w:r>
    </w:p>
    <w:p w14:paraId="7638B11E" w14:textId="77777777" w:rsidR="0031408A" w:rsidRDefault="00406674">
      <w:pPr>
        <w:pStyle w:val="a8"/>
        <w:wordWrap/>
        <w:spacing w:afterLines="40" w:after="96"/>
        <w:jc w:val="center"/>
        <w:rPr>
          <w:rFonts w:ascii="HY신명조" w:eastAsia="HY신명조" w:cs="HY신명조"/>
          <w:spacing w:val="-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L</m:t>
          </m:r>
          <m:r>
            <m:rPr>
              <m:sty m:val="p"/>
            </m:rPr>
            <w:rPr>
              <w:rFonts w:ascii="Cambria Math"/>
            </w:rPr>
            <m:t>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1\/2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K</m:t>
          </m:r>
          <m:r>
            <m:rPr>
              <m:sty m:val="p"/>
            </m:rPr>
            <w:rPr>
              <w:rFonts w:ascii="Cambria Math"/>
            </w:rPr>
            <m:t>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1\/2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</m:oMath>
      </m:oMathPara>
    </w:p>
    <w:p w14:paraId="77EFC4AE" w14:textId="77777777" w:rsidR="0031408A" w:rsidRDefault="00406674">
      <w:pPr>
        <w:pStyle w:val="a8"/>
        <w:spacing w:afterLines="40" w:after="96"/>
        <w:ind w:left="249" w:firstLine="16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6"/>
        </w:rPr>
        <w:t>노동과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자본의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가격은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모두</w:t>
      </w:r>
      <w:r>
        <w:rPr>
          <w:rFonts w:ascii="HY신명조" w:eastAsia="HY신명조" w:cs="HY신명조"/>
          <w:spacing w:val="-6"/>
        </w:rPr>
        <w:t xml:space="preserve"> 1</w:t>
      </w:r>
      <w:r>
        <w:rPr>
          <w:rFonts w:ascii="HY신명조" w:eastAsia="HY신명조" w:cs="HY신명조"/>
          <w:spacing w:val="-6"/>
        </w:rPr>
        <w:t>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동일하다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기업의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한계비용함수는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</w:rPr>
        <w:t xml:space="preserve"> </w:t>
      </w:r>
    </w:p>
    <w:p w14:paraId="44593FEC" w14:textId="77777777" w:rsidR="0031408A" w:rsidRDefault="00406674">
      <w:pPr>
        <w:pStyle w:val="a8"/>
        <w:spacing w:afterLines="40" w:after="96"/>
        <w:ind w:left="249" w:hanging="2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596"/>
      </w:tblGrid>
      <w:tr w:rsidR="0031408A" w14:paraId="648B864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EF60C30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03E63E8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</m:oMath>
            </m:oMathPara>
          </w:p>
        </w:tc>
      </w:tr>
      <w:tr w:rsidR="0031408A" w14:paraId="28EE550F" w14:textId="77777777">
        <w:trPr>
          <w:trHeight w:val="394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7AB718A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72F9EDC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√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</m:oMath>
            </m:oMathPara>
          </w:p>
        </w:tc>
      </w:tr>
      <w:tr w:rsidR="0031408A" w14:paraId="61AC29B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A41F2F2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F12073B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3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oMath>
            </m:oMathPara>
          </w:p>
        </w:tc>
      </w:tr>
      <w:tr w:rsidR="0031408A" w14:paraId="116566AF" w14:textId="77777777">
        <w:trPr>
          <w:trHeight w:val="394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4C83B2D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092F8F4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√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</m:oMath>
            </m:oMathPara>
          </w:p>
        </w:tc>
      </w:tr>
      <w:tr w:rsidR="0031408A" w14:paraId="02E1A4EE" w14:textId="77777777">
        <w:trPr>
          <w:trHeight w:val="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A210A55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 w:hanging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0965903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√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</w:tr>
    </w:tbl>
    <w:p w14:paraId="2580F3F6" w14:textId="77777777" w:rsidR="0031408A" w:rsidRDefault="0031408A">
      <w:pPr>
        <w:rPr>
          <w:sz w:val="2"/>
        </w:rPr>
      </w:pPr>
    </w:p>
    <w:p w14:paraId="5F1BF25E" w14:textId="77777777" w:rsidR="0031408A" w:rsidRDefault="00406674">
      <w:pPr>
        <w:pStyle w:val="a8"/>
        <w:ind w:right="1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4E2DF45D" w14:textId="77777777" w:rsidR="0031408A" w:rsidRDefault="0031408A">
      <w:pPr>
        <w:pStyle w:val="a8"/>
        <w:ind w:right="116"/>
        <w:rPr>
          <w:rFonts w:ascii="HY신명조" w:eastAsia="HY신명조" w:cs="HY신명조"/>
        </w:rPr>
      </w:pPr>
    </w:p>
    <w:p w14:paraId="5404630F" w14:textId="77777777" w:rsidR="0031408A" w:rsidRDefault="0031408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7591708" w14:textId="77777777" w:rsidR="0031408A" w:rsidRDefault="0031408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3FD56CEA" w14:textId="77777777" w:rsidR="0031408A" w:rsidRDefault="0031408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79C03322" w14:textId="77777777" w:rsidR="0031408A" w:rsidRDefault="0031408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5D768F4B" w14:textId="77777777" w:rsidR="0031408A" w:rsidRDefault="0031408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8641879" w14:textId="77777777" w:rsidR="0031408A" w:rsidRDefault="00406674">
      <w:pPr>
        <w:pStyle w:val="a8"/>
        <w:ind w:left="379" w:hanging="379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완전경쟁시장에서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수요</w:t>
      </w:r>
      <w:r>
        <w:rPr>
          <w:rFonts w:ascii="HY신명조" w:eastAsia="HY신명조" w:cs="HY신명조"/>
          <w:spacing w:val="-4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30</m:t>
        </m:r>
        <m:r>
          <m:rPr>
            <m:sty m:val="p"/>
          </m:rPr>
          <w:rPr>
            <w:rFonts w:ascii="Cambria Math"/>
          </w:rPr>
          <m:t> - 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4"/>
        </w:rPr>
        <w:t>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공급</w:t>
      </w:r>
      <w:r>
        <w:rPr>
          <w:rFonts w:ascii="HY신명조" w:eastAsia="HY신명조" w:cs="HY신명조"/>
          <w:spacing w:val="-4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4"/>
        </w:rPr>
        <w:t>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6"/>
        </w:rPr>
        <w:t>주어져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6"/>
        </w:rPr>
        <w:t>있다</w:t>
      </w:r>
      <w:r>
        <w:rPr>
          <w:rFonts w:ascii="HY신명조" w:eastAsia="HY신명조" w:cs="HY신명조"/>
          <w:spacing w:val="6"/>
        </w:rPr>
        <w:t xml:space="preserve">. </w:t>
      </w:r>
      <w:r>
        <w:rPr>
          <w:rFonts w:ascii="HY신명조" w:eastAsia="HY신명조" w:cs="HY신명조"/>
          <w:spacing w:val="6"/>
        </w:rPr>
        <w:t>정부가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생산자에게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판매금액의</w:t>
      </w:r>
      <w:r>
        <w:rPr>
          <w:rFonts w:ascii="HY신명조" w:eastAsia="HY신명조" w:cs="HY신명조"/>
          <w:spacing w:val="6"/>
        </w:rPr>
        <w:t xml:space="preserve"> 50%</w:t>
      </w:r>
      <w:r>
        <w:rPr>
          <w:rFonts w:ascii="HY신명조" w:eastAsia="HY신명조" w:cs="HY신명조"/>
          <w:spacing w:val="6"/>
        </w:rPr>
        <w:t>에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해당하는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종가세</w:t>
      </w:r>
      <w:r>
        <w:rPr>
          <w:rFonts w:ascii="HY신명조" w:eastAsia="HY신명조" w:cs="HY신명조"/>
          <w:spacing w:val="-6"/>
        </w:rPr>
        <w:t>(ad valorem tax)</w:t>
      </w:r>
      <w:r>
        <w:rPr>
          <w:rFonts w:ascii="HY신명조" w:eastAsia="HY신명조" w:cs="HY신명조"/>
          <w:spacing w:val="-6"/>
        </w:rPr>
        <w:t>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부과할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발생하는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사회적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후생손실은</w:t>
      </w:r>
      <w:r>
        <w:rPr>
          <w:rFonts w:ascii="HY신명조" w:eastAsia="HY신명조" w:cs="HY신명조"/>
          <w:spacing w:val="-6"/>
        </w:rPr>
        <w:t>? (</w:t>
      </w:r>
      <w:r>
        <w:rPr>
          <w:rFonts w:ascii="HY신명조" w:eastAsia="HY신명조" w:cs="HY신명조"/>
          <w:spacing w:val="-6"/>
        </w:rPr>
        <w:t>단</w:t>
      </w:r>
      <w:r>
        <w:rPr>
          <w:rFonts w:ascii="HY신명조" w:eastAsia="HY신명조" w:cs="HY신명조"/>
          <w:spacing w:val="-6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6"/>
        </w:rPr>
        <w:t>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시장가격</w:t>
      </w:r>
      <w:r>
        <w:rPr>
          <w:rFonts w:ascii="HY신명조" w:eastAsia="HY신명조" w:cs="HY신명조"/>
          <w:spacing w:val="-6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</w:rPr>
        <w:t>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수요량</w:t>
      </w:r>
      <w:r>
        <w:rPr>
          <w:rFonts w:ascii="HY신명조" w:eastAsia="HY신명조" w:cs="HY신명조"/>
          <w:spacing w:val="-6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</w:rPr>
        <w:t>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공급량을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나타낸다</w:t>
      </w:r>
      <w:r>
        <w:rPr>
          <w:rFonts w:ascii="HY신명조" w:eastAsia="HY신명조" w:cs="HY신명조"/>
          <w:spacing w:val="-6"/>
        </w:rPr>
        <w:t xml:space="preserve">.) </w:t>
      </w:r>
    </w:p>
    <w:p w14:paraId="230BA6D6" w14:textId="77777777" w:rsidR="0031408A" w:rsidRDefault="00406674">
      <w:pPr>
        <w:pStyle w:val="a8"/>
        <w:spacing w:afterLines="40" w:after="96"/>
        <w:rPr>
          <w:rFonts w:ascii="HY신명조" w:eastAsia="HY신명조" w:cs="HY신명조"/>
          <w:sz w:val="18"/>
          <w:szCs w:val="18"/>
        </w:rPr>
      </w:pPr>
      <w:r>
        <w:rPr>
          <w:rFonts w:ascii="HY신명조" w:eastAsia="HY신명조" w:cs="HY신명조"/>
          <w:sz w:val="18"/>
          <w:szCs w:val="18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2ECCE56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0C2128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60C4F7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70EB82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07A168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C8020C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037C85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</w:t>
            </w:r>
          </w:p>
        </w:tc>
      </w:tr>
      <w:tr w:rsidR="0031408A" w14:paraId="472A534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88F676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63CB21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74AF04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6B1A60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DF9A56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309754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DCA6606" w14:textId="77777777" w:rsidR="0031408A" w:rsidRDefault="0031408A">
      <w:pPr>
        <w:rPr>
          <w:sz w:val="2"/>
        </w:rPr>
      </w:pPr>
    </w:p>
    <w:p w14:paraId="18B8BEBC" w14:textId="77777777" w:rsidR="0031408A" w:rsidRDefault="0031408A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027A01E0" w14:textId="77777777" w:rsidR="0031408A" w:rsidRDefault="0031408A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1DA69E1B" w14:textId="77777777" w:rsidR="0031408A" w:rsidRDefault="0031408A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1C0C4057" w14:textId="77777777" w:rsidR="0031408A" w:rsidRDefault="0031408A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1D0CFB83" w14:textId="77777777" w:rsidR="0031408A" w:rsidRDefault="0031408A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16198305" w14:textId="77777777" w:rsidR="0031408A" w:rsidRDefault="0031408A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6BC413A8" w14:textId="77777777" w:rsidR="0031408A" w:rsidRDefault="0031408A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5C3300C0" w14:textId="77777777" w:rsidR="0031408A" w:rsidRDefault="00406674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분리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</w:t>
      </w:r>
      <w:r>
        <w:rPr>
          <w:rFonts w:ascii="HY신명조" w:eastAsia="HY신명조" w:cs="HY신명조"/>
        </w:rPr>
        <w:t xml:space="preserve"> A, B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>하나의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독점기업이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가격차별을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시장에서의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역수요함수가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2BB0B52C" w14:textId="77777777" w:rsidR="0031408A" w:rsidRDefault="00406674">
      <w:pPr>
        <w:pStyle w:val="a8"/>
        <w:wordWrap/>
        <w:spacing w:afterLines="40" w:after="96"/>
        <w:jc w:val="center"/>
        <w:rPr>
          <w:rFonts w:ascii="굴림" w:eastAsia="굴림" w:cs="굴림"/>
        </w:rPr>
      </w:pP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=30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굴림" w:eastAsia="굴림" w:cs="굴림"/>
        </w:rPr>
        <w:t xml:space="preserve">,    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=40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</w:p>
    <w:p w14:paraId="35231048" w14:textId="77777777" w:rsidR="0031408A" w:rsidRDefault="00406674">
      <w:pPr>
        <w:pStyle w:val="a8"/>
        <w:spacing w:afterLines="40" w:after="96"/>
        <w:ind w:left="35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독점기업의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한계비용이</w:t>
      </w:r>
      <w:r>
        <w:rPr>
          <w:rFonts w:ascii="HY신명조" w:eastAsia="HY신명조" w:cs="HY신명조"/>
          <w:spacing w:val="-1"/>
        </w:rPr>
        <w:t xml:space="preserve"> 4</w:t>
      </w:r>
      <w:r>
        <w:rPr>
          <w:rFonts w:ascii="HY신명조" w:eastAsia="HY신명조" w:cs="HY신명조"/>
          <w:spacing w:val="-1"/>
        </w:rPr>
        <w:t>이며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생산시설의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한계로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생산량이</w:t>
      </w:r>
      <w:r>
        <w:rPr>
          <w:rFonts w:ascii="HY신명조" w:eastAsia="HY신명조" w:cs="HY신명조"/>
          <w:spacing w:val="-1"/>
        </w:rPr>
        <w:t xml:space="preserve"> 10</w:t>
      </w:r>
      <w:r>
        <w:rPr>
          <w:rFonts w:ascii="HY신명조" w:eastAsia="HY신명조" w:cs="HY신명조"/>
          <w:spacing w:val="-1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넘지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못할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때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시장</w:t>
      </w:r>
      <w:r>
        <w:rPr>
          <w:rFonts w:ascii="HY신명조" w:eastAsia="HY신명조" w:cs="HY신명조"/>
          <w:spacing w:val="-8"/>
        </w:rPr>
        <w:t xml:space="preserve"> A</w:t>
      </w:r>
      <w:r>
        <w:rPr>
          <w:rFonts w:ascii="HY신명조" w:eastAsia="HY신명조" w:cs="HY신명조"/>
          <w:spacing w:val="-8"/>
        </w:rPr>
        <w:t>에서의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판매량은</w:t>
      </w:r>
      <w:r>
        <w:rPr>
          <w:rFonts w:ascii="HY신명조" w:eastAsia="HY신명조" w:cs="HY신명조"/>
          <w:spacing w:val="-8"/>
        </w:rPr>
        <w:t>? (</w:t>
      </w:r>
      <w:r>
        <w:rPr>
          <w:rFonts w:ascii="HY신명조" w:eastAsia="HY신명조" w:cs="HY신명조"/>
          <w:spacing w:val="-8"/>
        </w:rPr>
        <w:t>단</w:t>
      </w:r>
      <w:r>
        <w:rPr>
          <w:rFonts w:ascii="HY신명조" w:eastAsia="HY신명조" w:cs="HY신명조"/>
          <w:spacing w:val="-8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8"/>
        </w:rPr>
        <w:t>와</w:t>
      </w:r>
      <w:r>
        <w:rPr>
          <w:rFonts w:ascii="HY신명조" w:eastAsia="HY신명조" w:cs="HY신명조"/>
          <w:spacing w:val="-8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8"/>
        </w:rPr>
        <w:t>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각각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시장</w:t>
      </w:r>
      <w:r>
        <w:rPr>
          <w:rFonts w:ascii="HY신명조" w:eastAsia="HY신명조" w:cs="HY신명조"/>
          <w:spacing w:val="-8"/>
        </w:rP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8"/>
        </w:rPr>
        <w:t>에서의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가격과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 xml:space="preserve">.)   </w:t>
      </w:r>
    </w:p>
    <w:p w14:paraId="1D3475F2" w14:textId="77777777" w:rsidR="0031408A" w:rsidRDefault="00406674">
      <w:pPr>
        <w:pStyle w:val="a8"/>
        <w:spacing w:afterLines="40" w:after="96"/>
        <w:ind w:left="359" w:hanging="35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5DBCE15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9D8BF3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0EA43F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BFDCDB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8885F1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8733DC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DD5970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</w:p>
        </w:tc>
      </w:tr>
      <w:tr w:rsidR="0031408A" w14:paraId="7333333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1DEDFF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40213C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47CD38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98AFB0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98E4AE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89B6B6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E41A42C" w14:textId="77777777" w:rsidR="0031408A" w:rsidRDefault="0031408A">
      <w:pPr>
        <w:rPr>
          <w:sz w:val="2"/>
        </w:rPr>
      </w:pPr>
    </w:p>
    <w:p w14:paraId="0743ECF3" w14:textId="77777777" w:rsidR="0031408A" w:rsidRDefault="0031408A">
      <w:pPr>
        <w:pStyle w:val="a8"/>
        <w:spacing w:afterLines="40" w:after="96"/>
        <w:ind w:left="359"/>
        <w:rPr>
          <w:rFonts w:ascii="HY신명조" w:eastAsia="HY신명조" w:cs="HY신명조"/>
        </w:rPr>
      </w:pPr>
    </w:p>
    <w:p w14:paraId="53E5EC42" w14:textId="77777777" w:rsidR="0031408A" w:rsidRDefault="0031408A">
      <w:pPr>
        <w:pStyle w:val="a8"/>
        <w:spacing w:afterLines="40" w:after="96"/>
        <w:ind w:left="359"/>
        <w:rPr>
          <w:rFonts w:ascii="HY신명조" w:eastAsia="HY신명조" w:cs="HY신명조"/>
        </w:rPr>
      </w:pPr>
    </w:p>
    <w:p w14:paraId="36A592D8" w14:textId="77777777" w:rsidR="0031408A" w:rsidRDefault="0031408A">
      <w:pPr>
        <w:pStyle w:val="a8"/>
        <w:spacing w:afterLines="40" w:after="96"/>
        <w:ind w:left="359"/>
        <w:rPr>
          <w:rFonts w:ascii="HY신명조" w:eastAsia="HY신명조" w:cs="HY신명조"/>
        </w:rPr>
      </w:pPr>
    </w:p>
    <w:p w14:paraId="08FF2D68" w14:textId="77777777" w:rsidR="0031408A" w:rsidRDefault="0031408A">
      <w:pPr>
        <w:pStyle w:val="a8"/>
        <w:spacing w:afterLines="40" w:after="96"/>
        <w:ind w:left="359"/>
        <w:rPr>
          <w:rFonts w:ascii="HY신명조" w:eastAsia="HY신명조" w:cs="HY신명조"/>
        </w:rPr>
      </w:pPr>
    </w:p>
    <w:p w14:paraId="407DA674" w14:textId="77777777" w:rsidR="0031408A" w:rsidRDefault="0031408A">
      <w:pPr>
        <w:pStyle w:val="a8"/>
        <w:spacing w:afterLines="40" w:after="96"/>
        <w:ind w:left="359"/>
        <w:rPr>
          <w:rFonts w:ascii="HY신명조" w:eastAsia="HY신명조" w:cs="HY신명조"/>
        </w:rPr>
      </w:pPr>
    </w:p>
    <w:p w14:paraId="2F678868" w14:textId="77777777" w:rsidR="0031408A" w:rsidRDefault="00406674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8"/>
        </w:rPr>
        <w:t>수요가</w:t>
      </w:r>
      <w:r>
        <w:rPr>
          <w:rFonts w:ascii="HY신명조" w:eastAsia="HY신명조" w:cs="HY신명조"/>
          <w:spacing w:val="-8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=15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8"/>
        </w:rPr>
        <w:t>인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시장에서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기업</w:t>
      </w:r>
      <w:r>
        <w:rPr>
          <w:rFonts w:ascii="HY신명조" w:eastAsia="HY신명조" w:cs="HY신명조"/>
          <w:spacing w:val="-8"/>
        </w:rPr>
        <w:t xml:space="preserve"> A</w:t>
      </w:r>
      <w:r>
        <w:rPr>
          <w:rFonts w:ascii="HY신명조" w:eastAsia="HY신명조" w:cs="HY신명조"/>
          <w:spacing w:val="-8"/>
        </w:rPr>
        <w:t>와</w:t>
      </w:r>
      <w:r>
        <w:rPr>
          <w:rFonts w:ascii="HY신명조" w:eastAsia="HY신명조" w:cs="HY신명조"/>
          <w:spacing w:val="-8"/>
        </w:rPr>
        <w:t xml:space="preserve"> B</w:t>
      </w:r>
      <w:r>
        <w:rPr>
          <w:rFonts w:ascii="HY신명조" w:eastAsia="HY신명조" w:cs="HY신명조"/>
          <w:spacing w:val="-8"/>
        </w:rPr>
        <w:t>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쿠르노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경쟁을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한다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3"/>
        </w:rPr>
        <w:t>기업</w:t>
      </w:r>
      <w:r>
        <w:rPr>
          <w:rFonts w:ascii="HY신명조" w:eastAsia="HY신명조" w:cs="HY신명조"/>
          <w:spacing w:val="3"/>
        </w:rPr>
        <w:t xml:space="preserve"> A</w:t>
      </w:r>
      <w:r>
        <w:rPr>
          <w:rFonts w:ascii="HY신명조" w:eastAsia="HY신명조" w:cs="HY신명조"/>
          <w:spacing w:val="3"/>
        </w:rPr>
        <w:t>와</w:t>
      </w:r>
      <w:r>
        <w:rPr>
          <w:rFonts w:ascii="HY신명조" w:eastAsia="HY신명조" w:cs="HY신명조"/>
          <w:spacing w:val="3"/>
        </w:rPr>
        <w:t xml:space="preserve"> B</w:t>
      </w:r>
      <w:r>
        <w:rPr>
          <w:rFonts w:ascii="HY신명조" w:eastAsia="HY신명조" w:cs="HY신명조"/>
          <w:spacing w:val="3"/>
        </w:rPr>
        <w:t>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한계비용이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각각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과</w:t>
      </w:r>
      <w:r>
        <w:rPr>
          <w:rFonts w:ascii="HY신명조" w:eastAsia="HY신명조" w:cs="HY신명조"/>
          <w:spacing w:val="3"/>
        </w:rPr>
        <w:t xml:space="preserve"> 2</w:t>
      </w:r>
      <w:r>
        <w:rPr>
          <w:rFonts w:ascii="HY신명조" w:eastAsia="HY신명조" w:cs="HY신명조"/>
          <w:spacing w:val="3"/>
        </w:rPr>
        <w:t>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때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내쉬균형에서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2"/>
        </w:rPr>
        <w:t>시장</w:t>
      </w:r>
      <w:r>
        <w:rPr>
          <w:rFonts w:ascii="HY신명조" w:eastAsia="HY신명조" w:cs="HY신명조"/>
        </w:rPr>
        <w:t>가격은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시장가격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시장수요량을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>.)</w:t>
      </w:r>
    </w:p>
    <w:p w14:paraId="31E8D693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7838798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7C823E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9D713E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0E46DE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C18957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BEAE84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39C49C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</w:tr>
      <w:tr w:rsidR="0031408A" w14:paraId="3F9239C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9AF641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E5D6BC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6BA9D6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5F51C9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D133BC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BA711D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67BE813F" w14:textId="77777777" w:rsidR="0031408A" w:rsidRDefault="0031408A">
      <w:pPr>
        <w:rPr>
          <w:sz w:val="2"/>
        </w:rPr>
      </w:pPr>
    </w:p>
    <w:p w14:paraId="12712974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1A4FF945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</w:rPr>
      </w:pPr>
    </w:p>
    <w:p w14:paraId="091A9367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</w:rPr>
      </w:pPr>
    </w:p>
    <w:p w14:paraId="5B9586E5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</w:rPr>
      </w:pPr>
    </w:p>
    <w:p w14:paraId="1264ED0A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</w:rPr>
      </w:pPr>
    </w:p>
    <w:p w14:paraId="44E6570C" w14:textId="77777777" w:rsidR="0031408A" w:rsidRDefault="00406674">
      <w:pPr>
        <w:pStyle w:val="a8"/>
        <w:ind w:left="379" w:right="22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소비자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과</w:t>
      </w:r>
      <w:r>
        <w:rPr>
          <w:rFonts w:ascii="HY신명조" w:eastAsia="HY신명조" w:cs="HY신명조"/>
          <w:spacing w:val="-4"/>
        </w:rPr>
        <w:t xml:space="preserve"> 2</w:t>
      </w:r>
      <w:r>
        <w:rPr>
          <w:rFonts w:ascii="HY신명조" w:eastAsia="HY신명조" w:cs="HY신명조"/>
          <w:spacing w:val="-4"/>
        </w:rPr>
        <w:t>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재화</w:t>
      </w:r>
      <w:r>
        <w:rPr>
          <w:rFonts w:ascii="HY신명조" w:eastAsia="HY신명조" w:cs="HY신명조"/>
          <w:spacing w:val="-4"/>
        </w:rPr>
        <w:t xml:space="preserve"> X</w:t>
      </w:r>
      <w:r>
        <w:rPr>
          <w:rFonts w:ascii="HY신명조" w:eastAsia="HY신명조" w:cs="HY신명조"/>
          <w:spacing w:val="-4"/>
        </w:rPr>
        <w:t>와</w:t>
      </w:r>
      <w:r>
        <w:rPr>
          <w:rFonts w:ascii="HY신명조" w:eastAsia="HY신명조" w:cs="HY신명조"/>
          <w:spacing w:val="-4"/>
        </w:rPr>
        <w:t xml:space="preserve"> Y</w:t>
      </w:r>
      <w:r>
        <w:rPr>
          <w:rFonts w:ascii="HY신명조" w:eastAsia="HY신명조" w:cs="HY신명조"/>
          <w:spacing w:val="-4"/>
        </w:rPr>
        <w:t>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소비하는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순수교환경제를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고려하자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소비자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초기에</w:t>
      </w:r>
      <w:r>
        <w:rPr>
          <w:rFonts w:ascii="HY신명조" w:eastAsia="HY신명조" w:cs="HY신명조"/>
          <w:spacing w:val="-6"/>
        </w:rPr>
        <w:t xml:space="preserve"> X</w:t>
      </w:r>
      <w:r>
        <w:rPr>
          <w:rFonts w:ascii="HY신명조" w:eastAsia="HY신명조" w:cs="HY신명조"/>
          <w:spacing w:val="-6"/>
        </w:rPr>
        <w:t>재</w:t>
      </w:r>
      <w:r>
        <w:rPr>
          <w:rFonts w:ascii="HY신명조" w:eastAsia="HY신명조" w:cs="HY신명조"/>
          <w:spacing w:val="-6"/>
        </w:rPr>
        <w:t xml:space="preserve"> 1</w:t>
      </w:r>
      <w:r>
        <w:rPr>
          <w:rFonts w:ascii="HY신명조" w:eastAsia="HY신명조" w:cs="HY신명조"/>
          <w:spacing w:val="-6"/>
        </w:rPr>
        <w:t>단위</w:t>
      </w:r>
      <w:r>
        <w:rPr>
          <w:rFonts w:ascii="HY신명조" w:eastAsia="HY신명조" w:cs="HY신명조"/>
          <w:spacing w:val="-6"/>
        </w:rPr>
        <w:t>, Y</w:t>
      </w:r>
      <w:r>
        <w:rPr>
          <w:rFonts w:ascii="HY신명조" w:eastAsia="HY신명조" w:cs="HY신명조"/>
          <w:spacing w:val="-6"/>
        </w:rPr>
        <w:t>재</w:t>
      </w:r>
      <w:r>
        <w:rPr>
          <w:rFonts w:ascii="HY신명조" w:eastAsia="HY신명조" w:cs="HY신명조"/>
          <w:spacing w:val="-6"/>
        </w:rPr>
        <w:t xml:space="preserve"> 2</w:t>
      </w:r>
      <w:r>
        <w:rPr>
          <w:rFonts w:ascii="HY신명조" w:eastAsia="HY신명조" w:cs="HY신명조"/>
          <w:spacing w:val="-6"/>
        </w:rPr>
        <w:t>단위의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부존자원을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가지고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있으며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</w:rPr>
        <w:t>효용함수는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53A64CF6" w14:textId="77777777" w:rsidR="0031408A" w:rsidRDefault="00406674">
      <w:pPr>
        <w:pStyle w:val="a8"/>
        <w:wordWrap/>
        <w:spacing w:afterLines="40" w:after="96"/>
        <w:ind w:left="249" w:hanging="249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(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,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)=2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+3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</m:oMath>
      </m:oMathPara>
    </w:p>
    <w:p w14:paraId="2DE35EE5" w14:textId="77777777" w:rsidR="0031408A" w:rsidRDefault="00406674">
      <w:pPr>
        <w:pStyle w:val="a8"/>
        <w:spacing w:afterLines="40" w:after="96"/>
        <w:ind w:left="386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6"/>
        </w:rPr>
        <w:t>소비자</w:t>
      </w:r>
      <w:r>
        <w:rPr>
          <w:rFonts w:ascii="HY신명조" w:eastAsia="HY신명조" w:cs="HY신명조"/>
          <w:spacing w:val="-6"/>
        </w:rPr>
        <w:t xml:space="preserve"> 2</w:t>
      </w:r>
      <w:r>
        <w:rPr>
          <w:rFonts w:ascii="HY신명조" w:eastAsia="HY신명조" w:cs="HY신명조"/>
          <w:spacing w:val="-6"/>
        </w:rPr>
        <w:t>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초기에</w:t>
      </w:r>
      <w:r>
        <w:rPr>
          <w:rFonts w:ascii="HY신명조" w:eastAsia="HY신명조" w:cs="HY신명조"/>
          <w:spacing w:val="-6"/>
        </w:rPr>
        <w:t xml:space="preserve"> X</w:t>
      </w:r>
      <w:r>
        <w:rPr>
          <w:rFonts w:ascii="HY신명조" w:eastAsia="HY신명조" w:cs="HY신명조"/>
          <w:spacing w:val="-6"/>
        </w:rPr>
        <w:t>재</w:t>
      </w:r>
      <w:r>
        <w:rPr>
          <w:rFonts w:ascii="HY신명조" w:eastAsia="HY신명조" w:cs="HY신명조"/>
          <w:spacing w:val="-6"/>
        </w:rPr>
        <w:t xml:space="preserve"> 2</w:t>
      </w:r>
      <w:r>
        <w:rPr>
          <w:rFonts w:ascii="HY신명조" w:eastAsia="HY신명조" w:cs="HY신명조"/>
          <w:spacing w:val="-6"/>
        </w:rPr>
        <w:t>단위</w:t>
      </w:r>
      <w:r>
        <w:rPr>
          <w:rFonts w:ascii="HY신명조" w:eastAsia="HY신명조" w:cs="HY신명조"/>
          <w:spacing w:val="-6"/>
        </w:rPr>
        <w:t>, Y</w:t>
      </w:r>
      <w:r>
        <w:rPr>
          <w:rFonts w:ascii="HY신명조" w:eastAsia="HY신명조" w:cs="HY신명조"/>
          <w:spacing w:val="-6"/>
        </w:rPr>
        <w:t>재</w:t>
      </w:r>
      <w:r>
        <w:rPr>
          <w:rFonts w:ascii="HY신명조" w:eastAsia="HY신명조" w:cs="HY신명조"/>
          <w:spacing w:val="-6"/>
        </w:rPr>
        <w:t xml:space="preserve"> 1</w:t>
      </w:r>
      <w:r>
        <w:rPr>
          <w:rFonts w:ascii="HY신명조" w:eastAsia="HY신명조" w:cs="HY신명조"/>
          <w:spacing w:val="-6"/>
        </w:rPr>
        <w:t>단위의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부존자원을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가지고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있으며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효용함수는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같다</w:t>
      </w:r>
      <w:r>
        <w:rPr>
          <w:rFonts w:ascii="HY신명조" w:eastAsia="HY신명조" w:cs="HY신명조"/>
          <w:spacing w:val="-3"/>
        </w:rPr>
        <w:t>.</w:t>
      </w:r>
    </w:p>
    <w:p w14:paraId="06BC55C1" w14:textId="77777777" w:rsidR="0031408A" w:rsidRDefault="00406674">
      <w:pPr>
        <w:pStyle w:val="a8"/>
        <w:wordWrap/>
        <w:spacing w:afterLines="40" w:after="96"/>
        <w:ind w:left="249" w:hanging="249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(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,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)=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√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+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√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m:t>〗</m:t>
          </m:r>
        </m:oMath>
      </m:oMathPara>
    </w:p>
    <w:p w14:paraId="0232896F" w14:textId="77777777" w:rsidR="0031408A" w:rsidRDefault="00406674">
      <w:pPr>
        <w:pStyle w:val="a8"/>
        <w:spacing w:afterLines="40" w:after="96"/>
        <w:ind w:left="35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경제의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경쟁균형</w:t>
      </w:r>
      <w:r>
        <w:rPr>
          <w:rFonts w:ascii="HY신명조" w:eastAsia="HY신명조" w:cs="HY신명조"/>
          <w:spacing w:val="-1"/>
        </w:rPr>
        <w:t xml:space="preserve">(competitive </w:t>
      </w:r>
      <w:r>
        <w:rPr>
          <w:rFonts w:ascii="HY신명조" w:eastAsia="HY신명조" w:cs="HY신명조"/>
          <w:spacing w:val="-3"/>
        </w:rPr>
        <w:t xml:space="preserve">equilibrium) </w:t>
      </w:r>
      <w:r>
        <w:rPr>
          <w:rFonts w:ascii="HY신명조" w:eastAsia="HY신명조" w:cs="HY신명조"/>
          <w:spacing w:val="-3"/>
        </w:rPr>
        <w:t>소비점에서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소비자</w:t>
      </w:r>
      <w:r>
        <w:rPr>
          <w:rFonts w:ascii="HY신명조" w:eastAsia="HY신명조" w:cs="HY신명조"/>
          <w:spacing w:val="-3"/>
        </w:rPr>
        <w:t xml:space="preserve"> 2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Y</w:t>
      </w:r>
      <w:r>
        <w:rPr>
          <w:rFonts w:ascii="HY신명조" w:eastAsia="HY신명조" w:cs="HY신명조"/>
          <w:spacing w:val="-3"/>
        </w:rPr>
        <w:t>재로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표시한</w:t>
      </w:r>
      <w:r>
        <w:rPr>
          <w:rFonts w:ascii="HY신명조" w:eastAsia="HY신명조" w:cs="HY신명조"/>
          <w:spacing w:val="-3"/>
        </w:rPr>
        <w:t xml:space="preserve"> X</w:t>
      </w:r>
      <w:r>
        <w:rPr>
          <w:rFonts w:ascii="HY신명조" w:eastAsia="HY신명조" w:cs="HY신명조"/>
          <w:spacing w:val="-3"/>
        </w:rPr>
        <w:t>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한계대체율은</w:t>
      </w:r>
      <w:r>
        <w:rPr>
          <w:rFonts w:ascii="HY신명조" w:eastAsia="HY신명조" w:cs="HY신명조"/>
          <w:spacing w:val="-3"/>
        </w:rPr>
        <w:t>?</w:t>
      </w:r>
    </w:p>
    <w:p w14:paraId="67CF2344" w14:textId="77777777" w:rsidR="0031408A" w:rsidRDefault="00406674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774033CF" w14:textId="77777777">
        <w:trPr>
          <w:trHeight w:val="61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88CD89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41C57A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41C8D0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C1B831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C40778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5F4E01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</w:tr>
      <w:tr w:rsidR="0031408A" w14:paraId="2676966E" w14:textId="77777777">
        <w:trPr>
          <w:trHeight w:val="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1075EC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88C3F7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√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D29D7F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F0BE8B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√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CAB72E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E25F81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E75C723" w14:textId="77777777" w:rsidR="0031408A" w:rsidRDefault="0031408A">
      <w:pPr>
        <w:rPr>
          <w:sz w:val="2"/>
        </w:rPr>
      </w:pPr>
    </w:p>
    <w:p w14:paraId="776566FF" w14:textId="77777777" w:rsidR="0031408A" w:rsidRDefault="0031408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082D4A50" w14:textId="77777777" w:rsidR="0031408A" w:rsidRDefault="0031408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4C889456" w14:textId="77777777" w:rsidR="0031408A" w:rsidRDefault="0031408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2EAF86B4" w14:textId="77777777" w:rsidR="0031408A" w:rsidRDefault="00406674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1"/>
        </w:rPr>
        <w:t>어느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국가의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제조업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부문과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서비스업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부문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노동의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한계생산물이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1ECF6A9B" w14:textId="77777777" w:rsidR="0031408A" w:rsidRDefault="00406674">
      <w:pPr>
        <w:pStyle w:val="a8"/>
        <w:spacing w:afterLines="40" w:after="96"/>
        <w:ind w:left="11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○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한계생산물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: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 xml:space="preserve"> </w:t>
      </w:r>
    </w:p>
    <w:p w14:paraId="16396D2A" w14:textId="77777777" w:rsidR="0031408A" w:rsidRDefault="00406674">
      <w:pPr>
        <w:pStyle w:val="a8"/>
        <w:spacing w:afterLines="40" w:after="96"/>
        <w:ind w:left="11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○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서비스업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한계생산물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: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 xml:space="preserve"> </w:t>
      </w:r>
    </w:p>
    <w:p w14:paraId="341DA838" w14:textId="77777777" w:rsidR="0031408A" w:rsidRDefault="00406674">
      <w:pPr>
        <w:pStyle w:val="a8"/>
        <w:ind w:left="350" w:right="11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국가에서는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제조업과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서비스업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부문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간의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노동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이동이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자유로워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1"/>
        </w:rPr>
        <w:t>제조업과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서비스업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부문의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명목임금이</w:t>
      </w:r>
      <w:r>
        <w:rPr>
          <w:rFonts w:ascii="HY신명조" w:eastAsia="HY신명조" w:cs="HY신명조"/>
          <w:spacing w:val="1"/>
        </w:rPr>
        <w:t xml:space="preserve"> </w:t>
      </w:r>
      <m:oMath>
        <m:r>
          <m:rPr>
            <m:sty m:val="p"/>
          </m:rPr>
          <w:rPr>
            <w:rFonts w:ascii="Cambria Math"/>
          </w:rPr>
          <m:t>W</m:t>
        </m:r>
      </m:oMath>
      <w:r>
        <w:rPr>
          <w:rFonts w:ascii="HY신명조" w:eastAsia="HY신명조" w:cs="HY신명조"/>
          <w:spacing w:val="1"/>
        </w:rPr>
        <w:t>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같다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신고전학파의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1"/>
        </w:rPr>
        <w:t>분배이론을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적용할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옳은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것만을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모두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고르면</w:t>
      </w:r>
      <w:r>
        <w:rPr>
          <w:rFonts w:ascii="HY신명조" w:eastAsia="HY신명조" w:cs="HY신명조"/>
          <w:spacing w:val="-1"/>
        </w:rPr>
        <w:t>? (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>과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6"/>
        </w:rPr>
        <w:t>각각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제조업과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서비스업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부문의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노동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투입</w:t>
      </w:r>
      <w:r>
        <w:rPr>
          <w:rFonts w:ascii="HY신명조" w:eastAsia="HY신명조" w:cs="HY신명조"/>
          <w:spacing w:val="6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8"/>
        </w:rPr>
        <w:t>과</w:t>
      </w:r>
      <w:r>
        <w:rPr>
          <w:rFonts w:ascii="HY신명조" w:eastAsia="HY신명조" w:cs="HY신명조"/>
          <w:spacing w:val="8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8"/>
        </w:rPr>
        <w:t>는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각각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제조업과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서비스업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부문의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생산물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가격을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>.)</w:t>
      </w:r>
    </w:p>
    <w:p w14:paraId="70CB3C84" w14:textId="77777777" w:rsidR="0031408A" w:rsidRDefault="00406674">
      <w:pPr>
        <w:pStyle w:val="a8"/>
        <w:ind w:left="300" w:right="116" w:hanging="300"/>
        <w:rPr>
          <w:rFonts w:ascii="HY신명조" w:eastAsia="HY신명조" w:cs="HY신명조"/>
          <w:i/>
          <w:iCs/>
          <w:u w:val="single" w:color="000000"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596"/>
      </w:tblGrid>
      <w:tr w:rsidR="0031408A" w14:paraId="3C45C83C" w14:textId="77777777">
        <w:trPr>
          <w:trHeight w:val="478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FDD7B6E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ED4FEF5" w14:textId="77777777" w:rsidR="0031408A" w:rsidRDefault="00406674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  <w:spacing w:val="-1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"/>
              </w:rPr>
              <w:t>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S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"/>
              </w:rPr>
              <w:t>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같다면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W</m:t>
              </m:r>
              <m:r>
                <m:rPr>
                  <m:sty m:val="p"/>
                </m:rPr>
                <w:rPr>
                  <w:rFonts w:ascii="Cambria Math"/>
                </w:rPr>
                <m:t>\/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S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"/>
              </w:rPr>
              <w:t>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W</m:t>
              </m:r>
              <m:r>
                <m:rPr>
                  <m:sty m:val="p"/>
                </m:rPr>
                <w:rPr>
                  <w:rFonts w:ascii="Cambria Math"/>
                </w:rPr>
                <m:t>\/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2</w:t>
            </w:r>
            <w:r>
              <w:rPr>
                <w:rFonts w:ascii="HY신명조" w:eastAsia="HY신명조" w:cs="HY신명조"/>
                <w:spacing w:val="-1"/>
              </w:rPr>
              <w:t>배이다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31408A" w14:paraId="444A1648" w14:textId="77777777">
        <w:trPr>
          <w:trHeight w:val="47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C1F675C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BCD0BCA" w14:textId="77777777" w:rsidR="0031408A" w:rsidRDefault="00406674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  <w:spacing w:val="-1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W</m:t>
              </m:r>
            </m:oMath>
            <w:r>
              <w:rPr>
                <w:rFonts w:ascii="HY신명조" w:eastAsia="HY신명조" w:cs="HY신명조"/>
                <w:spacing w:val="-1"/>
              </w:rPr>
              <w:t>가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이고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"/>
              </w:rPr>
              <w:t>이</w:t>
            </w:r>
            <w:r>
              <w:rPr>
                <w:rFonts w:ascii="HY신명조" w:eastAsia="HY신명조" w:cs="HY신명조"/>
                <w:spacing w:val="-1"/>
              </w:rPr>
              <w:t xml:space="preserve"> 2</w:t>
            </w:r>
            <w:r>
              <w:rPr>
                <w:rFonts w:ascii="HY신명조" w:eastAsia="HY신명조" w:cs="HY신명조"/>
                <w:spacing w:val="-1"/>
              </w:rPr>
              <w:t>이면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"/>
              </w:rPr>
              <w:t>은</w:t>
            </w:r>
            <w:r>
              <w:rPr>
                <w:rFonts w:ascii="HY신명조" w:eastAsia="HY신명조" w:cs="HY신명조"/>
                <w:spacing w:val="-1"/>
              </w:rPr>
              <w:t xml:space="preserve"> 16</w:t>
            </w:r>
            <w:r>
              <w:rPr>
                <w:rFonts w:ascii="HY신명조" w:eastAsia="HY신명조" w:cs="HY신명조"/>
                <w:spacing w:val="-1"/>
              </w:rPr>
              <w:t>이다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31408A" w14:paraId="4A9E2538" w14:textId="77777777">
        <w:trPr>
          <w:trHeight w:val="478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9459016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CB58438" w14:textId="77777777" w:rsidR="0031408A" w:rsidRDefault="00406674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  <w:spacing w:val="-6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6"/>
              </w:rPr>
              <w:t>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S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6"/>
              </w:rPr>
              <w:t>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같고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6"/>
              </w:rPr>
              <w:t>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S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6"/>
              </w:rPr>
              <w:t>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합계가</w:t>
            </w:r>
            <w:r>
              <w:rPr>
                <w:rFonts w:ascii="HY신명조" w:eastAsia="HY신명조" w:cs="HY신명조"/>
                <w:spacing w:val="-6"/>
              </w:rPr>
              <w:t xml:space="preserve"> 50</w:t>
            </w:r>
            <w:r>
              <w:rPr>
                <w:rFonts w:ascii="HY신명조" w:eastAsia="HY신명조" w:cs="HY신명조"/>
                <w:spacing w:val="-6"/>
              </w:rPr>
              <w:t>이라면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S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6"/>
              </w:rPr>
              <w:t>는</w:t>
            </w:r>
            <w:r>
              <w:rPr>
                <w:rFonts w:ascii="HY신명조" w:eastAsia="HY신명조" w:cs="HY신명조"/>
                <w:spacing w:val="-6"/>
              </w:rPr>
              <w:t xml:space="preserve"> 10</w:t>
            </w:r>
            <w:r>
              <w:rPr>
                <w:rFonts w:ascii="HY신명조" w:eastAsia="HY신명조" w:cs="HY신명조"/>
                <w:spacing w:val="-6"/>
              </w:rPr>
              <w:t>이다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</w:tbl>
    <w:p w14:paraId="3006BD1F" w14:textId="77777777" w:rsidR="0031408A" w:rsidRDefault="0031408A">
      <w:pPr>
        <w:rPr>
          <w:sz w:val="2"/>
        </w:rPr>
      </w:pPr>
    </w:p>
    <w:p w14:paraId="0D9217B2" w14:textId="77777777" w:rsidR="0031408A" w:rsidRDefault="00406674">
      <w:pPr>
        <w:pStyle w:val="a8"/>
        <w:spacing w:afterLines="40" w:after="96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1530DF9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A3BB71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5AA53B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81B7B4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714430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51D070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B61AD9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</w:tr>
      <w:tr w:rsidR="0031408A" w14:paraId="58AF4B8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FE2E93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4D6FE7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CADB17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43E9F4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73255C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6D0D98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57F11C36" w14:textId="77777777" w:rsidR="0031408A" w:rsidRDefault="0031408A">
      <w:pPr>
        <w:rPr>
          <w:sz w:val="2"/>
        </w:rPr>
      </w:pPr>
    </w:p>
    <w:p w14:paraId="57D416DD" w14:textId="77777777" w:rsidR="0031408A" w:rsidRDefault="00406674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7E7DEE8E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X</w:t>
      </w:r>
      <w:r>
        <w:rPr>
          <w:rFonts w:ascii="HY신명조" w:eastAsia="HY신명조" w:cs="HY신명조"/>
          <w:spacing w:val="-3"/>
        </w:rPr>
        <w:t>재와</w:t>
      </w:r>
      <w:r>
        <w:rPr>
          <w:rFonts w:ascii="HY신명조" w:eastAsia="HY신명조" w:cs="HY신명조"/>
          <w:spacing w:val="-3"/>
        </w:rPr>
        <w:t xml:space="preserve"> Y</w:t>
      </w:r>
      <w:r>
        <w:rPr>
          <w:rFonts w:ascii="HY신명조" w:eastAsia="HY신명조" w:cs="HY신명조"/>
          <w:spacing w:val="-3"/>
        </w:rPr>
        <w:t>재만을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국가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국</w:t>
      </w:r>
      <w:r>
        <w:rPr>
          <w:rFonts w:ascii="HY신명조" w:eastAsia="HY신명조" w:cs="HY신명조"/>
          <w:spacing w:val="-3"/>
        </w:rPr>
        <w:t>, B</w:t>
      </w:r>
      <w:r>
        <w:rPr>
          <w:rFonts w:ascii="HY신명조" w:eastAsia="HY신명조" w:cs="HY신명조"/>
          <w:spacing w:val="-3"/>
        </w:rPr>
        <w:t>국으로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이루어진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리카르도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모형을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가정하자</w:t>
      </w:r>
      <w:r>
        <w:rPr>
          <w:rFonts w:ascii="HY신명조" w:eastAsia="HY신명조" w:cs="HY신명조"/>
          <w:spacing w:val="-3"/>
        </w:rPr>
        <w:t>. A</w:t>
      </w:r>
      <w:r>
        <w:rPr>
          <w:rFonts w:ascii="HY신명조" w:eastAsia="HY신명조" w:cs="HY신명조"/>
          <w:spacing w:val="-3"/>
        </w:rPr>
        <w:t>국과</w:t>
      </w:r>
      <w:r>
        <w:rPr>
          <w:rFonts w:ascii="HY신명조" w:eastAsia="HY신명조" w:cs="HY신명조"/>
          <w:spacing w:val="-3"/>
        </w:rPr>
        <w:t xml:space="preserve"> B</w:t>
      </w:r>
      <w:r>
        <w:rPr>
          <w:rFonts w:ascii="HY신명조" w:eastAsia="HY신명조" w:cs="HY신명조"/>
          <w:spacing w:val="-3"/>
        </w:rPr>
        <w:t>국의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노동자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각각</w:t>
      </w:r>
      <w:r>
        <w:rPr>
          <w:rFonts w:ascii="HY신명조" w:eastAsia="HY신명조" w:cs="HY신명조"/>
          <w:spacing w:val="-3"/>
        </w:rPr>
        <w:t xml:space="preserve"> 600</w:t>
      </w:r>
      <w:r>
        <w:rPr>
          <w:rFonts w:ascii="HY신명조" w:eastAsia="HY신명조" w:cs="HY신명조"/>
          <w:spacing w:val="-3"/>
        </w:rPr>
        <w:t>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동일하다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국가에서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이전에는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고용된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수와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산업에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고용된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노동자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동일하다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즉</w:t>
      </w:r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2"/>
        </w:rPr>
        <w:t>교역이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이루어지는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경우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각국은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비교우위가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있는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재화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생산에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완전특화한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재와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재를</w:t>
      </w:r>
      <w:r>
        <w:rPr>
          <w:rFonts w:ascii="HY신명조" w:eastAsia="HY신명조" w:cs="HY신명조"/>
        </w:rPr>
        <w:t xml:space="preserve"> 1:1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교환한다</w:t>
      </w:r>
      <w:r>
        <w:rPr>
          <w:rFonts w:ascii="HY신명조" w:eastAsia="HY신명조" w:cs="HY신명조"/>
        </w:rPr>
        <w:t>. A</w:t>
      </w:r>
      <w:r>
        <w:rPr>
          <w:rFonts w:ascii="HY신명조" w:eastAsia="HY신명조" w:cs="HY신명조"/>
        </w:rPr>
        <w:t>국과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국에서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재화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단위를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소요되는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노동자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아래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표와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 (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j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3"/>
        </w:rPr>
        <w:t>국의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j</m:t>
        </m:r>
      </m:oMath>
      <w:r>
        <w:rPr>
          <w:rFonts w:ascii="HY신명조" w:eastAsia="HY신명조" w:cs="HY신명조"/>
          <w:spacing w:val="-3"/>
        </w:rPr>
        <w:t>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산업에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고용된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수이다</w:t>
      </w:r>
      <w:r>
        <w:rPr>
          <w:rFonts w:ascii="HY신명조" w:eastAsia="HY신명조" w:cs="HY신명조"/>
        </w:rPr>
        <w:t>.)</w:t>
      </w:r>
    </w:p>
    <w:p w14:paraId="4035A85C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48"/>
        <w:gridCol w:w="1948"/>
        <w:gridCol w:w="1947"/>
      </w:tblGrid>
      <w:tr w:rsidR="0031408A" w14:paraId="556C3B48" w14:textId="77777777">
        <w:trPr>
          <w:trHeight w:val="369"/>
        </w:trPr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88A51D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33459E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국</w:t>
            </w: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029072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국</w:t>
            </w:r>
          </w:p>
        </w:tc>
      </w:tr>
      <w:tr w:rsidR="0031408A" w14:paraId="2C7A8349" w14:textId="77777777">
        <w:trPr>
          <w:trHeight w:val="369"/>
        </w:trPr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2B1924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7047B3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7BA520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</w:p>
        </w:tc>
      </w:tr>
      <w:tr w:rsidR="0031408A" w14:paraId="547E8842" w14:textId="77777777">
        <w:trPr>
          <w:trHeight w:val="369"/>
        </w:trPr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0B4602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</w:t>
            </w:r>
            <w:r>
              <w:rPr>
                <w:rFonts w:ascii="HY신명조" w:eastAsia="HY신명조" w:cs="HY신명조"/>
              </w:rPr>
              <w:t>재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89A74D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E3F017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</w:tr>
    </w:tbl>
    <w:p w14:paraId="153E2704" w14:textId="77777777" w:rsidR="0031408A" w:rsidRDefault="0031408A">
      <w:pPr>
        <w:rPr>
          <w:sz w:val="2"/>
        </w:rPr>
      </w:pPr>
    </w:p>
    <w:p w14:paraId="0C6B9288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596"/>
      </w:tblGrid>
      <w:tr w:rsidR="0031408A" w14:paraId="1DF5BB3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E1293A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F743EC" w14:textId="77777777" w:rsidR="0031408A" w:rsidRDefault="00406674">
            <w:pPr>
              <w:pStyle w:val="a8"/>
              <w:ind w:left="312" w:hanging="31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절대우위를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4675FF5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1CA211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826C00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교역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이전에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국은</w:t>
            </w:r>
            <w:r>
              <w:rPr>
                <w:rFonts w:ascii="HY신명조" w:eastAsia="HY신명조" w:cs="HY신명조"/>
              </w:rPr>
              <w:t xml:space="preserve"> Y</w:t>
            </w:r>
            <w:r>
              <w:rPr>
                <w:rFonts w:ascii="HY신명조" w:eastAsia="HY신명조" w:cs="HY신명조"/>
              </w:rPr>
              <w:t>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100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2E52A3F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D25193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90567C" w14:textId="77777777" w:rsidR="0031408A" w:rsidRDefault="00406674">
            <w:pPr>
              <w:pStyle w:val="a8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13"/>
              </w:rPr>
              <w:t>교역이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이루어지면</w:t>
            </w:r>
            <w:r>
              <w:rPr>
                <w:rFonts w:ascii="HY신명조" w:eastAsia="HY신명조" w:cs="HY신명조"/>
                <w:spacing w:val="-13"/>
              </w:rPr>
              <w:t xml:space="preserve"> A</w:t>
            </w:r>
            <w:r>
              <w:rPr>
                <w:rFonts w:ascii="HY신명조" w:eastAsia="HY신명조" w:cs="HY신명조"/>
                <w:spacing w:val="-13"/>
              </w:rPr>
              <w:t>국의</w:t>
            </w:r>
            <w:r>
              <w:rPr>
                <w:rFonts w:ascii="HY신명조" w:eastAsia="HY신명조" w:cs="HY신명조"/>
                <w:spacing w:val="-13"/>
              </w:rPr>
              <w:t xml:space="preserve"> X</w:t>
            </w:r>
            <w:r>
              <w:rPr>
                <w:rFonts w:ascii="HY신명조" w:eastAsia="HY신명조" w:cs="HY신명조"/>
                <w:spacing w:val="-13"/>
              </w:rPr>
              <w:t>재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생산량은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교역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이전의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두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배가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된다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  <w:tr w:rsidR="0031408A" w14:paraId="6F7BABE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694187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03A91D" w14:textId="77777777" w:rsidR="0031408A" w:rsidRDefault="00406674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10"/>
              </w:rPr>
              <w:t>교역이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이루어지면</w:t>
            </w:r>
            <w:r>
              <w:rPr>
                <w:rFonts w:ascii="HY신명조" w:eastAsia="HY신명조" w:cs="HY신명조"/>
                <w:spacing w:val="-10"/>
              </w:rPr>
              <w:t xml:space="preserve"> A</w:t>
            </w:r>
            <w:r>
              <w:rPr>
                <w:rFonts w:ascii="HY신명조" w:eastAsia="HY신명조" w:cs="HY신명조"/>
                <w:spacing w:val="-10"/>
              </w:rPr>
              <w:t>국과</w:t>
            </w:r>
            <w:r>
              <w:rPr>
                <w:rFonts w:ascii="HY신명조" w:eastAsia="HY신명조" w:cs="HY신명조"/>
                <w:spacing w:val="-10"/>
              </w:rPr>
              <w:t xml:space="preserve"> B</w:t>
            </w:r>
            <w:r>
              <w:rPr>
                <w:rFonts w:ascii="HY신명조" w:eastAsia="HY신명조" w:cs="HY신명조"/>
                <w:spacing w:val="-10"/>
              </w:rPr>
              <w:t>국의</w:t>
            </w:r>
            <w:r>
              <w:rPr>
                <w:rFonts w:ascii="HY신명조" w:eastAsia="HY신명조" w:cs="HY신명조"/>
                <w:spacing w:val="-10"/>
              </w:rPr>
              <w:t xml:space="preserve"> X</w:t>
            </w:r>
            <w:r>
              <w:rPr>
                <w:rFonts w:ascii="HY신명조" w:eastAsia="HY신명조" w:cs="HY신명조"/>
                <w:spacing w:val="-10"/>
              </w:rPr>
              <w:t>재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생산량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합계는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교역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이전에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비해</w:t>
            </w:r>
            <w:r>
              <w:rPr>
                <w:rFonts w:ascii="HY신명조" w:eastAsia="HY신명조" w:cs="HY신명조"/>
                <w:spacing w:val="-3"/>
              </w:rPr>
              <w:t xml:space="preserve"> 100</w:t>
            </w:r>
            <w:r>
              <w:rPr>
                <w:rFonts w:ascii="HY신명조" w:eastAsia="HY신명조" w:cs="HY신명조"/>
                <w:spacing w:val="-3"/>
              </w:rPr>
              <w:t>단위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늘어난다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31408A" w14:paraId="5DA8081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7EAC1C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9D9D4A" w14:textId="77777777" w:rsidR="0031408A" w:rsidRDefault="00406674">
            <w:pPr>
              <w:pStyle w:val="a8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3"/>
              </w:rPr>
              <w:t>교역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전후</w:t>
            </w:r>
            <w:r>
              <w:rPr>
                <w:rFonts w:ascii="HY신명조" w:eastAsia="HY신명조" w:cs="HY신명조"/>
                <w:spacing w:val="-3"/>
              </w:rPr>
              <w:t xml:space="preserve"> B</w:t>
            </w:r>
            <w:r>
              <w:rPr>
                <w:rFonts w:ascii="HY신명조" w:eastAsia="HY신명조" w:cs="HY신명조"/>
                <w:spacing w:val="-3"/>
              </w:rPr>
              <w:t>국의</w:t>
            </w:r>
            <w:r>
              <w:rPr>
                <w:rFonts w:ascii="HY신명조" w:eastAsia="HY신명조" w:cs="HY신명조"/>
                <w:spacing w:val="-3"/>
              </w:rPr>
              <w:t xml:space="preserve"> X</w:t>
            </w:r>
            <w:r>
              <w:rPr>
                <w:rFonts w:ascii="HY신명조" w:eastAsia="HY신명조" w:cs="HY신명조"/>
                <w:spacing w:val="-3"/>
              </w:rPr>
              <w:t>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소비량이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동일하다면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교역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이후</w:t>
            </w:r>
            <w:r>
              <w:rPr>
                <w:rFonts w:ascii="HY신명조" w:eastAsia="HY신명조" w:cs="HY신명조"/>
                <w:spacing w:val="-3"/>
              </w:rPr>
              <w:t xml:space="preserve"> B</w:t>
            </w:r>
            <w:r>
              <w:rPr>
                <w:rFonts w:ascii="HY신명조" w:eastAsia="HY신명조" w:cs="HY신명조"/>
                <w:spacing w:val="-3"/>
              </w:rPr>
              <w:t>국의</w:t>
            </w:r>
            <w:r>
              <w:rPr>
                <w:rFonts w:ascii="HY신명조" w:eastAsia="HY신명조" w:cs="HY신명조"/>
                <w:spacing w:val="-3"/>
              </w:rPr>
              <w:t xml:space="preserve"> Y</w:t>
            </w:r>
            <w:r>
              <w:rPr>
                <w:rFonts w:ascii="HY신명조" w:eastAsia="HY신명조" w:cs="HY신명조"/>
                <w:spacing w:val="-3"/>
              </w:rPr>
              <w:t>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소비량은</w:t>
            </w:r>
            <w:r>
              <w:rPr>
                <w:rFonts w:ascii="HY신명조" w:eastAsia="HY신명조" w:cs="HY신명조"/>
                <w:spacing w:val="-3"/>
              </w:rPr>
              <w:t xml:space="preserve"> 125</w:t>
            </w:r>
            <w:r>
              <w:rPr>
                <w:rFonts w:ascii="HY신명조" w:eastAsia="HY신명조" w:cs="HY신명조"/>
                <w:spacing w:val="-3"/>
              </w:rPr>
              <w:t>단위이다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124BE720" w14:textId="77777777" w:rsidR="0031408A" w:rsidRDefault="0031408A">
      <w:pPr>
        <w:rPr>
          <w:sz w:val="2"/>
        </w:rPr>
      </w:pPr>
    </w:p>
    <w:p w14:paraId="04EE7F02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4C8B3509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137E74C9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헥셔</w:t>
      </w:r>
      <w:r>
        <w:rPr>
          <w:rFonts w:ascii="HY신명조" w:eastAsia="HY신명조" w:cs="HY신명조"/>
        </w:rPr>
        <w:t>-</w:t>
      </w:r>
      <w:r>
        <w:rPr>
          <w:rFonts w:ascii="HY신명조" w:eastAsia="HY신명조" w:cs="HY신명조"/>
        </w:rPr>
        <w:t>올린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p w14:paraId="755306AD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596"/>
      </w:tblGrid>
      <w:tr w:rsidR="0031408A" w14:paraId="5875AF9E" w14:textId="77777777">
        <w:trPr>
          <w:trHeight w:val="76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D341BE1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31E3220" w14:textId="77777777" w:rsidR="0031408A" w:rsidRDefault="00406674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9"/>
              </w:rPr>
              <w:t>생산기술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차이에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따른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국가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간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교역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발생을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설명하는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이</w:t>
            </w:r>
            <w:r>
              <w:rPr>
                <w:rFonts w:ascii="HY신명조" w:eastAsia="HY신명조" w:cs="HY신명조"/>
              </w:rPr>
              <w:t>론이다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31408A" w14:paraId="33F31AC0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5DF30DE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E6280C6" w14:textId="77777777" w:rsidR="0031408A" w:rsidRDefault="00406674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1"/>
              </w:rPr>
              <w:t>완전한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자유무역이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이루어지면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양국의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생산요소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가격은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절대적으로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균등화된다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31408A" w14:paraId="4F44F939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0560408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EE556EF" w14:textId="77777777" w:rsidR="0031408A" w:rsidRDefault="00406674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3"/>
              </w:rPr>
              <w:t>완전한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자유무역이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이루어지면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풍부한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국가의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자본</w:t>
            </w:r>
            <w:r>
              <w:rPr>
                <w:rFonts w:ascii="HY신명조" w:eastAsia="HY신명조" w:cs="HY신명조"/>
                <w:spacing w:val="-4"/>
              </w:rPr>
              <w:t>집약도는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증가한다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2419D6DA" w14:textId="77777777" w:rsidR="0031408A" w:rsidRDefault="0031408A">
      <w:pPr>
        <w:rPr>
          <w:sz w:val="2"/>
        </w:rPr>
      </w:pPr>
    </w:p>
    <w:p w14:paraId="0E542631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1A7944B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49D3BB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4C9409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D7F4B6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D3C2FB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EC015B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FCE8BB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</w:tr>
      <w:tr w:rsidR="0031408A" w14:paraId="076ADAE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4D36C2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3A7F00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270A9F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CF7DFB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20E8B7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8C88DB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95CA33E" w14:textId="77777777" w:rsidR="0031408A" w:rsidRDefault="0031408A">
      <w:pPr>
        <w:rPr>
          <w:sz w:val="2"/>
        </w:rPr>
      </w:pPr>
    </w:p>
    <w:p w14:paraId="61EF3FE6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2734FDB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  <w:b/>
          <w:bCs/>
          <w:spacing w:val="-1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X</w:t>
      </w:r>
      <w:r>
        <w:rPr>
          <w:rFonts w:ascii="HY신명조" w:eastAsia="HY신명조" w:cs="HY신명조"/>
          <w:spacing w:val="-3"/>
        </w:rPr>
        <w:t>재를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교역하는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수입국과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수출국에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모두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고르면</w:t>
      </w:r>
      <w:r>
        <w:rPr>
          <w:rFonts w:ascii="HY신명조" w:eastAsia="HY신명조" w:cs="HY신명조"/>
          <w:spacing w:val="-1"/>
        </w:rPr>
        <w:t>? (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수요곡선은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우하향하고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공급곡선은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우상향한다</w:t>
      </w:r>
      <w:r>
        <w:rPr>
          <w:rFonts w:ascii="HY신명조" w:eastAsia="HY신명조" w:cs="HY신명조"/>
          <w:spacing w:val="-1"/>
        </w:rPr>
        <w:t>.)</w:t>
      </w:r>
      <w:r>
        <w:rPr>
          <w:rFonts w:ascii="HY신명조" w:eastAsia="HY신명조" w:cs="HY신명조"/>
          <w:b/>
          <w:bCs/>
          <w:spacing w:val="-1"/>
        </w:rPr>
        <w:t> </w:t>
      </w:r>
    </w:p>
    <w:p w14:paraId="0CCB58EE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</w:rPr>
        <w:t xml:space="preserve">    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596"/>
      </w:tblGrid>
      <w:tr w:rsidR="0031408A" w14:paraId="1D34E4CB" w14:textId="77777777">
        <w:trPr>
          <w:trHeight w:val="76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01F6A2A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038C6F2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교역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수출국의</w:t>
            </w:r>
            <w:r>
              <w:rPr>
                <w:rFonts w:ascii="HY신명조" w:eastAsia="HY신명조" w:cs="HY신명조"/>
              </w:rPr>
              <w:t xml:space="preserve"> X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상승하나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수입국의</w:t>
            </w:r>
            <w:r>
              <w:rPr>
                <w:rFonts w:ascii="HY신명조" w:eastAsia="HY신명조" w:cs="HY신명조"/>
              </w:rPr>
              <w:t xml:space="preserve"> X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649D3C19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13A000A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9203BA6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대국인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수입국이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수입관세를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부과할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수입국의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후생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변화는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불분명하다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7D4E34C5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F178164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3CBD243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5"/>
              </w:rPr>
              <w:t>소국인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수입국이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수입관세를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부과할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경우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수입국에서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</w:rPr>
              <w:t>소비자는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손실을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36F36416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C4B6101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2D52B85" w14:textId="77777777" w:rsidR="0031408A" w:rsidRDefault="00406674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1"/>
              </w:rPr>
              <w:t>수출국이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수출보조금을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도입하는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수출국의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후생은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증가한다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</w:tbl>
    <w:p w14:paraId="32536082" w14:textId="77777777" w:rsidR="0031408A" w:rsidRDefault="0031408A">
      <w:pPr>
        <w:rPr>
          <w:sz w:val="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30C83747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AA1DC3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44A711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CA203A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431E06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E39490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71D9F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  <w:tr w:rsidR="0031408A" w14:paraId="3DC34259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FD6275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B6D6CF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5B6E70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A86ABF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13F3BB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7A3EAE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6D51F76" w14:textId="77777777" w:rsidR="0031408A" w:rsidRDefault="0031408A">
      <w:pPr>
        <w:rPr>
          <w:sz w:val="2"/>
        </w:rPr>
      </w:pPr>
    </w:p>
    <w:p w14:paraId="39249E27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CD3FF0E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폐쇄경제였던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소규모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</w:t>
      </w:r>
      <w:r>
        <w:rPr>
          <w:rFonts w:ascii="HY신명조" w:eastAsia="HY신명조" w:cs="HY신명조"/>
          <w:spacing w:val="-4"/>
        </w:rPr>
        <w:t>본이동이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자유로운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개방경제로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전환하였다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괄호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안의</w:t>
      </w:r>
      <w:r>
        <w:rPr>
          <w:rFonts w:ascii="HY신명조" w:eastAsia="HY신명조" w:cs="HY신명조"/>
          <w:spacing w:val="-4"/>
        </w:rPr>
        <w:t xml:space="preserve"> a</w:t>
      </w:r>
      <w:r>
        <w:rPr>
          <w:rFonts w:ascii="HY신명조" w:eastAsia="HY신명조" w:cs="HY신명조"/>
          <w:spacing w:val="-4"/>
        </w:rPr>
        <w:t>∼</w:t>
      </w:r>
      <w:r>
        <w:rPr>
          <w:rFonts w:ascii="HY신명조" w:eastAsia="HY신명조" w:cs="HY신명조"/>
          <w:spacing w:val="-4"/>
        </w:rPr>
        <w:t>c</w:t>
      </w:r>
      <w:r>
        <w:rPr>
          <w:rFonts w:ascii="HY신명조" w:eastAsia="HY신명조" w:cs="HY신명조"/>
          <w:spacing w:val="-4"/>
        </w:rPr>
        <w:t>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들어갈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말로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바르게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짝지은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</w:t>
      </w:r>
      <w:r>
        <w:rPr>
          <w:rFonts w:ascii="HY신명조" w:eastAsia="HY신명조" w:cs="HY신명조"/>
          <w:b/>
          <w:bCs/>
        </w:rPr>
        <w:t> </w:t>
      </w:r>
    </w:p>
    <w:p w14:paraId="7BECA176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596"/>
      </w:tblGrid>
      <w:tr w:rsidR="0031408A" w14:paraId="412C9075" w14:textId="77777777">
        <w:trPr>
          <w:trHeight w:val="44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FFB22DB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074F01F" w14:textId="77777777" w:rsidR="0031408A" w:rsidRDefault="00406674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5"/>
              </w:rPr>
              <w:t>IS</w:t>
            </w:r>
            <w:r>
              <w:rPr>
                <w:rFonts w:ascii="HY신명조" w:eastAsia="HY신명조" w:cs="HY신명조"/>
                <w:spacing w:val="-5"/>
              </w:rPr>
              <w:t>곡선은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폐쇄경제였을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때에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비해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더</w:t>
            </w:r>
            <w:r>
              <w:rPr>
                <w:rFonts w:ascii="HY신명조" w:eastAsia="HY신명조" w:cs="HY신명조"/>
                <w:spacing w:val="-3"/>
              </w:rPr>
              <w:t xml:space="preserve"> ( a ) </w:t>
            </w:r>
            <w:r>
              <w:rPr>
                <w:rFonts w:ascii="HY신명조" w:eastAsia="HY신명조" w:cs="HY신명조"/>
                <w:spacing w:val="-3"/>
              </w:rPr>
              <w:t>기울기를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갖는다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31408A" w14:paraId="4A5AD42D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5AE9F02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7170D01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변동환율제도를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채택한다면</w:t>
            </w:r>
            <w:r>
              <w:rPr>
                <w:rFonts w:ascii="HY신명조" w:eastAsia="HY신명조" w:cs="HY신명조"/>
              </w:rPr>
              <w:t xml:space="preserve"> AD</w:t>
            </w:r>
            <w:r>
              <w:rPr>
                <w:rFonts w:ascii="HY신명조" w:eastAsia="HY신명조" w:cs="HY신명조"/>
              </w:rPr>
              <w:t>곡선은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폐쇄경제였을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( b ) </w:t>
            </w:r>
            <w:r>
              <w:rPr>
                <w:rFonts w:ascii="HY신명조" w:eastAsia="HY신명조" w:cs="HY신명조"/>
              </w:rPr>
              <w:t>기울기를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5216AC80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98AA315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69F2335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고정환율제도를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채택한다면</w:t>
            </w:r>
            <w:r>
              <w:rPr>
                <w:rFonts w:ascii="HY신명조" w:eastAsia="HY신명조" w:cs="HY신명조"/>
              </w:rPr>
              <w:t xml:space="preserve"> AD</w:t>
            </w:r>
            <w:r>
              <w:rPr>
                <w:rFonts w:ascii="HY신명조" w:eastAsia="HY신명조" w:cs="HY신명조"/>
              </w:rPr>
              <w:t>곡선은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폐쇄경제였을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( c ) </w:t>
            </w:r>
            <w:r>
              <w:rPr>
                <w:rFonts w:ascii="HY신명조" w:eastAsia="HY신명조" w:cs="HY신명조"/>
              </w:rPr>
              <w:t>기울기를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AE49B44" w14:textId="77777777" w:rsidR="0031408A" w:rsidRDefault="0031408A">
      <w:pPr>
        <w:rPr>
          <w:sz w:val="2"/>
        </w:rPr>
      </w:pPr>
    </w:p>
    <w:p w14:paraId="3F2567B4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41"/>
        <w:gridCol w:w="385"/>
        <w:gridCol w:w="1641"/>
        <w:gridCol w:w="260"/>
        <w:gridCol w:w="1641"/>
      </w:tblGrid>
      <w:tr w:rsidR="0031408A" w14:paraId="06BAA1AB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90842BA" w14:textId="77777777" w:rsidR="0031408A" w:rsidRDefault="0031408A">
            <w:pPr>
              <w:pStyle w:val="a8"/>
              <w:wordWrap/>
              <w:ind w:left="320" w:hanging="320"/>
              <w:jc w:val="center"/>
            </w:pPr>
          </w:p>
        </w:tc>
        <w:tc>
          <w:tcPr>
            <w:tcW w:w="164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F4A758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C4C9A4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7856FF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AE33E0" w14:textId="77777777" w:rsidR="0031408A" w:rsidRDefault="0031408A">
            <w:pPr>
              <w:pStyle w:val="a8"/>
              <w:wordWrap/>
              <w:jc w:val="center"/>
              <w:rPr>
                <w:u w:val="single" w:color="00000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090968" w14:textId="77777777" w:rsidR="0031408A" w:rsidRDefault="00406674">
            <w:pPr>
              <w:pStyle w:val="a8"/>
              <w:wordWrap/>
              <w:jc w:val="center"/>
            </w:pPr>
            <w:r>
              <w:t>c</w:t>
            </w:r>
          </w:p>
        </w:tc>
      </w:tr>
      <w:tr w:rsidR="0031408A" w14:paraId="1D0309C7" w14:textId="77777777">
        <w:trPr>
          <w:trHeight w:val="15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0D8CA27" w14:textId="77777777" w:rsidR="0031408A" w:rsidRDefault="0031408A">
            <w:pPr>
              <w:pStyle w:val="a8"/>
              <w:wordWrap/>
              <w:ind w:left="320" w:hanging="320"/>
              <w:jc w:val="center"/>
              <w:rPr>
                <w:sz w:val="4"/>
                <w:szCs w:val="4"/>
              </w:rPr>
            </w:pPr>
          </w:p>
        </w:tc>
        <w:tc>
          <w:tcPr>
            <w:tcW w:w="164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7D01A60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590B767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  <w:u w:val="single" w:color="000000"/>
              </w:rPr>
            </w:pPr>
          </w:p>
        </w:tc>
        <w:tc>
          <w:tcPr>
            <w:tcW w:w="164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BD8E526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ADBD0E0" w14:textId="77777777" w:rsidR="0031408A" w:rsidRDefault="0031408A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DE8F4C5" w14:textId="77777777" w:rsidR="0031408A" w:rsidRDefault="0031408A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</w:tr>
      <w:tr w:rsidR="0031408A" w14:paraId="7170F766" w14:textId="77777777">
        <w:trPr>
          <w:trHeight w:val="3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9AD377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AF2A3E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가파른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F42DDF" w14:textId="77777777" w:rsidR="0031408A" w:rsidRDefault="0031408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9070F9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완만한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4AB356" w14:textId="77777777" w:rsidR="0031408A" w:rsidRDefault="0031408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CEAA87" w14:textId="77777777" w:rsidR="0031408A" w:rsidRDefault="00406674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가파른</w:t>
            </w:r>
          </w:p>
        </w:tc>
      </w:tr>
      <w:tr w:rsidR="0031408A" w14:paraId="0FD621AD" w14:textId="77777777">
        <w:trPr>
          <w:trHeight w:val="3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CFF5B9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1282D0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가파른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313FC6" w14:textId="77777777" w:rsidR="0031408A" w:rsidRDefault="0031408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688371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가파른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877145" w14:textId="77777777" w:rsidR="0031408A" w:rsidRDefault="0031408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116180" w14:textId="77777777" w:rsidR="0031408A" w:rsidRDefault="00406674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완만한</w:t>
            </w:r>
          </w:p>
        </w:tc>
      </w:tr>
      <w:tr w:rsidR="0031408A" w14:paraId="4F49EEF6" w14:textId="77777777">
        <w:trPr>
          <w:trHeight w:val="3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D6A9D7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3E553A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가파른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586DC9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787815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가파른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A3A314" w14:textId="77777777" w:rsidR="0031408A" w:rsidRDefault="0031408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B4345F" w14:textId="77777777" w:rsidR="0031408A" w:rsidRDefault="00406674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가파른</w:t>
            </w:r>
          </w:p>
        </w:tc>
      </w:tr>
      <w:tr w:rsidR="0031408A" w14:paraId="34F4D07A" w14:textId="77777777">
        <w:trPr>
          <w:trHeight w:val="3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613406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15B028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완만한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13D08A" w14:textId="77777777" w:rsidR="0031408A" w:rsidRDefault="0031408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340817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완만한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F27188C" w14:textId="77777777" w:rsidR="0031408A" w:rsidRDefault="0031408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E5838F" w14:textId="77777777" w:rsidR="0031408A" w:rsidRDefault="00406674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가파른</w:t>
            </w:r>
          </w:p>
        </w:tc>
      </w:tr>
      <w:tr w:rsidR="0031408A" w14:paraId="0114C5AB" w14:textId="77777777">
        <w:trPr>
          <w:trHeight w:val="3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EEB5C2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BF9A5D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완만한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918ED1" w14:textId="77777777" w:rsidR="0031408A" w:rsidRDefault="0031408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20C823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가파른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AAA2E1" w14:textId="77777777" w:rsidR="0031408A" w:rsidRDefault="0031408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378C79" w14:textId="77777777" w:rsidR="0031408A" w:rsidRDefault="00406674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완만한</w:t>
            </w:r>
          </w:p>
        </w:tc>
      </w:tr>
    </w:tbl>
    <w:p w14:paraId="14EFDE15" w14:textId="77777777" w:rsidR="0031408A" w:rsidRDefault="0031408A">
      <w:pPr>
        <w:rPr>
          <w:sz w:val="2"/>
        </w:rPr>
      </w:pPr>
    </w:p>
    <w:p w14:paraId="51277E81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732D0D04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22593510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-3"/>
        </w:rPr>
        <w:t> </w:t>
      </w:r>
      <w:r>
        <w:rPr>
          <w:rFonts w:ascii="HY신명조" w:eastAsia="HY신명조" w:cs="HY신명조"/>
          <w:spacing w:val="-3"/>
        </w:rPr>
        <w:t>케인즈학파와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비교한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고전학파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이론의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특징과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p w14:paraId="53555BC9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596"/>
      </w:tblGrid>
      <w:tr w:rsidR="0031408A" w14:paraId="4A56131A" w14:textId="77777777">
        <w:trPr>
          <w:trHeight w:val="44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CAF17F9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43758CA" w14:textId="77777777" w:rsidR="0031408A" w:rsidRDefault="00406674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신축적이다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</w:p>
        </w:tc>
      </w:tr>
      <w:tr w:rsidR="0031408A" w14:paraId="2695FC90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3279E7D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1F81DA5" w14:textId="77777777" w:rsidR="0031408A" w:rsidRDefault="00406674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총공급곡선이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수평이다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31408A" w14:paraId="6FB3CC9C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306EDF0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BE307ED" w14:textId="77777777" w:rsidR="0031408A" w:rsidRDefault="00406674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화폐공급의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총생산에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31408A" w14:paraId="71CDDBA4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FBD81BE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42746A5" w14:textId="77777777" w:rsidR="0031408A" w:rsidRDefault="00406674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재정정책의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총생산에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강조한다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1700929" w14:textId="77777777" w:rsidR="0031408A" w:rsidRDefault="0031408A">
      <w:pPr>
        <w:rPr>
          <w:sz w:val="2"/>
        </w:rPr>
      </w:pPr>
    </w:p>
    <w:p w14:paraId="421C10A2" w14:textId="77777777" w:rsidR="0031408A" w:rsidRDefault="00406674">
      <w:pPr>
        <w:pStyle w:val="a8"/>
        <w:spacing w:after="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46840EF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B6ED2B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B57985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039034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BFC6CD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3A6AE2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2333B9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</w:tr>
      <w:tr w:rsidR="0031408A" w14:paraId="73C5CB8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3EA32C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06A47B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E0BFD4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2BE3E2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D233F7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203CB5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61D3FAD" w14:textId="77777777" w:rsidR="0031408A" w:rsidRDefault="0031408A">
      <w:pPr>
        <w:rPr>
          <w:sz w:val="2"/>
        </w:rPr>
      </w:pPr>
    </w:p>
    <w:p w14:paraId="2B2096A8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C407776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7033A7D5" w14:textId="77777777" w:rsidR="0031408A" w:rsidRDefault="0031408A">
      <w:pPr>
        <w:pStyle w:val="a8"/>
        <w:ind w:left="377" w:right="116" w:hanging="377"/>
        <w:rPr>
          <w:rFonts w:ascii="HY신명조" w:eastAsia="HY신명조" w:cs="HY신명조"/>
          <w:b/>
          <w:bCs/>
        </w:rPr>
      </w:pPr>
    </w:p>
    <w:p w14:paraId="08BA788A" w14:textId="77777777" w:rsidR="0031408A" w:rsidRDefault="00406674">
      <w:pPr>
        <w:pStyle w:val="a8"/>
        <w:ind w:left="377" w:right="116" w:hanging="377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-3"/>
        </w:rPr>
        <w:t> </w:t>
      </w:r>
      <w:r>
        <w:rPr>
          <w:rFonts w:ascii="HY신명조" w:eastAsia="HY신명조" w:cs="HY신명조"/>
          <w:spacing w:val="-4"/>
        </w:rPr>
        <w:t>디플레이션에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대처하기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위한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경제정책에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입장과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학파를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바르게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짝지은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</w:t>
      </w:r>
    </w:p>
    <w:p w14:paraId="74AEF7CF" w14:textId="77777777" w:rsidR="0031408A" w:rsidRDefault="00406674">
      <w:pPr>
        <w:pStyle w:val="a8"/>
        <w:ind w:left="377" w:right="116" w:hanging="37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</w:rPr>
        <w:t xml:space="preserve">    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596"/>
      </w:tblGrid>
      <w:tr w:rsidR="0031408A" w14:paraId="0D0C369A" w14:textId="77777777">
        <w:trPr>
          <w:trHeight w:val="76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765AA72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248C723" w14:textId="77777777" w:rsidR="0031408A" w:rsidRDefault="00406674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8"/>
              </w:rPr>
              <w:t>정부정책에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대해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민간이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충분히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신뢰하는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상황이라면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통화량을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늘릴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계획을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발표하는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충분하다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</w:p>
        </w:tc>
      </w:tr>
      <w:tr w:rsidR="0031408A" w14:paraId="406023B7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8975DDB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1F85EF8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8"/>
              </w:rPr>
              <w:t>디플레이션의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원인은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통화에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있으므로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통화량을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늘리고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준칙에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통화정책을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6B0FC470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346F23B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3C7979B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디플레이션의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원인은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유효수요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부족에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기인하므로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재정정책을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통해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확대시켜야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6EFE031" w14:textId="77777777" w:rsidR="0031408A" w:rsidRDefault="0031408A">
      <w:pPr>
        <w:rPr>
          <w:sz w:val="2"/>
        </w:rPr>
      </w:pPr>
    </w:p>
    <w:p w14:paraId="4B789A08" w14:textId="77777777" w:rsidR="0031408A" w:rsidRDefault="00406674">
      <w:pPr>
        <w:pStyle w:val="a8"/>
        <w:spacing w:after="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41"/>
        <w:gridCol w:w="385"/>
        <w:gridCol w:w="1641"/>
        <w:gridCol w:w="373"/>
        <w:gridCol w:w="1641"/>
      </w:tblGrid>
      <w:tr w:rsidR="0031408A" w14:paraId="33423A9E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BA03C3" w14:textId="77777777" w:rsidR="0031408A" w:rsidRDefault="0031408A">
            <w:pPr>
              <w:pStyle w:val="a8"/>
              <w:wordWrap/>
              <w:ind w:left="320" w:hanging="320"/>
              <w:jc w:val="center"/>
            </w:pPr>
          </w:p>
        </w:tc>
        <w:tc>
          <w:tcPr>
            <w:tcW w:w="164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2F4E65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DF4A97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3D4ACA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6AE940" w14:textId="77777777" w:rsidR="0031408A" w:rsidRDefault="0031408A">
            <w:pPr>
              <w:pStyle w:val="a8"/>
              <w:wordWrap/>
              <w:jc w:val="center"/>
              <w:rPr>
                <w:u w:val="single" w:color="00000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82E2C4" w14:textId="77777777" w:rsidR="0031408A" w:rsidRDefault="00406674">
            <w:pPr>
              <w:pStyle w:val="a8"/>
              <w:wordWrap/>
              <w:jc w:val="center"/>
            </w:pPr>
            <w:r>
              <w:t>다</w:t>
            </w:r>
          </w:p>
        </w:tc>
      </w:tr>
      <w:tr w:rsidR="0031408A" w14:paraId="388B2D61" w14:textId="77777777">
        <w:trPr>
          <w:trHeight w:val="15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ECF88D5" w14:textId="77777777" w:rsidR="0031408A" w:rsidRDefault="0031408A">
            <w:pPr>
              <w:pStyle w:val="a8"/>
              <w:wordWrap/>
              <w:ind w:left="320" w:hanging="320"/>
              <w:jc w:val="center"/>
              <w:rPr>
                <w:sz w:val="4"/>
                <w:szCs w:val="4"/>
              </w:rPr>
            </w:pPr>
          </w:p>
        </w:tc>
        <w:tc>
          <w:tcPr>
            <w:tcW w:w="164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AC10727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A3C50B6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  <w:u w:val="single" w:color="000000"/>
              </w:rPr>
            </w:pPr>
          </w:p>
        </w:tc>
        <w:tc>
          <w:tcPr>
            <w:tcW w:w="164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6F14563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0FFB6B1" w14:textId="77777777" w:rsidR="0031408A" w:rsidRDefault="0031408A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  <w:tc>
          <w:tcPr>
            <w:tcW w:w="164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D1061F8" w14:textId="77777777" w:rsidR="0031408A" w:rsidRDefault="0031408A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</w:tr>
      <w:tr w:rsidR="0031408A" w14:paraId="2DEAF515" w14:textId="77777777">
        <w:trPr>
          <w:trHeight w:val="3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58A440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A20610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새고전학파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CF7359" w14:textId="77777777" w:rsidR="0031408A" w:rsidRDefault="0031408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88E784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통화주의학파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265FAF" w14:textId="77777777" w:rsidR="0031408A" w:rsidRDefault="0031408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31A747" w14:textId="77777777" w:rsidR="0031408A" w:rsidRDefault="00406674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케인즈학파</w:t>
            </w:r>
          </w:p>
        </w:tc>
      </w:tr>
      <w:tr w:rsidR="0031408A" w14:paraId="38A98558" w14:textId="77777777">
        <w:trPr>
          <w:trHeight w:val="3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C8F980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18794C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새고전학파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F20B43" w14:textId="77777777" w:rsidR="0031408A" w:rsidRDefault="0031408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A6DB15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케인즈학파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2FBB5A" w14:textId="77777777" w:rsidR="0031408A" w:rsidRDefault="0031408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3335F4" w14:textId="77777777" w:rsidR="0031408A" w:rsidRDefault="00406674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통화주의학파</w:t>
            </w:r>
          </w:p>
        </w:tc>
      </w:tr>
      <w:tr w:rsidR="0031408A" w14:paraId="0E1B61A4" w14:textId="77777777">
        <w:trPr>
          <w:trHeight w:val="3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6D412E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6A751A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케인즈학파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1B35CC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EB944C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새고전학파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A5027F" w14:textId="77777777" w:rsidR="0031408A" w:rsidRDefault="0031408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5DA8A3" w14:textId="77777777" w:rsidR="0031408A" w:rsidRDefault="00406674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통화주의학파</w:t>
            </w:r>
          </w:p>
        </w:tc>
      </w:tr>
      <w:tr w:rsidR="0031408A" w14:paraId="66D740C9" w14:textId="77777777">
        <w:trPr>
          <w:trHeight w:val="3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7D7DC2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4E699F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케인즈학파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36D30C" w14:textId="77777777" w:rsidR="0031408A" w:rsidRDefault="0031408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4B6ED7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통화주의학파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E81521" w14:textId="77777777" w:rsidR="0031408A" w:rsidRDefault="0031408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7F89D2" w14:textId="77777777" w:rsidR="0031408A" w:rsidRDefault="00406674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새고전학파</w:t>
            </w:r>
          </w:p>
        </w:tc>
      </w:tr>
      <w:tr w:rsidR="0031408A" w14:paraId="119A4241" w14:textId="77777777">
        <w:trPr>
          <w:trHeight w:val="3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DD56D4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58EDDD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통화주의학파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AA1207" w14:textId="77777777" w:rsidR="0031408A" w:rsidRDefault="0031408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8248BF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새고전학파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2D95B0" w14:textId="77777777" w:rsidR="0031408A" w:rsidRDefault="0031408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D453A8" w14:textId="77777777" w:rsidR="0031408A" w:rsidRDefault="00406674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케인즈학파</w:t>
            </w:r>
          </w:p>
        </w:tc>
      </w:tr>
    </w:tbl>
    <w:p w14:paraId="65EC7281" w14:textId="77777777" w:rsidR="0031408A" w:rsidRDefault="0031408A">
      <w:pPr>
        <w:rPr>
          <w:sz w:val="2"/>
        </w:rPr>
      </w:pPr>
    </w:p>
    <w:p w14:paraId="3AF1B63A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5E8901B" w14:textId="77777777" w:rsidR="0031408A" w:rsidRDefault="00406674">
      <w:pPr>
        <w:pStyle w:val="a8"/>
        <w:ind w:left="377" w:right="116" w:hanging="377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-3"/>
        </w:rPr>
        <w:t> </w:t>
      </w:r>
      <w:r>
        <w:rPr>
          <w:rFonts w:ascii="HY신명조" w:eastAsia="HY신명조" w:cs="HY신명조"/>
          <w:spacing w:val="-4"/>
        </w:rPr>
        <w:t>비경제활동인구가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존재하지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않는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경제의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노동시장에서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이번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</w:t>
      </w:r>
      <w:r>
        <w:rPr>
          <w:rFonts w:ascii="HY신명조" w:eastAsia="HY신명조" w:cs="HY신명조"/>
          <w:spacing w:val="-4"/>
        </w:rPr>
        <w:t>(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5"/>
        </w:rPr>
        <w:t>실업자</w:t>
      </w:r>
      <w:r>
        <w:rPr>
          <w:rFonts w:ascii="HY신명조" w:eastAsia="HY신명조" w:cs="HY신명조"/>
          <w:spacing w:val="-5"/>
        </w:rPr>
        <w:t>(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5"/>
        </w:rPr>
        <w:t xml:space="preserve">) </w:t>
      </w:r>
      <w:r>
        <w:rPr>
          <w:rFonts w:ascii="HY신명조" w:eastAsia="HY신명조" w:cs="HY신명조"/>
          <w:spacing w:val="-5"/>
        </w:rPr>
        <w:t>중에서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다음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</w:t>
      </w:r>
      <w:r>
        <w:rPr>
          <w:rFonts w:ascii="HY신명조" w:eastAsia="HY신명조" w:cs="HY신명조"/>
          <w:spacing w:val="-5"/>
        </w:rPr>
        <w:t>(</w:t>
      </w:r>
      <m:oMath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+1</m:t>
        </m:r>
      </m:oMath>
      <w:r>
        <w:rPr>
          <w:rFonts w:ascii="HY신명조" w:eastAsia="HY신명조" w:cs="HY신명조"/>
          <w:spacing w:val="-5"/>
        </w:rPr>
        <w:t>)</w:t>
      </w:r>
      <w:r>
        <w:rPr>
          <w:rFonts w:ascii="HY신명조" w:eastAsia="HY신명조" w:cs="HY신명조"/>
          <w:spacing w:val="-5"/>
        </w:rPr>
        <w:t>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고용되는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비율은</w:t>
      </w:r>
      <w:r>
        <w:rPr>
          <w:rFonts w:ascii="HY신명조" w:eastAsia="HY신명조" w:cs="HY신명조"/>
          <w:spacing w:val="-5"/>
        </w:rPr>
        <w:t xml:space="preserve"> </w:t>
      </w:r>
      <m:oMath>
        <m:r>
          <m:rPr>
            <m:sty m:val="p"/>
          </m:rPr>
          <w:rPr>
            <w:rFonts w:ascii="Cambria Math"/>
          </w:rPr>
          <m:t>e</m:t>
        </m:r>
      </m:oMath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이번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취업</w:t>
      </w:r>
      <w:r>
        <w:rPr>
          <w:rFonts w:ascii="HY신명조" w:eastAsia="HY신명조" w:cs="HY신명조"/>
          <w:spacing w:val="-11"/>
        </w:rPr>
        <w:t>자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중에서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다음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기에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실업자로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전환되는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비율은</w:t>
      </w:r>
      <w:r>
        <w:rPr>
          <w:rFonts w:ascii="HY신명조" w:eastAsia="HY신명조" w:cs="HY신명조"/>
          <w:spacing w:val="-11"/>
        </w:rPr>
        <w:t xml:space="preserve">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rFonts w:ascii="HY신명조" w:eastAsia="HY신명조" w:cs="HY신명조"/>
          <w:spacing w:val="-11"/>
        </w:rPr>
        <w:t>이다</w:t>
      </w:r>
      <w:r>
        <w:rPr>
          <w:rFonts w:ascii="HY신명조" w:eastAsia="HY신명조" w:cs="HY신명조"/>
          <w:spacing w:val="-11"/>
        </w:rPr>
        <w:t xml:space="preserve">. </w:t>
      </w:r>
      <w:r>
        <w:rPr>
          <w:rFonts w:ascii="HY신명조" w:eastAsia="HY신명조" w:cs="HY신명조"/>
          <w:spacing w:val="-11"/>
        </w:rPr>
        <w:t>즉</w:t>
      </w:r>
      <w:r>
        <w:rPr>
          <w:rFonts w:ascii="HY신명조" w:eastAsia="HY신명조" w:cs="HY신명조"/>
          <w:spacing w:val="-11"/>
        </w:rPr>
        <w:t xml:space="preserve">, </w:t>
      </w:r>
      <w:r>
        <w:rPr>
          <w:rFonts w:ascii="HY신명조" w:eastAsia="HY신명조" w:cs="HY신명조"/>
          <w:spacing w:val="-11"/>
        </w:rPr>
        <w:t>이번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기의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3"/>
        </w:rPr>
        <w:t>경제활동인구를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라고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실업자는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아래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식과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4"/>
        </w:rPr>
        <w:t>결정된다</w:t>
      </w:r>
      <w:r>
        <w:rPr>
          <w:rFonts w:ascii="HY신명조" w:eastAsia="HY신명조" w:cs="HY신명조"/>
          <w:spacing w:val="-4"/>
        </w:rPr>
        <w:t xml:space="preserve">. </w:t>
      </w:r>
    </w:p>
    <w:p w14:paraId="25ED4F20" w14:textId="77777777" w:rsidR="0031408A" w:rsidRDefault="00406674">
      <w:pPr>
        <w:pStyle w:val="a8"/>
        <w:wordWrap/>
        <w:spacing w:afterLines="40" w:after="96"/>
        <w:ind w:left="246" w:right="116" w:hanging="246"/>
        <w:jc w:val="center"/>
        <w:rPr>
          <w:rFonts w:ascii="HY신명조" w:eastAsia="HY신명조" w:cs="HY신명조"/>
          <w:spacing w:val="-4"/>
        </w:rPr>
      </w:pP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+1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=(1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4"/>
        </w:rPr>
        <w:t xml:space="preserve"> </w:t>
      </w:r>
    </w:p>
    <w:p w14:paraId="1C014702" w14:textId="77777777" w:rsidR="0031408A" w:rsidRDefault="00406674">
      <w:pPr>
        <w:pStyle w:val="a8"/>
        <w:spacing w:afterLines="40" w:after="96"/>
        <w:ind w:left="373" w:right="116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spacing w:val="1"/>
        </w:rPr>
        <w:t>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경제의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인구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증가율이</w:t>
      </w:r>
      <w:r>
        <w:rPr>
          <w:rFonts w:ascii="HY신명조" w:eastAsia="HY신명조" w:cs="HY신명조"/>
          <w:spacing w:val="1"/>
        </w:rPr>
        <w:t xml:space="preserve"> </w:t>
      </w:r>
      <m:oMath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  <w:spacing w:val="1"/>
        </w:rPr>
        <w:t>이다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즉</w:t>
      </w:r>
      <w:r>
        <w:rPr>
          <w:rFonts w:ascii="HY신명조" w:eastAsia="HY신명조" w:cs="HY신명조"/>
          <w:spacing w:val="1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+1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=(1+</m:t>
        </m:r>
        <m:r>
          <m:rPr>
            <m:sty m:val="p"/>
          </m:rPr>
          <w:rPr>
            <w:rFonts w:ascii="Cambria Math"/>
          </w:rPr>
          <m:t>n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1"/>
        </w:rPr>
        <w:t>이다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장기</w:t>
      </w:r>
      <w:r>
        <w:rPr>
          <w:rFonts w:ascii="HY신명조" w:eastAsia="HY신명조" w:cs="HY신명조"/>
          <w:spacing w:val="-4"/>
        </w:rPr>
        <w:t>균형에서의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실업률은</w:t>
      </w:r>
      <w:r>
        <w:rPr>
          <w:rFonts w:ascii="HY신명조" w:eastAsia="HY신명조" w:cs="HY신명조"/>
          <w:spacing w:val="-4"/>
        </w:rPr>
        <w:t xml:space="preserve">?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662478BC" w14:textId="77777777">
        <w:trPr>
          <w:trHeight w:val="61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0DDD08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E57CC8" w14:textId="77777777" w:rsidR="0031408A" w:rsidRDefault="00406674">
            <w:pPr>
              <w:pStyle w:val="a8"/>
              <w:ind w:left="312" w:hanging="312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F0EEAD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0163DF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615A1F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CB37B2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</w:tr>
      <w:tr w:rsidR="0031408A" w14:paraId="1A3B93FD" w14:textId="77777777">
        <w:trPr>
          <w:trHeight w:val="61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38B2AB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2B12F4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82E366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5A81D8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340160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25ABC6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7AA90834" w14:textId="77777777" w:rsidR="0031408A" w:rsidRDefault="0031408A">
      <w:pPr>
        <w:rPr>
          <w:sz w:val="2"/>
        </w:rPr>
      </w:pPr>
    </w:p>
    <w:p w14:paraId="41ACB50B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9AA2E1B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0B783BF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B460A3C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9035D17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1170529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B2DCC83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70B9689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29AAA2F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27FB18D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7CB5E50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2FEE1913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C44CAF6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6"/>
        </w:rPr>
        <w:t>A</w:t>
      </w:r>
      <w:r>
        <w:rPr>
          <w:rFonts w:ascii="HY신명조" w:eastAsia="HY신명조" w:cs="HY신명조"/>
          <w:spacing w:val="-6"/>
        </w:rPr>
        <w:t>국은</w:t>
      </w:r>
      <w:r>
        <w:rPr>
          <w:rFonts w:ascii="HY신명조" w:eastAsia="HY신명조" w:cs="HY신명조"/>
          <w:spacing w:val="-6"/>
        </w:rPr>
        <w:t xml:space="preserve"> X</w:t>
      </w:r>
      <w:r>
        <w:rPr>
          <w:rFonts w:ascii="HY신명조" w:eastAsia="HY신명조" w:cs="HY신명조"/>
          <w:spacing w:val="-6"/>
        </w:rPr>
        <w:t>재와</w:t>
      </w:r>
      <w:r>
        <w:rPr>
          <w:rFonts w:ascii="HY신명조" w:eastAsia="HY신명조" w:cs="HY신명조"/>
          <w:spacing w:val="-6"/>
        </w:rPr>
        <w:t xml:space="preserve"> Y</w:t>
      </w:r>
      <w:r>
        <w:rPr>
          <w:rFonts w:ascii="HY신명조" w:eastAsia="HY신명조" w:cs="HY신명조"/>
          <w:spacing w:val="-6"/>
        </w:rPr>
        <w:t>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재화만을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생산한다</w:t>
      </w:r>
      <w:r>
        <w:rPr>
          <w:rFonts w:ascii="HY신명조" w:eastAsia="HY신명조" w:cs="HY신명조"/>
          <w:spacing w:val="-6"/>
        </w:rPr>
        <w:t>. 2010</w:t>
      </w:r>
      <w:r>
        <w:rPr>
          <w:rFonts w:ascii="HY신명조" w:eastAsia="HY신명조" w:cs="HY신명조"/>
          <w:spacing w:val="-6"/>
        </w:rPr>
        <w:t>년과</w:t>
      </w:r>
      <w:r>
        <w:rPr>
          <w:rFonts w:ascii="HY신명조" w:eastAsia="HY신명조" w:cs="HY신명조"/>
          <w:spacing w:val="-6"/>
        </w:rPr>
        <w:t xml:space="preserve"> 2011</w:t>
      </w:r>
      <w:r>
        <w:rPr>
          <w:rFonts w:ascii="HY신명조" w:eastAsia="HY신명조" w:cs="HY신명조"/>
          <w:spacing w:val="-6"/>
        </w:rPr>
        <w:t>년에</w:t>
      </w:r>
      <w:r>
        <w:rPr>
          <w:rFonts w:ascii="HY신명조" w:eastAsia="HY신명조" w:cs="HY신명조"/>
          <w:spacing w:val="-6"/>
        </w:rPr>
        <w:t xml:space="preserve"> A</w:t>
      </w:r>
      <w:r>
        <w:rPr>
          <w:rFonts w:ascii="HY신명조" w:eastAsia="HY신명조" w:cs="HY신명조"/>
          <w:spacing w:val="-6"/>
        </w:rPr>
        <w:t>국에서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6"/>
        </w:rPr>
        <w:t>생산된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재화의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시장가격과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거래금액은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아래와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같다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이때</w:t>
      </w:r>
      <w:r>
        <w:rPr>
          <w:rFonts w:ascii="HY신명조" w:eastAsia="HY신명조" w:cs="HY신명조"/>
          <w:spacing w:val="-6"/>
        </w:rPr>
        <w:t xml:space="preserve"> 2010</w:t>
      </w:r>
      <w:r>
        <w:rPr>
          <w:rFonts w:ascii="HY신명조" w:eastAsia="HY신명조" w:cs="HY신명조"/>
          <w:spacing w:val="-6"/>
        </w:rPr>
        <w:t>년을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기준연도로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하여</w:t>
      </w:r>
      <w:r>
        <w:rPr>
          <w:rFonts w:ascii="HY신명조" w:eastAsia="HY신명조" w:cs="HY신명조"/>
          <w:spacing w:val="-4"/>
        </w:rPr>
        <w:t xml:space="preserve"> 2011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GDP </w:t>
      </w:r>
      <w:r>
        <w:rPr>
          <w:rFonts w:ascii="HY신명조" w:eastAsia="HY신명조" w:cs="HY신명조"/>
          <w:spacing w:val="-4"/>
        </w:rPr>
        <w:t>디플레이터를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구하는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산식으로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옳은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 (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그해</w:t>
      </w:r>
      <w:r>
        <w:rPr>
          <w:rFonts w:ascii="HY신명조" w:eastAsia="HY신명조" w:cs="HY신명조"/>
          <w:spacing w:val="-4"/>
        </w:rPr>
        <w:t xml:space="preserve"> A</w:t>
      </w:r>
      <w:r>
        <w:rPr>
          <w:rFonts w:ascii="HY신명조" w:eastAsia="HY신명조" w:cs="HY신명조"/>
          <w:spacing w:val="-4"/>
        </w:rPr>
        <w:t>국에서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생산된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재화는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그해에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모두</w:t>
      </w:r>
      <w:r>
        <w:rPr>
          <w:rFonts w:ascii="HY신명조" w:eastAsia="HY신명조" w:cs="HY신명조"/>
          <w:spacing w:val="-4"/>
        </w:rPr>
        <w:t xml:space="preserve"> A</w:t>
      </w:r>
      <w:r>
        <w:rPr>
          <w:rFonts w:ascii="HY신명조" w:eastAsia="HY신명조" w:cs="HY신명조"/>
          <w:spacing w:val="-4"/>
        </w:rPr>
        <w:t>국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시장에서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거래되어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소비되었다</w:t>
      </w:r>
      <w:r>
        <w:rPr>
          <w:rFonts w:ascii="HY신명조" w:eastAsia="HY신명조" w:cs="HY신명조"/>
          <w:spacing w:val="-4"/>
        </w:rPr>
        <w:t>.)</w:t>
      </w:r>
    </w:p>
    <w:tbl>
      <w:tblPr>
        <w:tblW w:w="0" w:type="auto"/>
        <w:tblInd w:w="3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12"/>
        <w:gridCol w:w="1225"/>
        <w:gridCol w:w="1225"/>
        <w:gridCol w:w="1225"/>
        <w:gridCol w:w="1225"/>
      </w:tblGrid>
      <w:tr w:rsidR="0031408A" w14:paraId="649CFFAE" w14:textId="77777777">
        <w:trPr>
          <w:trHeight w:val="313"/>
        </w:trPr>
        <w:tc>
          <w:tcPr>
            <w:tcW w:w="11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2B3022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연도</w:t>
            </w:r>
          </w:p>
        </w:tc>
        <w:tc>
          <w:tcPr>
            <w:tcW w:w="24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E2705A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시장가격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24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FD0B07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거래금액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31408A" w14:paraId="048E1525" w14:textId="77777777">
        <w:trPr>
          <w:trHeight w:val="313"/>
        </w:trPr>
        <w:tc>
          <w:tcPr>
            <w:tcW w:w="11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609A507" w14:textId="77777777" w:rsidR="0031408A" w:rsidRDefault="0031408A"/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0CF02E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67119D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</w:t>
            </w:r>
            <w:r>
              <w:rPr>
                <w:rFonts w:ascii="HY신명조" w:eastAsia="HY신명조" w:cs="HY신명조"/>
              </w:rPr>
              <w:t>재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1BAC73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B36748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</w:t>
            </w:r>
            <w:r>
              <w:rPr>
                <w:rFonts w:ascii="HY신명조" w:eastAsia="HY신명조" w:cs="HY신명조"/>
              </w:rPr>
              <w:t>재</w:t>
            </w:r>
          </w:p>
        </w:tc>
      </w:tr>
      <w:tr w:rsidR="0031408A" w14:paraId="75023BCF" w14:textId="77777777">
        <w:trPr>
          <w:trHeight w:val="348"/>
        </w:trPr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CDD3B4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2010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3F811F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496F35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3C2223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F68969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</w:tr>
      <w:tr w:rsidR="0031408A" w14:paraId="26BC698B" w14:textId="77777777">
        <w:trPr>
          <w:trHeight w:val="348"/>
        </w:trPr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BD7D04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2011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71F65F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054DFC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8DB495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559186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</w:tr>
    </w:tbl>
    <w:p w14:paraId="2529C540" w14:textId="77777777" w:rsidR="0031408A" w:rsidRDefault="0031408A">
      <w:pPr>
        <w:rPr>
          <w:sz w:val="2"/>
        </w:rPr>
      </w:pPr>
    </w:p>
    <w:p w14:paraId="4E80F43A" w14:textId="77777777" w:rsidR="0031408A" w:rsidRDefault="0031408A">
      <w:pPr>
        <w:pStyle w:val="a8"/>
        <w:spacing w:afterLines="40" w:after="96"/>
        <w:ind w:left="345" w:right="116"/>
        <w:rPr>
          <w:rFonts w:ascii="HY신명조" w:eastAsia="HY신명조" w:cs="HY신명조"/>
          <w:spacing w:val="-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26"/>
        <w:gridCol w:w="359"/>
        <w:gridCol w:w="1682"/>
        <w:gridCol w:w="359"/>
        <w:gridCol w:w="1626"/>
      </w:tblGrid>
      <w:tr w:rsidR="0031408A" w14:paraId="16567B85" w14:textId="77777777">
        <w:trPr>
          <w:trHeight w:val="1165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2635F4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F0A62A" w14:textId="77777777" w:rsidR="0031408A" w:rsidRDefault="00406674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+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+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23488A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A2A136" w14:textId="77777777" w:rsidR="0031408A" w:rsidRDefault="00406674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+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+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0F6E9B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130FEB" w14:textId="77777777" w:rsidR="0031408A" w:rsidRDefault="00406674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+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+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</m:oMath>
            </m:oMathPara>
          </w:p>
        </w:tc>
      </w:tr>
      <w:tr w:rsidR="0031408A" w14:paraId="1FBB54C2" w14:textId="77777777">
        <w:trPr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CD6C4B" w14:textId="77777777" w:rsidR="0031408A" w:rsidRDefault="003140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C03DF4" w14:textId="77777777" w:rsidR="0031408A" w:rsidRDefault="0031408A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15A922" w14:textId="77777777" w:rsidR="0031408A" w:rsidRDefault="0031408A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0661FB" w14:textId="77777777" w:rsidR="0031408A" w:rsidRDefault="0031408A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E9B1D9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58BF9B" w14:textId="77777777" w:rsidR="0031408A" w:rsidRDefault="0031408A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  <w:tr w:rsidR="0031408A" w14:paraId="4BC92456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AF59D6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164BE6" w14:textId="77777777" w:rsidR="0031408A" w:rsidRDefault="00406674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+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+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6A726B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B47819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+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+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700910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186436" w14:textId="77777777" w:rsidR="0031408A" w:rsidRDefault="0031408A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7E83E456" w14:textId="77777777" w:rsidR="0031408A" w:rsidRDefault="0031408A">
      <w:pPr>
        <w:rPr>
          <w:sz w:val="2"/>
        </w:rPr>
      </w:pPr>
    </w:p>
    <w:p w14:paraId="24DBA311" w14:textId="77777777" w:rsidR="0031408A" w:rsidRDefault="00406674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90B8557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A071CFD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2DF01391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E2B6C9A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2F2425D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1"/>
        </w:rPr>
        <w:t>A</w:t>
      </w:r>
      <w:r>
        <w:rPr>
          <w:rFonts w:ascii="HY신명조" w:eastAsia="HY신명조" w:cs="HY신명조"/>
          <w:spacing w:val="1"/>
        </w:rPr>
        <w:t>국의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통화당국은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통화량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또는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이자율을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중간목표로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운영하여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2"/>
        </w:rPr>
        <w:t>소득</w:t>
      </w:r>
      <w:r>
        <w:rPr>
          <w:rFonts w:ascii="HY신명조" w:eastAsia="HY신명조" w:cs="HY신명조"/>
          <w:spacing w:val="1"/>
        </w:rPr>
        <w:t>변동을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최소화함으로써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경기를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안정시키는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정책목표를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달성</w:t>
      </w:r>
      <w:r>
        <w:rPr>
          <w:rFonts w:ascii="HY신명조" w:eastAsia="HY신명조" w:cs="HY신명조"/>
          <w:spacing w:val="-2"/>
        </w:rPr>
        <w:t>하고자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통화량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중간목표제는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통화량을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현재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수준으로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이자율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중간목표제는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이자율을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수준으로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유지하는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재화시장에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충격이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발생하여</w:t>
      </w:r>
      <w:r>
        <w:rPr>
          <w:rFonts w:ascii="HY신명조" w:eastAsia="HY신명조" w:cs="HY신명조"/>
          <w:spacing w:val="-3"/>
        </w:rPr>
        <w:t xml:space="preserve"> IS</w:t>
      </w:r>
      <w:r>
        <w:rPr>
          <w:rFonts w:ascii="HY신명조" w:eastAsia="HY신명조" w:cs="HY신명조"/>
          <w:spacing w:val="-3"/>
        </w:rPr>
        <w:t>곡선이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이동하였다고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하자</w:t>
      </w:r>
      <w:r>
        <w:rPr>
          <w:rFonts w:ascii="HY신명조" w:eastAsia="HY신명조" w:cs="HY신명조"/>
          <w:spacing w:val="-3"/>
        </w:rPr>
        <w:t>. IS-LM</w:t>
      </w:r>
      <w:r>
        <w:rPr>
          <w:rFonts w:ascii="HY신명조" w:eastAsia="HY신명조" w:cs="HY신명조"/>
          <w:spacing w:val="-3"/>
        </w:rPr>
        <w:t>곡선을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이용한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분석으로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>, IS</w:t>
      </w:r>
      <w:r>
        <w:rPr>
          <w:rFonts w:ascii="HY신명조" w:eastAsia="HY신명조" w:cs="HY신명조"/>
        </w:rPr>
        <w:t>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우하향하고</w:t>
      </w:r>
      <w:r>
        <w:rPr>
          <w:rFonts w:ascii="HY신명조" w:eastAsia="HY신명조" w:cs="HY신명조"/>
        </w:rPr>
        <w:t xml:space="preserve"> LM</w:t>
      </w:r>
      <w:r>
        <w:rPr>
          <w:rFonts w:ascii="HY신명조" w:eastAsia="HY신명조" w:cs="HY신명조"/>
        </w:rPr>
        <w:t>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우상향한다</w:t>
      </w:r>
      <w:r>
        <w:rPr>
          <w:rFonts w:ascii="HY신명조" w:eastAsia="HY신명조" w:cs="HY신명조"/>
        </w:rPr>
        <w:t>.)</w:t>
      </w:r>
    </w:p>
    <w:p w14:paraId="72E8AB58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596"/>
      </w:tblGrid>
      <w:tr w:rsidR="0031408A" w14:paraId="7DDE4BC4" w14:textId="77777777">
        <w:trPr>
          <w:trHeight w:val="76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3024CB2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A454112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통화량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중간목표제가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중간목표제에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정책목표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달성에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효과적이다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31408A" w14:paraId="6CA17F6F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40DA48C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A6E82ED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통화량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중간목표제의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경기안정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화폐수요의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이자율탄력성이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높을수록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작아진다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31408A" w14:paraId="786120DA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AA2AE27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DFFC624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이자율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중간목표제의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경기안정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효과는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투자의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이자율탄력성이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높을수록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커진다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13639DD" w14:textId="77777777" w:rsidR="0031408A" w:rsidRDefault="0031408A">
      <w:pPr>
        <w:rPr>
          <w:sz w:val="2"/>
        </w:rPr>
      </w:pPr>
    </w:p>
    <w:p w14:paraId="5856B810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5769DFC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E0236B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BB7F09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055AD4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7A59B3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CFE3F8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6986EB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</w:tr>
      <w:tr w:rsidR="0031408A" w14:paraId="74415C6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BBB409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F67AB6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CE6FDB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A6194C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25524D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D317B6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A820F72" w14:textId="77777777" w:rsidR="0031408A" w:rsidRDefault="0031408A">
      <w:pPr>
        <w:rPr>
          <w:sz w:val="2"/>
        </w:rPr>
      </w:pPr>
    </w:p>
    <w:p w14:paraId="3A9734FF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</w:rPr>
      </w:pPr>
    </w:p>
    <w:p w14:paraId="55D8F766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</w:rPr>
      </w:pPr>
    </w:p>
    <w:p w14:paraId="7F97D8F2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7F6AB465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3B9789E4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3F91CBC4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5742F32C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3E77B813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대표적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생애효용함수가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11DD899F" w14:textId="77777777" w:rsidR="0031408A" w:rsidRDefault="00406674">
      <w:pPr>
        <w:pStyle w:val="a8"/>
        <w:wordWrap/>
        <w:spacing w:afterLines="40" w:after="96"/>
        <w:ind w:left="268" w:right="116" w:hanging="268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c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,</m:t>
          </m:r>
          <m:r>
            <m:rPr>
              <m:sty m:val="p"/>
            </m:rPr>
            <w:rPr>
              <w:rFonts w:ascii="Cambria Math"/>
            </w:rPr>
            <m:t>c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)=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√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c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>+</m:t>
          </m:r>
          <m:r>
            <m:rPr>
              <m:sty m:val="p"/>
            </m:rPr>
            <w:rPr>
              <w:rFonts w:ascii="Cambria Math"/>
            </w:rPr>
            <m:t>  </m:t>
          </m:r>
          <m:r>
            <m:rPr>
              <m:sty m:val="p"/>
            </m:rPr>
            <w:rPr>
              <w:rFonts w:ascii="Cambria Math"/>
            </w:rPr>
            <m:t xml:space="preserve">  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/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1+</m:t>
          </m:r>
          <m:r>
            <m:rPr>
              <m:sty m:val="p"/>
            </m:rPr>
            <w:rPr>
              <w:rFonts w:ascii="Cambria Math"/>
            </w:rPr>
            <m:t>r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 xml:space="preserve">  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√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c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  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m:t>〗</m:t>
          </m:r>
        </m:oMath>
      </m:oMathPara>
    </w:p>
    <w:p w14:paraId="7AF54EA2" w14:textId="77777777" w:rsidR="0031408A" w:rsidRDefault="00406674">
      <w:pPr>
        <w:pStyle w:val="a8"/>
        <w:ind w:left="358" w:right="11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7"/>
        </w:rPr>
        <w:t>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소비자는</w:t>
      </w:r>
      <w:r>
        <w:rPr>
          <w:rFonts w:ascii="HY신명조" w:eastAsia="HY신명조" w:cs="HY신명조"/>
          <w:spacing w:val="-7"/>
        </w:rPr>
        <w:t xml:space="preserve"> 1</w:t>
      </w:r>
      <w:r>
        <w:rPr>
          <w:rFonts w:ascii="HY신명조" w:eastAsia="HY신명조" w:cs="HY신명조"/>
          <w:spacing w:val="-7"/>
        </w:rPr>
        <w:t>기에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근로소득</w:t>
      </w:r>
      <w:r>
        <w:rPr>
          <w:rFonts w:ascii="HY신명조" w:eastAsia="HY신명조" w:cs="HY신명조"/>
          <w:spacing w:val="-7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7"/>
        </w:rPr>
        <w:t>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얻는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반면</w:t>
      </w:r>
      <w:r>
        <w:rPr>
          <w:rFonts w:ascii="HY신명조" w:eastAsia="HY신명조" w:cs="HY신명조"/>
          <w:spacing w:val="-7"/>
        </w:rPr>
        <w:t>, 2</w:t>
      </w:r>
      <w:r>
        <w:rPr>
          <w:rFonts w:ascii="HY신명조" w:eastAsia="HY신명조" w:cs="HY신명조"/>
          <w:spacing w:val="-7"/>
        </w:rPr>
        <w:t>기에는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근로소득이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없다</w:t>
      </w:r>
      <w:r>
        <w:rPr>
          <w:rFonts w:ascii="HY신명조" w:eastAsia="HY신명조" w:cs="HY신명조"/>
          <w:spacing w:val="-7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소비자가</w:t>
      </w:r>
      <w:r>
        <w:rPr>
          <w:rFonts w:ascii="HY신명조" w:eastAsia="HY신명조" w:cs="HY신명조"/>
          <w:spacing w:val="2"/>
        </w:rPr>
        <w:t xml:space="preserve"> 1</w:t>
      </w:r>
      <w:r>
        <w:rPr>
          <w:rFonts w:ascii="HY신명조" w:eastAsia="HY신명조" w:cs="HY신명조"/>
          <w:spacing w:val="2"/>
        </w:rPr>
        <w:t>기에</w:t>
      </w:r>
      <w:r>
        <w:rPr>
          <w:rFonts w:ascii="HY신명조" w:eastAsia="HY신명조" w:cs="HY신명조"/>
          <w:spacing w:val="2"/>
        </w:rPr>
        <w:t xml:space="preserve"> 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ascii="HY신명조" w:eastAsia="HY신명조" w:cs="HY신명조"/>
          <w:spacing w:val="2"/>
        </w:rPr>
        <w:t>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저축하면</w:t>
      </w:r>
      <w:r>
        <w:rPr>
          <w:rFonts w:ascii="HY신명조" w:eastAsia="HY신명조" w:cs="HY신명조"/>
          <w:spacing w:val="2"/>
        </w:rPr>
        <w:t xml:space="preserve"> 2</w:t>
      </w:r>
      <w:r>
        <w:rPr>
          <w:rFonts w:ascii="HY신명조" w:eastAsia="HY신명조" w:cs="HY신명조"/>
          <w:spacing w:val="2"/>
        </w:rPr>
        <w:t>기에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원리금</w:t>
      </w:r>
      <w:r>
        <w:rPr>
          <w:rFonts w:ascii="HY신명조" w:eastAsia="HY신명조" w:cs="HY신명조"/>
          <w:spacing w:val="2"/>
        </w:rPr>
        <w:t xml:space="preserve"> </w:t>
      </w:r>
      <m:oMath>
        <m:r>
          <m:rPr>
            <m:sty m:val="p"/>
          </m:rPr>
          <w:rPr>
            <w:rFonts w:ascii="Cambria Math"/>
          </w:rPr>
          <m:t>(1+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s</m:t>
        </m:r>
      </m:oMath>
      <w:r>
        <w:rPr>
          <w:rFonts w:ascii="HY신명조" w:eastAsia="HY신명조" w:cs="HY신명조"/>
          <w:spacing w:val="2"/>
        </w:rPr>
        <w:t>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돌려</w:t>
      </w:r>
      <w:r>
        <w:rPr>
          <w:rFonts w:ascii="HY신명조" w:eastAsia="HY신명조" w:cs="HY신명조"/>
        </w:rPr>
        <w:t>받는다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정부가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기에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τ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걷은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>, 2</w:t>
      </w:r>
      <w:r>
        <w:rPr>
          <w:rFonts w:ascii="HY신명조" w:eastAsia="HY신명조" w:cs="HY신명조"/>
        </w:rPr>
        <w:t>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원리금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(1+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τ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돌려주는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공적연금정책을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도입하려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이에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시기의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예산</w:t>
      </w:r>
      <w:r>
        <w:rPr>
          <w:rFonts w:ascii="HY신명조" w:eastAsia="HY신명조" w:cs="HY신명조"/>
        </w:rPr>
        <w:t>제약식은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2FD68DB2" w14:textId="77777777" w:rsidR="0031408A" w:rsidRDefault="00406674">
      <w:pPr>
        <w:pStyle w:val="a8"/>
        <w:wordWrap/>
        <w:ind w:left="268" w:right="1616" w:firstLine="1680"/>
        <w:jc w:val="lef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○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기</m:t>
        </m:r>
        <m:r>
          <m:rPr>
            <m:sty m:val="p"/>
          </m:rPr>
          <w:rPr>
            <w:rFonts w:ascii="Cambria Math"/>
          </w:rPr>
          <m:t>: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=(1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τ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 -</m:t>
        </m:r>
        <m:r>
          <m:rPr>
            <m:sty m:val="p"/>
          </m:rPr>
          <w:rPr>
            <w:rFonts w:ascii="Cambria Math"/>
          </w:rPr>
          <m:t>s</m:t>
        </m:r>
      </m:oMath>
    </w:p>
    <w:p w14:paraId="5506AE6B" w14:textId="77777777" w:rsidR="0031408A" w:rsidRDefault="00406674">
      <w:pPr>
        <w:pStyle w:val="a8"/>
        <w:wordWrap/>
        <w:spacing w:afterLines="40" w:after="96"/>
        <w:ind w:left="268" w:right="1616" w:firstLine="1680"/>
        <w:jc w:val="lef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○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기</m:t>
        </m:r>
        <m:r>
          <m:rPr>
            <m:sty m:val="p"/>
          </m:rPr>
          <w:rPr>
            <w:rFonts w:ascii="Cambria Math"/>
          </w:rPr>
          <m:t>: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=(1+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)(</m:t>
        </m:r>
        <m:r>
          <m:rPr>
            <m:sty m:val="p"/>
          </m:rPr>
          <w:rPr>
            <w:rFonts w:ascii="Cambria Math"/>
          </w:rPr>
          <m:t>τ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)</m:t>
        </m:r>
      </m:oMath>
    </w:p>
    <w:p w14:paraId="7C5E2705" w14:textId="77777777" w:rsidR="0031408A" w:rsidRDefault="00406674">
      <w:pPr>
        <w:pStyle w:val="a8"/>
        <w:spacing w:afterLines="40" w:after="96"/>
        <w:ind w:left="329" w:right="11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공적연금이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개인저축을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구축하며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τ</m:t>
        </m:r>
        <m:r>
          <m:rPr>
            <m:sty m:val="p"/>
          </m:rPr>
          <w:rPr>
            <w:rFonts w:ascii="Cambria Math"/>
          </w:rPr>
          <m:t>*</m:t>
        </m:r>
      </m:oMath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이상에서는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개인</w:t>
      </w:r>
      <w:r>
        <w:rPr>
          <w:rFonts w:ascii="HY신명조" w:eastAsia="HY신명조" w:cs="HY신명조"/>
          <w:spacing w:val="-2"/>
        </w:rPr>
        <w:t>저축이</w:t>
      </w:r>
      <w:r>
        <w:rPr>
          <w:rFonts w:ascii="HY신명조" w:eastAsia="HY신명조" w:cs="HY신명조"/>
        </w:rPr>
        <w:t xml:space="preserve"> 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m:oMath>
        <m:r>
          <m:rPr>
            <m:sty m:val="p"/>
          </m:rPr>
          <w:rPr>
            <w:rFonts w:ascii="Cambria Math"/>
          </w:rPr>
          <m:t>τ</m:t>
        </m:r>
        <m:r>
          <m:rPr>
            <m:sty m:val="p"/>
          </m:rPr>
          <w:rPr>
            <w:rFonts w:ascii="Cambria Math"/>
          </w:rPr>
          <m:t>*</m:t>
        </m:r>
      </m:oMath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최솟값은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</w:rPr>
        <w:t>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 xml:space="preserve">.)  </w:t>
      </w:r>
    </w:p>
    <w:p w14:paraId="430BD717" w14:textId="77777777" w:rsidR="0031408A" w:rsidRDefault="00406674">
      <w:pPr>
        <w:pStyle w:val="a8"/>
        <w:spacing w:afterLines="40" w:after="96"/>
        <w:ind w:left="329" w:right="116" w:hanging="32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53BC126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4752F7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469DC2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1+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1ECEA7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EAB8D5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2+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C186E3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60A58E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3+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</w:tr>
      <w:tr w:rsidR="0031408A" w14:paraId="742E2AB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1BB144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6C7D75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1+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15BFCE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6C148E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2+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5D79CF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16B518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A2995E2" w14:textId="77777777" w:rsidR="0031408A" w:rsidRDefault="0031408A">
      <w:pPr>
        <w:rPr>
          <w:sz w:val="2"/>
        </w:rPr>
      </w:pPr>
    </w:p>
    <w:p w14:paraId="1867CC0E" w14:textId="77777777" w:rsidR="0031408A" w:rsidRDefault="0031408A">
      <w:pPr>
        <w:pStyle w:val="a8"/>
        <w:spacing w:afterLines="40" w:after="96"/>
        <w:ind w:left="329" w:right="116"/>
        <w:rPr>
          <w:rFonts w:ascii="HY신명조" w:eastAsia="HY신명조" w:cs="HY신명조"/>
        </w:rPr>
      </w:pPr>
    </w:p>
    <w:p w14:paraId="610BFD77" w14:textId="77777777" w:rsidR="0031408A" w:rsidRDefault="0031408A">
      <w:pPr>
        <w:pStyle w:val="a8"/>
        <w:spacing w:afterLines="40" w:after="96"/>
        <w:ind w:left="329" w:right="116"/>
        <w:rPr>
          <w:rFonts w:ascii="HY신명조" w:eastAsia="HY신명조" w:cs="HY신명조"/>
        </w:rPr>
      </w:pPr>
    </w:p>
    <w:p w14:paraId="2407A9E8" w14:textId="77777777" w:rsidR="0031408A" w:rsidRDefault="0031408A">
      <w:pPr>
        <w:pStyle w:val="a8"/>
        <w:spacing w:afterLines="40" w:after="96"/>
        <w:ind w:left="329" w:right="116"/>
        <w:rPr>
          <w:rFonts w:ascii="HY신명조" w:eastAsia="HY신명조" w:cs="HY신명조"/>
        </w:rPr>
      </w:pPr>
    </w:p>
    <w:p w14:paraId="550DDD6E" w14:textId="77777777" w:rsidR="0031408A" w:rsidRDefault="0031408A">
      <w:pPr>
        <w:pStyle w:val="a8"/>
        <w:spacing w:afterLines="40" w:after="96"/>
        <w:ind w:left="329" w:right="116"/>
        <w:rPr>
          <w:rFonts w:ascii="HY신명조" w:eastAsia="HY신명조" w:cs="HY신명조"/>
        </w:rPr>
      </w:pPr>
    </w:p>
    <w:p w14:paraId="0FF4AEFD" w14:textId="77777777" w:rsidR="0031408A" w:rsidRDefault="0031408A">
      <w:pPr>
        <w:pStyle w:val="a8"/>
        <w:spacing w:afterLines="40" w:after="96"/>
        <w:ind w:left="329" w:right="116"/>
        <w:rPr>
          <w:rFonts w:ascii="HY신명조" w:eastAsia="HY신명조" w:cs="HY신명조"/>
        </w:rPr>
      </w:pPr>
    </w:p>
    <w:p w14:paraId="38E9D436" w14:textId="77777777" w:rsidR="0031408A" w:rsidRDefault="0031408A">
      <w:pPr>
        <w:pStyle w:val="a8"/>
        <w:spacing w:afterLines="40" w:after="96"/>
        <w:ind w:left="329" w:right="116"/>
        <w:rPr>
          <w:rFonts w:ascii="HY신명조" w:eastAsia="HY신명조" w:cs="HY신명조"/>
        </w:rPr>
      </w:pPr>
    </w:p>
    <w:p w14:paraId="7D7EED36" w14:textId="77777777" w:rsidR="0031408A" w:rsidRDefault="0031408A">
      <w:pPr>
        <w:pStyle w:val="a8"/>
        <w:spacing w:afterLines="40" w:after="96"/>
        <w:ind w:left="329" w:right="116"/>
        <w:rPr>
          <w:rFonts w:ascii="HY신명조" w:eastAsia="HY신명조" w:cs="HY신명조"/>
        </w:rPr>
      </w:pPr>
    </w:p>
    <w:p w14:paraId="095F2968" w14:textId="77777777" w:rsidR="0031408A" w:rsidRDefault="0031408A">
      <w:pPr>
        <w:pStyle w:val="a8"/>
        <w:spacing w:afterLines="40" w:after="96"/>
        <w:ind w:left="329" w:right="116"/>
        <w:rPr>
          <w:rFonts w:ascii="HY신명조" w:eastAsia="HY신명조" w:cs="HY신명조"/>
        </w:rPr>
      </w:pPr>
    </w:p>
    <w:p w14:paraId="22C426C4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그림은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고정환율제를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채택하고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소규모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개방경제의</w:t>
      </w:r>
      <w:r>
        <w:rPr>
          <w:rFonts w:ascii="HY신명조" w:eastAsia="HY신명조" w:cs="HY신명조"/>
        </w:rPr>
        <w:t xml:space="preserve"> IS-LM-BP</w:t>
      </w:r>
      <w:r>
        <w:rPr>
          <w:rFonts w:ascii="HY신명조" w:eastAsia="HY신명조" w:cs="HY신명조"/>
        </w:rPr>
        <w:t>곡선을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>. BP</w:t>
      </w:r>
      <w:r>
        <w:rPr>
          <w:rFonts w:ascii="HY신명조" w:eastAsia="HY신명조" w:cs="HY신명조"/>
        </w:rPr>
        <w:t>곡선은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BP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BP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하나이다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균형점은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E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.)</w:t>
      </w:r>
    </w:p>
    <w:p w14:paraId="5A0FF894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  <w:sz w:val="12"/>
          <w:szCs w:val="12"/>
        </w:rPr>
      </w:pPr>
      <w:r>
        <w:pict w14:anchorId="53601349">
          <v:group id="_x0000_s2152" style="position:absolute;left:0;text-align:left;margin-left:53.45pt;margin-top:179.05pt;width:236.8pt;height:186.5pt;z-index:397;mso-position-horizontal-relative:page;mso-position-vertical-relative:page" coordsize="23682,18652">
            <v:group id="_x0000_s2162" style="position:absolute;left:5027;top:2565;width:14203;height:13396" coordorigin="5027,2565" coordsize="14203,13396">
              <v:line id="_x0000_s2088259478" o:spid="_x0000_s2166" style="position:absolute" from="5027,4357" to="18704,14169" strokeweight=".33pt">
                <v:stroke joinstyle="miter"/>
              </v:line>
              <v:line id="_x0000_s2088259479" o:spid="_x0000_s2165" style="position:absolute" from="5027,11385" to="19230,6858" strokeweight=".33pt">
                <v:stroke joinstyle="miter"/>
              </v:line>
              <v:line id="_x0000_s2088259480" o:spid="_x0000_s2164" style="position:absolute" from="6658,15064" to="17230,3177" strokeweight=".33pt">
                <v:stroke joinstyle="miter"/>
              </v:line>
              <v:line id="_x0000_s2088259481" o:spid="_x0000_s2163" style="position:absolute" from="9183,15961" to="14548,2565" strokeweight=".33pt">
                <v:stroke joinstyle="miter"/>
              </v:line>
            </v:group>
            <v:shape id="_x0000_s2088259482" o:spid="_x0000_s2161" style="position:absolute;left:13708;top:333;width:3424;height:2447;v-text-anchor:middle" coordsize="3424,2447" o:spt="100" adj="0,,0" path="m,l3424,r,2447l,2447xe" filled="f" stroked="f">
              <v:stroke joinstyle="round"/>
              <v:formulas/>
              <v:path o:connecttype="segments"/>
              <v:textbox inset="2.83pt,2.83pt,2.83pt,2.83pt">
                <w:txbxContent>
                  <w:p w14:paraId="61EB3684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BP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483" o:spid="_x0000_s2160" style="position:absolute;left:16601;top:2006;width:3424;height:2447;v-text-anchor:middle" coordsize="3424,2447" o:spt="100" adj="0,,0" path="m,l3424,r,2447l,2447xe" filled="f" stroked="f">
              <v:stroke joinstyle="round"/>
              <v:formulas/>
              <v:path o:connecttype="segments"/>
              <v:textbox inset="2.83pt,2.83pt,2.83pt,2.83pt">
                <w:txbxContent>
                  <w:p w14:paraId="210F7991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LM</m:t>
                        </m:r>
                      </m:oMath>
                    </m:oMathPara>
                  </w:p>
                </w:txbxContent>
              </v:textbox>
            </v:shape>
            <v:shape id="_x0000_s2088259484" o:spid="_x0000_s2159" style="position:absolute;left:19180;top:5574;width:3424;height:2447;v-text-anchor:middle" coordsize="3424,2447" o:spt="100" adj="0,,0" path="m,l3424,r,2447l,2447xe" filled="f" stroked="f">
              <v:stroke joinstyle="round"/>
              <v:formulas/>
              <v:path o:connecttype="segments"/>
              <v:textbox inset="2.83pt,2.83pt,2.83pt,2.83pt">
                <w:txbxContent>
                  <w:p w14:paraId="3D15AD50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BP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485" o:spid="_x0000_s2158" style="position:absolute;left:18413;top:13272;width:2136;height:1978;v-text-anchor:middle" coordsize="2136,1978" o:spt="100" adj="0,,0" path="m,l2136,r,1978l,1978xe" filled="f" stroked="f">
              <v:stroke joinstyle="round"/>
              <v:formulas/>
              <v:path o:connecttype="segments"/>
              <v:textbox inset="2.83pt,2.83pt,2.83pt,2.83pt">
                <w:txbxContent>
                  <w:p w14:paraId="2B60F1FB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IS</m:t>
                        </m:r>
                      </m:oMath>
                    </m:oMathPara>
                  </w:p>
                </w:txbxContent>
              </v:textbox>
            </v:shape>
            <v:shape id="_x0000_s2088259486" o:spid="_x0000_s2157" style="position:absolute;left:20258;top:17086;width:3424;height:1566;v-text-anchor:middle" coordsize="3424,1566" o:spt="100" adj="0,,0" path="m,l3424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68C6DAFB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소득</w:t>
                    </w:r>
                  </w:p>
                </w:txbxContent>
              </v:textbox>
            </v:shape>
            <v:shape id="_x0000_s2088259487" o:spid="_x0000_s2156" style="position:absolute;left:10437;top:6946;width:2552;height:2447;v-text-anchor:middle" coordsize="2552,2447" o:spt="100" adj="0,,0" path="m,l2552,r,2447l,2447xe" filled="f" stroked="f">
              <v:stroke joinstyle="round"/>
              <v:formulas/>
              <v:path o:connecttype="segments"/>
              <v:textbox inset="2.83pt,2.83pt,2.83pt,2.83pt">
                <w:txbxContent>
                  <w:p w14:paraId="365357FF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E</m:t>
                        </m:r>
                      </m:oMath>
                    </m:oMathPara>
                  </w:p>
                </w:txbxContent>
              </v:textbox>
            </v:shape>
            <v:shape id="_x0000_s2088259488" o:spid="_x0000_s2155" style="position:absolute;width:3544;height:1756;v-text-anchor:middle" coordsize="3544,1756" o:spt="100" adj="0,,0" path="m,l3544,r,1756l,1756xe" filled="f" stroked="f">
              <v:stroke joinstyle="round"/>
              <v:formulas/>
              <v:path o:connecttype="segments"/>
              <v:textbox inset="2.83pt,2.83pt,1.41pt,1.41pt">
                <w:txbxContent>
                  <w:p w14:paraId="251B8282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이자율</w:t>
                    </w:r>
                  </w:p>
                </w:txbxContent>
              </v:textbox>
            </v:shape>
            <v:shape id="_x0000_s2088259489" o:spid="_x0000_s2154" style="position:absolute;left:1528;top:16238;width:2670;height:2164;v-text-anchor:middle" coordsize="2670,2164" o:spt="100" adj="0,,0" path="m,l2670,r,2164l,2164xe" filled="f" stroked="f">
              <v:stroke joinstyle="round"/>
              <v:formulas/>
              <v:path o:connecttype="segments"/>
              <v:textbox inset="2.83pt,2.83pt,2.83pt,2.83pt">
                <w:txbxContent>
                  <w:p w14:paraId="2EF453E5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oMath>
                    </m:oMathPara>
                  </w:p>
                </w:txbxContent>
              </v:textbox>
            </v:shape>
            <v:shape id="_x0000_s2088259490" o:spid="_x0000_s2153" style="position:absolute;left:10885;top:8191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284167FC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w10:wrap anchorx="page" anchory="page"/>
          </v:group>
        </w:pic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77"/>
        <w:gridCol w:w="1277"/>
        <w:gridCol w:w="1276"/>
      </w:tblGrid>
      <w:tr w:rsidR="0031408A" w14:paraId="09DD1D77" w14:textId="77777777">
        <w:trPr>
          <w:trHeight w:val="1067"/>
          <w:jc w:val="center"/>
        </w:trPr>
        <w:tc>
          <w:tcPr>
            <w:tcW w:w="127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1C03BA1" w14:textId="77777777" w:rsidR="0031408A" w:rsidRDefault="0031408A">
            <w:pPr>
              <w:pStyle w:val="a8"/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BC5E9D" w14:textId="77777777" w:rsidR="0031408A" w:rsidRDefault="0031408A">
            <w:pPr>
              <w:pStyle w:val="a8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867FAE" w14:textId="77777777" w:rsidR="0031408A" w:rsidRDefault="0031408A">
            <w:pPr>
              <w:pStyle w:val="a8"/>
            </w:pPr>
          </w:p>
        </w:tc>
      </w:tr>
      <w:tr w:rsidR="0031408A" w14:paraId="0872F2C6" w14:textId="77777777">
        <w:trPr>
          <w:trHeight w:val="1067"/>
          <w:jc w:val="center"/>
        </w:trPr>
        <w:tc>
          <w:tcPr>
            <w:tcW w:w="127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2C01D66" w14:textId="77777777" w:rsidR="0031408A" w:rsidRDefault="0031408A">
            <w:pPr>
              <w:pStyle w:val="a8"/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348A41" w14:textId="77777777" w:rsidR="0031408A" w:rsidRDefault="0031408A">
            <w:pPr>
              <w:pStyle w:val="a8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A89BEF" w14:textId="77777777" w:rsidR="0031408A" w:rsidRDefault="0031408A">
            <w:pPr>
              <w:pStyle w:val="a8"/>
            </w:pPr>
          </w:p>
        </w:tc>
      </w:tr>
      <w:tr w:rsidR="0031408A" w14:paraId="6118228A" w14:textId="77777777">
        <w:trPr>
          <w:trHeight w:val="1067"/>
          <w:jc w:val="center"/>
        </w:trPr>
        <w:tc>
          <w:tcPr>
            <w:tcW w:w="12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CD84C54" w14:textId="77777777" w:rsidR="0031408A" w:rsidRDefault="0031408A">
            <w:pPr>
              <w:pStyle w:val="a8"/>
            </w:pPr>
          </w:p>
        </w:tc>
        <w:tc>
          <w:tcPr>
            <w:tcW w:w="127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0F50769" w14:textId="77777777" w:rsidR="0031408A" w:rsidRDefault="0031408A">
            <w:pPr>
              <w:pStyle w:val="a8"/>
            </w:pP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32A1944" w14:textId="77777777" w:rsidR="0031408A" w:rsidRDefault="0031408A">
            <w:pPr>
              <w:pStyle w:val="a8"/>
            </w:pPr>
          </w:p>
        </w:tc>
      </w:tr>
    </w:tbl>
    <w:p w14:paraId="75F1E3FE" w14:textId="77777777" w:rsidR="0031408A" w:rsidRDefault="0031408A">
      <w:pPr>
        <w:rPr>
          <w:sz w:val="2"/>
        </w:rPr>
      </w:pPr>
    </w:p>
    <w:p w14:paraId="5BC47BA3" w14:textId="77777777" w:rsidR="0031408A" w:rsidRDefault="0031408A">
      <w:pPr>
        <w:pStyle w:val="a8"/>
        <w:wordWrap/>
        <w:ind w:left="379" w:right="116" w:hanging="379"/>
        <w:jc w:val="center"/>
        <w:rPr>
          <w:rFonts w:ascii="HY신명조" w:eastAsia="HY신명조" w:cs="HY신명조"/>
        </w:rPr>
      </w:pPr>
    </w:p>
    <w:p w14:paraId="1BC7F981" w14:textId="77777777" w:rsidR="0031408A" w:rsidRDefault="0031408A">
      <w:pPr>
        <w:pStyle w:val="a8"/>
        <w:wordWrap/>
        <w:ind w:left="379" w:right="116" w:hanging="379"/>
        <w:jc w:val="center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596"/>
      </w:tblGrid>
      <w:tr w:rsidR="0031408A" w14:paraId="26906334" w14:textId="77777777">
        <w:trPr>
          <w:trHeight w:val="405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BB82CF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961AD5" w14:textId="77777777" w:rsidR="0031408A" w:rsidRDefault="00406674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자본의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이동은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경우보다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8"/>
              </w:rPr>
              <w:t>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자유롭다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31408A" w14:paraId="51D2CA80" w14:textId="77777777">
        <w:trPr>
          <w:trHeight w:val="725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3A8541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16CD67" w14:textId="77777777" w:rsidR="0031408A" w:rsidRDefault="00406674">
            <w:pPr>
              <w:pStyle w:val="a8"/>
              <w:rPr>
                <w:spacing w:val="-1"/>
              </w:rPr>
            </w:pPr>
            <w:r>
              <w:rPr>
                <w:rFonts w:ascii="HY신명조" w:eastAsia="HY신명조" w:cs="HY신명조"/>
                <w:spacing w:val="-3"/>
              </w:rPr>
              <w:t>확장적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재정정책이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시행되면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3"/>
              </w:rPr>
              <w:t>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9"/>
              </w:rPr>
              <w:t>인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경우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모두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</w:rPr>
              <w:t>이자율이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363F0D32" w14:textId="77777777">
        <w:trPr>
          <w:trHeight w:val="760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AF616D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394CAB" w14:textId="77777777" w:rsidR="0031408A" w:rsidRDefault="00406674">
            <w:pPr>
              <w:pStyle w:val="a8"/>
              <w:rPr>
                <w:spacing w:val="-1"/>
              </w:rPr>
            </w:pPr>
            <w:r>
              <w:rPr>
                <w:rFonts w:ascii="HY신명조" w:eastAsia="HY신명조" w:cs="HY신명조"/>
              </w:rPr>
              <w:t>확장적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재정정책에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소득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증가효과는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5"/>
              </w:rPr>
              <w:t>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경우보다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8"/>
              </w:rPr>
              <w:t>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크다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spacing w:val="-1"/>
              </w:rPr>
              <w:t xml:space="preserve"> </w:t>
            </w:r>
          </w:p>
        </w:tc>
      </w:tr>
      <w:tr w:rsidR="0031408A" w14:paraId="4E7231AE" w14:textId="77777777">
        <w:trPr>
          <w:trHeight w:val="725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E9FF2C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EF03D0" w14:textId="77777777" w:rsidR="0031408A" w:rsidRDefault="00406674">
            <w:pPr>
              <w:pStyle w:val="a8"/>
              <w:rPr>
                <w:spacing w:val="-9"/>
              </w:rPr>
            </w:pPr>
            <w:r>
              <w:rPr>
                <w:rFonts w:ascii="HY신명조" w:eastAsia="HY신명조" w:cs="HY신명조"/>
                <w:spacing w:val="-7"/>
              </w:rPr>
              <w:t>확장적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재정정책에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따른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구축효과는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7"/>
              </w:rPr>
              <w:t>인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경우보다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0"/>
              </w:rPr>
              <w:t>인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경우에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크다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  <w:r>
              <w:rPr>
                <w:spacing w:val="-9"/>
              </w:rPr>
              <w:t xml:space="preserve"> </w:t>
            </w:r>
          </w:p>
        </w:tc>
      </w:tr>
      <w:tr w:rsidR="0031408A" w14:paraId="6A263B32" w14:textId="77777777">
        <w:trPr>
          <w:trHeight w:val="611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E8C85D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5B5DB2" w14:textId="77777777" w:rsidR="0031408A" w:rsidRDefault="00406674">
            <w:pPr>
              <w:pStyle w:val="a8"/>
              <w:rPr>
                <w:spacing w:val="-1"/>
              </w:rPr>
            </w:pPr>
            <w:r>
              <w:rPr>
                <w:rFonts w:ascii="HY신명조" w:eastAsia="HY신명조" w:cs="HY신명조"/>
                <w:spacing w:val="-10"/>
              </w:rPr>
              <w:t>확장적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통화정책이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소득에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미치는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효과는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4"/>
              </w:rPr>
              <w:t>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0"/>
              </w:rPr>
              <w:t>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동일하다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</w:tbl>
    <w:p w14:paraId="57B9DC95" w14:textId="77777777" w:rsidR="0031408A" w:rsidRDefault="0031408A">
      <w:pPr>
        <w:rPr>
          <w:sz w:val="2"/>
        </w:rPr>
      </w:pPr>
    </w:p>
    <w:p w14:paraId="10501DCB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C93AA2B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8"/>
          <w:szCs w:val="8"/>
        </w:rPr>
      </w:pPr>
    </w:p>
    <w:p w14:paraId="77F42103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다음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그림은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자국통화의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평가절하에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따른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경상수지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변화를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나타낸다</w:t>
      </w:r>
      <w:r>
        <w:rPr>
          <w:rFonts w:ascii="HY신명조" w:eastAsia="HY신명조" w:cs="HY신명조"/>
          <w:spacing w:val="-4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구간</w:t>
      </w:r>
      <w:r>
        <w:rPr>
          <w:rFonts w:ascii="HY신명조" w:eastAsia="HY신명조" w:cs="HY신명조"/>
          <w:spacing w:val="-5"/>
        </w:rPr>
        <w:t xml:space="preserve"> (</w:t>
      </w:r>
      <w:r>
        <w:rPr>
          <w:rFonts w:ascii="HY신명조" w:eastAsia="HY신명조" w:cs="HY신명조"/>
          <w:spacing w:val="-5"/>
        </w:rPr>
        <w:t>가</w:t>
      </w:r>
      <w:r>
        <w:rPr>
          <w:rFonts w:ascii="HY신명조" w:eastAsia="HY신명조" w:cs="HY신명조"/>
          <w:spacing w:val="-5"/>
        </w:rPr>
        <w:t>), (</w:t>
      </w:r>
      <w:r>
        <w:rPr>
          <w:rFonts w:ascii="HY신명조" w:eastAsia="HY신명조" w:cs="HY신명조"/>
          <w:spacing w:val="-5"/>
        </w:rPr>
        <w:t>나</w:t>
      </w:r>
      <w:r>
        <w:rPr>
          <w:rFonts w:ascii="HY신명조" w:eastAsia="HY신명조" w:cs="HY신명조"/>
          <w:spacing w:val="-5"/>
        </w:rPr>
        <w:t>)</w:t>
      </w:r>
      <w:r>
        <w:rPr>
          <w:rFonts w:ascii="HY신명조" w:eastAsia="HY신명조" w:cs="HY신명조"/>
          <w:spacing w:val="-5"/>
        </w:rPr>
        <w:t>에서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나타나는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외화표시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수출가격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및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수출물량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변화에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6BA377C8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  <w:sz w:val="10"/>
          <w:szCs w:val="10"/>
        </w:rPr>
      </w:pPr>
      <w:r>
        <w:pict w14:anchorId="27D0C0A5">
          <v:group id="_x0000_s2138" style="position:absolute;left:0;text-align:left;margin-left:38.95pt;margin-top:608.6pt;width:292.4pt;height:202.75pt;z-index:392;mso-position-horizontal-relative:page;mso-position-vertical-relative:page" coordsize="29239,20273">
            <v:shape id="_x0000_s2088259491" o:spid="_x0000_s2151" style="position:absolute;width:4638;height:1890;v-text-anchor:middle" coordsize="4638,1890" o:spt="100" adj="0,,0" path="m,l4638,r,1890l,189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A62EFF8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경상수지</w:t>
                    </w:r>
                  </w:p>
                </w:txbxContent>
              </v:textbox>
            </v:shape>
            <v:shape id="_x0000_s2088259492" o:spid="_x0000_s2150" style="position:absolute;left:26924;top:9785;width:2315;height:3166;v-text-anchor:middle" coordsize="2315,3166" o:spt="100" adj="0,,0" path="m,l2315,r,3166l,3166xe" filled="f" stroked="f">
              <v:stroke joinstyle="round"/>
              <v:formulas/>
              <v:path o:connecttype="segments"/>
              <v:textbox inset=".56pt,2.83pt,.56pt,2.83pt">
                <w:txbxContent>
                  <w:p w14:paraId="1B086AD8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시간</w:t>
                    </w:r>
                  </w:p>
                </w:txbxContent>
              </v:textbox>
            </v:shape>
            <v:line id="_x0000_s2088259493" o:spid="_x0000_s2149" style="position:absolute" from="11653,18590" to="23281,18618" strokeweight=".33pt">
              <v:stroke endarrow="block" endarrowwidth="narrow" endarrowlength="short" joinstyle="miter"/>
            </v:line>
            <v:shape id="_x0000_s2088259494" o:spid="_x0000_s2148" style="position:absolute;left:8364;top:18649;width:2778;height:1613;v-text-anchor:middle" coordsize="2778,1613" o:spt="100" adj="0,,0" path="m,l2778,r,1613l,1613xe" filled="f" stroked="f">
              <v:stroke joinstyle="round"/>
              <v:formulas/>
              <v:path o:connecttype="segments"/>
              <v:textbox inset="2.83pt,2.83pt,2.83pt,2.83pt">
                <w:txbxContent>
                  <w:p w14:paraId="344C218D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(</w:t>
                    </w:r>
                    <w:r>
                      <w:rPr>
                        <w:rFonts w:ascii="HY신명조" w:eastAsia="HY신명조" w:cs="HY신명조"/>
                      </w:rPr>
                      <w:t>가</w:t>
                    </w:r>
                    <w:r>
                      <w:rPr>
                        <w:rFonts w:ascii="HY신명조" w:eastAsia="HY신명조" w:cs="HY신명조"/>
                      </w:rPr>
                      <w:t>)</w:t>
                    </w:r>
                  </w:p>
                </w:txbxContent>
              </v:textbox>
            </v:shape>
            <v:shape id="_x0000_s2088259495" o:spid="_x0000_s2147" style="position:absolute;left:5406;top:7068;width:6303;height:1867;v-text-anchor:middle" coordsize="6303,1867" o:spt="100" adj="0,,0" path="m,l6303,r,1867l,1867xe" filled="f" stroked="f">
              <v:stroke joinstyle="round"/>
              <v:formulas/>
              <v:path o:connecttype="segments"/>
              <v:textbox inset="2.83pt,2.83pt,2.83pt,2.83pt">
                <w:txbxContent>
                  <w:p w14:paraId="611C09F7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평가절하</w:t>
                    </w:r>
                  </w:p>
                </w:txbxContent>
              </v:textbox>
            </v:shape>
            <v:shape id="_x0000_s2088259496" o:spid="_x0000_s2146" style="position:absolute;left:2917;top:10123;width:1721;height:2618;v-text-anchor:middle" coordsize="1721,2618" o:spt="100" adj="0,,0" path="m,l1721,r,2618l,2618xe" filled="f" stroked="f">
              <v:stroke joinstyle="round"/>
              <v:formulas/>
              <v:path o:connecttype="segments"/>
              <v:textbox inset="2.83pt,2.83pt,2.83pt,2.83pt">
                <w:txbxContent>
                  <w:p w14:paraId="102B395F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oMath>
                    </m:oMathPara>
                  </w:p>
                </w:txbxContent>
              </v:textbox>
            </v:shape>
            <v:line id="_x0000_s2088259497" o:spid="_x0000_s2145" style="position:absolute" from="8403,8935" to="8403,10853" strokeweight=".33pt">
              <v:stroke endarrow="block" endarrowwidth="narrow" endarrowlength="short" joinstyle="miter"/>
            </v:line>
            <v:line id="_x0000_s2088259498" o:spid="_x0000_s2144" style="position:absolute" from="4658,11367" to="8404,11367" strokeweight="1.41pt">
              <v:stroke joinstyle="miter"/>
            </v:line>
            <v:line id="_x0000_s2088259499" o:spid="_x0000_s2143" style="position:absolute" from="8364,11420" to="8364,18492" strokeweight=".33pt">
              <v:stroke dashstyle="1 1" joinstyle="miter"/>
            </v:line>
            <v:shape id="_x0000_s2088259500" o:spid="_x0000_s2142" style="position:absolute;left:15966;top:18660;width:2778;height:1613;v-text-anchor:middle" coordsize="2778,1613" o:spt="100" adj="0,,0" path="m,l2778,r,1613l,1613xe" filled="f" stroked="f">
              <v:stroke joinstyle="round"/>
              <v:formulas/>
              <v:path o:connecttype="segments"/>
              <v:textbox inset="2.83pt,2.83pt,2.83pt,2.83pt">
                <w:txbxContent>
                  <w:p w14:paraId="177158F4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(</w:t>
                    </w:r>
                    <w:r>
                      <w:rPr>
                        <w:rFonts w:ascii="HY신명조" w:eastAsia="HY신명조" w:cs="HY신명조"/>
                      </w:rPr>
                      <w:t>나</w:t>
                    </w:r>
                    <w:r>
                      <w:rPr>
                        <w:rFonts w:ascii="HY신명조" w:eastAsia="HY신명조" w:cs="HY신명조"/>
                      </w:rPr>
                      <w:t>)</w:t>
                    </w:r>
                  </w:p>
                </w:txbxContent>
              </v:textbox>
            </v:shape>
            <v:shape id="_x0000_s2088259501" o:spid="_x0000_s2141" style="position:absolute;left:8364;top:2427;width:16380;height:12660" coordsize="16380,12660" path="m,8940v660,620,2440,4790,3960,3720c5480,11590,7050,4630,9120,2520,11190,410,15170,420,16380,e" filled="f" strokeweight="1.41pt">
              <v:stroke joinstyle="miter"/>
            </v:shape>
            <v:line id="_x0000_s2088259502" o:spid="_x0000_s2140" style="position:absolute" from="8410,18617" to="11503,18617" strokeweight=".33pt">
              <v:stroke endarrow="block" endarrowwidth="narrow" endarrowlength="short" joinstyle="miter"/>
            </v:line>
            <v:line id="_x0000_s2088259503" o:spid="_x0000_s2139" style="position:absolute" from="11559,15481" to="11559,18581" strokeweight=".33pt">
              <v:stroke dashstyle="1 1" joinstyle="miter"/>
            </v:line>
            <w10:wrap anchorx="page" anchory="page"/>
          </v:group>
        </w:pict>
      </w:r>
    </w:p>
    <w:p w14:paraId="7937320F" w14:textId="77777777" w:rsidR="0031408A" w:rsidRDefault="00406674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42"/>
        <w:gridCol w:w="742"/>
        <w:gridCol w:w="742"/>
        <w:gridCol w:w="742"/>
        <w:gridCol w:w="742"/>
        <w:gridCol w:w="742"/>
      </w:tblGrid>
      <w:tr w:rsidR="0031408A" w14:paraId="3BED97CE" w14:textId="77777777">
        <w:trPr>
          <w:trHeight w:val="709"/>
          <w:jc w:val="center"/>
        </w:trPr>
        <w:tc>
          <w:tcPr>
            <w:tcW w:w="74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58853C5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02A32D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3AE3CC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41B28C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6B697E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BB064D" w14:textId="77777777" w:rsidR="0031408A" w:rsidRDefault="0031408A">
            <w:pPr>
              <w:pStyle w:val="a8"/>
            </w:pPr>
          </w:p>
        </w:tc>
      </w:tr>
      <w:tr w:rsidR="0031408A" w14:paraId="41525D51" w14:textId="77777777">
        <w:trPr>
          <w:trHeight w:val="709"/>
          <w:jc w:val="center"/>
        </w:trPr>
        <w:tc>
          <w:tcPr>
            <w:tcW w:w="74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4E59FE4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33B071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04A4E3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365707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B59B15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0B51EB" w14:textId="77777777" w:rsidR="0031408A" w:rsidRDefault="0031408A">
            <w:pPr>
              <w:pStyle w:val="a8"/>
            </w:pPr>
          </w:p>
        </w:tc>
      </w:tr>
      <w:tr w:rsidR="0031408A" w14:paraId="33C5A898" w14:textId="77777777">
        <w:trPr>
          <w:trHeight w:val="709"/>
          <w:jc w:val="center"/>
        </w:trPr>
        <w:tc>
          <w:tcPr>
            <w:tcW w:w="7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FD2C811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451ED46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60859A3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963BFCC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2C1B912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CE5B7B7" w14:textId="77777777" w:rsidR="0031408A" w:rsidRDefault="0031408A">
            <w:pPr>
              <w:pStyle w:val="a8"/>
            </w:pPr>
          </w:p>
        </w:tc>
      </w:tr>
      <w:tr w:rsidR="0031408A" w14:paraId="289C6E83" w14:textId="77777777">
        <w:trPr>
          <w:trHeight w:val="709"/>
          <w:jc w:val="center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0E1A324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3C6057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48AF4A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7980DF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51E6CB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0FD649" w14:textId="77777777" w:rsidR="0031408A" w:rsidRDefault="0031408A">
            <w:pPr>
              <w:pStyle w:val="a8"/>
            </w:pPr>
          </w:p>
        </w:tc>
      </w:tr>
      <w:tr w:rsidR="0031408A" w14:paraId="3EBBB67C" w14:textId="77777777">
        <w:trPr>
          <w:trHeight w:val="709"/>
          <w:jc w:val="center"/>
        </w:trPr>
        <w:tc>
          <w:tcPr>
            <w:tcW w:w="74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4484FB7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26D4D5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BFAF72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BA6781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219774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BC23F2" w14:textId="77777777" w:rsidR="0031408A" w:rsidRDefault="0031408A">
            <w:pPr>
              <w:pStyle w:val="a8"/>
            </w:pPr>
          </w:p>
        </w:tc>
      </w:tr>
    </w:tbl>
    <w:p w14:paraId="42547608" w14:textId="77777777" w:rsidR="0031408A" w:rsidRDefault="0031408A">
      <w:pPr>
        <w:rPr>
          <w:sz w:val="2"/>
        </w:rPr>
      </w:pPr>
    </w:p>
    <w:p w14:paraId="3D40F995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0B39975" w14:textId="77777777" w:rsidR="0031408A" w:rsidRDefault="00406674">
      <w:pPr>
        <w:pStyle w:val="a8"/>
        <w:spacing w:after="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303"/>
        <w:gridCol w:w="925"/>
        <w:gridCol w:w="303"/>
        <w:gridCol w:w="927"/>
        <w:gridCol w:w="303"/>
        <w:gridCol w:w="926"/>
        <w:gridCol w:w="303"/>
        <w:gridCol w:w="926"/>
      </w:tblGrid>
      <w:tr w:rsidR="0031408A" w14:paraId="61D77D83" w14:textId="77777777"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12C632" w14:textId="77777777" w:rsidR="0031408A" w:rsidRDefault="0031408A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4A117B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155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8D6C32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 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7C597C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55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81C10A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 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31408A" w14:paraId="1D6935A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F70579" w14:textId="77777777" w:rsidR="0031408A" w:rsidRDefault="0031408A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99C899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92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BB18707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수출가격</w:t>
            </w:r>
          </w:p>
        </w:tc>
        <w:tc>
          <w:tcPr>
            <w:tcW w:w="30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495CB53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1A5CFFA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수출물량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1284C5D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2065B83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수출가격</w:t>
            </w:r>
          </w:p>
        </w:tc>
        <w:tc>
          <w:tcPr>
            <w:tcW w:w="30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8F179B9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2D76C7A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수출물량</w:t>
            </w:r>
          </w:p>
        </w:tc>
      </w:tr>
      <w:tr w:rsidR="0031408A" w14:paraId="08785044" w14:textId="77777777">
        <w:trPr>
          <w:trHeight w:val="1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3B0288" w14:textId="77777777" w:rsidR="0031408A" w:rsidRDefault="0031408A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DD1038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  <w:u w:val="single" w:color="000000"/>
              </w:rPr>
            </w:pPr>
          </w:p>
        </w:tc>
        <w:tc>
          <w:tcPr>
            <w:tcW w:w="92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C41500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6686F9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5506D3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F3BCF9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A55AA6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936301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49E8E5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</w:tr>
      <w:tr w:rsidR="0031408A" w14:paraId="22EC9E2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AAC0797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4ABD8E4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FAC5CAC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26C1504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76F0ED3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A987C5B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6E7A8BD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0415A44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630A311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</w:tr>
      <w:tr w:rsidR="0031408A" w14:paraId="2B1CB49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A7B922F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1A3FD60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B3C1FB9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C99B980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06E2D4D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DCCDFF4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7B86C95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92A5AE9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8EE5AC3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31408A" w14:paraId="15B82FF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74814B1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34E80FF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5B7A768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19E027F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5D28113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7AEA5EC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220177D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431FE8F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CFFA05F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31408A" w14:paraId="769D72A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615975C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55C82D6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913FA20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E6F61D0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2082748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DD7A9E9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59DFE54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932AD37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82BE282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31408A" w14:paraId="171577B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144AAA5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2532920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B5D7869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BE10811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2FF6FA9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C6B6710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F5D7AED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0418CB9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DC058A5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</w:tbl>
    <w:p w14:paraId="2D9DEBFD" w14:textId="77777777" w:rsidR="0031408A" w:rsidRDefault="0031408A">
      <w:pPr>
        <w:rPr>
          <w:sz w:val="2"/>
        </w:rPr>
      </w:pPr>
    </w:p>
    <w:p w14:paraId="1E731A36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우리나라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국제수지상의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경상수지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흑자로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기록되는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0C1402A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596"/>
      </w:tblGrid>
      <w:tr w:rsidR="0031408A" w14:paraId="13AF056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C76E16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D7323D" w14:textId="77777777" w:rsidR="0031408A" w:rsidRDefault="00406674">
            <w:pPr>
              <w:pStyle w:val="a8"/>
              <w:ind w:left="312" w:hanging="312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한국은행이</w:t>
            </w:r>
            <w:r>
              <w:rPr>
                <w:rFonts w:ascii="HY신명조" w:eastAsia="HY신명조" w:cs="HY신명조"/>
              </w:rPr>
              <w:t xml:space="preserve"> IMF</w:t>
            </w:r>
            <w:r>
              <w:rPr>
                <w:rFonts w:ascii="HY신명조" w:eastAsia="HY신명조" w:cs="HY신명조"/>
              </w:rPr>
              <w:t>로부터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차입했다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142045E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6E556C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CFDB63" w14:textId="77777777" w:rsidR="0031408A" w:rsidRDefault="00406674">
            <w:pPr>
              <w:pStyle w:val="a8"/>
              <w:rPr>
                <w:spacing w:val="-1"/>
              </w:rPr>
            </w:pPr>
            <w:r>
              <w:rPr>
                <w:rFonts w:ascii="HY신명조" w:eastAsia="HY신명조" w:cs="HY신명조"/>
              </w:rPr>
              <w:t>외국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투자자들이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증권시장에서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달러어치의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31408A" w14:paraId="6D87FCA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274A5F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5CFDF9" w14:textId="77777777" w:rsidR="0031408A" w:rsidRDefault="00406674">
            <w:pPr>
              <w:pStyle w:val="a8"/>
              <w:rPr>
                <w:spacing w:val="-1"/>
              </w:rPr>
            </w:pPr>
            <w:r>
              <w:rPr>
                <w:rFonts w:ascii="HY신명조" w:eastAsia="HY신명조" w:cs="HY신명조"/>
                <w:spacing w:val="3"/>
              </w:rPr>
              <w:t>국내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기업</w:t>
            </w:r>
            <w:r>
              <w:rPr>
                <w:rFonts w:ascii="HY신명조" w:eastAsia="HY신명조" w:cs="HY신명조"/>
                <w:spacing w:val="3"/>
              </w:rPr>
              <w:t xml:space="preserve"> A</w:t>
            </w:r>
            <w:r>
              <w:rPr>
                <w:rFonts w:ascii="HY신명조" w:eastAsia="HY신명조" w:cs="HY신명조"/>
                <w:spacing w:val="3"/>
              </w:rPr>
              <w:t>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특허권을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외국에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매각하고</w:t>
            </w:r>
            <w:r>
              <w:rPr>
                <w:rFonts w:ascii="HY신명조" w:eastAsia="HY신명조" w:cs="HY신명조"/>
                <w:spacing w:val="3"/>
              </w:rPr>
              <w:t xml:space="preserve"> 20</w:t>
            </w:r>
            <w:r>
              <w:rPr>
                <w:rFonts w:ascii="HY신명조" w:eastAsia="HY신명조" w:cs="HY신명조"/>
                <w:spacing w:val="3"/>
              </w:rPr>
              <w:t>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달러를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벌었다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spacing w:val="-1"/>
              </w:rPr>
              <w:t xml:space="preserve">  </w:t>
            </w:r>
          </w:p>
        </w:tc>
      </w:tr>
      <w:tr w:rsidR="0031408A" w14:paraId="5C865ED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F50357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8DE491" w14:textId="77777777" w:rsidR="0031408A" w:rsidRDefault="00406674">
            <w:pPr>
              <w:pStyle w:val="a8"/>
              <w:rPr>
                <w:spacing w:val="-1"/>
              </w:rPr>
            </w:pPr>
            <w:r>
              <w:rPr>
                <w:rFonts w:ascii="HY신명조" w:eastAsia="HY신명조" w:cs="HY신명조"/>
                <w:spacing w:val="-6"/>
              </w:rPr>
              <w:t>외국에서</w:t>
            </w:r>
            <w:r>
              <w:rPr>
                <w:rFonts w:ascii="HY신명조" w:eastAsia="HY신명조" w:cs="HY신명조"/>
                <w:spacing w:val="-6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미만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단기로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일하는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우리나라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근로자가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근로소득</w:t>
            </w:r>
            <w:r>
              <w:rPr>
                <w:rFonts w:ascii="HY신명조" w:eastAsia="HY신명조" w:cs="HY신명조"/>
                <w:spacing w:val="-2"/>
              </w:rPr>
              <w:t>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받은</w:t>
            </w:r>
            <w:r>
              <w:rPr>
                <w:rFonts w:ascii="HY신명조" w:eastAsia="HY신명조" w:cs="HY신명조"/>
                <w:spacing w:val="-2"/>
              </w:rPr>
              <w:t xml:space="preserve"> 10</w:t>
            </w:r>
            <w:r>
              <w:rPr>
                <w:rFonts w:ascii="HY신명조" w:eastAsia="HY신명조" w:cs="HY신명조"/>
                <w:spacing w:val="-2"/>
              </w:rPr>
              <w:t>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송금했다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51CBFC0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F1924F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86B49F" w14:textId="77777777" w:rsidR="0031408A" w:rsidRDefault="00406674">
            <w:pPr>
              <w:pStyle w:val="a8"/>
              <w:rPr>
                <w:spacing w:val="-6"/>
              </w:rPr>
            </w:pPr>
            <w:r>
              <w:rPr>
                <w:rFonts w:ascii="HY신명조" w:eastAsia="HY신명조" w:cs="HY신명조"/>
              </w:rPr>
              <w:t>우리나라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개발도상국에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천만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무상원조를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제공했다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</w:tbl>
    <w:p w14:paraId="199037DE" w14:textId="77777777" w:rsidR="0031408A" w:rsidRDefault="0031408A">
      <w:pPr>
        <w:rPr>
          <w:sz w:val="2"/>
        </w:rPr>
      </w:pPr>
    </w:p>
    <w:p w14:paraId="4CBBF047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0FDA936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7E515926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1D61386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CB7B3F3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E7F5AEE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6D01448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7A6F45C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AF93DF9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6CB370C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우리나라의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반도체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수출업자가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미국에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달러의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상품을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수출하고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1"/>
        </w:rPr>
        <w:t>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대금을</w:t>
      </w:r>
      <w:r>
        <w:rPr>
          <w:rFonts w:ascii="HY신명조" w:eastAsia="HY신명조" w:cs="HY신명조"/>
          <w:spacing w:val="1"/>
        </w:rPr>
        <w:t xml:space="preserve"> 6</w:t>
      </w:r>
      <w:r>
        <w:rPr>
          <w:rFonts w:ascii="HY신명조" w:eastAsia="HY신명조" w:cs="HY신명조"/>
          <w:spacing w:val="1"/>
        </w:rPr>
        <w:t>개월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후에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지급받기로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계약했다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현재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선물시장에서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6</w:t>
      </w:r>
      <w:r>
        <w:rPr>
          <w:rFonts w:ascii="HY신명조" w:eastAsia="HY신명조" w:cs="HY신명조"/>
        </w:rPr>
        <w:t>개월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선물가격은</w:t>
      </w:r>
      <w:r>
        <w:rPr>
          <w:rFonts w:ascii="HY신명조" w:eastAsia="HY신명조" w:cs="HY신명조"/>
        </w:rPr>
        <w:t xml:space="preserve"> 1,170</w:t>
      </w:r>
      <w:r>
        <w:rPr>
          <w:rFonts w:ascii="HY신명조" w:eastAsia="HY신명조" w:cs="HY신명조"/>
        </w:rPr>
        <w:t>원이다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원화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금융시장에서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이자율은</w:t>
      </w:r>
      <w:r>
        <w:rPr>
          <w:rFonts w:ascii="HY신명조" w:eastAsia="HY신명조" w:cs="HY신명조"/>
          <w:spacing w:val="3"/>
        </w:rPr>
        <w:t xml:space="preserve"> 10%, </w:t>
      </w:r>
      <w:r>
        <w:rPr>
          <w:rFonts w:ascii="HY신명조" w:eastAsia="HY신명조" w:cs="HY신명조"/>
          <w:spacing w:val="3"/>
        </w:rPr>
        <w:t>달러화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금융시장에서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연간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이자율은</w:t>
      </w:r>
      <w:r>
        <w:rPr>
          <w:rFonts w:ascii="HY신명조" w:eastAsia="HY신명조" w:cs="HY신명조"/>
          <w:spacing w:val="3"/>
        </w:rPr>
        <w:t xml:space="preserve"> 12%</w:t>
      </w:r>
      <w:r>
        <w:rPr>
          <w:rFonts w:ascii="HY신명조" w:eastAsia="HY신명조" w:cs="HY신명조"/>
          <w:spacing w:val="3"/>
        </w:rPr>
        <w:t>이다</w:t>
      </w:r>
      <w:r>
        <w:rPr>
          <w:rFonts w:ascii="HY신명조" w:eastAsia="HY신명조" w:cs="HY신명조"/>
          <w:spacing w:val="3"/>
        </w:rPr>
        <w:t xml:space="preserve">.  </w:t>
      </w:r>
      <w:r>
        <w:rPr>
          <w:rFonts w:ascii="HY신명조" w:eastAsia="HY신명조" w:cs="HY신명조"/>
          <w:spacing w:val="3"/>
        </w:rPr>
        <w:t>수출업자가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수출계약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체결과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시행할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환위험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관리전략은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현물환율이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달러당</w:t>
      </w:r>
      <w:r>
        <w:rPr>
          <w:rFonts w:ascii="HY신명조" w:eastAsia="HY신명조" w:cs="HY신명조"/>
        </w:rPr>
        <w:t xml:space="preserve"> 1,200</w:t>
      </w:r>
      <w:r>
        <w:rPr>
          <w:rFonts w:ascii="HY신명조" w:eastAsia="HY신명조" w:cs="HY신명조"/>
        </w:rPr>
        <w:t>원에서</w:t>
      </w:r>
      <w:r>
        <w:rPr>
          <w:rFonts w:ascii="HY신명조" w:eastAsia="HY신명조" w:cs="HY신명조"/>
        </w:rPr>
        <w:t xml:space="preserve"> 6</w:t>
      </w:r>
      <w:r>
        <w:rPr>
          <w:rFonts w:ascii="HY신명조" w:eastAsia="HY신명조" w:cs="HY신명조"/>
        </w:rPr>
        <w:t>개월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후에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달러당</w:t>
      </w:r>
      <w:r>
        <w:rPr>
          <w:rFonts w:ascii="HY신명조" w:eastAsia="HY신명조" w:cs="HY신명조"/>
          <w:spacing w:val="-1"/>
        </w:rPr>
        <w:t xml:space="preserve"> 1,150</w:t>
      </w:r>
      <w:r>
        <w:rPr>
          <w:rFonts w:ascii="HY신명조" w:eastAsia="HY신명조" w:cs="HY신명조"/>
          <w:spacing w:val="-1"/>
        </w:rPr>
        <w:t>원이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된다면</w:t>
      </w:r>
      <w:r>
        <w:rPr>
          <w:rFonts w:ascii="HY신명조" w:eastAsia="HY신명조" w:cs="HY신명조"/>
          <w:spacing w:val="-1"/>
        </w:rPr>
        <w:t xml:space="preserve"> 6</w:t>
      </w:r>
      <w:r>
        <w:rPr>
          <w:rFonts w:ascii="HY신명조" w:eastAsia="HY신명조" w:cs="HY신명조"/>
          <w:spacing w:val="-1"/>
        </w:rPr>
        <w:t>개월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후에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수출업자가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얻는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나열된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수수료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.) </w:t>
      </w:r>
    </w:p>
    <w:tbl>
      <w:tblPr>
        <w:tblW w:w="0" w:type="auto"/>
        <w:tblInd w:w="3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87"/>
        <w:gridCol w:w="5525"/>
      </w:tblGrid>
      <w:tr w:rsidR="0031408A" w14:paraId="0D7B1FA5" w14:textId="77777777">
        <w:trPr>
          <w:trHeight w:val="443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D0BAD0A" w14:textId="77777777" w:rsidR="0031408A" w:rsidRDefault="00406674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5525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3FA1EC4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6</w:t>
            </w:r>
            <w:r>
              <w:rPr>
                <w:rFonts w:ascii="HY신명조" w:eastAsia="HY신명조" w:cs="HY신명조"/>
                <w:spacing w:val="-4"/>
              </w:rPr>
              <w:t>개월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후에</w:t>
            </w:r>
            <w:r>
              <w:rPr>
                <w:rFonts w:ascii="HY신명조" w:eastAsia="HY신명조" w:cs="HY신명조"/>
                <w:spacing w:val="-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</w:rPr>
              <w:t>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달러를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팔기로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선물계약을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체결한다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31408A" w14:paraId="7E48F06F" w14:textId="77777777">
        <w:trPr>
          <w:trHeight w:val="1083"/>
        </w:trPr>
        <w:tc>
          <w:tcPr>
            <w:tcW w:w="48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779B9A2" w14:textId="77777777" w:rsidR="0031408A" w:rsidRDefault="00406674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3D35AA3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6</w:t>
            </w:r>
            <w:r>
              <w:rPr>
                <w:rFonts w:ascii="HY신명조" w:eastAsia="HY신명조" w:cs="HY신명조"/>
                <w:spacing w:val="-1"/>
              </w:rPr>
              <w:t>개월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원리금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달러를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갚기로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달러화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금융</w:t>
            </w:r>
            <w:r>
              <w:rPr>
                <w:rFonts w:ascii="HY신명조" w:eastAsia="HY신명조" w:cs="HY신명조"/>
                <w:spacing w:val="-7"/>
              </w:rPr>
              <w:t>시장에서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해당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원금을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빌린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후에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원화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금융시장에</w:t>
            </w:r>
            <w:r>
              <w:rPr>
                <w:rFonts w:ascii="HY신명조" w:eastAsia="HY신명조" w:cs="HY신명조"/>
                <w:spacing w:val="-7"/>
              </w:rPr>
              <w:t xml:space="preserve"> 6</w:t>
            </w:r>
            <w:r>
              <w:rPr>
                <w:rFonts w:ascii="HY신명조" w:eastAsia="HY신명조" w:cs="HY신명조"/>
                <w:spacing w:val="-7"/>
              </w:rPr>
              <w:t>개월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4371E16D" w14:textId="77777777">
        <w:trPr>
          <w:trHeight w:val="443"/>
        </w:trPr>
        <w:tc>
          <w:tcPr>
            <w:tcW w:w="4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F3CCEA1" w14:textId="77777777" w:rsidR="0031408A" w:rsidRDefault="00406674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28" w:type="dxa"/>
            </w:tcMar>
          </w:tcPr>
          <w:p w14:paraId="6ACFDD83" w14:textId="77777777" w:rsidR="0031408A" w:rsidRDefault="00406674">
            <w:pPr>
              <w:pStyle w:val="a8"/>
              <w:ind w:left="769" w:hanging="7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아무런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2E1EFBD" w14:textId="77777777" w:rsidR="0031408A" w:rsidRDefault="0031408A">
      <w:pPr>
        <w:rPr>
          <w:sz w:val="2"/>
        </w:rPr>
      </w:pPr>
    </w:p>
    <w:p w14:paraId="30B6D0AC" w14:textId="77777777" w:rsidR="0031408A" w:rsidRDefault="0031408A">
      <w:pPr>
        <w:pStyle w:val="a8"/>
        <w:ind w:left="345"/>
        <w:rPr>
          <w:rFonts w:ascii="HY신명조" w:eastAsia="HY신명조" w:cs="HY신명조"/>
        </w:rPr>
      </w:pPr>
    </w:p>
    <w:p w14:paraId="70701400" w14:textId="77777777" w:rsidR="0031408A" w:rsidRDefault="00406674">
      <w:pPr>
        <w:pStyle w:val="a8"/>
        <w:ind w:left="345" w:hanging="34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596"/>
      </w:tblGrid>
      <w:tr w:rsidR="0031408A" w14:paraId="464D74E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6BC39B7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DFEE2BE" w14:textId="77777777" w:rsidR="0031408A" w:rsidRDefault="00406674">
            <w:pPr>
              <w:pStyle w:val="a8"/>
              <w:ind w:left="312" w:hanging="31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) </w:t>
            </w:r>
          </w:p>
        </w:tc>
      </w:tr>
      <w:tr w:rsidR="0031408A" w14:paraId="29C9899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489BE1F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34F71B2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) </w:t>
            </w:r>
          </w:p>
        </w:tc>
      </w:tr>
      <w:tr w:rsidR="0031408A" w14:paraId="0E538A5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3B11E9B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CF00098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)   </w:t>
            </w:r>
          </w:p>
        </w:tc>
      </w:tr>
      <w:tr w:rsidR="0031408A" w14:paraId="7FAD2B7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5EF954F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33FBFC8" w14:textId="77777777" w:rsidR="0031408A" w:rsidRDefault="00406674">
            <w:pPr>
              <w:pStyle w:val="a8"/>
              <w:ind w:left="312" w:hanging="31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)  </w:t>
            </w:r>
          </w:p>
        </w:tc>
      </w:tr>
      <w:tr w:rsidR="0031408A" w14:paraId="781583E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168EC24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137E33E" w14:textId="77777777" w:rsidR="0031408A" w:rsidRDefault="00406674">
            <w:pPr>
              <w:pStyle w:val="a8"/>
              <w:ind w:left="312" w:hanging="31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</w:tbl>
    <w:p w14:paraId="6C7258EF" w14:textId="77777777" w:rsidR="0031408A" w:rsidRDefault="0031408A">
      <w:pPr>
        <w:rPr>
          <w:sz w:val="2"/>
        </w:rPr>
      </w:pPr>
    </w:p>
    <w:p w14:paraId="79CABA30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7155BCE5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013C87F8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0A38E26E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43534551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6C9711F9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7A996202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6951DDEF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04BC19BB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아래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표는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자국통화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표시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빅맥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가격과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미국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달러화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자국통화의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현재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환율을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나타낸다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미국의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빅맥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가격이</w:t>
      </w:r>
      <w:r>
        <w:rPr>
          <w:rFonts w:ascii="HY신명조" w:eastAsia="HY신명조" w:cs="HY신명조"/>
          <w:spacing w:val="-3"/>
        </w:rPr>
        <w:t xml:space="preserve"> 4</w:t>
      </w:r>
      <w:r>
        <w:rPr>
          <w:rFonts w:ascii="HY신명조" w:eastAsia="HY신명조" w:cs="HY신명조"/>
          <w:spacing w:val="-3"/>
        </w:rPr>
        <w:t>달러일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빅맥</w:t>
      </w:r>
      <w:r>
        <w:rPr>
          <w:rFonts w:ascii="HY신명조" w:eastAsia="HY신명조" w:cs="HY신명조"/>
          <w:spacing w:val="-3"/>
        </w:rPr>
        <w:t xml:space="preserve"> PPP(purchasing power parity)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나열한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  <w:r>
        <w:rPr>
          <w:rFonts w:ascii="HY신명조" w:eastAsia="HY신명조" w:cs="HY신명조"/>
          <w:b/>
          <w:bCs/>
        </w:rPr>
        <w:t>  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69"/>
        <w:gridCol w:w="2407"/>
        <w:gridCol w:w="2407"/>
      </w:tblGrid>
      <w:tr w:rsidR="0031408A" w14:paraId="38C625DC" w14:textId="77777777">
        <w:trPr>
          <w:trHeight w:val="689"/>
          <w:jc w:val="center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33D0BC" w14:textId="77777777" w:rsidR="0031408A" w:rsidRDefault="00406674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국가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DB7FCF" w14:textId="77777777" w:rsidR="0031408A" w:rsidRDefault="00406674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자국통화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</w:t>
            </w:r>
          </w:p>
          <w:p w14:paraId="1CC2F4EE" w14:textId="77777777" w:rsidR="0031408A" w:rsidRDefault="00406674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빅맥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3B01EF" w14:textId="77777777" w:rsidR="0031408A" w:rsidRDefault="00406674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환율</w:t>
            </w:r>
          </w:p>
        </w:tc>
      </w:tr>
      <w:tr w:rsidR="0031408A" w14:paraId="5721A099" w14:textId="77777777">
        <w:trPr>
          <w:trHeight w:val="369"/>
          <w:jc w:val="center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A74277" w14:textId="77777777" w:rsidR="0031408A" w:rsidRDefault="00406674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AD8508" w14:textId="77777777" w:rsidR="0031408A" w:rsidRDefault="00406674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D5476A" w14:textId="77777777" w:rsidR="0031408A" w:rsidRDefault="00406674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</w:tr>
      <w:tr w:rsidR="0031408A" w14:paraId="698420B5" w14:textId="77777777">
        <w:trPr>
          <w:trHeight w:val="369"/>
          <w:jc w:val="center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1AE76C" w14:textId="77777777" w:rsidR="0031408A" w:rsidRDefault="00406674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2CEBE8" w14:textId="77777777" w:rsidR="0031408A" w:rsidRDefault="00406674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62FCAC" w14:textId="77777777" w:rsidR="0031408A" w:rsidRDefault="00406674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</w:tr>
      <w:tr w:rsidR="0031408A" w14:paraId="6B8F7D43" w14:textId="77777777">
        <w:trPr>
          <w:trHeight w:val="369"/>
          <w:jc w:val="center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E7B1E0" w14:textId="77777777" w:rsidR="0031408A" w:rsidRDefault="00406674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9F83FE" w14:textId="77777777" w:rsidR="0031408A" w:rsidRDefault="00406674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9761CC" w14:textId="77777777" w:rsidR="0031408A" w:rsidRDefault="00406674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</w:tr>
    </w:tbl>
    <w:p w14:paraId="7AC56F58" w14:textId="77777777" w:rsidR="0031408A" w:rsidRDefault="0031408A">
      <w:pPr>
        <w:rPr>
          <w:sz w:val="2"/>
        </w:rPr>
      </w:pPr>
    </w:p>
    <w:p w14:paraId="034D747D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596"/>
      </w:tblGrid>
      <w:tr w:rsidR="0031408A" w14:paraId="0A48449D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D7A9A14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375D3B9" w14:textId="77777777" w:rsidR="0031408A" w:rsidRDefault="00406674">
            <w:pPr>
              <w:pStyle w:val="a8"/>
              <w:ind w:left="312" w:hanging="31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C</w:t>
            </w:r>
          </w:p>
        </w:tc>
      </w:tr>
      <w:tr w:rsidR="0031408A" w14:paraId="2FDBEA6D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17CFDCD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3214EE2" w14:textId="77777777" w:rsidR="0031408A" w:rsidRDefault="00406674">
            <w:pPr>
              <w:pStyle w:val="a8"/>
              <w:ind w:left="299" w:hanging="299"/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B</w:t>
            </w:r>
          </w:p>
        </w:tc>
      </w:tr>
      <w:tr w:rsidR="0031408A" w14:paraId="6226C17E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2BD2587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D5572ED" w14:textId="77777777" w:rsidR="0031408A" w:rsidRDefault="00406674">
            <w:pPr>
              <w:pStyle w:val="a8"/>
            </w:pP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A</w:t>
            </w:r>
            <w:r>
              <w:t xml:space="preserve"> </w:t>
            </w:r>
          </w:p>
        </w:tc>
      </w:tr>
      <w:tr w:rsidR="0031408A" w14:paraId="7C4FB1D9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3D9DEFC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84C25B7" w14:textId="77777777" w:rsidR="0031408A" w:rsidRDefault="00406674">
            <w:pPr>
              <w:pStyle w:val="a8"/>
            </w:pP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B</w:t>
            </w:r>
          </w:p>
        </w:tc>
      </w:tr>
      <w:tr w:rsidR="0031408A" w14:paraId="0AC9E146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866BFE8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8DCD450" w14:textId="77777777" w:rsidR="0031408A" w:rsidRDefault="00406674">
            <w:pPr>
              <w:pStyle w:val="a8"/>
              <w:ind w:left="312" w:hanging="312"/>
            </w:pP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A</w:t>
            </w:r>
          </w:p>
        </w:tc>
      </w:tr>
    </w:tbl>
    <w:p w14:paraId="7DD3F698" w14:textId="77777777" w:rsidR="0031408A" w:rsidRDefault="0031408A">
      <w:pPr>
        <w:rPr>
          <w:sz w:val="2"/>
        </w:rPr>
      </w:pPr>
    </w:p>
    <w:p w14:paraId="47A81FF3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7DE9B80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2003865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D804BB0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DE48656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7302848E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2A42A68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2EFBA422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6D489B7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22B3F165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5"/>
        </w:rPr>
        <w:t>기술진보가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없는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솔로우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모형을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고려하자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총생산함수는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다음과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같다</w:t>
      </w:r>
      <w:r>
        <w:rPr>
          <w:rFonts w:ascii="HY신명조" w:eastAsia="HY신명조" w:cs="HY신명조"/>
          <w:spacing w:val="-5"/>
        </w:rPr>
        <w:t>.</w:t>
      </w:r>
    </w:p>
    <w:p w14:paraId="6C408735" w14:textId="77777777" w:rsidR="0031408A" w:rsidRDefault="00406674">
      <w:pPr>
        <w:pStyle w:val="a8"/>
        <w:wordWrap/>
        <w:ind w:left="379" w:right="58" w:hanging="379"/>
        <w:jc w:val="center"/>
        <w:rPr>
          <w:rFonts w:ascii="HY신명조" w:eastAsia="HY신명조" w:cs="HY신명조"/>
        </w:rPr>
      </w:pP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1\/2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1\/2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 </w:t>
      </w:r>
    </w:p>
    <w:p w14:paraId="028FDC17" w14:textId="77777777" w:rsidR="0031408A" w:rsidRDefault="00406674">
      <w:pPr>
        <w:pStyle w:val="a8"/>
        <w:ind w:left="400" w:right="58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1"/>
        </w:rPr>
        <w:t>감가상각률과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저축률은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각각</w:t>
      </w:r>
      <w:r>
        <w:rPr>
          <w:rFonts w:ascii="HY신명조" w:eastAsia="HY신명조" w:cs="HY신명조"/>
          <w:spacing w:val="1"/>
        </w:rPr>
        <w:t xml:space="preserve"> 10%, 30%</w:t>
      </w:r>
      <w:r>
        <w:rPr>
          <w:rFonts w:ascii="HY신명조" w:eastAsia="HY신명조" w:cs="HY신명조"/>
          <w:spacing w:val="1"/>
        </w:rPr>
        <w:t>이다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노동</w:t>
      </w:r>
      <w:r>
        <w:rPr>
          <w:rFonts w:ascii="HY신명조" w:eastAsia="HY신명조" w:cs="HY신명조"/>
          <w:spacing w:val="1"/>
        </w:rPr>
        <w:t>(</w:t>
      </w:r>
      <w:r>
        <w:rPr>
          <w:rFonts w:ascii="HY신명조" w:eastAsia="HY신명조" w:cs="HY신명조"/>
          <w:spacing w:val="1"/>
        </w:rPr>
        <w:t>인구</w:t>
      </w:r>
      <w:r>
        <w:rPr>
          <w:rFonts w:ascii="HY신명조" w:eastAsia="HY신명조" w:cs="HY신명조"/>
          <w:spacing w:val="1"/>
        </w:rPr>
        <w:t>)</w:t>
      </w:r>
      <w:r>
        <w:rPr>
          <w:rFonts w:ascii="HY신명조" w:eastAsia="HY신명조" w:cs="HY신명조"/>
          <w:spacing w:val="1"/>
        </w:rPr>
        <w:t>증가율이</w:t>
      </w:r>
      <w:r>
        <w:rPr>
          <w:rFonts w:ascii="HY신명조" w:eastAsia="HY신명조" w:cs="HY신명조"/>
          <w:spacing w:val="1"/>
        </w:rPr>
        <w:t xml:space="preserve"> 0%</w:t>
      </w:r>
      <w:r>
        <w:rPr>
          <w:rFonts w:ascii="HY신명조" w:eastAsia="HY신명조" w:cs="HY신명조"/>
          <w:spacing w:val="1"/>
        </w:rPr>
        <w:t>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때의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정상상태</w:t>
      </w:r>
      <w:r>
        <w:rPr>
          <w:rFonts w:ascii="HY신명조" w:eastAsia="HY신명조" w:cs="HY신명조"/>
          <w:spacing w:val="1"/>
        </w:rPr>
        <w:t>(steady state)</w:t>
      </w:r>
      <w:r>
        <w:rPr>
          <w:rFonts w:ascii="HY신명조" w:eastAsia="HY신명조" w:cs="HY신명조"/>
          <w:spacing w:val="1"/>
        </w:rPr>
        <w:t>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비교하여</w:t>
      </w:r>
      <w:r>
        <w:rPr>
          <w:rFonts w:ascii="HY신명조" w:eastAsia="HY신명조" w:cs="HY신명조"/>
          <w:spacing w:val="1"/>
        </w:rPr>
        <w:t xml:space="preserve"> </w:t>
      </w:r>
      <m:oMath>
        <m:r>
          <m:rPr>
            <m:sty m:val="p"/>
          </m:rPr>
          <w:rPr>
            <w:rFonts w:ascii="Cambria Math"/>
          </w:rPr>
          <m:t>-</m:t>
        </m:r>
      </m:oMath>
      <w:r>
        <w:rPr>
          <w:rFonts w:ascii="HY신명조" w:eastAsia="HY신명조" w:cs="HY신명조"/>
          <w:spacing w:val="1"/>
        </w:rPr>
        <w:t>2%</w:t>
      </w:r>
      <w:r>
        <w:rPr>
          <w:rFonts w:ascii="HY신명조" w:eastAsia="HY신명조" w:cs="HY신명조"/>
          <w:spacing w:val="1"/>
        </w:rPr>
        <w:t>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때의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정상</w:t>
      </w:r>
      <w:r>
        <w:rPr>
          <w:rFonts w:ascii="HY신명조" w:eastAsia="HY신명조" w:cs="HY신명조"/>
        </w:rPr>
        <w:t>상태에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자본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노동을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 xml:space="preserve">.) </w:t>
      </w:r>
    </w:p>
    <w:p w14:paraId="63FB1E1E" w14:textId="77777777" w:rsidR="0031408A" w:rsidRDefault="00406674">
      <w:pPr>
        <w:pStyle w:val="a8"/>
        <w:ind w:left="400" w:right="58" w:hanging="4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679"/>
      </w:tblGrid>
      <w:tr w:rsidR="0031408A" w14:paraId="3EE7D65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BF54D8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26BB2F" w14:textId="77777777" w:rsidR="0031408A" w:rsidRDefault="00406674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1</w:t>
            </w:r>
            <w:r>
              <w:rPr>
                <w:rFonts w:ascii="HY신명조" w:eastAsia="HY신명조" w:cs="HY신명조"/>
                <w:spacing w:val="-1"/>
              </w:rPr>
              <w:t>인당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감소한다</w:t>
            </w:r>
            <w:r>
              <w:rPr>
                <w:rFonts w:ascii="HY신명조" w:eastAsia="HY신명조" w:cs="HY신명조"/>
                <w:spacing w:val="-1"/>
              </w:rPr>
              <w:t xml:space="preserve">.  </w:t>
            </w:r>
          </w:p>
        </w:tc>
      </w:tr>
      <w:tr w:rsidR="0031408A" w14:paraId="39AB35A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15858A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B0EE1A" w14:textId="77777777" w:rsidR="0031408A" w:rsidRDefault="00406674">
            <w:pPr>
              <w:pStyle w:val="ad"/>
              <w:snapToGrid/>
              <w:spacing w:line="249" w:lineRule="auto"/>
              <w:ind w:left="0" w:firstLine="0"/>
              <w:rPr>
                <w:spacing w:val="-1"/>
                <w:w w:val="100"/>
                <w:sz w:val="20"/>
                <w:szCs w:val="20"/>
              </w:rPr>
            </w:pPr>
            <w:r>
              <w:rPr>
                <w:spacing w:val="-1"/>
                <w:w w:val="100"/>
                <w:sz w:val="20"/>
                <w:szCs w:val="20"/>
              </w:rPr>
              <w:t>1</w:t>
            </w:r>
            <w:r>
              <w:rPr>
                <w:spacing w:val="-1"/>
                <w:w w:val="100"/>
                <w:sz w:val="20"/>
                <w:szCs w:val="20"/>
              </w:rPr>
              <w:t>인당</w:t>
            </w:r>
            <w:r>
              <w:rPr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spacing w:val="-1"/>
                <w:w w:val="100"/>
                <w:sz w:val="20"/>
                <w:szCs w:val="20"/>
              </w:rPr>
              <w:t>생산이</w:t>
            </w:r>
            <w:r>
              <w:rPr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spacing w:val="-1"/>
                <w:w w:val="100"/>
                <w:sz w:val="20"/>
                <w:szCs w:val="20"/>
              </w:rPr>
              <w:t>감소한다</w:t>
            </w:r>
            <w:r>
              <w:rPr>
                <w:spacing w:val="-1"/>
                <w:w w:val="100"/>
                <w:sz w:val="20"/>
                <w:szCs w:val="20"/>
              </w:rPr>
              <w:t xml:space="preserve">.  </w:t>
            </w:r>
          </w:p>
        </w:tc>
      </w:tr>
      <w:tr w:rsidR="0031408A" w14:paraId="1FCEDF3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36628B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6F59A4" w14:textId="77777777" w:rsidR="0031408A" w:rsidRDefault="00406674">
            <w:pPr>
              <w:pStyle w:val="ad"/>
              <w:snapToGrid/>
              <w:spacing w:line="249" w:lineRule="auto"/>
              <w:ind w:left="0" w:firstLine="0"/>
              <w:rPr>
                <w:spacing w:val="-1"/>
                <w:w w:val="100"/>
                <w:sz w:val="20"/>
                <w:szCs w:val="20"/>
              </w:rPr>
            </w:pPr>
            <w:r>
              <w:rPr>
                <w:spacing w:val="-1"/>
                <w:w w:val="100"/>
                <w:sz w:val="20"/>
                <w:szCs w:val="20"/>
              </w:rPr>
              <w:t>1</w:t>
            </w:r>
            <w:r>
              <w:rPr>
                <w:spacing w:val="-1"/>
                <w:w w:val="100"/>
                <w:sz w:val="20"/>
                <w:szCs w:val="20"/>
              </w:rPr>
              <w:t>인당</w:t>
            </w:r>
            <w:r>
              <w:rPr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spacing w:val="-1"/>
                <w:w w:val="100"/>
                <w:sz w:val="20"/>
                <w:szCs w:val="20"/>
              </w:rPr>
              <w:t>소비가</w:t>
            </w:r>
            <w:r>
              <w:rPr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spacing w:val="-1"/>
                <w:w w:val="100"/>
                <w:sz w:val="20"/>
                <w:szCs w:val="20"/>
              </w:rPr>
              <w:t>감소한다</w:t>
            </w:r>
            <w:r>
              <w:rPr>
                <w:spacing w:val="-1"/>
                <w:w w:val="100"/>
                <w:sz w:val="20"/>
                <w:szCs w:val="20"/>
              </w:rPr>
              <w:t xml:space="preserve">.    </w:t>
            </w:r>
          </w:p>
        </w:tc>
      </w:tr>
      <w:tr w:rsidR="0031408A" w14:paraId="31C3ED8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5522E1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2807E7" w14:textId="77777777" w:rsidR="0031408A" w:rsidRDefault="00406674">
            <w:pPr>
              <w:pStyle w:val="ad"/>
              <w:snapToGrid/>
              <w:spacing w:line="249" w:lineRule="auto"/>
              <w:ind w:left="0" w:firstLine="0"/>
              <w:rPr>
                <w:spacing w:val="-1"/>
                <w:w w:val="100"/>
                <w:sz w:val="20"/>
                <w:szCs w:val="20"/>
              </w:rPr>
            </w:pPr>
            <w:r>
              <w:rPr>
                <w:spacing w:val="-1"/>
                <w:w w:val="100"/>
                <w:sz w:val="20"/>
                <w:szCs w:val="20"/>
              </w:rPr>
              <w:t>1</w:t>
            </w:r>
            <w:r>
              <w:rPr>
                <w:spacing w:val="-1"/>
                <w:w w:val="100"/>
                <w:sz w:val="20"/>
                <w:szCs w:val="20"/>
              </w:rPr>
              <w:t>인당</w:t>
            </w:r>
            <w:r>
              <w:rPr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spacing w:val="-1"/>
                <w:w w:val="100"/>
                <w:sz w:val="20"/>
                <w:szCs w:val="20"/>
              </w:rPr>
              <w:t>생산</w:t>
            </w:r>
            <w:r>
              <w:rPr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spacing w:val="-1"/>
                <w:w w:val="100"/>
                <w:sz w:val="20"/>
                <w:szCs w:val="20"/>
              </w:rPr>
              <w:t>대비</w:t>
            </w:r>
            <w:r>
              <w:rPr>
                <w:spacing w:val="-1"/>
                <w:w w:val="100"/>
                <w:sz w:val="20"/>
                <w:szCs w:val="20"/>
              </w:rPr>
              <w:t xml:space="preserve"> 1</w:t>
            </w:r>
            <w:r>
              <w:rPr>
                <w:spacing w:val="-1"/>
                <w:w w:val="100"/>
                <w:sz w:val="20"/>
                <w:szCs w:val="20"/>
              </w:rPr>
              <w:t>인당</w:t>
            </w:r>
            <w:r>
              <w:rPr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spacing w:val="-1"/>
                <w:w w:val="100"/>
                <w:sz w:val="20"/>
                <w:szCs w:val="20"/>
              </w:rPr>
              <w:t>소비</w:t>
            </w:r>
            <w:r>
              <w:rPr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spacing w:val="-1"/>
                <w:w w:val="100"/>
                <w:sz w:val="20"/>
                <w:szCs w:val="20"/>
              </w:rPr>
              <w:t>비율은</w:t>
            </w:r>
            <w:r>
              <w:rPr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spacing w:val="-1"/>
                <w:w w:val="100"/>
                <w:sz w:val="20"/>
                <w:szCs w:val="20"/>
              </w:rPr>
              <w:t>변하지</w:t>
            </w:r>
            <w:r>
              <w:rPr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spacing w:val="-1"/>
                <w:w w:val="100"/>
                <w:sz w:val="20"/>
                <w:szCs w:val="20"/>
              </w:rPr>
              <w:t>않는다</w:t>
            </w:r>
            <w:r>
              <w:rPr>
                <w:spacing w:val="-1"/>
                <w:w w:val="100"/>
                <w:sz w:val="20"/>
                <w:szCs w:val="20"/>
              </w:rPr>
              <w:t xml:space="preserve">. </w:t>
            </w:r>
          </w:p>
        </w:tc>
      </w:tr>
      <w:tr w:rsidR="0031408A" w14:paraId="2D24A84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7D22C0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AAF925" w14:textId="77777777" w:rsidR="0031408A" w:rsidRDefault="00406674">
            <w:pPr>
              <w:pStyle w:val="ad"/>
              <w:snapToGrid/>
              <w:spacing w:line="249" w:lineRule="auto"/>
              <w:ind w:left="0" w:firstLine="0"/>
              <w:rPr>
                <w:spacing w:val="-1"/>
                <w:w w:val="100"/>
                <w:sz w:val="20"/>
                <w:szCs w:val="20"/>
              </w:rPr>
            </w:pPr>
            <w:r>
              <w:rPr>
                <w:spacing w:val="-1"/>
                <w:w w:val="100"/>
                <w:sz w:val="20"/>
                <w:szCs w:val="20"/>
              </w:rPr>
              <w:t>1</w:t>
            </w:r>
            <w:r>
              <w:rPr>
                <w:spacing w:val="-1"/>
                <w:w w:val="100"/>
                <w:sz w:val="20"/>
                <w:szCs w:val="20"/>
              </w:rPr>
              <w:t>인당</w:t>
            </w:r>
            <w:r>
              <w:rPr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spacing w:val="-1"/>
                <w:w w:val="100"/>
                <w:sz w:val="20"/>
                <w:szCs w:val="20"/>
              </w:rPr>
              <w:t>생산</w:t>
            </w:r>
            <w:r>
              <w:rPr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spacing w:val="-1"/>
                <w:w w:val="100"/>
                <w:sz w:val="20"/>
                <w:szCs w:val="20"/>
              </w:rPr>
              <w:t>대비</w:t>
            </w:r>
            <w:r>
              <w:rPr>
                <w:spacing w:val="-1"/>
                <w:w w:val="100"/>
                <w:sz w:val="20"/>
                <w:szCs w:val="20"/>
              </w:rPr>
              <w:t xml:space="preserve"> 1</w:t>
            </w:r>
            <w:r>
              <w:rPr>
                <w:spacing w:val="-1"/>
                <w:w w:val="100"/>
                <w:sz w:val="20"/>
                <w:szCs w:val="20"/>
              </w:rPr>
              <w:t>인당</w:t>
            </w:r>
            <w:r>
              <w:rPr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spacing w:val="-1"/>
                <w:w w:val="100"/>
                <w:sz w:val="20"/>
                <w:szCs w:val="20"/>
              </w:rPr>
              <w:t>자본</w:t>
            </w:r>
            <w:r>
              <w:rPr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spacing w:val="-1"/>
                <w:w w:val="100"/>
                <w:sz w:val="20"/>
                <w:szCs w:val="20"/>
              </w:rPr>
              <w:t>비율은</w:t>
            </w:r>
            <w:r>
              <w:rPr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spacing w:val="-1"/>
                <w:w w:val="100"/>
                <w:sz w:val="20"/>
                <w:szCs w:val="20"/>
              </w:rPr>
              <w:t>변하지</w:t>
            </w:r>
            <w:r>
              <w:rPr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spacing w:val="-1"/>
                <w:w w:val="100"/>
                <w:sz w:val="20"/>
                <w:szCs w:val="20"/>
              </w:rPr>
              <w:t>않는다</w:t>
            </w:r>
            <w:r>
              <w:rPr>
                <w:spacing w:val="-1"/>
                <w:w w:val="100"/>
                <w:sz w:val="20"/>
                <w:szCs w:val="20"/>
              </w:rPr>
              <w:t xml:space="preserve">.    </w:t>
            </w:r>
          </w:p>
        </w:tc>
      </w:tr>
    </w:tbl>
    <w:p w14:paraId="72598416" w14:textId="77777777" w:rsidR="0031408A" w:rsidRDefault="0031408A">
      <w:pPr>
        <w:rPr>
          <w:sz w:val="2"/>
        </w:rPr>
      </w:pPr>
    </w:p>
    <w:p w14:paraId="6F2D3255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3F0C7EA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732182D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7D64AB8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2FD3C8E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808C08C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22CF6DBD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AB1ABF4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D1E5D45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70ED11A8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1CB41F5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개방경제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고려하자</w:t>
      </w:r>
      <w:r>
        <w:rPr>
          <w:rFonts w:ascii="HY신명조" w:eastAsia="HY신명조" w:cs="HY신명조"/>
        </w:rPr>
        <w:t xml:space="preserve">. </w:t>
      </w:r>
    </w:p>
    <w:p w14:paraId="7DAE2B71" w14:textId="77777777" w:rsidR="0031408A" w:rsidRDefault="00406674">
      <w:pPr>
        <w:pStyle w:val="a8"/>
        <w:ind w:left="282" w:hanging="2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m:oMath>
        <m:r>
          <m:rPr>
            <m:sty m:val="p"/>
          </m:rPr>
          <w:rPr>
            <w:rFonts w:ascii="Cambria Math"/>
          </w:rPr>
          <m:t>IS</m:t>
        </m:r>
        <m:r>
          <m:rPr>
            <m:sty m:val="p"/>
          </m:rPr>
          <w:rPr>
            <w:rFonts w:ascii="Cambria Math"/>
          </w:rPr>
          <m:t>: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)+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)+</m:t>
        </m:r>
        <m:r>
          <m:rPr>
            <m:sty m:val="p"/>
          </m:rPr>
          <w:rPr>
            <w:rFonts w:ascii="Cambria Math"/>
          </w:rPr>
          <m:t>G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</m:t>
        </m:r>
        <m:r>
          <m:rPr>
            <m:sty m:val="p"/>
          </m:rPr>
          <w:rPr>
            <w:rFonts w:ascii="Cambria Math"/>
          </w:rPr>
          <m:t>NX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EP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\/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</w:p>
    <w:p w14:paraId="1DC58D48" w14:textId="77777777" w:rsidR="0031408A" w:rsidRDefault="00406674">
      <w:pPr>
        <w:pStyle w:val="a8"/>
        <w:ind w:left="282" w:hanging="2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m:oMath>
        <m:r>
          <m:rPr>
            <m:sty m:val="p"/>
          </m:rPr>
          <w:rPr>
            <w:rFonts w:ascii="Cambria Math"/>
          </w:rPr>
          <m:t>LM</m:t>
        </m:r>
        <m:r>
          <m:rPr>
            <m:sty m:val="p"/>
          </m:rPr>
          <w:rPr>
            <w:rFonts w:ascii="Cambria Math"/>
          </w:rPr>
          <m:t>: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=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)</m:t>
        </m:r>
      </m:oMath>
    </w:p>
    <w:p w14:paraId="3EC9C71E" w14:textId="77777777" w:rsidR="0031408A" w:rsidRDefault="00406674">
      <w:pPr>
        <w:pStyle w:val="a8"/>
        <w:ind w:left="282" w:hanging="2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m:oMath>
        <m:r>
          <m:rPr>
            <m:sty m:val="p"/>
          </m:rPr>
          <w:rPr>
            <w:rFonts w:ascii="Cambria Math"/>
          </w:rPr>
          <m:t>UIP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유위험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이자율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평가</m:t>
        </m:r>
        <m:r>
          <m:rPr>
            <m:sty m:val="p"/>
          </m:rPr>
          <w:rPr>
            <w:rFonts w:ascii="Cambria Math"/>
          </w:rPr>
          <m:t>):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+(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)\/</m:t>
        </m:r>
        <m:r>
          <m:rPr>
            <m:sty m:val="p"/>
          </m:rPr>
          <w:rPr>
            <w:rFonts w:ascii="Cambria Math"/>
          </w:rPr>
          <m:t>E</m:t>
        </m:r>
      </m:oMath>
    </w:p>
    <w:p w14:paraId="5DE89A12" w14:textId="77777777" w:rsidR="0031408A" w:rsidRDefault="00406674">
      <w:pPr>
        <w:pStyle w:val="a8"/>
        <w:ind w:left="4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외국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분석으로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  <w:spacing w:val="1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NX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E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\/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5"/>
        </w:rPr>
        <w:t>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각각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소득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소비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투자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명목이자율</w:t>
      </w:r>
      <w:r>
        <w:rPr>
          <w:rFonts w:ascii="HY신명조" w:eastAsia="HY신명조" w:cs="HY신명조"/>
          <w:spacing w:val="-5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정부지출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4"/>
        </w:rPr>
        <w:t>순수출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4"/>
        </w:rPr>
        <w:t>명목환율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4"/>
        </w:rPr>
        <w:t>물가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6"/>
        </w:rPr>
        <w:t>실질화폐공급</w:t>
      </w:r>
      <w:r>
        <w:rPr>
          <w:rFonts w:ascii="HY신명조" w:eastAsia="HY신명조" w:cs="HY신명조"/>
          <w:spacing w:val="6"/>
        </w:rPr>
        <w:t xml:space="preserve">, </w:t>
      </w:r>
      <w:r>
        <w:rPr>
          <w:rFonts w:ascii="HY신명조" w:eastAsia="HY신명조" w:cs="HY신명조"/>
          <w:spacing w:val="2"/>
        </w:rPr>
        <w:t>실질화폐수요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-9"/>
        </w:rPr>
        <w:t>기대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환율이고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-9"/>
        </w:rPr>
        <w:t>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첨자</w:t>
      </w:r>
      <w:r>
        <w:rPr>
          <w:rFonts w:ascii="HY신명조" w:eastAsia="HY신명조" w:cs="HY신명조"/>
          <w:spacing w:val="-9"/>
        </w:rPr>
        <w:t xml:space="preserve"> </w:t>
      </w:r>
      <m:oMath>
        <m:r>
          <m:rPr>
            <m:sty m:val="p"/>
          </m:rPr>
          <w:rPr>
            <w:rFonts w:ascii="Cambria Math"/>
          </w:rPr>
          <m:t>*</m:t>
        </m:r>
      </m:oMath>
      <w:r>
        <w:rPr>
          <w:rFonts w:ascii="HY신명조" w:eastAsia="HY신명조" w:cs="HY신명조"/>
          <w:spacing w:val="-5"/>
        </w:rPr>
        <w:t>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변수는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외국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변수이며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아래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첨자</w:t>
      </w:r>
      <w:r>
        <w:rPr>
          <w:rFonts w:ascii="HY신명조" w:eastAsia="HY신명조" w:cs="HY신명조"/>
          <w:spacing w:val="-6"/>
        </w:rPr>
        <w:t xml:space="preserve"> 0</w:t>
      </w:r>
      <w:r>
        <w:rPr>
          <w:rFonts w:ascii="HY신명조" w:eastAsia="HY신명조" w:cs="HY신명조"/>
          <w:spacing w:val="-6"/>
        </w:rPr>
        <w:t>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3"/>
        </w:rPr>
        <w:t>표시되어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6"/>
        </w:rPr>
        <w:t>있는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변수는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외생</w:t>
      </w:r>
      <w:r>
        <w:rPr>
          <w:rFonts w:ascii="HY신명조" w:eastAsia="HY신명조" w:cs="HY신명조"/>
          <w:spacing w:val="7"/>
        </w:rPr>
        <w:t>변수이다</w:t>
      </w:r>
      <w:r>
        <w:rPr>
          <w:rFonts w:ascii="HY신명조" w:eastAsia="HY신명조" w:cs="HY신명조"/>
          <w:spacing w:val="7"/>
        </w:rPr>
        <w:t xml:space="preserve">. </w:t>
      </w:r>
      <w:r>
        <w:rPr>
          <w:rFonts w:ascii="HY신명조" w:eastAsia="HY신명조" w:cs="HY신명조"/>
          <w:spacing w:val="7"/>
        </w:rPr>
        <w:t>소비는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소득의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증가함수</w:t>
      </w:r>
      <w:r>
        <w:rPr>
          <w:rFonts w:ascii="HY신명조" w:eastAsia="HY신명조" w:cs="HY신명조"/>
          <w:spacing w:val="7"/>
        </w:rPr>
        <w:t xml:space="preserve">, </w:t>
      </w:r>
      <w:r>
        <w:rPr>
          <w:rFonts w:ascii="HY신명조" w:eastAsia="HY신명조" w:cs="HY신명조"/>
          <w:spacing w:val="-9"/>
        </w:rPr>
        <w:t>투자는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명목이자율의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감소함수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-9"/>
        </w:rPr>
        <w:t>순수출은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실질환율</w:t>
      </w:r>
      <w:r>
        <w:rPr>
          <w:rFonts w:ascii="HY신명조" w:eastAsia="HY신명조" w:cs="HY신명조"/>
          <w:spacing w:val="-9"/>
        </w:rPr>
        <w:t>(</w:t>
      </w:r>
      <m:oMath>
        <m:r>
          <m:rPr>
            <m:sty m:val="p"/>
          </m:rPr>
          <w:rPr>
            <w:rFonts w:ascii="Cambria Math"/>
          </w:rPr>
          <m:t>EP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\/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9"/>
        </w:rPr>
        <w:t xml:space="preserve">), </w:t>
      </w:r>
      <w:r>
        <w:rPr>
          <w:rFonts w:ascii="HY신명조" w:eastAsia="HY신명조" w:cs="HY신명조"/>
          <w:spacing w:val="-9"/>
        </w:rPr>
        <w:t>외국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대하여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모두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증가함수이며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실질화폐수요는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소득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명목이자율에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증가함수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감소함수이다</w:t>
      </w:r>
      <w:r>
        <w:rPr>
          <w:rFonts w:ascii="HY신명조" w:eastAsia="HY신명조" w:cs="HY신명조"/>
        </w:rPr>
        <w:t>.)</w:t>
      </w:r>
    </w:p>
    <w:p w14:paraId="3F6B8C04" w14:textId="77777777" w:rsidR="0031408A" w:rsidRDefault="00406674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679"/>
      </w:tblGrid>
      <w:tr w:rsidR="0031408A" w14:paraId="1C36806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E74960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F6AC23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명목환율이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31408A" w14:paraId="2926CBD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E8A00B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50C1C8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명목이자율이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31408A" w14:paraId="46D3009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666A5E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0B76A3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 xml:space="preserve">.   </w:t>
            </w:r>
          </w:p>
        </w:tc>
      </w:tr>
      <w:tr w:rsidR="0031408A" w14:paraId="199D522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C97ABE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768A1C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31408A" w14:paraId="569FE54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647C80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092367" w14:textId="77777777" w:rsidR="0031408A" w:rsidRDefault="00406674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소비가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감소한다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</w:p>
        </w:tc>
      </w:tr>
    </w:tbl>
    <w:p w14:paraId="4F2BE435" w14:textId="77777777" w:rsidR="0031408A" w:rsidRDefault="0031408A">
      <w:pPr>
        <w:rPr>
          <w:sz w:val="2"/>
        </w:rPr>
      </w:pPr>
    </w:p>
    <w:p w14:paraId="61DE9D85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344DD01C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28357F04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275682D0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3CE52E8B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3F376130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다음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그림은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어느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폐쇄경제의</w:t>
      </w:r>
      <w:r>
        <w:rPr>
          <w:rFonts w:ascii="HY신명조" w:eastAsia="HY신명조" w:cs="HY신명조"/>
          <w:spacing w:val="-4"/>
        </w:rPr>
        <w:t xml:space="preserve"> IS-LM </w:t>
      </w:r>
      <w:r>
        <w:rPr>
          <w:rFonts w:ascii="HY신명조" w:eastAsia="HY신명조" w:cs="HY신명조"/>
          <w:spacing w:val="-4"/>
        </w:rPr>
        <w:t>균형과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완전고용생산량</w:t>
      </w:r>
      <w:r>
        <w:rPr>
          <w:rFonts w:ascii="HY신명조" w:eastAsia="HY신명조" w:cs="HY신명조"/>
          <w:spacing w:val="-4"/>
        </w:rPr>
        <w:t>(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나타낸다</w:t>
      </w:r>
      <w:r>
        <w:rPr>
          <w:rFonts w:ascii="HY신명조" w:eastAsia="HY신명조" w:cs="HY신명조"/>
          <w:spacing w:val="-4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완전고용생산량을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달성하기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중앙은행과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정책조합으로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A984E58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  <w:sz w:val="4"/>
          <w:szCs w:val="4"/>
        </w:rPr>
      </w:pPr>
      <w:r>
        <w:pict w14:anchorId="0E7B4DB7">
          <v:group id="_x0000_s2129" style="position:absolute;left:0;text-align:left;margin-left:416.8pt;margin-top:580.35pt;width:241.85pt;height:187.25pt;z-index:393;mso-position-horizontal-relative:page;mso-position-vertical-relative:page" coordsize="24183,18725">
            <v:shape id="_x0000_s2088259504" o:spid="_x0000_s2137" style="position:absolute;left:2059;top:3857;width:16035;height:9901" coordsize="16035,9901" path="m,9901c1544,9260,6592,7700,9264,6050,11936,4400,14907,1008,16035,e" filled="f" strokeweight=".33pt">
              <v:stroke joinstyle="miter"/>
            </v:shape>
            <v:shape id="_x0000_s2088259505" o:spid="_x0000_s2136" style="position:absolute;left:2668;top:2992;width:15426;height:11662" coordsize="15426,11662" path="m,l,e" strokeweight=".33pt">
              <v:stroke joinstyle="miter"/>
            </v:shape>
            <v:shape id="_x0000_s2088259506" o:spid="_x0000_s2135" style="position:absolute;left:18094;top:1398;width:2752;height:2459;v-text-anchor:middle" coordsize="2752,2459" o:spt="100" adj="0,,0" path="m,l2752,r,2459l,2459xe" filled="f" stroked="f">
              <v:stroke joinstyle="round"/>
              <v:formulas/>
              <v:path o:connecttype="segments"/>
              <v:textbox inset="2.83pt,2.83pt,2.83pt,2.83pt">
                <w:txbxContent>
                  <w:p w14:paraId="0B1BF007" w14:textId="77777777" w:rsidR="0031408A" w:rsidRDefault="00406674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LM</m:t>
                        </m:r>
                      </m:oMath>
                    </m:oMathPara>
                  </w:p>
                </w:txbxContent>
              </v:textbox>
            </v:shape>
            <v:shape id="_x0000_s2088259507" o:spid="_x0000_s2134" style="position:absolute;left:18094;top:13425;width:2225;height:2459;v-text-anchor:middle" coordsize="2225,2459" o:spt="100" adj="0,,0" path="m,l2225,r,2459l,2459xe" filled="f" stroked="f">
              <v:stroke joinstyle="round"/>
              <v:formulas/>
              <v:path o:connecttype="segments"/>
              <v:textbox inset="2.83pt,2.83pt,2.83pt,2.83pt">
                <w:txbxContent>
                  <w:p w14:paraId="65F31BB9" w14:textId="77777777" w:rsidR="0031408A" w:rsidRDefault="00406674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IS</m:t>
                        </m:r>
                      </m:oMath>
                    </m:oMathPara>
                  </w:p>
                </w:txbxContent>
              </v:textbox>
            </v:shape>
            <v:shape id="_x0000_s2088259508" o:spid="_x0000_s2133" style="position:absolute;left:1;top:16267;width:1218;height:2458;v-text-anchor:middle" coordsize="1218,2458" o:spt="100" adj="0,,0" path="m,l1218,r,2458l,2458xe" filled="f" stroked="f">
              <v:stroke joinstyle="round"/>
              <v:formulas/>
              <v:path o:connecttype="segments"/>
              <v:textbox inset="2.83pt,2.83pt,2.83pt,2.83pt">
                <w:txbxContent>
                  <w:p w14:paraId="2DFF4EE8" w14:textId="77777777" w:rsidR="0031408A" w:rsidRDefault="00406674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oMath>
                    </m:oMathPara>
                  </w:p>
                </w:txbxContent>
              </v:textbox>
            </v:shape>
            <v:shape id="_x0000_s2088259509" o:spid="_x0000_s2132" style="position:absolute;left:5321;top:16828;width:2225;height:1729;v-text-anchor:middle" coordsize="2225,1729" o:spt="100" adj="0,,0" path="m,l2225,r,1729l,1729xe" filled="f" stroked="f">
              <v:stroke joinstyle="round"/>
              <v:formulas/>
              <v:path o:connecttype="segments"/>
              <v:textbox inset="2.83pt,2.83pt,2.83pt,2.83pt">
                <w:txbxContent>
                  <w:p w14:paraId="57DF2650" w14:textId="77777777" w:rsidR="0031408A" w:rsidRDefault="00406674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^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f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10" o:spid="_x0000_s2131" style="position:absolute;width:1219;height:1566;v-text-anchor:middle" coordsize="1219,1566" o:spt="100" adj="0,,0" path="m,l1219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3CC5A65D" w14:textId="77777777" w:rsidR="0031408A" w:rsidRDefault="00406674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r</m:t>
                        </m:r>
                      </m:oMath>
                    </m:oMathPara>
                  </w:p>
                </w:txbxContent>
              </v:textbox>
            </v:shape>
            <v:shape id="_x0000_s2088259511" o:spid="_x0000_s2130" style="position:absolute;left:22923;top:15655;width:1260;height:2458;v-text-anchor:middle" coordsize="1260,2458" o:spt="100" adj="0,,0" path="m,l1260,r,2458l,2458xe" filled="f" stroked="f">
              <v:stroke joinstyle="round"/>
              <v:formulas/>
              <v:path o:connecttype="segments"/>
              <v:textbox inset=".56pt,2.83pt,2.83pt,2.83pt">
                <w:txbxContent>
                  <w:p w14:paraId="68C9B9EF" w14:textId="77777777" w:rsidR="0031408A" w:rsidRDefault="00406674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Y</m:t>
                        </m:r>
                      </m:oMath>
                    </m:oMathPara>
                  </w:p>
                </w:txbxContent>
              </v:textbox>
            </v:shape>
            <w10:wrap anchorx="page" anchory="page"/>
          </v:group>
        </w:pic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2"/>
        <w:gridCol w:w="832"/>
        <w:gridCol w:w="832"/>
        <w:gridCol w:w="832"/>
        <w:gridCol w:w="832"/>
      </w:tblGrid>
      <w:tr w:rsidR="0031408A" w14:paraId="41DF93B1" w14:textId="77777777">
        <w:trPr>
          <w:trHeight w:val="539"/>
          <w:jc w:val="center"/>
        </w:trPr>
        <w:tc>
          <w:tcPr>
            <w:tcW w:w="10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00272FD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90238C4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487D69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00068D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082E28" w14:textId="77777777" w:rsidR="0031408A" w:rsidRDefault="0031408A">
            <w:pPr>
              <w:pStyle w:val="a8"/>
            </w:pPr>
          </w:p>
        </w:tc>
      </w:tr>
      <w:tr w:rsidR="0031408A" w14:paraId="0C772A3C" w14:textId="77777777">
        <w:trPr>
          <w:trHeight w:val="539"/>
          <w:jc w:val="center"/>
        </w:trPr>
        <w:tc>
          <w:tcPr>
            <w:tcW w:w="10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931BB01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3DFD6B3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3C79D9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1B7E75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CF1575" w14:textId="77777777" w:rsidR="0031408A" w:rsidRDefault="0031408A">
            <w:pPr>
              <w:pStyle w:val="a8"/>
            </w:pPr>
          </w:p>
        </w:tc>
      </w:tr>
      <w:tr w:rsidR="0031408A" w14:paraId="0ABFF1E5" w14:textId="77777777">
        <w:trPr>
          <w:trHeight w:val="539"/>
          <w:jc w:val="center"/>
        </w:trPr>
        <w:tc>
          <w:tcPr>
            <w:tcW w:w="10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29BF5AB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42C91F7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E87955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83B274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6200A8" w14:textId="77777777" w:rsidR="0031408A" w:rsidRDefault="0031408A">
            <w:pPr>
              <w:pStyle w:val="a8"/>
            </w:pPr>
          </w:p>
        </w:tc>
      </w:tr>
      <w:tr w:rsidR="0031408A" w14:paraId="4D67020C" w14:textId="77777777">
        <w:trPr>
          <w:trHeight w:val="539"/>
          <w:jc w:val="center"/>
        </w:trPr>
        <w:tc>
          <w:tcPr>
            <w:tcW w:w="10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0AF8EE6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A09C393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A0DD2F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521FE7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9EB3DC" w14:textId="77777777" w:rsidR="0031408A" w:rsidRDefault="0031408A">
            <w:pPr>
              <w:pStyle w:val="a8"/>
            </w:pPr>
          </w:p>
        </w:tc>
      </w:tr>
      <w:tr w:rsidR="0031408A" w14:paraId="350B07F8" w14:textId="77777777">
        <w:trPr>
          <w:trHeight w:val="539"/>
          <w:jc w:val="center"/>
        </w:trPr>
        <w:tc>
          <w:tcPr>
            <w:tcW w:w="10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3C65B68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BAD5E79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0E42E9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29E7B2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AA65AA" w14:textId="77777777" w:rsidR="0031408A" w:rsidRDefault="0031408A">
            <w:pPr>
              <w:pStyle w:val="a8"/>
            </w:pPr>
          </w:p>
        </w:tc>
      </w:tr>
      <w:tr w:rsidR="0031408A" w14:paraId="7E368E91" w14:textId="77777777">
        <w:trPr>
          <w:trHeight w:val="539"/>
          <w:jc w:val="center"/>
        </w:trPr>
        <w:tc>
          <w:tcPr>
            <w:tcW w:w="10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3D8D70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B67BB15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580F3B8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F129137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659CDBC" w14:textId="77777777" w:rsidR="0031408A" w:rsidRDefault="0031408A">
            <w:pPr>
              <w:pStyle w:val="a8"/>
            </w:pPr>
          </w:p>
        </w:tc>
      </w:tr>
    </w:tbl>
    <w:p w14:paraId="0E0858C0" w14:textId="77777777" w:rsidR="0031408A" w:rsidRDefault="0031408A">
      <w:pPr>
        <w:rPr>
          <w:sz w:val="2"/>
        </w:rPr>
      </w:pPr>
    </w:p>
    <w:p w14:paraId="71416BD4" w14:textId="77777777" w:rsidR="0031408A" w:rsidRDefault="0031408A">
      <w:pPr>
        <w:pStyle w:val="a8"/>
        <w:wordWrap/>
        <w:ind w:left="379" w:right="116" w:hanging="379"/>
        <w:jc w:val="center"/>
        <w:rPr>
          <w:rFonts w:ascii="HY신명조" w:eastAsia="HY신명조" w:cs="HY신명조"/>
        </w:rPr>
      </w:pPr>
    </w:p>
    <w:p w14:paraId="75D2990D" w14:textId="77777777" w:rsidR="0031408A" w:rsidRDefault="0031408A">
      <w:pPr>
        <w:pStyle w:val="a8"/>
        <w:wordWrap/>
        <w:ind w:left="269" w:right="116" w:hanging="269"/>
        <w:jc w:val="center"/>
        <w:rPr>
          <w:rFonts w:ascii="HY신명조" w:eastAsia="HY신명조" w:cs="HY신명조"/>
        </w:rPr>
      </w:pPr>
    </w:p>
    <w:p w14:paraId="2B467D70" w14:textId="77777777" w:rsidR="0031408A" w:rsidRDefault="00406674">
      <w:pPr>
        <w:pStyle w:val="a8"/>
        <w:ind w:left="269" w:right="116" w:hanging="26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2417"/>
        <w:gridCol w:w="436"/>
        <w:gridCol w:w="2417"/>
        <w:gridCol w:w="437"/>
      </w:tblGrid>
      <w:tr w:rsidR="0031408A" w14:paraId="27550BAD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46F2F3" w14:textId="77777777" w:rsidR="0031408A" w:rsidRDefault="0031408A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E33623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중앙은행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A098BC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102ABA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정부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4417E2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  <w:tr w:rsidR="0031408A" w14:paraId="62DDE2CC" w14:textId="77777777">
        <w:trPr>
          <w:trHeight w:val="17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ADA5C5" w14:textId="77777777" w:rsidR="0031408A" w:rsidRDefault="0031408A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241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BD39B5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5B7EA4" w14:textId="77777777" w:rsidR="0031408A" w:rsidRDefault="0031408A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241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1621A8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162031" w14:textId="77777777" w:rsidR="0031408A" w:rsidRDefault="0031408A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  <w:tr w:rsidR="0031408A" w14:paraId="36778EE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5294A2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1CF399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국공채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BA3262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2BD8E7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재정지출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확대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2D0723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  <w:tr w:rsidR="0031408A" w14:paraId="20CC367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B0F3F4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8BA38B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국공채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0DE569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26C5C9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재정지출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축소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7E854A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  <w:tr w:rsidR="0031408A" w14:paraId="24AFDFC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52FB47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7EB087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국공채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470DCC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E93489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재정지출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91351F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  <w:tr w:rsidR="0031408A" w14:paraId="70F05BD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296091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6A4AC7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국공채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C3A5A9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B7177D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0D011C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  <w:tr w:rsidR="0031408A" w14:paraId="6A2C4D1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FF8086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F26AA0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국공채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F13CB7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B301FC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인상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6001A7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</w:tbl>
    <w:p w14:paraId="40965B00" w14:textId="77777777" w:rsidR="0031408A" w:rsidRDefault="0031408A">
      <w:pPr>
        <w:rPr>
          <w:sz w:val="2"/>
        </w:rPr>
      </w:pPr>
    </w:p>
    <w:p w14:paraId="632DDB33" w14:textId="77777777" w:rsidR="0031408A" w:rsidRDefault="00406674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p w14:paraId="713F2950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F20D096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48EEBAF8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0987A9F1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spacing w:val="2"/>
        </w:rPr>
        <w:t>그림은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폐쇄경제인</w:t>
      </w:r>
      <w:r>
        <w:rPr>
          <w:rFonts w:ascii="HY신명조" w:eastAsia="HY신명조" w:cs="HY신명조"/>
          <w:spacing w:val="2"/>
        </w:rPr>
        <w:t xml:space="preserve"> A</w:t>
      </w:r>
      <w:r>
        <w:rPr>
          <w:rFonts w:ascii="HY신명조" w:eastAsia="HY신명조" w:cs="HY신명조"/>
          <w:spacing w:val="2"/>
        </w:rPr>
        <w:t>국의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화폐시장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대부자금시장</w:t>
      </w:r>
      <w:r>
        <w:rPr>
          <w:rFonts w:ascii="HY신명조" w:eastAsia="HY신명조" w:cs="HY신명조"/>
          <w:spacing w:val="2"/>
        </w:rPr>
        <w:t xml:space="preserve">, IS-LM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AD-AS </w:t>
      </w:r>
      <w:r>
        <w:rPr>
          <w:rFonts w:ascii="HY신명조" w:eastAsia="HY신명조" w:cs="HY신명조"/>
        </w:rPr>
        <w:t>균형을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나타낸다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소비가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외생적으로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감소한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 (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\/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실질화폐잔고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공급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실질화폐잔고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수요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저축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투자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이자율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총생산</w:t>
      </w:r>
      <w:r>
        <w:rPr>
          <w:rFonts w:ascii="HY신명조" w:eastAsia="HY신명조" w:cs="HY신명조"/>
          <w:spacing w:val="-2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정부지출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조세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물가를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>.)</w:t>
      </w:r>
    </w:p>
    <w:p w14:paraId="348F40F8" w14:textId="77777777" w:rsidR="0031408A" w:rsidRDefault="00406674">
      <w:pPr>
        <w:pStyle w:val="a8"/>
        <w:wordWrap/>
        <w:ind w:left="379" w:right="116" w:hanging="379"/>
        <w:jc w:val="center"/>
        <w:rPr>
          <w:rFonts w:ascii="HY신명조" w:eastAsia="HY신명조" w:cs="HY신명조"/>
        </w:rPr>
      </w:pPr>
      <w:r>
        <w:pict w14:anchorId="2B611BCE">
          <v:group id="_x0000_s2100" style="position:absolute;left:0;text-align:left;margin-left:33.1pt;margin-top:227.35pt;width:327.25pt;height:286.9pt;z-index:394;mso-position-horizontal-relative:page;mso-position-vertical-relative:page" coordsize="32726,28691">
            <v:shape id="_x0000_s2088259512" o:spid="_x0000_s2128" style="position:absolute;left:10698;top:11618;width:5986;height:1367;v-text-anchor:middle" coordsize="5986,1367" o:spt="100" adj="0,,0" path="m,l5986,r,1367l,1367xe" filled="f" stroked="f">
              <v:stroke joinstyle="round"/>
              <v:formulas/>
              <v:path o:connecttype="segments"/>
              <v:textbox inset="2.83pt,2.83pt,2.83pt,2.83pt">
                <w:txbxContent>
                  <w:p w14:paraId="752053B6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실질화폐잔고</w:t>
                    </w:r>
                  </w:p>
                </w:txbxContent>
              </v:textbox>
            </v:shape>
            <v:shape id="_x0000_s2088259513" o:spid="_x0000_s2127" style="position:absolute;left:11438;top:9283;width:3121;height:2111;v-text-anchor:middle" coordsize="3121,2111" o:spt="100" adj="0,,0" path="m,l3121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3508A60D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 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)</m:t>
                        </m:r>
                      </m:oMath>
                    </m:oMathPara>
                  </w:p>
                </w:txbxContent>
              </v:textbox>
            </v:shape>
            <v:shape id="_x0000_s2088259514" o:spid="_x0000_s2126" style="position:absolute;left:170;top:10817;width:2255;height:2110;v-text-anchor:middle" coordsize="2255,2110" o:spt="100" adj="0,,0" path="m,l2255,r,2110l,211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2F1CEAD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line id="_x0000_s2088259515" o:spid="_x0000_s2125" style="position:absolute" from="7973,2526" to="7973,11618" strokeweight=".33pt">
              <v:stroke joinstyle="miter"/>
            </v:line>
            <v:line id="_x0000_s2088259516" o:spid="_x0000_s2124" style="position:absolute" from="23341,2665" to="23341,11618" strokeweight=".33pt">
              <v:stroke joinstyle="miter"/>
            </v:line>
            <v:shape id="_x0000_s2088259517" o:spid="_x0000_s2123" style="position:absolute;left:18822;top:2482;width:8703;height:6825" coordsize="8703,6825" path="m,c709,772,2807,3497,4257,4634,5707,5771,7962,6460,8703,6825e" filled="f" strokeweight=".33pt">
              <v:stroke joinstyle="miter"/>
            </v:shape>
            <v:shape id="_x0000_s2088259518" o:spid="_x0000_s2122" style="position:absolute;left:3511;top:2492;width:8703;height:6825" coordsize="8703,6825" path="m,c709,772,2807,3497,4257,4634,5707,5771,7962,6460,8703,6825e" filled="f" strokeweight=".33pt">
              <v:stroke joinstyle="miter"/>
            </v:shape>
            <v:shape id="_x0000_s2088259519" o:spid="_x0000_s2121" style="position:absolute;left:26740;top:11618;width:5986;height:1367;v-text-anchor:middle" coordsize="5986,1367" o:spt="100" adj="0,,0" path="m,l5986,r,1367l,1367xe" filled="f" stroked="f">
              <v:stroke joinstyle="round"/>
              <v:formulas/>
              <v:path o:connecttype="segments"/>
              <v:textbox inset="2.83pt,2.83pt,2.83pt,2.83pt">
                <w:txbxContent>
                  <w:p w14:paraId="3C47CF04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저축</w:t>
                    </w: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 xml:space="preserve">, </w:t>
                    </w: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투자</w:t>
                    </w:r>
                  </w:p>
                </w:txbxContent>
              </v:textbox>
            </v:shape>
            <v:shape id="_x0000_s2088259520" o:spid="_x0000_s2120" style="position:absolute;width:1782;height:1638;v-text-anchor:middle" coordsize="1782,1638" o:spt="100" adj="0,,0" path="m,l1782,r,1638l,1638xe" filled="f" stroked="f">
              <v:stroke joinstyle="round"/>
              <v:formulas/>
              <v:path o:connecttype="segments"/>
              <v:textbox inset="2.83pt,2.83pt,2.83pt,2.83pt">
                <w:txbxContent>
                  <w:p w14:paraId="351695E1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r</m:t>
                        </m:r>
                      </m:oMath>
                    </m:oMathPara>
                  </w:p>
                </w:txbxContent>
              </v:textbox>
            </v:shape>
            <v:shape id="_x0000_s2088259521" o:spid="_x0000_s2119" style="position:absolute;left:19941;top:583;width:8143;height:2111;v-text-anchor:middle" coordsize="8143,2111" o:spt="100" adj="0,,0" path="m,l8143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68B49BEE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G</m:t>
                        </m:r>
                      </m:oMath>
                    </m:oMathPara>
                  </w:p>
                </w:txbxContent>
              </v:textbox>
            </v:shape>
            <v:shape id="_x0000_s2088259522" o:spid="_x0000_s2118" style="position:absolute;left:27254;top:9115;width:2255;height:1781;v-text-anchor:middle" coordsize="2255,1781" o:spt="100" adj="0,,0" path="m,l2255,r,1781l,1781xe" filled="f" stroked="f">
              <v:stroke joinstyle="round"/>
              <v:formulas/>
              <v:path o:connecttype="segments"/>
              <v:textbox inset="2.83pt,2.83pt,2.83pt,2.83pt">
                <w:txbxContent>
                  <w:p w14:paraId="628F8B7E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 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)</m:t>
                        </m:r>
                      </m:oMath>
                    </m:oMathPara>
                  </w:p>
                </w:txbxContent>
              </v:textbox>
            </v:shape>
            <v:shape id="_x0000_s2088259523" o:spid="_x0000_s2117" style="position:absolute;left:111;top:15210;width:2255;height:2110;v-text-anchor:middle" coordsize="2255,2110" o:spt="100" adj="0,,0" path="m,l2255,r,2110l,211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1217845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r</m:t>
                        </m:r>
                      </m:oMath>
                    </m:oMathPara>
                  </w:p>
                </w:txbxContent>
              </v:textbox>
            </v:shape>
            <v:shape id="_x0000_s2088259524" o:spid="_x0000_s2116" style="position:absolute;left:13454;top:26580;width:2255;height:2110;v-text-anchor:middle" coordsize="2255,2110" o:spt="100" adj="0,,0" path="m,l2255,r,2110l,211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52537BF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Y</m:t>
                        </m:r>
                      </m:oMath>
                    </m:oMathPara>
                  </w:p>
                </w:txbxContent>
              </v:textbox>
            </v:shape>
            <v:shape id="_x0000_s2088259525" o:spid="_x0000_s2115" style="position:absolute;left:3737;top:17903;width:8703;height:6825" coordsize="8703,6825" path="m,c709,772,2807,3497,4257,4634,5707,5771,7962,6460,8703,6825e" filled="f" strokeweight=".33pt">
              <v:stroke joinstyle="miter"/>
            </v:shape>
            <v:shape id="_x0000_s2088259526" o:spid="_x0000_s2114" style="position:absolute;left:11984;top:16653;width:2255;height:2111;v-text-anchor:middle" coordsize="2255,2111" o:spt="100" adj="0,,0" path="m,l2255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6CF871DD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LM</m:t>
                        </m:r>
                      </m:oMath>
                    </m:oMathPara>
                  </w:p>
                </w:txbxContent>
              </v:textbox>
            </v:shape>
            <v:shape id="_x0000_s2088259527" o:spid="_x0000_s2113" style="position:absolute;left:12141;top:24021;width:2255;height:2111;v-text-anchor:middle" coordsize="2255,2111" o:spt="100" adj="0,,0" path="m,l2255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185FDF5F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IS</m:t>
                        </m:r>
                      </m:oMath>
                    </m:oMathPara>
                  </w:p>
                </w:txbxContent>
              </v:textbox>
            </v:shape>
            <v:shape id="_x0000_s2088259528" o:spid="_x0000_s2112" style="position:absolute;left:15320;top:15432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437216A3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P</m:t>
                        </m:r>
                      </m:oMath>
                    </m:oMathPara>
                  </w:p>
                </w:txbxContent>
              </v:textbox>
            </v:shape>
            <v:line id="_x0000_s2088259529" o:spid="_x0000_s2111" style="position:absolute" from="19134,19283" to="27521,25533" strokeweight=".33pt">
              <v:stroke joinstyle="miter"/>
            </v:line>
            <v:line id="_x0000_s2088259530" o:spid="_x0000_s2110" style="position:absolute" from="19177,24821" to="27521,18900" strokeweight=".33pt">
              <v:stroke joinstyle="miter"/>
            </v:line>
            <v:shape id="_x0000_s2088259531" o:spid="_x0000_s2109" style="position:absolute;left:27308;top:17172;width:2255;height:2111;v-text-anchor:middle" coordsize="2255,2111" o:spt="100" adj="0,,0" path="m,l2255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18EC5C26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AS</m:t>
                        </m:r>
                      </m:oMath>
                    </m:oMathPara>
                  </w:p>
                </w:txbxContent>
              </v:textbox>
            </v:shape>
            <v:shape id="_x0000_s2088259532" o:spid="_x0000_s2108" style="position:absolute;left:27308;top:24478;width:2255;height:2111;v-text-anchor:middle" coordsize="2255,2111" o:spt="100" adj="0,,0" path="m,l2255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630D9443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AD</m:t>
                        </m:r>
                      </m:oMath>
                    </m:oMathPara>
                  </w:p>
                </w:txbxContent>
              </v:textbox>
            </v:shape>
            <v:line id="_x0000_s2088259533" o:spid="_x0000_s2107" style="position:absolute" from="3565,25421" to="11983,18221" strokeweight=".33pt">
              <v:stroke joinstyle="miter"/>
            </v:line>
            <v:shape id="_x0000_s2088259534" o:spid="_x0000_s2106" style="position:absolute;left:15320;width:1782;height:1638;v-text-anchor:middle" coordsize="1782,1638" o:spt="100" adj="0,,0" path="m,l1782,r,1638l,1638xe" filled="f" stroked="f">
              <v:stroke joinstyle="round"/>
              <v:formulas/>
              <v:path o:connecttype="segments"/>
              <v:textbox inset="2.83pt,2.83pt,2.83pt,2.83pt">
                <w:txbxContent>
                  <w:p w14:paraId="15626240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r</m:t>
                        </m:r>
                      </m:oMath>
                    </m:oMathPara>
                  </w:p>
                </w:txbxContent>
              </v:textbox>
            </v:shape>
            <v:shape id="_x0000_s2088259535" o:spid="_x0000_s2105" style="position:absolute;left:6971;width:1782;height:2815;v-text-anchor:middle" coordsize="1782,2815" o:spt="100" adj="0,,0" path="m,l1782,r,2815l,2815xe" filled="f" stroked="f">
              <v:stroke joinstyle="round"/>
              <v:formulas/>
              <v:path o:connecttype="segments"/>
              <v:textbox inset="2.83pt,2.83pt,2.83pt,2.83pt">
                <w:txbxContent>
                  <w:p w14:paraId="4C0D22C9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〖〖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〗〗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/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〖〖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〗〗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 xml:space="preserve">  </m:t>
                        </m:r>
                      </m:oMath>
                    </m:oMathPara>
                  </w:p>
                </w:txbxContent>
              </v:textbox>
            </v:shape>
            <v:shape id="_x0000_s2088259536" o:spid="_x0000_s2104" style="position:absolute;left:28786;top:26560;width:2255;height:2110;v-text-anchor:middle" coordsize="2255,2110" o:spt="100" adj="0,,0" path="m,l2255,r,2110l,211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0B8D6F5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Y</m:t>
                        </m:r>
                      </m:oMath>
                    </m:oMathPara>
                  </w:p>
                </w:txbxContent>
              </v:textbox>
            </v:shape>
            <v:shape id="_x0000_s2088259537" o:spid="_x0000_s2103" style="position:absolute;left:167;top:26244;width:2255;height:2110;v-text-anchor:middle" coordsize="2255,2110" o:spt="100" adj="0,,0" path="m,l2255,r,2110l,211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76A94A0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2088259538" o:spid="_x0000_s2102" style="position:absolute;left:15485;top:26188;width:2255;height:2110;v-text-anchor:middle" coordsize="2255,2110" o:spt="100" adj="0,,0" path="m,l2255,r,2110l,211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CF92ED9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2088259539" o:spid="_x0000_s2101" style="position:absolute;left:15485;top:10795;width:2255;height:2110;v-text-anchor:middle" coordsize="2255,2110" o:spt="100" adj="0,,0" path="m,l2255,r,2110l,211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335EDEF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69"/>
        <w:gridCol w:w="3069"/>
      </w:tblGrid>
      <w:tr w:rsidR="0031408A" w14:paraId="7C797F6A" w14:textId="77777777">
        <w:trPr>
          <w:trHeight w:val="313"/>
          <w:jc w:val="center"/>
        </w:trPr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BC2955" w14:textId="77777777" w:rsidR="0031408A" w:rsidRDefault="00406674">
            <w:pPr>
              <w:pStyle w:val="a8"/>
              <w:wordWrap/>
              <w:ind w:left="269" w:right="116" w:hanging="26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</w:t>
            </w:r>
            <w:r>
              <w:rPr>
                <w:rFonts w:ascii="HY신명조" w:eastAsia="HY신명조" w:cs="HY신명조"/>
              </w:rPr>
              <w:t>화폐시장</w:t>
            </w:r>
            <w:r>
              <w:rPr>
                <w:rFonts w:ascii="HY신명조" w:eastAsia="HY신명조" w:cs="HY신명조"/>
              </w:rPr>
              <w:t>&gt;</w:t>
            </w:r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8A8769" w14:textId="77777777" w:rsidR="0031408A" w:rsidRDefault="00406674">
            <w:pPr>
              <w:pStyle w:val="a8"/>
              <w:wordWrap/>
              <w:ind w:left="269" w:right="116" w:hanging="26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</w:t>
            </w:r>
            <w:r>
              <w:rPr>
                <w:rFonts w:ascii="HY신명조" w:eastAsia="HY신명조" w:cs="HY신명조"/>
              </w:rPr>
              <w:t>대부자금시장</w:t>
            </w:r>
            <w:r>
              <w:rPr>
                <w:rFonts w:ascii="HY신명조" w:eastAsia="HY신명조" w:cs="HY신명조"/>
              </w:rPr>
              <w:t>&gt;</w:t>
            </w:r>
          </w:p>
        </w:tc>
      </w:tr>
      <w:tr w:rsidR="0031408A" w14:paraId="1076DDB7" w14:textId="77777777">
        <w:trPr>
          <w:trHeight w:val="2551"/>
          <w:jc w:val="center"/>
        </w:trPr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15"/>
              <w:gridCol w:w="415"/>
              <w:gridCol w:w="415"/>
              <w:gridCol w:w="415"/>
              <w:gridCol w:w="415"/>
              <w:gridCol w:w="415"/>
            </w:tblGrid>
            <w:tr w:rsidR="0031408A" w14:paraId="27F60E58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C19EF28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F8AFDD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7FA56E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FFA0EE8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71A98A0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25DEA65" w14:textId="77777777" w:rsidR="0031408A" w:rsidRDefault="0031408A">
                  <w:pPr>
                    <w:pStyle w:val="a8"/>
                  </w:pPr>
                </w:p>
              </w:tc>
            </w:tr>
            <w:tr w:rsidR="0031408A" w14:paraId="74958D56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90FDCB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6651496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ED38F0B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235697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7BD9E2C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69C41F" w14:textId="77777777" w:rsidR="0031408A" w:rsidRDefault="0031408A">
                  <w:pPr>
                    <w:pStyle w:val="a8"/>
                  </w:pPr>
                </w:p>
              </w:tc>
            </w:tr>
            <w:tr w:rsidR="0031408A" w14:paraId="47990B39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5BFF4D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C5DF3C7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B5E0C15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20265F6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0E4A3D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C42BEA9" w14:textId="77777777" w:rsidR="0031408A" w:rsidRDefault="0031408A">
                  <w:pPr>
                    <w:pStyle w:val="a8"/>
                  </w:pPr>
                </w:p>
              </w:tc>
            </w:tr>
            <w:tr w:rsidR="0031408A" w14:paraId="505C46A5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5506707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88D6D7C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ADDDC7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D21E9D2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13DE8D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A4DA914" w14:textId="77777777" w:rsidR="0031408A" w:rsidRDefault="0031408A">
                  <w:pPr>
                    <w:pStyle w:val="a8"/>
                  </w:pPr>
                </w:p>
              </w:tc>
            </w:tr>
            <w:tr w:rsidR="0031408A" w14:paraId="24DCBC7F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F0F14BC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9B669D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BC4151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22A7AE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8788B1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393B6E9" w14:textId="77777777" w:rsidR="0031408A" w:rsidRDefault="0031408A">
                  <w:pPr>
                    <w:pStyle w:val="a8"/>
                  </w:pPr>
                </w:p>
              </w:tc>
            </w:tr>
            <w:tr w:rsidR="0031408A" w14:paraId="7BE78D90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3382249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B8835AA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37FB139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4BE91DA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DEE303D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5BD580B" w14:textId="77777777" w:rsidR="0031408A" w:rsidRDefault="0031408A">
                  <w:pPr>
                    <w:pStyle w:val="a8"/>
                  </w:pPr>
                </w:p>
              </w:tc>
            </w:tr>
          </w:tbl>
          <w:p w14:paraId="7D2EB8FB" w14:textId="77777777" w:rsidR="0031408A" w:rsidRDefault="0031408A">
            <w:pPr>
              <w:rPr>
                <w:sz w:val="2"/>
              </w:rPr>
            </w:pPr>
          </w:p>
          <w:p w14:paraId="047B7624" w14:textId="77777777" w:rsidR="0031408A" w:rsidRDefault="0031408A">
            <w:pPr>
              <w:pStyle w:val="a8"/>
              <w:wordWrap/>
              <w:jc w:val="center"/>
            </w:pPr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15"/>
              <w:gridCol w:w="415"/>
              <w:gridCol w:w="415"/>
              <w:gridCol w:w="415"/>
              <w:gridCol w:w="415"/>
              <w:gridCol w:w="415"/>
            </w:tblGrid>
            <w:tr w:rsidR="0031408A" w14:paraId="477BDCEA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6FE76C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30DD161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266A73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0CEB36A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4C5CA16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2E6B35D" w14:textId="77777777" w:rsidR="0031408A" w:rsidRDefault="0031408A">
                  <w:pPr>
                    <w:pStyle w:val="a8"/>
                  </w:pPr>
                </w:p>
              </w:tc>
            </w:tr>
            <w:tr w:rsidR="0031408A" w14:paraId="79282928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5D6C696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B8D5091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58B00F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066D9B5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BADFAD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23D17C" w14:textId="77777777" w:rsidR="0031408A" w:rsidRDefault="0031408A">
                  <w:pPr>
                    <w:pStyle w:val="a8"/>
                  </w:pPr>
                </w:p>
              </w:tc>
            </w:tr>
            <w:tr w:rsidR="0031408A" w14:paraId="1FBEE808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4BFDCB2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824F97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340CCD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8DBF01D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89741A1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DBDA70F" w14:textId="77777777" w:rsidR="0031408A" w:rsidRDefault="0031408A">
                  <w:pPr>
                    <w:pStyle w:val="a8"/>
                  </w:pPr>
                </w:p>
              </w:tc>
            </w:tr>
            <w:tr w:rsidR="0031408A" w14:paraId="3EEC50BD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D83EDD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F09AD2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7051EA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035FF0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846389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EB6773" w14:textId="77777777" w:rsidR="0031408A" w:rsidRDefault="0031408A">
                  <w:pPr>
                    <w:pStyle w:val="a8"/>
                  </w:pPr>
                </w:p>
              </w:tc>
            </w:tr>
            <w:tr w:rsidR="0031408A" w14:paraId="128916C9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AE231B7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299F5CD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77756B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E04957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36A3C51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D989B42" w14:textId="77777777" w:rsidR="0031408A" w:rsidRDefault="0031408A">
                  <w:pPr>
                    <w:pStyle w:val="a8"/>
                  </w:pPr>
                </w:p>
              </w:tc>
            </w:tr>
            <w:tr w:rsidR="0031408A" w14:paraId="72DCD998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03BCE66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169ED6F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7C66EA6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28FC067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FD51C84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DB3B969" w14:textId="77777777" w:rsidR="0031408A" w:rsidRDefault="0031408A">
                  <w:pPr>
                    <w:pStyle w:val="a8"/>
                  </w:pPr>
                </w:p>
              </w:tc>
            </w:tr>
          </w:tbl>
          <w:p w14:paraId="1D947E27" w14:textId="77777777" w:rsidR="0031408A" w:rsidRDefault="0031408A">
            <w:pPr>
              <w:rPr>
                <w:sz w:val="2"/>
              </w:rPr>
            </w:pPr>
          </w:p>
          <w:p w14:paraId="64B8613A" w14:textId="77777777" w:rsidR="0031408A" w:rsidRDefault="0031408A">
            <w:pPr>
              <w:pStyle w:val="a8"/>
              <w:wordWrap/>
              <w:jc w:val="center"/>
            </w:pPr>
          </w:p>
        </w:tc>
      </w:tr>
      <w:tr w:rsidR="0031408A" w14:paraId="65775627" w14:textId="77777777">
        <w:trPr>
          <w:trHeight w:val="256"/>
          <w:jc w:val="center"/>
        </w:trPr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2481AF" w14:textId="77777777" w:rsidR="0031408A" w:rsidRDefault="0031408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8FE601" w14:textId="77777777" w:rsidR="0031408A" w:rsidRDefault="0031408A">
            <w:pPr>
              <w:pStyle w:val="a8"/>
              <w:rPr>
                <w:sz w:val="2"/>
                <w:szCs w:val="2"/>
              </w:rPr>
            </w:pPr>
          </w:p>
        </w:tc>
      </w:tr>
      <w:tr w:rsidR="0031408A" w14:paraId="3DEFC33E" w14:textId="77777777">
        <w:trPr>
          <w:trHeight w:val="313"/>
          <w:jc w:val="center"/>
        </w:trPr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31134D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&lt;IS-LM&gt;</w:t>
            </w:r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BE487E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&lt;AD-AS&gt;</w:t>
            </w:r>
          </w:p>
        </w:tc>
      </w:tr>
      <w:tr w:rsidR="0031408A" w14:paraId="5C3E48E8" w14:textId="77777777">
        <w:trPr>
          <w:trHeight w:val="2494"/>
          <w:jc w:val="center"/>
        </w:trPr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15"/>
              <w:gridCol w:w="415"/>
              <w:gridCol w:w="415"/>
              <w:gridCol w:w="415"/>
              <w:gridCol w:w="415"/>
              <w:gridCol w:w="415"/>
            </w:tblGrid>
            <w:tr w:rsidR="0031408A" w14:paraId="3EE788F8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2220794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E897B60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B4EFE12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75DD79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BE11C5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ABC8FDA" w14:textId="77777777" w:rsidR="0031408A" w:rsidRDefault="0031408A">
                  <w:pPr>
                    <w:pStyle w:val="a8"/>
                  </w:pPr>
                </w:p>
              </w:tc>
            </w:tr>
            <w:tr w:rsidR="0031408A" w14:paraId="2A4E75C4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37E65B6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10EC3B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B43699A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370E70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F31C231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2F3B409" w14:textId="77777777" w:rsidR="0031408A" w:rsidRDefault="0031408A">
                  <w:pPr>
                    <w:pStyle w:val="a8"/>
                  </w:pPr>
                </w:p>
              </w:tc>
            </w:tr>
            <w:tr w:rsidR="0031408A" w14:paraId="22C49FED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08B865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C96CC84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030A4EB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533915A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65C1C90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6C08540" w14:textId="77777777" w:rsidR="0031408A" w:rsidRDefault="0031408A">
                  <w:pPr>
                    <w:pStyle w:val="a8"/>
                  </w:pPr>
                </w:p>
              </w:tc>
            </w:tr>
            <w:tr w:rsidR="0031408A" w14:paraId="792E04B9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C37F8FF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A584DCA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AD21A9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F14415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6CDC4DA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F05B643" w14:textId="77777777" w:rsidR="0031408A" w:rsidRDefault="0031408A">
                  <w:pPr>
                    <w:pStyle w:val="a8"/>
                  </w:pPr>
                </w:p>
              </w:tc>
            </w:tr>
            <w:tr w:rsidR="0031408A" w14:paraId="71185BEE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5782BFC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E3C4947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D3DD79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E412AC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BAD0E4E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0A7432" w14:textId="77777777" w:rsidR="0031408A" w:rsidRDefault="0031408A">
                  <w:pPr>
                    <w:pStyle w:val="a8"/>
                  </w:pPr>
                </w:p>
              </w:tc>
            </w:tr>
            <w:tr w:rsidR="0031408A" w14:paraId="6B4E1336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E8BBB63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1A09D9A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9CB1893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F7AB45E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1664262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B0D60FA" w14:textId="77777777" w:rsidR="0031408A" w:rsidRDefault="0031408A">
                  <w:pPr>
                    <w:pStyle w:val="a8"/>
                  </w:pPr>
                </w:p>
              </w:tc>
            </w:tr>
          </w:tbl>
          <w:p w14:paraId="2D43E7E5" w14:textId="77777777" w:rsidR="0031408A" w:rsidRDefault="0031408A">
            <w:pPr>
              <w:rPr>
                <w:sz w:val="2"/>
              </w:rPr>
            </w:pPr>
          </w:p>
          <w:p w14:paraId="2123F79D" w14:textId="77777777" w:rsidR="0031408A" w:rsidRDefault="0031408A">
            <w:pPr>
              <w:pStyle w:val="a8"/>
              <w:wordWrap/>
              <w:jc w:val="center"/>
            </w:pPr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15"/>
              <w:gridCol w:w="415"/>
              <w:gridCol w:w="415"/>
              <w:gridCol w:w="415"/>
              <w:gridCol w:w="415"/>
              <w:gridCol w:w="415"/>
            </w:tblGrid>
            <w:tr w:rsidR="0031408A" w14:paraId="5903E06E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DEF715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B9D18C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A8B781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594D34A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97A8870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CD10043" w14:textId="77777777" w:rsidR="0031408A" w:rsidRDefault="0031408A">
                  <w:pPr>
                    <w:pStyle w:val="a8"/>
                  </w:pPr>
                </w:p>
              </w:tc>
            </w:tr>
            <w:tr w:rsidR="0031408A" w14:paraId="269C5107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C5D0DA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E9FC75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286F65D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EA609CD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2D2EA45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0722904" w14:textId="77777777" w:rsidR="0031408A" w:rsidRDefault="0031408A">
                  <w:pPr>
                    <w:pStyle w:val="a8"/>
                  </w:pPr>
                </w:p>
              </w:tc>
            </w:tr>
            <w:tr w:rsidR="0031408A" w14:paraId="7B920B04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5DD3376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20C1F5E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61C2966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6CF623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2B6C84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8EEC896" w14:textId="77777777" w:rsidR="0031408A" w:rsidRDefault="0031408A">
                  <w:pPr>
                    <w:pStyle w:val="a8"/>
                  </w:pPr>
                </w:p>
              </w:tc>
            </w:tr>
            <w:tr w:rsidR="0031408A" w14:paraId="1361E384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CBD8148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155F20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7EF42C4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0E121A8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D51CAD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B9C908" w14:textId="77777777" w:rsidR="0031408A" w:rsidRDefault="0031408A">
                  <w:pPr>
                    <w:pStyle w:val="a8"/>
                  </w:pPr>
                </w:p>
              </w:tc>
            </w:tr>
            <w:tr w:rsidR="0031408A" w14:paraId="1EBD812C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D620DDB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BA484D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6747F39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E4191F5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8965B4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60F946B" w14:textId="77777777" w:rsidR="0031408A" w:rsidRDefault="0031408A">
                  <w:pPr>
                    <w:pStyle w:val="a8"/>
                  </w:pPr>
                </w:p>
              </w:tc>
            </w:tr>
            <w:tr w:rsidR="0031408A" w14:paraId="014399DD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7114694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CCD948D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5C8B792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037276B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EF0035E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8BE22A4" w14:textId="77777777" w:rsidR="0031408A" w:rsidRDefault="0031408A">
                  <w:pPr>
                    <w:pStyle w:val="a8"/>
                  </w:pPr>
                </w:p>
              </w:tc>
            </w:tr>
          </w:tbl>
          <w:p w14:paraId="1972742D" w14:textId="77777777" w:rsidR="0031408A" w:rsidRDefault="0031408A">
            <w:pPr>
              <w:rPr>
                <w:sz w:val="2"/>
              </w:rPr>
            </w:pPr>
          </w:p>
          <w:p w14:paraId="56DFA15D" w14:textId="77777777" w:rsidR="0031408A" w:rsidRDefault="0031408A">
            <w:pPr>
              <w:pStyle w:val="a8"/>
              <w:wordWrap/>
              <w:jc w:val="center"/>
            </w:pPr>
          </w:p>
        </w:tc>
      </w:tr>
    </w:tbl>
    <w:p w14:paraId="5C7FE5D0" w14:textId="77777777" w:rsidR="0031408A" w:rsidRDefault="0031408A">
      <w:pPr>
        <w:rPr>
          <w:sz w:val="2"/>
        </w:rPr>
      </w:pPr>
    </w:p>
    <w:p w14:paraId="31A04E3B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596"/>
      </w:tblGrid>
      <w:tr w:rsidR="0031408A" w14:paraId="3C7F642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E5F5F6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19D7FA" w14:textId="77777777" w:rsidR="0031408A" w:rsidRDefault="00406674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대부자금시장에서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저축곡선이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좌측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이동한다</w:t>
            </w:r>
            <w:r>
              <w:rPr>
                <w:rFonts w:ascii="HY신명조" w:eastAsia="HY신명조" w:cs="HY신명조"/>
                <w:spacing w:val="-1"/>
              </w:rPr>
              <w:t xml:space="preserve">.  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</w:p>
        </w:tc>
      </w:tr>
      <w:tr w:rsidR="0031408A" w14:paraId="6F4209B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3290FF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F17C7F" w14:textId="77777777" w:rsidR="0031408A" w:rsidRDefault="00406674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IS-LM</w:t>
            </w:r>
            <w:r>
              <w:rPr>
                <w:rFonts w:ascii="HY신명조" w:eastAsia="HY신명조" w:cs="HY신명조"/>
                <w:spacing w:val="-1"/>
              </w:rPr>
              <w:t>에서</w:t>
            </w:r>
            <w:r>
              <w:rPr>
                <w:rFonts w:ascii="HY신명조" w:eastAsia="HY신명조" w:cs="HY신명조"/>
                <w:spacing w:val="-1"/>
              </w:rPr>
              <w:t xml:space="preserve"> IS</w:t>
            </w:r>
            <w:r>
              <w:rPr>
                <w:rFonts w:ascii="HY신명조" w:eastAsia="HY신명조" w:cs="HY신명조"/>
                <w:spacing w:val="-1"/>
              </w:rPr>
              <w:t>곡선이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상향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이동한다</w:t>
            </w:r>
            <w:r>
              <w:rPr>
                <w:rFonts w:ascii="HY신명조" w:eastAsia="HY신명조" w:cs="HY신명조"/>
                <w:spacing w:val="-1"/>
              </w:rPr>
              <w:t xml:space="preserve">.    </w:t>
            </w:r>
          </w:p>
        </w:tc>
      </w:tr>
      <w:tr w:rsidR="0031408A" w14:paraId="1405664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7AF1B7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97E3A8" w14:textId="77777777" w:rsidR="0031408A" w:rsidRDefault="00406674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AS-AD</w:t>
            </w:r>
            <w:r>
              <w:rPr>
                <w:rFonts w:ascii="HY신명조" w:eastAsia="HY신명조" w:cs="HY신명조"/>
                <w:spacing w:val="-1"/>
              </w:rPr>
              <w:t>에서</w:t>
            </w:r>
            <w:r>
              <w:rPr>
                <w:rFonts w:ascii="HY신명조" w:eastAsia="HY신명조" w:cs="HY신명조"/>
                <w:spacing w:val="-1"/>
              </w:rPr>
              <w:t xml:space="preserve"> AS</w:t>
            </w:r>
            <w:r>
              <w:rPr>
                <w:rFonts w:ascii="HY신명조" w:eastAsia="HY신명조" w:cs="HY신명조"/>
                <w:spacing w:val="-1"/>
              </w:rPr>
              <w:t>곡선이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좌측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이동한다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31408A" w14:paraId="2885391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312E6C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CEB868" w14:textId="77777777" w:rsidR="0031408A" w:rsidRDefault="00406674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화폐시장에서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실질화폐잔고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좌측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1408A" w14:paraId="3CF4125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EBC987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9EECEE" w14:textId="77777777" w:rsidR="0031408A" w:rsidRDefault="00406674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화폐시장에서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실질화폐잔고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좌측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A718AEB" w14:textId="77777777" w:rsidR="0031408A" w:rsidRDefault="0031408A">
      <w:pPr>
        <w:rPr>
          <w:sz w:val="2"/>
        </w:rPr>
      </w:pPr>
    </w:p>
    <w:p w14:paraId="70EB535A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EE998D0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2981371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필립스곡선이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0F2EB284" w14:textId="77777777" w:rsidR="0031408A" w:rsidRDefault="00406674">
      <w:pPr>
        <w:pStyle w:val="a8"/>
        <w:wordWrap/>
        <w:spacing w:afterLines="40" w:after="96"/>
        <w:ind w:left="272" w:hanging="272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π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π</m:t>
          </m:r>
          <m:r>
            <m:rPr>
              <m:sty m:val="p"/>
            </m:rPr>
            <w:rPr>
              <w:rFonts w:ascii="Cambria Math"/>
            </w:rPr>
            <m:t>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e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0.5(</m:t>
          </m:r>
          <m:r>
            <m:rPr>
              <m:sty m:val="p"/>
            </m:rPr>
            <w:rPr>
              <w:rFonts w:ascii="Cambria Math"/>
            </w:rPr>
            <m:t>u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0.05)</m:t>
          </m:r>
        </m:oMath>
      </m:oMathPara>
    </w:p>
    <w:p w14:paraId="0D832AFA" w14:textId="77777777" w:rsidR="0031408A" w:rsidRDefault="00406674">
      <w:pPr>
        <w:pStyle w:val="a8"/>
        <w:spacing w:afterLines="40" w:after="96"/>
        <w:ind w:left="374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경제에서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장기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필립스곡선</w:t>
      </w:r>
      <w:r>
        <w:rPr>
          <w:rFonts w:ascii="HY신명조" w:eastAsia="HY신명조" w:cs="HY신명조"/>
          <w:spacing w:val="-1"/>
        </w:rPr>
        <w:t>(LPC)</w:t>
      </w:r>
      <w:r>
        <w:rPr>
          <w:rFonts w:ascii="HY신명조" w:eastAsia="HY신명조" w:cs="HY신명조"/>
          <w:spacing w:val="-1"/>
        </w:rPr>
        <w:t>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단기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필립스곡선</w:t>
      </w:r>
      <w:r>
        <w:rPr>
          <w:rFonts w:ascii="HY신명조" w:eastAsia="HY신명조" w:cs="HY신명조"/>
          <w:spacing w:val="-1"/>
        </w:rPr>
        <w:t>(SPC)</w:t>
      </w:r>
      <w:r>
        <w:rPr>
          <w:rFonts w:ascii="HY신명조" w:eastAsia="HY신명조" w:cs="HY신명조"/>
          <w:spacing w:val="-1"/>
        </w:rPr>
        <w:t>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인플레이션율을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각각</w:t>
      </w:r>
      <w:r>
        <w:rPr>
          <w:rFonts w:ascii="HY신명조" w:eastAsia="HY신명조" w:cs="HY신명조"/>
          <w:spacing w:val="-4"/>
        </w:rPr>
        <w:t xml:space="preserve"> 1% </w:t>
      </w:r>
      <w:r>
        <w:rPr>
          <w:rFonts w:ascii="HY신명조" w:eastAsia="HY신명조" w:cs="HY신명조"/>
          <w:spacing w:val="-4"/>
        </w:rPr>
        <w:t>포인트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낮출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실업률의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변화는</w:t>
      </w:r>
      <w:r>
        <w:rPr>
          <w:rFonts w:ascii="HY신명조" w:eastAsia="HY신명조" w:cs="HY신명조"/>
          <w:spacing w:val="-4"/>
        </w:rPr>
        <w:t>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(</w:t>
      </w:r>
      <w:r>
        <w:rPr>
          <w:rFonts w:ascii="HY신명조" w:eastAsia="HY신명조" w:cs="HY신명조"/>
          <w:spacing w:val="1"/>
        </w:rPr>
        <w:t>단</w:t>
      </w:r>
      <w:r>
        <w:rPr>
          <w:rFonts w:ascii="HY신명조" w:eastAsia="HY신명조" w:cs="HY신명조"/>
          <w:spacing w:val="1"/>
        </w:rPr>
        <w:t xml:space="preserve">, </w:t>
      </w:r>
      <m:oMath>
        <m:r>
          <m:rPr>
            <m:sty m:val="p"/>
          </m:rPr>
          <w:rPr>
            <w:rFonts w:ascii="Cambria Math"/>
          </w:rPr>
          <m:t>π</m:t>
        </m:r>
      </m:oMath>
      <w:r>
        <w:rPr>
          <w:rFonts w:ascii="HY신명조" w:eastAsia="HY신명조" w:cs="HY신명조"/>
          <w:spacing w:val="1"/>
        </w:rPr>
        <w:t xml:space="preserve">, </w:t>
      </w:r>
      <m:oMath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u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인플레이션율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기대인플레이션율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실업률을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나타낸다</w:t>
      </w:r>
      <w:r>
        <w:rPr>
          <w:rFonts w:ascii="HY신명조" w:eastAsia="HY신명조" w:cs="HY신명조"/>
          <w:spacing w:val="-5"/>
        </w:rPr>
        <w:t>.)</w:t>
      </w:r>
    </w:p>
    <w:p w14:paraId="7C14750F" w14:textId="77777777" w:rsidR="0031408A" w:rsidRDefault="00406674">
      <w:pPr>
        <w:pStyle w:val="a8"/>
        <w:spacing w:afterLines="40" w:after="96"/>
        <w:ind w:left="353" w:hanging="35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2417"/>
        <w:gridCol w:w="436"/>
        <w:gridCol w:w="2417"/>
        <w:gridCol w:w="437"/>
      </w:tblGrid>
      <w:tr w:rsidR="0031408A" w14:paraId="7C68051B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DBC227" w14:textId="77777777" w:rsidR="0031408A" w:rsidRDefault="0031408A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B415D5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LPC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B640AF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DC24CE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SPC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7CEB9F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  <w:tr w:rsidR="0031408A" w14:paraId="19620294" w14:textId="77777777">
        <w:trPr>
          <w:trHeight w:val="1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98CE8D" w14:textId="77777777" w:rsidR="0031408A" w:rsidRDefault="0031408A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38C6E0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323612" w14:textId="77777777" w:rsidR="0031408A" w:rsidRDefault="0031408A">
            <w:pPr>
              <w:pStyle w:val="a8"/>
              <w:rPr>
                <w:rFonts w:ascii="HY신명조" w:eastAsia="HY신명조" w:cs="HY신명조"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51414F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433556" w14:textId="77777777" w:rsidR="0031408A" w:rsidRDefault="0031408A">
            <w:pPr>
              <w:pStyle w:val="a8"/>
              <w:rPr>
                <w:rFonts w:ascii="HY신명조" w:eastAsia="HY신명조" w:cs="HY신명조"/>
                <w:sz w:val="14"/>
                <w:szCs w:val="14"/>
              </w:rPr>
            </w:pPr>
          </w:p>
        </w:tc>
      </w:tr>
      <w:tr w:rsidR="0031408A" w14:paraId="5A9BF190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09B58A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865DCD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변화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없음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C9662E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61AAFC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2% </w:t>
            </w:r>
            <w:r>
              <w:rPr>
                <w:rFonts w:ascii="HY신명조" w:eastAsia="HY신명조" w:cs="HY신명조"/>
                <w:spacing w:val="-1"/>
              </w:rPr>
              <w:t>포인트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증가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E948D5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  <w:tr w:rsidR="0031408A" w14:paraId="76963BAB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8F0784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202381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변화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없음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FEC974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834CD1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2% </w:t>
            </w:r>
            <w:r>
              <w:rPr>
                <w:rFonts w:ascii="HY신명조" w:eastAsia="HY신명조" w:cs="HY신명조"/>
                <w:spacing w:val="-1"/>
              </w:rPr>
              <w:t>포인트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감소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26DA6D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  <w:tr w:rsidR="0031408A" w14:paraId="0E913D48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7C1889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C64511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2% </w:t>
            </w:r>
            <w:r>
              <w:rPr>
                <w:rFonts w:ascii="HY신명조" w:eastAsia="HY신명조" w:cs="HY신명조"/>
                <w:spacing w:val="-1"/>
              </w:rPr>
              <w:t>포인트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증가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547C69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359CD1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2% </w:t>
            </w:r>
            <w:r>
              <w:rPr>
                <w:rFonts w:ascii="HY신명조" w:eastAsia="HY신명조" w:cs="HY신명조"/>
                <w:spacing w:val="-1"/>
              </w:rPr>
              <w:t>포인트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증가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CDBB25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  <w:tr w:rsidR="0031408A" w14:paraId="429CF457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E8A787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6FE4F9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2% </w:t>
            </w:r>
            <w:r>
              <w:rPr>
                <w:rFonts w:ascii="HY신명조" w:eastAsia="HY신명조" w:cs="HY신명조"/>
                <w:spacing w:val="-1"/>
              </w:rPr>
              <w:t>포인트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감소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AFF2E9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068EF0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2% </w:t>
            </w:r>
            <w:r>
              <w:rPr>
                <w:rFonts w:ascii="HY신명조" w:eastAsia="HY신명조" w:cs="HY신명조"/>
                <w:spacing w:val="-1"/>
              </w:rPr>
              <w:t>포인트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감소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A6732B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  <w:tr w:rsidR="0031408A" w14:paraId="28546FFA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567E88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40E17B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2% </w:t>
            </w:r>
            <w:r>
              <w:rPr>
                <w:rFonts w:ascii="HY신명조" w:eastAsia="HY신명조" w:cs="HY신명조"/>
                <w:spacing w:val="-1"/>
              </w:rPr>
              <w:t>포인트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증가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16D664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2BA8B3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변화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없음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F3BADD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</w:tbl>
    <w:p w14:paraId="4A588C6E" w14:textId="77777777" w:rsidR="0031408A" w:rsidRDefault="0031408A">
      <w:pPr>
        <w:rPr>
          <w:sz w:val="2"/>
        </w:rPr>
      </w:pPr>
    </w:p>
    <w:p w14:paraId="42104428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5139777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BA6570B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7661E49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3A48F77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B20A3DF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경제의</w:t>
      </w:r>
      <w:r>
        <w:rPr>
          <w:rFonts w:ascii="HY신명조" w:eastAsia="HY신명조" w:cs="HY신명조"/>
        </w:rPr>
        <w:t xml:space="preserve"> AD-AS</w:t>
      </w:r>
      <w:r>
        <w:rPr>
          <w:rFonts w:ascii="HY신명조" w:eastAsia="HY신명조" w:cs="HY신명조"/>
        </w:rPr>
        <w:t>곡선과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필립스곡선을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5"/>
        </w:rPr>
        <w:t xml:space="preserve">AD-AS </w:t>
      </w:r>
      <w:r>
        <w:rPr>
          <w:rFonts w:ascii="HY신명조" w:eastAsia="HY신명조" w:cs="HY신명조"/>
          <w:spacing w:val="-5"/>
        </w:rPr>
        <w:t>균형이</w:t>
      </w:r>
      <w:r>
        <w:rPr>
          <w:rFonts w:ascii="HY신명조" w:eastAsia="HY신명조" w:cs="HY신명조"/>
          <w:spacing w:val="-5"/>
        </w:rPr>
        <w:t xml:space="preserve"> A</w:t>
      </w:r>
      <w:r>
        <w:rPr>
          <w:rFonts w:ascii="HY신명조" w:eastAsia="HY신명조" w:cs="HY신명조"/>
          <w:spacing w:val="-5"/>
        </w:rPr>
        <w:t> → </w:t>
      </w:r>
      <w:r>
        <w:rPr>
          <w:rFonts w:ascii="HY신명조" w:eastAsia="HY신명조" w:cs="HY신명조"/>
          <w:spacing w:val="-5"/>
        </w:rPr>
        <w:t>B</w:t>
      </w:r>
      <w:r>
        <w:rPr>
          <w:rFonts w:ascii="HY신명조" w:eastAsia="HY신명조" w:cs="HY신명조"/>
          <w:spacing w:val="-5"/>
        </w:rPr>
        <w:t> → </w:t>
      </w:r>
      <w:r>
        <w:rPr>
          <w:rFonts w:ascii="HY신명조" w:eastAsia="HY신명조" w:cs="HY신명조"/>
          <w:spacing w:val="-5"/>
        </w:rPr>
        <w:t>C</w:t>
      </w:r>
      <w:r>
        <w:rPr>
          <w:rFonts w:ascii="HY신명조" w:eastAsia="HY신명조" w:cs="HY신명조"/>
          <w:spacing w:val="-5"/>
        </w:rPr>
        <w:t>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이동할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필립스곡선에서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해당하는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이동으로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E3B5B1B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</w:rPr>
      </w:pPr>
    </w:p>
    <w:p w14:paraId="56230462" w14:textId="77777777" w:rsidR="0031408A" w:rsidRDefault="00406674">
      <w:pPr>
        <w:pStyle w:val="a8"/>
        <w:wordWrap/>
        <w:spacing w:after="20"/>
        <w:jc w:val="center"/>
        <w:rPr>
          <w:rFonts w:ascii="HY신명조" w:eastAsia="HY신명조" w:cs="HY신명조"/>
        </w:rPr>
      </w:pPr>
      <w:r>
        <w:pict w14:anchorId="47747BC3">
          <v:group id="_x0000_s2079" style="position:absolute;left:0;text-align:left;margin-left:418.35pt;margin-top:201.05pt;width:240.65pt;height:218.35pt;z-index:395;mso-position-horizontal-relative:page;mso-position-vertical-relative:page" coordsize="24066,21833">
            <v:shape id="_x0000_s2088259540" o:spid="_x0000_s2099" style="position:absolute;left:12179;top:535;width:3064;height:1836;v-text-anchor:middle" coordsize="3064,1836" o:spt="100" adj="0,,0" path="m,l3064,r,1836l,1836xe" filled="f" stroked="f">
              <v:stroke joinstyle="round"/>
              <v:formulas/>
              <v:path o:connecttype="segments"/>
              <v:textbox inset="2.83pt,2.83pt,2.83pt,2.83pt">
                <w:txbxContent>
                  <w:p w14:paraId="7BBC754F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LAS</m:t>
                        </m:r>
                      </m:oMath>
                    </m:oMathPara>
                  </w:p>
                </w:txbxContent>
              </v:textbox>
            </v:shape>
            <v:shape id="_x0000_s2088259541" o:spid="_x0000_s2098" style="position:absolute;left:11266;top:6673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356F2064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line id="_x0000_s2088259542" o:spid="_x0000_s2097" style="position:absolute" from="7047,19543" to="21004,6251" strokeweight=".33pt">
              <v:stroke joinstyle="miter"/>
            </v:line>
            <v:line id="_x0000_s2088259543" o:spid="_x0000_s2096" style="position:absolute" from="4256,15361" to="18213,2069" strokeweight=".33pt">
              <v:stroke joinstyle="miter"/>
            </v:line>
            <v:line id="_x0000_s2088259544" o:spid="_x0000_s2095" style="position:absolute" from="6161,2346" to="20616,15251" strokeweight=".33pt">
              <v:stroke joinstyle="miter"/>
            </v:line>
            <v:line id="_x0000_s2088259545" o:spid="_x0000_s2094" style="position:absolute" from="2871,6251" to="17326,19156" strokeweight=".33pt">
              <v:stroke joinstyle="miter"/>
            </v:line>
            <v:line id="_x0000_s2088259546" o:spid="_x0000_s2093" style="position:absolute" from="4588,4095" to="19043,17000" strokeweight=".33pt">
              <v:stroke joinstyle="miter"/>
            </v:line>
            <v:shape id="_x0000_s2088259547" o:spid="_x0000_s2092" style="position:absolute;left:355;top:19764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761332EF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oMath>
                    </m:oMathPara>
                  </w:p>
                </w:txbxContent>
              </v:textbox>
            </v:shape>
            <v:shape id="_x0000_s2088259548" o:spid="_x0000_s2091" style="position:absolute;left:18164;top:598;width:3064;height:1836;v-text-anchor:middle" coordsize="3064,1836" o:spt="100" adj="0,,0" path="m,l3064,r,1836l,1836xe" filled="f" stroked="f">
              <v:stroke joinstyle="round"/>
              <v:formulas/>
              <v:path o:connecttype="segments"/>
              <v:textbox inset="2.83pt,2.83pt,2.83pt,2.83pt">
                <w:txbxContent>
                  <w:p w14:paraId="6A2B0006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SAS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49" o:spid="_x0000_s2090" style="position:absolute;left:20862;top:4642;width:3064;height:1836;v-text-anchor:middle" coordsize="3064,1836" o:spt="100" adj="0,,0" path="m,l3064,r,1836l,1836xe" filled="f" stroked="f">
              <v:stroke joinstyle="round"/>
              <v:formulas/>
              <v:path o:connecttype="segments"/>
              <v:textbox inset="2.83pt,2.83pt,2.83pt,2.83pt">
                <w:txbxContent>
                  <w:p w14:paraId="168B57C1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SAS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50" o:spid="_x0000_s2089" style="position:absolute;left:20306;top:14604;width:3064;height:1836;v-text-anchor:middle" coordsize="3064,1836" o:spt="100" adj="0,,0" path="m,l3064,r,1836l,1836xe" filled="f" stroked="f">
              <v:stroke joinstyle="round"/>
              <v:formulas/>
              <v:path o:connecttype="segments"/>
              <v:textbox inset="2.83pt,2.83pt,2.83pt,2.83pt">
                <w:txbxContent>
                  <w:p w14:paraId="26023C0D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AD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51" o:spid="_x0000_s2088" style="position:absolute;left:18770;top:16384;width:3064;height:1836;v-text-anchor:middle" coordsize="3064,1836" o:spt="100" adj="0,,0" path="m,l3064,r,1836l,1836xe" filled="f" stroked="f">
              <v:stroke joinstyle="round"/>
              <v:formulas/>
              <v:path o:connecttype="segments"/>
              <v:textbox inset="2.83pt,2.83pt,2.83pt,2.83pt">
                <w:txbxContent>
                  <w:p w14:paraId="603447E2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AD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52" o:spid="_x0000_s2087" style="position:absolute;left:16994;top:18569;width:3064;height:1836;v-text-anchor:middle" coordsize="3064,1836" o:spt="100" adj="0,,0" path="m,l3064,r,1836l,1836xe" filled="f" stroked="f">
              <v:stroke joinstyle="round"/>
              <v:formulas/>
              <v:path o:connecttype="segments"/>
              <v:textbox inset="2.83pt,2.83pt,2.83pt,2.83pt">
                <w:txbxContent>
                  <w:p w14:paraId="095934B8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AD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53" o:spid="_x0000_s2086" style="position:absolute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73B444A1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</m:t>
                        </m:r>
                      </m:oMath>
                    </m:oMathPara>
                  </w:p>
                </w:txbxContent>
              </v:textbox>
            </v:shape>
            <v:shape id="_x0000_s2088259554" o:spid="_x0000_s2085" style="position:absolute;left:22333;top:19065;width:1733;height:2068;v-text-anchor:middle" coordsize="1733,2068" o:spt="100" adj="0,,0" path="m,l1733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21784636" w14:textId="77777777" w:rsidR="0031408A" w:rsidRDefault="00406674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Y</m:t>
                        </m:r>
                      </m:oMath>
                    </m:oMathPara>
                  </w:p>
                </w:txbxContent>
              </v:textbox>
            </v:shape>
            <v:shape id="_x0000_s2088259555" o:spid="_x0000_s2084" style="position:absolute;left:13259;top:11669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55F3F2D8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56" o:spid="_x0000_s2083" style="position:absolute;left:11266;top:13626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584D7CBC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57" o:spid="_x0000_s2082" style="position:absolute;left:12179;top:6590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216FCA26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A</w:t>
                    </w:r>
                  </w:p>
                </w:txbxContent>
              </v:textbox>
            </v:shape>
            <v:shape id="_x0000_s2088259558" o:spid="_x0000_s2081" style="position:absolute;left:14171;top:11557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2FF5C9EB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B</w:t>
                    </w:r>
                  </w:p>
                </w:txbxContent>
              </v:textbox>
            </v:shape>
            <v:shape id="_x0000_s2088259559" o:spid="_x0000_s2080" style="position:absolute;left:12123;top:13514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2EF2EF83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C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HY신명조" w:eastAsia="HY신명조" w:cs="HY신명조"/>
        </w:rPr>
        <w:t>&lt;AD-AS</w:t>
      </w:r>
      <w:r>
        <w:rPr>
          <w:rFonts w:ascii="HY신명조" w:eastAsia="HY신명조" w:cs="HY신명조"/>
        </w:rPr>
        <w:t>곡선</w:t>
      </w:r>
      <w:r>
        <w:rPr>
          <w:rFonts w:ascii="HY신명조" w:eastAsia="HY신명조" w:cs="HY신명조"/>
        </w:rPr>
        <w:t>&gt;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85"/>
        <w:gridCol w:w="685"/>
        <w:gridCol w:w="685"/>
        <w:gridCol w:w="685"/>
        <w:gridCol w:w="685"/>
        <w:gridCol w:w="685"/>
      </w:tblGrid>
      <w:tr w:rsidR="0031408A" w14:paraId="74CE4FCC" w14:textId="77777777">
        <w:trPr>
          <w:trHeight w:val="765"/>
          <w:jc w:val="center"/>
        </w:trPr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86BFAD2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820E41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5697D6C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AFD7FB6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1948A7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04F8EC" w14:textId="77777777" w:rsidR="0031408A" w:rsidRDefault="0031408A">
            <w:pPr>
              <w:pStyle w:val="a8"/>
            </w:pPr>
          </w:p>
        </w:tc>
      </w:tr>
      <w:tr w:rsidR="0031408A" w14:paraId="17805B25" w14:textId="77777777">
        <w:trPr>
          <w:trHeight w:val="765"/>
          <w:jc w:val="center"/>
        </w:trPr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9D82BB0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10CC09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07071F3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4D05AB6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34AD04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DE556F" w14:textId="77777777" w:rsidR="0031408A" w:rsidRDefault="0031408A">
            <w:pPr>
              <w:pStyle w:val="a8"/>
            </w:pPr>
          </w:p>
        </w:tc>
      </w:tr>
      <w:tr w:rsidR="0031408A" w14:paraId="48936ACC" w14:textId="77777777">
        <w:trPr>
          <w:trHeight w:val="765"/>
          <w:jc w:val="center"/>
        </w:trPr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235496C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4E89CD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D0967F1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CE58D06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5FFE6A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AFFD41" w14:textId="77777777" w:rsidR="0031408A" w:rsidRDefault="0031408A">
            <w:pPr>
              <w:pStyle w:val="a8"/>
            </w:pPr>
          </w:p>
        </w:tc>
      </w:tr>
      <w:tr w:rsidR="0031408A" w14:paraId="63FB4C25" w14:textId="77777777">
        <w:trPr>
          <w:trHeight w:val="765"/>
          <w:jc w:val="center"/>
        </w:trPr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A74F930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88818D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3DED345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65BB7C2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A5886F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6FE6EF" w14:textId="77777777" w:rsidR="0031408A" w:rsidRDefault="0031408A">
            <w:pPr>
              <w:pStyle w:val="a8"/>
            </w:pPr>
          </w:p>
        </w:tc>
      </w:tr>
      <w:tr w:rsidR="0031408A" w14:paraId="5EF3E95B" w14:textId="77777777">
        <w:trPr>
          <w:trHeight w:val="765"/>
          <w:jc w:val="center"/>
        </w:trPr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AA501CE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74317EC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F99BA5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9D4B36C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FF43610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6CAD901" w14:textId="77777777" w:rsidR="0031408A" w:rsidRDefault="0031408A">
            <w:pPr>
              <w:pStyle w:val="a8"/>
            </w:pPr>
          </w:p>
        </w:tc>
      </w:tr>
    </w:tbl>
    <w:p w14:paraId="4E4C3AC6" w14:textId="77777777" w:rsidR="0031408A" w:rsidRDefault="0031408A">
      <w:pPr>
        <w:rPr>
          <w:sz w:val="2"/>
        </w:rPr>
      </w:pPr>
    </w:p>
    <w:p w14:paraId="5D779B4A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08D4C29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7AF9869" w14:textId="77777777" w:rsidR="0031408A" w:rsidRDefault="00406674">
      <w:pPr>
        <w:pStyle w:val="a8"/>
        <w:wordWrap/>
        <w:spacing w:after="20"/>
        <w:jc w:val="center"/>
        <w:rPr>
          <w:rFonts w:ascii="HY신명조" w:eastAsia="HY신명조" w:cs="HY신명조"/>
        </w:rPr>
      </w:pPr>
      <w:r>
        <w:pict w14:anchorId="5ABCBE15">
          <v:group id="_x0000_s2050" style="position:absolute;left:0;text-align:left;margin-left:418.5pt;margin-top:442.3pt;width:242.9pt;height:218.35pt;z-index:396;mso-position-horizontal-relative:page;mso-position-vertical-relative:page" coordsize="24290,21833">
            <v:line id="_x0000_s2088259560" o:spid="_x0000_s2078" style="position:absolute" from="6161,1452" to="20616,14357" strokeweight=".33pt">
              <v:stroke joinstyle="miter"/>
            </v:line>
            <v:line id="_x0000_s2088259561" o:spid="_x0000_s2077" style="position:absolute" from="2871,6251" to="17326,19156" strokeweight=".33pt">
              <v:stroke joinstyle="miter"/>
            </v:line>
            <v:line id="_x0000_s2088259562" o:spid="_x0000_s2076" style="position:absolute" from="4225,3881" to="18680,16786" strokeweight=".33pt">
              <v:stroke joinstyle="miter"/>
            </v:line>
            <v:shape id="_x0000_s2088259563" o:spid="_x0000_s2075" style="position:absolute;left:355;top:19764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4CE48299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oMath>
                    </m:oMathPara>
                  </w:p>
                </w:txbxContent>
              </v:textbox>
            </v:shape>
            <v:shape id="_x0000_s2088259564" o:spid="_x0000_s2074" style="position:absolute;left:20362;top:13932;width:3064;height:1836;v-text-anchor:middle" coordsize="3064,1836" o:spt="100" adj="0,,0" path="m,l3064,r,1836l,1836xe" filled="f" stroked="f">
              <v:stroke joinstyle="round"/>
              <v:formulas/>
              <v:path o:connecttype="segments"/>
              <v:textbox inset="2.83pt,2.83pt,2.83pt,2.83pt">
                <w:txbxContent>
                  <w:p w14:paraId="57B9E187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SPC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65" o:spid="_x0000_s2073" style="position:absolute;left:18490;top:16328;width:3064;height:1836;v-text-anchor:middle" coordsize="3064,1836" o:spt="100" adj="0,,0" path="m,l3064,r,1836l,1836xe" filled="f" stroked="f">
              <v:stroke joinstyle="round"/>
              <v:formulas/>
              <v:path o:connecttype="segments"/>
              <v:textbox inset="2.83pt,2.83pt,2.83pt,2.83pt">
                <w:txbxContent>
                  <w:p w14:paraId="5A399CC6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SPC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66" o:spid="_x0000_s2072" style="position:absolute;left:17050;top:18625;width:3064;height:1836;v-text-anchor:middle" coordsize="3064,1836" o:spt="100" adj="0,,0" path="m,l3064,r,1836l,1836xe" filled="f" stroked="f">
              <v:stroke joinstyle="round"/>
              <v:formulas/>
              <v:path o:connecttype="segments"/>
              <v:textbox inset="2.83pt,2.83pt,2.83pt,2.83pt">
                <w:txbxContent>
                  <w:p w14:paraId="0CB0E505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SPC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67" o:spid="_x0000_s2071" style="position:absolute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56E53B3B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π</m:t>
                        </m:r>
                      </m:oMath>
                    </m:oMathPara>
                  </w:p>
                </w:txbxContent>
              </v:textbox>
            </v:shape>
            <v:shape id="_x0000_s2088259568" o:spid="_x0000_s2070" style="position:absolute;left:22557;top:19065;width:1733;height:2068;v-text-anchor:middle" coordsize="1733,2068" o:spt="100" adj="0,,0" path="m,l1733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26DCE2B0" w14:textId="77777777" w:rsidR="0031408A" w:rsidRDefault="00406674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u</m:t>
                        </m:r>
                      </m:oMath>
                    </m:oMathPara>
                  </w:p>
                </w:txbxContent>
              </v:textbox>
            </v:shape>
            <v:shape id="_x0000_s2088259569" o:spid="_x0000_s2069" style="position:absolute;left:9742;top:3170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7D4AA06E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E</w:t>
                    </w:r>
                  </w:p>
                </w:txbxContent>
              </v:textbox>
            </v:shape>
            <v:shape id="_x0000_s2088259570" o:spid="_x0000_s2068" style="position:absolute;left:12028;top:4900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2BE06BD5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F</w:t>
                    </w:r>
                  </w:p>
                </w:txbxContent>
              </v:textbox>
            </v:shape>
            <v:shape id="_x0000_s2088259571" o:spid="_x0000_s2067" style="position:absolute;left:14846;top:7771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14B04234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G</w:t>
                    </w:r>
                  </w:p>
                </w:txbxContent>
              </v:textbox>
            </v:shape>
            <v:shape id="_x0000_s2088259572" o:spid="_x0000_s2066" style="position:absolute;left:10103;top:7621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19CE9AC7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H</w:t>
                    </w:r>
                  </w:p>
                </w:txbxContent>
              </v:textbox>
            </v:shape>
            <v:shape id="_x0000_s2088259573" o:spid="_x0000_s2065" style="position:absolute;left:11916;top:9410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7EDB3D57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I</w:t>
                    </w:r>
                  </w:p>
                </w:txbxContent>
              </v:textbox>
            </v:shape>
            <v:shape id="_x0000_s2088259574" o:spid="_x0000_s2064" style="position:absolute;left:14431;top:11728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4A709D87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J</w:t>
                    </w:r>
                  </w:p>
                </w:txbxContent>
              </v:textbox>
            </v:shape>
            <v:shape id="_x0000_s2088259575" o:spid="_x0000_s2063" style="position:absolute;left:10266;top:11334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1B173AE7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K</w:t>
                    </w:r>
                  </w:p>
                </w:txbxContent>
              </v:textbox>
            </v:shape>
            <v:shape id="_x0000_s2088259576" o:spid="_x0000_s2062" style="position:absolute;left:11978;top:13034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3360BFDB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L</w:t>
                    </w:r>
                  </w:p>
                </w:txbxContent>
              </v:textbox>
            </v:shape>
            <v:shape id="_x0000_s2088259577" o:spid="_x0000_s2061" style="position:absolute;left:14263;top:15246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03C3F69F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M</w:t>
                    </w:r>
                  </w:p>
                </w:txbxContent>
              </v:textbox>
            </v:shape>
            <v:shape id="_x0000_s2088259578" o:spid="_x0000_s2060" style="position:absolute;left:8994;top:3866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1188682F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79" o:spid="_x0000_s2059" style="position:absolute;left:14079;top:8376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736E9DD8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80" o:spid="_x0000_s2058" style="position:absolute;left:11234;top:5823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24A2EB4E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81" o:spid="_x0000_s2057" style="position:absolute;left:9298;top:8264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767EC50E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82" o:spid="_x0000_s2056" style="position:absolute;left:11234;top:9995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454A1869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83" o:spid="_x0000_s2055" style="position:absolute;left:13743;top:12198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36BCC107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84" o:spid="_x0000_s2054" style="position:absolute;left:9426;top:11944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532A9634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85" o:spid="_x0000_s2053" style="position:absolute;left:11234;top:13565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2ABAF6C3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86" o:spid="_x0000_s2052" style="position:absolute;left:13407;top:15522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561A39AB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87" o:spid="_x0000_s2051" style="position:absolute;left:12145;top:672;width:3064;height:1836;v-text-anchor:middle" coordsize="3064,1836" o:spt="100" adj="0,,0" path="m,l3064,r,1836l,1836xe" filled="f" stroked="f">
              <v:stroke joinstyle="round"/>
              <v:formulas/>
              <v:path o:connecttype="segments"/>
              <v:textbox inset="2.83pt,2.83pt,2.83pt,2.83pt">
                <w:txbxContent>
                  <w:p w14:paraId="2B96C77F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LPC</m:t>
                        </m:r>
                      </m:oMath>
                    </m:oMathPara>
                  </w:p>
                </w:txbxContent>
              </v:textbox>
            </v:shape>
            <w10:wrap anchorx="page" anchory="page"/>
          </v:group>
        </w:pict>
      </w:r>
      <w:r>
        <w:rPr>
          <w:rFonts w:ascii="HY신명조" w:eastAsia="HY신명조" w:cs="HY신명조"/>
        </w:rPr>
        <w:t>&lt;</w:t>
      </w:r>
      <w:r>
        <w:rPr>
          <w:rFonts w:ascii="HY신명조" w:eastAsia="HY신명조" w:cs="HY신명조"/>
        </w:rPr>
        <w:t>필립스곡선</w:t>
      </w:r>
      <w:r>
        <w:rPr>
          <w:rFonts w:ascii="HY신명조" w:eastAsia="HY신명조" w:cs="HY신명조"/>
        </w:rPr>
        <w:t>&gt;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85"/>
        <w:gridCol w:w="685"/>
        <w:gridCol w:w="685"/>
        <w:gridCol w:w="685"/>
        <w:gridCol w:w="685"/>
        <w:gridCol w:w="685"/>
      </w:tblGrid>
      <w:tr w:rsidR="0031408A" w14:paraId="1F31F237" w14:textId="77777777">
        <w:trPr>
          <w:trHeight w:val="765"/>
          <w:jc w:val="center"/>
        </w:trPr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676D3FB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AF03E0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0346AFD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5F931BE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F62AF4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DA9FD1" w14:textId="77777777" w:rsidR="0031408A" w:rsidRDefault="0031408A">
            <w:pPr>
              <w:pStyle w:val="a8"/>
            </w:pPr>
          </w:p>
        </w:tc>
      </w:tr>
      <w:tr w:rsidR="0031408A" w14:paraId="1B26B22C" w14:textId="77777777">
        <w:trPr>
          <w:trHeight w:val="765"/>
          <w:jc w:val="center"/>
        </w:trPr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A25E0ED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32BFBB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7F26EC2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A8FCBD5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8BB5E4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CDF46B" w14:textId="77777777" w:rsidR="0031408A" w:rsidRDefault="0031408A">
            <w:pPr>
              <w:pStyle w:val="a8"/>
            </w:pPr>
          </w:p>
        </w:tc>
      </w:tr>
      <w:tr w:rsidR="0031408A" w14:paraId="74D6A5FB" w14:textId="77777777">
        <w:trPr>
          <w:trHeight w:val="765"/>
          <w:jc w:val="center"/>
        </w:trPr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68DFADB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DD7839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E5A2CA6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46FC595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FBA08D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4AF646" w14:textId="77777777" w:rsidR="0031408A" w:rsidRDefault="0031408A">
            <w:pPr>
              <w:pStyle w:val="a8"/>
            </w:pPr>
          </w:p>
        </w:tc>
      </w:tr>
      <w:tr w:rsidR="0031408A" w14:paraId="214C1091" w14:textId="77777777">
        <w:trPr>
          <w:trHeight w:val="765"/>
          <w:jc w:val="center"/>
        </w:trPr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9AA841E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9B6F81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F118453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E0E4389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41C160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A45B37" w14:textId="77777777" w:rsidR="0031408A" w:rsidRDefault="0031408A">
            <w:pPr>
              <w:pStyle w:val="a8"/>
            </w:pPr>
          </w:p>
        </w:tc>
      </w:tr>
      <w:tr w:rsidR="0031408A" w14:paraId="67876040" w14:textId="77777777">
        <w:trPr>
          <w:trHeight w:val="765"/>
          <w:jc w:val="center"/>
        </w:trPr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E245E5E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445383B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8B017A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5C4A18D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3767E5B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3DA44A0" w14:textId="77777777" w:rsidR="0031408A" w:rsidRDefault="0031408A">
            <w:pPr>
              <w:pStyle w:val="a8"/>
            </w:pPr>
          </w:p>
        </w:tc>
      </w:tr>
    </w:tbl>
    <w:p w14:paraId="4F8464F2" w14:textId="77777777" w:rsidR="0031408A" w:rsidRDefault="0031408A">
      <w:pPr>
        <w:rPr>
          <w:sz w:val="2"/>
        </w:rPr>
      </w:pPr>
    </w:p>
    <w:p w14:paraId="25216EC2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EA2CFF6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710CEC9" w14:textId="77777777" w:rsidR="0031408A" w:rsidRDefault="00406674">
      <w:pPr>
        <w:pStyle w:val="a8"/>
        <w:spacing w:after="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375"/>
        <w:gridCol w:w="318"/>
        <w:gridCol w:w="375"/>
        <w:gridCol w:w="318"/>
        <w:gridCol w:w="375"/>
        <w:gridCol w:w="3152"/>
      </w:tblGrid>
      <w:tr w:rsidR="0031408A" w14:paraId="004D80A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AD9B441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CE52D82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I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F0F8C7F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28DCDCA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H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51C7635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FEF8F18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I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4515C44" w14:textId="77777777" w:rsidR="0031408A" w:rsidRDefault="0031408A">
            <w:pPr>
              <w:pStyle w:val="a8"/>
              <w:rPr>
                <w:rFonts w:ascii="HY신명조" w:eastAsia="HY신명조" w:cs="HY신명조"/>
              </w:rPr>
            </w:pPr>
          </w:p>
        </w:tc>
      </w:tr>
      <w:tr w:rsidR="0031408A" w14:paraId="2BC9F69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84D92B6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3021641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I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21C7E13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A1D7D2A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J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8577B11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F19079A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L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E458346" w14:textId="77777777" w:rsidR="0031408A" w:rsidRDefault="0031408A">
            <w:pPr>
              <w:pStyle w:val="a8"/>
              <w:rPr>
                <w:rFonts w:ascii="HY신명조" w:eastAsia="HY신명조" w:cs="HY신명조"/>
              </w:rPr>
            </w:pPr>
          </w:p>
        </w:tc>
      </w:tr>
      <w:tr w:rsidR="0031408A" w14:paraId="4F27E46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E05B061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B4C7BEA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I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03A9176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1EAF9FD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K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E853981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7FBBC84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L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F7BE5B2" w14:textId="77777777" w:rsidR="0031408A" w:rsidRDefault="0031408A">
            <w:pPr>
              <w:pStyle w:val="a8"/>
              <w:rPr>
                <w:rFonts w:ascii="HY신명조" w:eastAsia="HY신명조" w:cs="HY신명조"/>
              </w:rPr>
            </w:pPr>
          </w:p>
        </w:tc>
      </w:tr>
      <w:tr w:rsidR="0031408A" w14:paraId="3B300F4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8717438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3846268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L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8C0165C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C269474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M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F19CF20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C2BE62D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L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B2A273D" w14:textId="77777777" w:rsidR="0031408A" w:rsidRDefault="0031408A">
            <w:pPr>
              <w:pStyle w:val="a8"/>
              <w:rPr>
                <w:rFonts w:ascii="HY신명조" w:eastAsia="HY신명조" w:cs="HY신명조"/>
              </w:rPr>
            </w:pPr>
          </w:p>
        </w:tc>
      </w:tr>
      <w:tr w:rsidR="0031408A" w14:paraId="6674A8D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DC7C308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391DD61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DE6930C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1A43823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I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40A4518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9099443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J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F89D9C7" w14:textId="77777777" w:rsidR="0031408A" w:rsidRDefault="0031408A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247E428F" w14:textId="77777777" w:rsidR="0031408A" w:rsidRDefault="0031408A">
      <w:pPr>
        <w:rPr>
          <w:sz w:val="2"/>
        </w:rPr>
      </w:pPr>
    </w:p>
    <w:p w14:paraId="1ACC247E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24A0C6A0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46F09B3A" w14:textId="77777777" w:rsidR="0031408A" w:rsidRDefault="00406674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31408A" w14:paraId="1E255956" w14:textId="77777777">
        <w:trPr>
          <w:trHeight w:val="639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77FD544" w14:textId="77777777" w:rsidR="0031408A" w:rsidRDefault="00406674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19E10499" w14:textId="77777777" w:rsidR="0031408A" w:rsidRDefault="0031408A">
      <w:pPr>
        <w:rPr>
          <w:sz w:val="2"/>
        </w:rPr>
      </w:pPr>
    </w:p>
    <w:p w14:paraId="687A1894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2F0DCC0B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3F599983" w14:textId="77777777" w:rsidR="0031408A" w:rsidRDefault="00406674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-</w:t>
      </w:r>
      <w:r>
        <w:rPr>
          <w:rFonts w:ascii="HY신명조" w:eastAsia="HY신명조" w:cs="HY신명조"/>
          <w:sz w:val="24"/>
          <w:szCs w:val="24"/>
        </w:rPr>
        <w:t>끝</w:t>
      </w:r>
      <w:r>
        <w:rPr>
          <w:rFonts w:ascii="HY신명조" w:eastAsia="HY신명조" w:cs="HY신명조"/>
          <w:sz w:val="24"/>
          <w:szCs w:val="24"/>
        </w:rPr>
        <w:t>-</w:t>
      </w:r>
    </w:p>
    <w:p w14:paraId="6B63166C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sectPr w:rsidR="0031408A">
      <w:headerReference w:type="even" r:id="rId59"/>
      <w:headerReference w:type="default" r:id="rId60"/>
      <w:footerReference w:type="even" r:id="rId61"/>
      <w:footerReference w:type="default" r:id="rId62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214AD4" w14:textId="77777777" w:rsidR="00406674" w:rsidRDefault="00406674">
      <w:r>
        <w:separator/>
      </w:r>
    </w:p>
  </w:endnote>
  <w:endnote w:type="continuationSeparator" w:id="0">
    <w:p w14:paraId="183E4C90" w14:textId="77777777" w:rsidR="00406674" w:rsidRDefault="00406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6A8C8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FEBC9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E6BD5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BD9A8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661CF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B00D0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B808A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233E8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6B800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DD838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2631D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20DC3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0A14F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A63BD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05D0C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9E7A9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DC37B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0FF3A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F3BE3D" w14:textId="77777777" w:rsidR="0031408A" w:rsidRDefault="00406674">
    <w:pPr>
      <w:pStyle w:val="a9"/>
      <w:wordWrap/>
      <w:spacing w:line="240" w:lineRule="auto"/>
      <w:ind w:left="0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E3AA0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DBBCC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768FA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04495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BAEC9E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2958D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83AA3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A439BE" w14:textId="77777777" w:rsidR="00406674" w:rsidRDefault="00406674">
      <w:r>
        <w:separator/>
      </w:r>
    </w:p>
  </w:footnote>
  <w:footnote w:type="continuationSeparator" w:id="0">
    <w:p w14:paraId="44F30E0A" w14:textId="77777777" w:rsidR="00406674" w:rsidRDefault="004066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634E9" w14:textId="77777777" w:rsidR="0031408A" w:rsidRDefault="00406674">
    <w:pPr>
      <w:pStyle w:val="ab"/>
    </w:pPr>
    <w:r>
      <w:pict w14:anchorId="6DA6F4C1">
        <v:shape id="_x0000_s1053" style="position:absolute;left:0;text-align:left;margin-left:496.05pt;margin-top:-38.95pt;width:84.3pt;height:29.65pt;z-index:25164697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FAE3B55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31408A" w14:paraId="0C1BC78B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789C45" w14:textId="77777777" w:rsidR="0031408A" w:rsidRDefault="0031408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0FE3CC" w14:textId="77777777" w:rsidR="0031408A" w:rsidRDefault="0031408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A2F60E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C6551F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BC5E87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8339D5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4E8395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1AD7DB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D78F2E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9C880B" w14:textId="77777777" w:rsidR="0031408A" w:rsidRDefault="0031408A">
          <w:pPr>
            <w:pStyle w:val="a8"/>
          </w:pPr>
        </w:p>
      </w:tc>
    </w:tr>
    <w:tr w:rsidR="0031408A" w14:paraId="1611718B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C2E628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044B05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BEEB63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591673" w14:textId="77777777" w:rsidR="0031408A" w:rsidRDefault="0031408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BEF965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725356" w14:textId="77777777" w:rsidR="0031408A" w:rsidRDefault="003140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F3D432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2066B8" w14:textId="77777777" w:rsidR="0031408A" w:rsidRDefault="0031408A"/>
      </w:tc>
    </w:tr>
    <w:tr w:rsidR="0031408A" w14:paraId="7D9A81B2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3DAD06" w14:textId="77777777" w:rsidR="0031408A" w:rsidRDefault="0031408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239C9D" w14:textId="77777777" w:rsidR="0031408A" w:rsidRDefault="0031408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3C2048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AF3DB4" w14:textId="77777777" w:rsidR="0031408A" w:rsidRDefault="0031408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DEEA2B" w14:textId="77777777" w:rsidR="0031408A" w:rsidRDefault="0031408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CA7445" w14:textId="77777777" w:rsidR="0031408A" w:rsidRDefault="0031408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DB76A0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629FD5" w14:textId="77777777" w:rsidR="0031408A" w:rsidRDefault="0031408A">
          <w:pPr>
            <w:pStyle w:val="a8"/>
          </w:pPr>
        </w:p>
      </w:tc>
    </w:tr>
    <w:tr w:rsidR="0031408A" w14:paraId="5B394795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6E8945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94DC6E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D942EC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E94534" w14:textId="77777777" w:rsidR="0031408A" w:rsidRDefault="0031408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10C431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435FA6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B92099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245763" w14:textId="77777777" w:rsidR="0031408A" w:rsidRDefault="0031408A"/>
      </w:tc>
    </w:tr>
    <w:tr w:rsidR="0031408A" w14:paraId="66F3B2B0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7BF812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E89552" w14:textId="77777777" w:rsidR="0031408A" w:rsidRDefault="0031408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B528E8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EF1603" w14:textId="77777777" w:rsidR="0031408A" w:rsidRDefault="0031408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2C40BD" w14:textId="77777777" w:rsidR="0031408A" w:rsidRDefault="0031408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BC6FB8" w14:textId="77777777" w:rsidR="0031408A" w:rsidRDefault="0031408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16D69C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3406C0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1408A" w14:paraId="5D7E51F8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1AF9F5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F40312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26A5ED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B84D83" w14:textId="77777777" w:rsidR="0031408A" w:rsidRDefault="0031408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828151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A7DB63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985270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9F54A0" w14:textId="77777777" w:rsidR="0031408A" w:rsidRDefault="0031408A"/>
      </w:tc>
    </w:tr>
    <w:tr w:rsidR="0031408A" w14:paraId="567D9040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1B7ABF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40E18F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19DB33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FB32D5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D9F72A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EBBB50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2A13DD30" w14:textId="77777777" w:rsidR="0031408A" w:rsidRDefault="0031408A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BA22D" w14:textId="77777777" w:rsidR="0031408A" w:rsidRDefault="00406674">
    <w:pPr>
      <w:pStyle w:val="ab"/>
    </w:pPr>
    <w:r>
      <w:pict w14:anchorId="65768259">
        <v:shape id="_x0000_s1046" style="position:absolute;left:0;text-align:left;margin-left:496.05pt;margin-top:-38.95pt;width:84.3pt;height:29.65pt;z-index:25165414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483F227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31408A" w14:paraId="076CD0CA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A96A18" w14:textId="77777777" w:rsidR="0031408A" w:rsidRDefault="0031408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57FB13" w14:textId="77777777" w:rsidR="0031408A" w:rsidRDefault="0031408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47F85F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1020B7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C3DBE8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D81B71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A16E74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173F04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D9655B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1212ED" w14:textId="77777777" w:rsidR="0031408A" w:rsidRDefault="0031408A">
          <w:pPr>
            <w:pStyle w:val="a8"/>
          </w:pPr>
        </w:p>
      </w:tc>
    </w:tr>
    <w:tr w:rsidR="0031408A" w14:paraId="078CBD19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927BD1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A50819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3474A3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6B449D" w14:textId="77777777" w:rsidR="0031408A" w:rsidRDefault="0031408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342C1A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8CCD6C" w14:textId="77777777" w:rsidR="0031408A" w:rsidRDefault="003140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B151E5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9F97BA" w14:textId="77777777" w:rsidR="0031408A" w:rsidRDefault="0031408A"/>
      </w:tc>
    </w:tr>
    <w:tr w:rsidR="0031408A" w14:paraId="33D19645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3F2B98" w14:textId="77777777" w:rsidR="0031408A" w:rsidRDefault="0031408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7832F2" w14:textId="77777777" w:rsidR="0031408A" w:rsidRDefault="0031408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4747C2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9888CA" w14:textId="77777777" w:rsidR="0031408A" w:rsidRDefault="0031408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C46069" w14:textId="77777777" w:rsidR="0031408A" w:rsidRDefault="0031408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B36A5E" w14:textId="77777777" w:rsidR="0031408A" w:rsidRDefault="0031408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04A145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AB9720" w14:textId="77777777" w:rsidR="0031408A" w:rsidRDefault="0031408A">
          <w:pPr>
            <w:pStyle w:val="a8"/>
          </w:pPr>
        </w:p>
      </w:tc>
    </w:tr>
    <w:tr w:rsidR="0031408A" w14:paraId="7FEA04FE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7EA146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FDA37E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75E0EE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42E13B" w14:textId="77777777" w:rsidR="0031408A" w:rsidRDefault="0031408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C754F3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12B0D0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1600CA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292E83" w14:textId="77777777" w:rsidR="0031408A" w:rsidRDefault="0031408A"/>
      </w:tc>
    </w:tr>
    <w:tr w:rsidR="0031408A" w14:paraId="1BF6CE65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CE8753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2A4927" w14:textId="77777777" w:rsidR="0031408A" w:rsidRDefault="0031408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453A62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DD7395" w14:textId="77777777" w:rsidR="0031408A" w:rsidRDefault="0031408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A7D487" w14:textId="77777777" w:rsidR="0031408A" w:rsidRDefault="0031408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90F7C4" w14:textId="77777777" w:rsidR="0031408A" w:rsidRDefault="0031408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7DE0EF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2B1CA6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1408A" w14:paraId="0BE3BCF2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58B41C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027195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CC520C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746602" w14:textId="77777777" w:rsidR="0031408A" w:rsidRDefault="0031408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7A37CA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BB0ACA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99A905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F60327" w14:textId="77777777" w:rsidR="0031408A" w:rsidRDefault="0031408A"/>
      </w:tc>
    </w:tr>
    <w:tr w:rsidR="0031408A" w14:paraId="4017D827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D45838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49410B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5147FF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43C500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E94FCA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A6DA76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6DCC3099" w14:textId="77777777" w:rsidR="0031408A" w:rsidRDefault="0031408A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27EC6" w14:textId="77777777" w:rsidR="0031408A" w:rsidRDefault="00406674">
    <w:pPr>
      <w:pStyle w:val="ab"/>
    </w:pPr>
    <w:r>
      <w:pict w14:anchorId="0E738C1E">
        <v:shape id="_x0000_s1043" style="position:absolute;left:0;text-align:left;margin-left:113.8pt;margin-top:-47.5pt;width:84.3pt;height:29.65pt;z-index:25165107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F245A47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31408A" w14:paraId="47E29FD2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D634B2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B03E11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4A153A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1D2012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642FBF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88B117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FE9F30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2DDA7D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23D68A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EA1989" w14:textId="77777777" w:rsidR="0031408A" w:rsidRDefault="0031408A">
          <w:pPr>
            <w:pStyle w:val="a8"/>
          </w:pPr>
        </w:p>
      </w:tc>
    </w:tr>
    <w:tr w:rsidR="0031408A" w14:paraId="7967F56E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1A094A" w14:textId="77777777" w:rsidR="0031408A" w:rsidRDefault="0031408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E33917" w14:textId="77777777" w:rsidR="0031408A" w:rsidRDefault="0031408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112260F" w14:textId="77777777" w:rsidR="0031408A" w:rsidRDefault="003140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4AED48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7DC936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9CDF61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326002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9A0969" w14:textId="77777777" w:rsidR="0031408A" w:rsidRDefault="0031408A"/>
      </w:tc>
    </w:tr>
    <w:tr w:rsidR="0031408A" w14:paraId="1ED2828B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3F7992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278C37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3AD9F8" w14:textId="77777777" w:rsidR="0031408A" w:rsidRDefault="003140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C8DD95" w14:textId="77777777" w:rsidR="0031408A" w:rsidRDefault="003140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E9527B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0DF8BF" w14:textId="77777777" w:rsidR="0031408A" w:rsidRDefault="003140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0C9CD6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E9BBB3" w14:textId="77777777" w:rsidR="0031408A" w:rsidRDefault="0031408A">
          <w:pPr>
            <w:pStyle w:val="a8"/>
          </w:pPr>
        </w:p>
      </w:tc>
    </w:tr>
    <w:tr w:rsidR="0031408A" w14:paraId="650C6806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E6D109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EE0523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47D266" w14:textId="77777777" w:rsidR="0031408A" w:rsidRDefault="0031408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5F8639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ACF33A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FBCC98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E49DF7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8CCFCA" w14:textId="77777777" w:rsidR="0031408A" w:rsidRDefault="0031408A"/>
      </w:tc>
    </w:tr>
    <w:tr w:rsidR="0031408A" w14:paraId="2DBA8C73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FFA0E6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CC4E8E" w14:textId="77777777" w:rsidR="0031408A" w:rsidRDefault="0031408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EE5D7F" w14:textId="77777777" w:rsidR="0031408A" w:rsidRDefault="003140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85CF04" w14:textId="77777777" w:rsidR="0031408A" w:rsidRDefault="003140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63AC4A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D55293" w14:textId="77777777" w:rsidR="0031408A" w:rsidRDefault="003140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CD9403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B4234A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31408A" w14:paraId="0A045509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AAE4F4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1E41EC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D40068" w14:textId="77777777" w:rsidR="0031408A" w:rsidRDefault="0031408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20716B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ABF554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EF8117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382692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2C995D" w14:textId="77777777" w:rsidR="0031408A" w:rsidRDefault="0031408A"/>
      </w:tc>
    </w:tr>
    <w:tr w:rsidR="0031408A" w14:paraId="2C19D6CF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3F0259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4A067F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E7FAC5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8C4018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83B21C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54AA65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76528F2C" w14:textId="77777777" w:rsidR="0031408A" w:rsidRDefault="0031408A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5B607" w14:textId="77777777" w:rsidR="0031408A" w:rsidRDefault="00406674">
    <w:pPr>
      <w:pStyle w:val="ab"/>
    </w:pPr>
    <w:r>
      <w:pict w14:anchorId="01D31113">
        <v:shape id="_x0000_s1044" style="position:absolute;left:0;text-align:left;margin-left:496.05pt;margin-top:-38.95pt;width:84.3pt;height:29.65pt;z-index:2516551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3EDC440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31408A" w14:paraId="1C86FA43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950728" w14:textId="77777777" w:rsidR="0031408A" w:rsidRDefault="0031408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40507D" w14:textId="77777777" w:rsidR="0031408A" w:rsidRDefault="0031408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5CA5C7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507903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3F715C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ECA745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D9DB88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C7C599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F46C94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F6361E" w14:textId="77777777" w:rsidR="0031408A" w:rsidRDefault="0031408A">
          <w:pPr>
            <w:pStyle w:val="a8"/>
          </w:pPr>
        </w:p>
      </w:tc>
    </w:tr>
    <w:tr w:rsidR="0031408A" w14:paraId="55DC8DFD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3B9C42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E64121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5D6ED3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715FCE" w14:textId="77777777" w:rsidR="0031408A" w:rsidRDefault="0031408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7542CB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90413B" w14:textId="77777777" w:rsidR="0031408A" w:rsidRDefault="003140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236C52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FF513E" w14:textId="77777777" w:rsidR="0031408A" w:rsidRDefault="0031408A"/>
      </w:tc>
    </w:tr>
    <w:tr w:rsidR="0031408A" w14:paraId="0C43AFF9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401448" w14:textId="77777777" w:rsidR="0031408A" w:rsidRDefault="0031408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56BACF" w14:textId="77777777" w:rsidR="0031408A" w:rsidRDefault="0031408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49A14A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BD8B18" w14:textId="77777777" w:rsidR="0031408A" w:rsidRDefault="0031408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8DF143" w14:textId="77777777" w:rsidR="0031408A" w:rsidRDefault="0031408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6D4D24" w14:textId="77777777" w:rsidR="0031408A" w:rsidRDefault="0031408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352197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566A96" w14:textId="77777777" w:rsidR="0031408A" w:rsidRDefault="0031408A">
          <w:pPr>
            <w:pStyle w:val="a8"/>
          </w:pPr>
        </w:p>
      </w:tc>
    </w:tr>
    <w:tr w:rsidR="0031408A" w14:paraId="0B94EAAA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C28EC5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EBCE99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616B72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63C02B" w14:textId="77777777" w:rsidR="0031408A" w:rsidRDefault="0031408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CFFD98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40B776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CB24D2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508F43" w14:textId="77777777" w:rsidR="0031408A" w:rsidRDefault="0031408A"/>
      </w:tc>
    </w:tr>
    <w:tr w:rsidR="0031408A" w14:paraId="4D418419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FB2FD5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66E16F" w14:textId="77777777" w:rsidR="0031408A" w:rsidRDefault="0031408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E33E43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D84924" w14:textId="77777777" w:rsidR="0031408A" w:rsidRDefault="0031408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7A916A" w14:textId="77777777" w:rsidR="0031408A" w:rsidRDefault="0031408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297735" w14:textId="77777777" w:rsidR="0031408A" w:rsidRDefault="0031408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CF2C14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DAF6F9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1408A" w14:paraId="7ED2E790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75A486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3582AB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E2B9BB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FC0C14" w14:textId="77777777" w:rsidR="0031408A" w:rsidRDefault="0031408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68509B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E90F2A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F7BBB0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E82B52" w14:textId="77777777" w:rsidR="0031408A" w:rsidRDefault="0031408A"/>
      </w:tc>
    </w:tr>
    <w:tr w:rsidR="0031408A" w14:paraId="4100F0FA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0A8C66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B92675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0524A7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5C05D0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57F307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130DB0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5C299111" w14:textId="77777777" w:rsidR="0031408A" w:rsidRDefault="0031408A">
    <w:pPr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DB49E" w14:textId="77777777" w:rsidR="0031408A" w:rsidRDefault="00406674">
    <w:pPr>
      <w:pStyle w:val="ab"/>
    </w:pPr>
    <w:r>
      <w:pict w14:anchorId="1942C5E5">
        <v:shape id="_x0000_s1041" style="position:absolute;left:0;text-align:left;margin-left:113.8pt;margin-top:-47.5pt;width:84.3pt;height:29.65pt;z-index:25165209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33E6A3F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31408A" w14:paraId="419C4BB6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46E072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1D6774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16B883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B15E98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86C15C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B4E5F3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E67B1C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0DC73A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A0BEAE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C00568" w14:textId="77777777" w:rsidR="0031408A" w:rsidRDefault="0031408A">
          <w:pPr>
            <w:pStyle w:val="a8"/>
          </w:pPr>
        </w:p>
      </w:tc>
    </w:tr>
    <w:tr w:rsidR="0031408A" w14:paraId="5FAA2CC1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11524C" w14:textId="77777777" w:rsidR="0031408A" w:rsidRDefault="0031408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8EE488" w14:textId="77777777" w:rsidR="0031408A" w:rsidRDefault="0031408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FE214B7" w14:textId="77777777" w:rsidR="0031408A" w:rsidRDefault="003140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418C1E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A93A5C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309EA1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428412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D17609" w14:textId="77777777" w:rsidR="0031408A" w:rsidRDefault="0031408A"/>
      </w:tc>
    </w:tr>
    <w:tr w:rsidR="0031408A" w14:paraId="37E3DE8E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83E120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604983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F10BF8" w14:textId="77777777" w:rsidR="0031408A" w:rsidRDefault="003140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64F9B8" w14:textId="77777777" w:rsidR="0031408A" w:rsidRDefault="003140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CCCC67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CA6CF9" w14:textId="77777777" w:rsidR="0031408A" w:rsidRDefault="003140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C3797A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18222D" w14:textId="77777777" w:rsidR="0031408A" w:rsidRDefault="0031408A">
          <w:pPr>
            <w:pStyle w:val="a8"/>
          </w:pPr>
        </w:p>
      </w:tc>
    </w:tr>
    <w:tr w:rsidR="0031408A" w14:paraId="0FF48B82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DDCEFE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5AC535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4C616B" w14:textId="77777777" w:rsidR="0031408A" w:rsidRDefault="0031408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41ED36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35F1F5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9014D7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7C6CB0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625F73" w14:textId="77777777" w:rsidR="0031408A" w:rsidRDefault="0031408A"/>
      </w:tc>
    </w:tr>
    <w:tr w:rsidR="0031408A" w14:paraId="561628E8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98ADB4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4CA411" w14:textId="77777777" w:rsidR="0031408A" w:rsidRDefault="0031408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3ED334" w14:textId="77777777" w:rsidR="0031408A" w:rsidRDefault="003140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39401E" w14:textId="77777777" w:rsidR="0031408A" w:rsidRDefault="003140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5DA1A8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0F6CF2" w14:textId="77777777" w:rsidR="0031408A" w:rsidRDefault="003140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D33B42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95276B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31408A" w14:paraId="0D04071F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2C41D8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E6D515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8969C2" w14:textId="77777777" w:rsidR="0031408A" w:rsidRDefault="0031408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AB1D3B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8D2D88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18B717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34AA6C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7ACC80" w14:textId="77777777" w:rsidR="0031408A" w:rsidRDefault="0031408A"/>
      </w:tc>
    </w:tr>
    <w:tr w:rsidR="0031408A" w14:paraId="7D09B91A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91E1B6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8CFED2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18BA4B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AFC0C4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82D9CC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EA4298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790F0C42" w14:textId="77777777" w:rsidR="0031408A" w:rsidRDefault="0031408A">
    <w:pPr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A7C25" w14:textId="77777777" w:rsidR="0031408A" w:rsidRDefault="00406674">
    <w:pPr>
      <w:pStyle w:val="ab"/>
    </w:pPr>
    <w:r>
      <w:pict w14:anchorId="31AE9A51">
        <v:shape id="_x0000_s1590788855" o:spid="_x0000_s1042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90B32A7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31408A" w14:paraId="63B24823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2993AC" w14:textId="77777777" w:rsidR="0031408A" w:rsidRDefault="0031408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130D9E" w14:textId="77777777" w:rsidR="0031408A" w:rsidRDefault="0031408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FE41F7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3552DC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B88941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765975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52A4FC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903C54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6721C2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86CEA5" w14:textId="77777777" w:rsidR="0031408A" w:rsidRDefault="0031408A">
          <w:pPr>
            <w:pStyle w:val="a8"/>
          </w:pPr>
        </w:p>
      </w:tc>
    </w:tr>
    <w:tr w:rsidR="0031408A" w14:paraId="5D62C89C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864965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BA89FF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4CE176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72664E" w14:textId="77777777" w:rsidR="0031408A" w:rsidRDefault="0031408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CB6A51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BA972B" w14:textId="77777777" w:rsidR="0031408A" w:rsidRDefault="003140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461C1F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B1A062" w14:textId="77777777" w:rsidR="0031408A" w:rsidRDefault="0031408A"/>
      </w:tc>
    </w:tr>
    <w:tr w:rsidR="0031408A" w14:paraId="3F0A546C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B6F000" w14:textId="77777777" w:rsidR="0031408A" w:rsidRDefault="0031408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21F5FB" w14:textId="77777777" w:rsidR="0031408A" w:rsidRDefault="0031408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E6910C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5764A8" w14:textId="77777777" w:rsidR="0031408A" w:rsidRDefault="0031408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BD5F11" w14:textId="77777777" w:rsidR="0031408A" w:rsidRDefault="0031408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F4E771" w14:textId="77777777" w:rsidR="0031408A" w:rsidRDefault="0031408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5FB2D7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5CC54F" w14:textId="77777777" w:rsidR="0031408A" w:rsidRDefault="0031408A">
          <w:pPr>
            <w:pStyle w:val="a8"/>
          </w:pPr>
        </w:p>
      </w:tc>
    </w:tr>
    <w:tr w:rsidR="0031408A" w14:paraId="0BD58CF1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557C38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8B20AD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714664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A6575A" w14:textId="77777777" w:rsidR="0031408A" w:rsidRDefault="0031408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71D630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32B5A5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6F5C58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36A144" w14:textId="77777777" w:rsidR="0031408A" w:rsidRDefault="0031408A"/>
      </w:tc>
    </w:tr>
    <w:tr w:rsidR="0031408A" w14:paraId="41E68DC7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8CA7DC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106024" w14:textId="77777777" w:rsidR="0031408A" w:rsidRDefault="0031408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4507EB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4D76BF" w14:textId="77777777" w:rsidR="0031408A" w:rsidRDefault="0031408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D155F3" w14:textId="77777777" w:rsidR="0031408A" w:rsidRDefault="0031408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DB3FF1" w14:textId="77777777" w:rsidR="0031408A" w:rsidRDefault="0031408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30D345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25EC49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1408A" w14:paraId="68CEE591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D9DC4A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E4EA48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FCBF79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4A4D69" w14:textId="77777777" w:rsidR="0031408A" w:rsidRDefault="0031408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88A7C9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99A06A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ABC68B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EC99A4" w14:textId="77777777" w:rsidR="0031408A" w:rsidRDefault="0031408A"/>
      </w:tc>
    </w:tr>
    <w:tr w:rsidR="0031408A" w14:paraId="0908523A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49E655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1631FC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8841A0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4A6FFF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B73E16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D5B188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1F4727CE" w14:textId="77777777" w:rsidR="0031408A" w:rsidRDefault="0031408A">
    <w:pPr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08C605" w14:textId="77777777" w:rsidR="0031408A" w:rsidRDefault="00406674">
    <w:pPr>
      <w:pStyle w:val="ab"/>
    </w:pPr>
    <w:r>
      <w:pict w14:anchorId="1262E1C8">
        <v:shape id="_x0000_s1590788858" o:spid="_x0000_s1039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DC18FFD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31408A" w14:paraId="3229A322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A167D0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1860AB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414C40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16FBB5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C31B08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F0D84D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A6C602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0711DE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455500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DADBA8" w14:textId="77777777" w:rsidR="0031408A" w:rsidRDefault="0031408A">
          <w:pPr>
            <w:pStyle w:val="a8"/>
          </w:pPr>
        </w:p>
      </w:tc>
    </w:tr>
    <w:tr w:rsidR="0031408A" w14:paraId="00712766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6426CC" w14:textId="77777777" w:rsidR="0031408A" w:rsidRDefault="0031408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31129C" w14:textId="77777777" w:rsidR="0031408A" w:rsidRDefault="0031408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0A3D4DA" w14:textId="77777777" w:rsidR="0031408A" w:rsidRDefault="003140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296212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A43330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4CB2F2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79C714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D729F3" w14:textId="77777777" w:rsidR="0031408A" w:rsidRDefault="0031408A"/>
      </w:tc>
    </w:tr>
    <w:tr w:rsidR="0031408A" w14:paraId="6F74A569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01188C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1777F3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615006" w14:textId="77777777" w:rsidR="0031408A" w:rsidRDefault="003140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47D4D9" w14:textId="77777777" w:rsidR="0031408A" w:rsidRDefault="003140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BD891D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41CFD1" w14:textId="77777777" w:rsidR="0031408A" w:rsidRDefault="003140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CE33D5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A740FB" w14:textId="77777777" w:rsidR="0031408A" w:rsidRDefault="0031408A">
          <w:pPr>
            <w:pStyle w:val="a8"/>
          </w:pPr>
        </w:p>
      </w:tc>
    </w:tr>
    <w:tr w:rsidR="0031408A" w14:paraId="4FA0C19F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FAB13E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6E7A5A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58BEF0" w14:textId="77777777" w:rsidR="0031408A" w:rsidRDefault="0031408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A1DAEC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58727E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2D0EB0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993147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046B9B" w14:textId="77777777" w:rsidR="0031408A" w:rsidRDefault="0031408A"/>
      </w:tc>
    </w:tr>
    <w:tr w:rsidR="0031408A" w14:paraId="4EAEA7FC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30BFF5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4119FC" w14:textId="77777777" w:rsidR="0031408A" w:rsidRDefault="0031408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8E9550" w14:textId="77777777" w:rsidR="0031408A" w:rsidRDefault="003140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0303D1" w14:textId="77777777" w:rsidR="0031408A" w:rsidRDefault="003140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B63607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4380DD" w14:textId="77777777" w:rsidR="0031408A" w:rsidRDefault="003140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B35B5A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C466F6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31408A" w14:paraId="6BB99638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6F465E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EB3321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154E8E" w14:textId="77777777" w:rsidR="0031408A" w:rsidRDefault="0031408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73880F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37858F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0B9E30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C045BD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406D9B" w14:textId="77777777" w:rsidR="0031408A" w:rsidRDefault="0031408A"/>
      </w:tc>
    </w:tr>
    <w:tr w:rsidR="0031408A" w14:paraId="6CDD690D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C4C40D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A1FB2B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2D6F4D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1385D0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012FD0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9421B2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05140B31" w14:textId="77777777" w:rsidR="0031408A" w:rsidRDefault="0031408A">
    <w:pPr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8DD69" w14:textId="77777777" w:rsidR="0031408A" w:rsidRDefault="00406674">
    <w:pPr>
      <w:pStyle w:val="ab"/>
    </w:pPr>
    <w:r>
      <w:pict w14:anchorId="767C6CA7">
        <v:shape id="_x0000_s1040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2734771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31408A" w14:paraId="7C43731E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3302A7" w14:textId="77777777" w:rsidR="0031408A" w:rsidRDefault="0031408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F97DA9" w14:textId="77777777" w:rsidR="0031408A" w:rsidRDefault="0031408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5690B1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F9970A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243214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A1DBC5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78D861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11C37A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84E8AE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DF0804" w14:textId="77777777" w:rsidR="0031408A" w:rsidRDefault="0031408A">
          <w:pPr>
            <w:pStyle w:val="a8"/>
          </w:pPr>
        </w:p>
      </w:tc>
    </w:tr>
    <w:tr w:rsidR="0031408A" w14:paraId="5405EC70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A434DE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8D02F0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B6864F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4B455C" w14:textId="77777777" w:rsidR="0031408A" w:rsidRDefault="0031408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B0D141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58AE1C" w14:textId="77777777" w:rsidR="0031408A" w:rsidRDefault="003140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1C5FFB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9B0B1C" w14:textId="77777777" w:rsidR="0031408A" w:rsidRDefault="0031408A"/>
      </w:tc>
    </w:tr>
    <w:tr w:rsidR="0031408A" w14:paraId="5E53B765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4C7888" w14:textId="77777777" w:rsidR="0031408A" w:rsidRDefault="0031408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B8A5D7" w14:textId="77777777" w:rsidR="0031408A" w:rsidRDefault="0031408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BEF7EF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3A599A" w14:textId="77777777" w:rsidR="0031408A" w:rsidRDefault="0031408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8C3140" w14:textId="77777777" w:rsidR="0031408A" w:rsidRDefault="0031408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4A48F3" w14:textId="77777777" w:rsidR="0031408A" w:rsidRDefault="0031408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DD9746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014228" w14:textId="77777777" w:rsidR="0031408A" w:rsidRDefault="0031408A">
          <w:pPr>
            <w:pStyle w:val="a8"/>
          </w:pPr>
        </w:p>
      </w:tc>
    </w:tr>
    <w:tr w:rsidR="0031408A" w14:paraId="13CA8A53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AF86BE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D0F3D4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26C675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986A6A" w14:textId="77777777" w:rsidR="0031408A" w:rsidRDefault="0031408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3764A4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1C8C11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36539F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32E6BC" w14:textId="77777777" w:rsidR="0031408A" w:rsidRDefault="0031408A"/>
      </w:tc>
    </w:tr>
    <w:tr w:rsidR="0031408A" w14:paraId="65D1A344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294554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5583AE" w14:textId="77777777" w:rsidR="0031408A" w:rsidRDefault="0031408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A96DBA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E31EEF" w14:textId="77777777" w:rsidR="0031408A" w:rsidRDefault="0031408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2690A9" w14:textId="77777777" w:rsidR="0031408A" w:rsidRDefault="0031408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889B6F" w14:textId="77777777" w:rsidR="0031408A" w:rsidRDefault="0031408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BFA480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169EAA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1408A" w14:paraId="71D09E14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715ACB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B4F796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8B0729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9EAFA6" w14:textId="77777777" w:rsidR="0031408A" w:rsidRDefault="0031408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C5419A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72AA08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F1BCC3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E36619" w14:textId="77777777" w:rsidR="0031408A" w:rsidRDefault="0031408A"/>
      </w:tc>
    </w:tr>
    <w:tr w:rsidR="0031408A" w14:paraId="42F7D535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4D4CAA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830913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FFE65C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3523B2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A7606B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2AD344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38BB359C" w14:textId="77777777" w:rsidR="0031408A" w:rsidRDefault="0031408A">
    <w:pPr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8387E" w14:textId="77777777" w:rsidR="0031408A" w:rsidRDefault="00406674">
    <w:pPr>
      <w:pStyle w:val="ab"/>
    </w:pPr>
    <w:r>
      <w:pict w14:anchorId="1E6128F3">
        <v:shape id="_x0000_s1037" style="position:absolute;left:0;text-align:left;margin-left:113.8pt;margin-top:-47.5pt;width:84.3pt;height:29.65pt;z-index:25165721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B7A9584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31408A" w14:paraId="62333D23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CBDEC9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2EBAE3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C44AB2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7232EE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18AB02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652E57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AF8570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9EFE9E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9AC0A7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DD8490" w14:textId="77777777" w:rsidR="0031408A" w:rsidRDefault="0031408A">
          <w:pPr>
            <w:pStyle w:val="a8"/>
          </w:pPr>
        </w:p>
      </w:tc>
    </w:tr>
    <w:tr w:rsidR="0031408A" w14:paraId="638B40C1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BD43BA" w14:textId="77777777" w:rsidR="0031408A" w:rsidRDefault="0031408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DC1283" w14:textId="77777777" w:rsidR="0031408A" w:rsidRDefault="0031408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2BEDA32" w14:textId="77777777" w:rsidR="0031408A" w:rsidRDefault="003140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C58941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2F5B53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CF81C1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B193AB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7AD6B1" w14:textId="77777777" w:rsidR="0031408A" w:rsidRDefault="0031408A"/>
      </w:tc>
    </w:tr>
    <w:tr w:rsidR="0031408A" w14:paraId="0C7EDECA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402100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3EE4A0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D5B00E" w14:textId="77777777" w:rsidR="0031408A" w:rsidRDefault="003140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CFF270" w14:textId="77777777" w:rsidR="0031408A" w:rsidRDefault="003140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947526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5F1110" w14:textId="77777777" w:rsidR="0031408A" w:rsidRDefault="003140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1E7FFC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20B2FA" w14:textId="77777777" w:rsidR="0031408A" w:rsidRDefault="0031408A">
          <w:pPr>
            <w:pStyle w:val="a8"/>
          </w:pPr>
        </w:p>
      </w:tc>
    </w:tr>
    <w:tr w:rsidR="0031408A" w14:paraId="2E9021A7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35A72C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5B413C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E29D8D" w14:textId="77777777" w:rsidR="0031408A" w:rsidRDefault="0031408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C2DC59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8C3008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1B6A64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CD3CBE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A02AA1" w14:textId="77777777" w:rsidR="0031408A" w:rsidRDefault="0031408A"/>
      </w:tc>
    </w:tr>
    <w:tr w:rsidR="0031408A" w14:paraId="759367AE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67E23A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5EADC1" w14:textId="77777777" w:rsidR="0031408A" w:rsidRDefault="0031408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3C810F" w14:textId="77777777" w:rsidR="0031408A" w:rsidRDefault="003140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2FDBEB" w14:textId="77777777" w:rsidR="0031408A" w:rsidRDefault="003140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147415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B600F8" w14:textId="77777777" w:rsidR="0031408A" w:rsidRDefault="003140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4FCFD1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E48371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31408A" w14:paraId="7B833C20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FD720D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0D2FAB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EA8FE2" w14:textId="77777777" w:rsidR="0031408A" w:rsidRDefault="0031408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9EA5FF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52F9C1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44644F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C92CFF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D02E0C" w14:textId="77777777" w:rsidR="0031408A" w:rsidRDefault="0031408A"/>
      </w:tc>
    </w:tr>
    <w:tr w:rsidR="0031408A" w14:paraId="62E2CB11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A6998C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5D8EDD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3E89A1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32BB10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3EF28F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EC360F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3195416A" w14:textId="77777777" w:rsidR="0031408A" w:rsidRDefault="0031408A">
    <w:pPr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D5593" w14:textId="77777777" w:rsidR="0031408A" w:rsidRDefault="00406674">
    <w:pPr>
      <w:pStyle w:val="ab"/>
    </w:pPr>
    <w:r>
      <w:pict w14:anchorId="106CA382">
        <v:shape id="_x0000_s1038" style="position:absolute;left:0;text-align:left;margin-left:496.05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D34F199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31408A" w14:paraId="78A66A71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48D186" w14:textId="77777777" w:rsidR="0031408A" w:rsidRDefault="0031408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9AFBCF" w14:textId="77777777" w:rsidR="0031408A" w:rsidRDefault="0031408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BB3740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436040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D05476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450B35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CBD003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F7E22D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AC9F16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5FAE17" w14:textId="77777777" w:rsidR="0031408A" w:rsidRDefault="0031408A">
          <w:pPr>
            <w:pStyle w:val="a8"/>
          </w:pPr>
        </w:p>
      </w:tc>
    </w:tr>
    <w:tr w:rsidR="0031408A" w14:paraId="249AF852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4E69D6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3F0917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4C82BC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4035CB" w14:textId="77777777" w:rsidR="0031408A" w:rsidRDefault="0031408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5CA23C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C8AA72" w14:textId="77777777" w:rsidR="0031408A" w:rsidRDefault="003140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3F984D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C2A759" w14:textId="77777777" w:rsidR="0031408A" w:rsidRDefault="0031408A"/>
      </w:tc>
    </w:tr>
    <w:tr w:rsidR="0031408A" w14:paraId="180B7E4D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352659" w14:textId="77777777" w:rsidR="0031408A" w:rsidRDefault="0031408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0D05E3" w14:textId="77777777" w:rsidR="0031408A" w:rsidRDefault="0031408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A7C256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D73428" w14:textId="77777777" w:rsidR="0031408A" w:rsidRDefault="0031408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F8D759" w14:textId="77777777" w:rsidR="0031408A" w:rsidRDefault="0031408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6A2BB4" w14:textId="77777777" w:rsidR="0031408A" w:rsidRDefault="0031408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1B5EF9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175458" w14:textId="77777777" w:rsidR="0031408A" w:rsidRDefault="0031408A">
          <w:pPr>
            <w:pStyle w:val="a8"/>
          </w:pPr>
        </w:p>
      </w:tc>
    </w:tr>
    <w:tr w:rsidR="0031408A" w14:paraId="1F3BBF6B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F90AA5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1A1808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18DEAC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233864" w14:textId="77777777" w:rsidR="0031408A" w:rsidRDefault="0031408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3707E2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361B60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C52D82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6FB9E7" w14:textId="77777777" w:rsidR="0031408A" w:rsidRDefault="0031408A"/>
      </w:tc>
    </w:tr>
    <w:tr w:rsidR="0031408A" w14:paraId="6D74C1C7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2B1FF2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7569F8" w14:textId="77777777" w:rsidR="0031408A" w:rsidRDefault="0031408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6F2DE1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3FE1F6" w14:textId="77777777" w:rsidR="0031408A" w:rsidRDefault="0031408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CC7050" w14:textId="77777777" w:rsidR="0031408A" w:rsidRDefault="0031408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FD6DA7" w14:textId="77777777" w:rsidR="0031408A" w:rsidRDefault="0031408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64692C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239E18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1408A" w14:paraId="230F09A3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3ADEF0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876989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E8B07F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C7B833" w14:textId="77777777" w:rsidR="0031408A" w:rsidRDefault="0031408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F261FC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A5B1C7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A1DFBC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10EADE" w14:textId="77777777" w:rsidR="0031408A" w:rsidRDefault="0031408A"/>
      </w:tc>
    </w:tr>
    <w:tr w:rsidR="0031408A" w14:paraId="3B0A450F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F17488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102F5D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F5F834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3F8834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591E42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EAD56B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14082C77" w14:textId="77777777" w:rsidR="0031408A" w:rsidRDefault="0031408A">
    <w:pPr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70DF4" w14:textId="77777777" w:rsidR="0031408A" w:rsidRDefault="00406674">
    <w:pPr>
      <w:pStyle w:val="ab"/>
    </w:pPr>
    <w:r>
      <w:pict w14:anchorId="32C972AB">
        <v:shape id="_x0000_s1035" style="position:absolute;left:0;text-align:left;margin-left:113.8pt;margin-top:-47.5pt;width:84.3pt;height:29.65pt;z-index:25165824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5DB86DC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31408A" w14:paraId="0D1EB1D2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6F1240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1BD519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CB1498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E1F65E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B5443F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080564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C3CBBC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6BAF41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2F4727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C9646F" w14:textId="77777777" w:rsidR="0031408A" w:rsidRDefault="0031408A">
          <w:pPr>
            <w:pStyle w:val="a8"/>
          </w:pPr>
        </w:p>
      </w:tc>
    </w:tr>
    <w:tr w:rsidR="0031408A" w14:paraId="1F981B62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98814E" w14:textId="77777777" w:rsidR="0031408A" w:rsidRDefault="0031408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A57A23" w14:textId="77777777" w:rsidR="0031408A" w:rsidRDefault="0031408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D4B3A4C" w14:textId="77777777" w:rsidR="0031408A" w:rsidRDefault="003140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086E8B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85AAEE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FB3D88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7478C6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4A3320" w14:textId="77777777" w:rsidR="0031408A" w:rsidRDefault="0031408A"/>
      </w:tc>
    </w:tr>
    <w:tr w:rsidR="0031408A" w14:paraId="476D9663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5F4064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36023C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00A3B2" w14:textId="77777777" w:rsidR="0031408A" w:rsidRDefault="003140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94ACB8" w14:textId="77777777" w:rsidR="0031408A" w:rsidRDefault="003140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B2EC81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27ECA7" w14:textId="77777777" w:rsidR="0031408A" w:rsidRDefault="003140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AE89B3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E5795C" w14:textId="77777777" w:rsidR="0031408A" w:rsidRDefault="0031408A">
          <w:pPr>
            <w:pStyle w:val="a8"/>
          </w:pPr>
        </w:p>
      </w:tc>
    </w:tr>
    <w:tr w:rsidR="0031408A" w14:paraId="1119C06A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2F373E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673936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0AB7D7" w14:textId="77777777" w:rsidR="0031408A" w:rsidRDefault="0031408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3B8A3F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33763D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4BFCD2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2EC508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4974FD" w14:textId="77777777" w:rsidR="0031408A" w:rsidRDefault="0031408A"/>
      </w:tc>
    </w:tr>
    <w:tr w:rsidR="0031408A" w14:paraId="684EA034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F76652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1D1A06" w14:textId="77777777" w:rsidR="0031408A" w:rsidRDefault="0031408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7C47E6" w14:textId="77777777" w:rsidR="0031408A" w:rsidRDefault="003140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DF15BA" w14:textId="77777777" w:rsidR="0031408A" w:rsidRDefault="003140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514BE1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D898E7" w14:textId="77777777" w:rsidR="0031408A" w:rsidRDefault="003140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6ECF87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1C5751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31408A" w14:paraId="01DB7805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64ECAB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D826AC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508A6C" w14:textId="77777777" w:rsidR="0031408A" w:rsidRDefault="0031408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DB2754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80900A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22B741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DD40D5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0D0DEA" w14:textId="77777777" w:rsidR="0031408A" w:rsidRDefault="0031408A"/>
      </w:tc>
    </w:tr>
    <w:tr w:rsidR="0031408A" w14:paraId="68AD53E0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97F928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3E6D37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F0C73A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17B372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4BD8CF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C9401C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5C77B32E" w14:textId="77777777" w:rsidR="0031408A" w:rsidRDefault="0031408A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33FEF" w14:textId="77777777" w:rsidR="0031408A" w:rsidRDefault="00406674">
    <w:pPr>
      <w:pStyle w:val="ab"/>
    </w:pPr>
    <w:r>
      <w:pict w14:anchorId="3908859A">
        <v:shape id="_x0000_s2088259476" o:spid="_x0000_s1054" style="position:absolute;left:0;text-align:left;margin-left:496.05pt;margin-top:-38.95pt;width:84.3pt;height:29.65pt;z-index:25164595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7C2A386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31408A" w14:paraId="3243C70E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287517" w14:textId="77777777" w:rsidR="0031408A" w:rsidRDefault="0031408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20AED9" w14:textId="77777777" w:rsidR="0031408A" w:rsidRDefault="0031408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E0A8B6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B549AD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D8398E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24CFE9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48D085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7464F8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525218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240795" w14:textId="77777777" w:rsidR="0031408A" w:rsidRDefault="0031408A">
          <w:pPr>
            <w:pStyle w:val="a8"/>
          </w:pPr>
        </w:p>
      </w:tc>
    </w:tr>
    <w:tr w:rsidR="0031408A" w14:paraId="00B6A316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383B73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4DA30A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747EA4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2B2269" w14:textId="77777777" w:rsidR="0031408A" w:rsidRDefault="0031408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D3DEE6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1B05B5" w14:textId="77777777" w:rsidR="0031408A" w:rsidRDefault="003140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B6B6D0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901D09" w14:textId="77777777" w:rsidR="0031408A" w:rsidRDefault="0031408A"/>
      </w:tc>
    </w:tr>
    <w:tr w:rsidR="0031408A" w14:paraId="06953370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9B3B09" w14:textId="77777777" w:rsidR="0031408A" w:rsidRDefault="0031408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34C361" w14:textId="77777777" w:rsidR="0031408A" w:rsidRDefault="0031408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38300A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97B444" w14:textId="77777777" w:rsidR="0031408A" w:rsidRDefault="0031408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EB7D39" w14:textId="77777777" w:rsidR="0031408A" w:rsidRDefault="0031408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3002D2" w14:textId="77777777" w:rsidR="0031408A" w:rsidRDefault="0031408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E909BA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2723CC" w14:textId="77777777" w:rsidR="0031408A" w:rsidRDefault="0031408A">
          <w:pPr>
            <w:pStyle w:val="a8"/>
          </w:pPr>
        </w:p>
      </w:tc>
    </w:tr>
    <w:tr w:rsidR="0031408A" w14:paraId="08C9942C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E2F980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8A649D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42AEF5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3EB143" w14:textId="77777777" w:rsidR="0031408A" w:rsidRDefault="0031408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234364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DD1AF7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601BB8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143F35" w14:textId="77777777" w:rsidR="0031408A" w:rsidRDefault="0031408A"/>
      </w:tc>
    </w:tr>
    <w:tr w:rsidR="0031408A" w14:paraId="36B8BFB7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460D23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72D78C" w14:textId="77777777" w:rsidR="0031408A" w:rsidRDefault="0031408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C3FBEA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A402C6" w14:textId="77777777" w:rsidR="0031408A" w:rsidRDefault="0031408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0B1356" w14:textId="77777777" w:rsidR="0031408A" w:rsidRDefault="0031408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F1A6ED" w14:textId="77777777" w:rsidR="0031408A" w:rsidRDefault="0031408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9DC663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D09A35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1408A" w14:paraId="4AFA2E3D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9FAEDD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0436E4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BAA42B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38C934" w14:textId="77777777" w:rsidR="0031408A" w:rsidRDefault="0031408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8BC9F3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CF4512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999C8F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17C556" w14:textId="77777777" w:rsidR="0031408A" w:rsidRDefault="0031408A"/>
      </w:tc>
    </w:tr>
    <w:tr w:rsidR="0031408A" w14:paraId="7A2F54F8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CCAFC3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7FCD05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E8F1FC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984117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05E274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CD407A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04DBA755" w14:textId="77777777" w:rsidR="0031408A" w:rsidRDefault="0031408A">
    <w:pPr>
      <w:rPr>
        <w:sz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B7F4F2" w14:textId="77777777" w:rsidR="0031408A" w:rsidRDefault="00406674">
    <w:pPr>
      <w:pStyle w:val="ab"/>
    </w:pPr>
    <w:r>
      <w:pict w14:anchorId="7540C5B0">
        <v:shape id="_x0000_s1590788861" o:spid="_x0000_s1036" style="position:absolute;left:0;text-align:left;margin-left:493.8pt;margin-top:-38.95pt;width:84.3pt;height:29.65pt;z-index:25166540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D5989D7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31408A" w14:paraId="6A85C770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3CE7F7" w14:textId="77777777" w:rsidR="0031408A" w:rsidRDefault="003140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9BD8D5" w14:textId="77777777" w:rsidR="0031408A" w:rsidRDefault="003140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DA1EA5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D693C8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F0329A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D21AB5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5766A5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09C06E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27F270" w14:textId="77777777" w:rsidR="0031408A" w:rsidRDefault="003140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8C6831" w14:textId="77777777" w:rsidR="0031408A" w:rsidRDefault="0031408A">
          <w:pPr>
            <w:pStyle w:val="a8"/>
          </w:pPr>
        </w:p>
      </w:tc>
    </w:tr>
    <w:tr w:rsidR="0031408A" w14:paraId="5D8D733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40F0E6" w14:textId="77777777" w:rsidR="0031408A" w:rsidRDefault="003140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667FE5" w14:textId="77777777" w:rsidR="0031408A" w:rsidRDefault="003140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4553F3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B2705D" w14:textId="77777777" w:rsidR="0031408A" w:rsidRDefault="003140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8D6685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A2C1C7" w14:textId="77777777" w:rsidR="0031408A" w:rsidRDefault="003140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F0B162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D1B805" w14:textId="77777777" w:rsidR="0031408A" w:rsidRDefault="0031408A"/>
      </w:tc>
    </w:tr>
    <w:tr w:rsidR="0031408A" w14:paraId="50EA59B1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8A68FD" w14:textId="77777777" w:rsidR="0031408A" w:rsidRDefault="003140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EA817C" w14:textId="77777777" w:rsidR="0031408A" w:rsidRDefault="003140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764823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BA5B9A" w14:textId="77777777" w:rsidR="0031408A" w:rsidRDefault="003140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590A93" w14:textId="77777777" w:rsidR="0031408A" w:rsidRDefault="003140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F764E5" w14:textId="77777777" w:rsidR="0031408A" w:rsidRDefault="003140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E68793" w14:textId="77777777" w:rsidR="0031408A" w:rsidRDefault="003140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EBD8D5" w14:textId="77777777" w:rsidR="0031408A" w:rsidRDefault="0031408A">
          <w:pPr>
            <w:pStyle w:val="a8"/>
          </w:pPr>
        </w:p>
      </w:tc>
    </w:tr>
    <w:tr w:rsidR="0031408A" w14:paraId="1ADFE37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7FADF2" w14:textId="77777777" w:rsidR="0031408A" w:rsidRDefault="003140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41042A" w14:textId="77777777" w:rsidR="0031408A" w:rsidRDefault="003140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49A4A3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3DD1D6" w14:textId="77777777" w:rsidR="0031408A" w:rsidRDefault="003140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A7E9AB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BC0050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64E9EF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6F4CBD" w14:textId="77777777" w:rsidR="0031408A" w:rsidRDefault="0031408A"/>
      </w:tc>
    </w:tr>
    <w:tr w:rsidR="0031408A" w14:paraId="2F63AC1F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2679B1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1741E2" w14:textId="77777777" w:rsidR="0031408A" w:rsidRDefault="003140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4758FE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2DAC3D" w14:textId="77777777" w:rsidR="0031408A" w:rsidRDefault="003140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358132" w14:textId="77777777" w:rsidR="0031408A" w:rsidRDefault="003140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AA1742" w14:textId="77777777" w:rsidR="0031408A" w:rsidRDefault="003140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4B0C60" w14:textId="77777777" w:rsidR="0031408A" w:rsidRDefault="003140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26B110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1408A" w14:paraId="7945A1E3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CEFE06" w14:textId="77777777" w:rsidR="0031408A" w:rsidRDefault="003140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F40113" w14:textId="77777777" w:rsidR="0031408A" w:rsidRDefault="003140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DA0806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72AB04" w14:textId="77777777" w:rsidR="0031408A" w:rsidRDefault="003140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179451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A1B56D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B9F3CF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CB248A" w14:textId="77777777" w:rsidR="0031408A" w:rsidRDefault="0031408A"/>
      </w:tc>
    </w:tr>
    <w:tr w:rsidR="0031408A" w14:paraId="1E2826E8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6086E9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2485D1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2E6F6D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7593E4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B7963A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0B076A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05694B02" w14:textId="77777777" w:rsidR="0031408A" w:rsidRDefault="0031408A">
    <w:pPr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F0301" w14:textId="77777777" w:rsidR="0031408A" w:rsidRDefault="00406674">
    <w:pPr>
      <w:pStyle w:val="ab"/>
    </w:pPr>
    <w:r>
      <w:pict w14:anchorId="50ECDA49">
        <v:shape id="_x0000_s1590788864" o:spid="_x0000_s1033" style="position:absolute;left:0;text-align:left;margin-left:114.9pt;margin-top:-49.75pt;width:84.3pt;height:29.65pt;z-index:25166233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A48BA21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31408A" w14:paraId="35B38966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630CF0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F42949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E07DAF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4263D6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FCEA99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C0D1F6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43B72A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D69636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4D41D2" w14:textId="77777777" w:rsidR="0031408A" w:rsidRDefault="003140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E31BF0" w14:textId="77777777" w:rsidR="0031408A" w:rsidRDefault="0031408A">
          <w:pPr>
            <w:pStyle w:val="a8"/>
          </w:pPr>
        </w:p>
      </w:tc>
    </w:tr>
    <w:tr w:rsidR="0031408A" w14:paraId="35196885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AAE545" w14:textId="77777777" w:rsidR="0031408A" w:rsidRDefault="003140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2A7265" w14:textId="77777777" w:rsidR="0031408A" w:rsidRDefault="003140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D733681" w14:textId="77777777" w:rsidR="0031408A" w:rsidRDefault="003140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FEB3FB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4B51BE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8BAA48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107834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E039E3" w14:textId="77777777" w:rsidR="0031408A" w:rsidRDefault="0031408A"/>
      </w:tc>
    </w:tr>
    <w:tr w:rsidR="0031408A" w14:paraId="5459697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CB92DB" w14:textId="77777777" w:rsidR="0031408A" w:rsidRDefault="003140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CDA70C" w14:textId="77777777" w:rsidR="0031408A" w:rsidRDefault="003140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8E647F" w14:textId="77777777" w:rsidR="0031408A" w:rsidRDefault="003140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B211EF" w14:textId="77777777" w:rsidR="0031408A" w:rsidRDefault="003140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66E7B2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D38AD3" w14:textId="77777777" w:rsidR="0031408A" w:rsidRDefault="003140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81C7E5" w14:textId="77777777" w:rsidR="0031408A" w:rsidRDefault="003140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DE9725" w14:textId="77777777" w:rsidR="0031408A" w:rsidRDefault="0031408A">
          <w:pPr>
            <w:pStyle w:val="a8"/>
          </w:pPr>
        </w:p>
      </w:tc>
    </w:tr>
    <w:tr w:rsidR="0031408A" w14:paraId="7F8BAB1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30D4C7" w14:textId="77777777" w:rsidR="0031408A" w:rsidRDefault="003140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5F8D24" w14:textId="77777777" w:rsidR="0031408A" w:rsidRDefault="003140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B6766C" w14:textId="77777777" w:rsidR="0031408A" w:rsidRDefault="003140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E9C6A2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75ED93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27E722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DAEF2D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16536E" w14:textId="77777777" w:rsidR="0031408A" w:rsidRDefault="0031408A"/>
      </w:tc>
    </w:tr>
    <w:tr w:rsidR="0031408A" w14:paraId="56EB2D4C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30064C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6E6335" w14:textId="77777777" w:rsidR="0031408A" w:rsidRDefault="003140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E0BAAD" w14:textId="77777777" w:rsidR="0031408A" w:rsidRDefault="003140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665133" w14:textId="77777777" w:rsidR="0031408A" w:rsidRDefault="003140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45B68C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78C1FF" w14:textId="77777777" w:rsidR="0031408A" w:rsidRDefault="003140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B722C4" w14:textId="77777777" w:rsidR="0031408A" w:rsidRDefault="003140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BD657D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31408A" w14:paraId="4C2095AC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35A1FD" w14:textId="77777777" w:rsidR="0031408A" w:rsidRDefault="003140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943788" w14:textId="77777777" w:rsidR="0031408A" w:rsidRDefault="003140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234753" w14:textId="77777777" w:rsidR="0031408A" w:rsidRDefault="003140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744327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40D65A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6C3AD3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197B81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A3EF50" w14:textId="77777777" w:rsidR="0031408A" w:rsidRDefault="0031408A"/>
      </w:tc>
    </w:tr>
    <w:tr w:rsidR="0031408A" w14:paraId="7504051D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1AB783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FECFC4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756E5E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17CFA9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865320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2FA61A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3645294A" w14:textId="77777777" w:rsidR="0031408A" w:rsidRDefault="0031408A">
    <w:pPr>
      <w:rPr>
        <w:sz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23FCC" w14:textId="77777777" w:rsidR="0031408A" w:rsidRDefault="00406674">
    <w:pPr>
      <w:pStyle w:val="ab"/>
    </w:pPr>
    <w:r>
      <w:pict w14:anchorId="297F0B59">
        <v:shape id="_x0000_s1034" style="position:absolute;left:0;text-align:left;margin-left:493.8pt;margin-top:-38.95pt;width:84.3pt;height:29.65pt;z-index:25166643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756D01D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31408A" w14:paraId="3E8F0F68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663CF8" w14:textId="77777777" w:rsidR="0031408A" w:rsidRDefault="003140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3DB0FC" w14:textId="77777777" w:rsidR="0031408A" w:rsidRDefault="003140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BBAAE9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986DC2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B77F66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9F3050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0D591D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20753D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3E9ED8" w14:textId="77777777" w:rsidR="0031408A" w:rsidRDefault="003140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609DB5" w14:textId="77777777" w:rsidR="0031408A" w:rsidRDefault="0031408A">
          <w:pPr>
            <w:pStyle w:val="a8"/>
          </w:pPr>
        </w:p>
      </w:tc>
    </w:tr>
    <w:tr w:rsidR="0031408A" w14:paraId="7DD66E3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4EDCC7" w14:textId="77777777" w:rsidR="0031408A" w:rsidRDefault="003140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788986" w14:textId="77777777" w:rsidR="0031408A" w:rsidRDefault="003140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409B3E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9070E5" w14:textId="77777777" w:rsidR="0031408A" w:rsidRDefault="003140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47ACBB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BA2381" w14:textId="77777777" w:rsidR="0031408A" w:rsidRDefault="003140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F0CDB9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112573" w14:textId="77777777" w:rsidR="0031408A" w:rsidRDefault="0031408A"/>
      </w:tc>
    </w:tr>
    <w:tr w:rsidR="0031408A" w14:paraId="432F7CD7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4E173B" w14:textId="77777777" w:rsidR="0031408A" w:rsidRDefault="003140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DE0C93" w14:textId="77777777" w:rsidR="0031408A" w:rsidRDefault="003140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952A96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8F8566" w14:textId="77777777" w:rsidR="0031408A" w:rsidRDefault="003140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FD69C7" w14:textId="77777777" w:rsidR="0031408A" w:rsidRDefault="003140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CFDB52" w14:textId="77777777" w:rsidR="0031408A" w:rsidRDefault="003140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1DC56F" w14:textId="77777777" w:rsidR="0031408A" w:rsidRDefault="003140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2C1BB2" w14:textId="77777777" w:rsidR="0031408A" w:rsidRDefault="0031408A">
          <w:pPr>
            <w:pStyle w:val="a8"/>
          </w:pPr>
        </w:p>
      </w:tc>
    </w:tr>
    <w:tr w:rsidR="0031408A" w14:paraId="6F73452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D523A4" w14:textId="77777777" w:rsidR="0031408A" w:rsidRDefault="003140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C514C1" w14:textId="77777777" w:rsidR="0031408A" w:rsidRDefault="003140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BA2992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D9B0D0" w14:textId="77777777" w:rsidR="0031408A" w:rsidRDefault="003140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60EF2F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C4ACD3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26F0D2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F17DC8" w14:textId="77777777" w:rsidR="0031408A" w:rsidRDefault="0031408A"/>
      </w:tc>
    </w:tr>
    <w:tr w:rsidR="0031408A" w14:paraId="563C7FF0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311820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77628F" w14:textId="77777777" w:rsidR="0031408A" w:rsidRDefault="003140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0CE71C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0AEADF" w14:textId="77777777" w:rsidR="0031408A" w:rsidRDefault="003140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E154B6" w14:textId="77777777" w:rsidR="0031408A" w:rsidRDefault="003140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7BB2F1" w14:textId="77777777" w:rsidR="0031408A" w:rsidRDefault="003140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8CA5D0" w14:textId="77777777" w:rsidR="0031408A" w:rsidRDefault="003140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C1E35F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1408A" w14:paraId="27D7A44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04FE84" w14:textId="77777777" w:rsidR="0031408A" w:rsidRDefault="003140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A4F01C" w14:textId="77777777" w:rsidR="0031408A" w:rsidRDefault="003140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9C3A10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6C5421" w14:textId="77777777" w:rsidR="0031408A" w:rsidRDefault="003140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E42112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D59A63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90A2B4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BEABF5" w14:textId="77777777" w:rsidR="0031408A" w:rsidRDefault="0031408A"/>
      </w:tc>
    </w:tr>
    <w:tr w:rsidR="0031408A" w14:paraId="110FDC7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C7170F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CC624E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E42B98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69375E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7DE01F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0BF056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2888ED03" w14:textId="77777777" w:rsidR="0031408A" w:rsidRDefault="0031408A">
    <w:pPr>
      <w:rPr>
        <w:sz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02632" w14:textId="77777777" w:rsidR="0031408A" w:rsidRDefault="00406674">
    <w:pPr>
      <w:pStyle w:val="ab"/>
    </w:pPr>
    <w:r>
      <w:pict w14:anchorId="09E30D3B">
        <v:shape id="_x0000_s1031" style="position:absolute;left:0;text-align:left;margin-left:114.9pt;margin-top:-49.75pt;width:84.3pt;height:29.65pt;z-index:25166336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C527886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31408A" w14:paraId="28E1D5F0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D64FA9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BAFE35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B6FBD1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E73C1E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FA37C5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3A577D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3AFE7F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422ECC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0A07B8" w14:textId="77777777" w:rsidR="0031408A" w:rsidRDefault="003140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D72637" w14:textId="77777777" w:rsidR="0031408A" w:rsidRDefault="0031408A">
          <w:pPr>
            <w:pStyle w:val="a8"/>
          </w:pPr>
        </w:p>
      </w:tc>
    </w:tr>
    <w:tr w:rsidR="0031408A" w14:paraId="55E1AA3B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D91660" w14:textId="77777777" w:rsidR="0031408A" w:rsidRDefault="003140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3C57EF" w14:textId="77777777" w:rsidR="0031408A" w:rsidRDefault="003140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7065DCB" w14:textId="77777777" w:rsidR="0031408A" w:rsidRDefault="003140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48F2DD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99D204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1AB319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55C981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204AC8" w14:textId="77777777" w:rsidR="0031408A" w:rsidRDefault="0031408A"/>
      </w:tc>
    </w:tr>
    <w:tr w:rsidR="0031408A" w14:paraId="579371B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4C6F87" w14:textId="77777777" w:rsidR="0031408A" w:rsidRDefault="003140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5F5C92" w14:textId="77777777" w:rsidR="0031408A" w:rsidRDefault="003140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6F0E4D" w14:textId="77777777" w:rsidR="0031408A" w:rsidRDefault="003140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8481D4" w14:textId="77777777" w:rsidR="0031408A" w:rsidRDefault="003140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758465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65037E" w14:textId="77777777" w:rsidR="0031408A" w:rsidRDefault="003140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43A25B" w14:textId="77777777" w:rsidR="0031408A" w:rsidRDefault="003140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B875FD" w14:textId="77777777" w:rsidR="0031408A" w:rsidRDefault="0031408A">
          <w:pPr>
            <w:pStyle w:val="a8"/>
          </w:pPr>
        </w:p>
      </w:tc>
    </w:tr>
    <w:tr w:rsidR="0031408A" w14:paraId="499D0979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7DFDE7" w14:textId="77777777" w:rsidR="0031408A" w:rsidRDefault="003140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8255E4" w14:textId="77777777" w:rsidR="0031408A" w:rsidRDefault="003140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25F6E6" w14:textId="77777777" w:rsidR="0031408A" w:rsidRDefault="003140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7DC50C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FD41FD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D95E93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0E1B2D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3544CB" w14:textId="77777777" w:rsidR="0031408A" w:rsidRDefault="0031408A"/>
      </w:tc>
    </w:tr>
    <w:tr w:rsidR="0031408A" w14:paraId="486B76E1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813CC0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046AC5" w14:textId="77777777" w:rsidR="0031408A" w:rsidRDefault="003140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80B2F4" w14:textId="77777777" w:rsidR="0031408A" w:rsidRDefault="003140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5DF4A2" w14:textId="77777777" w:rsidR="0031408A" w:rsidRDefault="003140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7EE6D1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69E11A" w14:textId="77777777" w:rsidR="0031408A" w:rsidRDefault="003140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ED81FC" w14:textId="77777777" w:rsidR="0031408A" w:rsidRDefault="003140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A0445D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31408A" w14:paraId="7FCBC903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BC806F" w14:textId="77777777" w:rsidR="0031408A" w:rsidRDefault="003140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981557" w14:textId="77777777" w:rsidR="0031408A" w:rsidRDefault="003140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777D7B" w14:textId="77777777" w:rsidR="0031408A" w:rsidRDefault="003140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15871D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ED3C8C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38BEF9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031075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9AFC3F" w14:textId="77777777" w:rsidR="0031408A" w:rsidRDefault="0031408A"/>
      </w:tc>
    </w:tr>
    <w:tr w:rsidR="0031408A" w14:paraId="666688F7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EB7DE9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4A3D5F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21244E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7A800E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8F6A02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E2AF28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06A15A41" w14:textId="77777777" w:rsidR="0031408A" w:rsidRDefault="0031408A">
    <w:pPr>
      <w:rPr>
        <w:sz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92054" w14:textId="77777777" w:rsidR="0031408A" w:rsidRDefault="00406674">
    <w:pPr>
      <w:pStyle w:val="ab"/>
    </w:pPr>
    <w:r>
      <w:pict w14:anchorId="667F573D">
        <v:shape id="_x0000_s1032" style="position:absolute;left:0;text-align:left;margin-left:493.8pt;margin-top:-38.95pt;width:84.3pt;height:29.65pt;z-index:25166745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680ABA6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31408A" w14:paraId="41A3702F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4A1F7E" w14:textId="77777777" w:rsidR="0031408A" w:rsidRDefault="003140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A6EA9B" w14:textId="77777777" w:rsidR="0031408A" w:rsidRDefault="003140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83213D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9EEE57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2A3687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7AB85B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FF3054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EE0C56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5C28F8" w14:textId="77777777" w:rsidR="0031408A" w:rsidRDefault="003140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9C70E2" w14:textId="77777777" w:rsidR="0031408A" w:rsidRDefault="0031408A">
          <w:pPr>
            <w:pStyle w:val="a8"/>
          </w:pPr>
        </w:p>
      </w:tc>
    </w:tr>
    <w:tr w:rsidR="0031408A" w14:paraId="3E2C09B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138BFF" w14:textId="77777777" w:rsidR="0031408A" w:rsidRDefault="003140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EE9612" w14:textId="77777777" w:rsidR="0031408A" w:rsidRDefault="003140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00019D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4AAC0A" w14:textId="77777777" w:rsidR="0031408A" w:rsidRDefault="003140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B6EAD4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5B8FC5" w14:textId="77777777" w:rsidR="0031408A" w:rsidRDefault="003140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A760B7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3638C0" w14:textId="77777777" w:rsidR="0031408A" w:rsidRDefault="0031408A"/>
      </w:tc>
    </w:tr>
    <w:tr w:rsidR="0031408A" w14:paraId="7E1C2C87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7DCE3B" w14:textId="77777777" w:rsidR="0031408A" w:rsidRDefault="003140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5D86FA" w14:textId="77777777" w:rsidR="0031408A" w:rsidRDefault="003140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0FDA9F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42C946" w14:textId="77777777" w:rsidR="0031408A" w:rsidRDefault="003140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304F28" w14:textId="77777777" w:rsidR="0031408A" w:rsidRDefault="003140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598B5F" w14:textId="77777777" w:rsidR="0031408A" w:rsidRDefault="003140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448D2E" w14:textId="77777777" w:rsidR="0031408A" w:rsidRDefault="003140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E91D78" w14:textId="77777777" w:rsidR="0031408A" w:rsidRDefault="0031408A">
          <w:pPr>
            <w:pStyle w:val="a8"/>
          </w:pPr>
        </w:p>
      </w:tc>
    </w:tr>
    <w:tr w:rsidR="0031408A" w14:paraId="6FDE3B9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E53021" w14:textId="77777777" w:rsidR="0031408A" w:rsidRDefault="003140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7429D9" w14:textId="77777777" w:rsidR="0031408A" w:rsidRDefault="003140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7624B9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6BC492" w14:textId="77777777" w:rsidR="0031408A" w:rsidRDefault="003140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60D626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046A16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66B89E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C54B16" w14:textId="77777777" w:rsidR="0031408A" w:rsidRDefault="0031408A"/>
      </w:tc>
    </w:tr>
    <w:tr w:rsidR="0031408A" w14:paraId="31477B05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A2182E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86793F" w14:textId="77777777" w:rsidR="0031408A" w:rsidRDefault="003140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E64C3D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079EA5" w14:textId="77777777" w:rsidR="0031408A" w:rsidRDefault="003140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5DFBA7" w14:textId="77777777" w:rsidR="0031408A" w:rsidRDefault="003140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8C1C17" w14:textId="77777777" w:rsidR="0031408A" w:rsidRDefault="003140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1EAA2B" w14:textId="77777777" w:rsidR="0031408A" w:rsidRDefault="003140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7331B9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1408A" w14:paraId="79F7CB7A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474F8D" w14:textId="77777777" w:rsidR="0031408A" w:rsidRDefault="003140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C39ACE" w14:textId="77777777" w:rsidR="0031408A" w:rsidRDefault="003140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16AEB8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39B98A" w14:textId="77777777" w:rsidR="0031408A" w:rsidRDefault="003140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8F9DCE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A5A3EE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8EAEDC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D7201E" w14:textId="77777777" w:rsidR="0031408A" w:rsidRDefault="0031408A"/>
      </w:tc>
    </w:tr>
    <w:tr w:rsidR="0031408A" w14:paraId="7C5A702A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460A72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0B8C75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184491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0B1CE8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60CCE5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A13427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348DFDB6" w14:textId="77777777" w:rsidR="0031408A" w:rsidRDefault="0031408A">
    <w:pPr>
      <w:rPr>
        <w:sz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33E50" w14:textId="77777777" w:rsidR="0031408A" w:rsidRDefault="00406674">
    <w:pPr>
      <w:pStyle w:val="ab"/>
    </w:pPr>
    <w:r>
      <w:pict w14:anchorId="3E42B1F3">
        <v:shape id="_x0000_s1029" style="position:absolute;left:0;text-align:left;margin-left:114.9pt;margin-top:-49.75pt;width:84.3pt;height:29.65pt;z-index:25166438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3FF890C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31408A" w14:paraId="098C8FC1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1A3BEE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7A147F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71095B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80AAE6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28EDEE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3C9C06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3A86D7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53DF30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A622A8" w14:textId="77777777" w:rsidR="0031408A" w:rsidRDefault="003140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8C685D" w14:textId="77777777" w:rsidR="0031408A" w:rsidRDefault="0031408A">
          <w:pPr>
            <w:pStyle w:val="a8"/>
          </w:pPr>
        </w:p>
      </w:tc>
    </w:tr>
    <w:tr w:rsidR="0031408A" w14:paraId="67A457C9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739C07" w14:textId="77777777" w:rsidR="0031408A" w:rsidRDefault="003140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35AC3C" w14:textId="77777777" w:rsidR="0031408A" w:rsidRDefault="003140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C1D3EA9" w14:textId="77777777" w:rsidR="0031408A" w:rsidRDefault="003140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F98A19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33BD77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F87D02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E09C75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DEE92E" w14:textId="77777777" w:rsidR="0031408A" w:rsidRDefault="0031408A"/>
      </w:tc>
    </w:tr>
    <w:tr w:rsidR="0031408A" w14:paraId="0B885C2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C89E33" w14:textId="77777777" w:rsidR="0031408A" w:rsidRDefault="003140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69DEBE" w14:textId="77777777" w:rsidR="0031408A" w:rsidRDefault="003140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932584" w14:textId="77777777" w:rsidR="0031408A" w:rsidRDefault="003140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133AF4" w14:textId="77777777" w:rsidR="0031408A" w:rsidRDefault="003140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C9822D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93C286" w14:textId="77777777" w:rsidR="0031408A" w:rsidRDefault="003140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9A8823" w14:textId="77777777" w:rsidR="0031408A" w:rsidRDefault="003140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65916A" w14:textId="77777777" w:rsidR="0031408A" w:rsidRDefault="0031408A">
          <w:pPr>
            <w:pStyle w:val="a8"/>
          </w:pPr>
        </w:p>
      </w:tc>
    </w:tr>
    <w:tr w:rsidR="0031408A" w14:paraId="01BD097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4463C5" w14:textId="77777777" w:rsidR="0031408A" w:rsidRDefault="003140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B42C00" w14:textId="77777777" w:rsidR="0031408A" w:rsidRDefault="003140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08AEA6" w14:textId="77777777" w:rsidR="0031408A" w:rsidRDefault="003140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210E6B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32D8DE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B686C1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5C663E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CB20FA" w14:textId="77777777" w:rsidR="0031408A" w:rsidRDefault="0031408A"/>
      </w:tc>
    </w:tr>
    <w:tr w:rsidR="0031408A" w14:paraId="5BAD6BF9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20CA69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01F01F" w14:textId="77777777" w:rsidR="0031408A" w:rsidRDefault="003140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6594CD" w14:textId="77777777" w:rsidR="0031408A" w:rsidRDefault="003140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0A5782" w14:textId="77777777" w:rsidR="0031408A" w:rsidRDefault="003140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CC0AAB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C20016" w14:textId="77777777" w:rsidR="0031408A" w:rsidRDefault="003140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8A2E26" w14:textId="77777777" w:rsidR="0031408A" w:rsidRDefault="003140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193FB2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31408A" w14:paraId="6A12AC4C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142745" w14:textId="77777777" w:rsidR="0031408A" w:rsidRDefault="003140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33468D" w14:textId="77777777" w:rsidR="0031408A" w:rsidRDefault="003140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2669D1" w14:textId="77777777" w:rsidR="0031408A" w:rsidRDefault="003140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B61B31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3DFD57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2CEAF0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3DEE72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F195F5" w14:textId="77777777" w:rsidR="0031408A" w:rsidRDefault="0031408A"/>
      </w:tc>
    </w:tr>
    <w:tr w:rsidR="0031408A" w14:paraId="2A6B1039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68C6B5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9C0B8E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7445D0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A726E3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8BA2A4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EB2EB2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685A1EF7" w14:textId="77777777" w:rsidR="0031408A" w:rsidRDefault="0031408A">
    <w:pPr>
      <w:rPr>
        <w:sz w:val="2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00A49" w14:textId="77777777" w:rsidR="0031408A" w:rsidRDefault="00406674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1FB19B9C">
        <v:shape id="_x0000_s1590788867" o:spid="_x0000_s1030" style="position:absolute;left:0;text-align:left;margin-left:483.25pt;margin-top:-37.85pt;width:84.3pt;height:29.65pt;z-index:25167052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025551A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31408A" w14:paraId="11C32CF8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8767F1" w14:textId="77777777" w:rsidR="0031408A" w:rsidRDefault="003140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AB3EBA" w14:textId="77777777" w:rsidR="0031408A" w:rsidRDefault="003140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922591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B7D471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5D9F56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B66721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9F425E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C1E0C5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D8D07D" w14:textId="77777777" w:rsidR="0031408A" w:rsidRDefault="0031408A">
          <w:pPr>
            <w:pStyle w:val="a8"/>
          </w:pPr>
        </w:p>
      </w:tc>
    </w:tr>
    <w:tr w:rsidR="0031408A" w14:paraId="41D3A6D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A0EC9B" w14:textId="77777777" w:rsidR="0031408A" w:rsidRDefault="003140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A1A6DD" w14:textId="77777777" w:rsidR="0031408A" w:rsidRDefault="003140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8B3ABD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591EF5" w14:textId="77777777" w:rsidR="0031408A" w:rsidRDefault="003140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055C9E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BEFB67" w14:textId="77777777" w:rsidR="0031408A" w:rsidRDefault="003140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BF8EBD" w14:textId="77777777" w:rsidR="0031408A" w:rsidRDefault="0031408A"/>
      </w:tc>
    </w:tr>
    <w:tr w:rsidR="0031408A" w14:paraId="00ECDB88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B4C9E4" w14:textId="77777777" w:rsidR="0031408A" w:rsidRDefault="003140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B221B9" w14:textId="77777777" w:rsidR="0031408A" w:rsidRDefault="003140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C46D48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A12A0B" w14:textId="77777777" w:rsidR="0031408A" w:rsidRDefault="003140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D69508" w14:textId="77777777" w:rsidR="0031408A" w:rsidRDefault="003140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200DC0" w14:textId="77777777" w:rsidR="0031408A" w:rsidRDefault="0031408A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BC6148" w14:textId="77777777" w:rsidR="0031408A" w:rsidRDefault="0031408A"/>
      </w:tc>
    </w:tr>
    <w:tr w:rsidR="0031408A" w14:paraId="74A66F6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AE91C1" w14:textId="77777777" w:rsidR="0031408A" w:rsidRDefault="003140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1A4612" w14:textId="77777777" w:rsidR="0031408A" w:rsidRDefault="003140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FF0547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7A6A21" w14:textId="77777777" w:rsidR="0031408A" w:rsidRDefault="003140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465F0F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B9B1F2" w14:textId="77777777" w:rsidR="0031408A" w:rsidRDefault="0031408A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EC4F2E" w14:textId="77777777" w:rsidR="0031408A" w:rsidRDefault="0031408A"/>
      </w:tc>
    </w:tr>
    <w:tr w:rsidR="0031408A" w14:paraId="2868D908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0BA3A5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91CED4" w14:textId="77777777" w:rsidR="0031408A" w:rsidRDefault="003140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B86557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14C201" w14:textId="77777777" w:rsidR="0031408A" w:rsidRDefault="003140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635C87" w14:textId="77777777" w:rsidR="0031408A" w:rsidRDefault="003140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E1A1C7" w14:textId="77777777" w:rsidR="0031408A" w:rsidRDefault="003140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081700" w14:textId="77777777" w:rsidR="0031408A" w:rsidRDefault="003140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672E53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1408A" w14:paraId="7754CC7C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5AC832" w14:textId="77777777" w:rsidR="0031408A" w:rsidRDefault="003140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BEFA2A" w14:textId="77777777" w:rsidR="0031408A" w:rsidRDefault="003140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8FC21F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170730" w14:textId="77777777" w:rsidR="0031408A" w:rsidRDefault="003140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7B93CE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E217BB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B54F3A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AD4C4C" w14:textId="77777777" w:rsidR="0031408A" w:rsidRDefault="0031408A"/>
      </w:tc>
    </w:tr>
    <w:tr w:rsidR="0031408A" w14:paraId="064EE80E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3598D3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34A029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F0FFA3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8BF9A3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F4D1DC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23B120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1C2902E2" w14:textId="77777777" w:rsidR="0031408A" w:rsidRDefault="0031408A">
    <w:pPr>
      <w:rPr>
        <w:sz w:val="2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6360F" w14:textId="77777777" w:rsidR="0031408A" w:rsidRDefault="00406674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7BAB6B76">
        <v:shape id="_x0000_s1590788870" o:spid="_x0000_s1027" style="position:absolute;left:0;text-align:left;margin-left:114.85pt;margin-top:-50.45pt;width:84.3pt;height:29.65pt;z-index:25166848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980FA6A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31408A" w14:paraId="38D413DD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D4BABD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0C9D9B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071EF3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3B2060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55E362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00FEA4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35C3D4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A66539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8600F2" w14:textId="77777777" w:rsidR="0031408A" w:rsidRDefault="003140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DEF119" w14:textId="77777777" w:rsidR="0031408A" w:rsidRDefault="0031408A">
          <w:pPr>
            <w:pStyle w:val="a8"/>
          </w:pPr>
        </w:p>
      </w:tc>
    </w:tr>
    <w:tr w:rsidR="0031408A" w14:paraId="43BDCA8A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0ADF93" w14:textId="77777777" w:rsidR="0031408A" w:rsidRDefault="003140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2FDF86" w14:textId="77777777" w:rsidR="0031408A" w:rsidRDefault="003140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69ED857" w14:textId="77777777" w:rsidR="0031408A" w:rsidRDefault="003140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DE7870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BF6409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6D9724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4C332C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53D275" w14:textId="77777777" w:rsidR="0031408A" w:rsidRDefault="0031408A"/>
      </w:tc>
    </w:tr>
    <w:tr w:rsidR="0031408A" w14:paraId="0DFAADB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0FE9AC" w14:textId="77777777" w:rsidR="0031408A" w:rsidRDefault="003140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8447A5" w14:textId="77777777" w:rsidR="0031408A" w:rsidRDefault="003140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BD6ED1" w14:textId="77777777" w:rsidR="0031408A" w:rsidRDefault="0031408A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5114BB" w14:textId="77777777" w:rsidR="0031408A" w:rsidRDefault="003140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950460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D5CACA" w14:textId="77777777" w:rsidR="0031408A" w:rsidRDefault="003140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D18125" w14:textId="77777777" w:rsidR="0031408A" w:rsidRDefault="003140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545983" w14:textId="77777777" w:rsidR="0031408A" w:rsidRDefault="0031408A">
          <w:pPr>
            <w:pStyle w:val="a8"/>
          </w:pPr>
        </w:p>
      </w:tc>
    </w:tr>
    <w:tr w:rsidR="0031408A" w14:paraId="580A9A4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E7F982" w14:textId="77777777" w:rsidR="0031408A" w:rsidRDefault="003140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5BE5DD" w14:textId="77777777" w:rsidR="0031408A" w:rsidRDefault="003140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8E2FDF" w14:textId="77777777" w:rsidR="0031408A" w:rsidRDefault="0031408A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CF36A9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70B129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493B7A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7B7907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DF0D36" w14:textId="77777777" w:rsidR="0031408A" w:rsidRDefault="0031408A"/>
      </w:tc>
    </w:tr>
    <w:tr w:rsidR="0031408A" w14:paraId="76DB8130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CD381D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EE6B5B" w14:textId="77777777" w:rsidR="0031408A" w:rsidRDefault="003140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994C17" w14:textId="77777777" w:rsidR="0031408A" w:rsidRDefault="0031408A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08D384" w14:textId="77777777" w:rsidR="0031408A" w:rsidRDefault="003140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A73B88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A39C4F" w14:textId="77777777" w:rsidR="0031408A" w:rsidRDefault="003140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B05C9C" w14:textId="77777777" w:rsidR="0031408A" w:rsidRDefault="003140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DDCBAD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31408A" w14:paraId="6FDA88EF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F80A5E" w14:textId="77777777" w:rsidR="0031408A" w:rsidRDefault="003140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B2A2C6" w14:textId="77777777" w:rsidR="0031408A" w:rsidRDefault="003140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1B4B9D" w14:textId="77777777" w:rsidR="0031408A" w:rsidRDefault="0031408A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309D07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04EAF6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B6BBE8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537345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79FC8C" w14:textId="77777777" w:rsidR="0031408A" w:rsidRDefault="0031408A"/>
      </w:tc>
    </w:tr>
    <w:tr w:rsidR="0031408A" w14:paraId="2B7957B4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C41F41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EFBFC7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9D13DB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0F74E0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0397AE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DED40A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69266696" w14:textId="77777777" w:rsidR="0031408A" w:rsidRDefault="0031408A">
    <w:pPr>
      <w:rPr>
        <w:sz w:val="2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9775A" w14:textId="77777777" w:rsidR="0031408A" w:rsidRDefault="00406674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7A468C1E">
        <v:shape id="_x0000_s1028" style="position:absolute;left:0;text-align:left;margin-left:483.25pt;margin-top:-37.85pt;width:84.3pt;height:29.65pt;z-index:25167155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CFDCA47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31408A" w14:paraId="6E667F4E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448613" w14:textId="77777777" w:rsidR="0031408A" w:rsidRDefault="003140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D845B1" w14:textId="77777777" w:rsidR="0031408A" w:rsidRDefault="003140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F67961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9B7586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F8761C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D8079C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A8B3D4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07A2C9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FCB989" w14:textId="77777777" w:rsidR="0031408A" w:rsidRDefault="0031408A">
          <w:pPr>
            <w:pStyle w:val="a8"/>
          </w:pPr>
        </w:p>
      </w:tc>
    </w:tr>
    <w:tr w:rsidR="0031408A" w14:paraId="567EF47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2EB890" w14:textId="77777777" w:rsidR="0031408A" w:rsidRDefault="003140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6B5570" w14:textId="77777777" w:rsidR="0031408A" w:rsidRDefault="003140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B97D89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11AE10" w14:textId="77777777" w:rsidR="0031408A" w:rsidRDefault="003140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4F659D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FA3504" w14:textId="77777777" w:rsidR="0031408A" w:rsidRDefault="003140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D0B364" w14:textId="77777777" w:rsidR="0031408A" w:rsidRDefault="0031408A"/>
      </w:tc>
    </w:tr>
    <w:tr w:rsidR="0031408A" w14:paraId="265DA984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758439" w14:textId="77777777" w:rsidR="0031408A" w:rsidRDefault="003140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5E5660" w14:textId="77777777" w:rsidR="0031408A" w:rsidRDefault="003140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246848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C16FF8" w14:textId="77777777" w:rsidR="0031408A" w:rsidRDefault="003140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F14074" w14:textId="77777777" w:rsidR="0031408A" w:rsidRDefault="003140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42874A" w14:textId="77777777" w:rsidR="0031408A" w:rsidRDefault="0031408A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4D2A54" w14:textId="77777777" w:rsidR="0031408A" w:rsidRDefault="0031408A"/>
      </w:tc>
    </w:tr>
    <w:tr w:rsidR="0031408A" w14:paraId="31AC0E6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3CEDFD" w14:textId="77777777" w:rsidR="0031408A" w:rsidRDefault="003140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82F63A" w14:textId="77777777" w:rsidR="0031408A" w:rsidRDefault="003140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2CD788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552253" w14:textId="77777777" w:rsidR="0031408A" w:rsidRDefault="003140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127A2F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E6211D" w14:textId="77777777" w:rsidR="0031408A" w:rsidRDefault="0031408A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910651" w14:textId="77777777" w:rsidR="0031408A" w:rsidRDefault="0031408A"/>
      </w:tc>
    </w:tr>
    <w:tr w:rsidR="0031408A" w14:paraId="6E243D4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B1FEAB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83B582" w14:textId="77777777" w:rsidR="0031408A" w:rsidRDefault="003140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D71414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2A2F51" w14:textId="77777777" w:rsidR="0031408A" w:rsidRDefault="003140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65E70F" w14:textId="77777777" w:rsidR="0031408A" w:rsidRDefault="003140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5DD982" w14:textId="77777777" w:rsidR="0031408A" w:rsidRDefault="003140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6E0666" w14:textId="77777777" w:rsidR="0031408A" w:rsidRDefault="003140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F85D68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1408A" w14:paraId="6ED1A7F1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4F3569" w14:textId="77777777" w:rsidR="0031408A" w:rsidRDefault="003140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C109F0" w14:textId="77777777" w:rsidR="0031408A" w:rsidRDefault="003140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A6FB5A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058A42" w14:textId="77777777" w:rsidR="0031408A" w:rsidRDefault="003140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95C24B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4B998D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4E9C0E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C572CA" w14:textId="77777777" w:rsidR="0031408A" w:rsidRDefault="0031408A"/>
      </w:tc>
    </w:tr>
    <w:tr w:rsidR="0031408A" w14:paraId="15B4CFED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24AC5A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F4F6CD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ACE4EC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D71265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E96C4D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ECCE58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5499754A" w14:textId="77777777" w:rsidR="0031408A" w:rsidRDefault="0031408A">
    <w:pPr>
      <w:rPr>
        <w:sz w:val="2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18EDB" w14:textId="77777777" w:rsidR="0031408A" w:rsidRDefault="00406674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7F7A5DA5">
        <v:shape id="_x0000_s1025" style="position:absolute;left:0;text-align:left;margin-left:114.85pt;margin-top:-50.45pt;width:84.3pt;height:29.65pt;z-index:25166950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7EC47EC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31408A" w14:paraId="03086836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625DCC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B526B7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9AF886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3CEF72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BA95D3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1275FA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44D140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1C42C7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3AA92C" w14:textId="77777777" w:rsidR="0031408A" w:rsidRDefault="003140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78A2BF" w14:textId="77777777" w:rsidR="0031408A" w:rsidRDefault="0031408A">
          <w:pPr>
            <w:pStyle w:val="a8"/>
          </w:pPr>
        </w:p>
      </w:tc>
    </w:tr>
    <w:tr w:rsidR="0031408A" w14:paraId="5953F4D3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928587" w14:textId="77777777" w:rsidR="0031408A" w:rsidRDefault="003140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1988CD" w14:textId="77777777" w:rsidR="0031408A" w:rsidRDefault="003140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2A1FB82" w14:textId="77777777" w:rsidR="0031408A" w:rsidRDefault="003140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3A9EAB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E5C3F1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9AA268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554FEB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E7B693" w14:textId="77777777" w:rsidR="0031408A" w:rsidRDefault="0031408A"/>
      </w:tc>
    </w:tr>
    <w:tr w:rsidR="0031408A" w14:paraId="6780BFD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E4312D" w14:textId="77777777" w:rsidR="0031408A" w:rsidRDefault="003140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3F3BC0" w14:textId="77777777" w:rsidR="0031408A" w:rsidRDefault="003140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E41BA1" w14:textId="77777777" w:rsidR="0031408A" w:rsidRDefault="0031408A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04B207" w14:textId="77777777" w:rsidR="0031408A" w:rsidRDefault="003140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2E7569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5AFFD4" w14:textId="77777777" w:rsidR="0031408A" w:rsidRDefault="003140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155B2E" w14:textId="77777777" w:rsidR="0031408A" w:rsidRDefault="003140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57D484" w14:textId="77777777" w:rsidR="0031408A" w:rsidRDefault="0031408A">
          <w:pPr>
            <w:pStyle w:val="a8"/>
          </w:pPr>
        </w:p>
      </w:tc>
    </w:tr>
    <w:tr w:rsidR="0031408A" w14:paraId="1C7FAC0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4D817D" w14:textId="77777777" w:rsidR="0031408A" w:rsidRDefault="003140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6D6A15" w14:textId="77777777" w:rsidR="0031408A" w:rsidRDefault="003140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8B8104" w14:textId="77777777" w:rsidR="0031408A" w:rsidRDefault="0031408A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E16B0B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D450BF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2AA1BA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8B3D73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C15FA9" w14:textId="77777777" w:rsidR="0031408A" w:rsidRDefault="0031408A"/>
      </w:tc>
    </w:tr>
    <w:tr w:rsidR="0031408A" w14:paraId="333B1EB8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F7C6B5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8F0E1C" w14:textId="77777777" w:rsidR="0031408A" w:rsidRDefault="003140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1D016A" w14:textId="77777777" w:rsidR="0031408A" w:rsidRDefault="0031408A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CC3705" w14:textId="77777777" w:rsidR="0031408A" w:rsidRDefault="003140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6789DE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20D554" w14:textId="77777777" w:rsidR="0031408A" w:rsidRDefault="003140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A4BC86" w14:textId="77777777" w:rsidR="0031408A" w:rsidRDefault="003140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E145AF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31408A" w14:paraId="22CC68A9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165201" w14:textId="77777777" w:rsidR="0031408A" w:rsidRDefault="003140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54F669" w14:textId="77777777" w:rsidR="0031408A" w:rsidRDefault="003140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7DF257" w14:textId="77777777" w:rsidR="0031408A" w:rsidRDefault="0031408A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C69F10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D11023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64FB24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034130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E88F41" w14:textId="77777777" w:rsidR="0031408A" w:rsidRDefault="0031408A"/>
      </w:tc>
    </w:tr>
    <w:tr w:rsidR="0031408A" w14:paraId="682000CD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D7F024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245943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81446C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2A9810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185376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46B1CE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2ECBB7ED" w14:textId="77777777" w:rsidR="0031408A" w:rsidRDefault="0031408A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3CA74" w14:textId="77777777" w:rsidR="0031408A" w:rsidRDefault="00406674">
    <w:pPr>
      <w:pStyle w:val="ab"/>
    </w:pPr>
    <w:r>
      <w:pict w14:anchorId="16FA3798">
        <v:shape id="_x0000_s2088259474" o:spid="_x0000_s1051" style="position:absolute;left:0;text-align:left;margin-left:113.8pt;margin-top:-47.5pt;width:84.3pt;height:29.65pt;z-index:25164288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12BDE83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31408A" w14:paraId="45F05D7A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1AB428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7E5194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0C55BD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41E544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051E9E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748716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6F4237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4C0F1F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ECFB9D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7DB0B1" w14:textId="77777777" w:rsidR="0031408A" w:rsidRDefault="0031408A">
          <w:pPr>
            <w:pStyle w:val="a8"/>
          </w:pPr>
        </w:p>
      </w:tc>
    </w:tr>
    <w:tr w:rsidR="0031408A" w14:paraId="0D582A74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3EEFBB" w14:textId="77777777" w:rsidR="0031408A" w:rsidRDefault="0031408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7FADAD" w14:textId="77777777" w:rsidR="0031408A" w:rsidRDefault="0031408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B36B064" w14:textId="77777777" w:rsidR="0031408A" w:rsidRDefault="003140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19F7C4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431BC2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8C9734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91626F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7A0D2C" w14:textId="77777777" w:rsidR="0031408A" w:rsidRDefault="0031408A"/>
      </w:tc>
    </w:tr>
    <w:tr w:rsidR="0031408A" w14:paraId="489E8753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6152F9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B8E216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C658B6" w14:textId="77777777" w:rsidR="0031408A" w:rsidRDefault="003140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45F51D" w14:textId="77777777" w:rsidR="0031408A" w:rsidRDefault="003140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D93FD0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71E615" w14:textId="77777777" w:rsidR="0031408A" w:rsidRDefault="003140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946D19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2A3E23" w14:textId="77777777" w:rsidR="0031408A" w:rsidRDefault="0031408A">
          <w:pPr>
            <w:pStyle w:val="a8"/>
          </w:pPr>
        </w:p>
      </w:tc>
    </w:tr>
    <w:tr w:rsidR="0031408A" w14:paraId="4EF2FA72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BA675A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1BA642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C62585" w14:textId="77777777" w:rsidR="0031408A" w:rsidRDefault="0031408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9A1664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59C136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560802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7E3B4C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B5B524" w14:textId="77777777" w:rsidR="0031408A" w:rsidRDefault="0031408A"/>
      </w:tc>
    </w:tr>
    <w:tr w:rsidR="0031408A" w14:paraId="0EB0D3ED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7ED57C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D0C95E" w14:textId="77777777" w:rsidR="0031408A" w:rsidRDefault="0031408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C9F464" w14:textId="77777777" w:rsidR="0031408A" w:rsidRDefault="003140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B1609D" w14:textId="77777777" w:rsidR="0031408A" w:rsidRDefault="003140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D46164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A92AFE" w14:textId="77777777" w:rsidR="0031408A" w:rsidRDefault="003140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E3412C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47E1DF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31408A" w14:paraId="29444526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BEE024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A98063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AF13BE" w14:textId="77777777" w:rsidR="0031408A" w:rsidRDefault="0031408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9543F1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5C439A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9A369F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2E5D22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B7C66E" w14:textId="77777777" w:rsidR="0031408A" w:rsidRDefault="0031408A"/>
      </w:tc>
    </w:tr>
    <w:tr w:rsidR="0031408A" w14:paraId="56A8C951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1D9ED1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6293DC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CF5A41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C648DA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E5B9D8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178DD4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24401752" w14:textId="77777777" w:rsidR="0031408A" w:rsidRDefault="0031408A">
    <w:pPr>
      <w:rPr>
        <w:sz w:val="2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322CC" w14:textId="77777777" w:rsidR="0031408A" w:rsidRDefault="00406674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146781CC">
        <v:shape id="_x0000_s1026" style="position:absolute;left:0;text-align:left;margin-left:483.25pt;margin-top:-37.85pt;width:84.3pt;height:29.65pt;z-index:25167257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0175DBF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31408A" w14:paraId="5E307A4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0ADCF4" w14:textId="77777777" w:rsidR="0031408A" w:rsidRDefault="003140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CB453F" w14:textId="77777777" w:rsidR="0031408A" w:rsidRDefault="003140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2C5C19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D61F98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86F55E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7FE73E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D73C66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34C6BC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B8DE2E" w14:textId="77777777" w:rsidR="0031408A" w:rsidRDefault="0031408A">
          <w:pPr>
            <w:pStyle w:val="a8"/>
          </w:pPr>
        </w:p>
      </w:tc>
    </w:tr>
    <w:tr w:rsidR="0031408A" w14:paraId="20924A7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CFE165" w14:textId="77777777" w:rsidR="0031408A" w:rsidRDefault="003140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068CE0" w14:textId="77777777" w:rsidR="0031408A" w:rsidRDefault="003140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573528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9F19D3" w14:textId="77777777" w:rsidR="0031408A" w:rsidRDefault="003140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AE6268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0216CF" w14:textId="77777777" w:rsidR="0031408A" w:rsidRDefault="003140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31D3AC" w14:textId="77777777" w:rsidR="0031408A" w:rsidRDefault="0031408A"/>
      </w:tc>
    </w:tr>
    <w:tr w:rsidR="0031408A" w14:paraId="319CAB5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3FC765" w14:textId="77777777" w:rsidR="0031408A" w:rsidRDefault="003140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D13373" w14:textId="77777777" w:rsidR="0031408A" w:rsidRDefault="003140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AFA0BC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B643F6" w14:textId="77777777" w:rsidR="0031408A" w:rsidRDefault="003140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59EAFD" w14:textId="77777777" w:rsidR="0031408A" w:rsidRDefault="003140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98D5B6" w14:textId="77777777" w:rsidR="0031408A" w:rsidRDefault="0031408A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4B6CE0" w14:textId="77777777" w:rsidR="0031408A" w:rsidRDefault="0031408A"/>
      </w:tc>
    </w:tr>
    <w:tr w:rsidR="0031408A" w14:paraId="5C5BA34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65D38A" w14:textId="77777777" w:rsidR="0031408A" w:rsidRDefault="003140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71320A" w14:textId="77777777" w:rsidR="0031408A" w:rsidRDefault="003140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99B2D3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6E38F8" w14:textId="77777777" w:rsidR="0031408A" w:rsidRDefault="003140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8C66A7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4ABF00" w14:textId="77777777" w:rsidR="0031408A" w:rsidRDefault="0031408A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8E54E5" w14:textId="77777777" w:rsidR="0031408A" w:rsidRDefault="0031408A"/>
      </w:tc>
    </w:tr>
    <w:tr w:rsidR="0031408A" w14:paraId="4FA78C26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934BE2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D2F153" w14:textId="77777777" w:rsidR="0031408A" w:rsidRDefault="003140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80B6EC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F6574B" w14:textId="77777777" w:rsidR="0031408A" w:rsidRDefault="003140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7FD719" w14:textId="77777777" w:rsidR="0031408A" w:rsidRDefault="003140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6BC7DB" w14:textId="77777777" w:rsidR="0031408A" w:rsidRDefault="003140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DED401" w14:textId="77777777" w:rsidR="0031408A" w:rsidRDefault="003140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781417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1408A" w14:paraId="79D64B6A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B866D1" w14:textId="77777777" w:rsidR="0031408A" w:rsidRDefault="003140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4D5809" w14:textId="77777777" w:rsidR="0031408A" w:rsidRDefault="003140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3731A0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77B797" w14:textId="77777777" w:rsidR="0031408A" w:rsidRDefault="003140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CB0E59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F234C9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DFF5A9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E02AC9" w14:textId="77777777" w:rsidR="0031408A" w:rsidRDefault="0031408A"/>
      </w:tc>
    </w:tr>
    <w:tr w:rsidR="0031408A" w14:paraId="339B705E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181F04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6A9986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905E94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8936BF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061534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68413C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6D328A41" w14:textId="77777777" w:rsidR="0031408A" w:rsidRDefault="0031408A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8C38B" w14:textId="77777777" w:rsidR="0031408A" w:rsidRDefault="00406674">
    <w:pPr>
      <w:pStyle w:val="ab"/>
    </w:pPr>
    <w:r>
      <w:pict w14:anchorId="1833831C">
        <v:shape id="_x0000_s1052" style="position:absolute;left:0;text-align:left;margin-left:496.05pt;margin-top:-38.95pt;width:84.3pt;height:29.65pt;z-index:25164800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96BCF0E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31408A" w14:paraId="69413D4C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026FE8" w14:textId="77777777" w:rsidR="0031408A" w:rsidRDefault="0031408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8BEAE8" w14:textId="77777777" w:rsidR="0031408A" w:rsidRDefault="0031408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BF6EAB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056C4A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18285F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D1CE60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E74178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C77786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415534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6E79BE" w14:textId="77777777" w:rsidR="0031408A" w:rsidRDefault="0031408A">
          <w:pPr>
            <w:pStyle w:val="a8"/>
          </w:pPr>
        </w:p>
      </w:tc>
    </w:tr>
    <w:tr w:rsidR="0031408A" w14:paraId="46D9048E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D96D32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3ECFCF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B71E54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134618" w14:textId="77777777" w:rsidR="0031408A" w:rsidRDefault="0031408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74EECB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F9C70D" w14:textId="77777777" w:rsidR="0031408A" w:rsidRDefault="003140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560761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65DCEC" w14:textId="77777777" w:rsidR="0031408A" w:rsidRDefault="0031408A"/>
      </w:tc>
    </w:tr>
    <w:tr w:rsidR="0031408A" w14:paraId="26604EA3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90859E" w14:textId="77777777" w:rsidR="0031408A" w:rsidRDefault="0031408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62C38E" w14:textId="77777777" w:rsidR="0031408A" w:rsidRDefault="0031408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F51187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AE33F3" w14:textId="77777777" w:rsidR="0031408A" w:rsidRDefault="0031408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0BA4D4" w14:textId="77777777" w:rsidR="0031408A" w:rsidRDefault="0031408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BF31A9" w14:textId="77777777" w:rsidR="0031408A" w:rsidRDefault="0031408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E0CF4D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7D8B92" w14:textId="77777777" w:rsidR="0031408A" w:rsidRDefault="0031408A">
          <w:pPr>
            <w:pStyle w:val="a8"/>
          </w:pPr>
        </w:p>
      </w:tc>
    </w:tr>
    <w:tr w:rsidR="0031408A" w14:paraId="58B76F3A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B57A96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2CAF3F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4BED2A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D61F9A" w14:textId="77777777" w:rsidR="0031408A" w:rsidRDefault="0031408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872B63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986A01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277790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22A8EC" w14:textId="77777777" w:rsidR="0031408A" w:rsidRDefault="0031408A"/>
      </w:tc>
    </w:tr>
    <w:tr w:rsidR="0031408A" w14:paraId="7CE53F56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32E9E7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43F0A1" w14:textId="77777777" w:rsidR="0031408A" w:rsidRDefault="0031408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72FC53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46B998" w14:textId="77777777" w:rsidR="0031408A" w:rsidRDefault="0031408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4AD3F5" w14:textId="77777777" w:rsidR="0031408A" w:rsidRDefault="0031408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B252BD" w14:textId="77777777" w:rsidR="0031408A" w:rsidRDefault="0031408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1D1CDC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E91C09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1408A" w14:paraId="068151E7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BBBDAF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68845F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AAE0EB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836EE3" w14:textId="77777777" w:rsidR="0031408A" w:rsidRDefault="0031408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41DA4C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607BA9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74EB5F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766159" w14:textId="77777777" w:rsidR="0031408A" w:rsidRDefault="0031408A"/>
      </w:tc>
    </w:tr>
    <w:tr w:rsidR="0031408A" w14:paraId="7968B24F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2FB1BC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C23039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C0B3A6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B8E94E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DB4BCC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F7B1B1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408D66D4" w14:textId="77777777" w:rsidR="0031408A" w:rsidRDefault="0031408A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D3B2A" w14:textId="77777777" w:rsidR="0031408A" w:rsidRDefault="00406674">
    <w:pPr>
      <w:pStyle w:val="ab"/>
    </w:pPr>
    <w:r>
      <w:pict w14:anchorId="0B398831">
        <v:shape id="_x0000_s1049" style="position:absolute;left:0;text-align:left;margin-left:113.8pt;margin-top:-47.5pt;width:84.3pt;height:29.65pt;z-index:25164390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93E589B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31408A" w14:paraId="141B096E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939B71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BF0814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A5D2C9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945C08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9B9824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287305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D16DC5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6CE813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0FDBA5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6A325D" w14:textId="77777777" w:rsidR="0031408A" w:rsidRDefault="0031408A">
          <w:pPr>
            <w:pStyle w:val="a8"/>
          </w:pPr>
        </w:p>
      </w:tc>
    </w:tr>
    <w:tr w:rsidR="0031408A" w14:paraId="12A7CF27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458D29" w14:textId="77777777" w:rsidR="0031408A" w:rsidRDefault="0031408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4553AF" w14:textId="77777777" w:rsidR="0031408A" w:rsidRDefault="0031408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5A828BB" w14:textId="77777777" w:rsidR="0031408A" w:rsidRDefault="003140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2F64B4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370DE7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1D3FD2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261A28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C63339" w14:textId="77777777" w:rsidR="0031408A" w:rsidRDefault="0031408A"/>
      </w:tc>
    </w:tr>
    <w:tr w:rsidR="0031408A" w14:paraId="5EE0100E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C2BC8C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C8153C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E3787D" w14:textId="77777777" w:rsidR="0031408A" w:rsidRDefault="003140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921724" w14:textId="77777777" w:rsidR="0031408A" w:rsidRDefault="003140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8EC812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9E4E74" w14:textId="77777777" w:rsidR="0031408A" w:rsidRDefault="003140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3491E8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CE3BFD" w14:textId="77777777" w:rsidR="0031408A" w:rsidRDefault="0031408A">
          <w:pPr>
            <w:pStyle w:val="a8"/>
          </w:pPr>
        </w:p>
      </w:tc>
    </w:tr>
    <w:tr w:rsidR="0031408A" w14:paraId="43724C50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D4DD4C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3AA240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6F2B78" w14:textId="77777777" w:rsidR="0031408A" w:rsidRDefault="0031408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E3799B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BCEF13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2C757B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A3D7C3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9912C8" w14:textId="77777777" w:rsidR="0031408A" w:rsidRDefault="0031408A"/>
      </w:tc>
    </w:tr>
    <w:tr w:rsidR="0031408A" w14:paraId="62216012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E661BF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409735" w14:textId="77777777" w:rsidR="0031408A" w:rsidRDefault="0031408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F59648" w14:textId="77777777" w:rsidR="0031408A" w:rsidRDefault="003140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9333AD" w14:textId="77777777" w:rsidR="0031408A" w:rsidRDefault="003140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3266C9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9E1F4A" w14:textId="77777777" w:rsidR="0031408A" w:rsidRDefault="003140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230D6E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C733F7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31408A" w14:paraId="46653371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6F8E79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B97C12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D97649" w14:textId="77777777" w:rsidR="0031408A" w:rsidRDefault="0031408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9BADC1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6599C9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C9713D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09F3FF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E25860" w14:textId="77777777" w:rsidR="0031408A" w:rsidRDefault="0031408A"/>
      </w:tc>
    </w:tr>
    <w:tr w:rsidR="0031408A" w14:paraId="09FA5D99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73445A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12036A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19E7BB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DBABD3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5BB503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3C1B91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64E57AD7" w14:textId="77777777" w:rsidR="0031408A" w:rsidRDefault="0031408A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F8D29" w14:textId="77777777" w:rsidR="0031408A" w:rsidRDefault="00406674">
    <w:pPr>
      <w:pStyle w:val="ab"/>
    </w:pPr>
    <w:r>
      <w:pict w14:anchorId="392A6A10">
        <v:shape id="_x0000_s1050" style="position:absolute;left:0;text-align:left;margin-left:496.05pt;margin-top:-38.95pt;width:84.3pt;height:29.65pt;z-index:25164902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46A19D6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31408A" w14:paraId="664C27F0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A73351" w14:textId="77777777" w:rsidR="0031408A" w:rsidRDefault="0031408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686099" w14:textId="77777777" w:rsidR="0031408A" w:rsidRDefault="0031408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4EB3EE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59B64F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B3D07D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521270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9A5A61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8A39A5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D232D4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F4B839" w14:textId="77777777" w:rsidR="0031408A" w:rsidRDefault="0031408A">
          <w:pPr>
            <w:pStyle w:val="a8"/>
          </w:pPr>
        </w:p>
      </w:tc>
    </w:tr>
    <w:tr w:rsidR="0031408A" w14:paraId="6BBF3214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A51C19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33B2DD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61A293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A6B686" w14:textId="77777777" w:rsidR="0031408A" w:rsidRDefault="0031408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B4F357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E84771" w14:textId="77777777" w:rsidR="0031408A" w:rsidRDefault="003140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099730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F9DDCF" w14:textId="77777777" w:rsidR="0031408A" w:rsidRDefault="0031408A"/>
      </w:tc>
    </w:tr>
    <w:tr w:rsidR="0031408A" w14:paraId="6CA282FC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F1080D" w14:textId="77777777" w:rsidR="0031408A" w:rsidRDefault="0031408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CEAC05" w14:textId="77777777" w:rsidR="0031408A" w:rsidRDefault="0031408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AA18BA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837A66" w14:textId="77777777" w:rsidR="0031408A" w:rsidRDefault="0031408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FB8B4C" w14:textId="77777777" w:rsidR="0031408A" w:rsidRDefault="0031408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1BC033" w14:textId="77777777" w:rsidR="0031408A" w:rsidRDefault="0031408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A912FB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4A18B4" w14:textId="77777777" w:rsidR="0031408A" w:rsidRDefault="0031408A">
          <w:pPr>
            <w:pStyle w:val="a8"/>
          </w:pPr>
        </w:p>
      </w:tc>
    </w:tr>
    <w:tr w:rsidR="0031408A" w14:paraId="5E7E7C30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87F655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01ED3A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F69574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D02C46" w14:textId="77777777" w:rsidR="0031408A" w:rsidRDefault="0031408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3F6EEB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8F0004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0080B4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565EC4" w14:textId="77777777" w:rsidR="0031408A" w:rsidRDefault="0031408A"/>
      </w:tc>
    </w:tr>
    <w:tr w:rsidR="0031408A" w14:paraId="27F7F9FC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6F285C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6C32FC" w14:textId="77777777" w:rsidR="0031408A" w:rsidRDefault="0031408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EC8DB1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049638" w14:textId="77777777" w:rsidR="0031408A" w:rsidRDefault="0031408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03B0CC" w14:textId="77777777" w:rsidR="0031408A" w:rsidRDefault="0031408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A23C67" w14:textId="77777777" w:rsidR="0031408A" w:rsidRDefault="0031408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F42165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B201B2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1408A" w14:paraId="02306172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3DF6BC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2F815C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827207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5D3496" w14:textId="77777777" w:rsidR="0031408A" w:rsidRDefault="0031408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B72142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838E62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FA224B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023ECF" w14:textId="77777777" w:rsidR="0031408A" w:rsidRDefault="0031408A"/>
      </w:tc>
    </w:tr>
    <w:tr w:rsidR="0031408A" w14:paraId="76086732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170884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AE68FA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FE1211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07E873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6D4830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772D10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3B6BE5B2" w14:textId="77777777" w:rsidR="0031408A" w:rsidRDefault="0031408A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ABCE2" w14:textId="77777777" w:rsidR="0031408A" w:rsidRDefault="00406674">
    <w:pPr>
      <w:pStyle w:val="ab"/>
    </w:pPr>
    <w:r>
      <w:pict w14:anchorId="2B33AC60">
        <v:shape id="_x0000_s1047" style="position:absolute;left:0;text-align:left;margin-left:113.8pt;margin-top:-47.5pt;width:84.3pt;height:29.65pt;z-index:25164492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DEAFD4B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31408A" w14:paraId="6203A09D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0D0477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712551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B17756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3BC8B9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906109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E76B9D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183B9A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B36D6A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797FFA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2F9F6A" w14:textId="77777777" w:rsidR="0031408A" w:rsidRDefault="0031408A">
          <w:pPr>
            <w:pStyle w:val="a8"/>
          </w:pPr>
        </w:p>
      </w:tc>
    </w:tr>
    <w:tr w:rsidR="0031408A" w14:paraId="252C7DFB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3591A9" w14:textId="77777777" w:rsidR="0031408A" w:rsidRDefault="0031408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21C613" w14:textId="77777777" w:rsidR="0031408A" w:rsidRDefault="0031408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4B8C442" w14:textId="77777777" w:rsidR="0031408A" w:rsidRDefault="003140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4DED64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99183A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434F7F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4DA0AB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197865" w14:textId="77777777" w:rsidR="0031408A" w:rsidRDefault="0031408A"/>
      </w:tc>
    </w:tr>
    <w:tr w:rsidR="0031408A" w14:paraId="337C3022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E9BE02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2B1291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741539" w14:textId="77777777" w:rsidR="0031408A" w:rsidRDefault="003140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5F0FAA" w14:textId="77777777" w:rsidR="0031408A" w:rsidRDefault="003140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E8AC12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1E1B09" w14:textId="77777777" w:rsidR="0031408A" w:rsidRDefault="003140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0002B5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74BCCF" w14:textId="77777777" w:rsidR="0031408A" w:rsidRDefault="0031408A">
          <w:pPr>
            <w:pStyle w:val="a8"/>
          </w:pPr>
        </w:p>
      </w:tc>
    </w:tr>
    <w:tr w:rsidR="0031408A" w14:paraId="6C9D98F6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4F6783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42DA4B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BD3096" w14:textId="77777777" w:rsidR="0031408A" w:rsidRDefault="0031408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FDACF4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E0EAE7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A066BA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91B9FF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994FF7" w14:textId="77777777" w:rsidR="0031408A" w:rsidRDefault="0031408A"/>
      </w:tc>
    </w:tr>
    <w:tr w:rsidR="0031408A" w14:paraId="52886273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01F439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032D69" w14:textId="77777777" w:rsidR="0031408A" w:rsidRDefault="0031408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F1F4F9" w14:textId="77777777" w:rsidR="0031408A" w:rsidRDefault="003140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5000E0" w14:textId="77777777" w:rsidR="0031408A" w:rsidRDefault="003140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3E5424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2E967D" w14:textId="77777777" w:rsidR="0031408A" w:rsidRDefault="003140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4FFE19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D3FC72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31408A" w14:paraId="5F970A41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35C917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70661A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09B8C0" w14:textId="77777777" w:rsidR="0031408A" w:rsidRDefault="0031408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019EA0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2F4A26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3C6E8B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69A310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A16B1D" w14:textId="77777777" w:rsidR="0031408A" w:rsidRDefault="0031408A"/>
      </w:tc>
    </w:tr>
    <w:tr w:rsidR="0031408A" w14:paraId="04E00E97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714DD5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C3C5A3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81CF36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F73204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46B6C5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DE6BF3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229C6B02" w14:textId="77777777" w:rsidR="0031408A" w:rsidRDefault="0031408A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983A0" w14:textId="77777777" w:rsidR="0031408A" w:rsidRDefault="00406674">
    <w:pPr>
      <w:pStyle w:val="ab"/>
    </w:pPr>
    <w:r>
      <w:pict w14:anchorId="78689A11">
        <v:shape id="_x0000_s1588016519" o:spid="_x0000_s1048" style="position:absolute;left:0;text-align:left;margin-left:496.05pt;margin-top:-38.95pt;width:84.3pt;height:29.65pt;z-index:25165312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8FE9B45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31408A" w14:paraId="3847003E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0B8915" w14:textId="77777777" w:rsidR="0031408A" w:rsidRDefault="0031408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96E369" w14:textId="77777777" w:rsidR="0031408A" w:rsidRDefault="0031408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9F2BDB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623C02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A5158E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38DA1A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13F866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2D62E8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382FE1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919D29" w14:textId="77777777" w:rsidR="0031408A" w:rsidRDefault="0031408A">
          <w:pPr>
            <w:pStyle w:val="a8"/>
          </w:pPr>
        </w:p>
      </w:tc>
    </w:tr>
    <w:tr w:rsidR="0031408A" w14:paraId="519CDBEE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E115E7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120E6A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BFEDFF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1A2249" w14:textId="77777777" w:rsidR="0031408A" w:rsidRDefault="0031408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A20B68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9C7A29" w14:textId="77777777" w:rsidR="0031408A" w:rsidRDefault="003140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074785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4F7DE1" w14:textId="77777777" w:rsidR="0031408A" w:rsidRDefault="0031408A"/>
      </w:tc>
    </w:tr>
    <w:tr w:rsidR="0031408A" w14:paraId="506B8D4C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AE2656" w14:textId="77777777" w:rsidR="0031408A" w:rsidRDefault="0031408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0161CB" w14:textId="77777777" w:rsidR="0031408A" w:rsidRDefault="0031408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119D8F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D657AE" w14:textId="77777777" w:rsidR="0031408A" w:rsidRDefault="0031408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EE9B27" w14:textId="77777777" w:rsidR="0031408A" w:rsidRDefault="0031408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C32B6B" w14:textId="77777777" w:rsidR="0031408A" w:rsidRDefault="0031408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657247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DDCF6E" w14:textId="77777777" w:rsidR="0031408A" w:rsidRDefault="0031408A">
          <w:pPr>
            <w:pStyle w:val="a8"/>
          </w:pPr>
        </w:p>
      </w:tc>
    </w:tr>
    <w:tr w:rsidR="0031408A" w14:paraId="52ECC55F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186A62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B62045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00DBC6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FBF333" w14:textId="77777777" w:rsidR="0031408A" w:rsidRDefault="0031408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ADD52D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D7FD89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26309B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23A138" w14:textId="77777777" w:rsidR="0031408A" w:rsidRDefault="0031408A"/>
      </w:tc>
    </w:tr>
    <w:tr w:rsidR="0031408A" w14:paraId="337BE3B0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5CBA28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5E78E8" w14:textId="77777777" w:rsidR="0031408A" w:rsidRDefault="0031408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513719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BB7340" w14:textId="77777777" w:rsidR="0031408A" w:rsidRDefault="0031408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414ECB" w14:textId="77777777" w:rsidR="0031408A" w:rsidRDefault="0031408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7894FE" w14:textId="77777777" w:rsidR="0031408A" w:rsidRDefault="0031408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F8A68C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1A0D44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1408A" w14:paraId="43C2D348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DAA5B0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13271C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D00C4D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74C97A" w14:textId="77777777" w:rsidR="0031408A" w:rsidRDefault="0031408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622F8C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C71315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33E4F9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E3DDDA" w14:textId="77777777" w:rsidR="0031408A" w:rsidRDefault="0031408A"/>
      </w:tc>
    </w:tr>
    <w:tr w:rsidR="0031408A" w14:paraId="708F8DA6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3037E4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DCEB49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3B37F7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DF06E0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179ADD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9CE1CE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4E3A1636" w14:textId="77777777" w:rsidR="0031408A" w:rsidRDefault="0031408A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8620C" w14:textId="77777777" w:rsidR="0031408A" w:rsidRDefault="00406674">
    <w:pPr>
      <w:pStyle w:val="ab"/>
    </w:pPr>
    <w:r>
      <w:pict w14:anchorId="5FEB6B0C">
        <v:shape id="_x0000_s1588016522" o:spid="_x0000_s1045" style="position:absolute;left:0;text-align:left;margin-left:113.8pt;margin-top:-47.5pt;width:84.3pt;height:29.65pt;z-index:25165004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CFF2DF3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31408A" w14:paraId="55741651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F66A9B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64AD13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5099E6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2D1142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FBB877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E07C82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154CE9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345DA2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F90BA2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402264" w14:textId="77777777" w:rsidR="0031408A" w:rsidRDefault="0031408A">
          <w:pPr>
            <w:pStyle w:val="a8"/>
          </w:pPr>
        </w:p>
      </w:tc>
    </w:tr>
    <w:tr w:rsidR="0031408A" w14:paraId="5655D1A7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88FFE9" w14:textId="77777777" w:rsidR="0031408A" w:rsidRDefault="0031408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CE695B" w14:textId="77777777" w:rsidR="0031408A" w:rsidRDefault="0031408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CACAE7D" w14:textId="77777777" w:rsidR="0031408A" w:rsidRDefault="003140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AEB080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B5F617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AEB728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B55B77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82A737" w14:textId="77777777" w:rsidR="0031408A" w:rsidRDefault="0031408A"/>
      </w:tc>
    </w:tr>
    <w:tr w:rsidR="0031408A" w14:paraId="448B5EE7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58EA5B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23741C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2A21D9" w14:textId="77777777" w:rsidR="0031408A" w:rsidRDefault="003140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616D35" w14:textId="77777777" w:rsidR="0031408A" w:rsidRDefault="003140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A748F9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A72D36" w14:textId="77777777" w:rsidR="0031408A" w:rsidRDefault="003140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7E1F4C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83922C" w14:textId="77777777" w:rsidR="0031408A" w:rsidRDefault="0031408A">
          <w:pPr>
            <w:pStyle w:val="a8"/>
          </w:pPr>
        </w:p>
      </w:tc>
    </w:tr>
    <w:tr w:rsidR="0031408A" w14:paraId="11A5C333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C4913F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04E2BF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7B9075" w14:textId="77777777" w:rsidR="0031408A" w:rsidRDefault="0031408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618E87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A5A975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62D43C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74B666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862E2A" w14:textId="77777777" w:rsidR="0031408A" w:rsidRDefault="0031408A"/>
      </w:tc>
    </w:tr>
    <w:tr w:rsidR="0031408A" w14:paraId="65205C3A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3E2903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B81562" w14:textId="77777777" w:rsidR="0031408A" w:rsidRDefault="0031408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191A67" w14:textId="77777777" w:rsidR="0031408A" w:rsidRDefault="003140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16DE66" w14:textId="77777777" w:rsidR="0031408A" w:rsidRDefault="003140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5EC7FF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2B4C6B" w14:textId="77777777" w:rsidR="0031408A" w:rsidRDefault="003140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1F62FE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254DA4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31408A" w14:paraId="0304C5DA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7F0885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769BED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48A320" w14:textId="77777777" w:rsidR="0031408A" w:rsidRDefault="0031408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A6B5CD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9955A4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7728BA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625197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E10EE3" w14:textId="77777777" w:rsidR="0031408A" w:rsidRDefault="0031408A"/>
      </w:tc>
    </w:tr>
    <w:tr w:rsidR="0031408A" w14:paraId="6EA7C3C2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26F630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BF7FE9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9ACA69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5403E7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265BA9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971259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350DEB2E" w14:textId="77777777" w:rsidR="0031408A" w:rsidRDefault="0031408A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E40A63"/>
    <w:multiLevelType w:val="multilevel"/>
    <w:tmpl w:val="2FC0436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9D35B63"/>
    <w:multiLevelType w:val="multilevel"/>
    <w:tmpl w:val="4978DB4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FC3800"/>
    <w:multiLevelType w:val="multilevel"/>
    <w:tmpl w:val="226A7DD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80022528">
    <w:abstractNumId w:val="2"/>
  </w:num>
  <w:num w:numId="2" w16cid:durableId="1801999541">
    <w:abstractNumId w:val="1"/>
  </w:num>
  <w:num w:numId="3" w16cid:durableId="2134129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168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408A"/>
    <w:rsid w:val="0031408A"/>
    <w:rsid w:val="00406674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8"/>
    <o:shapelayout v:ext="edit">
      <o:idmap v:ext="edit" data="2"/>
    </o:shapelayout>
  </w:shapeDefaults>
  <w:decimalSymbol w:val="."/>
  <w:listSeparator w:val=","/>
  <w14:docId w14:val="51AE00A8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ad">
    <w:name w:val="박스내용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57" w:lineRule="auto"/>
      <w:ind w:left="400" w:hanging="400"/>
      <w:jc w:val="both"/>
    </w:pPr>
    <w:rPr>
      <w:rFonts w:ascii="HY신명조" w:eastAsia="HY신명조" w:hAnsi="Arial Unicode MS" w:cs="HY신명조"/>
      <w:color w:val="000000"/>
      <w:spacing w:val="-5"/>
      <w:w w:val="95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9" Type="http://schemas.openxmlformats.org/officeDocument/2006/relationships/header" Target="header19.xml"/><Relationship Id="rId21" Type="http://schemas.openxmlformats.org/officeDocument/2006/relationships/footer" Target="footer5.xml"/><Relationship Id="rId34" Type="http://schemas.openxmlformats.org/officeDocument/2006/relationships/footer" Target="footer12.xml"/><Relationship Id="rId42" Type="http://schemas.openxmlformats.org/officeDocument/2006/relationships/footer" Target="footer16.xml"/><Relationship Id="rId47" Type="http://schemas.openxmlformats.org/officeDocument/2006/relationships/header" Target="header23.xml"/><Relationship Id="rId50" Type="http://schemas.openxmlformats.org/officeDocument/2006/relationships/footer" Target="footer20.xml"/><Relationship Id="rId55" Type="http://schemas.openxmlformats.org/officeDocument/2006/relationships/header" Target="header27.xml"/><Relationship Id="rId6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9" Type="http://schemas.openxmlformats.org/officeDocument/2006/relationships/footer" Target="footer9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32" Type="http://schemas.openxmlformats.org/officeDocument/2006/relationships/header" Target="header16.xml"/><Relationship Id="rId37" Type="http://schemas.openxmlformats.org/officeDocument/2006/relationships/footer" Target="footer13.xml"/><Relationship Id="rId40" Type="http://schemas.openxmlformats.org/officeDocument/2006/relationships/header" Target="header20.xml"/><Relationship Id="rId45" Type="http://schemas.openxmlformats.org/officeDocument/2006/relationships/footer" Target="footer17.xml"/><Relationship Id="rId53" Type="http://schemas.openxmlformats.org/officeDocument/2006/relationships/footer" Target="footer21.xml"/><Relationship Id="rId58" Type="http://schemas.openxmlformats.org/officeDocument/2006/relationships/footer" Target="footer24.xml"/><Relationship Id="rId5" Type="http://schemas.openxmlformats.org/officeDocument/2006/relationships/footnotes" Target="footnotes.xml"/><Relationship Id="rId61" Type="http://schemas.openxmlformats.org/officeDocument/2006/relationships/footer" Target="footer25.xml"/><Relationship Id="rId19" Type="http://schemas.openxmlformats.org/officeDocument/2006/relationships/header" Target="header9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13.xml"/><Relationship Id="rId30" Type="http://schemas.openxmlformats.org/officeDocument/2006/relationships/footer" Target="footer10.xml"/><Relationship Id="rId35" Type="http://schemas.openxmlformats.org/officeDocument/2006/relationships/header" Target="header17.xml"/><Relationship Id="rId43" Type="http://schemas.openxmlformats.org/officeDocument/2006/relationships/header" Target="header21.xml"/><Relationship Id="rId48" Type="http://schemas.openxmlformats.org/officeDocument/2006/relationships/header" Target="header24.xml"/><Relationship Id="rId56" Type="http://schemas.openxmlformats.org/officeDocument/2006/relationships/header" Target="header28.xml"/><Relationship Id="rId64" Type="http://schemas.openxmlformats.org/officeDocument/2006/relationships/theme" Target="theme/theme1.xml"/><Relationship Id="rId8" Type="http://schemas.openxmlformats.org/officeDocument/2006/relationships/header" Target="header2.xml"/><Relationship Id="rId51" Type="http://schemas.openxmlformats.org/officeDocument/2006/relationships/header" Target="header25.xml"/><Relationship Id="rId3" Type="http://schemas.openxmlformats.org/officeDocument/2006/relationships/settings" Target="settings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footer" Target="footer14.xml"/><Relationship Id="rId46" Type="http://schemas.openxmlformats.org/officeDocument/2006/relationships/footer" Target="footer18.xml"/><Relationship Id="rId59" Type="http://schemas.openxmlformats.org/officeDocument/2006/relationships/header" Target="header29.xml"/><Relationship Id="rId20" Type="http://schemas.openxmlformats.org/officeDocument/2006/relationships/header" Target="header10.xml"/><Relationship Id="rId41" Type="http://schemas.openxmlformats.org/officeDocument/2006/relationships/footer" Target="footer15.xml"/><Relationship Id="rId54" Type="http://schemas.openxmlformats.org/officeDocument/2006/relationships/footer" Target="footer22.xml"/><Relationship Id="rId62" Type="http://schemas.openxmlformats.org/officeDocument/2006/relationships/footer" Target="footer2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header" Target="header14.xml"/><Relationship Id="rId36" Type="http://schemas.openxmlformats.org/officeDocument/2006/relationships/header" Target="header18.xml"/><Relationship Id="rId49" Type="http://schemas.openxmlformats.org/officeDocument/2006/relationships/footer" Target="footer19.xml"/><Relationship Id="rId57" Type="http://schemas.openxmlformats.org/officeDocument/2006/relationships/footer" Target="footer23.xml"/><Relationship Id="rId10" Type="http://schemas.openxmlformats.org/officeDocument/2006/relationships/header" Target="header4.xml"/><Relationship Id="rId31" Type="http://schemas.openxmlformats.org/officeDocument/2006/relationships/header" Target="header15.xml"/><Relationship Id="rId44" Type="http://schemas.openxmlformats.org/officeDocument/2006/relationships/header" Target="header22.xml"/><Relationship Id="rId52" Type="http://schemas.openxmlformats.org/officeDocument/2006/relationships/header" Target="header26.xml"/><Relationship Id="rId60" Type="http://schemas.openxmlformats.org/officeDocument/2006/relationships/header" Target="header30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4478</Words>
  <Characters>25526</Characters>
  <Application>Microsoft Office Word</Application>
  <DocSecurity>4</DocSecurity>
  <Lines>212</Lines>
  <Paragraphs>59</Paragraphs>
  <ScaleCrop>false</ScaleCrop>
  <Company/>
  <LinksUpToDate>false</LinksUpToDate>
  <CharactersWithSpaces>29945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</dc:description>
  <cp:lastModifiedBy>User</cp:lastModifiedBy>
  <cp:revision>2</cp:revision>
  <dcterms:created xsi:type="dcterms:W3CDTF">2025-06-18T00:42:00Z</dcterms:created>
  <dcterms:modified xsi:type="dcterms:W3CDTF">2025-06-18T00:42:00Z</dcterms:modified>
</cp:coreProperties>
</file>