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FFF6" w14:textId="77777777" w:rsidR="0044611A" w:rsidRDefault="00EA26BC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6A359D5" w14:textId="77777777" w:rsidR="0044611A" w:rsidRDefault="0044611A">
      <w:pPr>
        <w:sectPr w:rsidR="0044611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3BA1592" w14:textId="77777777" w:rsidR="0044611A" w:rsidRDefault="0044611A">
      <w:pPr>
        <w:sectPr w:rsidR="0044611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4DA7009" w14:textId="77777777" w:rsidR="0044611A" w:rsidRDefault="0044611A">
      <w:pPr>
        <w:sectPr w:rsidR="0044611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08D59F" w14:textId="77777777" w:rsidR="0044611A" w:rsidRDefault="0044611A">
      <w:pPr>
        <w:sectPr w:rsidR="0044611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F8121F" w14:textId="77777777" w:rsidR="0044611A" w:rsidRDefault="0044611A">
      <w:pPr>
        <w:sectPr w:rsidR="0044611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3DC15B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D38E665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AEB61EB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3387625C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185B2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6E88EB" w14:textId="77777777" w:rsidR="0044611A" w:rsidRDefault="00EA26BC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</w:t>
            </w:r>
            <w:r>
              <w:rPr>
                <w:rFonts w:ascii="HY신명조" w:eastAsia="HY신명조" w:cs="HY신명조"/>
                <w:spacing w:val="-3"/>
              </w:rPr>
              <w:t>(personality)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사회문화환경과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01B3BD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D525B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156D9E" w14:textId="77777777" w:rsidR="0044611A" w:rsidRDefault="00EA26BC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욕구</w:t>
            </w:r>
            <w:r>
              <w:rPr>
                <w:rFonts w:ascii="HY신명조" w:eastAsia="HY신명조" w:cs="HY신명조"/>
                <w:spacing w:val="3"/>
              </w:rPr>
              <w:t>(needs)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행동을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방향으로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작동시키는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225394E" w14:textId="77777777">
        <w:trPr>
          <w:trHeight w:val="135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D2665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ABFD67" w14:textId="77777777" w:rsidR="0044611A" w:rsidRDefault="00EA26BC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"/>
                <w:w w:val="100"/>
              </w:rPr>
              <w:t>사회적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학습이론</w:t>
            </w:r>
            <w:r>
              <w:rPr>
                <w:rFonts w:ascii="HY신명조" w:eastAsia="HY신명조" w:cs="HY신명조"/>
                <w:spacing w:val="-1"/>
                <w:w w:val="100"/>
              </w:rPr>
              <w:t>(social learning theory)</w:t>
            </w:r>
            <w:r>
              <w:rPr>
                <w:rFonts w:ascii="HY신명조" w:eastAsia="HY신명조" w:cs="HY신명조"/>
                <w:spacing w:val="-1"/>
                <w:w w:val="100"/>
              </w:rPr>
              <w:t>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다른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사람의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어떤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관찰하여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그것이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바람직한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때에는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그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모방하고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100"/>
              </w:rPr>
              <w:t>좋지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않은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때에는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그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같은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않게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44611A" w14:paraId="7A9639F2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14137E" w14:textId="77777777" w:rsidR="0044611A" w:rsidRDefault="00EA26B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23C9E6A" w14:textId="77777777" w:rsidR="0044611A" w:rsidRDefault="00EA26BC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6"/>
                <w:w w:val="100"/>
              </w:rPr>
              <w:t>역할갈등</w:t>
            </w:r>
            <w:r>
              <w:rPr>
                <w:rFonts w:ascii="HY신명조" w:eastAsia="HY신명조" w:cs="HY신명조"/>
                <w:spacing w:val="-6"/>
                <w:w w:val="100"/>
              </w:rPr>
              <w:t>(role conflict)</w:t>
            </w:r>
            <w:r>
              <w:rPr>
                <w:rFonts w:ascii="HY신명조" w:eastAsia="HY신명조" w:cs="HY신명조"/>
                <w:spacing w:val="-6"/>
                <w:w w:val="100"/>
              </w:rPr>
              <w:t>은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직무에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개인의</w:t>
            </w:r>
            <w:r>
              <w:rPr>
                <w:rFonts w:ascii="HY신명조" w:eastAsia="HY신명조" w:cs="HY신명조"/>
                <w:spacing w:val="-6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100"/>
              </w:rPr>
              <w:t>의무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권한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책임이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명료하지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지각상태를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의미한다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</w:tbl>
    <w:p w14:paraId="7039F943" w14:textId="77777777" w:rsidR="0044611A" w:rsidRDefault="0044611A">
      <w:pPr>
        <w:rPr>
          <w:sz w:val="2"/>
        </w:rPr>
      </w:pPr>
    </w:p>
    <w:p w14:paraId="7B1C8562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7D538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5FF2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A736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B0AE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DB50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7BDF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F8B7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44611A" w14:paraId="6A99BB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DE26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349A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C98E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1BF16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968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838D9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6B3EE24" w14:textId="77777777" w:rsidR="0044611A" w:rsidRDefault="0044611A">
      <w:pPr>
        <w:rPr>
          <w:sz w:val="2"/>
        </w:rPr>
      </w:pPr>
    </w:p>
    <w:p w14:paraId="5FC39B24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E239987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color w:val="0000FF"/>
          <w:sz w:val="16"/>
          <w:szCs w:val="16"/>
        </w:rPr>
      </w:pPr>
    </w:p>
    <w:p w14:paraId="66C5CDFF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D7C9683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A6FBE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7087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D88A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권한</w:t>
            </w:r>
            <w:r>
              <w:rPr>
                <w:rFonts w:ascii="HY신명조" w:eastAsia="HY신명조" w:cs="HY신명조"/>
                <w:spacing w:val="1"/>
              </w:rPr>
              <w:t>(authority)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주어진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권력으로서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주어진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92C30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3038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A4CAC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3"/>
              </w:rPr>
              <w:t>진성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리더</w:t>
            </w:r>
            <w:r>
              <w:rPr>
                <w:rFonts w:ascii="HY신명조" w:eastAsia="HY신명조" w:cs="HY신명조"/>
                <w:spacing w:val="3"/>
              </w:rPr>
              <w:t>(authentic leader)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특성을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신념이나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자신에게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진솔한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모습으로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솔선수범하며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이끌어가는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4611A" w14:paraId="02B0E0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BA30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EA5AF9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행동이론은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실제행동에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이론</w:t>
            </w:r>
            <w:r>
              <w:rPr>
                <w:rFonts w:ascii="HY신명조" w:eastAsia="HY신명조" w:cs="HY신명조"/>
                <w:spacing w:val="-6"/>
              </w:rPr>
              <w:t>으로서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독재적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민주적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자유방임적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구조주도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배려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관리격자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5748AA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FDAD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CA4F1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카리스마적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리더</w:t>
            </w:r>
            <w:r>
              <w:rPr>
                <w:rFonts w:ascii="HY신명조" w:eastAsia="HY신명조" w:cs="HY신명조"/>
                <w:spacing w:val="3"/>
              </w:rPr>
              <w:t>(charismatic leader)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집단응집성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집단사고를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집단의사결정의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42401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74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1C51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모범</w:t>
            </w:r>
            <w:r>
              <w:rPr>
                <w:rFonts w:ascii="HY신명조" w:eastAsia="HY신명조" w:cs="HY신명조"/>
              </w:rPr>
              <w:t xml:space="preserve">(emulation), </w:t>
            </w:r>
            <w:r>
              <w:rPr>
                <w:rFonts w:ascii="HY신명조" w:eastAsia="HY신명조" w:cs="HY신명조"/>
              </w:rPr>
              <w:t>제안</w:t>
            </w:r>
            <w:r>
              <w:rPr>
                <w:rFonts w:ascii="HY신명조" w:eastAsia="HY신명조" w:cs="HY신명조"/>
              </w:rPr>
              <w:t xml:space="preserve">(suggestion), </w:t>
            </w:r>
            <w:r>
              <w:rPr>
                <w:rFonts w:ascii="HY신명조" w:eastAsia="HY신명조" w:cs="HY신명조"/>
              </w:rPr>
              <w:t>설득</w:t>
            </w:r>
            <w:r>
              <w:rPr>
                <w:rFonts w:ascii="HY신명조" w:eastAsia="HY신명조" w:cs="HY신명조"/>
              </w:rPr>
              <w:t xml:space="preserve">(persuasion), </w:t>
            </w:r>
            <w:r>
              <w:rPr>
                <w:rFonts w:ascii="HY신명조" w:eastAsia="HY신명조" w:cs="HY신명조"/>
              </w:rPr>
              <w:t>강요</w:t>
            </w:r>
            <w:r>
              <w:rPr>
                <w:rFonts w:ascii="HY신명조" w:eastAsia="HY신명조" w:cs="HY신명조"/>
              </w:rPr>
              <w:t xml:space="preserve">(coercion)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45FC014" w14:textId="77777777" w:rsidR="0044611A" w:rsidRDefault="0044611A">
      <w:pPr>
        <w:rPr>
          <w:sz w:val="2"/>
        </w:rPr>
      </w:pPr>
    </w:p>
    <w:p w14:paraId="38588E64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385B64FA" w14:textId="77777777" w:rsidR="0044611A" w:rsidRDefault="0044611A">
      <w:pPr>
        <w:pStyle w:val="a8"/>
        <w:rPr>
          <w:rFonts w:ascii="HY신명조" w:eastAsia="HY신명조" w:cs="HY신명조"/>
          <w:sz w:val="18"/>
          <w:szCs w:val="18"/>
        </w:rPr>
      </w:pPr>
    </w:p>
    <w:p w14:paraId="253D8BB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조직구조와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조직문화에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5258422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774F95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4ADCF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0C276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중요한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요소로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환경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기본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중심인물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문화망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FEDC6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2799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07965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조직사회화는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조직문화를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정착시키기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위해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조직에서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활용되는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핵심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매커니즘으로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새로운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내부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구성원으로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변화</w:t>
            </w:r>
            <w:r>
              <w:rPr>
                <w:rFonts w:ascii="HY신명조" w:eastAsia="HY신명조" w:cs="HY신명조"/>
                <w:spacing w:val="0"/>
                <w:w w:val="100"/>
              </w:rPr>
              <w:t>시키는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활동을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44611A" w14:paraId="45D8C7C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E69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28018" w14:textId="77777777" w:rsidR="0044611A" w:rsidRDefault="00EA26BC">
            <w:pPr>
              <w:pStyle w:val="a8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color w:val="0C0C0C"/>
                <w:spacing w:val="2"/>
              </w:rPr>
              <w:t>유기적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조직에서는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실력과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능력이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존중되고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조직체에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>대한</w:t>
            </w: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자발적</w:t>
            </w:r>
            <w:r>
              <w:rPr>
                <w:rFonts w:ascii="HY신명조" w:eastAsia="HY신명조" w:cs="HY신명조"/>
                <w:color w:val="0C0C0C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몰입이</w:t>
            </w:r>
            <w:r>
              <w:rPr>
                <w:rFonts w:ascii="HY신명조" w:eastAsia="HY신명조" w:cs="HY신명조"/>
                <w:color w:val="0C0C0C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</w:rPr>
              <w:t>중요시된다</w:t>
            </w:r>
            <w:r>
              <w:rPr>
                <w:rFonts w:ascii="HY신명조" w:eastAsia="HY신명조" w:cs="HY신명조"/>
                <w:color w:val="0C0C0C"/>
              </w:rPr>
              <w:t>.</w:t>
            </w:r>
          </w:p>
        </w:tc>
      </w:tr>
      <w:tr w:rsidR="0044611A" w14:paraId="758FCC9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74D37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16296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조직이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조직문화를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가지고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조직몰입으로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이직률이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낮아질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구성원들은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비전실현에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동조하게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41950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97EC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04BD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기능중심의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전문성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증대시킬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1F810B" w14:textId="77777777" w:rsidR="0044611A" w:rsidRDefault="0044611A">
      <w:pPr>
        <w:rPr>
          <w:sz w:val="2"/>
        </w:rPr>
      </w:pPr>
    </w:p>
    <w:p w14:paraId="35A669CC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집단과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의사결정에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C35990A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CF1BE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3CFDF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E86EDC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집단발전의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형성기</w:t>
            </w:r>
            <w:r>
              <w:rPr>
                <w:rFonts w:ascii="HY신명조" w:eastAsia="HY신명조" w:cs="HY신명조"/>
                <w:spacing w:val="-7"/>
              </w:rPr>
              <w:t>(forming)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구조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불확실하다는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1D6908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1C45F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3D3F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이성적이며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공식적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계약적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</w:t>
            </w:r>
            <w:r>
              <w:rPr>
                <w:rFonts w:ascii="HY신명조" w:eastAsia="HY신명조" w:cs="HY신명조"/>
              </w:rPr>
              <w:t>, 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개인적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자발적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대면관계가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56295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36B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0379F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4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규범</w:t>
            </w:r>
            <w:r>
              <w:rPr>
                <w:rFonts w:ascii="HY신명조" w:eastAsia="HY신명조" w:cs="HY신명조"/>
                <w:spacing w:val="4"/>
                <w:w w:val="100"/>
              </w:rPr>
              <w:t>(norm)</w:t>
            </w:r>
            <w:r>
              <w:rPr>
                <w:rFonts w:ascii="HY신명조" w:eastAsia="HY신명조" w:cs="HY신명조"/>
                <w:spacing w:val="4"/>
                <w:w w:val="100"/>
              </w:rPr>
              <w:t>은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집단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구성원이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주어진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상황에서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어떤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행동을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취해야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하는지에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행동의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기준을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4"/>
                <w:w w:val="100"/>
              </w:rPr>
              <w:t>.</w:t>
            </w:r>
          </w:p>
        </w:tc>
      </w:tr>
      <w:tr w:rsidR="0044611A" w14:paraId="36F311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CAF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0AA54" w14:textId="77777777" w:rsidR="0044611A" w:rsidRDefault="00EA26BC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  <w:spacing w:val="-1"/>
                <w:w w:val="100"/>
              </w:rPr>
            </w:pP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집단의사결정은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비정형적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의사결정</w:t>
            </w: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(non-programmed decisions)</w:t>
            </w:r>
            <w:r>
              <w:rPr>
                <w:rFonts w:ascii="HY신명조" w:eastAsia="HY신명조" w:cs="HY신명조"/>
                <w:color w:val="0C0C0C"/>
                <w:spacing w:val="-9"/>
                <w:w w:val="100"/>
              </w:rPr>
              <w:t>에서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개인의사결정에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비해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그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효과가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더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높게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나타날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수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>있다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.  </w:t>
            </w:r>
          </w:p>
        </w:tc>
      </w:tr>
      <w:tr w:rsidR="0044611A" w14:paraId="0F4CB6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A571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CECF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의사결정이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과정은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진단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대안의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개발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최선책의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143B1D" w14:textId="77777777" w:rsidR="0044611A" w:rsidRDefault="0044611A">
      <w:pPr>
        <w:rPr>
          <w:sz w:val="2"/>
        </w:rPr>
      </w:pPr>
    </w:p>
    <w:p w14:paraId="5C2C740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6C9FCA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23AE16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성과관리와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보상제도에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37E5D7CD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622AD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4B3D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3BC7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중요사건법</w:t>
            </w:r>
            <w:r>
              <w:rPr>
                <w:rFonts w:ascii="HY신명조" w:eastAsia="HY신명조" w:cs="HY신명조"/>
                <w:spacing w:val="-3"/>
              </w:rPr>
              <w:t>(critical incident method)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평정기간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피평가자에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효과적인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867E4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A5FC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A2E1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복리후생은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사회복지의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보호하기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법률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도입하도록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D295C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6427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1D94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성과관리</w:t>
            </w:r>
            <w:r>
              <w:rPr>
                <w:rFonts w:ascii="HY신명조" w:eastAsia="HY신명조" w:cs="HY신명조"/>
              </w:rPr>
              <w:t>(performance management)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종업원들의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활동과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목표와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확인하는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44611A" w14:paraId="46EC32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0F21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4903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변동급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직무가치와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급여조사에서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개발되며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직무가치는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직무평가나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시장가격책정을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70E785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ACAD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23B51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확인하고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관리자의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경력개발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노력을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향상시키는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7D0BB85C" w14:textId="77777777" w:rsidR="0044611A" w:rsidRDefault="0044611A">
      <w:pPr>
        <w:rPr>
          <w:sz w:val="2"/>
        </w:rPr>
      </w:pPr>
    </w:p>
    <w:p w14:paraId="45AC9B0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09C45442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BE10CFE" w14:textId="77777777" w:rsidR="0044611A" w:rsidRDefault="00EA26BC">
      <w:pPr>
        <w:pStyle w:val="a8"/>
        <w:snapToGrid/>
        <w:ind w:left="268" w:hanging="26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>인적자원의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모집</w:t>
      </w:r>
      <w:r>
        <w:rPr>
          <w:rFonts w:ascii="HY신명조" w:eastAsia="HY신명조" w:cs="HY신명조"/>
          <w:color w:val="0C0C0C"/>
        </w:rPr>
        <w:t xml:space="preserve">, </w:t>
      </w:r>
      <w:r>
        <w:rPr>
          <w:rFonts w:ascii="HY신명조" w:eastAsia="HY신명조" w:cs="HY신명조"/>
          <w:color w:val="0C0C0C"/>
        </w:rPr>
        <w:t>개발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교육훈련에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13BC3BC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2E6506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DEA0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8EDBB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>(training)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20EDB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B1E7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C18C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고용주들은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개발하느냐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채용하느냐의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4308F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1A96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C748F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>(on-the-job training)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피훈련자가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현장에서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익히도록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도와주는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6D356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398E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3CF6C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오리엔테이션은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신입사원에게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직무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작업집단에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실시하는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계획된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4611A" w14:paraId="1D6AB80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A8822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5B5C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사내공모제</w:t>
            </w:r>
            <w:r>
              <w:rPr>
                <w:rFonts w:ascii="HY신명조" w:eastAsia="HY신명조" w:cs="HY신명조"/>
                <w:spacing w:val="-8"/>
              </w:rPr>
              <w:t>(job posting)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모집에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있어서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투명성을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제고할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있고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균등하게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222DB9B" w14:textId="77777777" w:rsidR="0044611A" w:rsidRDefault="0044611A">
      <w:pPr>
        <w:rPr>
          <w:sz w:val="2"/>
        </w:rPr>
      </w:pPr>
    </w:p>
    <w:p w14:paraId="2E4F94D6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E0DB32E" w14:textId="77777777" w:rsidR="0044611A" w:rsidRDefault="00EA26BC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직무분석에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E9FB29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E6DFC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3449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C1B3F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직무분석</w:t>
            </w:r>
            <w:r>
              <w:rPr>
                <w:rFonts w:ascii="HY신명조" w:eastAsia="HY신명조" w:cs="HY신명조"/>
                <w:spacing w:val="2"/>
              </w:rPr>
              <w:t>(job analysis)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직무의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내용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맥락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인적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수집하고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체계적인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방법을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44611A" w14:paraId="64AEFB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B797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1F4535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직무설계</w:t>
            </w:r>
            <w:r>
              <w:rPr>
                <w:rFonts w:ascii="HY신명조" w:eastAsia="HY신명조" w:cs="HY신명조"/>
                <w:spacing w:val="-5"/>
              </w:rPr>
              <w:t>(job design)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수행되는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방식과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주어진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B036E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3FF6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ADF4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성과기준</w:t>
            </w:r>
            <w:r>
              <w:rPr>
                <w:rFonts w:ascii="HY신명조" w:eastAsia="HY신명조" w:cs="HY신명조"/>
              </w:rPr>
              <w:t>(performance standard)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말하며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직무명세서로부터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도출된다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44611A" w14:paraId="61A508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932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F46A76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원격근무</w:t>
            </w:r>
            <w:r>
              <w:rPr>
                <w:rFonts w:ascii="HY신명조" w:eastAsia="HY신명조" w:cs="HY신명조"/>
                <w:spacing w:val="-4"/>
              </w:rPr>
              <w:t>(telework)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본질적으로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교통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자동차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과잉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야기되는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문제들을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해결한다는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4611A" w14:paraId="1468D2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C979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F597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직무공유</w:t>
            </w:r>
            <w:r>
              <w:rPr>
                <w:rFonts w:ascii="HY신명조" w:eastAsia="HY신명조" w:cs="HY신명조"/>
              </w:rPr>
              <w:t>(job sharing)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정규직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65F3AA" w14:textId="77777777" w:rsidR="0044611A" w:rsidRDefault="0044611A">
      <w:pPr>
        <w:rPr>
          <w:sz w:val="2"/>
        </w:rPr>
      </w:pPr>
    </w:p>
    <w:p w14:paraId="26416D9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7151EF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0524BB7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2F7EBA" w14:textId="77777777" w:rsidR="0044611A" w:rsidRDefault="00EA26BC">
      <w:pPr>
        <w:pStyle w:val="a8"/>
        <w:snapToGrid/>
        <w:spacing w:after="20"/>
        <w:ind w:left="268" w:hanging="268"/>
        <w:rPr>
          <w:rFonts w:ascii="HY신명조" w:eastAsia="HY신명조" w:cs="HY신명조"/>
          <w:color w:val="0C0C0C"/>
          <w:spacing w:val="-9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9"/>
        </w:rPr>
        <w:t>인적자원계획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평등고용기회에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가장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적절하지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9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9"/>
        </w:rPr>
        <w:t xml:space="preserve"> </w:t>
      </w:r>
      <w:r>
        <w:rPr>
          <w:rFonts w:ascii="HY신명조" w:eastAsia="HY신명조" w:cs="HY신명조"/>
          <w:color w:val="0C0C0C"/>
          <w:spacing w:val="-9"/>
        </w:rPr>
        <w:t>것은</w:t>
      </w:r>
      <w:r>
        <w:rPr>
          <w:rFonts w:ascii="HY신명조" w:eastAsia="HY신명조" w:cs="HY신명조"/>
          <w:color w:val="0C0C0C"/>
          <w:spacing w:val="-9"/>
        </w:rPr>
        <w:t>?</w:t>
      </w:r>
    </w:p>
    <w:p w14:paraId="291D77D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1BA1C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8B5DE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D545B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인적자원계획</w:t>
            </w:r>
            <w:r>
              <w:rPr>
                <w:rFonts w:ascii="HY신명조" w:eastAsia="HY신명조" w:cs="HY신명조"/>
                <w:spacing w:val="-4"/>
              </w:rPr>
              <w:t>(human resource planning)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수요와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가용성을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3DD63F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79A3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447F88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기업의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인력과잉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대처방안에는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임금의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삭감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자발적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이직프로그램의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근로시간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7B61A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FDEB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207F07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9"/>
              </w:rPr>
              <w:t>임금공정성</w:t>
            </w:r>
            <w:r>
              <w:rPr>
                <w:rFonts w:ascii="HY신명조" w:eastAsia="HY신명조" w:cs="HY신명조"/>
                <w:spacing w:val="-9"/>
              </w:rPr>
              <w:t>(pay equity)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실제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성과가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상당히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달라도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임무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수행에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지식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기술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능력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유사하면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비슷한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급여가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지급되어야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44611A" w14:paraId="7DE878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19892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0563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적극적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고용개선조치</w:t>
            </w:r>
            <w:r>
              <w:rPr>
                <w:rFonts w:ascii="HY신명조" w:eastAsia="HY신명조" w:cs="HY신명조"/>
                <w:spacing w:val="2"/>
              </w:rPr>
              <w:t>(affirmative action)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여성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소수집단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장애인에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역사적으로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누적된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차별을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해소하기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위한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적극적인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고용제도이다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DB907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5BD7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17317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고용주는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장애인에게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평등한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고용기회를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</w:t>
            </w:r>
            <w:r>
              <w:rPr>
                <w:rFonts w:ascii="HY신명조" w:eastAsia="HY신명조" w:cs="HY신명조"/>
              </w:rPr>
              <w:t>(reasonable accommodation)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5EEB23" w14:textId="77777777" w:rsidR="0044611A" w:rsidRDefault="0044611A">
      <w:pPr>
        <w:rPr>
          <w:sz w:val="2"/>
        </w:rPr>
      </w:pPr>
    </w:p>
    <w:p w14:paraId="7A6F984B" w14:textId="77777777" w:rsidR="0044611A" w:rsidRDefault="0044611A">
      <w:pPr>
        <w:pStyle w:val="a8"/>
        <w:snapToGrid/>
        <w:spacing w:after="20"/>
        <w:rPr>
          <w:rFonts w:ascii="HY신명조" w:eastAsia="HY신명조" w:cs="HY신명조"/>
        </w:rPr>
      </w:pPr>
    </w:p>
    <w:p w14:paraId="26327BBF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79C203A8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231349DB" w14:textId="77777777" w:rsidR="0044611A" w:rsidRDefault="00EA26BC">
      <w:pPr>
        <w:pStyle w:val="a8"/>
        <w:tabs>
          <w:tab w:val="left" w:pos="6330"/>
        </w:tabs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마케팅조사에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0519EC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40BAE0D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CC0318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38C3C2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마케팅정보의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원천을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자료와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자료로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공공기관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통계청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한국은행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BE72DF6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50593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7B8D4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척도의</w:t>
            </w:r>
            <w:r>
              <w:rPr>
                <w:rFonts w:ascii="HY신명조" w:eastAsia="HY신명조" w:cs="HY신명조"/>
                <w:spacing w:val="-6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</w:rPr>
              <w:t>가지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측정대상을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범주나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서열척도</w:t>
            </w:r>
            <w:r>
              <w:rPr>
                <w:rFonts w:ascii="HY신명조" w:eastAsia="HY신명조" w:cs="HY신명조"/>
                <w:spacing w:val="-6"/>
              </w:rPr>
              <w:t>(ordinal scale)</w:t>
            </w:r>
            <w:r>
              <w:rPr>
                <w:rFonts w:ascii="HY신명조" w:eastAsia="HY신명조" w:cs="HY신명조"/>
                <w:spacing w:val="-6"/>
              </w:rPr>
              <w:t>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44611A" w14:paraId="782CEAFD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DB226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C41380" w14:textId="77777777" w:rsidR="0044611A" w:rsidRDefault="00EA26BC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전수조사와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표본오차가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3FF5C7" w14:textId="77777777" w:rsidR="0044611A" w:rsidRDefault="0044611A">
      <w:pPr>
        <w:rPr>
          <w:sz w:val="2"/>
        </w:rPr>
      </w:pPr>
    </w:p>
    <w:p w14:paraId="26C4B58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E7046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4B49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1CA3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6ADD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8DEF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F525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7E4C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25E283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68D2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2493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EBAD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27C0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C318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47829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DD21D97" w14:textId="77777777" w:rsidR="0044611A" w:rsidRDefault="0044611A">
      <w:pPr>
        <w:rPr>
          <w:sz w:val="2"/>
        </w:rPr>
      </w:pPr>
    </w:p>
    <w:p w14:paraId="00C626EA" w14:textId="77777777" w:rsidR="0044611A" w:rsidRDefault="00EA26BC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p w14:paraId="4CCF98A1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531F261D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6D0612BB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1D0974DD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0ED50F8A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EC1DF07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513CE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95C45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9B262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소비자의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브랜드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평가모형은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보완적</w:t>
            </w:r>
            <w:r>
              <w:rPr>
                <w:rFonts w:ascii="HY신명조" w:eastAsia="HY신명조" w:cs="HY신명조"/>
                <w:spacing w:val="-1"/>
              </w:rPr>
              <w:t xml:space="preserve">(compensatory) </w:t>
            </w:r>
            <w:r>
              <w:rPr>
                <w:rFonts w:ascii="HY신명조" w:eastAsia="HY신명조" w:cs="HY신명조"/>
                <w:spacing w:val="-1"/>
              </w:rPr>
              <w:t>평가모형과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비보완적</w:t>
            </w:r>
            <w:r>
              <w:rPr>
                <w:rFonts w:ascii="HY신명조" w:eastAsia="HY신명조" w:cs="HY신명조"/>
              </w:rPr>
              <w:t xml:space="preserve">(non-compensatory) </w:t>
            </w:r>
            <w:r>
              <w:rPr>
                <w:rFonts w:ascii="HY신명조" w:eastAsia="HY신명조" w:cs="HY신명조"/>
              </w:rPr>
              <w:t>평가모형으로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2CFE0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F2965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EAD6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소비자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관여도는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4611A" w14:paraId="150BCA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5A6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01E06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피쉬바인</w:t>
            </w:r>
            <w:r>
              <w:rPr>
                <w:rFonts w:ascii="HY신명조" w:eastAsia="HY신명조" w:cs="HY신명조"/>
                <w:spacing w:val="-2"/>
              </w:rPr>
              <w:t>(Fishbein)</w:t>
            </w:r>
            <w:r>
              <w:rPr>
                <w:rFonts w:ascii="HY신명조" w:eastAsia="HY신명조" w:cs="HY신명조"/>
                <w:spacing w:val="-2"/>
              </w:rPr>
              <w:t>모형은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결합적</w:t>
            </w:r>
            <w:r>
              <w:rPr>
                <w:rFonts w:ascii="HY신명조" w:eastAsia="HY신명조" w:cs="HY신명조"/>
                <w:spacing w:val="-2"/>
              </w:rPr>
              <w:t xml:space="preserve">(conjunctive) </w:t>
            </w:r>
            <w:r>
              <w:rPr>
                <w:rFonts w:ascii="HY신명조" w:eastAsia="HY신명조" w:cs="HY신명조"/>
                <w:spacing w:val="-2"/>
              </w:rPr>
              <w:t>모형에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4611A" w14:paraId="7B7749C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4E6A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C2490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4"/>
              </w:rPr>
              <w:t>정교화가능성모델</w:t>
            </w:r>
            <w:r>
              <w:rPr>
                <w:rFonts w:ascii="HY신명조" w:eastAsia="HY신명조" w:cs="HY신명조"/>
                <w:spacing w:val="4"/>
              </w:rPr>
              <w:t>(elaboration likelihood model)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따르면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소비자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정보처리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중심경로와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주변경로로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4147D2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567F9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ABFA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부조화</w:t>
            </w:r>
            <w:r>
              <w:rPr>
                <w:rFonts w:ascii="HY신명조" w:eastAsia="HY신명조" w:cs="HY신명조"/>
              </w:rPr>
              <w:t>(post-purchase dissonance)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불편함을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B708C7F" w14:textId="77777777" w:rsidR="0044611A" w:rsidRDefault="0044611A">
      <w:pPr>
        <w:rPr>
          <w:sz w:val="2"/>
        </w:rPr>
      </w:pPr>
    </w:p>
    <w:p w14:paraId="27CAD0C9" w14:textId="77777777" w:rsidR="0044611A" w:rsidRDefault="0044611A">
      <w:pPr>
        <w:pStyle w:val="a8"/>
        <w:ind w:left="281" w:hanging="281"/>
        <w:rPr>
          <w:rFonts w:ascii="HY신명조" w:eastAsia="HY신명조" w:cs="HY신명조"/>
        </w:rPr>
      </w:pPr>
    </w:p>
    <w:p w14:paraId="2AB8712F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0DADA77" w14:textId="77777777" w:rsidR="0044611A" w:rsidRDefault="0044611A">
      <w:pPr>
        <w:pStyle w:val="a8"/>
        <w:spacing w:afterLines="40" w:after="96"/>
        <w:rPr>
          <w:rFonts w:ascii="굴림" w:eastAsia="굴림" w:cs="굴림"/>
          <w:sz w:val="28"/>
          <w:szCs w:val="28"/>
        </w:rPr>
      </w:pPr>
    </w:p>
    <w:p w14:paraId="66FBB828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가격관리에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D4C7D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2BCF3E32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02C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B96E7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준거가격</w:t>
            </w:r>
            <w:r>
              <w:rPr>
                <w:rFonts w:ascii="HY신명조" w:eastAsia="HY신명조" w:cs="HY신명조"/>
                <w:spacing w:val="-2"/>
              </w:rPr>
              <w:t>(reference price)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싸다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비싸다의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7C4A325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891C6E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8945DF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묶음가격</w:t>
            </w:r>
            <w:r>
              <w:rPr>
                <w:rFonts w:ascii="HY신명조" w:eastAsia="HY신명조" w:cs="HY신명조"/>
                <w:spacing w:val="4"/>
              </w:rPr>
              <w:t>(bundling price)</w:t>
            </w:r>
            <w:r>
              <w:rPr>
                <w:rFonts w:ascii="HY신명조" w:eastAsia="HY신명조" w:cs="HY신명조"/>
                <w:spacing w:val="4"/>
              </w:rPr>
              <w:t>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여러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가지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상품들을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묶어서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614B8B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79DB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ED9D6D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</w:t>
            </w:r>
            <w:r>
              <w:rPr>
                <w:rFonts w:ascii="HY신명조" w:eastAsia="HY신명조" w:cs="HY신명조"/>
              </w:rPr>
              <w:t>(reservation price)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0056EB" w14:textId="77777777" w:rsidR="0044611A" w:rsidRDefault="0044611A">
      <w:pPr>
        <w:rPr>
          <w:sz w:val="2"/>
        </w:rPr>
      </w:pPr>
    </w:p>
    <w:p w14:paraId="2C1365EA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73CCE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9951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9F12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E51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59C9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522A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F1ECA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5A8A1E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46B6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9051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61A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BE3F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5A5C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B62A86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FD38E3F" w14:textId="77777777" w:rsidR="0044611A" w:rsidRDefault="0044611A">
      <w:pPr>
        <w:rPr>
          <w:sz w:val="2"/>
        </w:rPr>
      </w:pPr>
    </w:p>
    <w:p w14:paraId="72050BE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6A5C6D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C971E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B22ADC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C71EB2F" w14:textId="77777777" w:rsidR="0044611A" w:rsidRDefault="00EA26BC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레스토랑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가격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실시하였다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가격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인하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이전의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가격에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소비자는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웨버의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법칙</w:t>
      </w:r>
      <w:r>
        <w:rPr>
          <w:rFonts w:ascii="HY신명조" w:eastAsia="HY신명조" w:cs="HY신명조"/>
          <w:spacing w:val="5"/>
        </w:rPr>
        <w:t>(Weber</w:t>
      </w:r>
      <w:r>
        <w:rPr>
          <w:rFonts w:ascii="HY신명조" w:eastAsia="HY신명조" w:cs="HY신명조"/>
          <w:spacing w:val="5"/>
        </w:rPr>
        <w:t>’</w:t>
      </w:r>
      <w:r>
        <w:rPr>
          <w:rFonts w:ascii="HY신명조" w:eastAsia="HY신명조" w:cs="HY신명조"/>
          <w:spacing w:val="5"/>
        </w:rPr>
        <w:t>s law)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지각을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69584AE1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1357"/>
        <w:gridCol w:w="1357"/>
        <w:gridCol w:w="1357"/>
      </w:tblGrid>
      <w:tr w:rsidR="0044611A" w14:paraId="72B1CED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D8DA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메뉴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019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스테이크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C82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피자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E3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파스타</w:t>
            </w:r>
          </w:p>
        </w:tc>
      </w:tr>
      <w:tr w:rsidR="0044611A" w14:paraId="61BEA0B0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9F8A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629E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D5C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17,100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F9F4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44611A" w14:paraId="1E6580FD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772C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K(</w:t>
            </w:r>
            <w:r>
              <w:rPr>
                <w:rFonts w:ascii="HY신명조" w:eastAsia="HY신명조" w:cs="HY신명조"/>
              </w:rPr>
              <w:t>웨버상수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</w:p>
          <w:p w14:paraId="296C0DC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1C9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B183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CA86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</w:tr>
      <w:tr w:rsidR="0044611A" w14:paraId="07A9BA15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304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W(</w:t>
            </w:r>
            <w:r>
              <w:rPr>
                <w:rFonts w:ascii="HY신명조" w:eastAsia="HY신명조" w:cs="HY신명조"/>
              </w:rPr>
              <w:t>임계수준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</w:p>
          <w:p w14:paraId="4FD290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CF30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519A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5228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44611A" w14:paraId="7349EEF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47DD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C5C2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7FCB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7BD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766247AF" w14:textId="77777777" w:rsidR="0044611A" w:rsidRDefault="0044611A">
      <w:pPr>
        <w:rPr>
          <w:sz w:val="2"/>
        </w:rPr>
      </w:pPr>
    </w:p>
    <w:p w14:paraId="3364F471" w14:textId="77777777" w:rsidR="0044611A" w:rsidRDefault="00EA26BC">
      <w:pPr>
        <w:pStyle w:val="a8"/>
        <w:ind w:left="281" w:hanging="281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2630E9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274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31EBD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 + c - a &lt; -5,000</w:t>
            </w:r>
          </w:p>
        </w:tc>
      </w:tr>
      <w:tr w:rsidR="0044611A" w14:paraId="4CAFD0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E2FE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1630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-5,000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-2,500</w:t>
            </w:r>
          </w:p>
        </w:tc>
      </w:tr>
      <w:tr w:rsidR="0044611A" w14:paraId="694598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E79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DAA9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-2,500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 0</w:t>
            </w:r>
          </w:p>
        </w:tc>
      </w:tr>
      <w:tr w:rsidR="0044611A" w14:paraId="5174DD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5269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672F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     </w:t>
            </w:r>
            <w:r>
              <w:rPr>
                <w:rFonts w:ascii="HY신명조" w:eastAsia="HY신명조" w:cs="HY신명조"/>
              </w:rPr>
              <w:t> ≤</w:t>
            </w:r>
            <w:r>
              <w:rPr>
                <w:rFonts w:ascii="HY신명조" w:eastAsia="HY신명조" w:cs="HY신명조"/>
              </w:rPr>
              <w:t xml:space="preserve"> b + c - a &lt;  2,500</w:t>
            </w:r>
          </w:p>
        </w:tc>
      </w:tr>
      <w:tr w:rsidR="0044611A" w14:paraId="214FC2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5E54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E697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 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b + c - a </w:t>
            </w:r>
          </w:p>
        </w:tc>
      </w:tr>
    </w:tbl>
    <w:p w14:paraId="0BD76108" w14:textId="77777777" w:rsidR="0044611A" w:rsidRDefault="0044611A">
      <w:pPr>
        <w:rPr>
          <w:sz w:val="2"/>
        </w:rPr>
      </w:pPr>
    </w:p>
    <w:p w14:paraId="60B218BE" w14:textId="77777777" w:rsidR="0044611A" w:rsidRDefault="0044611A">
      <w:pPr>
        <w:pStyle w:val="a8"/>
        <w:ind w:left="281" w:hanging="281"/>
        <w:rPr>
          <w:rFonts w:ascii="굴림" w:eastAsia="굴림" w:cs="굴림"/>
        </w:rPr>
      </w:pPr>
    </w:p>
    <w:p w14:paraId="2B6C0AA4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6AE0F258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유통관리에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BDFFB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6AEC5AA9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08297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2B51C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유통경로는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5FC2F98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5F07D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0BCCC73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유통업체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대리점</w:t>
            </w:r>
            <w:r>
              <w:rPr>
                <w:rFonts w:ascii="HY신명조" w:eastAsia="HY신명조" w:cs="HY신명조"/>
                <w:spacing w:val="1"/>
              </w:rPr>
              <w:t>(selling agent)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브로커</w:t>
            </w:r>
            <w:r>
              <w:rPr>
                <w:rFonts w:ascii="HY신명조" w:eastAsia="HY신명조" w:cs="HY신명조"/>
              </w:rPr>
              <w:t>(broker)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0F0B2E3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BAAF9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2EDFCE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협동조합은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만들어진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소매상들의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유통체인이다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F8ABBA" w14:textId="77777777" w:rsidR="0044611A" w:rsidRDefault="0044611A">
      <w:pPr>
        <w:rPr>
          <w:sz w:val="2"/>
        </w:rPr>
      </w:pPr>
    </w:p>
    <w:p w14:paraId="70E0DDCD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A130E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9FC8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8C49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ACC1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381B8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425B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7CE5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714BD2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A02B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60E7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53CE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F203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2FEAD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0E486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4E7BDAB" w14:textId="77777777" w:rsidR="0044611A" w:rsidRDefault="0044611A">
      <w:pPr>
        <w:rPr>
          <w:sz w:val="2"/>
        </w:rPr>
      </w:pPr>
    </w:p>
    <w:p w14:paraId="49640E6E" w14:textId="77777777" w:rsidR="0044611A" w:rsidRDefault="0044611A">
      <w:pPr>
        <w:pStyle w:val="a8"/>
        <w:ind w:left="346" w:hanging="346"/>
        <w:rPr>
          <w:rFonts w:ascii="굴림" w:eastAsia="굴림" w:cs="굴림"/>
        </w:rPr>
      </w:pPr>
    </w:p>
    <w:p w14:paraId="1E8A6C7A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3F7047FB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18642D9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6BF506E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시장세분화와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목표시장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7D5E63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719C5C87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9AA7F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29E0A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측정가능성</w:t>
            </w:r>
            <w:r>
              <w:rPr>
                <w:rFonts w:ascii="HY신명조" w:eastAsia="HY신명조" w:cs="HY신명조"/>
              </w:rPr>
              <w:t>(measurability)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시장세분화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54339F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969C8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FFE00E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성별은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세분화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변수들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하나이며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인구통계학적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459AEB6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13EA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24E45D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시장세분화를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903750" w14:textId="77777777" w:rsidR="0044611A" w:rsidRDefault="0044611A">
      <w:pPr>
        <w:rPr>
          <w:sz w:val="2"/>
        </w:rPr>
      </w:pPr>
    </w:p>
    <w:p w14:paraId="7AA6BE91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11968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9BDF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92E7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7F8C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0901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47E00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28FF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131F65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F16D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CE7D0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5F40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E6AE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73380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F6F58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85B3DF" w14:textId="77777777" w:rsidR="0044611A" w:rsidRDefault="0044611A">
      <w:pPr>
        <w:rPr>
          <w:sz w:val="2"/>
        </w:rPr>
      </w:pPr>
    </w:p>
    <w:p w14:paraId="425239B8" w14:textId="77777777" w:rsidR="0044611A" w:rsidRDefault="0044611A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77D1B29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4587F37F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0B9535CB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763D5A60" w14:textId="77777777" w:rsidR="0044611A" w:rsidRDefault="00EA26BC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광고효과에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p w14:paraId="2AC1067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50C52D73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21EB2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4734E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S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광고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판매반응함수</w:t>
            </w:r>
            <w:r>
              <w:rPr>
                <w:rFonts w:ascii="HY신명조" w:eastAsia="HY신명조" w:cs="HY신명조"/>
                <w:spacing w:val="-4"/>
              </w:rPr>
              <w:t>(sales response function)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광고비를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증가시킬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미미하다가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가속점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임계점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넘어서면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C63F91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6D831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4A31C3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광고호의</w:t>
            </w:r>
            <w:r>
              <w:rPr>
                <w:rFonts w:ascii="HY신명조" w:eastAsia="HY신명조" w:cs="HY신명조"/>
                <w:spacing w:val="-3"/>
              </w:rPr>
              <w:t>(advertising goodwill)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동일시점의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4611A" w14:paraId="69E5928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575C32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789B2A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지침효과</w:t>
            </w:r>
            <w:r>
              <w:rPr>
                <w:rFonts w:ascii="HY신명조" w:eastAsia="HY신명조" w:cs="HY신명조"/>
              </w:rPr>
              <w:t>(wearout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노출빈도가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넘어서면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06F36D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32D74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478916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이월효과</w:t>
            </w:r>
            <w:r>
              <w:rPr>
                <w:rFonts w:ascii="HY신명조" w:eastAsia="HY신명조" w:cs="HY신명조"/>
              </w:rPr>
              <w:t>(carryover effect)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97E42B" w14:textId="77777777" w:rsidR="0044611A" w:rsidRDefault="0044611A">
      <w:pPr>
        <w:rPr>
          <w:sz w:val="2"/>
        </w:rPr>
      </w:pPr>
    </w:p>
    <w:p w14:paraId="6F192E72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4C15F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7B5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CE4F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7DA9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A12BF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E0A3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9EDB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44611A" w14:paraId="6BBA5A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FBE9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F845D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5D7F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C475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BA08F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680DC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72728C4" w14:textId="77777777" w:rsidR="0044611A" w:rsidRDefault="0044611A">
      <w:pPr>
        <w:rPr>
          <w:sz w:val="2"/>
        </w:rPr>
      </w:pPr>
    </w:p>
    <w:p w14:paraId="6453DD83" w14:textId="77777777" w:rsidR="0044611A" w:rsidRDefault="00EA26BC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0065E387" w14:textId="77777777" w:rsidR="0044611A" w:rsidRDefault="0044611A">
      <w:pPr>
        <w:pStyle w:val="a8"/>
        <w:spacing w:afterLines="40" w:after="96"/>
        <w:rPr>
          <w:rFonts w:ascii="굴림" w:eastAsia="굴림" w:cs="굴림"/>
        </w:rPr>
      </w:pPr>
    </w:p>
    <w:p w14:paraId="5FD66BF6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3FF8A5DE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41001448" w14:textId="77777777" w:rsidR="0044611A" w:rsidRDefault="0044611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3B16F7CE" w14:textId="77777777" w:rsidR="0044611A" w:rsidRDefault="00EA26BC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촉진관리에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2D7804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7350D1BD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623E0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F2165D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제조업체가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유통업체에게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판매촉진은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입점공제</w:t>
            </w:r>
            <w:r>
              <w:rPr>
                <w:rFonts w:ascii="HY신명조" w:eastAsia="HY신명조" w:cs="HY신명조"/>
                <w:spacing w:val="-5"/>
              </w:rPr>
              <w:t>(slotting allowances)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78D74D0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8B255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2440D0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판매촉진을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가격수단과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비가격수단으로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보너스팩</w:t>
            </w:r>
            <w:r>
              <w:rPr>
                <w:rFonts w:ascii="HY신명조" w:eastAsia="HY신명조" w:cs="HY신명조"/>
              </w:rPr>
              <w:t>(bonus packs)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가격수단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판매촉진으로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8E7035F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B384E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FE469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판매촉진을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판매촉진과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중간상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판매촉진으로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광고공제</w:t>
            </w:r>
            <w:r>
              <w:rPr>
                <w:rFonts w:ascii="HY신명조" w:eastAsia="HY신명조" w:cs="HY신명조"/>
                <w:spacing w:val="2"/>
              </w:rPr>
              <w:t>(advertising allowances)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판매촉진으로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분류된다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79184D" w14:textId="77777777" w:rsidR="0044611A" w:rsidRDefault="0044611A">
      <w:pPr>
        <w:rPr>
          <w:sz w:val="2"/>
        </w:rPr>
      </w:pPr>
    </w:p>
    <w:p w14:paraId="6DA5EBB5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15D5FC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05F4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656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5247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5989E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7CAAA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ADC6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44611A" w14:paraId="28D646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1780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6A00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5ED3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9DAB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8EE8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4A76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F64052B" w14:textId="77777777" w:rsidR="0044611A" w:rsidRDefault="0044611A">
      <w:pPr>
        <w:rPr>
          <w:sz w:val="2"/>
        </w:rPr>
      </w:pPr>
    </w:p>
    <w:p w14:paraId="7B2713EA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2533FB49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563BDBFC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517342CA" w14:textId="77777777" w:rsidR="0044611A" w:rsidRDefault="00EA26BC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제품과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D61CF8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39F2EBDA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222AE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BD51E28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서비스는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규격화가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용이하지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않으므로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품질평가가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7712A5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4EE5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D3FBD6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쉬메너</w:t>
            </w:r>
            <w:r>
              <w:rPr>
                <w:rFonts w:ascii="HY신명조" w:eastAsia="HY신명조" w:cs="HY신명조"/>
                <w:spacing w:val="-9"/>
              </w:rPr>
              <w:t>(Shemenner)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서비스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프로세스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매트릭스에서는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고객화의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노동집약도가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서비스공장</w:t>
            </w:r>
            <w:r>
              <w:rPr>
                <w:rFonts w:ascii="HY신명조" w:eastAsia="HY신명조" w:cs="HY신명조"/>
                <w:spacing w:val="-2"/>
              </w:rPr>
              <w:t xml:space="preserve">(service </w:t>
            </w:r>
            <w:r>
              <w:rPr>
                <w:rFonts w:ascii="HY신명조" w:eastAsia="HY신명조" w:cs="HY신명조"/>
                <w:spacing w:val="-6"/>
              </w:rPr>
              <w:t>factory)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원가관리와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서비스품질유지를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강조한다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118FF318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713CA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3049E8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서비스에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일치시키기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평준화</w:t>
            </w:r>
            <w:r>
              <w:rPr>
                <w:rFonts w:ascii="HY신명조" w:eastAsia="HY신명조" w:cs="HY신명조"/>
              </w:rPr>
              <w:t>전략</w:t>
            </w:r>
            <w:r>
              <w:rPr>
                <w:rFonts w:ascii="HY신명조" w:eastAsia="HY신명조" w:cs="HY신명조"/>
              </w:rPr>
              <w:t>(level strategy)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158C98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6DA0D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BFF64D" w14:textId="77777777" w:rsidR="0044611A" w:rsidRDefault="00EA26BC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서비스는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생산프로세스에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고객참여도가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382CE9" w14:textId="77777777" w:rsidR="0044611A" w:rsidRDefault="0044611A">
      <w:pPr>
        <w:rPr>
          <w:sz w:val="2"/>
        </w:rPr>
      </w:pPr>
    </w:p>
    <w:p w14:paraId="641FE3FF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D0C29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AA9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52A48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3C80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D6D0A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CF0D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A079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44611A" w14:paraId="725485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89B8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2708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F34AD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A5673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32C6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C49B5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F8373A4" w14:textId="77777777" w:rsidR="0044611A" w:rsidRDefault="0044611A">
      <w:pPr>
        <w:rPr>
          <w:sz w:val="2"/>
        </w:rPr>
      </w:pPr>
    </w:p>
    <w:p w14:paraId="60F826C7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</w:rPr>
      </w:pPr>
    </w:p>
    <w:p w14:paraId="2AF49615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42E6BCA" w14:textId="77777777" w:rsidR="0044611A" w:rsidRDefault="0044611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03E9D4CA" w14:textId="77777777" w:rsidR="0044611A" w:rsidRDefault="00EA26BC">
      <w:pPr>
        <w:pStyle w:val="a8"/>
        <w:spacing w:after="20"/>
        <w:ind w:left="479" w:right="100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9509E6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1D48F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97F1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D7A95" w14:textId="77777777" w:rsidR="0044611A" w:rsidRDefault="00EA26BC">
            <w:pPr>
              <w:pStyle w:val="a8"/>
              <w:snapToGrid/>
              <w:spacing w:after="20"/>
            </w:pPr>
            <w:r>
              <w:t>이동평균</w:t>
            </w:r>
            <w:r>
              <w:t>(moving average)</w:t>
            </w:r>
            <w:r>
              <w:t>에서</w:t>
            </w:r>
            <w:r>
              <w:t xml:space="preserve"> </w:t>
            </w:r>
            <w:r>
              <w:t>이동평균기간이</w:t>
            </w:r>
            <w:r>
              <w:t xml:space="preserve"> </w:t>
            </w:r>
            <w:r>
              <w:t>길수록</w:t>
            </w:r>
            <w:r>
              <w:t xml:space="preserve"> </w:t>
            </w:r>
            <w:r>
              <w:t>평활효과</w:t>
            </w:r>
            <w:r>
              <w:t>(smoothing effect)</w:t>
            </w:r>
            <w:r>
              <w:t>는</w:t>
            </w:r>
            <w:r>
              <w:t xml:space="preserve"> </w:t>
            </w:r>
            <w:r>
              <w:t>커지고</w:t>
            </w:r>
            <w:r>
              <w:t xml:space="preserve">, </w:t>
            </w:r>
            <w:r>
              <w:t>실제치의</w:t>
            </w:r>
            <w:r>
              <w:t xml:space="preserve"> </w:t>
            </w:r>
            <w:r>
              <w:t>변동에</w:t>
            </w:r>
            <w:r>
              <w:t xml:space="preserve"> </w:t>
            </w:r>
            <w:r>
              <w:t>반응하는</w:t>
            </w:r>
            <w:r>
              <w:t xml:space="preserve"> </w:t>
            </w:r>
            <w:r>
              <w:t>시차</w:t>
            </w:r>
            <w:r>
              <w:t>(time lag)</w:t>
            </w:r>
            <w:r>
              <w:t>도</w:t>
            </w:r>
            <w:r>
              <w:t xml:space="preserve"> </w:t>
            </w:r>
            <w:r>
              <w:t>커진다</w:t>
            </w:r>
            <w:r>
              <w:t>.</w:t>
            </w:r>
          </w:p>
        </w:tc>
      </w:tr>
      <w:tr w:rsidR="0044611A" w14:paraId="7A3914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5A48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051666" w14:textId="77777777" w:rsidR="0044611A" w:rsidRDefault="00EA26BC">
            <w:pPr>
              <w:pStyle w:val="a8"/>
              <w:snapToGrid/>
              <w:spacing w:after="20"/>
            </w:pPr>
            <w:r>
              <w:rPr>
                <w:rFonts w:ascii="HY신명조" w:eastAsia="HY신명조" w:cs="HY신명조"/>
                <w:spacing w:val="-2"/>
              </w:rPr>
              <w:t>추세조정지수평활법</w:t>
            </w:r>
            <w:r>
              <w:rPr>
                <w:spacing w:val="-2"/>
              </w:rPr>
              <w:t>(trend-adjusted exponential smoothing)</w:t>
            </w:r>
            <w:r>
              <w:rPr>
                <w:spacing w:val="-2"/>
              </w:rPr>
              <w:t>은</w:t>
            </w:r>
            <w: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1"/>
              </w:rPr>
              <w:t>개의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평활상수를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사용하며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단순지수평활법에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비해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추세의</w:t>
            </w:r>
            <w:r>
              <w:rPr>
                <w:spacing w:val="1"/>
              </w:rPr>
              <w:t xml:space="preserve"> </w:t>
            </w:r>
            <w:r>
              <w:t>변화를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반영하는</w:t>
            </w:r>
            <w:r>
              <w:t xml:space="preserve"> </w:t>
            </w:r>
            <w:r>
              <w:t>장점이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44611A" w14:paraId="16DF26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8581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79BC1" w14:textId="77777777" w:rsidR="0044611A" w:rsidRDefault="00EA26BC">
            <w:pPr>
              <w:pStyle w:val="a8"/>
              <w:snapToGrid/>
              <w:spacing w:after="20"/>
            </w:pPr>
            <w:r>
              <w:rPr>
                <w:spacing w:val="-5"/>
              </w:rPr>
              <w:t>순환변동</w:t>
            </w:r>
            <w:r>
              <w:rPr>
                <w:spacing w:val="-5"/>
              </w:rPr>
              <w:t>(cycles)</w:t>
            </w:r>
            <w:r>
              <w:rPr>
                <w:spacing w:val="-5"/>
              </w:rPr>
              <w:t>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계절변동</w:t>
            </w:r>
            <w:r>
              <w:rPr>
                <w:spacing w:val="-5"/>
              </w:rPr>
              <w:t>(seasonality)</w:t>
            </w:r>
            <w:r>
              <w:rPr>
                <w:spacing w:val="-5"/>
              </w:rPr>
              <w:t>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비해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장기적인</w:t>
            </w:r>
            <w:r>
              <w:t xml:space="preserve"> </w:t>
            </w:r>
            <w:r>
              <w:t>파동모양의</w:t>
            </w:r>
            <w:r>
              <w:t xml:space="preserve"> </w:t>
            </w:r>
            <w:r>
              <w:t>변동을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44611A" w14:paraId="505D34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DA07C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69C2A7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계절지수</w:t>
            </w:r>
            <w:r>
              <w:rPr>
                <w:rFonts w:ascii="HY신명조" w:eastAsia="HY신명조" w:cs="HY신명조"/>
                <w:spacing w:val="3"/>
              </w:rPr>
              <w:t>(seasonal index)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계절변동을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가법모형</w:t>
            </w:r>
            <w:r>
              <w:rPr>
                <w:rFonts w:ascii="HY신명조" w:eastAsia="HY신명조" w:cs="HY신명조"/>
                <w:spacing w:val="-3"/>
              </w:rPr>
              <w:t>(additive model)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사용되며</w:t>
            </w:r>
            <w:r>
              <w:rPr>
                <w:rFonts w:ascii="HY신명조" w:eastAsia="HY신명조" w:cs="HY신명조"/>
                <w:spacing w:val="-3"/>
              </w:rPr>
              <w:t xml:space="preserve"> 1.0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값을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728778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920F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6338D1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수요예측의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정확성을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평가하기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평균제곱오차</w:t>
            </w:r>
            <w:r>
              <w:rPr>
                <w:rFonts w:ascii="HY신명조" w:eastAsia="HY신명조" w:cs="HY신명조"/>
                <w:spacing w:val="-8"/>
              </w:rPr>
              <w:t>(MSE)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평균절대백분율오차</w:t>
            </w:r>
            <w:r>
              <w:rPr>
                <w:rFonts w:ascii="HY신명조" w:eastAsia="HY신명조" w:cs="HY신명조"/>
              </w:rPr>
              <w:t>(MAPE)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2279B46" w14:textId="77777777" w:rsidR="0044611A" w:rsidRDefault="0044611A">
      <w:pPr>
        <w:rPr>
          <w:sz w:val="2"/>
        </w:rPr>
      </w:pPr>
    </w:p>
    <w:p w14:paraId="547CAA2A" w14:textId="77777777" w:rsidR="0044611A" w:rsidRDefault="0044611A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4D98F003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품질관리와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3C8C5C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B8826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1AD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98F37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공정능력</w:t>
            </w:r>
            <w:r>
              <w:rPr>
                <w:rFonts w:ascii="HY신명조" w:eastAsia="HY신명조" w:cs="HY신명조"/>
                <w:spacing w:val="-7"/>
              </w:rPr>
              <w:t>(process capability)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안정상태</w:t>
            </w:r>
            <w:r>
              <w:rPr>
                <w:rFonts w:ascii="HY신명조" w:eastAsia="HY신명조" w:cs="HY신명조"/>
                <w:spacing w:val="-7"/>
              </w:rPr>
              <w:t>(under control)</w:t>
            </w:r>
            <w:r>
              <w:rPr>
                <w:rFonts w:ascii="HY신명조" w:eastAsia="HY신명조" w:cs="HY신명조"/>
                <w:spacing w:val="-7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설계규격</w:t>
            </w:r>
            <w:r>
              <w:rPr>
                <w:rFonts w:ascii="HY신명조" w:eastAsia="HY신명조" w:cs="HY신명조"/>
                <w:spacing w:val="-3"/>
              </w:rPr>
              <w:t>(specification)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5220F17" w14:textId="77777777">
        <w:trPr>
          <w:trHeight w:val="104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75D2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DFBCF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품질특성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규격한계</w:t>
            </w:r>
            <w:r>
              <w:rPr>
                <w:rFonts w:ascii="HY신명조" w:eastAsia="HY신명조" w:cs="HY신명조"/>
                <w:spacing w:val="-2"/>
              </w:rPr>
              <w:t>(specification limit)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공정능력지수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1.0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규격한계의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폭이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라면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339B4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9A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EBF31" w14:textId="77777777" w:rsidR="0044611A" w:rsidRDefault="00EA26BC">
            <w:pPr>
              <w:pStyle w:val="a8"/>
              <w:snapToGrid/>
              <w:spacing w:after="20"/>
            </w:pPr>
            <w:r>
              <w:t>파레토의</w:t>
            </w:r>
            <w:r>
              <w:t xml:space="preserve"> </w:t>
            </w:r>
            <w:r>
              <w:t>원리</w:t>
            </w:r>
            <w:r>
              <w:t>(</w:t>
            </w:r>
            <w:r>
              <w:t>또는</w:t>
            </w:r>
            <w:r>
              <w:t xml:space="preserve"> 80:20 </w:t>
            </w:r>
            <w:r>
              <w:t>법칙</w:t>
            </w:r>
            <w:r>
              <w:t>)</w:t>
            </w:r>
            <w:r>
              <w:t>는</w:t>
            </w:r>
            <w:r>
              <w:t xml:space="preserve"> </w:t>
            </w:r>
            <w:r>
              <w:t>소수의</w:t>
            </w:r>
            <w:r>
              <w:t xml:space="preserve"> </w:t>
            </w:r>
            <w:r>
              <w:t>핵심품질인자</w:t>
            </w:r>
            <w:r>
              <w:t xml:space="preserve">(vital </w:t>
            </w:r>
            <w:r>
              <w:rPr>
                <w:spacing w:val="1"/>
              </w:rPr>
              <w:t>few)</w:t>
            </w:r>
            <w:r>
              <w:rPr>
                <w:spacing w:val="1"/>
              </w:rPr>
              <w:t>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집중하는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것이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전체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품질개선에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효율적인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방안임을</w:t>
            </w:r>
            <w:r>
              <w:rPr>
                <w:spacing w:val="1"/>
              </w:rPr>
              <w:t xml:space="preserve"> </w:t>
            </w:r>
            <w:r>
              <w:t>시사한다</w:t>
            </w:r>
            <w:r>
              <w:t>.</w:t>
            </w:r>
          </w:p>
        </w:tc>
      </w:tr>
      <w:tr w:rsidR="0044611A" w14:paraId="092F59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D671E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DC5ED9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실패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품질수준은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실패비용은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251D0E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CB6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42DCCA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실패비용은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불량품이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외부에서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처리하는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6C2D5B0" w14:textId="77777777" w:rsidR="0044611A" w:rsidRDefault="0044611A">
      <w:pPr>
        <w:rPr>
          <w:sz w:val="2"/>
        </w:rPr>
      </w:pPr>
    </w:p>
    <w:p w14:paraId="5B8CA4D1" w14:textId="77777777" w:rsidR="0044611A" w:rsidRDefault="0044611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3D9BC4A3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BD36B79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8CEB4A9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CF5779C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6"/>
        </w:rPr>
        <w:t>라인밸런싱</w:t>
      </w:r>
      <w:r>
        <w:rPr>
          <w:rFonts w:ascii="HY신명조" w:eastAsia="HY신명조" w:cs="HY신명조"/>
          <w:spacing w:val="-6"/>
        </w:rPr>
        <w:t>(line balancing)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7FFA68B2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4CE22C5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F6A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F0CC80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연속된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할당된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작업부하</w:t>
            </w:r>
            <w:r>
              <w:rPr>
                <w:rFonts w:ascii="HY신명조" w:eastAsia="HY신명조" w:cs="HY신명조"/>
                <w:spacing w:val="-2"/>
              </w:rPr>
              <w:t>(workload)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맞지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작업장애</w:t>
            </w:r>
            <w:r>
              <w:rPr>
                <w:rFonts w:ascii="HY신명조" w:eastAsia="HY신명조" w:cs="HY신명조"/>
              </w:rPr>
              <w:t xml:space="preserve">(blocking)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작업공전</w:t>
            </w:r>
            <w:r>
              <w:rPr>
                <w:rFonts w:ascii="HY신명조" w:eastAsia="HY신명조" w:cs="HY신명조"/>
              </w:rPr>
              <w:t xml:space="preserve">(starving) </w:t>
            </w:r>
            <w:r>
              <w:rPr>
                <w:rFonts w:ascii="HY신명조" w:eastAsia="HY신명조" w:cs="HY신명조"/>
              </w:rPr>
              <w:t>현상이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B966EF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CC817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8E927D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라인밸런싱의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</w:t>
            </w:r>
            <w:r>
              <w:rPr>
                <w:rFonts w:ascii="HY신명조" w:eastAsia="HY신명조" w:cs="HY신명조"/>
              </w:rPr>
              <w:t>(efficiency)</w:t>
            </w:r>
            <w:r>
              <w:rPr>
                <w:rFonts w:ascii="HY신명조" w:eastAsia="HY신명조" w:cs="HY신명조"/>
              </w:rPr>
              <w:t>도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25455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2CFF3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774B0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유휴시간</w:t>
            </w:r>
            <w:r>
              <w:rPr>
                <w:rFonts w:ascii="HY신명조" w:eastAsia="HY신명조" w:cs="HY신명조"/>
              </w:rPr>
              <w:t>(idle time)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83AE0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4E1C1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8B3E9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>(cycle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늘릴수록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C6F78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D811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D360D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목표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산출률을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높이기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달성할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목표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늘어나야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6E9001" w14:textId="77777777" w:rsidR="0044611A" w:rsidRDefault="0044611A">
      <w:pPr>
        <w:rPr>
          <w:sz w:val="2"/>
        </w:rPr>
      </w:pPr>
    </w:p>
    <w:p w14:paraId="3B97578C" w14:textId="77777777" w:rsidR="0044611A" w:rsidRDefault="0044611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38065FE4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679972FC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4DD207E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32342750" w14:textId="77777777" w:rsidR="0044611A" w:rsidRDefault="00EA26BC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제품별배치</w:t>
      </w:r>
      <w:r>
        <w:rPr>
          <w:rFonts w:ascii="HY신명조" w:eastAsia="HY신명조" w:cs="HY신명조"/>
        </w:rPr>
        <w:t>(product layout)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공정별배치</w:t>
      </w:r>
      <w:r>
        <w:rPr>
          <w:rFonts w:ascii="HY신명조" w:eastAsia="HY신명조" w:cs="HY신명조"/>
        </w:rPr>
        <w:t>(process layout)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5D501FB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15840D51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B9AC7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1A0023" w14:textId="77777777" w:rsidR="0044611A" w:rsidRDefault="00EA26BC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B43A7F5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5FFA4A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5C9EC4" w14:textId="77777777" w:rsidR="0044611A" w:rsidRDefault="00EA26BC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54D16D0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8F4B4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47C494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예방보전</w:t>
            </w:r>
            <w:r>
              <w:rPr>
                <w:rFonts w:ascii="HY신명조" w:eastAsia="HY신명조" w:cs="HY신명조"/>
                <w:spacing w:val="-3"/>
              </w:rPr>
              <w:t xml:space="preserve">(preventive maintenance) </w:t>
            </w:r>
            <w:r>
              <w:rPr>
                <w:rFonts w:ascii="HY신명조" w:eastAsia="HY신명조" w:cs="HY신명조"/>
                <w:spacing w:val="-3"/>
              </w:rPr>
              <w:t>비용이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38A3AA1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711A7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311B041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자재운반이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B863E9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C0431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D9A470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재공품재고</w:t>
            </w:r>
            <w:r>
              <w:rPr>
                <w:rFonts w:ascii="HY신명조" w:eastAsia="HY신명조" w:cs="HY신명조"/>
              </w:rPr>
              <w:t>(WIP)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3DC9A24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1D1CC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f.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E4B40F" w14:textId="77777777" w:rsidR="0044611A" w:rsidRDefault="00EA26BC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훈련비용이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작업감독이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11FFC4" w14:textId="77777777" w:rsidR="0044611A" w:rsidRDefault="0044611A">
      <w:pPr>
        <w:rPr>
          <w:sz w:val="2"/>
        </w:rPr>
      </w:pPr>
    </w:p>
    <w:p w14:paraId="6A8DCDE1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C67F4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01C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3432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4E9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E5FF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359E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982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e, f</w:t>
            </w:r>
          </w:p>
        </w:tc>
      </w:tr>
      <w:tr w:rsidR="0044611A" w14:paraId="2808A8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8C78D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C583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0464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458D9" w14:textId="77777777" w:rsidR="0044611A" w:rsidRDefault="00EA26BC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154DF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1D942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F3C87D5" w14:textId="77777777" w:rsidR="0044611A" w:rsidRDefault="0044611A">
      <w:pPr>
        <w:rPr>
          <w:sz w:val="2"/>
        </w:rPr>
      </w:pPr>
    </w:p>
    <w:p w14:paraId="0033E80D" w14:textId="77777777" w:rsidR="0044611A" w:rsidRDefault="0044611A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p w14:paraId="6259DCF7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C7EC9F2" w14:textId="77777777" w:rsidR="0044611A" w:rsidRDefault="00EA26BC">
      <w:pPr>
        <w:pStyle w:val="a8"/>
        <w:spacing w:after="20"/>
        <w:ind w:left="6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자재소요계획</w:t>
      </w:r>
      <w:r>
        <w:rPr>
          <w:rFonts w:ascii="HY신명조" w:eastAsia="HY신명조" w:cs="HY신명조"/>
        </w:rPr>
        <w:t>(MRP)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7162574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C90F8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A7932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4377A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MRP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종속수요품목에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계획이며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독립수요품목과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일괄적</w:t>
            </w:r>
            <w:r>
              <w:rPr>
                <w:rFonts w:ascii="HY신명조" w:eastAsia="HY신명조" w:cs="HY신명조"/>
              </w:rPr>
              <w:t>(lumpy)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5DBBA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09E8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F5D51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MRP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입력자료인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자재명세서</w:t>
            </w:r>
            <w:r>
              <w:rPr>
                <w:rFonts w:ascii="HY신명조" w:eastAsia="HY신명조" w:cs="HY신명조"/>
                <w:spacing w:val="-2"/>
              </w:rPr>
              <w:t>(BOM)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계층관계와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나무구조형태로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E65EC5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9FE3E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6F6C5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L4L(lot for lot)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계획발주량</w:t>
            </w:r>
            <w:r>
              <w:rPr>
                <w:rFonts w:ascii="HY신명조" w:eastAsia="HY신명조" w:cs="HY신명조"/>
                <w:spacing w:val="-1"/>
              </w:rPr>
              <w:t>(planned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order releases)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보유재고로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순소요량</w:t>
            </w:r>
            <w:r>
              <w:rPr>
                <w:rFonts w:ascii="HY신명조" w:eastAsia="HY신명조" w:cs="HY신명조"/>
                <w:spacing w:val="-1"/>
              </w:rPr>
              <w:t>(net requirements)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65BDB7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77F9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5DAF5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계획발주량은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계획입고량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planned</w:t>
            </w:r>
            <w:r>
              <w:rPr>
                <w:rFonts w:ascii="HY신명조" w:eastAsia="HY신명조" w:cs="HY신명조"/>
                <w:spacing w:val="-1"/>
              </w:rPr>
              <w:t xml:space="preserve"> order receipts)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</w:t>
            </w:r>
            <w:r>
              <w:rPr>
                <w:rFonts w:ascii="HY신명조" w:eastAsia="HY신명조" w:cs="HY신명조"/>
              </w:rPr>
              <w:t>(lead time)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55D32A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33BDC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52116" w14:textId="77777777" w:rsidR="0044611A" w:rsidRDefault="00EA26B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하위수준코딩</w:t>
            </w:r>
            <w:r>
              <w:rPr>
                <w:rFonts w:ascii="HY신명조" w:eastAsia="HY신명조" w:cs="HY신명조"/>
              </w:rPr>
              <w:t>(low level coding)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동일품목이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계층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출현할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출현한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수준과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일치하도록</w:t>
            </w:r>
            <w:r>
              <w:rPr>
                <w:rFonts w:ascii="HY신명조" w:eastAsia="HY신명조" w:cs="HY신명조"/>
              </w:rPr>
              <w:t xml:space="preserve"> BOM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재구축하는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t>.</w:t>
            </w:r>
          </w:p>
        </w:tc>
      </w:tr>
    </w:tbl>
    <w:p w14:paraId="212568F5" w14:textId="77777777" w:rsidR="0044611A" w:rsidRDefault="0044611A">
      <w:pPr>
        <w:rPr>
          <w:sz w:val="2"/>
        </w:rPr>
      </w:pPr>
    </w:p>
    <w:p w14:paraId="33383D32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F9077DD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345324D0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4B81CFF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63D4FE2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92E64A6" w14:textId="77777777" w:rsidR="0044611A" w:rsidRDefault="0044611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3D7FC16" w14:textId="77777777" w:rsidR="0044611A" w:rsidRDefault="00EA26BC">
      <w:pPr>
        <w:pStyle w:val="a8"/>
        <w:spacing w:after="20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2"/>
        </w:rPr>
        <w:t>경제적주문량</w:t>
      </w:r>
      <w:r>
        <w:rPr>
          <w:rFonts w:ascii="HY신명조" w:eastAsia="HY신명조" w:cs="HY신명조"/>
          <w:spacing w:val="-2"/>
        </w:rPr>
        <w:t>(EOQ)</w:t>
      </w:r>
      <w:r>
        <w:rPr>
          <w:rFonts w:ascii="HY신명조" w:eastAsia="HY신명조" w:cs="HY신명조"/>
          <w:spacing w:val="-2"/>
        </w:rPr>
        <w:t>모형에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1FEEB248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131DFD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3A494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9E976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단위당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재고유지비용</w:t>
            </w:r>
            <w:r>
              <w:rPr>
                <w:rFonts w:ascii="HY신명조" w:eastAsia="HY신명조" w:cs="HY신명조"/>
                <w:spacing w:val="2"/>
              </w:rPr>
              <w:t>(holding cost)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커지면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최적주문량은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줄어들지만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재주문점</w:t>
            </w:r>
            <w:r>
              <w:rPr>
                <w:rFonts w:ascii="HY신명조" w:eastAsia="HY신명조" w:cs="HY신명조"/>
              </w:rPr>
              <w:t>(reorder point)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B4397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53CC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E1A94A2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4F6FA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</w:t>
            </w:r>
            <w:r>
              <w:rPr>
                <w:rFonts w:ascii="HY신명조" w:eastAsia="HY신명조" w:cs="HY신명조"/>
              </w:rPr>
              <w:t>(ordering cost)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재주문점은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D08F9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26826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F64B5F4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52F00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리드타임</w:t>
            </w:r>
            <w:r>
              <w:rPr>
                <w:rFonts w:ascii="HY신명조" w:eastAsia="HY신명조" w:cs="HY신명조"/>
                <w:spacing w:val="3"/>
              </w:rPr>
              <w:t>(lead time)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재주문점은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커지지만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최적</w:t>
            </w:r>
            <w:r>
              <w:rPr>
                <w:rFonts w:ascii="HY신명조" w:eastAsia="HY신명조" w:cs="HY신명조"/>
              </w:rPr>
              <w:t>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693D2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FF05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1C2E688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2D575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EOQ</w:t>
            </w:r>
            <w:r>
              <w:rPr>
                <w:rFonts w:ascii="HY신명조" w:eastAsia="HY신명조" w:cs="HY신명조"/>
                <w:spacing w:val="-2"/>
              </w:rPr>
              <w:t>모형에서는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재고보충시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재고수준이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일시적으로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경제적생산량</w:t>
            </w:r>
            <w:r>
              <w:rPr>
                <w:rFonts w:ascii="HY신명조" w:eastAsia="HY신명조" w:cs="HY신명조"/>
                <w:spacing w:val="-4"/>
              </w:rPr>
              <w:t>(EPQ)</w:t>
            </w:r>
            <w:r>
              <w:rPr>
                <w:rFonts w:ascii="HY신명조" w:eastAsia="HY신명조" w:cs="HY신명조"/>
                <w:spacing w:val="-4"/>
              </w:rPr>
              <w:t>모형에서는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4611A" w14:paraId="1A04B5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43E4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546AA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주문량에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가격할인이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경우의</w:t>
            </w:r>
            <w:r>
              <w:rPr>
                <w:rFonts w:ascii="HY신명조" w:eastAsia="HY신명조" w:cs="HY신명조"/>
                <w:spacing w:val="3"/>
              </w:rPr>
              <w:t xml:space="preserve"> EOQ</w:t>
            </w:r>
            <w:r>
              <w:rPr>
                <w:rFonts w:ascii="HY신명조" w:eastAsia="HY신명조" w:cs="HY신명조"/>
                <w:spacing w:val="3"/>
              </w:rPr>
              <w:t>모형에서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최적</w:t>
            </w:r>
            <w:r>
              <w:rPr>
                <w:rFonts w:ascii="HY신명조" w:eastAsia="HY신명조" w:cs="HY신명조"/>
                <w:spacing w:val="4"/>
              </w:rPr>
              <w:t>주문량은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일반적으로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재고유지비용과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주문비용이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같아지는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BAD0D1" w14:textId="77777777" w:rsidR="0044611A" w:rsidRDefault="0044611A">
      <w:pPr>
        <w:rPr>
          <w:sz w:val="2"/>
        </w:rPr>
      </w:pPr>
    </w:p>
    <w:p w14:paraId="36E9BE63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4039BB59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1D527F1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969FD86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22FE7A2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2D5F630" w14:textId="77777777" w:rsidR="0044611A" w:rsidRDefault="0044611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5525C18" w14:textId="77777777" w:rsidR="0044611A" w:rsidRDefault="00EA26BC">
      <w:pPr>
        <w:pStyle w:val="a8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1"/>
        </w:rPr>
        <w:t>K</w:t>
      </w:r>
      <w:r>
        <w:rPr>
          <w:rFonts w:ascii="HY신명조" w:eastAsia="HY신명조" w:cs="HY신명조"/>
          <w:spacing w:val="1"/>
        </w:rPr>
        <w:t>기업은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화학원료를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고정주문량모형</w:t>
      </w:r>
      <w:r>
        <w:rPr>
          <w:rFonts w:ascii="HY신명조" w:eastAsia="HY신명조" w:cs="HY신명조"/>
          <w:spacing w:val="1"/>
        </w:rPr>
        <w:t>(Q-</w:t>
      </w:r>
      <w:r>
        <w:rPr>
          <w:rFonts w:ascii="HY신명조" w:eastAsia="HY신명조" w:cs="HY신명조"/>
          <w:spacing w:val="1"/>
        </w:rPr>
        <w:t>시스템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외부</w:t>
      </w:r>
      <w:r>
        <w:rPr>
          <w:rFonts w:ascii="HY신명조" w:eastAsia="HY신명조" w:cs="HY신명조"/>
        </w:rPr>
        <w:t>업체로부터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리터인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정규분포를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리드타임</w:t>
      </w:r>
      <w:r>
        <w:rPr>
          <w:rFonts w:ascii="HY신명조" w:eastAsia="HY신명조" w:cs="HY신명조"/>
          <w:spacing w:val="-2"/>
        </w:rPr>
        <w:t>(lead time)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일이며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확정적이다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방침인</w:t>
      </w:r>
      <w:r>
        <w:rPr>
          <w:rFonts w:ascii="HY신명조" w:eastAsia="HY신명조" w:cs="HY신명조"/>
        </w:rPr>
        <w:t xml:space="preserve"> 95% </w:t>
      </w:r>
      <w:r>
        <w:rPr>
          <w:rFonts w:ascii="HY신명조" w:eastAsia="HY신명조" w:cs="HY신명조"/>
        </w:rPr>
        <w:t>서비스수준</w:t>
      </w:r>
      <w:r>
        <w:rPr>
          <w:rFonts w:ascii="HY신명조" w:eastAsia="HY신명조" w:cs="HY신명조"/>
        </w:rPr>
        <w:t>(service level)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재주문점</w:t>
      </w:r>
      <w:r>
        <w:rPr>
          <w:rFonts w:ascii="HY신명조" w:eastAsia="HY신명조" w:cs="HY신명조"/>
        </w:rPr>
        <w:t xml:space="preserve">(reorder </w:t>
      </w:r>
      <w:r>
        <w:rPr>
          <w:rFonts w:ascii="HY신명조" w:eastAsia="HY신명조" w:cs="HY신명조"/>
          <w:spacing w:val="-3"/>
        </w:rPr>
        <w:t>point)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76.5</w:t>
      </w:r>
      <w:r>
        <w:rPr>
          <w:rFonts w:ascii="HY신명조" w:eastAsia="HY신명조" w:cs="HY신명조"/>
          <w:spacing w:val="-3"/>
        </w:rPr>
        <w:t>리터이나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향후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서비스수준을</w:t>
      </w:r>
      <w:r>
        <w:rPr>
          <w:rFonts w:ascii="HY신명조" w:eastAsia="HY신명조" w:cs="HY신명조"/>
          <w:spacing w:val="-3"/>
        </w:rPr>
        <w:t xml:space="preserve"> 99%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올리기로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결정했다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새로운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서비스수준을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충족하는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재주문점과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안전재고는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몇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리터인가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확률변수라고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&gt;1.65)=0.05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&gt;2.33)=0.01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3A3B13A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283E5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2D3D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69E4D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83.3, 23.3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3C1B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B903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76.5, 16.5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7E4F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8D6C4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60.0, 16.5</w:t>
            </w:r>
          </w:p>
        </w:tc>
      </w:tr>
      <w:tr w:rsidR="0044611A" w14:paraId="4A50DF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E50A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9ACE1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80.97, 20.97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9F7C6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33E12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11BE4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7F4A2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BACDCFA" w14:textId="77777777" w:rsidR="0044611A" w:rsidRDefault="0044611A">
      <w:pPr>
        <w:rPr>
          <w:sz w:val="2"/>
        </w:rPr>
      </w:pPr>
    </w:p>
    <w:p w14:paraId="51A618EB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투자규모와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상호배타적인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경제성을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평가하고자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투자안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투자안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증분현금흐름의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내부수익률은</w:t>
      </w:r>
      <w:r>
        <w:rPr>
          <w:rFonts w:ascii="HY신명조" w:eastAsia="HY신명조" w:cs="HY신명조"/>
          <w:spacing w:val="-3"/>
        </w:rPr>
        <w:t xml:space="preserve"> 15%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2"/>
        </w:rPr>
        <w:t>시점에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현금유출이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현금유입이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 NPV</w:t>
      </w:r>
      <w:r>
        <w:rPr>
          <w:rFonts w:ascii="HY신명조" w:eastAsia="HY신명조" w:cs="HY신명조"/>
        </w:rPr>
        <w:t>곡선</w:t>
      </w:r>
      <w:r>
        <w:rPr>
          <w:rFonts w:ascii="HY신명조" w:eastAsia="HY신명조" w:cs="HY신명조"/>
        </w:rPr>
        <w:t>(NPV profile)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세로축이</w:t>
      </w:r>
      <w:r>
        <w:rPr>
          <w:rFonts w:ascii="HY신명조" w:eastAsia="HY신명조" w:cs="HY신명조"/>
        </w:rPr>
        <w:t xml:space="preserve"> NPV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투자안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순현재가치</w:t>
      </w:r>
      <w:r>
        <w:rPr>
          <w:rFonts w:ascii="HY신명조" w:eastAsia="HY신명조" w:cs="HY신명조"/>
          <w:spacing w:val="-1"/>
        </w:rPr>
        <w:t xml:space="preserve">(NPV)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내부수익률</w:t>
      </w:r>
      <w:r>
        <w:rPr>
          <w:rFonts w:ascii="HY신명조" w:eastAsia="HY신명조" w:cs="HY신명조"/>
          <w:spacing w:val="-1"/>
        </w:rPr>
        <w:t>(IRR)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요약한다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C16CEC1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44611A" w14:paraId="46218F17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6A4B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A022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288AA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44611A" w14:paraId="2AC54C6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B3B1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NPV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619F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E552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44611A" w14:paraId="3731839C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1BF3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IRR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1CE7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98BB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0192BDE2" w14:textId="77777777" w:rsidR="0044611A" w:rsidRDefault="0044611A">
      <w:pPr>
        <w:rPr>
          <w:sz w:val="2"/>
        </w:rPr>
      </w:pPr>
    </w:p>
    <w:p w14:paraId="758B4224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E7E30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564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8A1A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NPV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자본비용은</w:t>
            </w:r>
            <w:r>
              <w:rPr>
                <w:rFonts w:ascii="HY신명조" w:eastAsia="HY신명조" w:cs="HY신명조"/>
              </w:rPr>
              <w:t xml:space="preserve"> 15%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AC686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2AA2B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13EE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투자안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NPV</w:t>
            </w:r>
            <w:r>
              <w:rPr>
                <w:rFonts w:ascii="HY신명조" w:eastAsia="HY신명조" w:cs="HY신명조"/>
                <w:spacing w:val="-2"/>
              </w:rPr>
              <w:t>곡선이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투자안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NPV</w:t>
            </w:r>
            <w:r>
              <w:rPr>
                <w:rFonts w:ascii="HY신명조" w:eastAsia="HY신명조" w:cs="HY신명조"/>
                <w:spacing w:val="-2"/>
              </w:rPr>
              <w:t>곡선보다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완만하다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4611A" w14:paraId="3BD43E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D1A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F29D1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피셔수익률은</w:t>
            </w:r>
            <w:r>
              <w:rPr>
                <w:rFonts w:ascii="HY신명조" w:eastAsia="HY신명조" w:cs="HY신명조"/>
                <w:spacing w:val="5"/>
              </w:rPr>
              <w:t xml:space="preserve"> 20%</w:t>
            </w:r>
            <w:r>
              <w:rPr>
                <w:rFonts w:ascii="HY신명조" w:eastAsia="HY신명조" w:cs="HY신명조"/>
                <w:spacing w:val="5"/>
              </w:rPr>
              <w:t>보다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작다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</w:p>
        </w:tc>
      </w:tr>
      <w:tr w:rsidR="0044611A" w14:paraId="7A1435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6D720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D9BF0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5"/>
              </w:rPr>
              <w:t>순현재가치법과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내부수익률법의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상이하면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순현재가치법에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투자안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합리적이다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44611A" w14:paraId="351D56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25A1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868EB4" w14:textId="77777777" w:rsidR="0044611A" w:rsidRDefault="00EA26BC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독립적인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투자안이라면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투자안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바람직하다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</w:tbl>
    <w:p w14:paraId="41866EB2" w14:textId="77777777" w:rsidR="0044611A" w:rsidRDefault="0044611A">
      <w:pPr>
        <w:rPr>
          <w:sz w:val="2"/>
        </w:rPr>
      </w:pPr>
    </w:p>
    <w:p w14:paraId="5D517EC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A786EA8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1939F3E2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기업은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부채비율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타인자본가치</w:t>
      </w:r>
      <w:r>
        <w:rPr>
          <w:rFonts w:ascii="HY신명조" w:eastAsia="HY신명조" w:cs="HY신명조"/>
          <w:spacing w:val="-5"/>
        </w:rPr>
        <w:t>/</w:t>
      </w:r>
      <w:r>
        <w:rPr>
          <w:rFonts w:ascii="HY신명조" w:eastAsia="HY신명조" w:cs="HY신명조"/>
          <w:spacing w:val="-5"/>
        </w:rPr>
        <w:t>자기자본가치</w:t>
      </w:r>
      <w:r>
        <w:rPr>
          <w:rFonts w:ascii="HY신명조" w:eastAsia="HY신명조" w:cs="HY신명조"/>
          <w:spacing w:val="-5"/>
        </w:rPr>
        <w:t>: B/S) 100%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유지한다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A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부채는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채권발행으로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조달된다</w:t>
      </w:r>
      <w:r>
        <w:rPr>
          <w:rFonts w:ascii="HY신명조" w:eastAsia="HY신명조" w:cs="HY신명조"/>
          <w:spacing w:val="5"/>
        </w:rPr>
        <w:t>. A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영업위험만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반영된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1.0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채권베타는</w:t>
      </w:r>
      <w:r>
        <w:rPr>
          <w:rFonts w:ascii="HY신명조" w:eastAsia="HY신명조" w:cs="HY신명조"/>
        </w:rPr>
        <w:t xml:space="preserve"> 0.3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세전현금흐름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</w:t>
      </w:r>
      <w:r>
        <w:rPr>
          <w:rFonts w:ascii="HY신명조" w:eastAsia="HY신명조" w:cs="HY신명조"/>
        </w:rPr>
        <w:t xml:space="preserve"> 30%, </w:t>
      </w:r>
      <w:r>
        <w:rPr>
          <w:rFonts w:ascii="HY신명조" w:eastAsia="HY신명조" w:cs="HY신명조"/>
        </w:rPr>
        <w:t>무위험수익률</w:t>
      </w:r>
      <w:r>
        <w:rPr>
          <w:rFonts w:ascii="HY신명조" w:eastAsia="HY신명조" w:cs="HY신명조"/>
        </w:rPr>
        <w:t xml:space="preserve"> 5%,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가정한다</w:t>
      </w:r>
      <w:r>
        <w:rPr>
          <w:rFonts w:ascii="HY신명조" w:eastAsia="HY신명조" w:cs="HY신명조"/>
          <w:spacing w:val="2"/>
        </w:rPr>
        <w:t xml:space="preserve">. CAPM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MM</w:t>
      </w:r>
      <w:r>
        <w:rPr>
          <w:rFonts w:ascii="HY신명조" w:eastAsia="HY신명조" w:cs="HY신명조"/>
          <w:spacing w:val="2"/>
        </w:rPr>
        <w:t>수정이론</w:t>
      </w:r>
      <w:r>
        <w:rPr>
          <w:rFonts w:ascii="HY신명조" w:eastAsia="HY신명조" w:cs="HY신명조"/>
          <w:spacing w:val="2"/>
        </w:rPr>
        <w:t>(1963)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성립한다고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가정한다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세전현금흐름의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확실성등가에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>.</w:t>
      </w:r>
    </w:p>
    <w:p w14:paraId="5F4DD833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B268D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C181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4CB9F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315.6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4857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176C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369.5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B75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817D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422.8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44611A" w14:paraId="49E421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133E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0397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483.9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99EA9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8B31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534.5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ADF81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D3E84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FF73281" w14:textId="77777777" w:rsidR="0044611A" w:rsidRDefault="0044611A">
      <w:pPr>
        <w:rPr>
          <w:sz w:val="2"/>
        </w:rPr>
      </w:pPr>
    </w:p>
    <w:p w14:paraId="595966CA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55C92AC0" w14:textId="77777777" w:rsidR="0044611A" w:rsidRDefault="0044611A">
      <w:pPr>
        <w:pStyle w:val="a8"/>
        <w:snapToGrid/>
        <w:ind w:left="379" w:hanging="379"/>
        <w:rPr>
          <w:rFonts w:ascii="굴림" w:eastAsia="굴림" w:cs="굴림"/>
        </w:rPr>
      </w:pPr>
    </w:p>
    <w:p w14:paraId="2179D9A6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7"/>
        </w:rPr>
        <w:t>금융시장에서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존재하고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채권들의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액면이자율과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현재</w:t>
      </w:r>
      <w:r>
        <w:rPr>
          <w:rFonts w:ascii="HY신명조" w:eastAsia="HY신명조" w:cs="HY신명조"/>
          <w:spacing w:val="-11"/>
        </w:rPr>
        <w:t xml:space="preserve">(t=0) </w:t>
      </w:r>
      <w:r>
        <w:rPr>
          <w:rFonts w:ascii="HY신명조" w:eastAsia="HY신명조" w:cs="HY신명조"/>
          <w:spacing w:val="-11"/>
        </w:rPr>
        <w:t>시장가격이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표에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제시되어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있다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이용하여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(t=0) </w:t>
      </w:r>
      <w:r>
        <w:rPr>
          <w:rFonts w:ascii="HY신명조" w:eastAsia="HY신명조" w:cs="HY신명조"/>
          <w:spacing w:val="3"/>
        </w:rPr>
        <w:t>시점에서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만기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현물이자율일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(1+_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액면이자는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지급된다</w:t>
      </w:r>
      <w:r>
        <w:rPr>
          <w:rFonts w:ascii="HY신명조" w:eastAsia="HY신명조" w:cs="HY신명조"/>
          <w:spacing w:val="-3"/>
        </w:rPr>
        <w:t>.</w:t>
      </w:r>
    </w:p>
    <w:p w14:paraId="5A9F7D3C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44611A" w14:paraId="0E26FDB8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44F0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8660E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00ED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44611A" w14:paraId="0D4D7904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02F9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FADF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0E5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44611A" w14:paraId="3A32D091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84C1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D078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7480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4611A" w14:paraId="7FB66B5B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821F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F20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09C3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44611A" w14:paraId="5A289BFF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17F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03A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E63D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2F579A0" w14:textId="77777777" w:rsidR="0044611A" w:rsidRDefault="0044611A">
      <w:pPr>
        <w:rPr>
          <w:sz w:val="2"/>
        </w:rPr>
      </w:pPr>
    </w:p>
    <w:p w14:paraId="7E47CFDB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1C68D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DF18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6BFE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9CB2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4FB1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11178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81550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44611A" w14:paraId="3DF7D6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BA579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7F2F1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FD52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20014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9EC49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A915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7DCC51C" w14:textId="77777777" w:rsidR="0044611A" w:rsidRDefault="0044611A">
      <w:pPr>
        <w:rPr>
          <w:sz w:val="2"/>
        </w:rPr>
      </w:pPr>
    </w:p>
    <w:p w14:paraId="1B82A914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채권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듀레이션에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7E9D18F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82FE5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2A3A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C1575" w14:textId="77777777" w:rsidR="0044611A" w:rsidRDefault="00EA26BC">
            <w:pPr>
              <w:pStyle w:val="a8"/>
              <w:wordWrap/>
              <w:spacing w:after="20"/>
              <w:ind w:left="1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44611A" w14:paraId="2C04BB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F4C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A1B0B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듀레이션을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일치시키는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목표시기까지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이자율의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7869E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EEDF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B22E6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목표시기면역전략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경과함에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포트폴리오의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듀레이션을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감소시키는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56E4B8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A6A6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00FA4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이자지급횟수가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64739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61F7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24829" w14:textId="77777777" w:rsidR="0044611A" w:rsidRDefault="00EA26BC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듀레이션은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시장이자율과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이자지급횟수에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57A2B75" w14:textId="77777777" w:rsidR="0044611A" w:rsidRDefault="0044611A">
      <w:pPr>
        <w:rPr>
          <w:sz w:val="2"/>
        </w:rPr>
      </w:pPr>
    </w:p>
    <w:p w14:paraId="5AE1DEE0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26301A22" w14:textId="77777777" w:rsidR="0044611A" w:rsidRDefault="0044611A">
      <w:pPr>
        <w:pStyle w:val="a8"/>
        <w:snapToGrid/>
        <w:spacing w:after="20"/>
        <w:rPr>
          <w:rFonts w:ascii="HY신명조" w:eastAsia="HY신명조" w:cs="HY신명조"/>
        </w:rPr>
      </w:pPr>
    </w:p>
    <w:p w14:paraId="1E674D44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C0BE50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F5ED1CD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2"/>
        </w:rPr>
        <w:t>무위험부채를</w:t>
      </w:r>
      <w:r>
        <w:rPr>
          <w:rFonts w:ascii="HY신명조" w:eastAsia="HY신명조" w:cs="HY신명조"/>
          <w:color w:val="0C0C0C"/>
          <w:spacing w:val="-2"/>
        </w:rPr>
        <w:t xml:space="preserve"> </w:t>
      </w:r>
      <w:r>
        <w:rPr>
          <w:rFonts w:ascii="HY신명조" w:eastAsia="HY신명조" w:cs="HY신명조"/>
          <w:color w:val="0C0C0C"/>
          <w:spacing w:val="-2"/>
        </w:rPr>
        <w:t>보유한</w:t>
      </w:r>
      <w:r>
        <w:rPr>
          <w:rFonts w:ascii="HY신명조" w:eastAsia="HY신명조" w:cs="HY신명조"/>
          <w:b/>
          <w:bCs/>
          <w:color w:val="0C0C0C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법인세율은</w:t>
      </w:r>
      <w:r>
        <w:rPr>
          <w:rFonts w:ascii="HY신명조" w:eastAsia="HY신명조" w:cs="HY신명조"/>
          <w:spacing w:val="-2"/>
        </w:rPr>
        <w:t xml:space="preserve"> 30%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2.0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부채비율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무부채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기업인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1.0, </w:t>
      </w:r>
      <w:r>
        <w:rPr>
          <w:rFonts w:ascii="HY신명조" w:eastAsia="HY신명조" w:cs="HY신명조"/>
        </w:rPr>
        <w:t>기업가치는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CAPM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절세</w:t>
      </w:r>
      <w:r>
        <w:rPr>
          <w:rFonts w:ascii="HY신명조" w:eastAsia="HY신명조" w:cs="HY신명조"/>
          <w:spacing w:val="-3"/>
        </w:rPr>
        <w:t>효과</w:t>
      </w:r>
      <w:r>
        <w:rPr>
          <w:rFonts w:ascii="HY신명조" w:eastAsia="HY신명조" w:cs="HY신명조"/>
          <w:spacing w:val="-3"/>
        </w:rPr>
        <w:t>(interest tax shield effect)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</w:t>
      </w:r>
      <w:r>
        <w:rPr>
          <w:rFonts w:ascii="HY신명조" w:eastAsia="HY신명조" w:cs="HY신명조"/>
          <w:spacing w:val="-3"/>
        </w:rPr>
        <w:t>(PV)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금액은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억원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단위로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표시하고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소수점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셋째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자리에서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반올림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23A39A96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80206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E42B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302C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DABD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6F98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F8B6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2F23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6.71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44611A" w14:paraId="781131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2395E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F9E0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DFB9C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A68B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10.71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EF9A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D8EE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694A654" w14:textId="77777777" w:rsidR="0044611A" w:rsidRDefault="0044611A">
      <w:pPr>
        <w:rPr>
          <w:sz w:val="2"/>
        </w:rPr>
      </w:pPr>
    </w:p>
    <w:p w14:paraId="4FBDCB3E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F2AE47D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6B8C5684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01DFEE42" w14:textId="77777777" w:rsidR="0044611A" w:rsidRDefault="0044611A">
      <w:pPr>
        <w:pStyle w:val="a8"/>
        <w:ind w:left="380" w:hanging="380"/>
        <w:rPr>
          <w:rFonts w:ascii="HY신명조" w:eastAsia="HY신명조" w:cs="HY신명조"/>
        </w:rPr>
      </w:pPr>
    </w:p>
    <w:p w14:paraId="06C40776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레버리지에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95EF72A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6EB23406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3CC0B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B92AF8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손익분기점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수준에서는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영업레버리지도</w:t>
            </w:r>
            <w:r>
              <w:rPr>
                <w:rFonts w:ascii="HY신명조" w:eastAsia="HY신명조" w:cs="HY신명조"/>
                <w:spacing w:val="-5"/>
              </w:rPr>
              <w:t>(DOL)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0A0C50A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82B26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2030CB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영업레버리지도</w:t>
            </w:r>
            <w:r>
              <w:rPr>
                <w:rFonts w:ascii="HY신명조" w:eastAsia="HY신명조" w:cs="HY신명조"/>
                <w:spacing w:val="-3"/>
              </w:rPr>
              <w:t>(DOL)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크다는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영업이익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B7A7F0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7FE88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0810D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레버리지효과가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영업레버리지도</w:t>
            </w:r>
            <w:r>
              <w:rPr>
                <w:rFonts w:ascii="HY신명조" w:eastAsia="HY신명조" w:cs="HY신명조"/>
                <w:spacing w:val="-11"/>
              </w:rPr>
              <w:t>(DOL)</w:t>
            </w:r>
            <w:r>
              <w:rPr>
                <w:rFonts w:ascii="HY신명조" w:eastAsia="HY신명조" w:cs="HY신명조"/>
                <w:spacing w:val="-11"/>
              </w:rPr>
              <w:t>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재무레버리지도</w:t>
            </w:r>
            <w:r>
              <w:rPr>
                <w:rFonts w:ascii="HY신명조" w:eastAsia="HY신명조" w:cs="HY신명조"/>
              </w:rPr>
              <w:t>(DFL)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111129A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687D4B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9B9E3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재무레버리지도</w:t>
            </w:r>
            <w:r>
              <w:rPr>
                <w:rFonts w:ascii="HY신명조" w:eastAsia="HY신명조" w:cs="HY신명조"/>
                <w:spacing w:val="-7"/>
              </w:rPr>
              <w:t>(DFL)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결합레버리지도</w:t>
            </w:r>
            <w:r>
              <w:rPr>
                <w:rFonts w:ascii="HY신명조" w:eastAsia="HY신명조" w:cs="HY신명조"/>
                <w:spacing w:val="-7"/>
              </w:rPr>
              <w:t>(DCL)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4, 8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매출액이</w:t>
            </w:r>
            <w:r>
              <w:rPr>
                <w:rFonts w:ascii="HY신명조" w:eastAsia="HY신명조" w:cs="HY신명조"/>
              </w:rPr>
              <w:t xml:space="preserve"> 10%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20%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44611A" w14:paraId="6A22ECF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78A431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3FDD8A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재무레버리지는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영업고정비의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8EAC1C3" w14:textId="77777777" w:rsidR="0044611A" w:rsidRDefault="0044611A">
      <w:pPr>
        <w:rPr>
          <w:sz w:val="2"/>
        </w:rPr>
      </w:pPr>
    </w:p>
    <w:p w14:paraId="4118287C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6C1F0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6044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FBCF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068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17A5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ECA1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B016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44611A" w14:paraId="233050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36443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A3EF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FA29E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E431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1A6D3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9BDB9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F900699" w14:textId="77777777" w:rsidR="0044611A" w:rsidRDefault="0044611A">
      <w:pPr>
        <w:rPr>
          <w:sz w:val="2"/>
        </w:rPr>
      </w:pPr>
    </w:p>
    <w:p w14:paraId="2359E45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A999F64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284AB9B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6B7F87B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C44FBE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833FA52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배당평가모형에</w:t>
      </w:r>
      <w:r>
        <w:rPr>
          <w:rFonts w:ascii="HY신명조" w:eastAsia="HY신명조" w:cs="HY신명조"/>
          <w:color w:val="0C0C0C"/>
          <w:spacing w:val="-6"/>
        </w:rPr>
        <w:t xml:space="preserve"> </w:t>
      </w:r>
      <w:r>
        <w:rPr>
          <w:rFonts w:ascii="HY신명조" w:eastAsia="HY신명조" w:cs="HY신명조"/>
          <w:color w:val="0C0C0C"/>
          <w:spacing w:val="-6"/>
        </w:rPr>
        <w:t>따른</w:t>
      </w:r>
      <w:r>
        <w:rPr>
          <w:rFonts w:ascii="HY신명조" w:eastAsia="HY신명조" w:cs="HY신명조"/>
          <w:b/>
          <w:bCs/>
          <w:color w:val="0C0C0C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주식가치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1714E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0687744D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889D3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04C1B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전액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배당하는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무성장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영구기업의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주가수익배수</w:t>
            </w:r>
            <w:r>
              <w:rPr>
                <w:rFonts w:ascii="HY신명조" w:eastAsia="HY신명조" w:cs="HY신명조"/>
                <w:spacing w:val="-5"/>
              </w:rPr>
              <w:t>(PER)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요구수익률과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</w:t>
            </w: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015D56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856F03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00930B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배당성장률</w:t>
            </w:r>
            <w:r>
              <w:rPr>
                <w:rFonts w:ascii="HY신명조" w:eastAsia="HY신명조" w:cs="HY신명조"/>
              </w:rPr>
              <w:t>(g)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이론주가</w:t>
            </w:r>
            <w:r>
              <w:rPr>
                <w:rFonts w:ascii="HY신명조" w:eastAsia="HY신명조" w:cs="HY신명조"/>
              </w:rPr>
              <w:t>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배당액</w:t>
            </w:r>
            <w:r>
              <w:rPr>
                <w:rFonts w:ascii="HY신명조" w:eastAsia="HY신명조" w:cs="HY신명조"/>
              </w:rPr>
              <w:t>(D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750</w:t>
            </w:r>
            <w:r>
              <w:rPr>
                <w:rFonts w:ascii="HY신명조" w:eastAsia="HY신명조" w:cs="HY신명조"/>
              </w:rPr>
              <w:t>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CDEEE8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A7AF8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C066860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유보율이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무성장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이론주가</w:t>
            </w:r>
            <w:r>
              <w:rPr>
                <w:rFonts w:ascii="HY신명조" w:eastAsia="HY신명조" w:cs="HY신명조"/>
              </w:rPr>
              <w:t>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주당순이익</w:t>
            </w:r>
            <w:r>
              <w:rPr>
                <w:rFonts w:ascii="HY신명조" w:eastAsia="HY신명조" w:cs="HY신명조"/>
              </w:rPr>
              <w:t>(EPS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÷</w:t>
            </w:r>
            <w:r>
              <w:rPr>
                <w:rFonts w:ascii="HY신명조" w:eastAsia="HY신명조" w:cs="HY신명조"/>
              </w:rPr>
              <w:t>자기자본비용</w:t>
            </w:r>
            <w:r>
              <w:rPr>
                <w:rFonts w:ascii="HY신명조" w:eastAsia="HY신명조" w:cs="HY신명조"/>
              </w:rPr>
              <w:t>(k</w:t>
            </w:r>
            <w:r>
              <w:rPr>
                <w:rFonts w:ascii="HY신명조" w:eastAsia="HY신명조" w:cs="HY신명조"/>
                <w:vertAlign w:val="subscript"/>
              </w:rPr>
              <w:t>e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0E4D89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1E3E5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40B821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성장모형을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성장률보다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이론주가</w:t>
            </w:r>
            <w:r>
              <w:rPr>
                <w:rFonts w:ascii="HY신명조" w:eastAsia="HY신명조" w:cs="HY신명조"/>
                <w:spacing w:val="-1"/>
              </w:rPr>
              <w:t>(P</w:t>
            </w:r>
            <w:r>
              <w:rPr>
                <w:rFonts w:ascii="HY신명조" w:eastAsia="HY신명조" w:cs="HY신명조"/>
                <w:spacing w:val="-1"/>
                <w:vertAlign w:val="subscript"/>
              </w:rPr>
              <w:t>0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4611A" w14:paraId="2283E740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572B8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1EC54C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배당평가모형은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추정모형이다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4B58A5" w14:textId="77777777" w:rsidR="0044611A" w:rsidRDefault="0044611A">
      <w:pPr>
        <w:rPr>
          <w:sz w:val="2"/>
        </w:rPr>
      </w:pPr>
    </w:p>
    <w:p w14:paraId="1A9475FB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870C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CEF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696B9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10B8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3149A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A2F64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8C1D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</w:tr>
      <w:tr w:rsidR="0044611A" w14:paraId="779A0D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6360A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3E6F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14B1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A301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36C19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6C616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BF20FD1" w14:textId="77777777" w:rsidR="0044611A" w:rsidRDefault="0044611A">
      <w:pPr>
        <w:rPr>
          <w:sz w:val="2"/>
        </w:rPr>
      </w:pPr>
    </w:p>
    <w:p w14:paraId="4055BC23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341F6441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3355EDC7" w14:textId="77777777" w:rsidR="0044611A" w:rsidRDefault="0044611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028FAECF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b/>
          <w:bCs/>
          <w:color w:val="0C0C0C"/>
          <w:spacing w:val="3"/>
        </w:rPr>
        <w:t> </w:t>
      </w:r>
      <w:r>
        <w:rPr>
          <w:rFonts w:ascii="HY신명조" w:eastAsia="HY신명조" w:cs="HY신명조"/>
          <w:spacing w:val="3"/>
        </w:rPr>
        <w:t>경제적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</w:t>
      </w:r>
      <w:r>
        <w:rPr>
          <w:rFonts w:ascii="HY신명조" w:eastAsia="HY신명조" w:cs="HY신명조"/>
          <w:spacing w:val="3"/>
        </w:rPr>
        <w:t>(EVA)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적절한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항목만을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D31E19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417CB1CB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A72B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2F5FD7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투하자본의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333D26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BD87C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0F68C9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질적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C37B05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1B2B6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5D0FE6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자기자본이익률과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가중평균자본비용의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투하자본을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C0E033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73CB06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40767B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EVA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투하자본의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기회비용을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57971CB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9ED143" w14:textId="77777777" w:rsidR="0044611A" w:rsidRDefault="00EA26BC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CEE794" w14:textId="77777777" w:rsidR="0044611A" w:rsidRDefault="00EA26BC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EVA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당기순이익에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반영되지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자기자본비용을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B356D5F" w14:textId="77777777" w:rsidR="0044611A" w:rsidRDefault="0044611A">
      <w:pPr>
        <w:rPr>
          <w:sz w:val="2"/>
        </w:rPr>
      </w:pPr>
    </w:p>
    <w:p w14:paraId="2BB1CDFF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7AB9B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88C7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1D9D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E1B4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9C31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E481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F473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</w:tr>
      <w:tr w:rsidR="0044611A" w14:paraId="3280AB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33658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88A5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0D4B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C926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81AF5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EF7AF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D4ACDFC" w14:textId="77777777" w:rsidR="0044611A" w:rsidRDefault="0044611A">
      <w:pPr>
        <w:rPr>
          <w:sz w:val="2"/>
        </w:rPr>
      </w:pPr>
    </w:p>
    <w:p w14:paraId="09CCE41D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457DC6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9AFAAF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33ECB7B" w14:textId="77777777" w:rsidR="0044611A" w:rsidRDefault="00EA26BC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기업에서는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0.7</w:t>
      </w:r>
      <w:r>
        <w:rPr>
          <w:rFonts w:ascii="HY신명조" w:eastAsia="HY신명조" w:cs="HY신명조"/>
          <w:spacing w:val="-7"/>
        </w:rPr>
        <w:t>억원의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무성장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세후영업이익이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법인세율은</w:t>
      </w:r>
      <w:r>
        <w:rPr>
          <w:rFonts w:ascii="HY신명조" w:eastAsia="HY신명조" w:cs="HY신명조"/>
          <w:spacing w:val="-7"/>
        </w:rPr>
        <w:t xml:space="preserve"> 30%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매입소각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>. MM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자본비용은</w:t>
      </w:r>
      <w:r>
        <w:rPr>
          <w:rFonts w:ascii="HY신명조" w:eastAsia="HY신명조" w:cs="HY신명조"/>
        </w:rPr>
        <w:t xml:space="preserve"> %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</w:t>
      </w:r>
    </w:p>
    <w:p w14:paraId="0B10E9EE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B7854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B047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60046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5512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0E5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1180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3275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44611A" w14:paraId="641BE1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8FD8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41152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93D5F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45A6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CE2AE" w14:textId="77777777" w:rsidR="0044611A" w:rsidRDefault="0044611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10F11" w14:textId="77777777" w:rsidR="0044611A" w:rsidRDefault="0044611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CA8F162" w14:textId="77777777" w:rsidR="0044611A" w:rsidRDefault="0044611A">
      <w:pPr>
        <w:rPr>
          <w:sz w:val="2"/>
        </w:rPr>
      </w:pPr>
    </w:p>
    <w:p w14:paraId="18410C8E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28B4FCC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80FF08" w14:textId="77777777" w:rsidR="0044611A" w:rsidRDefault="0044611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0C4990B" w14:textId="77777777" w:rsidR="0044611A" w:rsidRDefault="00EA26BC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주식배당에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300B3E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0A9EB9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C37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6BF4E5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정보비대칭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불완전자본시장을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기업내부에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부족하다는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부정적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B40DD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4BBC2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7EF319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유보이익의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영구자본화를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CC354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976C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F88E4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완전자본시장의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89BAC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68E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1CBFF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상승시킴으로써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51C31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AD9D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3E81B" w14:textId="77777777" w:rsidR="0044611A" w:rsidRDefault="00EA26B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주식배당의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발행비용을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발생시켜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5AB43FE" w14:textId="77777777" w:rsidR="0044611A" w:rsidRDefault="0044611A">
      <w:pPr>
        <w:rPr>
          <w:sz w:val="2"/>
        </w:rPr>
      </w:pPr>
    </w:p>
    <w:p w14:paraId="765C484D" w14:textId="77777777" w:rsidR="0044611A" w:rsidRDefault="0044611A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4D4EBAC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60CB4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C63FC5F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자본자산가격결정모형</w:t>
      </w:r>
      <w:r>
        <w:rPr>
          <w:rFonts w:ascii="HY신명조" w:eastAsia="HY신명조" w:cs="HY신명조"/>
          <w:color w:val="0C0C0C"/>
          <w:spacing w:val="-6"/>
        </w:rPr>
        <w:t>(</w:t>
      </w:r>
      <w:r>
        <w:rPr>
          <w:rFonts w:ascii="HY신명조" w:eastAsia="HY신명조" w:cs="HY신명조"/>
          <w:spacing w:val="-6"/>
        </w:rPr>
        <w:t>CAPM)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성립할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22D5B995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00D40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3D405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A918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color w:val="FF0000"/>
                <w:spacing w:val="-3"/>
              </w:rPr>
            </w:pPr>
            <w:r>
              <w:rPr>
                <w:rFonts w:ascii="HY신명조" w:eastAsia="HY신명조" w:cs="HY신명조"/>
              </w:rPr>
              <w:t>공매도가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기대수익률이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AE1F5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612CC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F36B0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위험프리미엄이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804DB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34AF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02B2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수익률의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표준편차가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표준편차를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기대수익률을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4611A" w14:paraId="302B88C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8BB8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DECA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비체계적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자본시장선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4F76EF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AD4D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333B4E" w14:textId="77777777" w:rsidR="0044611A" w:rsidRDefault="00EA26B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베타가</w:t>
            </w:r>
            <w:r>
              <w:rPr>
                <w:rFonts w:ascii="HY신명조" w:eastAsia="HY신명조" w:cs="HY신명조"/>
                <w:spacing w:val="3"/>
              </w:rPr>
              <w:t xml:space="preserve"> 0</w:t>
            </w:r>
            <w:r>
              <w:rPr>
                <w:rFonts w:ascii="HY신명조" w:eastAsia="HY신명조" w:cs="HY신명조"/>
                <w:spacing w:val="3"/>
              </w:rPr>
              <w:t>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위험자산</w:t>
            </w:r>
            <w:r>
              <w:rPr>
                <w:rFonts w:ascii="HY신명조" w:eastAsia="HY신명조" w:cs="HY신명조"/>
                <w:spacing w:val="3"/>
              </w:rPr>
              <w:t xml:space="preserve"> Z</w:t>
            </w:r>
            <w:r>
              <w:rPr>
                <w:rFonts w:ascii="HY신명조" w:eastAsia="HY신명조" w:cs="HY신명조"/>
                <w:spacing w:val="3"/>
              </w:rPr>
              <w:t>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시장포트폴리오를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위험자산</w:t>
            </w:r>
            <w:r>
              <w:rPr>
                <w:rFonts w:ascii="HY신명조" w:eastAsia="HY신명조" w:cs="HY신명조"/>
                <w:spacing w:val="3"/>
              </w:rPr>
              <w:t xml:space="preserve"> Z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기대수익률이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표준편차가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E074EE" w14:textId="77777777" w:rsidR="0044611A" w:rsidRDefault="0044611A">
      <w:pPr>
        <w:rPr>
          <w:sz w:val="2"/>
        </w:rPr>
      </w:pPr>
    </w:p>
    <w:p w14:paraId="5DF289A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C97B88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38F5D0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DF18A2C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</w:t>
      </w:r>
      <w:r>
        <w:rPr>
          <w:rFonts w:ascii="HY신명조" w:eastAsia="HY신명조" w:cs="HY신명조"/>
          <w:spacing w:val="-4"/>
        </w:rPr>
        <w:t xml:space="preserve"> A, B, C, D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젠센</w:t>
      </w:r>
      <w:r>
        <w:rPr>
          <w:rFonts w:ascii="HY신명조" w:eastAsia="HY신명조" w:cs="HY신명조"/>
          <w:spacing w:val="-4"/>
        </w:rPr>
        <w:t>(Jensen)</w:t>
      </w:r>
      <w:r>
        <w:rPr>
          <w:rFonts w:ascii="HY신명조" w:eastAsia="HY신명조" w:cs="HY신명조"/>
          <w:spacing w:val="-4"/>
        </w:rPr>
        <w:t>지수를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허용된다고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1083"/>
        <w:gridCol w:w="1083"/>
        <w:gridCol w:w="1083"/>
        <w:gridCol w:w="1083"/>
      </w:tblGrid>
      <w:tr w:rsidR="0044611A" w14:paraId="716D8BD4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9AA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자산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F6B8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E089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C79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1718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D</w:t>
            </w:r>
          </w:p>
        </w:tc>
      </w:tr>
      <w:tr w:rsidR="0044611A" w14:paraId="3EBC7FC1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444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젠센지수</w:t>
            </w:r>
            <w:r>
              <w:rPr>
                <w:rFonts w:ascii="HY신명조" w:eastAsia="HY신명조" w:cs="HY신명조"/>
                <w:spacing w:val="1"/>
              </w:rPr>
              <w:t>(%)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C9E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FDEB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0A0E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95FC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2</w:t>
            </w:r>
          </w:p>
        </w:tc>
      </w:tr>
    </w:tbl>
    <w:p w14:paraId="607DF1DE" w14:textId="77777777" w:rsidR="0044611A" w:rsidRDefault="0044611A">
      <w:pPr>
        <w:rPr>
          <w:sz w:val="2"/>
        </w:rPr>
      </w:pPr>
    </w:p>
    <w:p w14:paraId="5AB4BAEC" w14:textId="77777777" w:rsidR="0044611A" w:rsidRDefault="0044611A">
      <w:pPr>
        <w:pStyle w:val="a8"/>
        <w:spacing w:afterLines="40" w:after="96"/>
        <w:ind w:left="379" w:hanging="106"/>
        <w:rPr>
          <w:rFonts w:ascii="HY신명조" w:eastAsia="HY신명조" w:cs="HY신명조"/>
        </w:rPr>
      </w:pPr>
    </w:p>
    <w:p w14:paraId="6273D170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44611A" w14:paraId="1A60E8C4" w14:textId="77777777">
        <w:trPr>
          <w:trHeight w:val="67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036B080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1DC6D0" w14:textId="77777777" w:rsidR="0044611A" w:rsidRDefault="00EA26BC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젠센지수가</w:t>
            </w:r>
            <w:r>
              <w:rPr>
                <w:rFonts w:ascii="HY신명조" w:eastAsia="HY신명조" w:cs="HY신명조"/>
                <w:spacing w:val="-3"/>
              </w:rPr>
              <w:t xml:space="preserve"> 1%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  <w:tr w:rsidR="0044611A" w14:paraId="35CAF7D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CE5A7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70F746" w14:textId="77777777" w:rsidR="0044611A" w:rsidRDefault="00EA26BC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</w:t>
            </w:r>
            <w:r>
              <w:rPr>
                <w:rFonts w:ascii="HY신명조" w:eastAsia="HY신명조" w:cs="HY신명조"/>
                <w:spacing w:val="-4"/>
              </w:rPr>
              <w:t>(Sharpe)</w:t>
            </w:r>
            <w:r>
              <w:rPr>
                <w:rFonts w:ascii="HY신명조" w:eastAsia="HY신명조" w:cs="HY신명조"/>
                <w:spacing w:val="-4"/>
              </w:rPr>
              <w:t>지수가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</w:t>
            </w:r>
            <w:r>
              <w:rPr>
                <w:rFonts w:ascii="HY신명조" w:eastAsia="HY신명조" w:cs="HY신명조"/>
                <w:spacing w:val="-4"/>
              </w:rPr>
              <w:t xml:space="preserve"> D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샤프지수보다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</w:p>
        </w:tc>
      </w:tr>
      <w:tr w:rsidR="0044611A" w14:paraId="480EE75F" w14:textId="77777777">
        <w:trPr>
          <w:trHeight w:val="67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92006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25D2A5" w14:textId="77777777" w:rsidR="0044611A" w:rsidRDefault="00EA26BC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트레이너</w:t>
            </w:r>
            <w:r>
              <w:rPr>
                <w:rFonts w:ascii="HY신명조" w:eastAsia="HY신명조" w:cs="HY신명조"/>
                <w:spacing w:val="-1"/>
              </w:rPr>
              <w:t>(Treynor)</w:t>
            </w:r>
            <w:r>
              <w:rPr>
                <w:rFonts w:ascii="HY신명조" w:eastAsia="HY신명조" w:cs="HY신명조"/>
                <w:spacing w:val="-1"/>
              </w:rPr>
              <w:t>지수가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D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트레이너지수보다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</w:tbl>
    <w:p w14:paraId="7ECF02C5" w14:textId="77777777" w:rsidR="0044611A" w:rsidRDefault="0044611A">
      <w:pPr>
        <w:rPr>
          <w:sz w:val="2"/>
        </w:rPr>
      </w:pPr>
    </w:p>
    <w:p w14:paraId="66AA48E8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FA53C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BEA8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1661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6051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D94BF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0645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6285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44611A" w14:paraId="11B571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3B17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C17F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F601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ABD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AD18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4DA3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C41128" w14:textId="77777777" w:rsidR="0044611A" w:rsidRDefault="0044611A">
      <w:pPr>
        <w:rPr>
          <w:sz w:val="2"/>
        </w:rPr>
      </w:pPr>
    </w:p>
    <w:p w14:paraId="14D319C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18FBC1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22F499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B272F7F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9561A53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비체계적위험이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제거된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A, B, C, D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기대수익률과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민감도를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나타낸다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차익거래가격결정이론</w:t>
      </w:r>
      <w:r>
        <w:rPr>
          <w:rFonts w:ascii="HY신명조" w:eastAsia="HY신명조" w:cs="HY신명조"/>
          <w:spacing w:val="5"/>
        </w:rPr>
        <w:t>(APT)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성립할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민감도에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3CC52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44611A" w14:paraId="000A297C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3812B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포트폴리오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F23F6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요인</w:t>
            </w:r>
            <w:r>
              <w:t xml:space="preserve"> 1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3904C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요인</w:t>
            </w:r>
            <w:r>
              <w:t xml:space="preserve"> 2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39E3C" w14:textId="77777777" w:rsidR="0044611A" w:rsidRDefault="00EA26BC">
            <w:pPr>
              <w:pStyle w:val="a8"/>
              <w:wordWrap/>
              <w:spacing w:line="240" w:lineRule="auto"/>
              <w:jc w:val="center"/>
            </w:pPr>
            <w:r>
              <w:t>기대수익률</w:t>
            </w:r>
          </w:p>
        </w:tc>
      </w:tr>
      <w:tr w:rsidR="0044611A" w14:paraId="067FB32E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62AAD" w14:textId="77777777" w:rsidR="0044611A" w:rsidRDefault="00EA26BC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00445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08EE0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60FFA" w14:textId="77777777" w:rsidR="0044611A" w:rsidRDefault="00EA26BC">
            <w:pPr>
              <w:pStyle w:val="a8"/>
              <w:wordWrap/>
              <w:jc w:val="center"/>
            </w:pPr>
            <w:r>
              <w:t>7%</w:t>
            </w:r>
          </w:p>
        </w:tc>
      </w:tr>
      <w:tr w:rsidR="0044611A" w14:paraId="51971EEF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99884" w14:textId="77777777" w:rsidR="0044611A" w:rsidRDefault="00EA26BC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CF19F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E295F" w14:textId="77777777" w:rsidR="0044611A" w:rsidRDefault="00EA26BC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5D55D" w14:textId="77777777" w:rsidR="0044611A" w:rsidRDefault="00EA26BC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44611A" w14:paraId="640B25B9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AA1F9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49D8E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D3118" w14:textId="77777777" w:rsidR="0044611A" w:rsidRDefault="00EA26BC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13DC3" w14:textId="77777777" w:rsidR="0044611A" w:rsidRDefault="00EA26BC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44611A" w14:paraId="1CCF6982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319C7" w14:textId="77777777" w:rsidR="0044611A" w:rsidRDefault="00EA26BC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0AC86" w14:textId="77777777" w:rsidR="0044611A" w:rsidRDefault="00EA26BC">
            <w:pPr>
              <w:pStyle w:val="a8"/>
              <w:wordWrap/>
              <w:jc w:val="center"/>
            </w:pPr>
            <w:r>
              <w:t>(    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78A97" w14:textId="77777777" w:rsidR="0044611A" w:rsidRDefault="00EA26BC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C8AA3" w14:textId="77777777" w:rsidR="0044611A" w:rsidRDefault="00EA26BC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5C0F4EFB" w14:textId="77777777" w:rsidR="0044611A" w:rsidRDefault="0044611A">
      <w:pPr>
        <w:rPr>
          <w:sz w:val="2"/>
        </w:rPr>
      </w:pPr>
    </w:p>
    <w:p w14:paraId="5255DA36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C783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A11A1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2C158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010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22B8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D2B18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B2005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44611A" w14:paraId="4EF820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2BE0D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1C28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08BA8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AAB57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BCD19" w14:textId="77777777" w:rsidR="0044611A" w:rsidRDefault="004461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7FD2B" w14:textId="77777777" w:rsidR="0044611A" w:rsidRDefault="0044611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FF94776" w14:textId="77777777" w:rsidR="0044611A" w:rsidRDefault="0044611A">
      <w:pPr>
        <w:rPr>
          <w:sz w:val="2"/>
        </w:rPr>
      </w:pPr>
    </w:p>
    <w:p w14:paraId="39372D0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4C7DB2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22F776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2049D8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61B5E1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2F483D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9730C37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DA87638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 xml:space="preserve"> A, B,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(t=0)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채권의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만기수익률은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>(t=1)</w:t>
      </w:r>
      <w:r>
        <w:rPr>
          <w:rFonts w:ascii="HY신명조" w:eastAsia="HY신명조" w:cs="HY신명조"/>
          <w:spacing w:val="-3"/>
        </w:rPr>
        <w:t>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잔존만기</w:t>
      </w:r>
      <w:r>
        <w:rPr>
          <w:rFonts w:ascii="HY신명조" w:eastAsia="HY신명조" w:cs="HY신명조"/>
        </w:rPr>
        <w:t>(2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CC0CD3" w14:textId="77777777" w:rsidR="0044611A" w:rsidRDefault="00EA26BC">
      <w:pPr>
        <w:pStyle w:val="a8"/>
        <w:spacing w:afterLines="40" w:after="96"/>
        <w:ind w:left="379" w:firstLine="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경상수익률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〖〖연간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액면이자〗〗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채권가격〗〗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5914C342" w14:textId="77777777" w:rsidR="0044611A" w:rsidRDefault="00EA26B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3054"/>
      </w:tblGrid>
      <w:tr w:rsidR="0044611A" w14:paraId="6EE1C36C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39532" w14:textId="77777777" w:rsidR="0044611A" w:rsidRDefault="00EA26BC">
            <w:pPr>
              <w:pStyle w:val="a8"/>
              <w:wordWrap/>
              <w:jc w:val="center"/>
            </w:pPr>
            <w:r>
              <w:t>채권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F46F4" w14:textId="77777777" w:rsidR="0044611A" w:rsidRDefault="00EA26BC">
            <w:pPr>
              <w:pStyle w:val="a8"/>
              <w:wordWrap/>
              <w:jc w:val="center"/>
            </w:pPr>
            <w:r>
              <w:t>액면이자율</w:t>
            </w:r>
          </w:p>
        </w:tc>
      </w:tr>
      <w:tr w:rsidR="0044611A" w14:paraId="045664E6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2FCB2" w14:textId="77777777" w:rsidR="0044611A" w:rsidRDefault="00EA26BC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51940" w14:textId="77777777" w:rsidR="0044611A" w:rsidRDefault="00EA26BC">
            <w:pPr>
              <w:pStyle w:val="a8"/>
              <w:wordWrap/>
              <w:jc w:val="center"/>
            </w:pPr>
            <w:r>
              <w:t>9%</w:t>
            </w:r>
          </w:p>
        </w:tc>
      </w:tr>
      <w:tr w:rsidR="0044611A" w14:paraId="6A3F1661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98B53" w14:textId="77777777" w:rsidR="0044611A" w:rsidRDefault="00EA26BC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29DDD" w14:textId="77777777" w:rsidR="0044611A" w:rsidRDefault="00EA26BC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44611A" w14:paraId="1E4411A4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A7B15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0810F" w14:textId="77777777" w:rsidR="0044611A" w:rsidRDefault="00EA26BC">
            <w:pPr>
              <w:pStyle w:val="a8"/>
              <w:wordWrap/>
              <w:jc w:val="center"/>
            </w:pPr>
            <w:r>
              <w:t>11%</w:t>
            </w:r>
          </w:p>
        </w:tc>
      </w:tr>
    </w:tbl>
    <w:p w14:paraId="3465775A" w14:textId="77777777" w:rsidR="0044611A" w:rsidRDefault="0044611A">
      <w:pPr>
        <w:rPr>
          <w:sz w:val="2"/>
        </w:rPr>
      </w:pPr>
    </w:p>
    <w:p w14:paraId="33A08912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44611A" w14:paraId="353EB45D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7350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B38C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F0B2711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A2DED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0A44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6F2BDC2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66089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24BC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4940D3D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67D7C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E8FF39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경상수익률에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448FAA3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CCDC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FF255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C40C3E" w14:textId="77777777" w:rsidR="0044611A" w:rsidRDefault="0044611A">
      <w:pPr>
        <w:rPr>
          <w:sz w:val="2"/>
        </w:rPr>
      </w:pPr>
    </w:p>
    <w:p w14:paraId="621675DF" w14:textId="77777777" w:rsidR="0044611A" w:rsidRDefault="00EA26BC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2B4D39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E25163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2FD1890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482BDF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6BE8033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5490BB5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E52D6E0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시장에서</w:t>
      </w:r>
      <w:r>
        <w:rPr>
          <w:rFonts w:ascii="HY신명조" w:eastAsia="HY신명조" w:cs="HY신명조"/>
          <w:spacing w:val="-1"/>
        </w:rPr>
        <w:t xml:space="preserve"> 4,000</w:t>
      </w:r>
      <w:r>
        <w:rPr>
          <w:rFonts w:ascii="HY신명조" w:eastAsia="HY신명조" w:cs="HY신명조"/>
          <w:spacing w:val="-1"/>
        </w:rPr>
        <w:t>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72.22%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되고</w:t>
      </w:r>
      <w:r>
        <w:rPr>
          <w:rFonts w:ascii="HY신명조" w:eastAsia="HY신명조" w:cs="HY신명조"/>
        </w:rPr>
        <w:t>, 27.78%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3,000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3,500</w:t>
      </w:r>
      <w:r>
        <w:rPr>
          <w:rFonts w:ascii="HY신명조" w:eastAsia="HY신명조" w:cs="HY신명조"/>
        </w:rPr>
        <w:t>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거래비용과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차익거래기회가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없다면</w:t>
      </w:r>
      <w:r>
        <w:rPr>
          <w:rFonts w:ascii="HY신명조" w:eastAsia="HY신명조" w:cs="HY신명조"/>
          <w:spacing w:val="-3"/>
        </w:rPr>
        <w:t>,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항상</w:t>
      </w:r>
      <w:r>
        <w:rPr>
          <w:rFonts w:ascii="HY신명조" w:eastAsia="HY신명조" w:cs="HY신명조"/>
          <w:spacing w:val="-3"/>
        </w:rPr>
        <w:t xml:space="preserve"> 10,000</w:t>
      </w:r>
      <w:r>
        <w:rPr>
          <w:rFonts w:ascii="HY신명조" w:eastAsia="HY신명조" w:cs="HY신명조"/>
          <w:spacing w:val="-3"/>
        </w:rPr>
        <w:t>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B0A2B17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3856A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3D16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5DB5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BD6B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A1DD3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70996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7827A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9,400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4611A" w14:paraId="4594D9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688F5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1146B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918A0" w14:textId="77777777" w:rsidR="0044611A" w:rsidRDefault="00EA26B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27E19" w14:textId="77777777" w:rsidR="0044611A" w:rsidRDefault="00EA26B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C8C54" w14:textId="77777777" w:rsidR="0044611A" w:rsidRDefault="004461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0471C" w14:textId="77777777" w:rsidR="0044611A" w:rsidRDefault="0044611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73BAF9" w14:textId="77777777" w:rsidR="0044611A" w:rsidRDefault="0044611A">
      <w:pPr>
        <w:rPr>
          <w:sz w:val="2"/>
        </w:rPr>
      </w:pPr>
    </w:p>
    <w:p w14:paraId="44D8E32F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F905E4F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07EED8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06BB61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F35DDB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0884A6A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79BAB8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5A10773E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44BB628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3BEFF0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314A754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sz w:val="4"/>
          <w:szCs w:val="4"/>
        </w:rPr>
      </w:pPr>
    </w:p>
    <w:p w14:paraId="1082E8F0" w14:textId="77777777" w:rsidR="0044611A" w:rsidRDefault="00EA26BC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배당을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가격은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달러이다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환율은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달러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</w:t>
      </w:r>
      <w:r>
        <w:rPr>
          <w:rFonts w:ascii="HY신명조" w:eastAsia="HY신명조" w:cs="HY신명조"/>
          <w:spacing w:val="-4"/>
        </w:rPr>
        <w:t xml:space="preserve"> 1,100</w:t>
      </w:r>
      <w:r>
        <w:rPr>
          <w:rFonts w:ascii="HY신명조" w:eastAsia="HY신명조" w:cs="HY신명조"/>
          <w:spacing w:val="-4"/>
        </w:rPr>
        <w:t>원이고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달러화에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무위험이자율은</w:t>
      </w:r>
      <w:r>
        <w:rPr>
          <w:rFonts w:ascii="HY신명조" w:eastAsia="HY신명조" w:cs="HY신명조"/>
          <w:spacing w:val="-4"/>
        </w:rPr>
        <w:t xml:space="preserve"> 1%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원화에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무위험이자율은</w:t>
      </w:r>
      <w:r>
        <w:rPr>
          <w:rFonts w:ascii="HY신명조" w:eastAsia="HY신명조" w:cs="HY신명조"/>
          <w:spacing w:val="1"/>
        </w:rPr>
        <w:t xml:space="preserve"> 3%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선도가격에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차익거래기회가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092EEA20" w14:textId="77777777" w:rsidR="0044611A" w:rsidRDefault="00EA26BC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404A2A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842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36ED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10,786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F11C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AE99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F68C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41D05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11,110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4611A" w14:paraId="136678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E2B1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9394C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11,330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80E52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A475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11,443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FAF7F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C5B47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3716AA" w14:textId="77777777" w:rsidR="0044611A" w:rsidRDefault="0044611A">
      <w:pPr>
        <w:rPr>
          <w:sz w:val="2"/>
        </w:rPr>
      </w:pPr>
    </w:p>
    <w:p w14:paraId="256D5EF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6FDFD53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904338A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13A1FC2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1DE11B3D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FDEAAC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C49A5C5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06979D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9740FEF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4943411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49E4DC3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81A06A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97E4C8B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7D4B77D0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53406890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68F83BD8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161CBE04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67B24C2F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3E2191C6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p w14:paraId="28E22595" w14:textId="77777777" w:rsidR="0044611A" w:rsidRDefault="00EA26BC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6C89801" w14:textId="77777777" w:rsidR="0044611A" w:rsidRDefault="0044611A">
      <w:pPr>
        <w:sectPr w:rsidR="0044611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87C0DCB" w14:textId="77777777" w:rsidR="0044611A" w:rsidRDefault="0044611A">
      <w:pPr>
        <w:sectPr w:rsidR="0044611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A29FDC3" w14:textId="77777777" w:rsidR="0044611A" w:rsidRDefault="0044611A">
      <w:pPr>
        <w:sectPr w:rsidR="0044611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7F8F397" w14:textId="77777777" w:rsidR="0044611A" w:rsidRDefault="0044611A">
      <w:pPr>
        <w:sectPr w:rsidR="0044611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A5A1DA" w14:textId="77777777" w:rsidR="0044611A" w:rsidRDefault="0044611A">
      <w:pPr>
        <w:sectPr w:rsidR="0044611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13EF24D" w14:textId="77777777" w:rsidR="0044611A" w:rsidRDefault="0044611A">
      <w:pPr>
        <w:sectPr w:rsidR="0044611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6E24019" w14:textId="77777777" w:rsidR="0044611A" w:rsidRDefault="0044611A">
      <w:pPr>
        <w:sectPr w:rsidR="0044611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0C1EDE7" w14:textId="77777777" w:rsidR="0044611A" w:rsidRDefault="0044611A">
      <w:pPr>
        <w:sectPr w:rsidR="0044611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6AD08331" w14:textId="77777777" w:rsidR="0044611A" w:rsidRDefault="0044611A">
      <w:pPr>
        <w:sectPr w:rsidR="0044611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45EB8E" w14:textId="77777777" w:rsidR="0044611A" w:rsidRDefault="0044611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016A9110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저량변수</w:t>
      </w:r>
      <w:r>
        <w:rPr>
          <w:rFonts w:ascii="HY신명조" w:eastAsia="HY신명조" w:cs="HY신명조"/>
        </w:rPr>
        <w:t>(stock variable)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>?</w:t>
      </w:r>
    </w:p>
    <w:p w14:paraId="704BCA8E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5F4B52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6A6AF30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39B7E5B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44611A" w14:paraId="1BC8B4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AB083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766549C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</w:t>
            </w:r>
          </w:p>
        </w:tc>
      </w:tr>
      <w:tr w:rsidR="0044611A" w14:paraId="25F651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DC04A97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FA6B61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</w:p>
        </w:tc>
      </w:tr>
      <w:tr w:rsidR="0044611A" w14:paraId="71B6CE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590B11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E5ECB6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외환보유고</w:t>
            </w:r>
          </w:p>
        </w:tc>
      </w:tr>
      <w:tr w:rsidR="0044611A" w14:paraId="66762B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D216EB3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A080B3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5E67B509" w14:textId="77777777" w:rsidR="0044611A" w:rsidRDefault="0044611A">
      <w:pPr>
        <w:rPr>
          <w:sz w:val="2"/>
        </w:rPr>
      </w:pPr>
    </w:p>
    <w:p w14:paraId="4B98FD79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740F7AE" w14:textId="77777777" w:rsidR="0044611A" w:rsidRDefault="0044611A">
      <w:pPr>
        <w:pStyle w:val="a8"/>
        <w:ind w:left="286" w:hanging="286"/>
        <w:rPr>
          <w:rFonts w:ascii="HY신명조" w:eastAsia="HY신명조" w:cs="HY신명조"/>
        </w:rPr>
      </w:pPr>
    </w:p>
    <w:p w14:paraId="226A9731" w14:textId="77777777" w:rsidR="0044611A" w:rsidRDefault="0044611A">
      <w:pPr>
        <w:pStyle w:val="a8"/>
        <w:ind w:left="286" w:hanging="286"/>
        <w:rPr>
          <w:rFonts w:ascii="HY신명조" w:eastAsia="HY신명조" w:cs="HY신명조"/>
        </w:rPr>
      </w:pPr>
    </w:p>
    <w:p w14:paraId="6E37097E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상점에서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기념으로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0.5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할인해주는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실시하였다</w:t>
      </w:r>
      <w:r>
        <w:rPr>
          <w:rFonts w:ascii="HY신명조" w:eastAsia="HY신명조" w:cs="HY신명조"/>
          <w:spacing w:val="-1"/>
        </w:rPr>
        <w:t>. X</w:t>
      </w:r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늘어난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예산집합의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면적은</w:t>
      </w:r>
      <w:r>
        <w:rPr>
          <w:rFonts w:ascii="HY신명조" w:eastAsia="HY신명조" w:cs="HY신명조"/>
        </w:rPr>
        <w:t>?</w:t>
      </w:r>
    </w:p>
    <w:p w14:paraId="507406AE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31A64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12E3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7724A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8471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C1EC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4FDC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741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44611A" w14:paraId="7D15CB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D54C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A8BD9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3BBB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5BBB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0348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BE3FB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83A68D3" w14:textId="77777777" w:rsidR="0044611A" w:rsidRDefault="0044611A">
      <w:pPr>
        <w:rPr>
          <w:sz w:val="2"/>
        </w:rPr>
      </w:pPr>
    </w:p>
    <w:p w14:paraId="03D43F99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0987500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CD3F1D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FB2BA2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  <w:spacing w:val="-2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X</w:t>
      </w:r>
      <w:r>
        <w:rPr>
          <w:rFonts w:ascii="HY신명조" w:eastAsia="HY신명조" w:cs="HY신명조"/>
          <w:spacing w:val="-7"/>
        </w:rPr>
        <w:t>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7"/>
        </w:rPr>
        <w:t>, Y</w:t>
      </w:r>
      <w:r>
        <w:rPr>
          <w:rFonts w:ascii="HY신명조" w:eastAsia="HY신명조" w:cs="HY신명조"/>
          <w:spacing w:val="-7"/>
        </w:rPr>
        <w:t>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가격은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5C59AAC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44611A" w14:paraId="0E6C7DE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8CBBAD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CC65D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559982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66D1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4330BD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효용의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919997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2F360F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39BD22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0.5</w:t>
            </w:r>
            <w:r>
              <w:rPr>
                <w:rFonts w:ascii="HY신명조" w:eastAsia="HY신명조" w:cs="HY신명조"/>
                <w:spacing w:val="-3"/>
              </w:rPr>
              <w:t>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하락하면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6215B73" w14:textId="77777777" w:rsidR="0044611A" w:rsidRDefault="0044611A">
      <w:pPr>
        <w:rPr>
          <w:sz w:val="2"/>
        </w:rPr>
      </w:pPr>
    </w:p>
    <w:p w14:paraId="18BE0FDD" w14:textId="77777777" w:rsidR="0044611A" w:rsidRDefault="0044611A">
      <w:pPr>
        <w:pStyle w:val="a8"/>
        <w:ind w:left="282" w:hanging="282"/>
        <w:rPr>
          <w:rFonts w:ascii="HY신명조" w:eastAsia="HY신명조" w:cs="HY신명조"/>
          <w:sz w:val="2"/>
          <w:szCs w:val="2"/>
        </w:rPr>
      </w:pPr>
    </w:p>
    <w:p w14:paraId="4E7356E5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CEE75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95F3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69A8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2BC7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57E3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710E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FD4A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0C428F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9C6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8BAC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16EF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A759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EBBE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AC19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07BCE2C" w14:textId="77777777" w:rsidR="0044611A" w:rsidRDefault="0044611A">
      <w:pPr>
        <w:rPr>
          <w:sz w:val="2"/>
        </w:rPr>
      </w:pPr>
    </w:p>
    <w:p w14:paraId="58A14E7E" w14:textId="77777777" w:rsidR="0044611A" w:rsidRDefault="0044611A">
      <w:pPr>
        <w:pStyle w:val="a8"/>
        <w:ind w:left="300" w:hanging="300"/>
        <w:rPr>
          <w:rFonts w:ascii="HY신명조" w:eastAsia="HY신명조" w:cs="HY신명조"/>
        </w:rPr>
      </w:pPr>
    </w:p>
    <w:p w14:paraId="3F4D0FD1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A6488D0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DE15CC4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9B0B6CD" w14:textId="77777777" w:rsidR="0044611A" w:rsidRDefault="00EA26BC">
      <w:pPr>
        <w:pStyle w:val="a8"/>
        <w:ind w:left="219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B61AA04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3DBF9B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C4499A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484D0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소비자에게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비재화이다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BA0E1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CB98CB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19B5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값이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한계대체율은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값에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D3797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041C51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F1FE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9F632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D72E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F009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수요곡선은</w:t>
            </w:r>
            <w:r>
              <w:rPr>
                <w:rFonts w:ascii="HY신명조" w:eastAsia="HY신명조" w:cs="HY신명조"/>
              </w:rPr>
              <w:t xml:space="preserve"> 45</w:t>
            </w:r>
            <w:r>
              <w:rPr>
                <w:rFonts w:ascii="HY신명조" w:eastAsia="HY신명조" w:cs="HY신명조"/>
              </w:rPr>
              <w:t>°</w:t>
            </w:r>
            <w:r>
              <w:rPr>
                <w:rFonts w:ascii="HY신명조" w:eastAsia="HY신명조" w:cs="HY신명조"/>
              </w:rPr>
              <w:t>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13FF0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C6DC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D3C51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F583F0" w14:textId="77777777" w:rsidR="0044611A" w:rsidRDefault="0044611A">
      <w:pPr>
        <w:rPr>
          <w:sz w:val="2"/>
        </w:rPr>
      </w:pPr>
    </w:p>
    <w:p w14:paraId="71D3920F" w14:textId="77777777" w:rsidR="0044611A" w:rsidRDefault="00EA26BC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C973DA9" w14:textId="77777777" w:rsidR="0044611A" w:rsidRDefault="0044611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125721C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효용함수가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 X</w:t>
      </w:r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>, Y</w:t>
      </w:r>
      <w:r>
        <w:rPr>
          <w:rFonts w:ascii="HY신명조" w:eastAsia="HY신명조" w:cs="HY신명조"/>
          <w:spacing w:val="-9"/>
        </w:rPr>
        <w:t>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원래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이었는데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8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되었다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가격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누리기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최솟값은</w:t>
      </w:r>
      <w:r>
        <w:rPr>
          <w:rFonts w:ascii="HY신명조" w:eastAsia="HY신명조" w:cs="HY신명조"/>
        </w:rPr>
        <w:t>?</w:t>
      </w:r>
    </w:p>
    <w:p w14:paraId="04975D5D" w14:textId="77777777" w:rsidR="0044611A" w:rsidRDefault="00EA26BC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9AF60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56D4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F563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ACEF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213B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C6DB6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9CB7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44611A" w14:paraId="126586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ED13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DA279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EADD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0A9B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B8E53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FCC82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BE865BB" w14:textId="77777777" w:rsidR="0044611A" w:rsidRDefault="0044611A">
      <w:pPr>
        <w:rPr>
          <w:sz w:val="2"/>
        </w:rPr>
      </w:pPr>
    </w:p>
    <w:p w14:paraId="7D9396D7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220EA321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2694E78E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3983FFC3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17F7B921" w14:textId="77777777" w:rsidR="0044611A" w:rsidRDefault="0044611A">
      <w:pPr>
        <w:pStyle w:val="a8"/>
        <w:rPr>
          <w:rFonts w:ascii="HY신명조" w:eastAsia="HY신명조" w:cs="HY신명조"/>
          <w:sz w:val="30"/>
          <w:szCs w:val="30"/>
        </w:rPr>
      </w:pPr>
    </w:p>
    <w:p w14:paraId="1585DFF0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4BECAF76" w14:textId="77777777" w:rsidR="0044611A" w:rsidRDefault="0044611A">
      <w:pPr>
        <w:pStyle w:val="a8"/>
        <w:rPr>
          <w:rFonts w:ascii="HY신명조" w:eastAsia="HY신명조" w:cs="HY신명조"/>
        </w:rPr>
      </w:pPr>
    </w:p>
    <w:p w14:paraId="52142153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소득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구매하는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2,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1,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현시선호이론에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입각한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4F56B9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7423D9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3BEF4C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FC1AD5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)=(2,5)</m:t>
              </m:r>
            </m:oMath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BCAAB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4E21B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6FD853" w14:textId="77777777" w:rsidR="0044611A" w:rsidRDefault="00EA26BC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)=(6,3)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722C7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14466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9DD3ABB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)=(8,2)</m:t>
              </m:r>
            </m:oMath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41C42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C4FB3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8A2AEE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)=(10,1)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약공리가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62F5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28B6A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F4ECDC" w14:textId="77777777" w:rsidR="0044611A" w:rsidRDefault="00EA26BC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예산선상의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약공리가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위배되지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13D2125" w14:textId="77777777" w:rsidR="0044611A" w:rsidRDefault="0044611A">
      <w:pPr>
        <w:rPr>
          <w:sz w:val="2"/>
        </w:rPr>
      </w:pPr>
    </w:p>
    <w:p w14:paraId="612D5923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3C1859C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522F68BE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7FD22E44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3D45E076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3CC0EF27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50A36E4E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8CB7696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20912093" w14:textId="77777777" w:rsidR="0044611A" w:rsidRDefault="0044611A">
      <w:pPr>
        <w:pStyle w:val="a8"/>
        <w:ind w:left="400" w:hanging="400"/>
        <w:rPr>
          <w:rFonts w:ascii="HY신명조" w:eastAsia="HY신명조" w:cs="HY신명조"/>
        </w:rPr>
      </w:pPr>
    </w:p>
    <w:p w14:paraId="7A9B7733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자산이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갑은</w:t>
      </w:r>
      <w:r>
        <w:rPr>
          <w:rFonts w:ascii="HY신명조" w:eastAsia="HY신명조" w:cs="HY신명조"/>
          <w:spacing w:val="-1"/>
        </w:rPr>
        <w:t xml:space="preserve"> 1/2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도난에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손실</w:t>
      </w:r>
      <w:r>
        <w:rPr>
          <w:rFonts w:ascii="HY신명조" w:eastAsia="HY신명조" w:cs="HY신명조"/>
          <w:spacing w:val="-1"/>
        </w:rPr>
        <w:t xml:space="preserve"> 51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자산액을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4"/>
        </w:rPr>
        <w:t>이라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갑이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</w:rPr>
        <w:t xml:space="preserve"> 19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100)%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기대효용을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최솟값은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구입과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비구입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무차별하면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보험상품을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구입한다</w:t>
      </w:r>
      <w:r>
        <w:rPr>
          <w:rFonts w:ascii="HY신명조" w:eastAsia="HY신명조" w:cs="HY신명조"/>
        </w:rPr>
        <w:t>.)</w:t>
      </w:r>
    </w:p>
    <w:p w14:paraId="3938CA87" w14:textId="77777777" w:rsidR="0044611A" w:rsidRDefault="00EA26BC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21D63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E5F3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736A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808D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91E0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1527A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5CFB0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6209E1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70F9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ED36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1CAE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1AC4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AE7A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5AC90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0157B1A" w14:textId="77777777" w:rsidR="0044611A" w:rsidRDefault="0044611A">
      <w:pPr>
        <w:rPr>
          <w:sz w:val="2"/>
        </w:rPr>
      </w:pPr>
    </w:p>
    <w:p w14:paraId="43206166" w14:textId="77777777" w:rsidR="0044611A" w:rsidRDefault="00EA26BC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C454E6F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9DEE400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6DD8827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4BBD03D4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D48B6AE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599502CE" w14:textId="77777777" w:rsidR="0044611A" w:rsidRDefault="0044611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4499919F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1, 2, 3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숫자가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숫자의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숫자를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받는다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5274531B" w14:textId="77777777" w:rsidR="0044611A" w:rsidRDefault="00EA26BC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44611A" w14:paraId="7459FC54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3A5248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7804B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A717DCA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B321B8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56D68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A61687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EF3B2C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61E7B0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96A884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5F1A9A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0607EA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사람보다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숫자를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FAF7B0" w14:textId="77777777" w:rsidR="0044611A" w:rsidRDefault="0044611A">
      <w:pPr>
        <w:rPr>
          <w:sz w:val="2"/>
        </w:rPr>
      </w:pPr>
    </w:p>
    <w:p w14:paraId="14FD0A5C" w14:textId="77777777" w:rsidR="0044611A" w:rsidRDefault="00EA26BC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170F4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322C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AA881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F1FC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2D0A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AD1A8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A0F1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1A9255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F900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C45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D242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1EC1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B70C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3034D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E6CFA3" w14:textId="77777777" w:rsidR="0044611A" w:rsidRDefault="0044611A">
      <w:pPr>
        <w:rPr>
          <w:sz w:val="2"/>
        </w:rPr>
      </w:pPr>
    </w:p>
    <w:p w14:paraId="03B88CA4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9F81CC2" w14:textId="77777777" w:rsidR="0044611A" w:rsidRDefault="00EA26BC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1E742CA0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9E0AA0C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AE889D7" w14:textId="77777777" w:rsidR="0044611A" w:rsidRDefault="00EA26BC">
      <w:pPr>
        <w:pStyle w:val="a8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5FCE421" w14:textId="77777777" w:rsidR="0044611A" w:rsidRDefault="00EA26BC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01C8BCE7" w14:textId="77777777" w:rsidR="0044611A" w:rsidRDefault="00EA26BC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0D03A796" w14:textId="77777777" w:rsidR="0044611A" w:rsidRDefault="00EA26BC">
      <w:pPr>
        <w:pStyle w:val="a8"/>
        <w:ind w:left="2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총편익은</w:t>
      </w:r>
      <w:r>
        <w:rPr>
          <w:rFonts w:ascii="HY신명조" w:eastAsia="HY신명조" w:cs="HY신명조"/>
        </w:rPr>
        <w:t>?</w:t>
      </w:r>
    </w:p>
    <w:p w14:paraId="6040EBC7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DEE8B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20A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1EE70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4F69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49F4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0196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B426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</w:t>
            </w:r>
          </w:p>
        </w:tc>
      </w:tr>
      <w:tr w:rsidR="0044611A" w14:paraId="065CCF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4695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B1776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FDB5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D76E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7A33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DFF6D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1836A0D" w14:textId="77777777" w:rsidR="0044611A" w:rsidRDefault="0044611A">
      <w:pPr>
        <w:rPr>
          <w:sz w:val="2"/>
        </w:rPr>
      </w:pPr>
    </w:p>
    <w:p w14:paraId="198843A0" w14:textId="77777777" w:rsidR="0044611A" w:rsidRDefault="0044611A">
      <w:pPr>
        <w:pStyle w:val="a8"/>
        <w:ind w:firstLine="246"/>
        <w:rPr>
          <w:rFonts w:ascii="HY신명조" w:eastAsia="HY신명조" w:cs="HY신명조"/>
        </w:rPr>
      </w:pPr>
    </w:p>
    <w:p w14:paraId="1B970EDE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D2227E7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26186CE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27D8E64" w14:textId="77777777" w:rsidR="0044611A" w:rsidRDefault="0044611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5CC480D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보험시장에서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비대칭성에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시장실패를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개선하기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하나는</w:t>
      </w:r>
      <w:r>
        <w:rPr>
          <w:rFonts w:ascii="HY신명조" w:eastAsia="HY신명조" w:cs="HY신명조"/>
        </w:rPr>
        <w:t>?</w:t>
      </w:r>
    </w:p>
    <w:p w14:paraId="48F4FDA1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03C86B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2DA5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EEEB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좋은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의료보험료를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할인해준다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4AB5D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173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7E91C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62C64D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B17A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37365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실손의료보험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가입자의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병원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74325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4B57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3572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실업보험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급여를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요건으로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활동과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B2B45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D7BF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896D1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보험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환급해준다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03FB6E" w14:textId="77777777" w:rsidR="0044611A" w:rsidRDefault="0044611A">
      <w:pPr>
        <w:rPr>
          <w:sz w:val="2"/>
        </w:rPr>
      </w:pPr>
    </w:p>
    <w:p w14:paraId="01D1754B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B8D78EA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D648B77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754738A2" w14:textId="77777777" w:rsidR="0044611A" w:rsidRDefault="0044611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485487FA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사전편찬식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</w:t>
      </w:r>
      <w:r>
        <w:rPr>
          <w:rFonts w:ascii="HY신명조" w:eastAsia="HY신명조" w:cs="HY신명조"/>
          <w:spacing w:val="-3"/>
        </w:rPr>
        <w:t>(lexicographic preference)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이거나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?   </w:t>
      </w:r>
    </w:p>
    <w:p w14:paraId="6DF155AA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7BF7BD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703E6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317327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</w:tr>
      <w:tr w:rsidR="0044611A" w14:paraId="6473CE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2AA8E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19FA46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652F85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9B2BF2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5B0DD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13AAAB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B24D56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1CEC8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</w:rPr>
                  <m:t>xy</m:t>
                </m:r>
              </m:oMath>
            </m:oMathPara>
          </w:p>
        </w:tc>
      </w:tr>
      <w:tr w:rsidR="0044611A" w14:paraId="6B33A4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7F008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4376DC" w14:textId="77777777" w:rsidR="0044611A" w:rsidRDefault="00EA26BC">
            <w:pPr>
              <w:pStyle w:val="a8"/>
              <w:spacing w:afterLines="40" w:after="96"/>
              <w:ind w:left="246" w:hanging="240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)=min{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}</m:t>
                </m:r>
              </m:oMath>
            </m:oMathPara>
          </w:p>
        </w:tc>
      </w:tr>
    </w:tbl>
    <w:p w14:paraId="373B70E9" w14:textId="77777777" w:rsidR="0044611A" w:rsidRDefault="0044611A">
      <w:pPr>
        <w:rPr>
          <w:sz w:val="2"/>
        </w:rPr>
      </w:pPr>
    </w:p>
    <w:p w14:paraId="7E677860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28203FE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30E010B3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EED6C4F" w14:textId="77777777" w:rsidR="0044611A" w:rsidRDefault="0044611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560DEE7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X</w:t>
      </w:r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재만을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효용함수가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</w:p>
    <w:p w14:paraId="40541358" w14:textId="77777777" w:rsidR="0044611A" w:rsidRDefault="00EA26BC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max{2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}</m:t>
          </m:r>
        </m:oMath>
      </m:oMathPara>
    </w:p>
    <w:p w14:paraId="7476DF1F" w14:textId="77777777" w:rsidR="0044611A" w:rsidRDefault="00EA26BC">
      <w:pPr>
        <w:pStyle w:val="a8"/>
        <w:spacing w:afterLines="40" w:after="96"/>
        <w:ind w:left="39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0F5AA565" w14:textId="77777777" w:rsidR="0044611A" w:rsidRDefault="00EA26BC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9F8796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387D45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EA7788" w14:textId="77777777" w:rsidR="0044611A" w:rsidRDefault="00EA26BC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8DAEB5A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55DB2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C446BF" w14:textId="77777777" w:rsidR="0044611A" w:rsidRDefault="00EA26BC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94C4AE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8386A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D0AB66" w14:textId="77777777" w:rsidR="0044611A" w:rsidRDefault="00EA26BC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FAA056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E1B058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36FD8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9E31F0" w14:textId="77777777" w:rsidR="0044611A" w:rsidRDefault="0044611A">
      <w:pPr>
        <w:rPr>
          <w:sz w:val="2"/>
        </w:rPr>
      </w:pPr>
    </w:p>
    <w:p w14:paraId="57EE7EC8" w14:textId="77777777" w:rsidR="0044611A" w:rsidRDefault="00EA26BC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148AF0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29A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04EF6" w14:textId="77777777" w:rsidR="0044611A" w:rsidRDefault="00EA26BC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2252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9529F" w14:textId="77777777" w:rsidR="0044611A" w:rsidRDefault="00EA26BC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3495F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29069" w14:textId="77777777" w:rsidR="0044611A" w:rsidRDefault="00EA26BC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6BB159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F948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0D6C2" w14:textId="77777777" w:rsidR="0044611A" w:rsidRDefault="00EA26BC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B854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5B6FC" w14:textId="77777777" w:rsidR="0044611A" w:rsidRDefault="00EA26BC">
            <w:pPr>
              <w:pStyle w:val="a8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9BD7B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7130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CAC1F5" w14:textId="77777777" w:rsidR="0044611A" w:rsidRDefault="0044611A">
      <w:pPr>
        <w:rPr>
          <w:sz w:val="2"/>
        </w:rPr>
      </w:pPr>
    </w:p>
    <w:p w14:paraId="367F81C9" w14:textId="77777777" w:rsidR="0044611A" w:rsidRDefault="0044611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4A2D52F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5D94BC3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C3C2997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B147713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28D910" w14:textId="77777777" w:rsidR="0044611A" w:rsidRDefault="00EA26BC">
      <w:pPr>
        <w:pStyle w:val="a8"/>
        <w:ind w:left="379" w:hanging="379"/>
        <w:rPr>
          <w:rFonts w:ascii="HY신명조" w:eastAsia="HY신명조" w:cs="HY신명조"/>
          <w:b/>
          <w:bCs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생산공정을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791C0763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min{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}</m:t>
        </m:r>
      </m:oMath>
      <w:r>
        <w:rPr>
          <w:rFonts w:ascii="HY신명조" w:eastAsia="HY신명조" w:cs="HY신명조"/>
        </w:rPr>
        <w:t xml:space="preserve">  </w:t>
      </w:r>
    </w:p>
    <w:p w14:paraId="4354533B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 xml:space="preserve">  </w:t>
      </w:r>
    </w:p>
    <w:p w14:paraId="1509D86D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</m:t>
        </m:r>
      </m:oMath>
    </w:p>
    <w:p w14:paraId="35C086D8" w14:textId="77777777" w:rsidR="0044611A" w:rsidRDefault="00EA26BC">
      <w:pPr>
        <w:pStyle w:val="a8"/>
        <w:spacing w:afterLines="40" w:after="96"/>
        <w:ind w:left="246" w:firstLine="1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01DD9E" w14:textId="77777777" w:rsidR="0044611A" w:rsidRDefault="00EA26B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44611A" w14:paraId="68AD1B9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09FC56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C63B896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&gt;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20092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0992E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E551B2F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27893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F563E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056ECD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62AF4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CFC2B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6CC0BD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F7F6F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8F62E3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5769B7" w14:textId="77777777" w:rsidR="0044611A" w:rsidRDefault="00EA26BC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EE92D4" w14:textId="77777777" w:rsidR="0044611A" w:rsidRDefault="0044611A">
      <w:pPr>
        <w:rPr>
          <w:sz w:val="2"/>
        </w:rPr>
      </w:pPr>
    </w:p>
    <w:p w14:paraId="1983C1E2" w14:textId="77777777" w:rsidR="0044611A" w:rsidRDefault="00EA26B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EB1C008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노동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</w:t>
      </w:r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이용해</w:t>
      </w:r>
      <w:r>
        <w:rPr>
          <w:rFonts w:ascii="HY신명조" w:eastAsia="HY신명조" w:cs="HY신명조"/>
          <w:spacing w:val="-7"/>
        </w:rPr>
        <w:t xml:space="preserve"> Y</w:t>
      </w:r>
      <w:r>
        <w:rPr>
          <w:rFonts w:ascii="HY신명조" w:eastAsia="HY신명조" w:cs="HY신명조"/>
          <w:spacing w:val="-7"/>
        </w:rPr>
        <w:t>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생산함수가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</w:p>
    <w:p w14:paraId="3420F74E" w14:textId="77777777" w:rsidR="0044611A" w:rsidRDefault="00EA26BC">
      <w:pPr>
        <w:pStyle w:val="a8"/>
        <w:wordWrap/>
        <w:spacing w:afterLines="40" w:after="96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6FBC43AC" w14:textId="77777777" w:rsidR="0044611A" w:rsidRDefault="00EA26BC">
      <w:pPr>
        <w:pStyle w:val="a8"/>
        <w:spacing w:afterLines="40" w:after="96"/>
        <w:ind w:left="249" w:firstLine="16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노동과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동일하다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한계비용함수는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</w:rPr>
        <w:t xml:space="preserve"> </w:t>
      </w:r>
    </w:p>
    <w:p w14:paraId="247D239C" w14:textId="77777777" w:rsidR="0044611A" w:rsidRDefault="00EA26BC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64F9E3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FCBD08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0C3929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11ACCAB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1AC31C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5FDB8F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44611A" w14:paraId="0383FB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CEAC90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2E9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44611A" w14:paraId="6E21FF6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66B27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D9306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44611A" w14:paraId="61FCBCCA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512B7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 w:hanging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FCCAC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37E37291" w14:textId="77777777" w:rsidR="0044611A" w:rsidRDefault="0044611A">
      <w:pPr>
        <w:rPr>
          <w:sz w:val="2"/>
        </w:rPr>
      </w:pPr>
    </w:p>
    <w:p w14:paraId="2BAEEEB5" w14:textId="77777777" w:rsidR="0044611A" w:rsidRDefault="00EA26BC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1085AE9" w14:textId="77777777" w:rsidR="0044611A" w:rsidRDefault="0044611A">
      <w:pPr>
        <w:pStyle w:val="a8"/>
        <w:ind w:right="116"/>
        <w:rPr>
          <w:rFonts w:ascii="HY신명조" w:eastAsia="HY신명조" w:cs="HY신명조"/>
        </w:rPr>
      </w:pPr>
    </w:p>
    <w:p w14:paraId="68948F95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655398C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8D7159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34233BC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DC762F4" w14:textId="77777777" w:rsidR="0044611A" w:rsidRDefault="0044611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52BF234" w14:textId="77777777" w:rsidR="0044611A" w:rsidRDefault="00EA26BC">
      <w:pPr>
        <w:pStyle w:val="a8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완전경쟁시장에서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30</m:t>
        </m:r>
        <m:r>
          <m:rPr>
            <m:sty m:val="p"/>
          </m:rPr>
          <w:rPr>
            <w:rFonts w:ascii="Cambria Math"/>
          </w:rPr>
          <m:t> - 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주어져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6"/>
        </w:rPr>
        <w:t>있다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정부가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생산자에게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판매금액의</w:t>
      </w:r>
      <w:r>
        <w:rPr>
          <w:rFonts w:ascii="HY신명조" w:eastAsia="HY신명조" w:cs="HY신명조"/>
          <w:spacing w:val="6"/>
        </w:rPr>
        <w:t xml:space="preserve"> 50%</w:t>
      </w:r>
      <w:r>
        <w:rPr>
          <w:rFonts w:ascii="HY신명조" w:eastAsia="HY신명조" w:cs="HY신명조"/>
          <w:spacing w:val="6"/>
        </w:rPr>
        <w:t>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해당하는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종가세</w:t>
      </w:r>
      <w:r>
        <w:rPr>
          <w:rFonts w:ascii="HY신명조" w:eastAsia="HY신명조" w:cs="HY신명조"/>
          <w:spacing w:val="-6"/>
        </w:rPr>
        <w:t>(ad valorem tax)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부과할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사회적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후생손실은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시장가격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수요량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 xml:space="preserve">.) </w:t>
      </w:r>
    </w:p>
    <w:p w14:paraId="01F76AEB" w14:textId="77777777" w:rsidR="0044611A" w:rsidRDefault="00EA26BC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  <w:sz w:val="18"/>
          <w:szCs w:val="1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25743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CD6B6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EF4F6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8735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D0C46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9A1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05B31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44611A" w14:paraId="64BCCF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61F8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594D5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B67B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14D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6BCB8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29F0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704AAC" w14:textId="77777777" w:rsidR="0044611A" w:rsidRDefault="0044611A">
      <w:pPr>
        <w:rPr>
          <w:sz w:val="2"/>
        </w:rPr>
      </w:pPr>
    </w:p>
    <w:p w14:paraId="00ED69AD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EFBC660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BF61105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F79802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A8F8D36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02911E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29FC699" w14:textId="77777777" w:rsidR="0044611A" w:rsidRDefault="0044611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6929799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분리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A, B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가격차별을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역수요함수가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0CEB561" w14:textId="77777777" w:rsidR="0044611A" w:rsidRDefault="00EA26BC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굴림" w:eastAsia="굴림" w:cs="굴림"/>
        </w:rPr>
        <w:t xml:space="preserve">,   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5111A30" w14:textId="77777777" w:rsidR="0044611A" w:rsidRDefault="00EA26BC">
      <w:pPr>
        <w:pStyle w:val="a8"/>
        <w:spacing w:afterLines="40" w:after="96"/>
        <w:ind w:left="35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한계비용이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생산시설의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생산량이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못할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판매량은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 </w:t>
      </w:r>
    </w:p>
    <w:p w14:paraId="6C267602" w14:textId="77777777" w:rsidR="0044611A" w:rsidRDefault="00EA26BC">
      <w:pPr>
        <w:pStyle w:val="a8"/>
        <w:spacing w:afterLines="40" w:after="96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3B71A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A0B0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5354D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AA23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CF5C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D0A0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5FC9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44611A" w14:paraId="41D72C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43AD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2539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DFA5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98258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A4049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113F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6D48D1C" w14:textId="77777777" w:rsidR="0044611A" w:rsidRDefault="0044611A">
      <w:pPr>
        <w:rPr>
          <w:sz w:val="2"/>
        </w:rPr>
      </w:pPr>
    </w:p>
    <w:p w14:paraId="5336695A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69747709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34079034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2133DF01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5DFEE11C" w14:textId="77777777" w:rsidR="0044611A" w:rsidRDefault="0044611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160ECE69" w14:textId="77777777" w:rsidR="0044611A" w:rsidRDefault="00EA26BC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수요가</w:t>
      </w: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=15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쿠르노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기업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한계비용이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내쉬균형에서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시장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51114073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601D58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25F5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10F4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331B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7120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C24A9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73A1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44611A" w14:paraId="035E8E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2C55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A9E8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FC8A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09571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1D882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BBF81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843E03" w14:textId="77777777" w:rsidR="0044611A" w:rsidRDefault="0044611A">
      <w:pPr>
        <w:rPr>
          <w:sz w:val="2"/>
        </w:rPr>
      </w:pPr>
    </w:p>
    <w:p w14:paraId="354BD03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8804AC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CC1FBA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8E102F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5B3AFBB8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00D79AB6" w14:textId="77777777" w:rsidR="0044611A" w:rsidRDefault="00EA26BC">
      <w:pPr>
        <w:pStyle w:val="a8"/>
        <w:ind w:left="379" w:right="22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순수교환경제를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단위</w:t>
      </w:r>
      <w:r>
        <w:rPr>
          <w:rFonts w:ascii="HY신명조" w:eastAsia="HY신명조" w:cs="HY신명조"/>
          <w:spacing w:val="-6"/>
        </w:rPr>
        <w:t>,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단위의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6A56FBED" w14:textId="77777777" w:rsidR="0044611A" w:rsidRDefault="00EA26BC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+3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260B9BB3" w14:textId="77777777" w:rsidR="0044611A" w:rsidRDefault="00EA26BC">
      <w:pPr>
        <w:pStyle w:val="a8"/>
        <w:spacing w:afterLines="40" w:after="96"/>
        <w:ind w:left="3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>소비자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단위</w:t>
      </w:r>
      <w:r>
        <w:rPr>
          <w:rFonts w:ascii="HY신명조" w:eastAsia="HY신명조" w:cs="HY신명조"/>
          <w:spacing w:val="-6"/>
        </w:rPr>
        <w:t>,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단위의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2660F6D9" w14:textId="77777777" w:rsidR="0044611A" w:rsidRDefault="00EA26BC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0EAADFC" w14:textId="77777777" w:rsidR="0044611A" w:rsidRDefault="00EA26BC">
      <w:pPr>
        <w:pStyle w:val="a8"/>
        <w:spacing w:afterLines="40" w:after="96"/>
        <w:ind w:left="3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경쟁균형</w:t>
      </w:r>
      <w:r>
        <w:rPr>
          <w:rFonts w:ascii="HY신명조" w:eastAsia="HY신명조" w:cs="HY신명조"/>
          <w:spacing w:val="-1"/>
        </w:rPr>
        <w:t xml:space="preserve">(competitive </w:t>
      </w:r>
      <w:r>
        <w:rPr>
          <w:rFonts w:ascii="HY신명조" w:eastAsia="HY신명조" w:cs="HY신명조"/>
          <w:spacing w:val="-3"/>
        </w:rPr>
        <w:t xml:space="preserve">equilibrium) </w:t>
      </w:r>
      <w:r>
        <w:rPr>
          <w:rFonts w:ascii="HY신명조" w:eastAsia="HY신명조" w:cs="HY신명조"/>
          <w:spacing w:val="-3"/>
        </w:rPr>
        <w:t>소비점에서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표시한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한계대체율은</w:t>
      </w:r>
      <w:r>
        <w:rPr>
          <w:rFonts w:ascii="HY신명조" w:eastAsia="HY신명조" w:cs="HY신명조"/>
          <w:spacing w:val="-3"/>
        </w:rPr>
        <w:t>?</w:t>
      </w:r>
    </w:p>
    <w:p w14:paraId="76217D80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E058703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8997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5A308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C5A87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9A0D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B5F79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A6DDE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0517AD9C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93BC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6534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5020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A953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B9E59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692BA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6BEA72" w14:textId="77777777" w:rsidR="0044611A" w:rsidRDefault="0044611A">
      <w:pPr>
        <w:rPr>
          <w:sz w:val="2"/>
        </w:rPr>
      </w:pPr>
    </w:p>
    <w:p w14:paraId="5F0E2121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C19E9CC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92B05C9" w14:textId="77777777" w:rsidR="0044611A" w:rsidRDefault="0044611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289BF39" w14:textId="77777777" w:rsidR="0044611A" w:rsidRDefault="00EA26BC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>어느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노동의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한계생산물이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979A0F5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5A20BA22" w14:textId="77777777" w:rsidR="0044611A" w:rsidRDefault="00EA26BC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3491901B" w14:textId="77777777" w:rsidR="0044611A" w:rsidRDefault="00EA26BC">
      <w:pPr>
        <w:pStyle w:val="a8"/>
        <w:ind w:left="350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서비스업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자유로워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제조업과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명목임금이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신고전학파의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분배이론을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각각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제조업과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서비스업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부문의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노동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투입</w:t>
      </w:r>
      <w:r>
        <w:rPr>
          <w:rFonts w:ascii="HY신명조" w:eastAsia="HY신명조" w:cs="HY신명조"/>
          <w:spacing w:val="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과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는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각각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제조업과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서비스업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부문의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생산물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가격을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4F5228E9" w14:textId="77777777" w:rsidR="0044611A" w:rsidRDefault="00EA26BC">
      <w:pPr>
        <w:pStyle w:val="a8"/>
        <w:ind w:left="300" w:right="116" w:hanging="3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6BD6B55F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F848F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13E8CC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배이다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4611A" w14:paraId="21EA6B12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6F8E07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C919AA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이고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16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4611A" w14:paraId="706A2547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91A62FD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4544865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합계가</w:t>
            </w:r>
            <w:r>
              <w:rPr>
                <w:rFonts w:ascii="HY신명조" w:eastAsia="HY신명조" w:cs="HY신명조"/>
                <w:spacing w:val="-6"/>
              </w:rPr>
              <w:t xml:space="preserve"> 50</w:t>
            </w:r>
            <w:r>
              <w:rPr>
                <w:rFonts w:ascii="HY신명조" w:eastAsia="HY신명조" w:cs="HY신명조"/>
                <w:spacing w:val="-6"/>
              </w:rPr>
              <w:t>이라면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332505C9" w14:textId="77777777" w:rsidR="0044611A" w:rsidRDefault="0044611A">
      <w:pPr>
        <w:rPr>
          <w:sz w:val="2"/>
        </w:rPr>
      </w:pPr>
    </w:p>
    <w:p w14:paraId="2E5BC690" w14:textId="77777777" w:rsidR="0044611A" w:rsidRDefault="00EA26BC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E10E7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D54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7436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243F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69B13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7E5CB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777EF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37F911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AD8A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7602E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19DC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F9A3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AFFAD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F5A5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912AC79" w14:textId="77777777" w:rsidR="0044611A" w:rsidRDefault="0044611A">
      <w:pPr>
        <w:rPr>
          <w:sz w:val="2"/>
        </w:rPr>
      </w:pPr>
    </w:p>
    <w:p w14:paraId="0C6F9279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F52F0B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국</w:t>
      </w:r>
      <w:r>
        <w:rPr>
          <w:rFonts w:ascii="HY신명조" w:eastAsia="HY신명조" w:cs="HY신명조"/>
          <w:spacing w:val="-3"/>
        </w:rPr>
        <w:t>, B</w:t>
      </w:r>
      <w:r>
        <w:rPr>
          <w:rFonts w:ascii="HY신명조" w:eastAsia="HY신명조" w:cs="HY신명조"/>
          <w:spacing w:val="-3"/>
        </w:rPr>
        <w:t>국으로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리카르도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가정하자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국과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600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고용된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2"/>
        </w:rPr>
        <w:t>교역이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각국은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비교우위가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완전특화한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1:1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수이다</w:t>
      </w:r>
      <w:r>
        <w:rPr>
          <w:rFonts w:ascii="HY신명조" w:eastAsia="HY신명조" w:cs="HY신명조"/>
        </w:rPr>
        <w:t>.)</w:t>
      </w:r>
    </w:p>
    <w:p w14:paraId="1BEA7920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947"/>
      </w:tblGrid>
      <w:tr w:rsidR="0044611A" w14:paraId="69E2B227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57AC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3AF9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4B78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44611A" w14:paraId="3D99D7B2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96DC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4CBC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94C8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44611A" w14:paraId="67AC6E58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49CC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F8BA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E89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</w:tbl>
    <w:p w14:paraId="5D120FC4" w14:textId="77777777" w:rsidR="0044611A" w:rsidRDefault="0044611A">
      <w:pPr>
        <w:rPr>
          <w:sz w:val="2"/>
        </w:rPr>
      </w:pPr>
    </w:p>
    <w:p w14:paraId="18F3BE54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2725A1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9541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CADD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절대우위를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E9F27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A976B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C1FD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042BD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C8ED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F02832" w14:textId="77777777" w:rsidR="0044611A" w:rsidRDefault="00EA26BC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3"/>
              </w:rPr>
              <w:t>교역이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이루어지면</w:t>
            </w:r>
            <w:r>
              <w:rPr>
                <w:rFonts w:ascii="HY신명조" w:eastAsia="HY신명조" w:cs="HY신명조"/>
                <w:spacing w:val="-13"/>
              </w:rPr>
              <w:t xml:space="preserve"> A</w:t>
            </w:r>
            <w:r>
              <w:rPr>
                <w:rFonts w:ascii="HY신명조" w:eastAsia="HY신명조" w:cs="HY신명조"/>
                <w:spacing w:val="-13"/>
              </w:rPr>
              <w:t>국의</w:t>
            </w:r>
            <w:r>
              <w:rPr>
                <w:rFonts w:ascii="HY신명조" w:eastAsia="HY신명조" w:cs="HY신명조"/>
                <w:spacing w:val="-13"/>
              </w:rPr>
              <w:t xml:space="preserve"> X</w:t>
            </w:r>
            <w:r>
              <w:rPr>
                <w:rFonts w:ascii="HY신명조" w:eastAsia="HY신명조" w:cs="HY신명조"/>
                <w:spacing w:val="-13"/>
              </w:rPr>
              <w:t>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생산량은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교역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이전의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배가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44611A" w14:paraId="526565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CD44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9699D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>교역이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이루어지면</w:t>
            </w:r>
            <w:r>
              <w:rPr>
                <w:rFonts w:ascii="HY신명조" w:eastAsia="HY신명조" w:cs="HY신명조"/>
                <w:spacing w:val="-10"/>
              </w:rPr>
              <w:t xml:space="preserve"> A</w:t>
            </w:r>
            <w:r>
              <w:rPr>
                <w:rFonts w:ascii="HY신명조" w:eastAsia="HY신명조" w:cs="HY신명조"/>
                <w:spacing w:val="-10"/>
              </w:rPr>
              <w:t>국과</w:t>
            </w:r>
            <w:r>
              <w:rPr>
                <w:rFonts w:ascii="HY신명조" w:eastAsia="HY신명조" w:cs="HY신명조"/>
                <w:spacing w:val="-10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</w:rPr>
              <w:t>국의</w:t>
            </w:r>
            <w:r>
              <w:rPr>
                <w:rFonts w:ascii="HY신명조" w:eastAsia="HY신명조" w:cs="HY신명조"/>
                <w:spacing w:val="-10"/>
              </w:rPr>
              <w:t xml:space="preserve"> X</w:t>
            </w:r>
            <w:r>
              <w:rPr>
                <w:rFonts w:ascii="HY신명조" w:eastAsia="HY신명조" w:cs="HY신명조"/>
                <w:spacing w:val="-10"/>
              </w:rPr>
              <w:t>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생산량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합계는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교역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늘어난다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791AF0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58C91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E4787" w14:textId="77777777" w:rsidR="0044611A" w:rsidRDefault="00EA26BC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전후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동일하다면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국의</w:t>
            </w:r>
            <w:r>
              <w:rPr>
                <w:rFonts w:ascii="HY신명조" w:eastAsia="HY신명조" w:cs="HY신명조"/>
                <w:spacing w:val="-3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소비량은</w:t>
            </w:r>
            <w:r>
              <w:rPr>
                <w:rFonts w:ascii="HY신명조" w:eastAsia="HY신명조" w:cs="HY신명조"/>
                <w:spacing w:val="-3"/>
              </w:rPr>
              <w:t xml:space="preserve"> 125</w:t>
            </w:r>
            <w:r>
              <w:rPr>
                <w:rFonts w:ascii="HY신명조" w:eastAsia="HY신명조" w:cs="HY신명조"/>
                <w:spacing w:val="-3"/>
              </w:rPr>
              <w:t>단위이다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9841666" w14:textId="77777777" w:rsidR="0044611A" w:rsidRDefault="0044611A">
      <w:pPr>
        <w:rPr>
          <w:sz w:val="2"/>
        </w:rPr>
      </w:pPr>
    </w:p>
    <w:p w14:paraId="7B5C0F35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5C0616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064D3A2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헥셔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올린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71797F7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BA5D8E5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2D955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78780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>생산기술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차이에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따른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국가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교역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발생을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설명하는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</w:t>
            </w:r>
            <w:r>
              <w:rPr>
                <w:rFonts w:ascii="HY신명조" w:eastAsia="HY신명조" w:cs="HY신명조"/>
              </w:rPr>
              <w:t>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B2AAE7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47EA7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9DF6B7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완전한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자유무역이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이루어지면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생산요소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절대적으로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균등화된다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4611A" w14:paraId="3E9D699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72E25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56213C6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완전한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자유무역이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풍부한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4"/>
              </w:rPr>
              <w:t>집약도는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37E9D8AC" w14:textId="77777777" w:rsidR="0044611A" w:rsidRDefault="0044611A">
      <w:pPr>
        <w:rPr>
          <w:sz w:val="2"/>
        </w:rPr>
      </w:pPr>
    </w:p>
    <w:p w14:paraId="212A052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82E35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41AE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A0907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95951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430FE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885CD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1C7E3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58C53C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6B2B5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2820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309D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CE83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4D2C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8006E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AAF6FD" w14:textId="77777777" w:rsidR="0044611A" w:rsidRDefault="0044611A">
      <w:pPr>
        <w:rPr>
          <w:sz w:val="2"/>
        </w:rPr>
      </w:pPr>
    </w:p>
    <w:p w14:paraId="36D20AE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F8DBD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교역하는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수출국에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수요곡선은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우하향하고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공급곡선은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우상향한다</w:t>
      </w:r>
      <w:r>
        <w:rPr>
          <w:rFonts w:ascii="HY신명조" w:eastAsia="HY신명조" w:cs="HY신명조"/>
          <w:spacing w:val="-1"/>
        </w:rPr>
        <w:t>.)</w:t>
      </w:r>
      <w:r>
        <w:rPr>
          <w:rFonts w:ascii="HY신명조" w:eastAsia="HY신명조" w:cs="HY신명조"/>
          <w:b/>
          <w:bCs/>
          <w:spacing w:val="-1"/>
        </w:rPr>
        <w:t> </w:t>
      </w:r>
    </w:p>
    <w:p w14:paraId="1017A3FA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5D587D70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5FA568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D584E8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수출국의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수입국의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3056D63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6D124A1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077006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대국인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수입관세를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부과할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수입국의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BEE52A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65E12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57BDD8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소국인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수입국이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수입관세를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부과할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수입국에서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64030C7D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E54C3F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AAF198" w14:textId="77777777" w:rsidR="0044611A" w:rsidRDefault="00EA26B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수출국이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수출보조금을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도입하는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수출국의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후생은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403010F" w14:textId="77777777" w:rsidR="0044611A" w:rsidRDefault="0044611A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348C3E6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C7AA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7F0E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C0CA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D86C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97285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AF817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44611A" w14:paraId="5EE9FFE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3FC0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8218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B56D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E7CC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6750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45BFF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20C3370" w14:textId="77777777" w:rsidR="0044611A" w:rsidRDefault="0044611A">
      <w:pPr>
        <w:rPr>
          <w:sz w:val="2"/>
        </w:rPr>
      </w:pPr>
    </w:p>
    <w:p w14:paraId="391E31B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665439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폐쇄경제였던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  <w:spacing w:val="-4"/>
        </w:rPr>
        <w:t>본이동이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자유로운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개방경제로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괄호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안의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c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들어갈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짝지은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  <w:b/>
          <w:bCs/>
        </w:rPr>
        <w:t> </w:t>
      </w:r>
    </w:p>
    <w:p w14:paraId="05DFE8F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391407CA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9F8A956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3853A22" w14:textId="77777777" w:rsidR="0044611A" w:rsidRDefault="00EA26BC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IS</w:t>
            </w:r>
            <w:r>
              <w:rPr>
                <w:rFonts w:ascii="HY신명조" w:eastAsia="HY신명조" w:cs="HY신명조"/>
                <w:spacing w:val="-5"/>
              </w:rPr>
              <w:t>곡선은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폐쇄경제였을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더</w:t>
            </w:r>
            <w:r>
              <w:rPr>
                <w:rFonts w:ascii="HY신명조" w:eastAsia="HY신명조" w:cs="HY신명조"/>
                <w:spacing w:val="-3"/>
              </w:rPr>
              <w:t xml:space="preserve"> ( a ) </w:t>
            </w:r>
            <w:r>
              <w:rPr>
                <w:rFonts w:ascii="HY신명조" w:eastAsia="HY신명조" w:cs="HY신명조"/>
                <w:spacing w:val="-3"/>
              </w:rPr>
              <w:t>기울기를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4611A" w14:paraId="7589A24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07B974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66DF1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채택한다면</w:t>
            </w:r>
            <w:r>
              <w:rPr>
                <w:rFonts w:ascii="HY신명조" w:eastAsia="HY신명조" w:cs="HY신명조"/>
              </w:rPr>
              <w:t xml:space="preserve"> AD</w:t>
            </w:r>
            <w:r>
              <w:rPr>
                <w:rFonts w:ascii="HY신명조" w:eastAsia="HY신명조" w:cs="HY신명조"/>
              </w:rPr>
              <w:t>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폐쇄경제였을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( b ) </w:t>
            </w:r>
            <w:r>
              <w:rPr>
                <w:rFonts w:ascii="HY신명조" w:eastAsia="HY신명조" w:cs="HY신명조"/>
              </w:rPr>
              <w:t>기울기를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F8B2851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23D36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5725DF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채택한다면</w:t>
            </w:r>
            <w:r>
              <w:rPr>
                <w:rFonts w:ascii="HY신명조" w:eastAsia="HY신명조" w:cs="HY신명조"/>
              </w:rPr>
              <w:t xml:space="preserve"> AD</w:t>
            </w:r>
            <w:r>
              <w:rPr>
                <w:rFonts w:ascii="HY신명조" w:eastAsia="HY신명조" w:cs="HY신명조"/>
              </w:rPr>
              <w:t>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폐쇄경제였을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( c ) </w:t>
            </w:r>
            <w:r>
              <w:rPr>
                <w:rFonts w:ascii="HY신명조" w:eastAsia="HY신명조" w:cs="HY신명조"/>
              </w:rPr>
              <w:t>기울기를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967AA0" w14:textId="77777777" w:rsidR="0044611A" w:rsidRDefault="0044611A">
      <w:pPr>
        <w:rPr>
          <w:sz w:val="2"/>
        </w:rPr>
      </w:pPr>
    </w:p>
    <w:p w14:paraId="2FEB25BE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260"/>
        <w:gridCol w:w="1641"/>
      </w:tblGrid>
      <w:tr w:rsidR="0044611A" w14:paraId="12D07BE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13A6CA" w14:textId="77777777" w:rsidR="0044611A" w:rsidRDefault="0044611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F27922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E00F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7E810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2E699A" w14:textId="77777777" w:rsidR="0044611A" w:rsidRDefault="0044611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63732" w14:textId="77777777" w:rsidR="0044611A" w:rsidRDefault="00EA26BC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44611A" w14:paraId="6AAABB86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2E987F" w14:textId="77777777" w:rsidR="0044611A" w:rsidRDefault="0044611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9D2DD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F41B38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C5213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971337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C90AA8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44611A" w14:paraId="6CCC0A8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9047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DC5BD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7C272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B60A3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72328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C9C7B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242144CC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DA45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613F2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47CDD4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B03096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4938E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DD76BF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  <w:tr w:rsidR="0044611A" w14:paraId="6087101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58FD8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1A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722DDB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55E64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7002B7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506EB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5506263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0BDA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F7DF0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4981D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BC78B0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EBDD8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75F35D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44611A" w14:paraId="0F4834B1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F476A0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77BAE2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493304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6DBC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9AF58D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B1743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</w:tbl>
    <w:p w14:paraId="601A2B7D" w14:textId="77777777" w:rsidR="0044611A" w:rsidRDefault="0044611A">
      <w:pPr>
        <w:rPr>
          <w:sz w:val="2"/>
        </w:rPr>
      </w:pPr>
    </w:p>
    <w:p w14:paraId="6703354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208B1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859D98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케인즈학파와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고전학파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특징과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18FBA3B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1E0EEDEF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8C3899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81C928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4B98034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DCA9A9A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99E94D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2668B8A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1C22ECE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8A6C4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54E55921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A80EF35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65867D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991A28" w14:textId="77777777" w:rsidR="0044611A" w:rsidRDefault="0044611A">
      <w:pPr>
        <w:rPr>
          <w:sz w:val="2"/>
        </w:rPr>
      </w:pPr>
    </w:p>
    <w:p w14:paraId="758D6232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7FEE7F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D072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77DA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BD1B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880B2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DD6C7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546E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44611A" w14:paraId="555B88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0B5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17B58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5B31E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538B3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D0AB6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0C03C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39633C1" w14:textId="77777777" w:rsidR="0044611A" w:rsidRDefault="0044611A">
      <w:pPr>
        <w:rPr>
          <w:sz w:val="2"/>
        </w:rPr>
      </w:pPr>
    </w:p>
    <w:p w14:paraId="244C38B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28E13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556DFA" w14:textId="77777777" w:rsidR="0044611A" w:rsidRDefault="0044611A">
      <w:pPr>
        <w:pStyle w:val="a8"/>
        <w:ind w:left="377" w:right="116" w:hanging="377"/>
        <w:rPr>
          <w:rFonts w:ascii="HY신명조" w:eastAsia="HY신명조" w:cs="HY신명조"/>
          <w:b/>
          <w:bCs/>
        </w:rPr>
      </w:pPr>
    </w:p>
    <w:p w14:paraId="0A68C59F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디플레이션에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대처하기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경제정책에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입장과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학파를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짝지은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70722845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4369682F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67FD22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0AE225F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8"/>
              </w:rPr>
              <w:t>정부정책에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민간이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충분히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신뢰하는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상황이라면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통화량을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71B29741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DCEAC7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CBB1F75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디플레이션의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원인은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통화에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있으므로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통화량을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늘리고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준칙에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1B5A100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618AF4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81C93A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디플레이션의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유효수요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부족에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기인하므로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재정정책을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253DD2" w14:textId="77777777" w:rsidR="0044611A" w:rsidRDefault="0044611A">
      <w:pPr>
        <w:rPr>
          <w:sz w:val="2"/>
        </w:rPr>
      </w:pPr>
    </w:p>
    <w:p w14:paraId="54C18F5C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373"/>
        <w:gridCol w:w="1641"/>
      </w:tblGrid>
      <w:tr w:rsidR="0044611A" w14:paraId="06D6D75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A58FBF" w14:textId="77777777" w:rsidR="0044611A" w:rsidRDefault="0044611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884544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601FE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74145" w14:textId="77777777" w:rsidR="0044611A" w:rsidRDefault="00EA26BC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2FBF4B" w14:textId="77777777" w:rsidR="0044611A" w:rsidRDefault="0044611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CA882C" w14:textId="77777777" w:rsidR="0044611A" w:rsidRDefault="00EA26BC">
            <w:pPr>
              <w:pStyle w:val="a8"/>
              <w:wordWrap/>
              <w:jc w:val="center"/>
            </w:pPr>
            <w:r>
              <w:t>다</w:t>
            </w:r>
          </w:p>
        </w:tc>
      </w:tr>
      <w:tr w:rsidR="0044611A" w14:paraId="3E42DE41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106997" w14:textId="77777777" w:rsidR="0044611A" w:rsidRDefault="0044611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AFB42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9EFE0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8445C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75F16F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BBF8C1" w14:textId="77777777" w:rsidR="0044611A" w:rsidRDefault="0044611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44611A" w14:paraId="5229621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52ACC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79D04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2F722D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3C0C6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3AB86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7F5B1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  <w:tr w:rsidR="0044611A" w14:paraId="021B095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5D212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78C6B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6C53F1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D08E3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AB91E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C86C5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44611A" w14:paraId="58E20B3E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2E76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585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CEAA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5422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E9DC6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77D63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44611A" w14:paraId="199B5902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D61FE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33E69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DF2EB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D2B17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9AE5CD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6EB827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새고전학파</w:t>
            </w:r>
          </w:p>
        </w:tc>
      </w:tr>
      <w:tr w:rsidR="0044611A" w14:paraId="0ADE313C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254F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72DDF4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9991B" w14:textId="77777777" w:rsidR="0044611A" w:rsidRDefault="0044611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3374E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7ADF0" w14:textId="77777777" w:rsidR="0044611A" w:rsidRDefault="0044611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788DA0" w14:textId="77777777" w:rsidR="0044611A" w:rsidRDefault="00EA26BC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</w:tbl>
    <w:p w14:paraId="091372E3" w14:textId="77777777" w:rsidR="0044611A" w:rsidRDefault="0044611A">
      <w:pPr>
        <w:rPr>
          <w:sz w:val="2"/>
        </w:rPr>
      </w:pPr>
    </w:p>
    <w:p w14:paraId="4A2B28C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4C78073" w14:textId="77777777" w:rsidR="0044611A" w:rsidRDefault="00EA26BC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비경제활동인구가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존재하지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실업자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) </w:t>
      </w:r>
      <w:r>
        <w:rPr>
          <w:rFonts w:ascii="HY신명조" w:eastAsia="HY신명조" w:cs="HY신명조"/>
          <w:spacing w:val="-5"/>
        </w:rPr>
        <w:t>중에서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취업</w:t>
      </w:r>
      <w:r>
        <w:rPr>
          <w:rFonts w:ascii="HY신명조" w:eastAsia="HY신명조" w:cs="HY신명조"/>
          <w:spacing w:val="-11"/>
        </w:rPr>
        <w:t>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실업자로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전환되는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비율은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즉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이번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경제활동인구를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결정된다</w:t>
      </w:r>
      <w:r>
        <w:rPr>
          <w:rFonts w:ascii="HY신명조" w:eastAsia="HY신명조" w:cs="HY신명조"/>
          <w:spacing w:val="-4"/>
        </w:rPr>
        <w:t xml:space="preserve">. </w:t>
      </w:r>
    </w:p>
    <w:p w14:paraId="2497C426" w14:textId="77777777" w:rsidR="0044611A" w:rsidRDefault="00EA26BC">
      <w:pPr>
        <w:pStyle w:val="a8"/>
        <w:wordWrap/>
        <w:spacing w:afterLines="40" w:after="96"/>
        <w:ind w:left="246" w:right="116" w:hanging="246"/>
        <w:jc w:val="center"/>
        <w:rPr>
          <w:rFonts w:ascii="HY신명조" w:eastAsia="HY신명조" w:cs="HY신명조"/>
          <w:spacing w:val="-4"/>
        </w:rPr>
      </w:pP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 xml:space="preserve"> </w:t>
      </w:r>
    </w:p>
    <w:p w14:paraId="6D4CAFC2" w14:textId="77777777" w:rsidR="0044611A" w:rsidRDefault="00EA26BC">
      <w:pPr>
        <w:pStyle w:val="a8"/>
        <w:spacing w:afterLines="40" w:after="96"/>
        <w:ind w:left="373" w:right="1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증가율이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즉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장기</w:t>
      </w:r>
      <w:r>
        <w:rPr>
          <w:rFonts w:ascii="HY신명조" w:eastAsia="HY신명조" w:cs="HY신명조"/>
          <w:spacing w:val="-4"/>
        </w:rPr>
        <w:t>균형에서의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실업률은</w:t>
      </w:r>
      <w:r>
        <w:rPr>
          <w:rFonts w:ascii="HY신명조" w:eastAsia="HY신명조" w:cs="HY신명조"/>
          <w:spacing w:val="-4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27B1230F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F8A08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F25C1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8369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2A0F5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5C500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35D5A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45064254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AB65D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2E54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39ACF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6B6E4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30B71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ACAE4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2B5E85" w14:textId="77777777" w:rsidR="0044611A" w:rsidRDefault="0044611A">
      <w:pPr>
        <w:rPr>
          <w:sz w:val="2"/>
        </w:rPr>
      </w:pPr>
    </w:p>
    <w:p w14:paraId="46D5CB2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DFE29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04E75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2BD3B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964F40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F2C2B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254D8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E1BD7BF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D30A1B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B8AF7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13034B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63D53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F81677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국은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재와</w:t>
      </w:r>
      <w:r>
        <w:rPr>
          <w:rFonts w:ascii="HY신명조" w:eastAsia="HY신명조" w:cs="HY신명조"/>
          <w:spacing w:val="-6"/>
        </w:rPr>
        <w:t xml:space="preserve">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생산한다</w:t>
      </w:r>
      <w:r>
        <w:rPr>
          <w:rFonts w:ascii="HY신명조" w:eastAsia="HY신명조" w:cs="HY신명조"/>
          <w:spacing w:val="-6"/>
        </w:rPr>
        <w:t>. 2010</w:t>
      </w:r>
      <w:r>
        <w:rPr>
          <w:rFonts w:ascii="HY신명조" w:eastAsia="HY신명조" w:cs="HY신명조"/>
          <w:spacing w:val="-6"/>
        </w:rPr>
        <w:t>년과</w:t>
      </w:r>
      <w:r>
        <w:rPr>
          <w:rFonts w:ascii="HY신명조" w:eastAsia="HY신명조" w:cs="HY신명조"/>
          <w:spacing w:val="-6"/>
        </w:rPr>
        <w:t xml:space="preserve"> 2011</w:t>
      </w:r>
      <w:r>
        <w:rPr>
          <w:rFonts w:ascii="HY신명조" w:eastAsia="HY신명조" w:cs="HY신명조"/>
          <w:spacing w:val="-6"/>
        </w:rPr>
        <w:t>년에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생산된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시장가격과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거래금액은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이때</w:t>
      </w:r>
      <w:r>
        <w:rPr>
          <w:rFonts w:ascii="HY신명조" w:eastAsia="HY신명조" w:cs="HY신명조"/>
          <w:spacing w:val="-6"/>
        </w:rPr>
        <w:t xml:space="preserve"> 2010</w:t>
      </w:r>
      <w:r>
        <w:rPr>
          <w:rFonts w:ascii="HY신명조" w:eastAsia="HY신명조" w:cs="HY신명조"/>
          <w:spacing w:val="-6"/>
        </w:rPr>
        <w:t>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기준연도로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하여</w:t>
      </w:r>
      <w:r>
        <w:rPr>
          <w:rFonts w:ascii="HY신명조" w:eastAsia="HY신명조" w:cs="HY신명조"/>
          <w:spacing w:val="-4"/>
        </w:rPr>
        <w:t xml:space="preserve"> 2011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GDP </w:t>
      </w:r>
      <w:r>
        <w:rPr>
          <w:rFonts w:ascii="HY신명조" w:eastAsia="HY신명조" w:cs="HY신명조"/>
          <w:spacing w:val="-4"/>
        </w:rPr>
        <w:t>디플레이터를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산식으로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그해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소비되었다</w:t>
      </w:r>
      <w:r>
        <w:rPr>
          <w:rFonts w:ascii="HY신명조" w:eastAsia="HY신명조" w:cs="HY신명조"/>
          <w:spacing w:val="-4"/>
        </w:rPr>
        <w:t>.)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2"/>
        <w:gridCol w:w="1225"/>
        <w:gridCol w:w="1225"/>
        <w:gridCol w:w="1225"/>
        <w:gridCol w:w="1225"/>
      </w:tblGrid>
      <w:tr w:rsidR="0044611A" w14:paraId="7C8033D2" w14:textId="77777777">
        <w:trPr>
          <w:trHeight w:val="313"/>
        </w:trPr>
        <w:tc>
          <w:tcPr>
            <w:tcW w:w="11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D1D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9C94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A7E6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4611A" w14:paraId="12D41FCF" w14:textId="77777777">
        <w:trPr>
          <w:trHeight w:val="313"/>
        </w:trPr>
        <w:tc>
          <w:tcPr>
            <w:tcW w:w="11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0E989" w14:textId="77777777" w:rsidR="0044611A" w:rsidRDefault="0044611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C1C7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DBA9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BB17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2B7D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</w:tr>
      <w:tr w:rsidR="0044611A" w14:paraId="3F2C54B5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4F41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59A9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19D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3897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B3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44611A" w14:paraId="08517788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A841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B16A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05DB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B13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30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3863634B" w14:textId="77777777" w:rsidR="0044611A" w:rsidRDefault="0044611A">
      <w:pPr>
        <w:rPr>
          <w:sz w:val="2"/>
        </w:rPr>
      </w:pPr>
    </w:p>
    <w:p w14:paraId="57E4F845" w14:textId="77777777" w:rsidR="0044611A" w:rsidRDefault="0044611A">
      <w:pPr>
        <w:pStyle w:val="a8"/>
        <w:spacing w:afterLines="40" w:after="96"/>
        <w:ind w:left="345" w:right="116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82"/>
        <w:gridCol w:w="359"/>
        <w:gridCol w:w="1626"/>
      </w:tblGrid>
      <w:tr w:rsidR="0044611A" w14:paraId="074A8B03" w14:textId="77777777">
        <w:trPr>
          <w:trHeight w:val="116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55D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89AC6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6954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DA1F5D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1E06C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B3419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</w:tr>
      <w:tr w:rsidR="0044611A" w14:paraId="4C30FE76" w14:textId="77777777">
        <w:trPr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C3A32B" w14:textId="77777777" w:rsidR="0044611A" w:rsidRDefault="0044611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57817C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F5C39" w14:textId="77777777" w:rsidR="0044611A" w:rsidRDefault="0044611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B8F2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E545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85B3E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  <w:tr w:rsidR="0044611A" w14:paraId="432D7C9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EE3C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948317" w14:textId="77777777" w:rsidR="0044611A" w:rsidRDefault="00EA26BC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5B543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7B61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2559E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B7B7E" w14:textId="77777777" w:rsidR="0044611A" w:rsidRDefault="0044611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311BBBE" w14:textId="77777777" w:rsidR="0044611A" w:rsidRDefault="0044611A">
      <w:pPr>
        <w:rPr>
          <w:sz w:val="2"/>
        </w:rPr>
      </w:pPr>
    </w:p>
    <w:p w14:paraId="1A5C50C7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293933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83BCA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E8854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D4D698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D73CF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통화당국은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이자율을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중간목표로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운영하여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1"/>
        </w:rPr>
        <w:t>변동을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최소화함으로써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경기를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안정시키는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정책목표를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달성</w:t>
      </w:r>
      <w:r>
        <w:rPr>
          <w:rFonts w:ascii="HY신명조" w:eastAsia="HY신명조" w:cs="HY신명조"/>
          <w:spacing w:val="-2"/>
        </w:rPr>
        <w:t>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통화량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중간목표제는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수준으로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중간목표제는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재화시장에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발생하여</w:t>
      </w:r>
      <w:r>
        <w:rPr>
          <w:rFonts w:ascii="HY신명조" w:eastAsia="HY신명조" w:cs="HY신명조"/>
          <w:spacing w:val="-3"/>
        </w:rPr>
        <w:t xml:space="preserve"> IS</w:t>
      </w:r>
      <w:r>
        <w:rPr>
          <w:rFonts w:ascii="HY신명조" w:eastAsia="HY신명조" w:cs="HY신명조"/>
          <w:spacing w:val="-3"/>
        </w:rPr>
        <w:t>곡선이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이동하였다고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>. IS-LM</w:t>
      </w:r>
      <w:r>
        <w:rPr>
          <w:rFonts w:ascii="HY신명조" w:eastAsia="HY신명조" w:cs="HY신명조"/>
          <w:spacing w:val="-3"/>
        </w:rPr>
        <w:t>곡선을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IS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.)</w:t>
      </w:r>
    </w:p>
    <w:p w14:paraId="354B659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44611A" w14:paraId="2360A832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84333C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2AE4A2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363E4E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2145C7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D7EC54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경기안정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44611A" w14:paraId="28E78292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A523CBB" w14:textId="77777777" w:rsidR="0044611A" w:rsidRDefault="00EA26BC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F0833C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이자율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중간목표제의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경기안정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88D27C" w14:textId="77777777" w:rsidR="0044611A" w:rsidRDefault="0044611A">
      <w:pPr>
        <w:rPr>
          <w:sz w:val="2"/>
        </w:rPr>
      </w:pPr>
    </w:p>
    <w:p w14:paraId="1FFFC8C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5B2E44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612B9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8FEEC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89B06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FEF3F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A3B54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2B2B2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44611A" w14:paraId="6E3FD5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293A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6B74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1B0D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A6C7F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0FAB0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DEE67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F491FB" w14:textId="77777777" w:rsidR="0044611A" w:rsidRDefault="0044611A">
      <w:pPr>
        <w:rPr>
          <w:sz w:val="2"/>
        </w:rPr>
      </w:pPr>
    </w:p>
    <w:p w14:paraId="3E911F14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60621463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2DB4F6C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26CF25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8999B3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7E576BC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908E2A2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4EB66F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대표적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생애효용함수가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5DA3DB1" w14:textId="77777777" w:rsidR="0044611A" w:rsidRDefault="00EA26BC">
      <w:pPr>
        <w:pStyle w:val="a8"/>
        <w:wordWrap/>
        <w:spacing w:afterLines="40" w:after="96"/>
        <w:ind w:left="268" w:right="116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107D83F9" w14:textId="77777777" w:rsidR="0044611A" w:rsidRDefault="00EA26BC">
      <w:pPr>
        <w:pStyle w:val="a8"/>
        <w:ind w:left="35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소비자는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근로소득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얻는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반면</w:t>
      </w:r>
      <w:r>
        <w:rPr>
          <w:rFonts w:ascii="HY신명조" w:eastAsia="HY신명조" w:cs="HY신명조"/>
          <w:spacing w:val="-7"/>
        </w:rPr>
        <w:t>, 2</w:t>
      </w:r>
      <w:r>
        <w:rPr>
          <w:rFonts w:ascii="HY신명조" w:eastAsia="HY신명조" w:cs="HY신명조"/>
          <w:spacing w:val="-7"/>
        </w:rPr>
        <w:t>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근로소득이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소비자가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기에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저축하면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원리금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돌려</w:t>
      </w:r>
      <w:r>
        <w:rPr>
          <w:rFonts w:ascii="HY신명조" w:eastAsia="HY신명조" w:cs="HY신명조"/>
        </w:rPr>
        <w:t>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걷은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돌려주는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공적연금정책을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도입하려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예산</w:t>
      </w:r>
      <w:r>
        <w:rPr>
          <w:rFonts w:ascii="HY신명조" w:eastAsia="HY신명조" w:cs="HY신명조"/>
        </w:rPr>
        <w:t>제약식은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A3CA4AD" w14:textId="77777777" w:rsidR="0044611A" w:rsidRDefault="00EA26BC">
      <w:pPr>
        <w:pStyle w:val="a8"/>
        <w:wordWrap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s</m:t>
        </m:r>
      </m:oMath>
    </w:p>
    <w:p w14:paraId="438643AF" w14:textId="77777777" w:rsidR="0044611A" w:rsidRDefault="00EA26BC">
      <w:pPr>
        <w:pStyle w:val="a8"/>
        <w:wordWrap/>
        <w:spacing w:afterLines="40" w:after="96"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)(</m:t>
        </m:r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)</m:t>
        </m:r>
      </m:oMath>
    </w:p>
    <w:p w14:paraId="10DF6B51" w14:textId="77777777" w:rsidR="0044611A" w:rsidRDefault="00EA26BC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공적연금이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개인저축을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구축하며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</w:t>
      </w:r>
      <w:r>
        <w:rPr>
          <w:rFonts w:ascii="HY신명조" w:eastAsia="HY신명조" w:cs="HY신명조"/>
          <w:spacing w:val="-2"/>
        </w:rPr>
        <w:t>저축이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최솟값은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</w:t>
      </w:r>
    </w:p>
    <w:p w14:paraId="6624B4A0" w14:textId="77777777" w:rsidR="0044611A" w:rsidRDefault="00EA26BC">
      <w:pPr>
        <w:pStyle w:val="a8"/>
        <w:spacing w:afterLines="40" w:after="96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44611A" w14:paraId="058AE6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252CA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9EE21B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4EDA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E7404" w14:textId="77777777" w:rsidR="0044611A" w:rsidRDefault="00EA26B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58E73" w14:textId="77777777" w:rsidR="0044611A" w:rsidRDefault="00EA26B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6B92D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44611A" w14:paraId="1C767C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FD024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0BA64" w14:textId="77777777" w:rsidR="0044611A" w:rsidRDefault="00EA26B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B427B" w14:textId="77777777" w:rsidR="0044611A" w:rsidRDefault="00EA26BC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22C5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C06A2" w14:textId="77777777" w:rsidR="0044611A" w:rsidRDefault="004461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74673" w14:textId="77777777" w:rsidR="0044611A" w:rsidRDefault="0044611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88782E1" w14:textId="77777777" w:rsidR="0044611A" w:rsidRDefault="0044611A">
      <w:pPr>
        <w:rPr>
          <w:sz w:val="2"/>
        </w:rPr>
      </w:pPr>
    </w:p>
    <w:p w14:paraId="51B496C1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1808399D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E970B2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393F68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E65F36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836DBFA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4BA1FCE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06F35A2" w14:textId="77777777" w:rsidR="0044611A" w:rsidRDefault="0044611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5693EE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고정환율제를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개방경제의</w:t>
      </w:r>
      <w:r>
        <w:rPr>
          <w:rFonts w:ascii="HY신명조" w:eastAsia="HY신명조" w:cs="HY신명조"/>
        </w:rPr>
        <w:t xml:space="preserve"> IS-LM-BP</w:t>
      </w:r>
      <w:r>
        <w:rPr>
          <w:rFonts w:ascii="HY신명조" w:eastAsia="HY신명조" w:cs="HY신명조"/>
        </w:rPr>
        <w:t>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 BP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BP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균형점은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119FD0FC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12"/>
          <w:szCs w:val="12"/>
        </w:rPr>
      </w:pPr>
      <w:r>
        <w:pict w14:anchorId="07939E61">
          <v:group id="_x0000_s2152" style="position:absolute;left:0;text-align:left;margin-left:53.45pt;margin-top:179.05pt;width:236.8pt;height:186.5pt;z-index:397;mso-position-horizontal-relative:page;mso-position-vertical-relative:page" coordsize="23682,18652">
            <v:group id="_x0000_s2162" style="position:absolute;left:5027;top:2565;width:14203;height:13396" coordorigin="5027,2565" coordsize="14203,13396">
              <v:line id="_x0000_s2088259478" o:spid="_x0000_s2166" style="position:absolute" from="5027,4357" to="18704,14169" strokeweight=".33pt">
                <v:stroke joinstyle="miter"/>
              </v:line>
              <v:line id="_x0000_s2088259479" o:spid="_x0000_s2165" style="position:absolute" from="5027,11385" to="19230,6858" strokeweight=".33pt">
                <v:stroke joinstyle="miter"/>
              </v:line>
              <v:line id="_x0000_s2088259480" o:spid="_x0000_s2164" style="position:absolute" from="6658,15064" to="17230,3177" strokeweight=".33pt">
                <v:stroke joinstyle="miter"/>
              </v:line>
              <v:line id="_x0000_s2088259481" o:spid="_x0000_s2163" style="position:absolute" from="9183,15961" to="14548,2565" strokeweight=".33pt">
                <v:stroke joinstyle="miter"/>
              </v:line>
            </v:group>
            <v:shape id="_x0000_s2088259482" o:spid="_x0000_s2161" style="position:absolute;left:13708;top:333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18F0E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3" o:spid="_x0000_s2160" style="position:absolute;left:16601;top:2006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747545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484" o:spid="_x0000_s2159" style="position:absolute;left:19180;top:5574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4F151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5" o:spid="_x0000_s2158" style="position:absolute;left:18413;top:13272;width:2136;height:1978;v-text-anchor:middle" coordsize="2136,1978" o:spt="100" adj="0,,0" path="m,l2136,r,1978l,197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B292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486" o:spid="_x0000_s2157" style="position:absolute;left:20258;top:17086;width:3424;height:1566;v-text-anchor:middle" coordsize="3424,1566" o:spt="100" adj="0,,0" path="m,l3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445B6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</w:txbxContent>
              </v:textbox>
            </v:shape>
            <v:shape id="_x0000_s2088259487" o:spid="_x0000_s2156" style="position:absolute;left:10437;top:6946;width:2552;height:2447;v-text-anchor:middle" coordsize="2552,2447" o:spt="100" adj="0,,0" path="m,l2552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8F574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88" o:spid="_x0000_s2155" style="position:absolute;width:3544;height:1756;v-text-anchor:middle" coordsize="3544,1756" o:spt="100" adj="0,,0" path="m,l3544,r,1756l,1756xe" filled="f" stroked="f">
              <v:stroke joinstyle="round"/>
              <v:formulas/>
              <v:path o:connecttype="segments"/>
              <v:textbox inset="2.83pt,2.83pt,1.41pt,1.41pt">
                <w:txbxContent>
                  <w:p w14:paraId="0AC67FE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489" o:spid="_x0000_s2154" style="position:absolute;left:1528;top:16238;width:2670;height:2164;v-text-anchor:middle" coordsize="2670,2164" o:spt="100" adj="0,,0" path="m,l2670,r,2164l,21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3FC041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490" o:spid="_x0000_s2153" style="position:absolute;left:10885;top:819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EA2D1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6"/>
      </w:tblGrid>
      <w:tr w:rsidR="0044611A" w14:paraId="419E1D5B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210094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00DF8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4EBFC" w14:textId="77777777" w:rsidR="0044611A" w:rsidRDefault="0044611A">
            <w:pPr>
              <w:pStyle w:val="a8"/>
            </w:pPr>
          </w:p>
        </w:tc>
      </w:tr>
      <w:tr w:rsidR="0044611A" w14:paraId="3079AB16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D8FACE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AAD5E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9C4A4" w14:textId="77777777" w:rsidR="0044611A" w:rsidRDefault="0044611A">
            <w:pPr>
              <w:pStyle w:val="a8"/>
            </w:pPr>
          </w:p>
        </w:tc>
      </w:tr>
      <w:tr w:rsidR="0044611A" w14:paraId="657FAAA7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A526DC" w14:textId="77777777" w:rsidR="0044611A" w:rsidRDefault="0044611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D0A4C8" w14:textId="77777777" w:rsidR="0044611A" w:rsidRDefault="0044611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4E64DA" w14:textId="77777777" w:rsidR="0044611A" w:rsidRDefault="0044611A">
            <w:pPr>
              <w:pStyle w:val="a8"/>
            </w:pPr>
          </w:p>
        </w:tc>
      </w:tr>
    </w:tbl>
    <w:p w14:paraId="6DC2AFFE" w14:textId="77777777" w:rsidR="0044611A" w:rsidRDefault="0044611A">
      <w:pPr>
        <w:rPr>
          <w:sz w:val="2"/>
        </w:rPr>
      </w:pPr>
    </w:p>
    <w:p w14:paraId="60E68F9E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0820936B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4EBF8AEC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41C6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18B08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자유롭다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4611A" w14:paraId="033DBC1B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1517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FBC0A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확장적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재정정책이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시행되면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9"/>
              </w:rPr>
              <w:t>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모두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0269B335" w14:textId="77777777">
        <w:trPr>
          <w:trHeight w:val="760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5FD9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BDB8DC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확장적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재정정책에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증가효과는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크다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"/>
              </w:rPr>
              <w:t xml:space="preserve"> </w:t>
            </w:r>
          </w:p>
        </w:tc>
      </w:tr>
      <w:tr w:rsidR="0044611A" w14:paraId="1E2674F6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0C9F3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4EC34" w14:textId="77777777" w:rsidR="0044611A" w:rsidRDefault="00EA26BC">
            <w:pPr>
              <w:pStyle w:val="a8"/>
              <w:rPr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>확장적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재정정책에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구축효과는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경우보다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크다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spacing w:val="-9"/>
              </w:rPr>
              <w:t xml:space="preserve"> </w:t>
            </w:r>
          </w:p>
        </w:tc>
      </w:tr>
      <w:tr w:rsidR="0044611A" w14:paraId="4F6337E4" w14:textId="77777777">
        <w:trPr>
          <w:trHeight w:val="611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61D4C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1D0B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통화정책이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미치는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효과는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C63FA46" w14:textId="77777777" w:rsidR="0044611A" w:rsidRDefault="0044611A">
      <w:pPr>
        <w:rPr>
          <w:sz w:val="2"/>
        </w:rPr>
      </w:pPr>
    </w:p>
    <w:p w14:paraId="12851E1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E0C103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8"/>
          <w:szCs w:val="8"/>
        </w:rPr>
      </w:pPr>
    </w:p>
    <w:p w14:paraId="24594358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자국통화의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평가절하에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경상수지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구간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>), (</w:t>
      </w:r>
      <w:r>
        <w:rPr>
          <w:rFonts w:ascii="HY신명조" w:eastAsia="HY신명조" w:cs="HY신명조"/>
          <w:spacing w:val="-5"/>
        </w:rPr>
        <w:t>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외화표시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수출가격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수출물량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F7943BD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10"/>
          <w:szCs w:val="10"/>
        </w:rPr>
      </w:pPr>
      <w:r>
        <w:pict w14:anchorId="452FB5E5">
          <v:group id="_x0000_s2138" style="position:absolute;left:0;text-align:left;margin-left:38.95pt;margin-top:608.6pt;width:292.4pt;height:202.75pt;z-index:392;mso-position-horizontal-relative:page;mso-position-vertical-relative:page" coordsize="29239,20273">
            <v:shape id="_x0000_s2088259491" o:spid="_x0000_s2151" style="position:absolute;width:4638;height:1890;v-text-anchor:middle" coordsize="4638,1890" o:spt="100" adj="0,,0" path="m,l4638,r,1890l,189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17416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경상수지</w:t>
                    </w:r>
                  </w:p>
                </w:txbxContent>
              </v:textbox>
            </v:shape>
            <v:shape id="_x0000_s2088259492" o:spid="_x0000_s2150" style="position:absolute;left:26924;top:9785;width:2315;height:3166;v-text-anchor:middle" coordsize="2315,3166" o:spt="100" adj="0,,0" path="m,l2315,r,3166l,3166xe" filled="f" stroked="f">
              <v:stroke joinstyle="round"/>
              <v:formulas/>
              <v:path o:connecttype="segments"/>
              <v:textbox inset=".56pt,2.83pt,.56pt,2.83pt">
                <w:txbxContent>
                  <w:p w14:paraId="5D17F34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시간</w:t>
                    </w:r>
                  </w:p>
                </w:txbxContent>
              </v:textbox>
            </v:shape>
            <v:line id="_x0000_s2088259493" o:spid="_x0000_s2149" style="position:absolute" from="11653,18590" to="23281,18618" strokeweight=".33pt">
              <v:stroke endarrow="block" endarrowwidth="narrow" endarrowlength="short" joinstyle="miter"/>
            </v:line>
            <v:shape id="_x0000_s2088259494" o:spid="_x0000_s2148" style="position:absolute;left:8364;top:18649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4B15E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가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495" o:spid="_x0000_s2147" style="position:absolute;left:5406;top:7068;width:6303;height:1867;v-text-anchor:middle" coordsize="6303,1867" o:spt="100" adj="0,,0" path="m,l6303,r,1867l,18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1091C0D1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평가절하</w:t>
                    </w:r>
                  </w:p>
                </w:txbxContent>
              </v:textbox>
            </v:shape>
            <v:shape id="_x0000_s2088259496" o:spid="_x0000_s2146" style="position:absolute;left:2917;top:10123;width:1721;height:2618;v-text-anchor:middle" coordsize="1721,2618" o:spt="100" adj="0,,0" path="m,l1721,r,2618l,261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E29F4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line id="_x0000_s2088259497" o:spid="_x0000_s2145" style="position:absolute" from="8403,8935" to="8403,10853" strokeweight=".33pt">
              <v:stroke endarrow="block" endarrowwidth="narrow" endarrowlength="short" joinstyle="miter"/>
            </v:line>
            <v:line id="_x0000_s2088259498" o:spid="_x0000_s2144" style="position:absolute" from="4658,11367" to="8404,11367" strokeweight="1.41pt">
              <v:stroke joinstyle="miter"/>
            </v:line>
            <v:line id="_x0000_s2088259499" o:spid="_x0000_s2143" style="position:absolute" from="8364,11420" to="8364,18492" strokeweight=".33pt">
              <v:stroke dashstyle="1 1" joinstyle="miter"/>
            </v:line>
            <v:shape id="_x0000_s2088259500" o:spid="_x0000_s2142" style="position:absolute;left:15966;top:18660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FC99E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나</w:t>
                    </w:r>
                    <w:r>
                      <w:rPr>
                        <w:rFonts w:ascii="HY신명조" w:eastAsia="HY신명조" w:cs="HY신명조"/>
                      </w:rPr>
                      <w:t>)</w:t>
                    </w:r>
                  </w:p>
                </w:txbxContent>
              </v:textbox>
            </v:shape>
            <v:shape id="_x0000_s2088259501" o:spid="_x0000_s2141" style="position:absolute;left:8364;top:2427;width:16380;height:12660" coordsize="16380,12660" path="m,8940v660,620,2440,4790,3960,3720c5480,11590,7050,4630,9120,2520,11190,410,15170,420,16380,e" filled="f" strokeweight="1.41pt">
              <v:stroke joinstyle="miter"/>
            </v:shape>
            <v:line id="_x0000_s2088259502" o:spid="_x0000_s2140" style="position:absolute" from="8410,18617" to="11503,18617" strokeweight=".33pt">
              <v:stroke endarrow="block" endarrowwidth="narrow" endarrowlength="short" joinstyle="miter"/>
            </v:line>
            <v:line id="_x0000_s2088259503" o:spid="_x0000_s2139" style="position:absolute" from="11559,15481" to="11559,18581" strokeweight=".33pt">
              <v:stroke dashstyle="1 1" joinstyle="miter"/>
            </v:line>
            <w10:wrap anchorx="page" anchory="page"/>
          </v:group>
        </w:pict>
      </w:r>
    </w:p>
    <w:p w14:paraId="3A28690D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44611A" w14:paraId="50CF9F04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52E4D3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148F7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93585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73104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0507B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C330F" w14:textId="77777777" w:rsidR="0044611A" w:rsidRDefault="0044611A">
            <w:pPr>
              <w:pStyle w:val="a8"/>
            </w:pPr>
          </w:p>
        </w:tc>
      </w:tr>
      <w:tr w:rsidR="0044611A" w14:paraId="1FCB856B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143638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CD0C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722DE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192DD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BF790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50989" w14:textId="77777777" w:rsidR="0044611A" w:rsidRDefault="0044611A">
            <w:pPr>
              <w:pStyle w:val="a8"/>
            </w:pPr>
          </w:p>
        </w:tc>
      </w:tr>
      <w:tr w:rsidR="0044611A" w14:paraId="33EEBF6B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CA19A2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464BCC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D692D1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CB6797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51FBDF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38890F" w14:textId="77777777" w:rsidR="0044611A" w:rsidRDefault="0044611A">
            <w:pPr>
              <w:pStyle w:val="a8"/>
            </w:pPr>
          </w:p>
        </w:tc>
      </w:tr>
      <w:tr w:rsidR="0044611A" w14:paraId="04E6F329" w14:textId="77777777">
        <w:trPr>
          <w:trHeight w:val="709"/>
          <w:jc w:val="center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3243D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14C0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E4F81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CF316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66A0F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F9DD6" w14:textId="77777777" w:rsidR="0044611A" w:rsidRDefault="0044611A">
            <w:pPr>
              <w:pStyle w:val="a8"/>
            </w:pPr>
          </w:p>
        </w:tc>
      </w:tr>
      <w:tr w:rsidR="0044611A" w14:paraId="1BB26318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0B2C42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DBAF0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976A9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9F354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8D7BA" w14:textId="77777777" w:rsidR="0044611A" w:rsidRDefault="0044611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8B7DC" w14:textId="77777777" w:rsidR="0044611A" w:rsidRDefault="0044611A">
            <w:pPr>
              <w:pStyle w:val="a8"/>
            </w:pPr>
          </w:p>
        </w:tc>
      </w:tr>
    </w:tbl>
    <w:p w14:paraId="2590400D" w14:textId="77777777" w:rsidR="0044611A" w:rsidRDefault="0044611A">
      <w:pPr>
        <w:rPr>
          <w:sz w:val="2"/>
        </w:rPr>
      </w:pPr>
    </w:p>
    <w:p w14:paraId="29F5EC4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A75D9B9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03"/>
        <w:gridCol w:w="925"/>
        <w:gridCol w:w="303"/>
        <w:gridCol w:w="927"/>
        <w:gridCol w:w="303"/>
        <w:gridCol w:w="926"/>
        <w:gridCol w:w="303"/>
        <w:gridCol w:w="926"/>
      </w:tblGrid>
      <w:tr w:rsidR="0044611A" w14:paraId="232E3D75" w14:textId="77777777"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2E730F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0F30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77E84D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7919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9098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4611A" w14:paraId="717171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86FB2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E1D05D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A034B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6D197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3780A6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33252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824EA9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856C8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1360BD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</w:tr>
      <w:tr w:rsidR="0044611A" w14:paraId="380B3A9E" w14:textId="77777777">
        <w:trPr>
          <w:trHeight w:val="1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89E5F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05996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9966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AB44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29B4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BAEF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3E7BD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E058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67A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44611A" w14:paraId="554939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D4808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052F582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A166D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FF37EF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5A349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A0C96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95AEC2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02354F0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7E45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44611A" w14:paraId="21987B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52E829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53C39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82C29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6FA25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8B4107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E880D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8A4A41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F388962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FB4BD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371264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BD167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14F494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F7C81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C379EA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628C6E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563249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77EC5A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71CF5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2B381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613579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B6AAE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C6E20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9D9909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8CC239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5040EF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7BE5F11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D51BA0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5AC137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B31B9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4611A" w14:paraId="28BDE2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84AA9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B91BF5F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6768C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2BFFF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06DCC6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508D6B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4E148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75F3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AFFF74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17AE64DD" w14:textId="77777777" w:rsidR="0044611A" w:rsidRDefault="0044611A">
      <w:pPr>
        <w:rPr>
          <w:sz w:val="2"/>
        </w:rPr>
      </w:pPr>
    </w:p>
    <w:p w14:paraId="18602D7B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국제수지상의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경상수지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흑자로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BD8E3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429B3E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04C4B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B954C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한국은행이</w:t>
            </w:r>
            <w:r>
              <w:rPr>
                <w:rFonts w:ascii="HY신명조" w:eastAsia="HY신명조" w:cs="HY신명조"/>
              </w:rPr>
              <w:t xml:space="preserve"> IMF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554906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909E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D7833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증권시장에서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달러어치의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365BB0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8A81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8CD1DB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국내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특허권을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외국에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매각하고</w:t>
            </w:r>
            <w:r>
              <w:rPr>
                <w:rFonts w:ascii="HY신명조" w:eastAsia="HY신명조" w:cs="HY신명조"/>
                <w:spacing w:val="3"/>
              </w:rPr>
              <w:t xml:space="preserve"> 20</w:t>
            </w:r>
            <w:r>
              <w:rPr>
                <w:rFonts w:ascii="HY신명조" w:eastAsia="HY신명조" w:cs="HY신명조"/>
                <w:spacing w:val="3"/>
              </w:rPr>
              <w:t>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달러를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벌었다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spacing w:val="-1"/>
              </w:rPr>
              <w:t xml:space="preserve">  </w:t>
            </w:r>
          </w:p>
        </w:tc>
      </w:tr>
      <w:tr w:rsidR="0044611A" w14:paraId="6D5C30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8FE92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093A1" w14:textId="77777777" w:rsidR="0044611A" w:rsidRDefault="00EA26BC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외국에서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단기로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우리나라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근로자가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근로소득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송금했다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741B7E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7F8F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7F2D5" w14:textId="77777777" w:rsidR="0044611A" w:rsidRDefault="00EA26BC">
            <w:pPr>
              <w:pStyle w:val="a8"/>
              <w:rPr>
                <w:spacing w:val="-6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개발도상국에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무상원조를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5DD43CF2" w14:textId="77777777" w:rsidR="0044611A" w:rsidRDefault="0044611A">
      <w:pPr>
        <w:rPr>
          <w:sz w:val="2"/>
        </w:rPr>
      </w:pPr>
    </w:p>
    <w:p w14:paraId="323304E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4EF3F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1F24ED4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7C6FDC5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80257F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F674A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5E517A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0C979D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C54504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9964F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우리나라의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반도체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미국에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대금을</w:t>
      </w:r>
      <w:r>
        <w:rPr>
          <w:rFonts w:ascii="HY신명조" w:eastAsia="HY신명조" w:cs="HY신명조"/>
          <w:spacing w:val="1"/>
        </w:rPr>
        <w:t xml:space="preserve"> 6</w:t>
      </w:r>
      <w:r>
        <w:rPr>
          <w:rFonts w:ascii="HY신명조" w:eastAsia="HY신명조" w:cs="HY신명조"/>
          <w:spacing w:val="1"/>
        </w:rPr>
        <w:t>개월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지급받기로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선물시장에서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선물가격은</w:t>
      </w:r>
      <w:r>
        <w:rPr>
          <w:rFonts w:ascii="HY신명조" w:eastAsia="HY신명조" w:cs="HY신명조"/>
        </w:rPr>
        <w:t xml:space="preserve"> 1,170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10%, </w:t>
      </w:r>
      <w:r>
        <w:rPr>
          <w:rFonts w:ascii="HY신명조" w:eastAsia="HY신명조" w:cs="HY신명조"/>
          <w:spacing w:val="3"/>
        </w:rPr>
        <w:t>달러화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금융시장에서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이자율은</w:t>
      </w:r>
      <w:r>
        <w:rPr>
          <w:rFonts w:ascii="HY신명조" w:eastAsia="HY신명조" w:cs="HY신명조"/>
          <w:spacing w:val="3"/>
        </w:rPr>
        <w:t xml:space="preserve"> 12%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 </w:t>
      </w:r>
      <w:r>
        <w:rPr>
          <w:rFonts w:ascii="HY신명조" w:eastAsia="HY신명조" w:cs="HY신명조"/>
          <w:spacing w:val="3"/>
        </w:rPr>
        <w:t>수출업자가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수출계약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체결과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관리전략은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현물환율이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달러당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원에서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달러당</w:t>
      </w:r>
      <w:r>
        <w:rPr>
          <w:rFonts w:ascii="HY신명조" w:eastAsia="HY신명조" w:cs="HY신명조"/>
          <w:spacing w:val="-1"/>
        </w:rPr>
        <w:t xml:space="preserve"> 1,150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된다면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수출업자가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525"/>
      </w:tblGrid>
      <w:tr w:rsidR="0044611A" w14:paraId="7010F683" w14:textId="77777777">
        <w:trPr>
          <w:trHeight w:val="443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C39DD7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78B24D6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6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후에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팔기로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선물계약을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체결한다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4611A" w14:paraId="62EE98D8" w14:textId="77777777">
        <w:trPr>
          <w:trHeight w:val="1083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5CDF873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C12D2A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6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원리금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갚기로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달러화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</w:t>
            </w:r>
            <w:r>
              <w:rPr>
                <w:rFonts w:ascii="HY신명조" w:eastAsia="HY신명조" w:cs="HY신명조"/>
                <w:spacing w:val="-7"/>
              </w:rPr>
              <w:t>시장에서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빌린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금융시장에</w:t>
            </w:r>
            <w:r>
              <w:rPr>
                <w:rFonts w:ascii="HY신명조" w:eastAsia="HY신명조" w:cs="HY신명조"/>
                <w:spacing w:val="-7"/>
              </w:rPr>
              <w:t xml:space="preserve"> 6</w:t>
            </w:r>
            <w:r>
              <w:rPr>
                <w:rFonts w:ascii="HY신명조" w:eastAsia="HY신명조" w:cs="HY신명조"/>
                <w:spacing w:val="-7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4B6012A0" w14:textId="77777777">
        <w:trPr>
          <w:trHeight w:val="443"/>
        </w:trPr>
        <w:tc>
          <w:tcPr>
            <w:tcW w:w="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66A8895" w14:textId="77777777" w:rsidR="0044611A" w:rsidRDefault="00EA26BC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</w:tcPr>
          <w:p w14:paraId="7006AE78" w14:textId="77777777" w:rsidR="0044611A" w:rsidRDefault="00EA26BC">
            <w:pPr>
              <w:pStyle w:val="a8"/>
              <w:ind w:left="769" w:hanging="7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B766A8" w14:textId="77777777" w:rsidR="0044611A" w:rsidRDefault="0044611A">
      <w:pPr>
        <w:rPr>
          <w:sz w:val="2"/>
        </w:rPr>
      </w:pPr>
    </w:p>
    <w:p w14:paraId="79EA0F66" w14:textId="77777777" w:rsidR="0044611A" w:rsidRDefault="0044611A">
      <w:pPr>
        <w:pStyle w:val="a8"/>
        <w:ind w:left="345"/>
        <w:rPr>
          <w:rFonts w:ascii="HY신명조" w:eastAsia="HY신명조" w:cs="HY신명조"/>
        </w:rPr>
      </w:pPr>
    </w:p>
    <w:p w14:paraId="235DAA20" w14:textId="77777777" w:rsidR="0044611A" w:rsidRDefault="00EA26BC">
      <w:pPr>
        <w:pStyle w:val="a8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549E11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54610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1ADD0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44611A" w14:paraId="1E02A8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1A477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354E1E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44611A" w14:paraId="47960B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6FC459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7064BC7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  </w:t>
            </w:r>
          </w:p>
        </w:tc>
      </w:tr>
      <w:tr w:rsidR="0044611A" w14:paraId="4679C5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49D0F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E2A8FD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 </w:t>
            </w:r>
          </w:p>
        </w:tc>
      </w:tr>
      <w:tr w:rsidR="0044611A" w14:paraId="2AC0A4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8D61CD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EDE03E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3B73DDFA" w14:textId="77777777" w:rsidR="0044611A" w:rsidRDefault="0044611A">
      <w:pPr>
        <w:rPr>
          <w:sz w:val="2"/>
        </w:rPr>
      </w:pPr>
    </w:p>
    <w:p w14:paraId="671795FC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0EE1E068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6AB2E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A5EE9F7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42879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158840C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BCE922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ECAD60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82039D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자국통화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달러화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미국의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달러일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빅맥</w:t>
      </w:r>
      <w:r>
        <w:rPr>
          <w:rFonts w:ascii="HY신명조" w:eastAsia="HY신명조" w:cs="HY신명조"/>
          <w:spacing w:val="-3"/>
        </w:rPr>
        <w:t xml:space="preserve"> PPP(purchasing power parity)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9"/>
        <w:gridCol w:w="2407"/>
        <w:gridCol w:w="2407"/>
      </w:tblGrid>
      <w:tr w:rsidR="0044611A" w14:paraId="086B49D2" w14:textId="77777777">
        <w:trPr>
          <w:trHeight w:val="68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190E7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0B2DB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</w:p>
          <w:p w14:paraId="13CA333C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C36B3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</w:p>
        </w:tc>
      </w:tr>
      <w:tr w:rsidR="0044611A" w14:paraId="68FFF8C6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BBA22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070B5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0BF19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44611A" w14:paraId="54C998DF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7A3D7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535C3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C5EB2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44611A" w14:paraId="1D65A057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A846B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6DBCF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B4CFE" w14:textId="77777777" w:rsidR="0044611A" w:rsidRDefault="00EA26BC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5EC4EAF1" w14:textId="77777777" w:rsidR="0044611A" w:rsidRDefault="0044611A">
      <w:pPr>
        <w:rPr>
          <w:sz w:val="2"/>
        </w:rPr>
      </w:pPr>
    </w:p>
    <w:p w14:paraId="4376086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235BE31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2C292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332EA86" w14:textId="77777777" w:rsidR="0044611A" w:rsidRDefault="00EA26BC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44611A" w14:paraId="0623C1E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246724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958BDE" w14:textId="77777777" w:rsidR="0044611A" w:rsidRDefault="00EA26BC">
            <w:pPr>
              <w:pStyle w:val="a8"/>
              <w:ind w:left="299" w:hanging="299"/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44611A" w14:paraId="34D0399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D2973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0083E2" w14:textId="77777777" w:rsidR="0044611A" w:rsidRDefault="00EA26BC">
            <w:pPr>
              <w:pStyle w:val="a8"/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t xml:space="preserve"> </w:t>
            </w:r>
          </w:p>
        </w:tc>
      </w:tr>
      <w:tr w:rsidR="0044611A" w14:paraId="4C98C48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33E0A15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E159241" w14:textId="77777777" w:rsidR="0044611A" w:rsidRDefault="00EA26BC">
            <w:pPr>
              <w:pStyle w:val="a8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44611A" w14:paraId="0BB00BA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B7F45E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2669A6" w14:textId="77777777" w:rsidR="0044611A" w:rsidRDefault="00EA26BC">
            <w:pPr>
              <w:pStyle w:val="a8"/>
              <w:ind w:left="312" w:hanging="312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</w:tr>
    </w:tbl>
    <w:p w14:paraId="7BBBD35E" w14:textId="77777777" w:rsidR="0044611A" w:rsidRDefault="0044611A">
      <w:pPr>
        <w:rPr>
          <w:sz w:val="2"/>
        </w:rPr>
      </w:pPr>
    </w:p>
    <w:p w14:paraId="6FA8A4D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C901A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51685E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B1DABEC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596B6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D7A3332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40AEAD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E0269B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F35BC63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88DEA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기술진보가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솔로우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고려하자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총생산함수는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</w:p>
    <w:p w14:paraId="6CD2C8D1" w14:textId="77777777" w:rsidR="0044611A" w:rsidRDefault="00EA26BC">
      <w:pPr>
        <w:pStyle w:val="a8"/>
        <w:wordWrap/>
        <w:ind w:left="379" w:right="58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6D6EE871" w14:textId="77777777" w:rsidR="0044611A" w:rsidRDefault="00EA26BC">
      <w:pPr>
        <w:pStyle w:val="a8"/>
        <w:ind w:left="400" w:right="58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감가상각률과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저축률은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10%, 30%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노동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인구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증가율이</w:t>
      </w:r>
      <w:r>
        <w:rPr>
          <w:rFonts w:ascii="HY신명조" w:eastAsia="HY신명조" w:cs="HY신명조"/>
          <w:spacing w:val="1"/>
        </w:rPr>
        <w:t xml:space="preserve"> 0%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정상상태</w:t>
      </w:r>
      <w:r>
        <w:rPr>
          <w:rFonts w:ascii="HY신명조" w:eastAsia="HY신명조" w:cs="HY신명조"/>
          <w:spacing w:val="1"/>
        </w:rPr>
        <w:t>(steady state)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비교하여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  <w:spacing w:val="1"/>
        </w:rPr>
        <w:t>2%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정상</w:t>
      </w:r>
      <w:r>
        <w:rPr>
          <w:rFonts w:ascii="HY신명조" w:eastAsia="HY신명조" w:cs="HY신명조"/>
        </w:rPr>
        <w:t>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</w:t>
      </w:r>
    </w:p>
    <w:p w14:paraId="52D83441" w14:textId="77777777" w:rsidR="0044611A" w:rsidRDefault="00EA26BC">
      <w:pPr>
        <w:pStyle w:val="a8"/>
        <w:ind w:left="400" w:right="58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44611A" w14:paraId="607DF9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598F8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E44027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인당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44611A" w14:paraId="7DC27A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F3B35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EF3B4B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생산이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감소한다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</w:t>
            </w:r>
          </w:p>
        </w:tc>
      </w:tr>
      <w:tr w:rsidR="0044611A" w14:paraId="4A12BA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B7FF8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92164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소비가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감소한다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  </w:t>
            </w:r>
          </w:p>
        </w:tc>
      </w:tr>
      <w:tr w:rsidR="0044611A" w14:paraId="3D18FF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8F59E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738743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대비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소비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비율은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변하지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않는다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</w:t>
            </w:r>
          </w:p>
        </w:tc>
      </w:tr>
      <w:tr w:rsidR="0044611A" w14:paraId="0AB28D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F2D45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85A06" w14:textId="77777777" w:rsidR="0044611A" w:rsidRDefault="00EA26BC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>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생산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대비</w:t>
            </w:r>
            <w:r>
              <w:rPr>
                <w:spacing w:val="-1"/>
                <w:w w:val="100"/>
                <w:sz w:val="20"/>
                <w:szCs w:val="20"/>
              </w:rPr>
              <w:t xml:space="preserve"> 1</w:t>
            </w:r>
            <w:r>
              <w:rPr>
                <w:spacing w:val="-1"/>
                <w:w w:val="100"/>
                <w:sz w:val="20"/>
                <w:szCs w:val="20"/>
              </w:rPr>
              <w:t>인당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자본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비율은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변하지</w:t>
            </w:r>
            <w:r>
              <w:rPr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spacing w:val="-1"/>
                <w:w w:val="100"/>
                <w:sz w:val="20"/>
                <w:szCs w:val="20"/>
              </w:rPr>
              <w:t>않는다</w:t>
            </w:r>
            <w:r>
              <w:rPr>
                <w:spacing w:val="-1"/>
                <w:w w:val="100"/>
                <w:sz w:val="20"/>
                <w:szCs w:val="20"/>
              </w:rPr>
              <w:t xml:space="preserve">.    </w:t>
            </w:r>
          </w:p>
        </w:tc>
      </w:tr>
    </w:tbl>
    <w:p w14:paraId="7EEEE2E5" w14:textId="77777777" w:rsidR="0044611A" w:rsidRDefault="0044611A">
      <w:pPr>
        <w:rPr>
          <w:sz w:val="2"/>
        </w:rPr>
      </w:pPr>
    </w:p>
    <w:p w14:paraId="2D8373D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700A4C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EBD2DD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93A37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CF3AFD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AE15F0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8C669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5477C0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6CF61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2A0A3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D6BC25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</w:p>
    <w:p w14:paraId="24FC9AF4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IS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)+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)+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NX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EP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09D14F5F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LM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</w:p>
    <w:p w14:paraId="3DDEA2FD" w14:textId="77777777" w:rsidR="0044611A" w:rsidRDefault="00EA26BC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UIP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유위험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이자율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평가</m:t>
        </m:r>
        <m:r>
          <m:rPr>
            <m:sty m:val="p"/>
          </m:rPr>
          <w:rPr>
            <w:rFonts w:ascii="Cambria Math"/>
          </w:rPr>
          <m:t>):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)\/</m:t>
        </m:r>
        <m:r>
          <m:rPr>
            <m:sty m:val="p"/>
          </m:rPr>
          <w:rPr>
            <w:rFonts w:ascii="Cambria Math"/>
          </w:rPr>
          <m:t>E</m:t>
        </m:r>
      </m:oMath>
    </w:p>
    <w:p w14:paraId="211F9596" w14:textId="77777777" w:rsidR="0044611A" w:rsidRDefault="00EA26BC">
      <w:pPr>
        <w:pStyle w:val="a8"/>
        <w:ind w:left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투자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명목이자율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정부지출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순수출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명목환율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물가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6"/>
        </w:rPr>
        <w:t>실질화폐공급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2"/>
        </w:rPr>
        <w:t>실질화폐수요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-9"/>
        </w:rPr>
        <w:t>기대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환율이고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첨자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변수이며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첨자</w:t>
      </w:r>
      <w:r>
        <w:rPr>
          <w:rFonts w:ascii="HY신명조" w:eastAsia="HY신명조" w:cs="HY신명조"/>
          <w:spacing w:val="-6"/>
        </w:rPr>
        <w:t xml:space="preserve"> 0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3"/>
        </w:rPr>
        <w:t>표시되어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있는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변수는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외생</w:t>
      </w:r>
      <w:r>
        <w:rPr>
          <w:rFonts w:ascii="HY신명조" w:eastAsia="HY신명조" w:cs="HY신명조"/>
          <w:spacing w:val="7"/>
        </w:rPr>
        <w:t>변수이다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소비는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소득의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증가함수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-9"/>
        </w:rPr>
        <w:t>투자는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명목이자율의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감소함수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순수출은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실질환율</w:t>
      </w:r>
      <w:r>
        <w:rPr>
          <w:rFonts w:ascii="HY신명조" w:eastAsia="HY신명조" w:cs="HY신명조"/>
          <w:spacing w:val="-9"/>
        </w:rPr>
        <w:t>(</w:t>
      </w:r>
      <m:oMath>
        <m:r>
          <m:rPr>
            <m:sty m:val="p"/>
          </m:rPr>
          <w:rPr>
            <w:rFonts w:ascii="Cambria Math"/>
          </w:rPr>
          <m:t>EP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9"/>
        </w:rPr>
        <w:t xml:space="preserve">), </w:t>
      </w:r>
      <w:r>
        <w:rPr>
          <w:rFonts w:ascii="HY신명조" w:eastAsia="HY신명조" w:cs="HY신명조"/>
          <w:spacing w:val="-9"/>
        </w:rPr>
        <w:t>외국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증가함수이며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실질화폐수요는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명목이자율에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감소함수이다</w:t>
      </w:r>
      <w:r>
        <w:rPr>
          <w:rFonts w:ascii="HY신명조" w:eastAsia="HY신명조" w:cs="HY신명조"/>
        </w:rPr>
        <w:t>.)</w:t>
      </w:r>
    </w:p>
    <w:p w14:paraId="53BA4E84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44611A" w14:paraId="2920A5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3128B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CB2A40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44611A" w14:paraId="7D89BD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F82F3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F9F29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2E8118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92236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24BC2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44611A" w14:paraId="731359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9BD44D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2C5DB2" w14:textId="77777777" w:rsidR="0044611A" w:rsidRDefault="00EA26B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4611A" w14:paraId="7F8DEC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4C7F2" w14:textId="77777777" w:rsidR="0044611A" w:rsidRDefault="00EA26BC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77770" w14:textId="77777777" w:rsidR="0044611A" w:rsidRDefault="00EA26BC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소비가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02B45BFC" w14:textId="77777777" w:rsidR="0044611A" w:rsidRDefault="0044611A">
      <w:pPr>
        <w:rPr>
          <w:sz w:val="2"/>
        </w:rPr>
      </w:pPr>
    </w:p>
    <w:p w14:paraId="5C39772F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39E3F76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8F5663D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95FF9DE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2018CF9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089DF5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폐쇄경제의</w:t>
      </w:r>
      <w:r>
        <w:rPr>
          <w:rFonts w:ascii="HY신명조" w:eastAsia="HY신명조" w:cs="HY신명조"/>
          <w:spacing w:val="-4"/>
        </w:rPr>
        <w:t xml:space="preserve"> IS-LM </w:t>
      </w:r>
      <w:r>
        <w:rPr>
          <w:rFonts w:ascii="HY신명조" w:eastAsia="HY신명조" w:cs="HY신명조"/>
          <w:spacing w:val="-4"/>
        </w:rPr>
        <w:t>균형과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완전고용생산량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완전고용생산량을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정책조합으로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49A68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4"/>
          <w:szCs w:val="4"/>
        </w:rPr>
      </w:pPr>
      <w:r>
        <w:pict w14:anchorId="5261F70B">
          <v:group id="_x0000_s2129" style="position:absolute;left:0;text-align:left;margin-left:416.8pt;margin-top:580.35pt;width:241.85pt;height:187.25pt;z-index:393;mso-position-horizontal-relative:page;mso-position-vertical-relative:page" coordsize="24183,18725">
            <v:shape id="_x0000_s2088259504" o:spid="_x0000_s2137" style="position:absolute;left:2059;top:3857;width:16035;height:9901" coordsize="16035,9901" path="m,9901c1544,9260,6592,7700,9264,6050,11936,4400,14907,1008,16035,e" filled="f" strokeweight=".33pt">
              <v:stroke joinstyle="miter"/>
            </v:shape>
            <v:shape id="_x0000_s2088259505" o:spid="_x0000_s2136" style="position:absolute;left:2668;top:2992;width:15426;height:11662" coordsize="15426,11662" path="m,l,e" strokeweight=".33pt">
              <v:stroke joinstyle="miter"/>
            </v:shape>
            <v:shape id="_x0000_s2088259506" o:spid="_x0000_s2135" style="position:absolute;left:18094;top:1398;width:2752;height:2459;v-text-anchor:middle" coordsize="2752,2459" o:spt="100" adj="0,,0" path="m,l2752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93B0E8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07" o:spid="_x0000_s2134" style="position:absolute;left:18094;top:13425;width:2225;height:2459;v-text-anchor:middle" coordsize="2225,2459" o:spt="100" adj="0,,0" path="m,l2225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2241B3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08" o:spid="_x0000_s2133" style="position:absolute;left:1;top:16267;width:1218;height:2458;v-text-anchor:middle" coordsize="1218,2458" o:spt="100" adj="0,,0" path="m,l1218,r,2458l,245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F3677B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09" o:spid="_x0000_s2132" style="position:absolute;left:5321;top:16828;width:2225;height:1729;v-text-anchor:middle" coordsize="2225,1729" o:spt="100" adj="0,,0" path="m,l2225,r,1729l,1729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13A9E0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0" o:spid="_x0000_s2131" style="position:absolute;width:1219;height:1566;v-text-anchor:middle" coordsize="1219,1566" o:spt="100" adj="0,,0" path="m,l121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89CE53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11" o:spid="_x0000_s2130" style="position:absolute;left:22923;top:15655;width:1260;height:2458;v-text-anchor:middle" coordsize="1260,2458" o:spt="100" adj="0,,0" path="m,l1260,r,2458l,2458xe" filled="f" stroked="f">
              <v:stroke joinstyle="round"/>
              <v:formulas/>
              <v:path o:connecttype="segments"/>
              <v:textbox inset=".56pt,2.83pt,2.83pt,2.83pt">
                <w:txbxContent>
                  <w:p w14:paraId="2F2B3FD9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832"/>
        <w:gridCol w:w="832"/>
        <w:gridCol w:w="832"/>
      </w:tblGrid>
      <w:tr w:rsidR="0044611A" w14:paraId="79FF2D66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869A67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DE49F2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78B4E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7E045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35BA2" w14:textId="77777777" w:rsidR="0044611A" w:rsidRDefault="0044611A">
            <w:pPr>
              <w:pStyle w:val="a8"/>
            </w:pPr>
          </w:p>
        </w:tc>
      </w:tr>
      <w:tr w:rsidR="0044611A" w14:paraId="4CC9A298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7DA7EA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9F95F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A373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63D09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0513E" w14:textId="77777777" w:rsidR="0044611A" w:rsidRDefault="0044611A">
            <w:pPr>
              <w:pStyle w:val="a8"/>
            </w:pPr>
          </w:p>
        </w:tc>
      </w:tr>
      <w:tr w:rsidR="0044611A" w14:paraId="2AE57DE0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6F90B6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0F7AB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4C92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4C55C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45A9F" w14:textId="77777777" w:rsidR="0044611A" w:rsidRDefault="0044611A">
            <w:pPr>
              <w:pStyle w:val="a8"/>
            </w:pPr>
          </w:p>
        </w:tc>
      </w:tr>
      <w:tr w:rsidR="0044611A" w14:paraId="59A7BCAF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1AB45F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866A9E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4FB87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22328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824C7" w14:textId="77777777" w:rsidR="0044611A" w:rsidRDefault="0044611A">
            <w:pPr>
              <w:pStyle w:val="a8"/>
            </w:pPr>
          </w:p>
        </w:tc>
      </w:tr>
      <w:tr w:rsidR="0044611A" w14:paraId="053FEFEE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FE6FFA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1A7A99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E22F1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F257B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C6C9" w14:textId="77777777" w:rsidR="0044611A" w:rsidRDefault="0044611A">
            <w:pPr>
              <w:pStyle w:val="a8"/>
            </w:pPr>
          </w:p>
        </w:tc>
      </w:tr>
      <w:tr w:rsidR="0044611A" w14:paraId="6FD386B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427F3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DD4861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2E8670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E8236C" w14:textId="77777777" w:rsidR="0044611A" w:rsidRDefault="0044611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A3AA93" w14:textId="77777777" w:rsidR="0044611A" w:rsidRDefault="0044611A">
            <w:pPr>
              <w:pStyle w:val="a8"/>
            </w:pPr>
          </w:p>
        </w:tc>
      </w:tr>
    </w:tbl>
    <w:p w14:paraId="20E32478" w14:textId="77777777" w:rsidR="0044611A" w:rsidRDefault="0044611A">
      <w:pPr>
        <w:rPr>
          <w:sz w:val="2"/>
        </w:rPr>
      </w:pPr>
    </w:p>
    <w:p w14:paraId="44FAE649" w14:textId="77777777" w:rsidR="0044611A" w:rsidRDefault="0044611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68615E6D" w14:textId="77777777" w:rsidR="0044611A" w:rsidRDefault="0044611A">
      <w:pPr>
        <w:pStyle w:val="a8"/>
        <w:wordWrap/>
        <w:ind w:left="269" w:right="116" w:hanging="269"/>
        <w:jc w:val="center"/>
        <w:rPr>
          <w:rFonts w:ascii="HY신명조" w:eastAsia="HY신명조" w:cs="HY신명조"/>
        </w:rPr>
      </w:pPr>
    </w:p>
    <w:p w14:paraId="7A70689D" w14:textId="77777777" w:rsidR="0044611A" w:rsidRDefault="00EA26BC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44611A" w14:paraId="2B6B1656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A5A40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535F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중앙은행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45A6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E516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4D639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19E0CEBE" w14:textId="77777777">
        <w:trPr>
          <w:trHeight w:val="1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449B9C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129C9E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F3748" w14:textId="77777777" w:rsidR="0044611A" w:rsidRDefault="0044611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8B5DA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F526DE" w14:textId="77777777" w:rsidR="0044611A" w:rsidRDefault="0044611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44611A" w14:paraId="0CB2B3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81C6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74D6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2218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CDAE4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A2EED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EA2AB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1DC0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4033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B3D2E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6C12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E201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2C9A4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2414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F2AA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4AED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4A02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0285F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728D7B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ACEA47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A4970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21340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E94AD4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872E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5C8388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F7829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1923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403B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FE10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9411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D06E2AA" w14:textId="77777777" w:rsidR="0044611A" w:rsidRDefault="0044611A">
      <w:pPr>
        <w:rPr>
          <w:sz w:val="2"/>
        </w:rPr>
      </w:pPr>
    </w:p>
    <w:p w14:paraId="4C327756" w14:textId="77777777" w:rsidR="0044611A" w:rsidRDefault="00EA26B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47190771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63F54C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A4A1F2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4E5B594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2"/>
        </w:rPr>
        <w:t>그림은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폐쇄경제인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화폐시장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대부자금시장</w:t>
      </w:r>
      <w:r>
        <w:rPr>
          <w:rFonts w:ascii="HY신명조" w:eastAsia="HY신명조" w:cs="HY신명조"/>
          <w:spacing w:val="2"/>
        </w:rPr>
        <w:t xml:space="preserve">, IS-LM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AD-AS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소비가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실질화폐잔고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실질화폐잔고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저축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투자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총생산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0B73C17D" w14:textId="77777777" w:rsidR="0044611A" w:rsidRDefault="00EA26BC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w:r>
        <w:pict w14:anchorId="134F4D92">
          <v:group id="_x0000_s2100" style="position:absolute;left:0;text-align:left;margin-left:33.1pt;margin-top:227.35pt;width:327.25pt;height:286.9pt;z-index:394;mso-position-horizontal-relative:page;mso-position-vertical-relative:page" coordsize="32726,28691">
            <v:shape id="_x0000_s2088259512" o:spid="_x0000_s2128" style="position:absolute;left:10698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36216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실질화폐잔고</w:t>
                    </w:r>
                  </w:p>
                </w:txbxContent>
              </v:textbox>
            </v:shape>
            <v:shape id="_x0000_s2088259513" o:spid="_x0000_s2127" style="position:absolute;left:11438;top:9283;width:3121;height:2111;v-text-anchor:middle" coordsize="3121,2111" o:spt="100" adj="0,,0" path="m,l3121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7EBE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2088259514" o:spid="_x0000_s2126" style="position:absolute;left:170;top:10817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D9C6EF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15" o:spid="_x0000_s2125" style="position:absolute" from="7973,2526" to="7973,11618" strokeweight=".33pt">
              <v:stroke joinstyle="miter"/>
            </v:line>
            <v:line id="_x0000_s2088259516" o:spid="_x0000_s2124" style="position:absolute" from="23341,2665" to="23341,11618" strokeweight=".33pt">
              <v:stroke joinstyle="miter"/>
            </v:line>
            <v:shape id="_x0000_s2088259517" o:spid="_x0000_s2123" style="position:absolute;left:18822;top:2482;width:8703;height:6825" coordsize="8703,6825" path="m,c709,772,2807,3497,4257,4634,5707,5771,7962,6460,8703,6825e" filled="f" strokeweight=".33pt">
              <v:stroke joinstyle="miter"/>
            </v:shape>
            <v:shape id="_x0000_s2088259518" o:spid="_x0000_s2122" style="position:absolute;left:3511;top:2492;width:8703;height:6825" coordsize="8703,6825" path="m,c709,772,2807,3497,4257,4634,5707,5771,7962,6460,8703,6825e" filled="f" strokeweight=".33pt">
              <v:stroke joinstyle="miter"/>
            </v:shape>
            <v:shape id="_x0000_s2088259519" o:spid="_x0000_s2121" style="position:absolute;left:26740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E2413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저축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투자</w:t>
                    </w:r>
                  </w:p>
                </w:txbxContent>
              </v:textbox>
            </v:shape>
            <v:shape id="_x0000_s2088259520" o:spid="_x0000_s2120" style="position:absolute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92E0E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1" o:spid="_x0000_s2119" style="position:absolute;left:19941;top:583;width:8143;height:2111;v-text-anchor:middle" coordsize="8143,2111" o:spt="100" adj="0,,0" path="m,l8143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D18C8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522" o:spid="_x0000_s2118" style="position:absolute;left:27254;top:9115;width:2255;height:1781;v-text-anchor:middle" coordsize="2255,1781" o:spt="100" adj="0,,0" path="m,l2255,r,1781l,178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21957A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2088259523" o:spid="_x0000_s2117" style="position:absolute;left:111;top:1521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A666C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4" o:spid="_x0000_s2116" style="position:absolute;left:13454;top:2658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4D5A9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25" o:spid="_x0000_s2115" style="position:absolute;left:3737;top:17903;width:8703;height:6825" coordsize="8703,6825" path="m,c709,772,2807,3497,4257,4634,5707,5771,7962,6460,8703,6825e" filled="f" strokeweight=".33pt">
              <v:stroke joinstyle="miter"/>
            </v:shape>
            <v:shape id="_x0000_s2088259526" o:spid="_x0000_s2114" style="position:absolute;left:11984;top:166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A9BCC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27" o:spid="_x0000_s2113" style="position:absolute;left:12141;top:24021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F5E47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28" o:spid="_x0000_s2112" style="position:absolute;left:15320;top:1543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ED63F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29" o:spid="_x0000_s2111" style="position:absolute" from="19134,19283" to="27521,25533" strokeweight=".33pt">
              <v:stroke joinstyle="miter"/>
            </v:line>
            <v:line id="_x0000_s2088259530" o:spid="_x0000_s2110" style="position:absolute" from="19177,24821" to="27521,18900" strokeweight=".33pt">
              <v:stroke joinstyle="miter"/>
            </v:line>
            <v:shape id="_x0000_s2088259531" o:spid="_x0000_s2109" style="position:absolute;left:27308;top:17172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B6B5F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AS</m:t>
                        </m:r>
                      </m:oMath>
                    </m:oMathPara>
                  </w:p>
                </w:txbxContent>
              </v:textbox>
            </v:shape>
            <v:shape id="_x0000_s2088259532" o:spid="_x0000_s2108" style="position:absolute;left:27308;top:24478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67E64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</m:oMath>
                    </m:oMathPara>
                  </w:p>
                </w:txbxContent>
              </v:textbox>
            </v:shape>
            <v:line id="_x0000_s2088259533" o:spid="_x0000_s2107" style="position:absolute" from="3565,25421" to="11983,18221" strokeweight=".33pt">
              <v:stroke joinstyle="miter"/>
            </v:line>
            <v:shape id="_x0000_s2088259534" o:spid="_x0000_s2106" style="position:absolute;left:15320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9529D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35" o:spid="_x0000_s2105" style="position:absolute;left:6971;width:1782;height:2815;v-text-anchor:middle" coordsize="1782,2815" o:spt="100" adj="0,,0" path="m,l1782,r,2815l,28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0D617C3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</m:oMath>
                    </m:oMathPara>
                  </w:p>
                </w:txbxContent>
              </v:textbox>
            </v:shape>
            <v:shape id="_x0000_s2088259536" o:spid="_x0000_s2104" style="position:absolute;left:28786;top:2656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C7F6B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37" o:spid="_x0000_s2103" style="position:absolute;left:167;top:26244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CDED31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8" o:spid="_x0000_s2102" style="position:absolute;left:15485;top:26188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B21A75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9" o:spid="_x0000_s2101" style="position:absolute;left:15485;top:10795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B805A4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44611A" w14:paraId="66987B83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2A043" w14:textId="77777777" w:rsidR="0044611A" w:rsidRDefault="00EA26BC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>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B31F7" w14:textId="77777777" w:rsidR="0044611A" w:rsidRDefault="00EA26BC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대부자금시장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44611A" w14:paraId="63DB8769" w14:textId="77777777">
        <w:trPr>
          <w:trHeight w:val="2551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3AB607B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745E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D2802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8BE11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48112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C76D5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BBABAF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3B1A74F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5267E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68A9E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4A405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91DE2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056F7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930B05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609539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6F44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D58CD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8856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61FB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DB664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EE9CFB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6ECF5C2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81B1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5639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1B082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1487B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A7AFF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6052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EEBC91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0F924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C3BC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3D6CA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7D063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64993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56AB06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7037ED2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8D5A6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D126D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CBB34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A9E5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DC853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EEB238" w14:textId="77777777" w:rsidR="0044611A" w:rsidRDefault="0044611A">
                  <w:pPr>
                    <w:pStyle w:val="a8"/>
                  </w:pPr>
                </w:p>
              </w:tc>
            </w:tr>
          </w:tbl>
          <w:p w14:paraId="2C90DC36" w14:textId="77777777" w:rsidR="0044611A" w:rsidRDefault="0044611A">
            <w:pPr>
              <w:rPr>
                <w:sz w:val="2"/>
              </w:rPr>
            </w:pPr>
          </w:p>
          <w:p w14:paraId="4C5CD98F" w14:textId="77777777" w:rsidR="0044611A" w:rsidRDefault="0044611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7E36530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1329E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B4C6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EFAC5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36F0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B74F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65B0A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F7C453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1B158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5662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CFA5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1E19C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D0C11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8C4D4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2E27B7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7885A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C51B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C822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DB22C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2E43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8A18B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3835C00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A8835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3700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ADAB0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885B9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E23A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A337A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7EC49D2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1414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4CBB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81F3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738B5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4EE6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29E96A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EA486D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D8CD9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54CF1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994A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D26D7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BF5FC8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CA2971" w14:textId="77777777" w:rsidR="0044611A" w:rsidRDefault="0044611A">
                  <w:pPr>
                    <w:pStyle w:val="a8"/>
                  </w:pPr>
                </w:p>
              </w:tc>
            </w:tr>
          </w:tbl>
          <w:p w14:paraId="28D638E1" w14:textId="77777777" w:rsidR="0044611A" w:rsidRDefault="0044611A">
            <w:pPr>
              <w:rPr>
                <w:sz w:val="2"/>
              </w:rPr>
            </w:pPr>
          </w:p>
          <w:p w14:paraId="3D50E7DB" w14:textId="77777777" w:rsidR="0044611A" w:rsidRDefault="0044611A">
            <w:pPr>
              <w:pStyle w:val="a8"/>
              <w:wordWrap/>
              <w:jc w:val="center"/>
            </w:pPr>
          </w:p>
        </w:tc>
      </w:tr>
      <w:tr w:rsidR="0044611A" w14:paraId="016A331E" w14:textId="77777777">
        <w:trPr>
          <w:trHeight w:val="256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6B297" w14:textId="77777777" w:rsidR="0044611A" w:rsidRDefault="0044611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E36D3" w14:textId="77777777" w:rsidR="0044611A" w:rsidRDefault="0044611A">
            <w:pPr>
              <w:pStyle w:val="a8"/>
              <w:rPr>
                <w:sz w:val="2"/>
                <w:szCs w:val="2"/>
              </w:rPr>
            </w:pPr>
          </w:p>
        </w:tc>
      </w:tr>
      <w:tr w:rsidR="0044611A" w14:paraId="1C8BD4FC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7C0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F3E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&lt;AD-AS&gt;</w:t>
            </w:r>
          </w:p>
        </w:tc>
      </w:tr>
      <w:tr w:rsidR="0044611A" w14:paraId="15977543" w14:textId="77777777">
        <w:trPr>
          <w:trHeight w:val="2494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6C4D481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7688B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86F2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7E449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19A7D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81D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921570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860BA8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D3BBD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9784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8018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05C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2D485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E416D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1D5511F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E0B54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96E4F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D9D95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334F3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C3020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329A44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66739A3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F4D2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60C1B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F55C4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304D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3E54A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4321C6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9B0CE3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F048C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24225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5C11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0C66C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CF52E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AB6E3B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7EC702D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E4B6E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74A87DA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4A837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A190A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37CB7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853174" w14:textId="77777777" w:rsidR="0044611A" w:rsidRDefault="0044611A">
                  <w:pPr>
                    <w:pStyle w:val="a8"/>
                  </w:pPr>
                </w:p>
              </w:tc>
            </w:tr>
          </w:tbl>
          <w:p w14:paraId="33C4A176" w14:textId="77777777" w:rsidR="0044611A" w:rsidRDefault="0044611A">
            <w:pPr>
              <w:rPr>
                <w:sz w:val="2"/>
              </w:rPr>
            </w:pPr>
          </w:p>
          <w:p w14:paraId="1972FDEB" w14:textId="77777777" w:rsidR="0044611A" w:rsidRDefault="0044611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44611A" w14:paraId="4EE5179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83CFE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CAA45C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102B2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532BF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CA653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8E70F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23D8A3A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7FB3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FC44C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6F55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FA24F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E2B360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083B5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485A392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A7EC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AF6F7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53FEC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61C3E7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543D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278D08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59145BF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4F97C9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ED53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62E4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E9C2A4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CE28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EBEDF3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523B738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9FB82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D29B11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93CA4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C4876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B1A1D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759E02" w14:textId="77777777" w:rsidR="0044611A" w:rsidRDefault="0044611A">
                  <w:pPr>
                    <w:pStyle w:val="a8"/>
                  </w:pPr>
                </w:p>
              </w:tc>
            </w:tr>
            <w:tr w:rsidR="0044611A" w14:paraId="0C3FD7F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CC538B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ADD03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1A9EB5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476AD6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DA487E" w14:textId="77777777" w:rsidR="0044611A" w:rsidRDefault="0044611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1BDED2" w14:textId="77777777" w:rsidR="0044611A" w:rsidRDefault="0044611A">
                  <w:pPr>
                    <w:pStyle w:val="a8"/>
                  </w:pPr>
                </w:p>
              </w:tc>
            </w:tr>
          </w:tbl>
          <w:p w14:paraId="084DB325" w14:textId="77777777" w:rsidR="0044611A" w:rsidRDefault="0044611A">
            <w:pPr>
              <w:rPr>
                <w:sz w:val="2"/>
              </w:rPr>
            </w:pPr>
          </w:p>
          <w:p w14:paraId="27DE48B1" w14:textId="77777777" w:rsidR="0044611A" w:rsidRDefault="0044611A">
            <w:pPr>
              <w:pStyle w:val="a8"/>
              <w:wordWrap/>
              <w:jc w:val="center"/>
            </w:pPr>
          </w:p>
        </w:tc>
      </w:tr>
    </w:tbl>
    <w:p w14:paraId="6E7A3F56" w14:textId="77777777" w:rsidR="0044611A" w:rsidRDefault="0044611A">
      <w:pPr>
        <w:rPr>
          <w:sz w:val="2"/>
        </w:rPr>
      </w:pPr>
    </w:p>
    <w:p w14:paraId="62DCC8B1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44611A" w14:paraId="78B3FB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C114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FCEF9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44611A" w14:paraId="5AB390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FBD0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41341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IS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  </w:t>
            </w:r>
          </w:p>
        </w:tc>
      </w:tr>
      <w:tr w:rsidR="0044611A" w14:paraId="218575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17A6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0FD62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AS-AD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AS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4611A" w14:paraId="550F07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EBA612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4EB8A9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화폐시장에서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실질화폐잔고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4611A" w14:paraId="2E770A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07D3C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14C41" w14:textId="77777777" w:rsidR="0044611A" w:rsidRDefault="00EA26BC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화폐시장에서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실질화폐잔고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E7C0E9" w14:textId="77777777" w:rsidR="0044611A" w:rsidRDefault="0044611A">
      <w:pPr>
        <w:rPr>
          <w:sz w:val="2"/>
        </w:rPr>
      </w:pPr>
    </w:p>
    <w:p w14:paraId="00E0663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BBE0EF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510269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0FD62B92" w14:textId="77777777" w:rsidR="0044611A" w:rsidRDefault="00EA26BC">
      <w:pPr>
        <w:pStyle w:val="a8"/>
        <w:wordWrap/>
        <w:spacing w:afterLines="40" w:after="96"/>
        <w:ind w:left="272" w:hanging="272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26524713" w14:textId="77777777" w:rsidR="0044611A" w:rsidRDefault="00EA26BC">
      <w:pPr>
        <w:pStyle w:val="a8"/>
        <w:spacing w:afterLines="40" w:after="96"/>
        <w:ind w:left="3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필립스곡선</w:t>
      </w:r>
      <w:r>
        <w:rPr>
          <w:rFonts w:ascii="HY신명조" w:eastAsia="HY신명조" w:cs="HY신명조"/>
          <w:spacing w:val="-1"/>
        </w:rPr>
        <w:t>(LPC)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필립스곡선</w:t>
      </w:r>
      <w:r>
        <w:rPr>
          <w:rFonts w:ascii="HY신명조" w:eastAsia="HY신명조" w:cs="HY신명조"/>
          <w:spacing w:val="-1"/>
        </w:rPr>
        <w:t>(SPC)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인플레이션율을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1% </w:t>
      </w:r>
      <w:r>
        <w:rPr>
          <w:rFonts w:ascii="HY신명조" w:eastAsia="HY신명조" w:cs="HY신명조"/>
          <w:spacing w:val="-4"/>
        </w:rPr>
        <w:t>포인트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낮출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변화는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기대인플레이션율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나타낸다</w:t>
      </w:r>
      <w:r>
        <w:rPr>
          <w:rFonts w:ascii="HY신명조" w:eastAsia="HY신명조" w:cs="HY신명조"/>
          <w:spacing w:val="-5"/>
        </w:rPr>
        <w:t>.)</w:t>
      </w:r>
    </w:p>
    <w:p w14:paraId="3D7D5EDF" w14:textId="77777777" w:rsidR="0044611A" w:rsidRDefault="00EA26BC">
      <w:pPr>
        <w:pStyle w:val="a8"/>
        <w:spacing w:afterLines="40" w:after="96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44611A" w14:paraId="498F702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D68FB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12219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LPC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60CC5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4CCC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SPC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71387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744975B5" w14:textId="77777777">
        <w:trPr>
          <w:trHeight w:val="1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ED3AD" w14:textId="77777777" w:rsidR="0044611A" w:rsidRDefault="0044611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B5435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A7696" w14:textId="77777777" w:rsidR="0044611A" w:rsidRDefault="0044611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3F963" w14:textId="77777777" w:rsidR="0044611A" w:rsidRDefault="0044611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A31AD8" w14:textId="77777777" w:rsidR="0044611A" w:rsidRDefault="0044611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</w:tr>
      <w:tr w:rsidR="0044611A" w14:paraId="4D88ED8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58528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238A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8458C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4F8D2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72BD1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005E741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D56D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A6209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FAF8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D0FEE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78E10C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399C31E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7301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D2851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08F9B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20188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1782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0B08007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3902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D560C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AE134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E4F60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7D44A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44611A" w14:paraId="4247169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77A93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637F7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2% </w:t>
            </w:r>
            <w:r>
              <w:rPr>
                <w:rFonts w:ascii="HY신명조" w:eastAsia="HY신명조" w:cs="HY신명조"/>
                <w:spacing w:val="-1"/>
              </w:rPr>
              <w:t>포인트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DBB0D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D9DAB" w14:textId="77777777" w:rsidR="0044611A" w:rsidRDefault="00EA26BC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66896" w14:textId="77777777" w:rsidR="0044611A" w:rsidRDefault="0044611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C396482" w14:textId="77777777" w:rsidR="0044611A" w:rsidRDefault="0044611A">
      <w:pPr>
        <w:rPr>
          <w:sz w:val="2"/>
        </w:rPr>
      </w:pPr>
    </w:p>
    <w:p w14:paraId="00D1B30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CE11A7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87DBAF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2038768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6E4CC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853686" w14:textId="77777777" w:rsidR="0044611A" w:rsidRDefault="00EA26BC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AD-AS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필립스곡선을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 xml:space="preserve">AD-AS </w:t>
      </w:r>
      <w:r>
        <w:rPr>
          <w:rFonts w:ascii="HY신명조" w:eastAsia="HY신명조" w:cs="HY신명조"/>
          <w:spacing w:val="-5"/>
        </w:rPr>
        <w:t>균형이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C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이동할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필립스곡선에서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895D8A" w14:textId="77777777" w:rsidR="0044611A" w:rsidRDefault="0044611A">
      <w:pPr>
        <w:pStyle w:val="a8"/>
        <w:ind w:left="379" w:right="116" w:hanging="379"/>
        <w:rPr>
          <w:rFonts w:ascii="HY신명조" w:eastAsia="HY신명조" w:cs="HY신명조"/>
        </w:rPr>
      </w:pPr>
    </w:p>
    <w:p w14:paraId="5BD64D13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645F9515">
          <v:group id="_x0000_s2079" style="position:absolute;left:0;text-align:left;margin-left:418.35pt;margin-top:201.05pt;width:240.65pt;height:218.35pt;z-index:395;mso-position-horizontal-relative:page;mso-position-vertical-relative:page" coordsize="24066,21833">
            <v:shape id="_x0000_s2088259540" o:spid="_x0000_s2099" style="position:absolute;left:12179;top:53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FF215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LAS</m:t>
                        </m:r>
                      </m:oMath>
                    </m:oMathPara>
                  </w:p>
                </w:txbxContent>
              </v:textbox>
            </v:shape>
            <v:shape id="_x0000_s2088259541" o:spid="_x0000_s2098" style="position:absolute;left:11266;top:667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0A2A7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line id="_x0000_s2088259542" o:spid="_x0000_s2097" style="position:absolute" from="7047,19543" to="21004,6251" strokeweight=".33pt">
              <v:stroke joinstyle="miter"/>
            </v:line>
            <v:line id="_x0000_s2088259543" o:spid="_x0000_s2096" style="position:absolute" from="4256,15361" to="18213,2069" strokeweight=".33pt">
              <v:stroke joinstyle="miter"/>
            </v:line>
            <v:line id="_x0000_s2088259544" o:spid="_x0000_s2095" style="position:absolute" from="6161,2346" to="20616,15251" strokeweight=".33pt">
              <v:stroke joinstyle="miter"/>
            </v:line>
            <v:line id="_x0000_s2088259545" o:spid="_x0000_s2094" style="position:absolute" from="2871,6251" to="17326,19156" strokeweight=".33pt">
              <v:stroke joinstyle="miter"/>
            </v:line>
            <v:line id="_x0000_s2088259546" o:spid="_x0000_s2093" style="position:absolute" from="4588,4095" to="19043,17000" strokeweight=".33pt">
              <v:stroke joinstyle="miter"/>
            </v:line>
            <v:shape id="_x0000_s2088259547" o:spid="_x0000_s2092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BF805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48" o:spid="_x0000_s2091" style="position:absolute;left:18164;top:59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73FB0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9" o:spid="_x0000_s2090" style="position:absolute;left:20862;top:464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87EE2F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0" o:spid="_x0000_s2089" style="position:absolute;left:20306;top:1460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18620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1" o:spid="_x0000_s2088" style="position:absolute;left:18770;top:1638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9220BB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2" o:spid="_x0000_s2087" style="position:absolute;left:16994;top:18569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959161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3" o:spid="_x0000_s2086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DA115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54" o:spid="_x0000_s2085" style="position:absolute;left:22333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10298D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55" o:spid="_x0000_s2084" style="position:absolute;left:13259;top:1166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11A31E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6" o:spid="_x0000_s2083" style="position:absolute;left:11266;top:1362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AD94A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7" o:spid="_x0000_s2082" style="position:absolute;left:12179;top:659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B2260CB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58" o:spid="_x0000_s2081" style="position:absolute;left:14171;top:11557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978A6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59" o:spid="_x0000_s2080" style="position:absolute;left:12123;top:1351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E94EF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>&lt;AD-AS</w:t>
      </w:r>
      <w:r>
        <w:rPr>
          <w:rFonts w:ascii="HY신명조" w:eastAsia="HY신명조" w:cs="HY신명조"/>
        </w:rPr>
        <w:t>곡선</w:t>
      </w:r>
      <w:r>
        <w:rPr>
          <w:rFonts w:ascii="HY신명조" w:eastAsia="HY신명조" w:cs="HY신명조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44611A" w14:paraId="23D84893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57B8D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B731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5A0DE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D4D9C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4306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138AE" w14:textId="77777777" w:rsidR="0044611A" w:rsidRDefault="0044611A">
            <w:pPr>
              <w:pStyle w:val="a8"/>
            </w:pPr>
          </w:p>
        </w:tc>
      </w:tr>
      <w:tr w:rsidR="0044611A" w14:paraId="6B6079BA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64EF5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CDF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12766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473A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5B6A4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C9DDA" w14:textId="77777777" w:rsidR="0044611A" w:rsidRDefault="0044611A">
            <w:pPr>
              <w:pStyle w:val="a8"/>
            </w:pPr>
          </w:p>
        </w:tc>
      </w:tr>
      <w:tr w:rsidR="0044611A" w14:paraId="439FA742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F2AC3F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AD9EA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AC02C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AF32FD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DF5C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AF4D6" w14:textId="77777777" w:rsidR="0044611A" w:rsidRDefault="0044611A">
            <w:pPr>
              <w:pStyle w:val="a8"/>
            </w:pPr>
          </w:p>
        </w:tc>
      </w:tr>
      <w:tr w:rsidR="0044611A" w14:paraId="723523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E06FEF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2FF4F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79719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0752F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5E461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74EC2" w14:textId="77777777" w:rsidR="0044611A" w:rsidRDefault="0044611A">
            <w:pPr>
              <w:pStyle w:val="a8"/>
            </w:pPr>
          </w:p>
        </w:tc>
      </w:tr>
      <w:tr w:rsidR="0044611A" w14:paraId="673CDA17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9224E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9E591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D3AA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4FC3F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1E273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D310EB" w14:textId="77777777" w:rsidR="0044611A" w:rsidRDefault="0044611A">
            <w:pPr>
              <w:pStyle w:val="a8"/>
            </w:pPr>
          </w:p>
        </w:tc>
      </w:tr>
    </w:tbl>
    <w:p w14:paraId="24879294" w14:textId="77777777" w:rsidR="0044611A" w:rsidRDefault="0044611A">
      <w:pPr>
        <w:rPr>
          <w:sz w:val="2"/>
        </w:rPr>
      </w:pPr>
    </w:p>
    <w:p w14:paraId="000EF2AA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8800E64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B4F9BB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41E72590">
          <v:group id="_x0000_s2050" style="position:absolute;left:0;text-align:left;margin-left:418.5pt;margin-top:442.3pt;width:242.9pt;height:218.35pt;z-index:396;mso-position-horizontal-relative:page;mso-position-vertical-relative:page" coordsize="24290,21833">
            <v:line id="_x0000_s2088259560" o:spid="_x0000_s2078" style="position:absolute" from="6161,1452" to="20616,14357" strokeweight=".33pt">
              <v:stroke joinstyle="miter"/>
            </v:line>
            <v:line id="_x0000_s2088259561" o:spid="_x0000_s2077" style="position:absolute" from="2871,6251" to="17326,19156" strokeweight=".33pt">
              <v:stroke joinstyle="miter"/>
            </v:line>
            <v:line id="_x0000_s2088259562" o:spid="_x0000_s2076" style="position:absolute" from="4225,3881" to="18680,16786" strokeweight=".33pt">
              <v:stroke joinstyle="miter"/>
            </v:line>
            <v:shape id="_x0000_s2088259563" o:spid="_x0000_s2075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C3AE2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64" o:spid="_x0000_s2074" style="position:absolute;left:20362;top:1393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C1CED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5" o:spid="_x0000_s2073" style="position:absolute;left:18490;top:1632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FE73CA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6" o:spid="_x0000_s2072" style="position:absolute;left:17050;top:1862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F4D753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7" o:spid="_x0000_s2071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60913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π</m:t>
                        </m:r>
                      </m:oMath>
                    </m:oMathPara>
                  </w:p>
                </w:txbxContent>
              </v:textbox>
            </v:shape>
            <v:shape id="_x0000_s2088259568" o:spid="_x0000_s2070" style="position:absolute;left:22557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E19E26" w14:textId="77777777" w:rsidR="0044611A" w:rsidRDefault="00EA26B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</m:t>
                        </m:r>
                      </m:oMath>
                    </m:oMathPara>
                  </w:p>
                </w:txbxContent>
              </v:textbox>
            </v:shape>
            <v:shape id="_x0000_s2088259569" o:spid="_x0000_s2069" style="position:absolute;left:9742;top:317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CB359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E</w:t>
                    </w:r>
                  </w:p>
                </w:txbxContent>
              </v:textbox>
            </v:shape>
            <v:shape id="_x0000_s2088259570" o:spid="_x0000_s2068" style="position:absolute;left:12028;top:490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9FAE6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F</w:t>
                    </w:r>
                  </w:p>
                </w:txbxContent>
              </v:textbox>
            </v:shape>
            <v:shape id="_x0000_s2088259571" o:spid="_x0000_s2067" style="position:absolute;left:14846;top:777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284BB7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G</w:t>
                    </w:r>
                  </w:p>
                </w:txbxContent>
              </v:textbox>
            </v:shape>
            <v:shape id="_x0000_s2088259572" o:spid="_x0000_s2066" style="position:absolute;left:10103;top:762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8A9C2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H</w:t>
                    </w:r>
                  </w:p>
                </w:txbxContent>
              </v:textbox>
            </v:shape>
            <v:shape id="_x0000_s2088259573" o:spid="_x0000_s2065" style="position:absolute;left:11916;top:941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1E5FD4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I</w:t>
                    </w:r>
                  </w:p>
                </w:txbxContent>
              </v:textbox>
            </v:shape>
            <v:shape id="_x0000_s2088259574" o:spid="_x0000_s2064" style="position:absolute;left:14431;top:1172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FF206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J</w:t>
                    </w:r>
                  </w:p>
                </w:txbxContent>
              </v:textbox>
            </v:shape>
            <v:shape id="_x0000_s2088259575" o:spid="_x0000_s2063" style="position:absolute;left:10266;top:113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EE875CE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K</w:t>
                    </w:r>
                  </w:p>
                </w:txbxContent>
              </v:textbox>
            </v:shape>
            <v:shape id="_x0000_s2088259576" o:spid="_x0000_s2062" style="position:absolute;left:11978;top:130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32B0F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L</w:t>
                    </w:r>
                  </w:p>
                </w:txbxContent>
              </v:textbox>
            </v:shape>
            <v:shape id="_x0000_s2088259577" o:spid="_x0000_s2061" style="position:absolute;left:14263;top:1524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8A472B9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M</w:t>
                    </w:r>
                  </w:p>
                </w:txbxContent>
              </v:textbox>
            </v:shape>
            <v:shape id="_x0000_s2088259578" o:spid="_x0000_s2060" style="position:absolute;left:8994;top:386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DA078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79" o:spid="_x0000_s2059" style="position:absolute;left:14079;top:837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AB4C1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0" o:spid="_x0000_s2058" style="position:absolute;left:11234;top:582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76D6762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1" o:spid="_x0000_s2057" style="position:absolute;left:9298;top:82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A2C71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2" o:spid="_x0000_s2056" style="position:absolute;left:11234;top:999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0F91CA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3" o:spid="_x0000_s2055" style="position:absolute;left:13743;top:1219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0A2A9D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4" o:spid="_x0000_s2054" style="position:absolute;left:9426;top:1194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689420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5" o:spid="_x0000_s2053" style="position:absolute;left:11234;top:135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F607F8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6" o:spid="_x0000_s2052" style="position:absolute;left:13407;top:1552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1C46E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7" o:spid="_x0000_s2051" style="position:absolute;left:12145;top:67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2E2256C" w14:textId="77777777" w:rsidR="0044611A" w:rsidRDefault="00EA26BC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LPC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  <w:r>
        <w:rPr>
          <w:rFonts w:ascii="HY신명조" w:eastAsia="HY신명조" w:cs="HY신명조"/>
        </w:rPr>
        <w:t>&lt;</w:t>
      </w:r>
      <w:r>
        <w:rPr>
          <w:rFonts w:ascii="HY신명조" w:eastAsia="HY신명조" w:cs="HY신명조"/>
        </w:rPr>
        <w:t>필립스곡선</w:t>
      </w:r>
      <w:r>
        <w:rPr>
          <w:rFonts w:ascii="HY신명조" w:eastAsia="HY신명조" w:cs="HY신명조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44611A" w14:paraId="47FEB120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DD558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6C05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AC6D3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E7B57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A980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77560" w14:textId="77777777" w:rsidR="0044611A" w:rsidRDefault="0044611A">
            <w:pPr>
              <w:pStyle w:val="a8"/>
            </w:pPr>
          </w:p>
        </w:tc>
      </w:tr>
      <w:tr w:rsidR="0044611A" w14:paraId="4697BB69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DDFCE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3B1EE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1E461D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747C1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A132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D252B" w14:textId="77777777" w:rsidR="0044611A" w:rsidRDefault="0044611A">
            <w:pPr>
              <w:pStyle w:val="a8"/>
            </w:pPr>
          </w:p>
        </w:tc>
      </w:tr>
      <w:tr w:rsidR="0044611A" w14:paraId="6BF6020D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FD8E5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AD90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75B71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FCDDDE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86DA2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2AD7B" w14:textId="77777777" w:rsidR="0044611A" w:rsidRDefault="0044611A">
            <w:pPr>
              <w:pStyle w:val="a8"/>
            </w:pPr>
          </w:p>
        </w:tc>
      </w:tr>
      <w:tr w:rsidR="0044611A" w14:paraId="4D8E1982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B999A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91329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70BDCC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2E13E6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E41C3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D9C34" w14:textId="77777777" w:rsidR="0044611A" w:rsidRDefault="0044611A">
            <w:pPr>
              <w:pStyle w:val="a8"/>
            </w:pPr>
          </w:p>
        </w:tc>
      </w:tr>
      <w:tr w:rsidR="0044611A" w14:paraId="59E5AD6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7566E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FA2548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501D0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D36D6B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196815" w14:textId="77777777" w:rsidR="0044611A" w:rsidRDefault="0044611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BAA8AB" w14:textId="77777777" w:rsidR="0044611A" w:rsidRDefault="0044611A">
            <w:pPr>
              <w:pStyle w:val="a8"/>
            </w:pPr>
          </w:p>
        </w:tc>
      </w:tr>
    </w:tbl>
    <w:p w14:paraId="5B3AC11B" w14:textId="77777777" w:rsidR="0044611A" w:rsidRDefault="0044611A">
      <w:pPr>
        <w:rPr>
          <w:sz w:val="2"/>
        </w:rPr>
      </w:pPr>
    </w:p>
    <w:p w14:paraId="780EFD79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21F14E6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71A4D5" w14:textId="77777777" w:rsidR="0044611A" w:rsidRDefault="00EA26BC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75"/>
        <w:gridCol w:w="318"/>
        <w:gridCol w:w="375"/>
        <w:gridCol w:w="318"/>
        <w:gridCol w:w="375"/>
        <w:gridCol w:w="3152"/>
      </w:tblGrid>
      <w:tr w:rsidR="0044611A" w14:paraId="697488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BCD3ACB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B557F8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0A023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04876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CA1D9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DE91D5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8D8001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196351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9AAEBA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2DDC0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5DE24F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BFE9A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72CC2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0E1DDA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19C0472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13E34A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3A44F0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736FD2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95B3D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201B50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C4A35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BBA4FC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6B549F7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500935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A316BF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8AC4D0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514668D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AAF1AF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AA7D93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A0564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71BC961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44611A" w14:paraId="2A9949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C678F76" w14:textId="77777777" w:rsidR="0044611A" w:rsidRDefault="00EA26BC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F74FB8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BA4C57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0F813E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CDE06FB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BEB4C1" w14:textId="77777777" w:rsidR="0044611A" w:rsidRDefault="00EA26B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B294DC4" w14:textId="77777777" w:rsidR="0044611A" w:rsidRDefault="0044611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5A83922" w14:textId="77777777" w:rsidR="0044611A" w:rsidRDefault="0044611A">
      <w:pPr>
        <w:rPr>
          <w:sz w:val="2"/>
        </w:rPr>
      </w:pPr>
    </w:p>
    <w:p w14:paraId="31A4B80D" w14:textId="77777777" w:rsidR="0044611A" w:rsidRDefault="0044611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359761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7DFD10BE" w14:textId="77777777" w:rsidR="0044611A" w:rsidRDefault="00EA26B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44611A" w14:paraId="5102CECD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78452D" w14:textId="77777777" w:rsidR="0044611A" w:rsidRDefault="00EA26B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73C46743" w14:textId="77777777" w:rsidR="0044611A" w:rsidRDefault="0044611A">
      <w:pPr>
        <w:rPr>
          <w:sz w:val="2"/>
        </w:rPr>
      </w:pPr>
    </w:p>
    <w:p w14:paraId="50BA588B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7E3B938" w14:textId="77777777" w:rsidR="0044611A" w:rsidRDefault="0044611A">
      <w:pPr>
        <w:pStyle w:val="a8"/>
        <w:spacing w:afterLines="40" w:after="96"/>
        <w:rPr>
          <w:rFonts w:ascii="HY신명조" w:eastAsia="HY신명조" w:cs="HY신명조"/>
        </w:rPr>
      </w:pPr>
    </w:p>
    <w:p w14:paraId="16456254" w14:textId="77777777" w:rsidR="0044611A" w:rsidRDefault="00EA26BC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7ED9E0D7" w14:textId="77777777" w:rsidR="0044611A" w:rsidRDefault="0044611A">
      <w:pPr>
        <w:pStyle w:val="a8"/>
        <w:snapToGrid/>
        <w:rPr>
          <w:rFonts w:ascii="HY신명조" w:eastAsia="HY신명조" w:cs="HY신명조"/>
          <w:color w:val="0C0C0C"/>
        </w:rPr>
      </w:pPr>
    </w:p>
    <w:sectPr w:rsidR="0044611A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49E57" w14:textId="77777777" w:rsidR="00EA26BC" w:rsidRDefault="00EA26BC">
      <w:r>
        <w:separator/>
      </w:r>
    </w:p>
  </w:endnote>
  <w:endnote w:type="continuationSeparator" w:id="0">
    <w:p w14:paraId="317CCA59" w14:textId="77777777" w:rsidR="00EA26BC" w:rsidRDefault="00EA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7F1D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D7AD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4F52C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374C3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76AB6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293D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C9F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10B04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8B63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7AD7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AF00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9B1E4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1571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541C3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5D0A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4884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5B0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BACD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9BC75" w14:textId="77777777" w:rsidR="0044611A" w:rsidRDefault="00EA26BC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5C472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A6BC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CD43F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7419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D8E2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6177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A59B" w14:textId="77777777" w:rsidR="0044611A" w:rsidRDefault="00EA26B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1C3A9" w14:textId="77777777" w:rsidR="00EA26BC" w:rsidRDefault="00EA26BC">
      <w:r>
        <w:separator/>
      </w:r>
    </w:p>
  </w:footnote>
  <w:footnote w:type="continuationSeparator" w:id="0">
    <w:p w14:paraId="39CF4DC2" w14:textId="77777777" w:rsidR="00EA26BC" w:rsidRDefault="00EA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6B62" w14:textId="77777777" w:rsidR="0044611A" w:rsidRDefault="00EA26BC">
    <w:pPr>
      <w:pStyle w:val="ab"/>
    </w:pPr>
    <w:r>
      <w:pict w14:anchorId="3094293C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66125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AFE0BB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466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1837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C303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351C0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4189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FB9D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91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E92F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9F20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651D4" w14:textId="77777777" w:rsidR="0044611A" w:rsidRDefault="0044611A">
          <w:pPr>
            <w:pStyle w:val="a8"/>
          </w:pPr>
        </w:p>
      </w:tc>
    </w:tr>
    <w:tr w:rsidR="0044611A" w14:paraId="55258DA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3E27D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4B70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EEE7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F6AC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F3CF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1A053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0618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A358E" w14:textId="77777777" w:rsidR="0044611A" w:rsidRDefault="0044611A"/>
      </w:tc>
    </w:tr>
    <w:tr w:rsidR="0044611A" w14:paraId="17A6FA3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856A7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0F85E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514B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8F09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2ECEE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84E0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5A3FB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09452" w14:textId="77777777" w:rsidR="0044611A" w:rsidRDefault="0044611A">
          <w:pPr>
            <w:pStyle w:val="a8"/>
          </w:pPr>
        </w:p>
      </w:tc>
    </w:tr>
    <w:tr w:rsidR="0044611A" w14:paraId="5A391F4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BD1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7DC2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63C1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CB398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2BB9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4575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8891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100D2" w14:textId="77777777" w:rsidR="0044611A" w:rsidRDefault="0044611A"/>
      </w:tc>
    </w:tr>
    <w:tr w:rsidR="0044611A" w14:paraId="6A7AB2A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0C57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8A05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FE491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0672B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2A3F4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89E7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4C28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799F8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449F1CF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3CE4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DB3C3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399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C914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28F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8F74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22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F3774" w14:textId="77777777" w:rsidR="0044611A" w:rsidRDefault="0044611A"/>
      </w:tc>
    </w:tr>
    <w:tr w:rsidR="0044611A" w14:paraId="0F37C0A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2799B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17EE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DB02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B41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F7ED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1E12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8E7A482" w14:textId="77777777" w:rsidR="0044611A" w:rsidRDefault="0044611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EB0B4" w14:textId="77777777" w:rsidR="0044611A" w:rsidRDefault="00EA26BC">
    <w:pPr>
      <w:pStyle w:val="ab"/>
    </w:pPr>
    <w:r>
      <w:pict w14:anchorId="7B71AD1F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7E1565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31BF7C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DA33D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C1755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7C5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F5D2D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634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16D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587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AF81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C08DB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CA17C" w14:textId="77777777" w:rsidR="0044611A" w:rsidRDefault="0044611A">
          <w:pPr>
            <w:pStyle w:val="a8"/>
          </w:pPr>
        </w:p>
      </w:tc>
    </w:tr>
    <w:tr w:rsidR="0044611A" w14:paraId="34544A1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E4092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01DB9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FF4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DFBB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D984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7D9F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1FAC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F600A" w14:textId="77777777" w:rsidR="0044611A" w:rsidRDefault="0044611A"/>
      </w:tc>
    </w:tr>
    <w:tr w:rsidR="0044611A" w14:paraId="6AB9141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BCBE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AD59A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16FF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1AD8D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BCAF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6B2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5D0AA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2F761" w14:textId="77777777" w:rsidR="0044611A" w:rsidRDefault="0044611A">
          <w:pPr>
            <w:pStyle w:val="a8"/>
          </w:pPr>
        </w:p>
      </w:tc>
    </w:tr>
    <w:tr w:rsidR="0044611A" w14:paraId="6454F97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5682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8EB1E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0C70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004F2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ABA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363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5DA2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E95C8" w14:textId="77777777" w:rsidR="0044611A" w:rsidRDefault="0044611A"/>
      </w:tc>
    </w:tr>
    <w:tr w:rsidR="0044611A" w14:paraId="3104000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4167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E95D7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7454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A7FE6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98E19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D0C02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261A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F62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11EEC9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183D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C195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DB9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95C57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854B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5D10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10BB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BC705" w14:textId="77777777" w:rsidR="0044611A" w:rsidRDefault="0044611A"/>
      </w:tc>
    </w:tr>
    <w:tr w:rsidR="0044611A" w14:paraId="1DFBB94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784F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5F53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C286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5C0F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8B89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F84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CFFBED8" w14:textId="77777777" w:rsidR="0044611A" w:rsidRDefault="0044611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7351" w14:textId="77777777" w:rsidR="0044611A" w:rsidRDefault="00EA26BC">
    <w:pPr>
      <w:pStyle w:val="ab"/>
    </w:pPr>
    <w:r>
      <w:pict w14:anchorId="530B86DB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EBF9D7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38C9BAC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7CD07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1873E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E3F8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8B88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BBE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53BF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9F01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D2E6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8E84D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49A20" w14:textId="77777777" w:rsidR="0044611A" w:rsidRDefault="0044611A">
          <w:pPr>
            <w:pStyle w:val="a8"/>
          </w:pPr>
        </w:p>
      </w:tc>
    </w:tr>
    <w:tr w:rsidR="0044611A" w14:paraId="2763F3F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E6524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AE68C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97B8C3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EB72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39B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6FB5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44A7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96A68" w14:textId="77777777" w:rsidR="0044611A" w:rsidRDefault="0044611A"/>
      </w:tc>
    </w:tr>
    <w:tr w:rsidR="0044611A" w14:paraId="19147A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24E6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7785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FE1F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D9EF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7834E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5158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9011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AB527" w14:textId="77777777" w:rsidR="0044611A" w:rsidRDefault="0044611A">
          <w:pPr>
            <w:pStyle w:val="a8"/>
          </w:pPr>
        </w:p>
      </w:tc>
    </w:tr>
    <w:tr w:rsidR="0044611A" w14:paraId="717B47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B193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4352A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87DB2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B162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E36C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945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559C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0D86B" w14:textId="77777777" w:rsidR="0044611A" w:rsidRDefault="0044611A"/>
      </w:tc>
    </w:tr>
    <w:tr w:rsidR="0044611A" w14:paraId="057FE47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58B8C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72E62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B4C1A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36DDE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AB11F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9B313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7BE4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CD7C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70FFBC8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C488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82037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8B366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72C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68334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66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63C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9CED0" w14:textId="77777777" w:rsidR="0044611A" w:rsidRDefault="0044611A"/>
      </w:tc>
    </w:tr>
    <w:tr w:rsidR="0044611A" w14:paraId="09B42F5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0856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970F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EA8D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F16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0AA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72946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08953CE" w14:textId="77777777" w:rsidR="0044611A" w:rsidRDefault="0044611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9A27" w14:textId="77777777" w:rsidR="0044611A" w:rsidRDefault="00EA26BC">
    <w:pPr>
      <w:pStyle w:val="ab"/>
    </w:pPr>
    <w:r>
      <w:pict w14:anchorId="7C415E7D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7119C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6320DEF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77879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59D8A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979F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8F9D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53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66A3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592B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9CB4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113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C694E" w14:textId="77777777" w:rsidR="0044611A" w:rsidRDefault="0044611A">
          <w:pPr>
            <w:pStyle w:val="a8"/>
          </w:pPr>
        </w:p>
      </w:tc>
    </w:tr>
    <w:tr w:rsidR="0044611A" w14:paraId="717811B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7109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4165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91AB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37B0E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4C37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C98E8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2D7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F51F6" w14:textId="77777777" w:rsidR="0044611A" w:rsidRDefault="0044611A"/>
      </w:tc>
    </w:tr>
    <w:tr w:rsidR="0044611A" w14:paraId="204BDE0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BD6DF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EF091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FD66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1CEB7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4286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E12A4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DEBA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649D9" w14:textId="77777777" w:rsidR="0044611A" w:rsidRDefault="0044611A">
          <w:pPr>
            <w:pStyle w:val="a8"/>
          </w:pPr>
        </w:p>
      </w:tc>
    </w:tr>
    <w:tr w:rsidR="0044611A" w14:paraId="522962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278D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34520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F8EC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44973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271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FC3F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D6A6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8C6A4" w14:textId="77777777" w:rsidR="0044611A" w:rsidRDefault="0044611A"/>
      </w:tc>
    </w:tr>
    <w:tr w:rsidR="0044611A" w14:paraId="6594C69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E9CD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4DC2B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F508F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2703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7C7E5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C74D5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AE4A5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282E8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8CA739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34D3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555CD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95CC3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85CA9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7A59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8AF2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68F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DCB3C" w14:textId="77777777" w:rsidR="0044611A" w:rsidRDefault="0044611A"/>
      </w:tc>
    </w:tr>
    <w:tr w:rsidR="0044611A" w14:paraId="1A90687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01D6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5C7C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EB7D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FD86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D8F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168D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10434AF" w14:textId="77777777" w:rsidR="0044611A" w:rsidRDefault="0044611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4027" w14:textId="77777777" w:rsidR="0044611A" w:rsidRDefault="00EA26BC">
    <w:pPr>
      <w:pStyle w:val="ab"/>
    </w:pPr>
    <w:r>
      <w:pict w14:anchorId="72D2E6EE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086F3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21F2A14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C0616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265BD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5E5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47B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5273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E83C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273D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2ACF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398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4BF0F" w14:textId="77777777" w:rsidR="0044611A" w:rsidRDefault="0044611A">
          <w:pPr>
            <w:pStyle w:val="a8"/>
          </w:pPr>
        </w:p>
      </w:tc>
    </w:tr>
    <w:tr w:rsidR="0044611A" w14:paraId="399E8AB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2F4AA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11AF6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7443D4A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005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9C30E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CD1D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C0D0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DE95D" w14:textId="77777777" w:rsidR="0044611A" w:rsidRDefault="0044611A"/>
      </w:tc>
    </w:tr>
    <w:tr w:rsidR="0044611A" w14:paraId="4201DF1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CB14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AA57F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BE0C3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A7AB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1E10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34FCB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8EEB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9F53C" w14:textId="77777777" w:rsidR="0044611A" w:rsidRDefault="0044611A">
          <w:pPr>
            <w:pStyle w:val="a8"/>
          </w:pPr>
        </w:p>
      </w:tc>
    </w:tr>
    <w:tr w:rsidR="0044611A" w14:paraId="21BD953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7EBC3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C8E7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1C038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81A8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DB1D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D2D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5572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DBD8D" w14:textId="77777777" w:rsidR="0044611A" w:rsidRDefault="0044611A"/>
      </w:tc>
    </w:tr>
    <w:tr w:rsidR="0044611A" w14:paraId="72EEC70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2A518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44716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7E7C5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32829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8A48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DB87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BC2F8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36DF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42F2E9C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6C5D0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FAE15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61639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F643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3A3B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B626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A784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46568" w14:textId="77777777" w:rsidR="0044611A" w:rsidRDefault="0044611A"/>
      </w:tc>
    </w:tr>
    <w:tr w:rsidR="0044611A" w14:paraId="0B442EF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F241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8C4C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0C2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CF74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706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446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1CB095B" w14:textId="77777777" w:rsidR="0044611A" w:rsidRDefault="0044611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570A1" w14:textId="77777777" w:rsidR="0044611A" w:rsidRDefault="00EA26BC">
    <w:pPr>
      <w:pStyle w:val="ab"/>
    </w:pPr>
    <w:r>
      <w:pict w14:anchorId="1FF22CAD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85D4A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43BED7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EAC46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3E6D4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B0D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45484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B08D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020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56E7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BA24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E19F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8240E" w14:textId="77777777" w:rsidR="0044611A" w:rsidRDefault="0044611A">
          <w:pPr>
            <w:pStyle w:val="a8"/>
          </w:pPr>
        </w:p>
      </w:tc>
    </w:tr>
    <w:tr w:rsidR="0044611A" w14:paraId="168DDCC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12FBE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1532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F014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47BA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98E3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210E0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E37F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E436" w14:textId="77777777" w:rsidR="0044611A" w:rsidRDefault="0044611A"/>
      </w:tc>
    </w:tr>
    <w:tr w:rsidR="0044611A" w14:paraId="4DD29B1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AE2F4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19ABC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9EDF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A39FB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F63A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8D0B5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BA51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94E6E" w14:textId="77777777" w:rsidR="0044611A" w:rsidRDefault="0044611A">
          <w:pPr>
            <w:pStyle w:val="a8"/>
          </w:pPr>
        </w:p>
      </w:tc>
    </w:tr>
    <w:tr w:rsidR="0044611A" w14:paraId="6815D1C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4A5F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08C37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FE163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670C7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145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9FCD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4E65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69B6E" w14:textId="77777777" w:rsidR="0044611A" w:rsidRDefault="0044611A"/>
      </w:tc>
    </w:tr>
    <w:tr w:rsidR="0044611A" w14:paraId="1A02EAB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CD0A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5919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2FF2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36ABD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299E4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6B9BD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04F71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7C5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04311DD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3A23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3A84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B3C35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16843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9B63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0610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8205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D83AB" w14:textId="77777777" w:rsidR="0044611A" w:rsidRDefault="0044611A"/>
      </w:tc>
    </w:tr>
    <w:tr w:rsidR="0044611A" w14:paraId="2C5B81B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2E8C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A13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AA3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09B4D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CAE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0FB0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D8CA758" w14:textId="77777777" w:rsidR="0044611A" w:rsidRDefault="0044611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8B46" w14:textId="77777777" w:rsidR="0044611A" w:rsidRDefault="00EA26BC">
    <w:pPr>
      <w:pStyle w:val="ab"/>
    </w:pPr>
    <w:r>
      <w:pict w14:anchorId="28A8B833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C64CC9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4AA11B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FFD8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E230C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358A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BE71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D259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7C93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F98D3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6BFE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DC8E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03B27" w14:textId="77777777" w:rsidR="0044611A" w:rsidRDefault="0044611A">
          <w:pPr>
            <w:pStyle w:val="a8"/>
          </w:pPr>
        </w:p>
      </w:tc>
    </w:tr>
    <w:tr w:rsidR="0044611A" w14:paraId="5AD1521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6B5C8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88FBF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1F8746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570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8AAF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2C21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C74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AEBB5" w14:textId="77777777" w:rsidR="0044611A" w:rsidRDefault="0044611A"/>
      </w:tc>
    </w:tr>
    <w:tr w:rsidR="0044611A" w14:paraId="3BC9396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67C25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557B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374E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999B0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9DCD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AE1A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F959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9A3AF" w14:textId="77777777" w:rsidR="0044611A" w:rsidRDefault="0044611A">
          <w:pPr>
            <w:pStyle w:val="a8"/>
          </w:pPr>
        </w:p>
      </w:tc>
    </w:tr>
    <w:tr w:rsidR="0044611A" w14:paraId="370A9AC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138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656EC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161A5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BBC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A5D6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D099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6886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CA6DF" w14:textId="77777777" w:rsidR="0044611A" w:rsidRDefault="0044611A"/>
      </w:tc>
    </w:tr>
    <w:tr w:rsidR="0044611A" w14:paraId="2B5A238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1392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AA472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9F5A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515CA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1B4E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60FE9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D1924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A361A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3F57C62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14EE8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DD7D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A01FE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B313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C9AF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2039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CBF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060A0" w14:textId="77777777" w:rsidR="0044611A" w:rsidRDefault="0044611A"/>
      </w:tc>
    </w:tr>
    <w:tr w:rsidR="0044611A" w14:paraId="5D35CE4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A5D2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377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EAC7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BAB6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C25A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E36B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437D57B" w14:textId="77777777" w:rsidR="0044611A" w:rsidRDefault="0044611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A5AB" w14:textId="77777777" w:rsidR="0044611A" w:rsidRDefault="00EA26BC">
    <w:pPr>
      <w:pStyle w:val="ab"/>
    </w:pPr>
    <w:r>
      <w:pict w14:anchorId="6BAF3DB6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9EDC7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70F337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3D0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E2052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AA28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AB242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648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F843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EE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BB4E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866A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7C361" w14:textId="77777777" w:rsidR="0044611A" w:rsidRDefault="0044611A">
          <w:pPr>
            <w:pStyle w:val="a8"/>
          </w:pPr>
        </w:p>
      </w:tc>
    </w:tr>
    <w:tr w:rsidR="0044611A" w14:paraId="646C06C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6EE51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18433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96C3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99C6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2D3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E36CF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9832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A6FB4" w14:textId="77777777" w:rsidR="0044611A" w:rsidRDefault="0044611A"/>
      </w:tc>
    </w:tr>
    <w:tr w:rsidR="0044611A" w14:paraId="7B13F9B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C2D6D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7661F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57D9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FEAE4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2E8EB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E732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3D1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D7450" w14:textId="77777777" w:rsidR="0044611A" w:rsidRDefault="0044611A">
          <w:pPr>
            <w:pStyle w:val="a8"/>
          </w:pPr>
        </w:p>
      </w:tc>
    </w:tr>
    <w:tr w:rsidR="0044611A" w14:paraId="606891C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F43A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37926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B569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6742B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352C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E51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2C26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89B3F" w14:textId="77777777" w:rsidR="0044611A" w:rsidRDefault="0044611A"/>
      </w:tc>
    </w:tr>
    <w:tr w:rsidR="0044611A" w14:paraId="6B60874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D93F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1B98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656B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A7896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E9E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B4EB1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6A01D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93AC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CECC96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2CEB0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027C1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1EDA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71801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0AD4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3C7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2DA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B703" w14:textId="77777777" w:rsidR="0044611A" w:rsidRDefault="0044611A"/>
      </w:tc>
    </w:tr>
    <w:tr w:rsidR="0044611A" w14:paraId="5E150E3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8448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A82B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5170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1F12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DAEE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AA0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8CEC55E" w14:textId="77777777" w:rsidR="0044611A" w:rsidRDefault="0044611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4CA71" w14:textId="77777777" w:rsidR="0044611A" w:rsidRDefault="00EA26BC">
    <w:pPr>
      <w:pStyle w:val="ab"/>
    </w:pPr>
    <w:r>
      <w:pict w14:anchorId="3CDF705E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BF07F9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71302BB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71ED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67352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2F57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0C16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89C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606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69FB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A2D5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B0241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25DAA" w14:textId="77777777" w:rsidR="0044611A" w:rsidRDefault="0044611A">
          <w:pPr>
            <w:pStyle w:val="a8"/>
          </w:pPr>
        </w:p>
      </w:tc>
    </w:tr>
    <w:tr w:rsidR="0044611A" w14:paraId="5F0C780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A9134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163DE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10E54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9E13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2BD5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5DCA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F328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378C2" w14:textId="77777777" w:rsidR="0044611A" w:rsidRDefault="0044611A"/>
      </w:tc>
    </w:tr>
    <w:tr w:rsidR="0044611A" w14:paraId="7D4BCA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57E4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B6767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AB801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1D32E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F7D3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FB08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21709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A5F6E" w14:textId="77777777" w:rsidR="0044611A" w:rsidRDefault="0044611A">
          <w:pPr>
            <w:pStyle w:val="a8"/>
          </w:pPr>
        </w:p>
      </w:tc>
    </w:tr>
    <w:tr w:rsidR="0044611A" w14:paraId="25B5E75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1AF9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4B3F9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9386A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6160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6A92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4555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B0DC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D3C7A" w14:textId="77777777" w:rsidR="0044611A" w:rsidRDefault="0044611A"/>
      </w:tc>
    </w:tr>
    <w:tr w:rsidR="0044611A" w14:paraId="4B50018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8D85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02C05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567F3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1AE97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3C479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54C45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BC5B7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CBE5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65156A2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768A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72CAE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9F0C4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67C1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2BBD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C35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6745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92D8E" w14:textId="77777777" w:rsidR="0044611A" w:rsidRDefault="0044611A"/>
      </w:tc>
    </w:tr>
    <w:tr w:rsidR="0044611A" w14:paraId="53D0293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6B55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7632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64CBB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8991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6DD5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5B9A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3C9EBE2" w14:textId="77777777" w:rsidR="0044611A" w:rsidRDefault="0044611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79C78" w14:textId="77777777" w:rsidR="0044611A" w:rsidRDefault="00EA26BC">
    <w:pPr>
      <w:pStyle w:val="ab"/>
    </w:pPr>
    <w:r>
      <w:pict w14:anchorId="62E6ACB9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8420C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561A275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A6DE1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612C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A2A9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FB5D9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0100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3162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6F3D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59F8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5D3C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9B1E3" w14:textId="77777777" w:rsidR="0044611A" w:rsidRDefault="0044611A">
          <w:pPr>
            <w:pStyle w:val="a8"/>
          </w:pPr>
        </w:p>
      </w:tc>
    </w:tr>
    <w:tr w:rsidR="0044611A" w14:paraId="30A2726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3DEDD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AF3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365CF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5A311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DC07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D16F4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66F6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B7C76" w14:textId="77777777" w:rsidR="0044611A" w:rsidRDefault="0044611A"/>
      </w:tc>
    </w:tr>
    <w:tr w:rsidR="0044611A" w14:paraId="0DB86ED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B30A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67E1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F0E44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33A7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6D97F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2B70D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5465C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9330E" w14:textId="77777777" w:rsidR="0044611A" w:rsidRDefault="0044611A">
          <w:pPr>
            <w:pStyle w:val="a8"/>
          </w:pPr>
        </w:p>
      </w:tc>
    </w:tr>
    <w:tr w:rsidR="0044611A" w14:paraId="1D8AFF2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0DDE8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E0924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1674B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49173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C9D2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5B9B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32F9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5D360" w14:textId="77777777" w:rsidR="0044611A" w:rsidRDefault="0044611A"/>
      </w:tc>
    </w:tr>
    <w:tr w:rsidR="0044611A" w14:paraId="3FDC68D4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C5E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6B669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0BA4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7115C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1A88C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BF08E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84E6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59972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5F9E2A6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E729F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FFCEE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EEA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E85B6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C796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B0A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DDBE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3F4D" w14:textId="77777777" w:rsidR="0044611A" w:rsidRDefault="0044611A"/>
      </w:tc>
    </w:tr>
    <w:tr w:rsidR="0044611A" w14:paraId="21912A9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DFC4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2F19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0C60D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AF5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F360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8780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91C97EF" w14:textId="77777777" w:rsidR="0044611A" w:rsidRDefault="0044611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C2D59" w14:textId="77777777" w:rsidR="0044611A" w:rsidRDefault="00EA26BC">
    <w:pPr>
      <w:pStyle w:val="ab"/>
    </w:pPr>
    <w:r>
      <w:pict w14:anchorId="467D2899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2826D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02E35B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4AB6B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0D38F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0C47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D762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9774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0B2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F3422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FB3E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462B4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B746B" w14:textId="77777777" w:rsidR="0044611A" w:rsidRDefault="0044611A">
          <w:pPr>
            <w:pStyle w:val="a8"/>
          </w:pPr>
        </w:p>
      </w:tc>
    </w:tr>
    <w:tr w:rsidR="0044611A" w14:paraId="44F5453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E94DA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148F6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C8D013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3200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1609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2B6A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6EB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2B9F9" w14:textId="77777777" w:rsidR="0044611A" w:rsidRDefault="0044611A"/>
      </w:tc>
    </w:tr>
    <w:tr w:rsidR="0044611A" w14:paraId="4198F65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D654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3899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27187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9EB55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60AE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DEC62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22D9E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CBAD8" w14:textId="77777777" w:rsidR="0044611A" w:rsidRDefault="0044611A">
          <w:pPr>
            <w:pStyle w:val="a8"/>
          </w:pPr>
        </w:p>
      </w:tc>
    </w:tr>
    <w:tr w:rsidR="0044611A" w14:paraId="66B3929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03E68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6CF7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28842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3F5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5C88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997B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D15D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B2628" w14:textId="77777777" w:rsidR="0044611A" w:rsidRDefault="0044611A"/>
      </w:tc>
    </w:tr>
    <w:tr w:rsidR="0044611A" w14:paraId="18491B8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B7E5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A1D54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3FDEC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141D7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7BFA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04EB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9D08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0938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1FF0FB0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2EB2E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52053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5D71D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278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B8EDB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44A7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988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640CF" w14:textId="77777777" w:rsidR="0044611A" w:rsidRDefault="0044611A"/>
      </w:tc>
    </w:tr>
    <w:tr w:rsidR="0044611A" w14:paraId="77D7E73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9F28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9585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DF54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7036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9534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C25E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0CDF4F6" w14:textId="77777777" w:rsidR="0044611A" w:rsidRDefault="0044611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5DD8D" w14:textId="77777777" w:rsidR="0044611A" w:rsidRDefault="00EA26BC">
    <w:pPr>
      <w:pStyle w:val="ab"/>
    </w:pPr>
    <w:r>
      <w:pict w14:anchorId="3EFEAF60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3DDDB6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3CA4477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10DBE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8E93F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8F63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290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46F8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71ED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678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7ABE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B5D51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7CB6F" w14:textId="77777777" w:rsidR="0044611A" w:rsidRDefault="0044611A">
          <w:pPr>
            <w:pStyle w:val="a8"/>
          </w:pPr>
        </w:p>
      </w:tc>
    </w:tr>
    <w:tr w:rsidR="0044611A" w14:paraId="0A8D262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5F6B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6D8E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C94A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07A80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86F8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C08AE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5C53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CA0AE" w14:textId="77777777" w:rsidR="0044611A" w:rsidRDefault="0044611A"/>
      </w:tc>
    </w:tr>
    <w:tr w:rsidR="0044611A" w14:paraId="4CEEC51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D7212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DF675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498C7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05EE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E23D9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21201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95F7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14849" w14:textId="77777777" w:rsidR="0044611A" w:rsidRDefault="0044611A">
          <w:pPr>
            <w:pStyle w:val="a8"/>
          </w:pPr>
        </w:p>
      </w:tc>
    </w:tr>
    <w:tr w:rsidR="0044611A" w14:paraId="2A239C9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533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0ED27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69D0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1ECCF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672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6662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94CC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2E54E" w14:textId="77777777" w:rsidR="0044611A" w:rsidRDefault="0044611A"/>
      </w:tc>
    </w:tr>
    <w:tr w:rsidR="0044611A" w14:paraId="44148FAF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BB3C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CF8D1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238C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7FAE4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0A7D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3A09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5D27A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8363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15C979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8FB2C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8B59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ACC81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2D42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8FFE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D892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4316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917A3" w14:textId="77777777" w:rsidR="0044611A" w:rsidRDefault="0044611A"/>
      </w:tc>
    </w:tr>
    <w:tr w:rsidR="0044611A" w14:paraId="6B9A10B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F56D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4372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5799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556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E16F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3763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07F1671" w14:textId="77777777" w:rsidR="0044611A" w:rsidRDefault="0044611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07BA" w14:textId="77777777" w:rsidR="0044611A" w:rsidRDefault="00EA26BC">
    <w:pPr>
      <w:pStyle w:val="ab"/>
    </w:pPr>
    <w:r>
      <w:pict w14:anchorId="4A8B44EE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017346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723F4DE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437F8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4174A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E1E7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397F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AC02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B03B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B6C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0FC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66005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E7D07" w14:textId="77777777" w:rsidR="0044611A" w:rsidRDefault="0044611A">
          <w:pPr>
            <w:pStyle w:val="a8"/>
          </w:pPr>
        </w:p>
      </w:tc>
    </w:tr>
    <w:tr w:rsidR="0044611A" w14:paraId="60F484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BB6DD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2F528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3D43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09793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39D3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35DBC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FE0D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0A4F1" w14:textId="77777777" w:rsidR="0044611A" w:rsidRDefault="0044611A"/>
      </w:tc>
    </w:tr>
    <w:tr w:rsidR="0044611A" w14:paraId="7DBC7C4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8F908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65A8E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F1B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11A06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0224A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016A6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1A6C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7531D" w14:textId="77777777" w:rsidR="0044611A" w:rsidRDefault="0044611A">
          <w:pPr>
            <w:pStyle w:val="a8"/>
          </w:pPr>
        </w:p>
      </w:tc>
    </w:tr>
    <w:tr w:rsidR="0044611A" w14:paraId="5766613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0D5B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23A3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142BB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9AA1E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024D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2A50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1AB4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38873" w14:textId="77777777" w:rsidR="0044611A" w:rsidRDefault="0044611A"/>
      </w:tc>
    </w:tr>
    <w:tr w:rsidR="0044611A" w14:paraId="69A4A2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C791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E0F5E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062D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C95D7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D3ABC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33222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73B8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2DF7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F6C995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B6F34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60226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D20C8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F5C3E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28A3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D5C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A3D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804CB" w14:textId="77777777" w:rsidR="0044611A" w:rsidRDefault="0044611A"/>
      </w:tc>
    </w:tr>
    <w:tr w:rsidR="0044611A" w14:paraId="3E6A9C0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478C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A24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D54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96BA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34AD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B196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AEF7116" w14:textId="77777777" w:rsidR="0044611A" w:rsidRDefault="0044611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4DF76" w14:textId="77777777" w:rsidR="0044611A" w:rsidRDefault="00EA26BC">
    <w:pPr>
      <w:pStyle w:val="ab"/>
    </w:pPr>
    <w:r>
      <w:pict w14:anchorId="5BE04603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E21D8E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6A77819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D655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5B2A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316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4F65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A738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F677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184E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4FD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92718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D8F18" w14:textId="77777777" w:rsidR="0044611A" w:rsidRDefault="0044611A">
          <w:pPr>
            <w:pStyle w:val="a8"/>
          </w:pPr>
        </w:p>
      </w:tc>
    </w:tr>
    <w:tr w:rsidR="0044611A" w14:paraId="6996731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30055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07021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A7A851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1B5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294C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21FE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048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B0AC" w14:textId="77777777" w:rsidR="0044611A" w:rsidRDefault="0044611A"/>
      </w:tc>
    </w:tr>
    <w:tr w:rsidR="0044611A" w14:paraId="6E5153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A8443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0D3AF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5B624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96D8D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C9856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CD41C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2313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67B9E" w14:textId="77777777" w:rsidR="0044611A" w:rsidRDefault="0044611A">
          <w:pPr>
            <w:pStyle w:val="a8"/>
          </w:pPr>
        </w:p>
      </w:tc>
    </w:tr>
    <w:tr w:rsidR="0044611A" w14:paraId="2CA454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E816A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7A6D5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825B9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C1D3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9E694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F918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FF3F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F1C7A" w14:textId="77777777" w:rsidR="0044611A" w:rsidRDefault="0044611A"/>
      </w:tc>
    </w:tr>
    <w:tr w:rsidR="0044611A" w14:paraId="53F6540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1615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F2C8E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D0C0C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3CE46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D29D2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A47B0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D0214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59CA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6C3069B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38430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2FCE2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C1C9B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22A1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6A980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15CD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410B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2A13C" w14:textId="77777777" w:rsidR="0044611A" w:rsidRDefault="0044611A"/>
      </w:tc>
    </w:tr>
    <w:tr w:rsidR="0044611A" w14:paraId="3D207E1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537E8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2A933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E23A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89CD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7C4D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667EE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291846F" w14:textId="77777777" w:rsidR="0044611A" w:rsidRDefault="0044611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26FF" w14:textId="77777777" w:rsidR="0044611A" w:rsidRDefault="00EA26BC">
    <w:pPr>
      <w:pStyle w:val="ab"/>
    </w:pPr>
    <w:r>
      <w:pict w14:anchorId="45EABBFA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0C9B72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7C71A2A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3E6F2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F916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90A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D4AE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F170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20C6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1B39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467B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C0E4E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DA7F7" w14:textId="77777777" w:rsidR="0044611A" w:rsidRDefault="0044611A">
          <w:pPr>
            <w:pStyle w:val="a8"/>
          </w:pPr>
        </w:p>
      </w:tc>
    </w:tr>
    <w:tr w:rsidR="0044611A" w14:paraId="7D5403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96DB5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2839C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FBCC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92416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A300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0E2FE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1066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0BA33" w14:textId="77777777" w:rsidR="0044611A" w:rsidRDefault="0044611A"/>
      </w:tc>
    </w:tr>
    <w:tr w:rsidR="0044611A" w14:paraId="0B078E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DAE74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A69E2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D09D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EADE8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27759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9518B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A34E3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BB7D1" w14:textId="77777777" w:rsidR="0044611A" w:rsidRDefault="0044611A">
          <w:pPr>
            <w:pStyle w:val="a8"/>
          </w:pPr>
        </w:p>
      </w:tc>
    </w:tr>
    <w:tr w:rsidR="0044611A" w14:paraId="751308B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3C96C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31AB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58AB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78850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54C6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05E5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EF9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9529C" w14:textId="77777777" w:rsidR="0044611A" w:rsidRDefault="0044611A"/>
      </w:tc>
    </w:tr>
    <w:tr w:rsidR="0044611A" w14:paraId="4B3F25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1E004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BF8C1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2F55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A82F6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F0356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FF0A1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F2A08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C2AB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530CA83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6E6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A4BC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C92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369D5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FDE9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BAC1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4ADC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BFF43" w14:textId="77777777" w:rsidR="0044611A" w:rsidRDefault="0044611A"/>
      </w:tc>
    </w:tr>
    <w:tr w:rsidR="0044611A" w14:paraId="00F0D3F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E68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60FC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7F8E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52EF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83B5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E18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2011927" w14:textId="77777777" w:rsidR="0044611A" w:rsidRDefault="0044611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C1ED" w14:textId="77777777" w:rsidR="0044611A" w:rsidRDefault="00EA26BC">
    <w:pPr>
      <w:pStyle w:val="ab"/>
    </w:pPr>
    <w:r>
      <w:pict w14:anchorId="593A4C52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85C1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60CF00A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E7000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B6DBE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DDF4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B64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268C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9F3D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CEB6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B0C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9B522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684BC" w14:textId="77777777" w:rsidR="0044611A" w:rsidRDefault="0044611A">
          <w:pPr>
            <w:pStyle w:val="a8"/>
          </w:pPr>
        </w:p>
      </w:tc>
    </w:tr>
    <w:tr w:rsidR="0044611A" w14:paraId="43665D4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8F724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DC5D7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6BB7ED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BD9D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0BF50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808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7BAB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3216E" w14:textId="77777777" w:rsidR="0044611A" w:rsidRDefault="0044611A"/>
      </w:tc>
    </w:tr>
    <w:tr w:rsidR="0044611A" w14:paraId="5DAA835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5C21D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4B164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647E2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07AEC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8970F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806DE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C6C7C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A91DC" w14:textId="77777777" w:rsidR="0044611A" w:rsidRDefault="0044611A">
          <w:pPr>
            <w:pStyle w:val="a8"/>
          </w:pPr>
        </w:p>
      </w:tc>
    </w:tr>
    <w:tr w:rsidR="0044611A" w14:paraId="16CF1B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D289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C464F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229ED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F522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F489C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1431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8A37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34C9E" w14:textId="77777777" w:rsidR="0044611A" w:rsidRDefault="0044611A"/>
      </w:tc>
    </w:tr>
    <w:tr w:rsidR="0044611A" w14:paraId="4E68AE1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E5AE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32AB0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96DB1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1EB48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BE3AD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A385F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15ACC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061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462FEF7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AEE70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A08DD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2FFBF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A06C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393BB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3BA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97EB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01485" w14:textId="77777777" w:rsidR="0044611A" w:rsidRDefault="0044611A"/>
      </w:tc>
    </w:tr>
    <w:tr w:rsidR="0044611A" w14:paraId="1F2DCF2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23DB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7342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8BAB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1D0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F67CD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13CF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B705D03" w14:textId="77777777" w:rsidR="0044611A" w:rsidRDefault="0044611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015E3" w14:textId="77777777" w:rsidR="0044611A" w:rsidRDefault="00EA26BC">
    <w:pPr>
      <w:pStyle w:val="ab"/>
    </w:pPr>
    <w:r>
      <w:pict w14:anchorId="2C8ED236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EFE02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4611A" w14:paraId="45417D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4A49F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C24AD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7F48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D16F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7E55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616F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CE6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AD4A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D58B8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17850" w14:textId="77777777" w:rsidR="0044611A" w:rsidRDefault="0044611A">
          <w:pPr>
            <w:pStyle w:val="a8"/>
          </w:pPr>
        </w:p>
      </w:tc>
    </w:tr>
    <w:tr w:rsidR="0044611A" w14:paraId="3EB5140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32CA0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40024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556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6E83E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889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30B1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D7C2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FB164" w14:textId="77777777" w:rsidR="0044611A" w:rsidRDefault="0044611A"/>
      </w:tc>
    </w:tr>
    <w:tr w:rsidR="0044611A" w14:paraId="0E08D8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546B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95AB8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A3A7A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26143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A4CCA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0A830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2C3B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A9166" w14:textId="77777777" w:rsidR="0044611A" w:rsidRDefault="0044611A">
          <w:pPr>
            <w:pStyle w:val="a8"/>
          </w:pPr>
        </w:p>
      </w:tc>
    </w:tr>
    <w:tr w:rsidR="0044611A" w14:paraId="1C44A6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B6783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EC28A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9F99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88D9C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D9AA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1CDC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F58F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45B71" w14:textId="77777777" w:rsidR="0044611A" w:rsidRDefault="0044611A"/>
      </w:tc>
    </w:tr>
    <w:tr w:rsidR="0044611A" w14:paraId="345FCC0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4CCB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ED873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2599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361E4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F35D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0E33A" w14:textId="77777777" w:rsidR="0044611A" w:rsidRDefault="0044611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A006A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E9BE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13167F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20918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3C98A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79B96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884EA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FBA0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1A9A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5CA6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9261" w14:textId="77777777" w:rsidR="0044611A" w:rsidRDefault="0044611A"/>
      </w:tc>
    </w:tr>
    <w:tr w:rsidR="0044611A" w14:paraId="0090240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969F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4209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25F1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6342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C2E6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D555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4C3F611" w14:textId="77777777" w:rsidR="0044611A" w:rsidRDefault="0044611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A3DA0" w14:textId="77777777" w:rsidR="0044611A" w:rsidRDefault="00EA26BC">
    <w:pPr>
      <w:pStyle w:val="ab"/>
    </w:pPr>
    <w:r>
      <w:pict w14:anchorId="7E233515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EAA98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4611A" w14:paraId="760A6CF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AE270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DCF2F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2188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33C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64B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704C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FB5B0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A07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D7F5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AC0FC" w14:textId="77777777" w:rsidR="0044611A" w:rsidRDefault="0044611A">
          <w:pPr>
            <w:pStyle w:val="a8"/>
          </w:pPr>
        </w:p>
      </w:tc>
    </w:tr>
    <w:tr w:rsidR="0044611A" w14:paraId="1DC543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355D1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FDFCE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639DA78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F185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A1D8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BB13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9507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17AE9" w14:textId="77777777" w:rsidR="0044611A" w:rsidRDefault="0044611A"/>
      </w:tc>
    </w:tr>
    <w:tr w:rsidR="0044611A" w14:paraId="448EFC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D97B7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226F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CAEC3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9460E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1716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89952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E9FE7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94BD5" w14:textId="77777777" w:rsidR="0044611A" w:rsidRDefault="0044611A">
          <w:pPr>
            <w:pStyle w:val="a8"/>
          </w:pPr>
        </w:p>
      </w:tc>
    </w:tr>
    <w:tr w:rsidR="0044611A" w14:paraId="679964E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236F3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D7C6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CBC6B" w14:textId="77777777" w:rsidR="0044611A" w:rsidRDefault="0044611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5278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9DA3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4E26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F01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6BBA4" w14:textId="77777777" w:rsidR="0044611A" w:rsidRDefault="0044611A"/>
      </w:tc>
    </w:tr>
    <w:tr w:rsidR="0044611A" w14:paraId="15607AE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017E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2D988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0089B" w14:textId="77777777" w:rsidR="0044611A" w:rsidRDefault="0044611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6F6C1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518C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4CC95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949BF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EE12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1E37B83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87CD6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9F410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4C6E1" w14:textId="77777777" w:rsidR="0044611A" w:rsidRDefault="0044611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810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7BFF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CD800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74D5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EFE8A" w14:textId="77777777" w:rsidR="0044611A" w:rsidRDefault="0044611A"/>
      </w:tc>
    </w:tr>
    <w:tr w:rsidR="0044611A" w14:paraId="62D2062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400A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9261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6EE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EACF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EB5A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BC8C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E4214CE" w14:textId="77777777" w:rsidR="0044611A" w:rsidRDefault="0044611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20F6" w14:textId="77777777" w:rsidR="0044611A" w:rsidRDefault="00EA26BC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7B8742C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3CE5C0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63461F0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185BD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46D9D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E049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2E58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D441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AE9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EBC6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F08F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70EF9" w14:textId="77777777" w:rsidR="0044611A" w:rsidRDefault="0044611A">
          <w:pPr>
            <w:pStyle w:val="a8"/>
          </w:pPr>
        </w:p>
      </w:tc>
    </w:tr>
    <w:tr w:rsidR="0044611A" w14:paraId="741316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12EB4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97D17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0C30D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7D8E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940F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EAAF5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167AC" w14:textId="77777777" w:rsidR="0044611A" w:rsidRDefault="0044611A"/>
      </w:tc>
    </w:tr>
    <w:tr w:rsidR="0044611A" w14:paraId="6EAAA8D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9EDF2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A1C13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409D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9C67C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04CED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3FDB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7F766" w14:textId="77777777" w:rsidR="0044611A" w:rsidRDefault="0044611A"/>
      </w:tc>
    </w:tr>
    <w:tr w:rsidR="0044611A" w14:paraId="38227FD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C476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CFC3C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5694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3CC56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E4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3B8A5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F5EBE" w14:textId="77777777" w:rsidR="0044611A" w:rsidRDefault="0044611A"/>
      </w:tc>
    </w:tr>
    <w:tr w:rsidR="0044611A" w14:paraId="251B290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EDBE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81339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662C7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82370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73E7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F344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4FC41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E2480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945CF8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0D16C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EEFB5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EB391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BA017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940B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556D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1818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3B2FA" w14:textId="77777777" w:rsidR="0044611A" w:rsidRDefault="0044611A"/>
      </w:tc>
    </w:tr>
    <w:tr w:rsidR="0044611A" w14:paraId="1742D0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6418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DDF8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5B41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B5D2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0955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E79C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7947F528" w14:textId="77777777" w:rsidR="0044611A" w:rsidRDefault="0044611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2641" w14:textId="77777777" w:rsidR="0044611A" w:rsidRDefault="00EA26BC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A4D741A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DB8004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4611A" w14:paraId="1C340BF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986A5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F4BAD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6D6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6747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F1F4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F87B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53AC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E092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274BD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54064" w14:textId="77777777" w:rsidR="0044611A" w:rsidRDefault="0044611A">
          <w:pPr>
            <w:pStyle w:val="a8"/>
          </w:pPr>
        </w:p>
      </w:tc>
    </w:tr>
    <w:tr w:rsidR="0044611A" w14:paraId="01A3AF6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C52E2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47282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69A6DE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34A9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838A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D0D9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F262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6BCBE" w14:textId="77777777" w:rsidR="0044611A" w:rsidRDefault="0044611A"/>
      </w:tc>
    </w:tr>
    <w:tr w:rsidR="0044611A" w14:paraId="057CE83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D995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1DB3A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44644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84D6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CA8F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AA715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88FA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B7D91" w14:textId="77777777" w:rsidR="0044611A" w:rsidRDefault="0044611A">
          <w:pPr>
            <w:pStyle w:val="a8"/>
          </w:pPr>
        </w:p>
      </w:tc>
    </w:tr>
    <w:tr w:rsidR="0044611A" w14:paraId="3681A7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6275B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0949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05598" w14:textId="77777777" w:rsidR="0044611A" w:rsidRDefault="0044611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076A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55EC7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1DE4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8DF1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2A5DB" w14:textId="77777777" w:rsidR="0044611A" w:rsidRDefault="0044611A"/>
      </w:tc>
    </w:tr>
    <w:tr w:rsidR="0044611A" w14:paraId="12F4540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4E20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FB588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3E278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FB0C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2D31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95AD3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E03FB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B77EB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02C4AC7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777D7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D45E7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F7DBE" w14:textId="77777777" w:rsidR="0044611A" w:rsidRDefault="0044611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7BF2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D5944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6699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D57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F9D5B" w14:textId="77777777" w:rsidR="0044611A" w:rsidRDefault="0044611A"/>
      </w:tc>
    </w:tr>
    <w:tr w:rsidR="0044611A" w14:paraId="75CC48F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9F7A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D822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6F88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8E4C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E683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8FB98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917903C" w14:textId="77777777" w:rsidR="0044611A" w:rsidRDefault="0044611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2D599" w14:textId="77777777" w:rsidR="0044611A" w:rsidRDefault="00EA26BC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86C0B86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1577C7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215E83D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933CF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5754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E50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3048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1A2F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56AC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DD26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E3E6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C7559" w14:textId="77777777" w:rsidR="0044611A" w:rsidRDefault="0044611A">
          <w:pPr>
            <w:pStyle w:val="a8"/>
          </w:pPr>
        </w:p>
      </w:tc>
    </w:tr>
    <w:tr w:rsidR="0044611A" w14:paraId="28D63D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4A4E6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6E491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B86C9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EAD61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E2C5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7F819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9F8B" w14:textId="77777777" w:rsidR="0044611A" w:rsidRDefault="0044611A"/>
      </w:tc>
    </w:tr>
    <w:tr w:rsidR="0044611A" w14:paraId="709560F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BB8A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612A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585C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96D45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CB5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2388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E37F4" w14:textId="77777777" w:rsidR="0044611A" w:rsidRDefault="0044611A"/>
      </w:tc>
    </w:tr>
    <w:tr w:rsidR="0044611A" w14:paraId="36C603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6791E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13828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4429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AFEC1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C2DE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986B9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73ED" w14:textId="77777777" w:rsidR="0044611A" w:rsidRDefault="0044611A"/>
      </w:tc>
    </w:tr>
    <w:tr w:rsidR="0044611A" w14:paraId="7ABD72C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C16CC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6E4B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B197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2154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7511B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5E7D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8A79F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339C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2F6C446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8CEBA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F836D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1958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17CCE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DF03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5076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9042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40C9" w14:textId="77777777" w:rsidR="0044611A" w:rsidRDefault="0044611A"/>
      </w:tc>
    </w:tr>
    <w:tr w:rsidR="0044611A" w14:paraId="6FDF81C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8CDC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A30A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8E10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D1D5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B3FA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5306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6C821092" w14:textId="77777777" w:rsidR="0044611A" w:rsidRDefault="0044611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B13A" w14:textId="77777777" w:rsidR="0044611A" w:rsidRDefault="00EA26BC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402D3BF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36B06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4611A" w14:paraId="5EA6ACF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0D52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D7C1B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EC9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2E3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4324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9485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8680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BA02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B8FD9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A3A99" w14:textId="77777777" w:rsidR="0044611A" w:rsidRDefault="0044611A">
          <w:pPr>
            <w:pStyle w:val="a8"/>
          </w:pPr>
        </w:p>
      </w:tc>
    </w:tr>
    <w:tr w:rsidR="0044611A" w14:paraId="5B2DF87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74299" w14:textId="77777777" w:rsidR="0044611A" w:rsidRDefault="0044611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2B582" w14:textId="77777777" w:rsidR="0044611A" w:rsidRDefault="0044611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8A1279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3620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5927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E83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8C7D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8533B" w14:textId="77777777" w:rsidR="0044611A" w:rsidRDefault="0044611A"/>
      </w:tc>
    </w:tr>
    <w:tr w:rsidR="0044611A" w14:paraId="623F67B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2CF92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1C6B1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0460B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1AB7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9CF19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ACC2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68E05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322EB" w14:textId="77777777" w:rsidR="0044611A" w:rsidRDefault="0044611A">
          <w:pPr>
            <w:pStyle w:val="a8"/>
          </w:pPr>
        </w:p>
      </w:tc>
    </w:tr>
    <w:tr w:rsidR="0044611A" w14:paraId="433813A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9AE5E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3276A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BCA21" w14:textId="77777777" w:rsidR="0044611A" w:rsidRDefault="0044611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6057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B9565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194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8E37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A90F7" w14:textId="77777777" w:rsidR="0044611A" w:rsidRDefault="0044611A"/>
      </w:tc>
    </w:tr>
    <w:tr w:rsidR="0044611A" w14:paraId="0FEFBFD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6787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80056" w14:textId="77777777" w:rsidR="0044611A" w:rsidRDefault="0044611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1C94B" w14:textId="77777777" w:rsidR="0044611A" w:rsidRDefault="0044611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42B38" w14:textId="77777777" w:rsidR="0044611A" w:rsidRDefault="0044611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AEF9E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745EF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2AAE1" w14:textId="77777777" w:rsidR="0044611A" w:rsidRDefault="0044611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2576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0338DA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F887F" w14:textId="77777777" w:rsidR="0044611A" w:rsidRDefault="0044611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477D5" w14:textId="77777777" w:rsidR="0044611A" w:rsidRDefault="0044611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FE6C" w14:textId="77777777" w:rsidR="0044611A" w:rsidRDefault="0044611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E391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22378" w14:textId="77777777" w:rsidR="0044611A" w:rsidRDefault="0044611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777E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FB36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36CFC" w14:textId="77777777" w:rsidR="0044611A" w:rsidRDefault="0044611A"/>
      </w:tc>
    </w:tr>
    <w:tr w:rsidR="0044611A" w14:paraId="61BE43F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81B3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8DF6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F5BC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056E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1C60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D822D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5B421FBD" w14:textId="77777777" w:rsidR="0044611A" w:rsidRDefault="0044611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00CA5" w14:textId="77777777" w:rsidR="0044611A" w:rsidRDefault="00EA26BC">
    <w:pPr>
      <w:pStyle w:val="ab"/>
    </w:pPr>
    <w:r>
      <w:pict w14:anchorId="4B9AC1C7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73B13E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3D821C6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1D6E7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E4843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7255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0E6E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80E4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7ACB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94E1B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63E0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71CD6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A2CB7" w14:textId="77777777" w:rsidR="0044611A" w:rsidRDefault="0044611A">
          <w:pPr>
            <w:pStyle w:val="a8"/>
          </w:pPr>
        </w:p>
      </w:tc>
    </w:tr>
    <w:tr w:rsidR="0044611A" w14:paraId="06AD3E2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896E6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DC94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A48109A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1C0E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3544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4541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B210C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F744B" w14:textId="77777777" w:rsidR="0044611A" w:rsidRDefault="0044611A"/>
      </w:tc>
    </w:tr>
    <w:tr w:rsidR="0044611A" w14:paraId="4A6EFDE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6675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824AB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36B59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9E3C9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4878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073BB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4820E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E4AF8" w14:textId="77777777" w:rsidR="0044611A" w:rsidRDefault="0044611A">
          <w:pPr>
            <w:pStyle w:val="a8"/>
          </w:pPr>
        </w:p>
      </w:tc>
    </w:tr>
    <w:tr w:rsidR="0044611A" w14:paraId="3D0F1A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FAA1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E58A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BB227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E65E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7F954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4DE0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5F26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1470A" w14:textId="77777777" w:rsidR="0044611A" w:rsidRDefault="0044611A"/>
      </w:tc>
    </w:tr>
    <w:tr w:rsidR="0044611A" w14:paraId="37ECC08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8B8D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7816C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CCEF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DE068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6D27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51385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AAB90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4696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395EDDC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2DDA7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E04A4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4F187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29BB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D7760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9964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7447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A49D2" w14:textId="77777777" w:rsidR="0044611A" w:rsidRDefault="0044611A"/>
      </w:tc>
    </w:tr>
    <w:tr w:rsidR="0044611A" w14:paraId="5D84629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F572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EC1D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0278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A5E7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784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3B71B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AC74E9D" w14:textId="77777777" w:rsidR="0044611A" w:rsidRDefault="0044611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69FE7" w14:textId="77777777" w:rsidR="0044611A" w:rsidRDefault="00EA26BC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B82057B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93AE08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44611A" w14:paraId="6EC6B21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13A15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E1751" w14:textId="77777777" w:rsidR="0044611A" w:rsidRDefault="0044611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1304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4FF6F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82CA6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5C8A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7B2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50BE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71468" w14:textId="77777777" w:rsidR="0044611A" w:rsidRDefault="0044611A">
          <w:pPr>
            <w:pStyle w:val="a8"/>
          </w:pPr>
        </w:p>
      </w:tc>
    </w:tr>
    <w:tr w:rsidR="0044611A" w14:paraId="060ABF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C2F05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4B20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7163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DECE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6698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C4E4A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467B1" w14:textId="77777777" w:rsidR="0044611A" w:rsidRDefault="0044611A"/>
      </w:tc>
    </w:tr>
    <w:tr w:rsidR="0044611A" w14:paraId="23AD26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3A904" w14:textId="77777777" w:rsidR="0044611A" w:rsidRDefault="0044611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7FE6F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8A518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2491B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B8445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E47C0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34DD1" w14:textId="77777777" w:rsidR="0044611A" w:rsidRDefault="0044611A"/>
      </w:tc>
    </w:tr>
    <w:tr w:rsidR="0044611A" w14:paraId="47FD51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EE26B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0FAB0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E0749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A2AB9" w14:textId="77777777" w:rsidR="0044611A" w:rsidRDefault="0044611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5E5A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92252" w14:textId="77777777" w:rsidR="0044611A" w:rsidRDefault="0044611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68307" w14:textId="77777777" w:rsidR="0044611A" w:rsidRDefault="0044611A"/>
      </w:tc>
    </w:tr>
    <w:tr w:rsidR="0044611A" w14:paraId="3435AD5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9D56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D0658" w14:textId="77777777" w:rsidR="0044611A" w:rsidRDefault="0044611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938B5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15051" w14:textId="77777777" w:rsidR="0044611A" w:rsidRDefault="0044611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2816" w14:textId="77777777" w:rsidR="0044611A" w:rsidRDefault="0044611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5CD14" w14:textId="77777777" w:rsidR="0044611A" w:rsidRDefault="0044611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94020" w14:textId="77777777" w:rsidR="0044611A" w:rsidRDefault="0044611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DC68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2E7C61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6BD78" w14:textId="77777777" w:rsidR="0044611A" w:rsidRDefault="0044611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F4B2E" w14:textId="77777777" w:rsidR="0044611A" w:rsidRDefault="0044611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41274" w14:textId="77777777" w:rsidR="0044611A" w:rsidRDefault="0044611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4D7CF" w14:textId="77777777" w:rsidR="0044611A" w:rsidRDefault="0044611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8211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9BFE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C1C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A2771" w14:textId="77777777" w:rsidR="0044611A" w:rsidRDefault="0044611A"/>
      </w:tc>
    </w:tr>
    <w:tr w:rsidR="0044611A" w14:paraId="6B5ED2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7F28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FA3B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7B3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6E13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A32E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6F856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2FAF4D65" w14:textId="77777777" w:rsidR="0044611A" w:rsidRDefault="0044611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6F41D" w14:textId="77777777" w:rsidR="0044611A" w:rsidRDefault="00EA26BC">
    <w:pPr>
      <w:pStyle w:val="ab"/>
    </w:pPr>
    <w:r>
      <w:pict w14:anchorId="0B08C936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D98975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10B526F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FDFD0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A2240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0DC7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6E506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CF39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8DA1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38B1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B7F9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AB15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1A574" w14:textId="77777777" w:rsidR="0044611A" w:rsidRDefault="0044611A">
          <w:pPr>
            <w:pStyle w:val="a8"/>
          </w:pPr>
        </w:p>
      </w:tc>
    </w:tr>
    <w:tr w:rsidR="0044611A" w14:paraId="42A36D3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5753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E15B2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32449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3B719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404D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B5066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8492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B0674" w14:textId="77777777" w:rsidR="0044611A" w:rsidRDefault="0044611A"/>
      </w:tc>
    </w:tr>
    <w:tr w:rsidR="0044611A" w14:paraId="1B98F73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12E4C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9DB3F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CDE3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5FE7C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0A380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D5824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B33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82CBC" w14:textId="77777777" w:rsidR="0044611A" w:rsidRDefault="0044611A">
          <w:pPr>
            <w:pStyle w:val="a8"/>
          </w:pPr>
        </w:p>
      </w:tc>
    </w:tr>
    <w:tr w:rsidR="0044611A" w14:paraId="112341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01D4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FAD51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8E0A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04E67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C7B2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CF6F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BF26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E63A" w14:textId="77777777" w:rsidR="0044611A" w:rsidRDefault="0044611A"/>
      </w:tc>
    </w:tr>
    <w:tr w:rsidR="0044611A" w14:paraId="44BF583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84E3F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E7B30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8B20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2D5B1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CB9A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AE0A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A691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DCD0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7314282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710C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AF52F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CFF1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E83B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3CED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3CD4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7D4B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88506" w14:textId="77777777" w:rsidR="0044611A" w:rsidRDefault="0044611A"/>
      </w:tc>
    </w:tr>
    <w:tr w:rsidR="0044611A" w14:paraId="2F61562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5F68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F6B1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C273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995B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074E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29455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432BE68" w14:textId="77777777" w:rsidR="0044611A" w:rsidRDefault="0044611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CA4D3" w14:textId="77777777" w:rsidR="0044611A" w:rsidRDefault="00EA26BC">
    <w:pPr>
      <w:pStyle w:val="ab"/>
    </w:pPr>
    <w:r>
      <w:pict w14:anchorId="6B1BCEE4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41F91A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1945FD3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C1568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E2034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65A8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05F9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DF0E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ED64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E78BE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AF7E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51B75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B165F" w14:textId="77777777" w:rsidR="0044611A" w:rsidRDefault="0044611A">
          <w:pPr>
            <w:pStyle w:val="a8"/>
          </w:pPr>
        </w:p>
      </w:tc>
    </w:tr>
    <w:tr w:rsidR="0044611A" w14:paraId="067BE5B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F5A55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92953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8322B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72D2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C223D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A354F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BE58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22180" w14:textId="77777777" w:rsidR="0044611A" w:rsidRDefault="0044611A"/>
      </w:tc>
    </w:tr>
    <w:tr w:rsidR="0044611A" w14:paraId="7A82878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8A2D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6B52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E18BB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7A602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8800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47C90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B68F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7B974" w14:textId="77777777" w:rsidR="0044611A" w:rsidRDefault="0044611A">
          <w:pPr>
            <w:pStyle w:val="a8"/>
          </w:pPr>
        </w:p>
      </w:tc>
    </w:tr>
    <w:tr w:rsidR="0044611A" w14:paraId="5FCDAF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657ED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8121D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BB57B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E0C7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0464F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616E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932F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63862" w14:textId="77777777" w:rsidR="0044611A" w:rsidRDefault="0044611A"/>
      </w:tc>
    </w:tr>
    <w:tr w:rsidR="0044611A" w14:paraId="3988F42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6F3B9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0EA4F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993F8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E5E91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EE55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1D4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A26D6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0AAE6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1E9FB2E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314B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EDBC6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1E004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BF64A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198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3FCB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242C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7DD41" w14:textId="77777777" w:rsidR="0044611A" w:rsidRDefault="0044611A"/>
      </w:tc>
    </w:tr>
    <w:tr w:rsidR="0044611A" w14:paraId="42B7890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EE271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1EE6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4C2A8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C98E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73732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625D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6114B35" w14:textId="77777777" w:rsidR="0044611A" w:rsidRDefault="0044611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BF9B" w14:textId="77777777" w:rsidR="0044611A" w:rsidRDefault="00EA26BC">
    <w:pPr>
      <w:pStyle w:val="ab"/>
    </w:pPr>
    <w:r>
      <w:pict w14:anchorId="24DCFC76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7D226F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392E17F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36504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71DC6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E0E2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26E47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D476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9EBD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8E59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C362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5883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C72E" w14:textId="77777777" w:rsidR="0044611A" w:rsidRDefault="0044611A">
          <w:pPr>
            <w:pStyle w:val="a8"/>
          </w:pPr>
        </w:p>
      </w:tc>
    </w:tr>
    <w:tr w:rsidR="0044611A" w14:paraId="4C5F40D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91F24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C707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3242D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FACD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75DF2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BE795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FF5D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6906C" w14:textId="77777777" w:rsidR="0044611A" w:rsidRDefault="0044611A"/>
      </w:tc>
    </w:tr>
    <w:tr w:rsidR="0044611A" w14:paraId="294C068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8895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9E91B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09FA0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8AFC3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BC8BE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1196F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98D44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D50A7" w14:textId="77777777" w:rsidR="0044611A" w:rsidRDefault="0044611A">
          <w:pPr>
            <w:pStyle w:val="a8"/>
          </w:pPr>
        </w:p>
      </w:tc>
    </w:tr>
    <w:tr w:rsidR="0044611A" w14:paraId="2745F0B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96F3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2D8AB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03A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B9D99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9A31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7F27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4ADD1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D230A" w14:textId="77777777" w:rsidR="0044611A" w:rsidRDefault="0044611A"/>
      </w:tc>
    </w:tr>
    <w:tr w:rsidR="0044611A" w14:paraId="12048E4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FA77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86F3C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03FFE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3BC08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140B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BB293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76EF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59E3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61E1A4C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25CBB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C5B3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3E1F6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06ED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7F03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8235D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15A0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7EE66" w14:textId="77777777" w:rsidR="0044611A" w:rsidRDefault="0044611A"/>
      </w:tc>
    </w:tr>
    <w:tr w:rsidR="0044611A" w14:paraId="3DDFA9D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C664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D6E4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CF05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C085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83B2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15F3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48834830" w14:textId="77777777" w:rsidR="0044611A" w:rsidRDefault="0044611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801EA" w14:textId="77777777" w:rsidR="0044611A" w:rsidRDefault="00EA26BC">
    <w:pPr>
      <w:pStyle w:val="ab"/>
    </w:pPr>
    <w:r>
      <w:pict w14:anchorId="4CCE099E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1AED0B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565D576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E3DE2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8D2B3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827C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B7FE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561C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5125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D87F8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6124F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912AD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E569C" w14:textId="77777777" w:rsidR="0044611A" w:rsidRDefault="0044611A">
          <w:pPr>
            <w:pStyle w:val="a8"/>
          </w:pPr>
        </w:p>
      </w:tc>
    </w:tr>
    <w:tr w:rsidR="0044611A" w14:paraId="2AB1EA9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E846C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B0F0F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5D7489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C8D8D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F35A3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978C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AED2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8542C" w14:textId="77777777" w:rsidR="0044611A" w:rsidRDefault="0044611A"/>
      </w:tc>
    </w:tr>
    <w:tr w:rsidR="0044611A" w14:paraId="177FD57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144BA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4AF2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5E24E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7B39D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24961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5E2AF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6223F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CC073" w14:textId="77777777" w:rsidR="0044611A" w:rsidRDefault="0044611A">
          <w:pPr>
            <w:pStyle w:val="a8"/>
          </w:pPr>
        </w:p>
      </w:tc>
    </w:tr>
    <w:tr w:rsidR="0044611A" w14:paraId="58F1D9D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D2055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E1826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13748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297F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C3A77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BC45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91B8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1A132" w14:textId="77777777" w:rsidR="0044611A" w:rsidRDefault="0044611A"/>
      </w:tc>
    </w:tr>
    <w:tr w:rsidR="0044611A" w14:paraId="7192295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030A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66A8E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289CC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D4A7F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FDFD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B6F7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FBD5B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054CE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060420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8EBE4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E31E9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DBEAB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865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97F0C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BB11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4E4D8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BFC1F" w14:textId="77777777" w:rsidR="0044611A" w:rsidRDefault="0044611A"/>
      </w:tc>
    </w:tr>
    <w:tr w:rsidR="0044611A" w14:paraId="490645C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8318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0855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86C7E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6EA59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94A9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FA980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10AFB891" w14:textId="77777777" w:rsidR="0044611A" w:rsidRDefault="0044611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8EB3D" w14:textId="77777777" w:rsidR="0044611A" w:rsidRDefault="00EA26BC">
    <w:pPr>
      <w:pStyle w:val="ab"/>
    </w:pPr>
    <w:r>
      <w:pict w14:anchorId="1753C892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F1B1C7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44611A" w14:paraId="473B842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560E6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313F2" w14:textId="77777777" w:rsidR="0044611A" w:rsidRDefault="0044611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11430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05725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BFAE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4A524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02547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2EE6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0EEE9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A4667" w14:textId="77777777" w:rsidR="0044611A" w:rsidRDefault="0044611A">
          <w:pPr>
            <w:pStyle w:val="a8"/>
          </w:pPr>
        </w:p>
      </w:tc>
    </w:tr>
    <w:tr w:rsidR="0044611A" w14:paraId="66DD43A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9C8D9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B1044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BB59A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2B7ED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6D6E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FA45B" w14:textId="77777777" w:rsidR="0044611A" w:rsidRDefault="0044611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0E64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E82D0" w14:textId="77777777" w:rsidR="0044611A" w:rsidRDefault="0044611A"/>
      </w:tc>
    </w:tr>
    <w:tr w:rsidR="0044611A" w14:paraId="53F5CCF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9FCB8" w14:textId="77777777" w:rsidR="0044611A" w:rsidRDefault="0044611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0F383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CC2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776D2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63106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3B21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4AA9E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2766B" w14:textId="77777777" w:rsidR="0044611A" w:rsidRDefault="0044611A">
          <w:pPr>
            <w:pStyle w:val="a8"/>
          </w:pPr>
        </w:p>
      </w:tc>
    </w:tr>
    <w:tr w:rsidR="0044611A" w14:paraId="6D4B52E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4295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0FD8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D9068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9D5CC" w14:textId="77777777" w:rsidR="0044611A" w:rsidRDefault="0044611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BE23B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2B339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2579E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80DEF" w14:textId="77777777" w:rsidR="0044611A" w:rsidRDefault="0044611A"/>
      </w:tc>
    </w:tr>
    <w:tr w:rsidR="0044611A" w14:paraId="1F0F6B6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75F65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3A7FD" w14:textId="77777777" w:rsidR="0044611A" w:rsidRDefault="0044611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09052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D538E" w14:textId="77777777" w:rsidR="0044611A" w:rsidRDefault="0044611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B7082" w14:textId="77777777" w:rsidR="0044611A" w:rsidRDefault="0044611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82A3B" w14:textId="77777777" w:rsidR="0044611A" w:rsidRDefault="0044611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8EEC8" w14:textId="77777777" w:rsidR="0044611A" w:rsidRDefault="0044611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D1DDC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611A" w14:paraId="72C37F2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7DFCE" w14:textId="77777777" w:rsidR="0044611A" w:rsidRDefault="0044611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19AB5" w14:textId="77777777" w:rsidR="0044611A" w:rsidRDefault="0044611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8E66C" w14:textId="77777777" w:rsidR="0044611A" w:rsidRDefault="0044611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CA0D0" w14:textId="77777777" w:rsidR="0044611A" w:rsidRDefault="0044611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34C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EF793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CC154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A854" w14:textId="77777777" w:rsidR="0044611A" w:rsidRDefault="0044611A"/>
      </w:tc>
    </w:tr>
    <w:tr w:rsidR="0044611A" w14:paraId="3BDC522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2A0F6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5DF7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2A0FB3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9267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54E0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EBE6F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0E47C9D5" w14:textId="77777777" w:rsidR="0044611A" w:rsidRDefault="0044611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E2559" w14:textId="77777777" w:rsidR="0044611A" w:rsidRDefault="00EA26BC">
    <w:pPr>
      <w:pStyle w:val="ab"/>
    </w:pPr>
    <w:r>
      <w:pict w14:anchorId="0442382C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E59F91" w14:textId="77777777" w:rsidR="0044611A" w:rsidRDefault="00EA26B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44611A" w14:paraId="56C18AF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B83CC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C195A" w14:textId="77777777" w:rsidR="0044611A" w:rsidRDefault="0044611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56F6E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0B1B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EA2C1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6A7D3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0F7BC" w14:textId="77777777" w:rsidR="0044611A" w:rsidRDefault="00EA26B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CB5F8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DE0A9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066B8" w14:textId="77777777" w:rsidR="0044611A" w:rsidRDefault="0044611A">
          <w:pPr>
            <w:pStyle w:val="a8"/>
          </w:pPr>
        </w:p>
      </w:tc>
    </w:tr>
    <w:tr w:rsidR="0044611A" w14:paraId="4553E24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C212E" w14:textId="77777777" w:rsidR="0044611A" w:rsidRDefault="0044611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1D58D" w14:textId="77777777" w:rsidR="0044611A" w:rsidRDefault="0044611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A5505" w14:textId="77777777" w:rsidR="0044611A" w:rsidRDefault="0044611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C6F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3C3B6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14DA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4E176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A45C8" w14:textId="77777777" w:rsidR="0044611A" w:rsidRDefault="0044611A"/>
      </w:tc>
    </w:tr>
    <w:tr w:rsidR="0044611A" w14:paraId="4ED4A98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D52E1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1505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3E1D5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BAC7B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4A728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D4D0C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1A2F2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50098" w14:textId="77777777" w:rsidR="0044611A" w:rsidRDefault="0044611A">
          <w:pPr>
            <w:pStyle w:val="a8"/>
          </w:pPr>
        </w:p>
      </w:tc>
    </w:tr>
    <w:tr w:rsidR="0044611A" w14:paraId="4D7C22B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85F82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4D24C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47FCE" w14:textId="77777777" w:rsidR="0044611A" w:rsidRDefault="0044611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7E5A5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19C52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6C42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058F2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12602" w14:textId="77777777" w:rsidR="0044611A" w:rsidRDefault="0044611A"/>
      </w:tc>
    </w:tr>
    <w:tr w:rsidR="0044611A" w14:paraId="3616CDA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CE0C2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74C3D" w14:textId="77777777" w:rsidR="0044611A" w:rsidRDefault="0044611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4B139" w14:textId="77777777" w:rsidR="0044611A" w:rsidRDefault="0044611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FDB95" w14:textId="77777777" w:rsidR="0044611A" w:rsidRDefault="0044611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7B0FA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D5C76" w14:textId="77777777" w:rsidR="0044611A" w:rsidRDefault="0044611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0D517" w14:textId="77777777" w:rsidR="0044611A" w:rsidRDefault="0044611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B8C01" w14:textId="77777777" w:rsidR="0044611A" w:rsidRDefault="00EA26B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4611A" w14:paraId="68F2527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B71C1" w14:textId="77777777" w:rsidR="0044611A" w:rsidRDefault="0044611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7D1E8" w14:textId="77777777" w:rsidR="0044611A" w:rsidRDefault="0044611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C6E20" w14:textId="77777777" w:rsidR="0044611A" w:rsidRDefault="0044611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987FC" w14:textId="77777777" w:rsidR="0044611A" w:rsidRDefault="0044611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29788" w14:textId="77777777" w:rsidR="0044611A" w:rsidRDefault="0044611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ECBB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5C835" w14:textId="77777777" w:rsidR="0044611A" w:rsidRDefault="0044611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E5FE8" w14:textId="77777777" w:rsidR="0044611A" w:rsidRDefault="0044611A"/>
      </w:tc>
    </w:tr>
    <w:tr w:rsidR="0044611A" w14:paraId="640BFA7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53BEDC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CDC6E7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4629D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7DA94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94CCA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B39FF2" w14:textId="77777777" w:rsidR="0044611A" w:rsidRDefault="0044611A">
          <w:pPr>
            <w:pStyle w:val="a8"/>
            <w:rPr>
              <w:sz w:val="4"/>
              <w:szCs w:val="4"/>
            </w:rPr>
          </w:pPr>
        </w:p>
      </w:tc>
    </w:tr>
  </w:tbl>
  <w:p w14:paraId="3A941194" w14:textId="77777777" w:rsidR="0044611A" w:rsidRDefault="0044611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34CF3"/>
    <w:multiLevelType w:val="multilevel"/>
    <w:tmpl w:val="784691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98465C"/>
    <w:multiLevelType w:val="multilevel"/>
    <w:tmpl w:val="13864C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976161"/>
    <w:multiLevelType w:val="multilevel"/>
    <w:tmpl w:val="3FD8A1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93556048">
    <w:abstractNumId w:val="1"/>
  </w:num>
  <w:num w:numId="2" w16cid:durableId="2103985580">
    <w:abstractNumId w:val="2"/>
  </w:num>
  <w:num w:numId="3" w16cid:durableId="21635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1A"/>
    <w:rsid w:val="0044611A"/>
    <w:rsid w:val="00744CB7"/>
    <w:rsid w:val="00EA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23E692F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4478</Words>
  <Characters>25526</Characters>
  <Application>Microsoft Office Word</Application>
  <DocSecurity>4</DocSecurity>
  <Lines>212</Lines>
  <Paragraphs>59</Paragraphs>
  <ScaleCrop>false</ScaleCrop>
  <Company/>
  <LinksUpToDate>false</LinksUpToDate>
  <CharactersWithSpaces>29945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