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C830" w14:textId="77777777" w:rsidR="00C93041" w:rsidRDefault="000E69F5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303966E" w14:textId="77777777" w:rsidR="00C93041" w:rsidRDefault="00C93041">
      <w:pPr>
        <w:sectPr w:rsidR="00C9304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BAECE41" w14:textId="77777777" w:rsidR="00C93041" w:rsidRDefault="00C93041">
      <w:pPr>
        <w:sectPr w:rsidR="00C93041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2B7AB7" w14:textId="77777777" w:rsidR="00C93041" w:rsidRDefault="00C93041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0B0F95ED" w14:textId="77777777" w:rsidR="00C93041" w:rsidRDefault="000E69F5">
      <w:pPr>
        <w:pStyle w:val="a8"/>
        <w:snapToGrid/>
        <w:ind w:left="268" w:right="45" w:hanging="26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상법상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지배인에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틀린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6FF75799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7D809B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E872C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873ECA" w14:textId="77777777" w:rsidR="00C93041" w:rsidRDefault="000E69F5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지배인은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포괄대리권을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C93041" w14:paraId="0530842B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9E51DA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5B03D67" w14:textId="77777777" w:rsidR="00C93041" w:rsidRDefault="000E69F5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지배인은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허락없이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93041" w14:paraId="7E94BB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4B20E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39984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소상인에게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7D9BB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DBD62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B4597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표현지배인은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1E3E0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F7DBB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B6338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지배인의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대리권의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지배인을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본점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17C916" w14:textId="77777777" w:rsidR="00C93041" w:rsidRDefault="00C93041">
      <w:pPr>
        <w:rPr>
          <w:sz w:val="2"/>
        </w:rPr>
      </w:pPr>
    </w:p>
    <w:p w14:paraId="018A33D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DF2EF88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BDC11F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4AB1D99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39B29FB" w14:textId="77777777" w:rsidR="00C93041" w:rsidRDefault="000E69F5">
      <w:pPr>
        <w:pStyle w:val="a8"/>
        <w:ind w:left="268" w:right="45" w:hanging="26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0"/>
        </w:rPr>
        <w:t>상법상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영업양도에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 (</w:t>
      </w:r>
      <w:r>
        <w:rPr>
          <w:rFonts w:ascii="HY신명조" w:eastAsia="HY신명조" w:cs="HY신명조"/>
          <w:spacing w:val="-10"/>
        </w:rPr>
        <w:t>이견이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있으면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판례에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의함</w:t>
      </w:r>
      <w:r>
        <w:rPr>
          <w:rFonts w:ascii="HY신명조" w:eastAsia="HY신명조" w:cs="HY신명조"/>
          <w:spacing w:val="-8"/>
        </w:rPr>
        <w:t>)</w:t>
      </w:r>
    </w:p>
    <w:p w14:paraId="02A67341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7AACED9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A03BC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2175B2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채권양도가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간주되어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F99C2F7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7231E4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94D8FFD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영업양도에서의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영리적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결합시킨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조직적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단순한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재산만을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가리키는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157B22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D9407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BF58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광고한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양수인도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8CF6C1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5B830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BD78C7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상호를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속용하는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책임에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있어서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영업으로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영업상의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활동과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불법행위로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D5D1C5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71B91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69D4A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당사자간에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약정이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없으면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양도인은</w:t>
            </w:r>
            <w:r>
              <w:rPr>
                <w:rFonts w:ascii="HY신명조" w:eastAsia="HY신명조" w:cs="HY신명조"/>
                <w:spacing w:val="-5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년간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특별시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</w:rPr>
              <w:t>광역시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동종영업을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150434" w14:textId="77777777" w:rsidR="00C93041" w:rsidRDefault="00C93041">
      <w:pPr>
        <w:rPr>
          <w:sz w:val="2"/>
        </w:rPr>
      </w:pPr>
    </w:p>
    <w:p w14:paraId="394F2D7C" w14:textId="77777777" w:rsidR="00C93041" w:rsidRDefault="00C93041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2D90CBC9" w14:textId="77777777" w:rsidR="00C93041" w:rsidRDefault="00C93041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26E69A6A" w14:textId="77777777" w:rsidR="00C93041" w:rsidRDefault="00C93041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77BE976A" w14:textId="77777777" w:rsidR="00C93041" w:rsidRDefault="00C93041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65C3C593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27F9336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502EC0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3F4D4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85057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4F7D442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C89AFA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253F3D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91F5E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96E4A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EE47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물건의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대리상은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수량부족에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81066F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6AFAF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AD3E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대리상의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보상청구권은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대리상계약이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날부터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월을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3C968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4BCD7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16ABC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C878CB" w14:textId="77777777" w:rsidR="00C93041" w:rsidRDefault="00C93041">
      <w:pPr>
        <w:rPr>
          <w:sz w:val="2"/>
        </w:rPr>
      </w:pPr>
    </w:p>
    <w:p w14:paraId="45CED86A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2B513E1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6C7BB31" w14:textId="77777777" w:rsidR="00C93041" w:rsidRDefault="000E69F5">
      <w:pPr>
        <w:pStyle w:val="a8"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765218B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0B66C13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C483B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FD3855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송하인은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화물명세서를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9657A1F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010090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36BFB7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여객운송인은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물건운송인과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BDB1D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0A9F9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99519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여객운송의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피해자와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A17D7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F59F1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E5E1E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화폐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유가증권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고가물에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송하인이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운송을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위탁할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운송인은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채무불이행으로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AFD59E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A689D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2518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송하인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화물상환증이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운송물의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6F4B9D" w14:textId="77777777" w:rsidR="00C93041" w:rsidRDefault="00C93041">
      <w:pPr>
        <w:rPr>
          <w:sz w:val="2"/>
        </w:rPr>
      </w:pPr>
    </w:p>
    <w:p w14:paraId="2CB49C3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27D8F069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488BBDD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33FF444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62EA2A8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sz w:val="16"/>
          <w:szCs w:val="16"/>
        </w:rPr>
      </w:pPr>
    </w:p>
    <w:p w14:paraId="4C6F8B96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운송주선인에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E4AD8F3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152B23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71CBD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A6417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운송주선인이란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물건운송의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9B4DE80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2F78CA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DBF0E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운송주선인의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3FD91C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C8AA8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4277D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운송주선인은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없으면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운송주선인은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2EFEB5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CDA0F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A4BCE7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운송주선인은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운송물에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운임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기타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체당금이나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선대금에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425D73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2376F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96C05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수인이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순차로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운송주선을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후자는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갈음하여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1EB11E" w14:textId="77777777" w:rsidR="00C93041" w:rsidRDefault="00C93041">
      <w:pPr>
        <w:rPr>
          <w:sz w:val="2"/>
        </w:rPr>
      </w:pPr>
    </w:p>
    <w:p w14:paraId="327D7D9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13475AA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336D81E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0B1C339D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53F4BB3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sz w:val="16"/>
          <w:szCs w:val="16"/>
        </w:rPr>
      </w:pPr>
    </w:p>
    <w:p w14:paraId="6EBF1B1F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화물상환증이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작성된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효력에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348074EA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4BD1C5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120A3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1E348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화물상환증으로써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BB4DBB4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980A14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B793FA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화물상환증과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EDE8B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5D41D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B47AFA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화물상환증은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기명식인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E7C52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97E72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8BCE75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운송인과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송하인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화물상환증에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운송계약이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6668AD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644D4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5A27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화물상환증에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운송물을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화물상환증을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운송물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EA462E" w14:textId="77777777" w:rsidR="00C93041" w:rsidRDefault="00C93041">
      <w:pPr>
        <w:rPr>
          <w:sz w:val="2"/>
        </w:rPr>
      </w:pPr>
    </w:p>
    <w:p w14:paraId="74934353" w14:textId="77777777" w:rsidR="00C93041" w:rsidRDefault="000E69F5">
      <w:pPr>
        <w:pStyle w:val="a8"/>
        <w:ind w:left="219" w:right="45" w:hanging="21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상법상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상행위에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이견이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있으면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의함</w:t>
      </w:r>
      <w:r>
        <w:rPr>
          <w:rFonts w:ascii="HY신명조" w:eastAsia="HY신명조" w:cs="HY신명조"/>
          <w:spacing w:val="-7"/>
        </w:rPr>
        <w:t>)</w:t>
      </w:r>
    </w:p>
    <w:p w14:paraId="508AC794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4F14FCE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175F7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B73FBC" w14:textId="77777777" w:rsidR="00C93041" w:rsidRDefault="000E69F5">
            <w:pPr>
              <w:pStyle w:val="a8"/>
              <w:ind w:left="314" w:hanging="3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A44D6E3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337933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18A37E" w14:textId="77777777" w:rsidR="00C93041" w:rsidRDefault="000E69F5">
            <w:pPr>
              <w:pStyle w:val="a8"/>
              <w:ind w:left="325" w:hanging="3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62BB5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F4B28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72E79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상행위로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담보하기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유질계약은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허용되고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질권설정자는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88DE0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E7253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B92D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상인이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영업범위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약정하지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타인을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체당하였을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0BC3B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EF711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D2F2D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오로지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종사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영업으로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상호부금은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046DCE2" w14:textId="77777777" w:rsidR="00C93041" w:rsidRDefault="00C93041">
      <w:pPr>
        <w:rPr>
          <w:sz w:val="2"/>
        </w:rPr>
      </w:pPr>
    </w:p>
    <w:p w14:paraId="4994997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4CFC3CA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197159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C25243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7EA44D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15ED7AD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E84C1D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60D4592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632E487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07F911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75FDD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98D39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익명조합은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당사자의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8985484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92ED08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402C04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익명조합원이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상호로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허락한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154127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EF202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2181D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조합계약이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익명조합원에게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반환하여야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하지만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출자가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손실로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A143FB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55118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8D7D7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부득이한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87D04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DDFDE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61F19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익명조합원의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익명조합계약의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종료사유이다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11E973" w14:textId="77777777" w:rsidR="00C93041" w:rsidRDefault="00C93041">
      <w:pPr>
        <w:rPr>
          <w:sz w:val="2"/>
        </w:rPr>
      </w:pPr>
    </w:p>
    <w:p w14:paraId="6D35D0D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49ACAA9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15D9289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DCB3CC6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8E7822C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479BC4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D39F2F3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32A1C5C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18EC539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4E2AA4D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30E05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1B522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해산사유이다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236A71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019DD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106E7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해산사유이다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571208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92E9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CC9F8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휴면회사의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해산의제는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해산사유이다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8B31C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E9FC6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856651" w14:textId="77777777" w:rsidR="00C93041" w:rsidRDefault="000E69F5">
            <w:pPr>
              <w:pStyle w:val="a8"/>
              <w:ind w:left="314" w:hanging="3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해산사유이다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830B1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50840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E57E71" w14:textId="77777777" w:rsidR="00C93041" w:rsidRDefault="000E69F5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법원은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직권으로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2F27D60D" w14:textId="77777777" w:rsidR="00C93041" w:rsidRDefault="00C93041">
      <w:pPr>
        <w:rPr>
          <w:sz w:val="2"/>
        </w:rPr>
      </w:pPr>
    </w:p>
    <w:p w14:paraId="264B8698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A772ED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94CBBBC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FCAD5AA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73C7B5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1BA62E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C1224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CC82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기재사항이다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E04629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4AD5B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527C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부담할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설립비용과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발기인이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보수액은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기재함으로써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F1C08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46745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EA571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모집설립시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납입장소를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변경할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창립총회의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3818A0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83412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67785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모집설립시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486010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98631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1E469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E1D637" w14:textId="77777777" w:rsidR="00C93041" w:rsidRDefault="00C93041">
      <w:pPr>
        <w:rPr>
          <w:sz w:val="2"/>
        </w:rPr>
      </w:pPr>
    </w:p>
    <w:p w14:paraId="59E3B4B3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F98242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AAEA515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8FFFF13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FE9840D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68D25F8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7B9BD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16A55A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무액면주식으로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전환함으로써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9C1540E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9A6FB2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FD1953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액면주식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주식분할을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3AFEC8F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C25AD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23444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회사설립시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D04188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703A3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7545C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E46532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2CBB8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23A38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주식이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공유에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속하는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공유자는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공유자에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공유자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F1F3D4" w14:textId="77777777" w:rsidR="00C93041" w:rsidRDefault="00C93041">
      <w:pPr>
        <w:rPr>
          <w:sz w:val="2"/>
        </w:rPr>
      </w:pPr>
    </w:p>
    <w:p w14:paraId="4F23BB4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8D51DB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2E0C2E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3A2DDB5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A2039E7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6188F1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5A21E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312E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72A5F72B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D943DF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B1AEA9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E5871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0830C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44C57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바에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16E426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108E7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36628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상환을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상환가액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상환청구기간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6A979C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5A10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2FC4A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4960DA" w14:textId="77777777" w:rsidR="00C93041" w:rsidRDefault="00C93041">
      <w:pPr>
        <w:rPr>
          <w:sz w:val="2"/>
        </w:rPr>
      </w:pPr>
    </w:p>
    <w:p w14:paraId="7B1580C1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02F96C18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비상장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발행주식총수의</w:t>
      </w:r>
      <w:r>
        <w:rPr>
          <w:rFonts w:ascii="HY신명조" w:eastAsia="HY신명조" w:cs="HY신명조"/>
          <w:spacing w:val="-1"/>
        </w:rPr>
        <w:t xml:space="preserve"> 100</w:t>
      </w:r>
      <w:r>
        <w:rPr>
          <w:rFonts w:ascii="HY신명조" w:eastAsia="HY신명조" w:cs="HY신명조"/>
          <w:spacing w:val="-1"/>
        </w:rPr>
        <w:t>분의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제한에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p w14:paraId="35B4917D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22BA46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3E27C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89C79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해산판결청구권</w:t>
            </w:r>
          </w:p>
        </w:tc>
      </w:tr>
      <w:tr w:rsidR="00C93041" w14:paraId="44064E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1CEBB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8B59F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주주제안권</w:t>
            </w:r>
          </w:p>
        </w:tc>
      </w:tr>
      <w:tr w:rsidR="00C93041" w14:paraId="1C0BEF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00C64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C25A3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청산인해임청구권</w:t>
            </w:r>
          </w:p>
        </w:tc>
      </w:tr>
      <w:tr w:rsidR="00C93041" w14:paraId="3FCF82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ED4E0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7B1D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감사해임청구권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93041" w14:paraId="664BFF1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CDE48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C4F73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회계장부열람청구권</w:t>
            </w:r>
          </w:p>
        </w:tc>
      </w:tr>
    </w:tbl>
    <w:p w14:paraId="0C854184" w14:textId="77777777" w:rsidR="00C93041" w:rsidRDefault="00C93041">
      <w:pPr>
        <w:rPr>
          <w:sz w:val="2"/>
        </w:rPr>
      </w:pPr>
    </w:p>
    <w:p w14:paraId="6F2F0E9C" w14:textId="77777777" w:rsidR="00C93041" w:rsidRDefault="00C93041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7B507692" w14:textId="77777777" w:rsidR="00C93041" w:rsidRDefault="00C93041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58E1C1A3" w14:textId="77777777" w:rsidR="00C93041" w:rsidRDefault="00C93041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67CE7B21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상법상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이루어진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입질에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775696EC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3C5B9DA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E8D83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BA9E67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93B98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BBC70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FAD6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질권자는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86A617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4C3DD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EE4217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소각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병합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49161E4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2A0ED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8043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등록질권자는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우선하여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자기채권의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211DFE5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94460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FA29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상법은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약식질권도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신주인수권에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우선변제적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B2DD8C" w14:textId="77777777" w:rsidR="00C93041" w:rsidRDefault="00C93041">
      <w:pPr>
        <w:rPr>
          <w:sz w:val="2"/>
        </w:rPr>
      </w:pPr>
    </w:p>
    <w:p w14:paraId="66EA0618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AF8B67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27BB9D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F95F83A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회사성립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p w14:paraId="076091AE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35D163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C1741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8E57F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주권발행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지명채권의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일반원칙에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의사표시만으로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7F9571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E38F3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985FA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주권발행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주식을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양수한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자는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특별한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사정이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없는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3D8B50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26B59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1215BD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사실을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대항하기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지명채권의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확정일자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양도통지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갖추어야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43FACCF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A4837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4242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주권발행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이중양도가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문제되는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이중양수인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상호간의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우열은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지명채권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이중양도의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양도통지가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도달한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확정일자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승낙의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43D4B18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953A5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EC71C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만약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주권발행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주식양도가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회사성립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월이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치유되어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ABA5FE" w14:textId="77777777" w:rsidR="00C93041" w:rsidRDefault="00C93041">
      <w:pPr>
        <w:rPr>
          <w:sz w:val="2"/>
        </w:rPr>
      </w:pPr>
    </w:p>
    <w:p w14:paraId="410BEE38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1BEB83C" w14:textId="77777777" w:rsidR="00C93041" w:rsidRDefault="000E69F5">
      <w:pPr>
        <w:pStyle w:val="a8"/>
        <w:ind w:left="379" w:right="45" w:hanging="379"/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주권이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주식양도에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  <w:r>
        <w:t xml:space="preserve"> </w:t>
      </w:r>
    </w:p>
    <w:p w14:paraId="0CAE79C4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3643DC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820EE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17A7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6598DA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67F0A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893A93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41330F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00EE0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77BC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3ABDC5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4B5B9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0659B2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7A29F38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30541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17AF0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빌려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4C314F7" w14:textId="77777777" w:rsidR="00C93041" w:rsidRDefault="00C93041">
      <w:pPr>
        <w:rPr>
          <w:sz w:val="2"/>
        </w:rPr>
      </w:pPr>
    </w:p>
    <w:p w14:paraId="3B0817A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408140C8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399F18F1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278C98B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57CA682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0B0BC186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5D0BDB1D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2AE1D289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345693E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7875FA35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610CC0E8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415175A6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4173A9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1B345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337E2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목적사항에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합병계약서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승인사항이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E1969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4BA8B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95563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연</w:t>
            </w:r>
            <w:r>
              <w:rPr>
                <w:rFonts w:ascii="HY신명조" w:eastAsia="HY신명조" w:cs="HY신명조"/>
                <w:spacing w:val="5"/>
              </w:rPr>
              <w:t xml:space="preserve"> 2</w:t>
            </w:r>
            <w:r>
              <w:rPr>
                <w:rFonts w:ascii="HY신명조" w:eastAsia="HY신명조" w:cs="HY신명조"/>
                <w:spacing w:val="5"/>
              </w:rPr>
              <w:t>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이상의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결산기를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회사는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매기에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정기총회를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소집하여야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2FE3F6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03682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03D5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3 </w:t>
            </w:r>
            <w:r>
              <w:rPr>
                <w:rFonts w:ascii="HY신명조" w:eastAsia="HY신명조" w:cs="HY신명조"/>
                <w:spacing w:val="-3"/>
              </w:rPr>
              <w:t>이상에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B8793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D2EB2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93C20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1 </w:t>
            </w:r>
            <w:r>
              <w:rPr>
                <w:rFonts w:ascii="HY신명조" w:eastAsia="HY신명조" w:cs="HY신명조"/>
                <w:spacing w:val="-3"/>
              </w:rPr>
              <w:t>이상에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소집절차의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적법성을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조사하기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F174868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3A68B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CEEAE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임시주주총회가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소집절차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없이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이루어졌다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하더라도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주주명부상의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주주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참석하여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개최하는데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아무런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만장일치로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이루어졌다면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41B478" w14:textId="77777777" w:rsidR="00C93041" w:rsidRDefault="00C93041">
      <w:pPr>
        <w:rPr>
          <w:sz w:val="2"/>
        </w:rPr>
      </w:pPr>
    </w:p>
    <w:p w14:paraId="62B52EA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</w:rPr>
      </w:pPr>
    </w:p>
    <w:p w14:paraId="5BCB3B9E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EBB07C6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0825F593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334AB62F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543C023D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D2EBDD9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2535DF96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ECF4859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117436B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4482257B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4FE4AFB5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358C4C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002679C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53F56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FA80A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정함이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제외하고는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과반수와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CEE50D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19E15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5B21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대리인으로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075999D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A0D16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F23B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주주총회일의</w:t>
            </w:r>
            <w:r>
              <w:rPr>
                <w:rFonts w:ascii="HY신명조" w:eastAsia="HY신명조" w:cs="HY신명조"/>
                <w:spacing w:val="2"/>
              </w:rPr>
              <w:t xml:space="preserve"> 3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서면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전자문서로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뜻과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이유를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F8D30E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6EB03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6AAD75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주주는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바에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출석하지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의결권을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소집통지서에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행사하는데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참고자료를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964984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9AE29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F49E2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규정이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행사하도록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32F8FF" w14:textId="77777777" w:rsidR="00C93041" w:rsidRDefault="00C93041">
      <w:pPr>
        <w:rPr>
          <w:sz w:val="2"/>
        </w:rPr>
      </w:pPr>
    </w:p>
    <w:p w14:paraId="75870568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7E75E8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221D1F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0"/>
          <w:szCs w:val="10"/>
        </w:rPr>
      </w:pPr>
    </w:p>
    <w:p w14:paraId="468176D4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결의하자를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FB88B63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52A88B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C8562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D829D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1C9C79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F1901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31139A" w14:textId="77777777" w:rsidR="00C93041" w:rsidRDefault="000E69F5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2"/>
              </w:rPr>
              <w:t>주주가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결의취소의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법원은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청구에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담보를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93041" w14:paraId="368F47D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FB0B7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F336E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결의내용이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법령에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결의무효확인의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F9504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C3D4D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C98F8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총회의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소집절차에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총회결의가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존재한다고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결의부존재확인의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948FF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E1C66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86326C" w14:textId="77777777" w:rsidR="00C93041" w:rsidRDefault="000E69F5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부당결의의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60712B32" w14:textId="77777777" w:rsidR="00C93041" w:rsidRDefault="00C93041">
      <w:pPr>
        <w:rPr>
          <w:sz w:val="2"/>
        </w:rPr>
      </w:pPr>
    </w:p>
    <w:p w14:paraId="7093078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395F67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B1CA39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8"/>
          <w:szCs w:val="8"/>
        </w:rPr>
      </w:pPr>
    </w:p>
    <w:p w14:paraId="54BBF34D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상법상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주식회사의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이사에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이견이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4971B3F4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2EA64A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116F7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EDB0D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5361D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8115A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2979E5" w14:textId="77777777" w:rsidR="00C93041" w:rsidRDefault="000E69F5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감사에게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공탁하여야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C93041" w14:paraId="7286342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A697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7DE34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주주총회에서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선임하는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주주총회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선임결의와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피선임자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임용계약이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A8833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8A951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85F801" w14:textId="77777777" w:rsidR="00C93041" w:rsidRDefault="000E69F5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언제든지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특별결의로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C93041" w14:paraId="309ECD69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1D462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187073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3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집중투표의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3B029F" w14:textId="77777777" w:rsidR="00C93041" w:rsidRDefault="00C93041">
      <w:pPr>
        <w:rPr>
          <w:sz w:val="2"/>
        </w:rPr>
      </w:pPr>
    </w:p>
    <w:p w14:paraId="0DE06090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73E51CC5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7F6BA4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8DB51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681E9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퇴직위로금은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직무집행의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B336B8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96CF4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A080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법적으로는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이른바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64ACCD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B0281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FE5689" w14:textId="77777777" w:rsidR="00C93041" w:rsidRDefault="000E69F5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이사의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사이에는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비례관계가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유지되어야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상황이나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영업실적에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비추어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합리적인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벗어나서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현저히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균형성을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잃을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과다하여서는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93041" w14:paraId="263BDE0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A2274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CAC03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퇴직위로금액이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경우라도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퇴임한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특정이사에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퇴직위로금을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432FEA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C0D42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6FB4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이사의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임기만료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입증책임은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6126EA" w14:textId="77777777" w:rsidR="00C93041" w:rsidRDefault="00C93041">
      <w:pPr>
        <w:rPr>
          <w:sz w:val="2"/>
        </w:rPr>
      </w:pPr>
    </w:p>
    <w:p w14:paraId="111EA059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EFA38C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061A20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C90ED88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EF56D3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86AFB7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B3EF2E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8FA6C5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A1B9503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F303F2C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58F465D5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2FCBD9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F376F8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27D2B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9A023E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6D6CB9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F0C41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이사회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소집통지를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사정이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소집통지의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함께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3A00579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8E9542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00E93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의사록에는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경과요령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반대이유를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출석한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AA53E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2E4AC6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F769DF" w14:textId="77777777" w:rsidR="00C93041" w:rsidRDefault="000E69F5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과반수로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하지만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정관으로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높게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93041" w14:paraId="5DC7D7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600C7E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CBF02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B103C3" w14:textId="77777777" w:rsidR="00C93041" w:rsidRDefault="00C93041">
      <w:pPr>
        <w:rPr>
          <w:sz w:val="2"/>
        </w:rPr>
      </w:pPr>
    </w:p>
    <w:p w14:paraId="5FEA3EC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878656A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7DD761A8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4ACA552E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4F3295F5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62AFC672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0C5CF994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65DF6766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468E9C94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819C283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50122DF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48193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FD50D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이익충돌의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동종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8EBE11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7AB7A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511E2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밀접한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사업기회를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41401F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2829D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D922A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이해가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상반되지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중요사실을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밝히고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CF2EB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9C46A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4E8FE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이사는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재임중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뿐만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아니라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퇴임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후에도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직무상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알게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누설하여서는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188D7A1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50E11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D8504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법령과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충실하게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6923960" w14:textId="77777777" w:rsidR="00C93041" w:rsidRDefault="00C93041">
      <w:pPr>
        <w:rPr>
          <w:sz w:val="2"/>
        </w:rPr>
      </w:pPr>
    </w:p>
    <w:p w14:paraId="32AFCA01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CE54FB3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42F368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24AE0B5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D9B6488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D6C9B0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A83814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202792D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3EF6FAB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비상장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39BAF11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43296B8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97DEA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50DA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게을리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B086EA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0DF14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EF1513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지시함</w:t>
            </w:r>
            <w:r>
              <w:rPr>
                <w:rFonts w:ascii="HY신명조" w:eastAsia="HY신명조" w:cs="HY신명조"/>
                <w:spacing w:val="-3"/>
              </w:rPr>
              <w:t>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지시받은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업무집행행위로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손해배상책임을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C61C71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89634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211CD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1"/>
              </w:rPr>
              <w:t>대표이사가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회사재산을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횡령하여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회사가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손해를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입고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결과적으로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경제적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침해되는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간접적인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77D0D4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20244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1CD75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발행주식총수의</w:t>
            </w:r>
            <w:r>
              <w:rPr>
                <w:rFonts w:ascii="HY신명조" w:eastAsia="HY신명조" w:cs="HY신명조"/>
                <w:spacing w:val="5"/>
              </w:rPr>
              <w:t xml:space="preserve"> 100</w:t>
            </w:r>
            <w:r>
              <w:rPr>
                <w:rFonts w:ascii="HY신명조" w:eastAsia="HY신명조" w:cs="HY신명조"/>
                <w:spacing w:val="5"/>
              </w:rPr>
              <w:t>분의</w:t>
            </w:r>
            <w:r>
              <w:rPr>
                <w:rFonts w:ascii="HY신명조" w:eastAsia="HY신명조" w:cs="HY신명조"/>
                <w:spacing w:val="5"/>
              </w:rPr>
              <w:t xml:space="preserve"> 1 </w:t>
            </w:r>
            <w:r>
              <w:rPr>
                <w:rFonts w:ascii="HY신명조" w:eastAsia="HY신명조" w:cs="HY신명조"/>
                <w:spacing w:val="5"/>
              </w:rPr>
              <w:t>이상에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해당하는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주식을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가진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1CDC74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722D6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440055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회복할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염려가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628ECA" w14:textId="77777777" w:rsidR="00C93041" w:rsidRDefault="00C93041">
      <w:pPr>
        <w:rPr>
          <w:sz w:val="2"/>
        </w:rPr>
      </w:pPr>
    </w:p>
    <w:p w14:paraId="460CA45D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E0A5A7A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E3DDA3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5E9D01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5E0E736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012C8D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BAF280F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9A0A662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0C957FD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1BDCC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F0F28A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금전출자에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등기일로부터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이익배당에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사원과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483F2F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55F73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96427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제기하는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76156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0D2D3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8DAE37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수인인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정함이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A0C973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32549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49A9F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부족액을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7A792E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1B71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AA3B09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설립취소는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감사에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회사설립일로부터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2BB5818" w14:textId="77777777" w:rsidR="00C93041" w:rsidRDefault="00C93041">
      <w:pPr>
        <w:rPr>
          <w:sz w:val="2"/>
        </w:rPr>
      </w:pPr>
    </w:p>
    <w:p w14:paraId="182F892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2AC8CE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0A76D69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21D452A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7F324F1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5DCEC5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6"/>
          <w:szCs w:val="6"/>
        </w:rPr>
      </w:pPr>
    </w:p>
    <w:p w14:paraId="5764C28A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8813A7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7BF4BD5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66E09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38C93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B368D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0FA51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C5285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합명회사의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회사채무에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청구를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주장할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항변으로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대항할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93041" w14:paraId="5EB3CB0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F0E17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05AC66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합명회사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가입한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D25C58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809CB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080147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영업부류에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속하는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93041" w14:paraId="142EB7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16AEF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42AE7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45BCE6" w14:textId="77777777" w:rsidR="00C93041" w:rsidRDefault="00C93041">
      <w:pPr>
        <w:rPr>
          <w:sz w:val="2"/>
        </w:rPr>
      </w:pPr>
    </w:p>
    <w:p w14:paraId="116CA15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F775683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03E9E61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D4ED15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3C107C9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F54916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6"/>
          <w:szCs w:val="6"/>
        </w:rPr>
      </w:pPr>
    </w:p>
    <w:p w14:paraId="4A5BA92F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6"/>
          <w:szCs w:val="6"/>
        </w:rPr>
      </w:pPr>
    </w:p>
    <w:p w14:paraId="39765ED2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유한책임회사에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D20639A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7D2E84A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99BF1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44E5BE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E8BC9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A5258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9DCB43" w14:textId="77777777" w:rsidR="00C93041" w:rsidRDefault="000E69F5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223E2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AE6BF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6FEEAB" w14:textId="77777777" w:rsidR="00C93041" w:rsidRDefault="000E69F5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1F525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A5B9F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C0D40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유한책임회사는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총사원의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유한회사로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51C91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BB8D4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276A0F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업무집행자가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유한책임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0E481B" w14:textId="77777777" w:rsidR="00C93041" w:rsidRDefault="00C93041">
      <w:pPr>
        <w:rPr>
          <w:sz w:val="2"/>
        </w:rPr>
      </w:pPr>
    </w:p>
    <w:p w14:paraId="12F12A20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8E9B9D5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98B00A9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4A53CE4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728258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1DED7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2AD035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주금납입채무와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5E3E73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77B5B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24D7F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인수인으로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주수에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납입기일에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인수가액의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납입</w:t>
            </w:r>
            <w:r>
              <w:rPr>
                <w:rFonts w:ascii="HY신명조" w:eastAsia="HY신명조" w:cs="HY신명조"/>
              </w:rPr>
              <w:t>시켜야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458E3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29056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C17957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신주인수권증서를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신주인수권증서를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주식청약서에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95D4DE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1DCC0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28C013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주식청약서의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흠결을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A9A854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81745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586800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변경등기가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주식인수의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청약이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취소된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4F8580D" w14:textId="77777777" w:rsidR="00C93041" w:rsidRDefault="00C93041">
      <w:pPr>
        <w:rPr>
          <w:sz w:val="2"/>
        </w:rPr>
      </w:pPr>
    </w:p>
    <w:p w14:paraId="7656CFB9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7B6BE6B6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757ED3B8" w14:textId="77777777" w:rsidR="00C93041" w:rsidRDefault="00C93041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D8D2093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상법상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주식의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포괄적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교환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포괄적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틀린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4A275C14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3029CD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04395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18A2C9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포괄적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완전자회사가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주식교환에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완전모회사가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7B2BA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B37D4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DA81CF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포괄적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교환을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채권자보호절차가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C93041" w14:paraId="2873142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B0DFA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8020B2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주식이전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완전모회사는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6CC02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D8B43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86ADF2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간이주식교환의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완전자회사가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083B5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86879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D4E5B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주식이전은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완전모회사가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본점소재지에서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C3A6D4" w14:textId="77777777" w:rsidR="00C93041" w:rsidRDefault="00C93041">
      <w:pPr>
        <w:rPr>
          <w:sz w:val="2"/>
        </w:rPr>
      </w:pPr>
    </w:p>
    <w:p w14:paraId="37E3FE1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097817C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F4F56A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1BD0283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상법상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신주발행에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이견이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7B16495B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2498D67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92C4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59D1A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현저하게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불공정한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염려가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924635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67B1C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AE087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통모하여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현저하게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불공정한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발행가액으로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발행가액과의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대표소송이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9B8C4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04320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0061E8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납입기일에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FCF4E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59CCD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14FA33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B3F872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F1DBD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8B3A10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신주인수권의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사항을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아니하였다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신주인수권의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F30A913" w14:textId="77777777" w:rsidR="00C93041" w:rsidRDefault="00C93041">
      <w:pPr>
        <w:rPr>
          <w:sz w:val="2"/>
        </w:rPr>
      </w:pPr>
    </w:p>
    <w:p w14:paraId="38D329CD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  </w:t>
      </w:r>
    </w:p>
    <w:p w14:paraId="17F76688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5762E2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2526B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AA32D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E568C7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A1745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F99F06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유한회사가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주식회사와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합병하는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존속하는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유한회사인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얻지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5CE82C5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57583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DF3B06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소규모합병의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1D5C76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F9292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AC44BC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합병등기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결의무효확인의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합병등기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F61AA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4F6B7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DBC000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합병을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판결이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확정된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합병을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CA42A8" w14:textId="77777777" w:rsidR="00C93041" w:rsidRDefault="00C93041">
      <w:pPr>
        <w:rPr>
          <w:sz w:val="2"/>
        </w:rPr>
      </w:pPr>
    </w:p>
    <w:p w14:paraId="4A6C1DCB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0BFCAC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8D288C2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4"/>
          <w:szCs w:val="14"/>
        </w:rPr>
      </w:pPr>
    </w:p>
    <w:p w14:paraId="4FD56639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8BF7A30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1D33CD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BF695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909A4" w14:textId="77777777" w:rsidR="00C93041" w:rsidRDefault="000E69F5">
            <w:pPr>
              <w:pStyle w:val="a8"/>
              <w:spacing w:afterLines="40" w:after="96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22A41C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4FD69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E7C2D4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신주</w:t>
            </w:r>
            <w:r>
              <w:rPr>
                <w:rFonts w:ascii="HY신명조" w:eastAsia="HY신명조" w:cs="HY신명조"/>
                <w:spacing w:val="1"/>
              </w:rPr>
              <w:t>인수권의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규정이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BF5487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29D4B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D17800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모집이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202F5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EA5E2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2B6D0B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정관으로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바에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이사회는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대표이사에게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A20C7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8458F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5626F2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사채권자집회의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사채권자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893BC4" w14:textId="77777777" w:rsidR="00C93041" w:rsidRDefault="00C93041">
      <w:pPr>
        <w:rPr>
          <w:sz w:val="2"/>
        </w:rPr>
      </w:pPr>
    </w:p>
    <w:p w14:paraId="09C6B3A9" w14:textId="77777777" w:rsidR="00C93041" w:rsidRDefault="00C93041">
      <w:pPr>
        <w:pStyle w:val="a8"/>
        <w:spacing w:afterLines="40" w:after="96"/>
        <w:ind w:left="446" w:right="45" w:hanging="446"/>
        <w:rPr>
          <w:rFonts w:ascii="HY신명조" w:eastAsia="HY신명조" w:cs="HY신명조"/>
          <w:b/>
          <w:bCs/>
        </w:rPr>
      </w:pPr>
    </w:p>
    <w:p w14:paraId="26E70BC6" w14:textId="77777777" w:rsidR="00C93041" w:rsidRDefault="00C93041">
      <w:pPr>
        <w:pStyle w:val="a8"/>
        <w:spacing w:afterLines="40" w:after="96"/>
        <w:ind w:left="446" w:right="45" w:hanging="446"/>
        <w:rPr>
          <w:rFonts w:ascii="HY신명조" w:eastAsia="HY신명조" w:cs="HY신명조"/>
          <w:b/>
          <w:bCs/>
          <w:sz w:val="14"/>
          <w:szCs w:val="14"/>
        </w:rPr>
      </w:pPr>
    </w:p>
    <w:p w14:paraId="08BB794F" w14:textId="77777777" w:rsidR="00C93041" w:rsidRDefault="00C93041">
      <w:pPr>
        <w:pStyle w:val="a8"/>
        <w:spacing w:afterLines="40" w:after="96"/>
        <w:ind w:left="446" w:right="45" w:hanging="446"/>
        <w:rPr>
          <w:rFonts w:ascii="HY신명조" w:eastAsia="HY신명조" w:cs="HY신명조"/>
          <w:b/>
          <w:bCs/>
          <w:sz w:val="14"/>
          <w:szCs w:val="14"/>
        </w:rPr>
      </w:pPr>
    </w:p>
    <w:p w14:paraId="1B297F07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어음과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수표에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21FAF348" w14:textId="77777777" w:rsidR="00C93041" w:rsidRDefault="000E69F5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263E8EB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53CC6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D63F13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일반횡선수표의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은행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거래처에만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7F725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F537D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6C835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발행일자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정기출급의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환어음에는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약정을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적어도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723F1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5CEC2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DBA3B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약속어음의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글자와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숫자로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글자로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AB9C43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FA758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7B780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환어음의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참가지급은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소지인이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피참가인이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8B8C55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AA74D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51085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수표는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일람출급으로만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기재된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발행일이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도래하기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제시된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377AA78" w14:textId="77777777" w:rsidR="00C93041" w:rsidRDefault="00C93041">
      <w:pPr>
        <w:rPr>
          <w:sz w:val="2"/>
        </w:rPr>
      </w:pPr>
    </w:p>
    <w:p w14:paraId="10D38DD8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어음의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항변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융통어음에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틀린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이견이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EF55F8D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3BF4EA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5F740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F2CED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융통어음이란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타인으로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자로부터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금융을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DB0645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C536B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1EE5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융통어음을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피융통자에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56923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06C31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77F11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기한후배서는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지명채권양도의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인적항변의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3ED552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84A48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A952A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어음소지인이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어음채무자를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알고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어음채무자는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소지인에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637C78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D62C6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36D5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어음상에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발행인으로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기명날인하여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외관을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도난으로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유통되었다는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누구에게든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EF57BE" w14:textId="77777777" w:rsidR="00C93041" w:rsidRDefault="00C93041">
      <w:pPr>
        <w:rPr>
          <w:sz w:val="2"/>
        </w:rPr>
      </w:pPr>
    </w:p>
    <w:p w14:paraId="4D0606F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B45FDA1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72009C4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3237CD8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3793FBC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0CDA0CA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8F044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346A5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어음소지인이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보증인에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갖는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DE4F1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23F49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6A950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지급보증을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2388B4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21377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5A609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제소된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날부터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개월간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A03147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42DC8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1335C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수표소지인의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배서인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발행인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밖의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상환청구권은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제시기간이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개월간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004E7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351F2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F7FF2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인수인에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환어음상의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만기일부터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3A422E" w14:textId="77777777" w:rsidR="00C93041" w:rsidRDefault="00C93041">
      <w:pPr>
        <w:rPr>
          <w:sz w:val="2"/>
        </w:rPr>
      </w:pPr>
    </w:p>
    <w:p w14:paraId="3109AB5D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AFFE1A8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580BFD3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8"/>
          <w:szCs w:val="18"/>
        </w:rPr>
      </w:pPr>
    </w:p>
    <w:p w14:paraId="574BDAAB" w14:textId="77777777" w:rsidR="00C93041" w:rsidRDefault="000E69F5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어음과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선의취득에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이견이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410A3DF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2068F1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6B5C0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B582D4" w14:textId="77777777" w:rsidR="00C93041" w:rsidRDefault="000E69F5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어음의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선의취득에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어음채무자들의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항변은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93041" w14:paraId="1F38A2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5D0A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395D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이득상환청구권은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69322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C7FEB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833B9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악의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과실로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자에게는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EC4CB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A8C70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79ED3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어음의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선의취득으로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치유되는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하자와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범위는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양도인이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무권리자인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경우뿐만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대리권의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흠결이나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28157FF4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B59AA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FBF5E7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양도인이나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무권리성을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의심하게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불구하고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상당하다고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인정될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만연히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과실이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BDA6FBB" w14:textId="77777777" w:rsidR="00C93041" w:rsidRDefault="00C93041">
      <w:pPr>
        <w:rPr>
          <w:sz w:val="2"/>
        </w:rPr>
      </w:pPr>
    </w:p>
    <w:p w14:paraId="65FD4CB2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1743ADB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049B82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02B68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04FA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69029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D7CBF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7930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3A55C2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8358F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FA0BDA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C642BE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CDE3B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A6CF1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FD1EB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F528B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8C31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발행인은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기일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期日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전에는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352DCC" w14:textId="77777777" w:rsidR="00C93041" w:rsidRDefault="00C93041">
      <w:pPr>
        <w:rPr>
          <w:sz w:val="2"/>
        </w:rPr>
      </w:pPr>
    </w:p>
    <w:p w14:paraId="4A2AAD6C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24BD88E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b/>
          <w:bCs/>
          <w:sz w:val="10"/>
          <w:szCs w:val="10"/>
        </w:rPr>
      </w:pPr>
    </w:p>
    <w:p w14:paraId="12BFB500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F8F8CAD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28D1037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14B43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52AD5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일람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정기출급의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환어음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만기는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거절</w:t>
            </w:r>
            <w:r>
              <w:rPr>
                <w:rFonts w:ascii="HY신명조" w:eastAsia="HY신명조" w:cs="HY신명조"/>
              </w:rPr>
              <w:t>증서의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608FA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7F387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A6CCB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全月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CAFF21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706F7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704FB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일람출급의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배서인은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65E179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E6E31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A328B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세력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歲曆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C99236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BC330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FF7E33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환어음은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대응일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對應日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대응일이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EFEBB8" w14:textId="77777777" w:rsidR="00C93041" w:rsidRDefault="00C93041">
      <w:pPr>
        <w:rPr>
          <w:sz w:val="2"/>
        </w:rPr>
      </w:pPr>
    </w:p>
    <w:p w14:paraId="7432BD12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98C4377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sz w:val="10"/>
          <w:szCs w:val="10"/>
        </w:rPr>
      </w:pPr>
    </w:p>
    <w:p w14:paraId="750503AB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C6AB659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329169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E25EA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56233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08568D0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840F2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45C9A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날짜를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지급거절증서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작성기간이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BDACC9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6DDCB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99D7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공연한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추심위임배서의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배서인에게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항변으로써만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7C4BB8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E7F8C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3FB30C" w14:textId="77777777" w:rsidR="00C93041" w:rsidRDefault="000E69F5">
            <w:pPr>
              <w:pStyle w:val="af"/>
              <w:ind w:left="0" w:firstLine="0"/>
              <w:rPr>
                <w:rFonts w:ascii="HY신명조" w:eastAsia="HY신명조" w:cs="HY신명조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기한후배서란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지급거절증서가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작성된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후에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배서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지급거절증서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작성기간이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지난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후에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배서를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C93041" w14:paraId="3BDA201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5A56A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AF1C6" w14:textId="77777777" w:rsidR="00C93041" w:rsidRDefault="000E69F5">
            <w:pPr>
              <w:pStyle w:val="af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4"/>
                <w:w w:val="100"/>
              </w:rPr>
              <w:t>발행인이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환어음에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“</w:t>
            </w:r>
            <w:r>
              <w:rPr>
                <w:rFonts w:ascii="HY신명조" w:eastAsia="HY신명조" w:cs="HY신명조"/>
                <w:spacing w:val="-4"/>
                <w:w w:val="100"/>
              </w:rPr>
              <w:t>지시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금지</w:t>
            </w:r>
            <w:r>
              <w:rPr>
                <w:rFonts w:ascii="HY신명조" w:eastAsia="HY신명조" w:cs="HY신명조"/>
                <w:spacing w:val="-4"/>
                <w:w w:val="100"/>
              </w:rPr>
              <w:t>”</w:t>
            </w:r>
            <w:r>
              <w:rPr>
                <w:rFonts w:ascii="HY신명조" w:eastAsia="HY신명조" w:cs="HY신명조"/>
                <w:spacing w:val="-4"/>
                <w:w w:val="100"/>
              </w:rPr>
              <w:t>라는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글자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또는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이와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같은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뜻이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있는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문구를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적은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경우에는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그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어음은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지명채권의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양도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방식으로만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w w:val="100"/>
              </w:rPr>
              <w:t>그리고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그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효력으로써만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양도할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수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있다</w:t>
            </w:r>
            <w:r>
              <w:rPr>
                <w:rFonts w:ascii="HY신명조" w:eastAsia="HY신명조" w:cs="HY신명조"/>
                <w:w w:val="100"/>
              </w:rPr>
              <w:t>.</w:t>
            </w:r>
          </w:p>
        </w:tc>
      </w:tr>
    </w:tbl>
    <w:p w14:paraId="3A0E8A38" w14:textId="77777777" w:rsidR="00C93041" w:rsidRDefault="00C93041">
      <w:pPr>
        <w:rPr>
          <w:sz w:val="2"/>
        </w:rPr>
      </w:pPr>
    </w:p>
    <w:p w14:paraId="5AD95B16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sz w:val="16"/>
          <w:szCs w:val="16"/>
        </w:rPr>
      </w:pPr>
    </w:p>
    <w:p w14:paraId="5F88458A" w14:textId="77777777" w:rsidR="00C93041" w:rsidRDefault="00C93041">
      <w:pPr>
        <w:pStyle w:val="a8"/>
        <w:ind w:left="446" w:right="45" w:hanging="446"/>
        <w:rPr>
          <w:rFonts w:ascii="HY신명조" w:eastAsia="HY신명조" w:cs="HY신명조"/>
          <w:sz w:val="10"/>
          <w:szCs w:val="10"/>
        </w:rPr>
      </w:pPr>
    </w:p>
    <w:p w14:paraId="09E0A437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수표법상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0886BC" w14:textId="77777777" w:rsidR="00C93041" w:rsidRDefault="000E69F5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C93041" w14:paraId="641B92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2588F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04BEE1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140E3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C9A37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91DFBC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수표는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못하며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수표에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문구는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5E48A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5CB6B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D9AD92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소지인출급의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9D94E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B0FFE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5722A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57736A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AB9C1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0BB8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979AF18" w14:textId="77777777" w:rsidR="00C93041" w:rsidRDefault="00C93041">
      <w:pPr>
        <w:rPr>
          <w:sz w:val="2"/>
        </w:rPr>
      </w:pPr>
    </w:p>
    <w:p w14:paraId="1C3EE531" w14:textId="77777777" w:rsidR="00C93041" w:rsidRDefault="000E69F5">
      <w:pPr>
        <w:pStyle w:val="a8"/>
        <w:spacing w:after="16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3EB487E" w14:textId="77777777" w:rsidR="00C93041" w:rsidRDefault="00C93041">
      <w:pPr>
        <w:sectPr w:rsidR="00C93041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448CC62" w14:textId="77777777" w:rsidR="00C93041" w:rsidRDefault="00C93041">
      <w:pPr>
        <w:sectPr w:rsidR="00C93041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57D5B7CC" w14:textId="77777777" w:rsidR="00C93041" w:rsidRDefault="00C93041">
      <w:pPr>
        <w:sectPr w:rsidR="00C93041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CF8F20A" w14:textId="77777777" w:rsidR="00C93041" w:rsidRDefault="000E69F5">
      <w:pPr>
        <w:pStyle w:val="a8"/>
        <w:spacing w:after="16"/>
        <w:ind w:left="300" w:hanging="300"/>
        <w:rPr>
          <w:rFonts w:ascii="HY신명조" w:eastAsia="HY신명조" w:cs="HY신명조"/>
          <w:b/>
          <w:bCs/>
          <w:spacing w:val="2"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3"/>
        </w:rPr>
        <w:t>주어진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자료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이외의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다른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사항은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고려하지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않으며</w:t>
      </w:r>
      <w:r>
        <w:rPr>
          <w:rFonts w:ascii="HY신명조" w:eastAsia="HY신명조" w:cs="HY신명조"/>
          <w:b/>
          <w:bCs/>
          <w:spacing w:val="3"/>
        </w:rPr>
        <w:t xml:space="preserve">, </w:t>
      </w:r>
      <w:r>
        <w:rPr>
          <w:rFonts w:ascii="HY신명조" w:eastAsia="HY신명조" w:cs="HY신명조"/>
          <w:b/>
          <w:bCs/>
          <w:spacing w:val="3"/>
        </w:rPr>
        <w:t>조세부담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최소</w:t>
      </w:r>
      <w:r>
        <w:rPr>
          <w:rFonts w:ascii="HY신명조" w:eastAsia="HY신명조" w:cs="HY신명조"/>
          <w:b/>
          <w:bCs/>
          <w:spacing w:val="2"/>
        </w:rPr>
        <w:t>화를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가정할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것</w:t>
      </w:r>
      <w:r>
        <w:rPr>
          <w:rFonts w:ascii="HY신명조" w:eastAsia="HY신명조" w:cs="HY신명조"/>
          <w:b/>
          <w:bCs/>
          <w:spacing w:val="2"/>
        </w:rPr>
        <w:t>)</w:t>
      </w:r>
    </w:p>
    <w:p w14:paraId="356A36CF" w14:textId="77777777" w:rsidR="00C93041" w:rsidRDefault="00C93041">
      <w:pPr>
        <w:pStyle w:val="a8"/>
        <w:wordWrap/>
        <w:spacing w:after="16"/>
        <w:ind w:left="505" w:hanging="505"/>
        <w:jc w:val="left"/>
        <w:rPr>
          <w:rFonts w:ascii="HY신명조" w:eastAsia="HY신명조" w:cs="HY신명조"/>
          <w:spacing w:val="-11"/>
        </w:rPr>
      </w:pPr>
    </w:p>
    <w:p w14:paraId="46C5807C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0"/>
        </w:rPr>
        <w:t>「국세기본법」상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납세의무의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성립시기에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21DEF45C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24051C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5122B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ACE62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납세조합이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과세기간이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C93041" w14:paraId="54C3160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30207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5A217A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수입물품에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개별소비세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세관장에게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수입신고하는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C93041" w14:paraId="76C1A6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30895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1D267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청산소득에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C93041" w14:paraId="0D2B842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239B4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09C731" w14:textId="77777777" w:rsidR="00C93041" w:rsidRDefault="000E69F5">
            <w:pPr>
              <w:pStyle w:val="a8"/>
              <w:spacing w:after="16"/>
              <w:ind w:righ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법정신고기한까지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소득세의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과세표준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신고를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무신고가산세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법정신고기한이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C93041" w14:paraId="46621F1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78E45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DBDAB6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수시부과하여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수시부과할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</w:tbl>
    <w:p w14:paraId="3D4F2D7D" w14:textId="77777777" w:rsidR="00C93041" w:rsidRDefault="00C93041">
      <w:pPr>
        <w:rPr>
          <w:sz w:val="2"/>
        </w:rPr>
      </w:pPr>
    </w:p>
    <w:p w14:paraId="2190EB7B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FA683B5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2178F2B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CDC4B5A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31CE86C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43704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37DAB8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파산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절차에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강제징수비를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징수하는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절차에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1D541C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157A8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96427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법정기일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전세권이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설정된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매각하여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매각금액에서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국세를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징수하는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전세금은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국세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강제징수비에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우선한다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C93041" w14:paraId="6FFE461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CFE5D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B201D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짜고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거짓으로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등기를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매각금액으로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징수하기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곤란하다고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4B1DCC5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D2B84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F4DF0E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법정기일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저당권이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설정된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매각금액</w:t>
            </w:r>
            <w:r>
              <w:rPr>
                <w:rFonts w:ascii="HY신명조" w:eastAsia="HY신명조" w:cs="HY신명조"/>
                <w:spacing w:val="-4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부과된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종합부동산세를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징수하는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종합부동산세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DC950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34FE8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160BA2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국세의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납세담보물을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매각한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납세담보물을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지방세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F298679" w14:textId="77777777" w:rsidR="00C93041" w:rsidRDefault="00C93041">
      <w:pPr>
        <w:rPr>
          <w:sz w:val="2"/>
        </w:rPr>
      </w:pPr>
    </w:p>
    <w:p w14:paraId="47188036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1FB708F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619E8BA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z w:val="16"/>
          <w:szCs w:val="16"/>
        </w:rPr>
      </w:pPr>
    </w:p>
    <w:p w14:paraId="5B020C0C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8951886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25AC7B0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AC9A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773157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세무서장이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촉구하기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안내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국세환급금에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C93041" w14:paraId="12D05D4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F8534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A05457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명의대여자에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취소하고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실질귀속자를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납세의무자로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명의대여자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실질귀속자가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실질귀속자의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기납부세액으로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실질귀속자에게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5F7BB54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9663A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7AAE4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물납재산이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금전으로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환급하여야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93041" w14:paraId="096DAD6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E5369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6BE645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국세환급금에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국세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강제징수비에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충당하고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남은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금액에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대해서는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FA0FA37" w14:textId="77777777" w:rsidR="00C93041" w:rsidRDefault="00C93041">
      <w:pPr>
        <w:rPr>
          <w:sz w:val="2"/>
        </w:rPr>
      </w:pPr>
    </w:p>
    <w:p w14:paraId="6DABEE9D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2C64A97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EDE6A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7A5E8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국세환급금으로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강제징수비에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납부고지에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납부하는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국세에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충당하는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2CC73C7D" w14:textId="77777777" w:rsidR="00C93041" w:rsidRDefault="00C93041">
      <w:pPr>
        <w:rPr>
          <w:sz w:val="2"/>
        </w:rPr>
      </w:pPr>
    </w:p>
    <w:p w14:paraId="72684898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6"/>
          <w:szCs w:val="16"/>
        </w:rPr>
      </w:pPr>
    </w:p>
    <w:p w14:paraId="25B5F079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국세심사에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D7122C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40C951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E0EF0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3E1571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국세청장은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심사청구에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결정을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심사청구를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처분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2EAF5A5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E6C0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C3EED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심사청구인이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갖추어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국선대리인을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재결청에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재결청은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국선대리인을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선정하고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결과를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신청을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날부터</w:t>
            </w:r>
            <w:r>
              <w:rPr>
                <w:rFonts w:ascii="HY신명조" w:eastAsia="HY신명조" w:cs="HY신명조"/>
                <w:spacing w:val="-6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심사청구인과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국선대리인에게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2B50ACB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9B571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2270DE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국세청장은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국세심사위원회의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법령에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명백히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위반된다고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판단하는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구체적인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사유를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서면으로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국세심사위원회로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한정하여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심의할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요청할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93041" w14:paraId="0DA8A09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FDFD6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EF6954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심판청구를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심사청구를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1BDF3C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25C25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9D0BEC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심사청구는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처분이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처분의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부터</w:t>
            </w:r>
            <w:r>
              <w:rPr>
                <w:rFonts w:ascii="HY신명조" w:eastAsia="HY신명조" w:cs="HY신명조"/>
                <w:spacing w:val="-3"/>
              </w:rPr>
              <w:t xml:space="preserve"> 90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심사청구에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90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2C0C57" w14:textId="77777777" w:rsidR="00C93041" w:rsidRDefault="00C93041">
      <w:pPr>
        <w:rPr>
          <w:sz w:val="2"/>
        </w:rPr>
      </w:pPr>
    </w:p>
    <w:p w14:paraId="5AE24237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8"/>
          <w:szCs w:val="18"/>
        </w:rPr>
      </w:pPr>
    </w:p>
    <w:p w14:paraId="3513254D" w14:textId="77777777" w:rsidR="00C93041" w:rsidRDefault="000E69F5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「국세기본법」</w:t>
      </w:r>
      <w:r>
        <w:rPr>
          <w:rFonts w:ascii="HY신명조" w:eastAsia="HY신명조" w:cs="HY신명조"/>
          <w:spacing w:val="-1"/>
        </w:rPr>
        <w:t>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과세기간에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A8AD556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2FAC15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7205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10196C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조세탈루의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혐의를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C93041" w14:paraId="5DEC11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B1A01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578DE9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국세환급금의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C93041" w14:paraId="2FC90F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06CE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0DAD96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잘못이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C93041" w14:paraId="2F8875F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6A9AC3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C018E9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과세관청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과세관청에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C93041" w14:paraId="305D48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225DF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7BD9BF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성실도를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불성실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혐의가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05AEA2D5" w14:textId="77777777" w:rsidR="00C93041" w:rsidRDefault="00C93041">
      <w:pPr>
        <w:rPr>
          <w:sz w:val="2"/>
        </w:rPr>
      </w:pPr>
    </w:p>
    <w:p w14:paraId="17A986F2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8"/>
          <w:szCs w:val="18"/>
        </w:rPr>
      </w:pPr>
    </w:p>
    <w:p w14:paraId="5DAAA2EA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38E344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24F4CE3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395F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4E3FD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대리하거나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3E40A05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98C28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6C13CF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의제배당에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5F7553C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4605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15DB9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근로소득을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원천징수의무자가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월부터</w:t>
            </w:r>
            <w:r>
              <w:rPr>
                <w:rFonts w:ascii="HY신명조" w:eastAsia="HY신명조" w:cs="HY신명조"/>
                <w:spacing w:val="-5"/>
              </w:rPr>
              <w:t xml:space="preserve"> 11</w:t>
            </w:r>
            <w:r>
              <w:rPr>
                <w:rFonts w:ascii="HY신명조" w:eastAsia="HY신명조" w:cs="HY신명조"/>
                <w:spacing w:val="-5"/>
              </w:rPr>
              <w:t>월까지의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근로소득을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667AF18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1CD84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A12E52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발생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원천징수되지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합산되어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4F1083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90BE0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D7FC25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DD4C155" w14:textId="77777777" w:rsidR="00C93041" w:rsidRDefault="00C93041">
      <w:pPr>
        <w:rPr>
          <w:sz w:val="2"/>
        </w:rPr>
      </w:pPr>
    </w:p>
    <w:p w14:paraId="060998D3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필요경비에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3879F2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3D010A73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AB019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90567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사업자가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유형자산의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멸실로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보험금을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지급받아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멸실한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보험차익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상당액을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83634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FAA2E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99DC5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지급일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주민등록표등본에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변제받은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소재불명이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사업소득금액을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계산할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필요경비에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산입하지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93041" w14:paraId="570C788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F897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96AA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반출하였으나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개별소비세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미납액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제품가액에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상당액을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더하지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않음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384CB5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77F1D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66E92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0"/>
              </w:rPr>
              <w:t>기타소득으로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과세되는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골동품의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양도로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거주자가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받은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금액이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이하인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받은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금액의</w:t>
            </w:r>
            <w:r>
              <w:rPr>
                <w:rFonts w:ascii="HY신명조" w:eastAsia="HY신명조" w:cs="HY신명조"/>
                <w:spacing w:val="-11"/>
              </w:rPr>
              <w:t xml:space="preserve"> 100</w:t>
            </w:r>
            <w:r>
              <w:rPr>
                <w:rFonts w:ascii="HY신명조" w:eastAsia="HY신명조" w:cs="HY신명조"/>
                <w:spacing w:val="-11"/>
              </w:rPr>
              <w:t>분의</w:t>
            </w:r>
            <w:r>
              <w:rPr>
                <w:rFonts w:ascii="HY신명조" w:eastAsia="HY신명조" w:cs="HY신명조"/>
                <w:spacing w:val="-11"/>
              </w:rPr>
              <w:t xml:space="preserve"> 90</w:t>
            </w:r>
            <w:r>
              <w:rPr>
                <w:rFonts w:ascii="HY신명조" w:eastAsia="HY신명조" w:cs="HY신명조"/>
                <w:spacing w:val="-11"/>
              </w:rPr>
              <w:t>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필요경비로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하며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</w:rPr>
              <w:t>실제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소요된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필요경비가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초과하면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초과하는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필요경비에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산입한다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C93041" w14:paraId="6E99A3D4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131E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748832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「한국마사회법」에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승마투표권의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환급금에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구매자가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구입한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적중된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투표권의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단위투표금액을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2EE8AA" w14:textId="77777777" w:rsidR="00C93041" w:rsidRDefault="00C93041">
      <w:pPr>
        <w:rPr>
          <w:sz w:val="2"/>
        </w:rPr>
      </w:pPr>
    </w:p>
    <w:p w14:paraId="7DA08F4E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0"/>
          <w:szCs w:val="10"/>
        </w:rPr>
      </w:pPr>
    </w:p>
    <w:p w14:paraId="13A6A377" w14:textId="77777777" w:rsidR="00C93041" w:rsidRDefault="000E69F5">
      <w:pPr>
        <w:pStyle w:val="a8"/>
        <w:spacing w:after="16"/>
        <w:ind w:left="268" w:hanging="26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A(</w:t>
      </w:r>
      <w:r>
        <w:rPr>
          <w:rFonts w:ascii="HY신명조" w:eastAsia="HY신명조" w:cs="HY신명조"/>
          <w:spacing w:val="-2"/>
        </w:rPr>
        <w:t>중소기업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근무하는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영업사원인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일용근로자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아님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2021</w:t>
      </w:r>
      <w:r>
        <w:rPr>
          <w:rFonts w:ascii="HY신명조" w:eastAsia="HY신명조" w:cs="HY신명조"/>
          <w:spacing w:val="-10"/>
        </w:rPr>
        <w:t>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귀속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근로소득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내역이다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비과세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합계액과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총급여액으로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7AD9D715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230B9EA4" w14:textId="77777777">
        <w:trPr>
          <w:trHeight w:val="3765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D2C14" w14:textId="77777777" w:rsidR="00C93041" w:rsidRDefault="000E69F5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>: 40,000,000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430C107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4"/>
              </w:rPr>
              <w:t>식사를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제공받고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별도로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받은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식대</w:t>
            </w:r>
            <w:r>
              <w:rPr>
                <w:rFonts w:ascii="HY신명조" w:eastAsia="HY신명조" w:cs="HY신명조"/>
                <w:spacing w:val="-14"/>
              </w:rPr>
              <w:t>: 1,200,000</w:t>
            </w:r>
            <w:r>
              <w:rPr>
                <w:rFonts w:ascii="HY신명조" w:eastAsia="HY신명조" w:cs="HY신명조"/>
                <w:spacing w:val="-14"/>
              </w:rPr>
              <w:t>원</w:t>
            </w:r>
            <w:r>
              <w:rPr>
                <w:rFonts w:ascii="HY신명조" w:eastAsia="HY신명조" w:cs="HY신명조"/>
                <w:spacing w:val="-14"/>
              </w:rPr>
              <w:t>(</w:t>
            </w:r>
            <w:r>
              <w:rPr>
                <w:rFonts w:ascii="HY신명조" w:eastAsia="HY신명조" w:cs="HY신명조"/>
                <w:spacing w:val="-14"/>
              </w:rPr>
              <w:t>월</w:t>
            </w:r>
            <w:r>
              <w:rPr>
                <w:rFonts w:ascii="HY신명조" w:eastAsia="HY신명조" w:cs="HY신명조"/>
                <w:spacing w:val="-14"/>
              </w:rPr>
              <w:t xml:space="preserve"> 100,000</w:t>
            </w:r>
            <w:r>
              <w:rPr>
                <w:rFonts w:ascii="HY신명조" w:eastAsia="HY신명조" w:cs="HY신명조"/>
                <w:spacing w:val="-14"/>
              </w:rPr>
              <w:t>원씩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수령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D69E123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「발명진흥법」에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직무발명보상금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1EEF360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주택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소요되는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무상제공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받음으로써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얻은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</w:t>
            </w:r>
            <w:r>
              <w:rPr>
                <w:rFonts w:ascii="HY신명조" w:eastAsia="HY신명조" w:cs="HY신명조"/>
                <w:spacing w:val="-4"/>
              </w:rPr>
              <w:t>: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6FB86CA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단체순수보장성보험의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A6EAFD9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갑이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자기차량을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업무수행에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실제여비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자가운전보조금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(10</w:t>
            </w:r>
            <w:r>
              <w:rPr>
                <w:rFonts w:ascii="HY신명조" w:eastAsia="HY신명조" w:cs="HY신명조"/>
              </w:rPr>
              <w:t>개월간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</w:t>
            </w:r>
            <w:r>
              <w:rPr>
                <w:rFonts w:ascii="HY신명조" w:eastAsia="HY신명조" w:cs="HY신명조"/>
              </w:rPr>
              <w:t>)</w:t>
            </w:r>
          </w:p>
          <w:p w14:paraId="035D0814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근무수당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FD1B5F9" w14:textId="77777777" w:rsidR="00C93041" w:rsidRDefault="00C93041">
      <w:pPr>
        <w:rPr>
          <w:sz w:val="2"/>
        </w:rPr>
      </w:pPr>
    </w:p>
    <w:p w14:paraId="7B3ED45D" w14:textId="77777777" w:rsidR="00C93041" w:rsidRDefault="000E69F5">
      <w:pPr>
        <w:pStyle w:val="a8"/>
        <w:wordWrap/>
        <w:spacing w:afterLines="40" w:after="96"/>
        <w:ind w:left="505" w:hanging="505"/>
        <w:jc w:val="left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"/>
        <w:gridCol w:w="2691"/>
        <w:gridCol w:w="434"/>
        <w:gridCol w:w="2690"/>
      </w:tblGrid>
      <w:tr w:rsidR="00C93041" w14:paraId="5AD3A111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5FBDB" w14:textId="77777777" w:rsidR="00C93041" w:rsidRDefault="00C93041">
            <w:pPr>
              <w:pStyle w:val="a8"/>
              <w:wordWrap/>
              <w:jc w:val="center"/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7BD501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합계액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75609" w14:textId="77777777" w:rsidR="00C93041" w:rsidRDefault="00C930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9C8CD5" w14:textId="77777777" w:rsidR="00C93041" w:rsidRDefault="000E69F5">
            <w:pPr>
              <w:pStyle w:val="a8"/>
              <w:wordWrap/>
              <w:spacing w:after="16" w:line="240" w:lineRule="auto"/>
              <w:ind w:left="506" w:hanging="50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총급여액</w:t>
            </w:r>
          </w:p>
        </w:tc>
      </w:tr>
      <w:tr w:rsidR="00C93041" w14:paraId="18F0D01D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D6F34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3FA60F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28149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6C6AD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3AB823B3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96CA64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3BF0C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4ED40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E8B70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36C9B746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53E65F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A89B4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1711E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BD649E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087973CA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388C2E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A4440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0942C2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301D1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7FAE54A7" w14:textId="77777777">
        <w:trPr>
          <w:trHeight w:val="256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65BBD1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71D160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A4EA7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84366" w14:textId="77777777" w:rsidR="00C93041" w:rsidRDefault="000E69F5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5DF27823" w14:textId="77777777" w:rsidR="00C93041" w:rsidRDefault="00C93041">
      <w:pPr>
        <w:rPr>
          <w:sz w:val="2"/>
        </w:rPr>
      </w:pPr>
    </w:p>
    <w:p w14:paraId="39F7BF17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8"/>
          <w:szCs w:val="8"/>
        </w:rPr>
      </w:pPr>
    </w:p>
    <w:p w14:paraId="706AB02A" w14:textId="77777777" w:rsidR="00C93041" w:rsidRDefault="000E69F5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7F54128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479BCE3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D165C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AAA15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공무원이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지방자치단체로부터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31F305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2944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3F5D81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「공익사업을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공익사업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2E6DB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238E8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205EF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법령에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위원회의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보수를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받지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아니하는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위원이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받는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수당은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2F55A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C899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E6F943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뇌물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알선수재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배임수재에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기타소득이다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93041" w14:paraId="06B6F8BE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AD286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2F40B7A" w14:textId="77777777" w:rsidR="00C93041" w:rsidRDefault="00C93041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691E2A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퇴직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부여받은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주식매수선택권을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4714F71" w14:textId="77777777" w:rsidR="00C93041" w:rsidRDefault="00C93041">
      <w:pPr>
        <w:rPr>
          <w:sz w:val="2"/>
        </w:rPr>
      </w:pPr>
    </w:p>
    <w:p w14:paraId="7A016149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거주자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갑의</w:t>
      </w:r>
      <w:r>
        <w:rPr>
          <w:rFonts w:ascii="HY신명조" w:eastAsia="HY신명조" w:cs="HY신명조"/>
          <w:spacing w:val="-9"/>
        </w:rPr>
        <w:t xml:space="preserve"> 2021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종합소득공제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자료이다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갑의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종합소득공제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인적공제액으로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21FE396A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1954FAA2" w14:textId="77777777">
        <w:trPr>
          <w:trHeight w:val="2942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D4FC8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부양가족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1050"/>
              <w:gridCol w:w="3201"/>
            </w:tblGrid>
            <w:tr w:rsidR="00C93041" w14:paraId="30EFC20D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A6EF2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1EF1BC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2C9F80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득</w:t>
                  </w:r>
                </w:p>
              </w:tc>
            </w:tr>
            <w:tr w:rsidR="00C93041" w14:paraId="1763DFD8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42A50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남성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824BD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41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76533B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3E16C1DB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F1A0A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친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6D0CB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83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E4C999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공무원연금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수령액</w:t>
                  </w:r>
                  <w:r>
                    <w:rPr>
                      <w:rFonts w:ascii="HY신명조" w:eastAsia="HY신명조" w:cs="HY신명조"/>
                    </w:rPr>
                    <w:t xml:space="preserve"> 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3A1A07D8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7CF25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친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27716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78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F6D1F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  <w:tr w:rsidR="00C93041" w14:paraId="713DE2DA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ABAB2F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들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D2E904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42081C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</w:tbl>
          <w:p w14:paraId="6E34A660" w14:textId="77777777" w:rsidR="00C93041" w:rsidRDefault="00C93041">
            <w:pPr>
              <w:rPr>
                <w:sz w:val="2"/>
              </w:rPr>
            </w:pPr>
          </w:p>
          <w:p w14:paraId="74DFA157" w14:textId="77777777" w:rsidR="00C93041" w:rsidRDefault="00C93041">
            <w:pPr>
              <w:pStyle w:val="a8"/>
              <w:wordWrap/>
              <w:spacing w:after="16" w:line="240" w:lineRule="auto"/>
              <w:ind w:left="505" w:hanging="505"/>
              <w:jc w:val="center"/>
              <w:rPr>
                <w:rFonts w:ascii="HY신명조" w:eastAsia="HY신명조" w:cs="HY신명조"/>
              </w:rPr>
            </w:pPr>
          </w:p>
          <w:p w14:paraId="423D792C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배우자</w:t>
            </w:r>
            <w:r>
              <w:rPr>
                <w:rFonts w:ascii="HY신명조" w:eastAsia="HY신명조" w:cs="HY신명조"/>
                <w:spacing w:val="-6"/>
              </w:rPr>
              <w:t>(41</w:t>
            </w:r>
            <w:r>
              <w:rPr>
                <w:rFonts w:ascii="HY신명조" w:eastAsia="HY신명조" w:cs="HY신명조"/>
                <w:spacing w:val="-6"/>
              </w:rPr>
              <w:t>세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소득없음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2021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7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이혼하였다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4B5E5C7C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부친은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7E0ED02B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모친은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중증환자인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장애인이다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C1FD9D0" w14:textId="77777777" w:rsidR="00C93041" w:rsidRDefault="00C93041">
      <w:pPr>
        <w:rPr>
          <w:sz w:val="2"/>
        </w:rPr>
      </w:pPr>
    </w:p>
    <w:p w14:paraId="1CF3ECE9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C93041" w14:paraId="126C89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D4734C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57FD7A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A42D7A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717A68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71E6DC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26228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3496BF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DEF0A1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C238A3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03B17C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BCCDF2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3585F8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6158C1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64CC7F4" w14:textId="77777777" w:rsidR="00C93041" w:rsidRDefault="00C93041">
      <w:pPr>
        <w:rPr>
          <w:sz w:val="2"/>
        </w:rPr>
      </w:pPr>
    </w:p>
    <w:p w14:paraId="1A9F969D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7761B6A2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7AA86E7E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사업소득에서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A3CB8A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46539D06" w14:textId="77777777">
        <w:trPr>
          <w:trHeight w:val="2925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43908" w14:textId="77777777" w:rsidR="00C93041" w:rsidRDefault="000E69F5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제조업에서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4ACCE82F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총수입금액</w:t>
            </w:r>
            <w:r>
              <w:rPr>
                <w:rFonts w:ascii="HY신명조" w:eastAsia="HY신명조" w:cs="HY신명조"/>
              </w:rPr>
              <w:t>: 300,000,000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1F42BB7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4"/>
              </w:rPr>
              <w:t>필요경비</w:t>
            </w:r>
            <w:r>
              <w:rPr>
                <w:rFonts w:ascii="HY신명조" w:eastAsia="HY신명조" w:cs="HY신명조"/>
                <w:spacing w:val="24"/>
              </w:rPr>
              <w:t>:</w:t>
            </w:r>
            <w:r>
              <w:rPr>
                <w:rFonts w:ascii="HY신명조" w:eastAsia="HY신명조" w:cs="HY신명조"/>
              </w:rPr>
              <w:t xml:space="preserve"> 390,000,000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F3DE0BF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3E3F45B" w14:textId="77777777" w:rsidR="00C93041" w:rsidRDefault="000E69F5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>)</w:t>
            </w:r>
          </w:p>
          <w:p w14:paraId="5B21E900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근로소득금액</w:t>
            </w:r>
            <w:r>
              <w:rPr>
                <w:rFonts w:ascii="HY신명조" w:eastAsia="HY신명조" w:cs="HY신명조"/>
              </w:rPr>
              <w:t>: 40,000,000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EF489B4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기타소득금액</w:t>
            </w:r>
            <w:r>
              <w:rPr>
                <w:rFonts w:ascii="HY신명조" w:eastAsia="HY신명조" w:cs="HY신명조"/>
              </w:rPr>
              <w:t>: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0BBD8D5" w14:textId="77777777" w:rsidR="00C93041" w:rsidRDefault="00C93041">
      <w:pPr>
        <w:rPr>
          <w:sz w:val="2"/>
        </w:rPr>
      </w:pPr>
    </w:p>
    <w:p w14:paraId="117A1B34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C93041" w14:paraId="367FCC5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7259BC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E92B7C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35F1A3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83DFE5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313154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3E34E3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2E95B3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CF2AAD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A51F77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B4F24B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C00DD3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DF24AD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8EF68F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0141063" w14:textId="77777777" w:rsidR="00C93041" w:rsidRDefault="00C93041">
      <w:pPr>
        <w:rPr>
          <w:sz w:val="2"/>
        </w:rPr>
      </w:pPr>
    </w:p>
    <w:p w14:paraId="5CC58C77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21AA9DA7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296EE324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E0C9CE5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01ACBD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EBB53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4B9E7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0"/>
              </w:rPr>
              <w:t>비치ㆍ기록한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장부에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신고하여야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소득금액의</w:t>
            </w:r>
            <w:r>
              <w:rPr>
                <w:rFonts w:ascii="HY신명조" w:eastAsia="HY신명조" w:cs="HY신명조"/>
                <w:spacing w:val="-10"/>
              </w:rPr>
              <w:t xml:space="preserve"> 20% </w:t>
            </w:r>
            <w:r>
              <w:rPr>
                <w:rFonts w:ascii="HY신명조" w:eastAsia="HY신명조" w:cs="HY신명조"/>
                <w:spacing w:val="-10"/>
              </w:rPr>
              <w:t>이상을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누락하여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신고한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기장세액공제를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적용하지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C93041" w14:paraId="20E41F9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ED634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7A8D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외국납부세액공제의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한도를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외국소득세액은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과세기간부터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끝나는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이월하여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공제받을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이월공제기간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공제받지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외국소득세액은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66F17E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D7AA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77A12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외국납부세액공제의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대상이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외국소득세액에는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외국정부에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세목으로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C316CD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F41F7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6783A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자산상실비율이</w:t>
            </w:r>
            <w:r>
              <w:rPr>
                <w:rFonts w:ascii="HY신명조" w:eastAsia="HY신명조" w:cs="HY신명조"/>
              </w:rPr>
              <w:t xml:space="preserve"> 20%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곤란하다고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재해손실세액공제를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ECB0B9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29342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AC33B13" w14:textId="77777777" w:rsidR="00C93041" w:rsidRDefault="00C93041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BE1F7E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재해손실세액공제를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분실되어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재해발생의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</w:t>
            </w:r>
            <w:r>
              <w:rPr>
                <w:rFonts w:ascii="HY신명조" w:eastAsia="HY신명조" w:cs="HY신명조"/>
                <w:spacing w:val="-2"/>
              </w:rPr>
              <w:t>서장이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조사확인한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재해발생일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6E87E855" w14:textId="77777777" w:rsidR="00C93041" w:rsidRDefault="00C93041">
      <w:pPr>
        <w:rPr>
          <w:sz w:val="2"/>
        </w:rPr>
      </w:pPr>
    </w:p>
    <w:p w14:paraId="6EE8EE3A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  <w:spacing w:val="4"/>
        </w:rPr>
        <w:t>금액에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합산될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금융소득금액으로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옳은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 xml:space="preserve">? </w:t>
      </w:r>
      <w:r>
        <w:rPr>
          <w:rFonts w:ascii="HY신명조" w:eastAsia="HY신명조" w:cs="HY신명조"/>
          <w:spacing w:val="4"/>
        </w:rPr>
        <w:t>금융소득에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원천징수는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  <w:spacing w:val="-10"/>
        </w:rPr>
        <w:t>.</w:t>
      </w:r>
    </w:p>
    <w:p w14:paraId="79080FE4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6D1A4333" w14:textId="77777777">
        <w:trPr>
          <w:trHeight w:val="2906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6A287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직장공제회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탈퇴로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반환금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납입공제료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27A5E2E5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전용계좌를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특정사회기반시설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집합투자기구로부터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1FE3A78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출자공동사업자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115C7D0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국내은행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정기예금이자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B9F5593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외국법인으로부터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현금배당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국내에서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원천징수되지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않음</w:t>
            </w:r>
            <w:r>
              <w:rPr>
                <w:rFonts w:ascii="HY신명조" w:eastAsia="HY신명조" w:cs="HY신명조"/>
                <w:spacing w:val="-5"/>
              </w:rPr>
              <w:t>):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AA2A82B" w14:textId="77777777" w:rsidR="00C93041" w:rsidRDefault="000E69F5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주권상장법인으로부터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390E39B" w14:textId="77777777" w:rsidR="00C93041" w:rsidRDefault="00C93041">
      <w:pPr>
        <w:rPr>
          <w:sz w:val="2"/>
        </w:rPr>
      </w:pPr>
    </w:p>
    <w:p w14:paraId="08787054" w14:textId="77777777" w:rsidR="00C93041" w:rsidRDefault="000E69F5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C93041" w14:paraId="6FD87F0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79F0C7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16C6DA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D77AC1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8D049F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F71EAE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60C7A9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04C549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8EFBB3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5AE41D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EDD718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619427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7D6D3E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D4AB89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F9771EB" w14:textId="77777777" w:rsidR="00C93041" w:rsidRDefault="00C93041">
      <w:pPr>
        <w:rPr>
          <w:sz w:val="2"/>
        </w:rPr>
      </w:pPr>
    </w:p>
    <w:p w14:paraId="0FFA0629" w14:textId="77777777" w:rsidR="00C93041" w:rsidRDefault="00C93041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</w:rPr>
      </w:pPr>
    </w:p>
    <w:p w14:paraId="05CB18CE" w14:textId="77777777" w:rsidR="00C93041" w:rsidRDefault="00C93041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  <w:sz w:val="4"/>
          <w:szCs w:val="4"/>
        </w:rPr>
      </w:pPr>
    </w:p>
    <w:p w14:paraId="5B835C5E" w14:textId="77777777" w:rsidR="00C93041" w:rsidRDefault="000E69F5">
      <w:pPr>
        <w:pStyle w:val="a8"/>
        <w:spacing w:after="16"/>
        <w:ind w:left="379" w:right="1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2"/>
        </w:rPr>
        <w:t>근로소득만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일용근로자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아님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2021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교육비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교육비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97B7191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04B210B8" w14:textId="77777777">
        <w:trPr>
          <w:trHeight w:val="2550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0A555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  <w:spacing w:val="4"/>
              </w:rPr>
              <w:t>(50</w:t>
            </w:r>
            <w:r>
              <w:rPr>
                <w:rFonts w:ascii="HY신명조" w:eastAsia="HY신명조" w:cs="HY신명조"/>
                <w:spacing w:val="4"/>
              </w:rPr>
              <w:t>세</w:t>
            </w:r>
            <w:r>
              <w:rPr>
                <w:rFonts w:ascii="HY신명조" w:eastAsia="HY신명조" w:cs="HY신명조"/>
                <w:spacing w:val="4"/>
              </w:rPr>
              <w:t>)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대학원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등록금</w:t>
            </w:r>
            <w:r>
              <w:rPr>
                <w:rFonts w:ascii="HY신명조" w:eastAsia="HY신명조" w:cs="HY신명조"/>
                <w:spacing w:val="4"/>
              </w:rPr>
              <w:t xml:space="preserve"> 4,000,000</w:t>
            </w:r>
            <w:r>
              <w:rPr>
                <w:rFonts w:ascii="HY신명조" w:eastAsia="HY신명조" w:cs="HY신명조"/>
                <w:spacing w:val="4"/>
              </w:rPr>
              <w:t>원을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C93B007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아들</w:t>
            </w:r>
            <w:r>
              <w:rPr>
                <w:rFonts w:ascii="HY신명조" w:eastAsia="HY신명조" w:cs="HY신명조"/>
                <w:spacing w:val="3"/>
              </w:rPr>
              <w:t>(22</w:t>
            </w:r>
            <w:r>
              <w:rPr>
                <w:rFonts w:ascii="HY신명조" w:eastAsia="HY신명조" w:cs="HY신명조"/>
                <w:spacing w:val="3"/>
              </w:rPr>
              <w:t>세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소득없음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대학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등록금</w:t>
            </w:r>
            <w:r>
              <w:rPr>
                <w:rFonts w:ascii="HY신명조" w:eastAsia="HY신명조" w:cs="HY신명조"/>
                <w:spacing w:val="3"/>
              </w:rPr>
              <w:t xml:space="preserve"> 10,000,000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납부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학자금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58D4EA03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딸</w:t>
            </w:r>
            <w:r>
              <w:rPr>
                <w:rFonts w:ascii="HY신명조" w:eastAsia="HY신명조" w:cs="HY신명조"/>
              </w:rPr>
              <w:t>(16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중학교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교복구입비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B225D63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7"/>
              </w:rPr>
              <w:t>모친</w:t>
            </w:r>
            <w:r>
              <w:rPr>
                <w:rFonts w:ascii="HY신명조" w:eastAsia="HY신명조" w:cs="HY신명조"/>
                <w:spacing w:val="-17"/>
              </w:rPr>
              <w:t>(75</w:t>
            </w:r>
            <w:r>
              <w:rPr>
                <w:rFonts w:ascii="HY신명조" w:eastAsia="HY신명조" w:cs="HY신명조"/>
                <w:spacing w:val="-17"/>
              </w:rPr>
              <w:t>세</w:t>
            </w:r>
            <w:r>
              <w:rPr>
                <w:rFonts w:ascii="HY신명조" w:eastAsia="HY신명조" w:cs="HY신명조"/>
                <w:spacing w:val="-17"/>
              </w:rPr>
              <w:t xml:space="preserve">, </w:t>
            </w:r>
            <w:r>
              <w:rPr>
                <w:rFonts w:ascii="HY신명조" w:eastAsia="HY신명조" w:cs="HY신명조"/>
                <w:spacing w:val="-17"/>
              </w:rPr>
              <w:t>소득없음</w:t>
            </w:r>
            <w:r>
              <w:rPr>
                <w:rFonts w:ascii="HY신명조" w:eastAsia="HY신명조" w:cs="HY신명조"/>
                <w:spacing w:val="-17"/>
              </w:rPr>
              <w:t>)</w:t>
            </w:r>
            <w:r>
              <w:rPr>
                <w:rFonts w:ascii="HY신명조" w:eastAsia="HY신명조" w:cs="HY신명조"/>
                <w:spacing w:val="-17"/>
              </w:rPr>
              <w:t>의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평생교육기관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교육비로</w:t>
            </w:r>
            <w:r>
              <w:rPr>
                <w:rFonts w:ascii="HY신명조" w:eastAsia="HY신명조" w:cs="HY신명조"/>
                <w:spacing w:val="-17"/>
              </w:rPr>
              <w:t xml:space="preserve"> 500,000</w:t>
            </w:r>
            <w:r>
              <w:rPr>
                <w:rFonts w:ascii="HY신명조" w:eastAsia="HY신명조" w:cs="HY신명조"/>
                <w:spacing w:val="-17"/>
              </w:rPr>
              <w:t>원을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지출하였다</w:t>
            </w:r>
            <w:r>
              <w:rPr>
                <w:rFonts w:ascii="HY신명조" w:eastAsia="HY신명조" w:cs="HY신명조"/>
                <w:spacing w:val="-17"/>
              </w:rPr>
              <w:t>.</w:t>
            </w:r>
          </w:p>
          <w:p w14:paraId="7065992C" w14:textId="77777777" w:rsidR="00C93041" w:rsidRDefault="000E69F5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아들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E380D54" w14:textId="77777777" w:rsidR="00C93041" w:rsidRDefault="00C93041">
      <w:pPr>
        <w:rPr>
          <w:sz w:val="2"/>
        </w:rPr>
      </w:pPr>
    </w:p>
    <w:p w14:paraId="076428FC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C93041" w14:paraId="271C46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84FA61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8622DF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F4915E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797A26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4FC3B9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14415C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0D0337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C011AB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728FBC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2,085,000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00E522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631EEB" w14:textId="77777777" w:rsidR="00C93041" w:rsidRDefault="000E69F5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A607D9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87C7A7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F83368F" w14:textId="77777777" w:rsidR="00C93041" w:rsidRDefault="00C93041">
      <w:pPr>
        <w:rPr>
          <w:sz w:val="2"/>
        </w:rPr>
      </w:pPr>
    </w:p>
    <w:p w14:paraId="77D0EFE7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5905699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z w:val="2"/>
          <w:szCs w:val="2"/>
        </w:rPr>
      </w:pPr>
    </w:p>
    <w:p w14:paraId="2D56F1CB" w14:textId="77777777" w:rsidR="00C93041" w:rsidRDefault="000E69F5">
      <w:pPr>
        <w:pStyle w:val="1"/>
        <w:numPr>
          <w:ilvl w:val="0"/>
          <w:numId w:val="0"/>
        </w:numPr>
        <w:ind w:left="505" w:hanging="505"/>
        <w:rPr>
          <w:rFonts w:ascii="HY신명조" w:eastAsia="HY신명조" w:cs="HY신명조"/>
          <w:spacing w:val="-1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0"/>
        </w:rPr>
        <w:t>거주자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갑이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양도한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주택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관련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5"/>
        </w:rPr>
        <w:t>자료이다</w:t>
      </w:r>
      <w:r>
        <w:rPr>
          <w:rFonts w:ascii="HY신명조" w:eastAsia="HY신명조" w:cs="HY신명조"/>
          <w:spacing w:val="-15"/>
        </w:rPr>
        <w:t xml:space="preserve">. </w:t>
      </w:r>
      <w:r>
        <w:rPr>
          <w:rFonts w:ascii="HY신명조" w:eastAsia="HY신명조" w:cs="HY신명조"/>
          <w:spacing w:val="-15"/>
        </w:rPr>
        <w:t>갑의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양도소득금액으로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옳은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것은</w:t>
      </w:r>
      <w:r>
        <w:rPr>
          <w:rFonts w:ascii="HY신명조" w:eastAsia="HY신명조" w:cs="HY신명조"/>
          <w:spacing w:val="-15"/>
        </w:rPr>
        <w:t>?</w:t>
      </w:r>
    </w:p>
    <w:p w14:paraId="7B86B3C9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43350A5A" w14:textId="77777777">
        <w:trPr>
          <w:trHeight w:val="5351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AC2B50" w14:textId="77777777" w:rsidR="00C93041" w:rsidRDefault="000E69F5">
            <w:pPr>
              <w:pStyle w:val="1"/>
              <w:numPr>
                <w:ilvl w:val="0"/>
                <w:numId w:val="0"/>
              </w:numPr>
              <w:spacing w:line="240" w:lineRule="auto"/>
              <w:ind w:firstLine="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626"/>
              <w:gridCol w:w="1626"/>
              <w:gridCol w:w="1626"/>
            </w:tblGrid>
            <w:tr w:rsidR="00C93041" w14:paraId="26A220FC" w14:textId="77777777">
              <w:trPr>
                <w:trHeight w:val="369"/>
                <w:jc w:val="center"/>
              </w:trPr>
              <w:tc>
                <w:tcPr>
                  <w:tcW w:w="7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06A1A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분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4A523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계약금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계약일자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01A44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잔금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잔금일자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C616B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취득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양도가액</w:t>
                  </w:r>
                </w:p>
              </w:tc>
            </w:tr>
            <w:tr w:rsidR="00C93041" w14:paraId="0A106D08" w14:textId="77777777">
              <w:trPr>
                <w:trHeight w:val="516"/>
                <w:jc w:val="center"/>
              </w:trPr>
              <w:tc>
                <w:tcPr>
                  <w:tcW w:w="7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8389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득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FD8E9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23315D9B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(2014.2.2.)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E0B98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433B69E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(2014.5.5.)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5AC3A5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7612EB81" w14:textId="77777777">
              <w:trPr>
                <w:trHeight w:val="516"/>
                <w:jc w:val="center"/>
              </w:trPr>
              <w:tc>
                <w:tcPr>
                  <w:tcW w:w="7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338873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도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674A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21B4F79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(2021.3.3.)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8B310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14E5875B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(2021.4.4.)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67A69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1,000,000,000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</w:tbl>
          <w:p w14:paraId="4EE19A24" w14:textId="77777777" w:rsidR="00C93041" w:rsidRDefault="00C93041">
            <w:pPr>
              <w:rPr>
                <w:sz w:val="2"/>
              </w:rPr>
            </w:pPr>
          </w:p>
          <w:p w14:paraId="3FE32EAB" w14:textId="77777777" w:rsidR="00C93041" w:rsidRDefault="00C93041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firstLine="41"/>
              <w:jc w:val="center"/>
              <w:rPr>
                <w:rFonts w:ascii="HY신명조" w:eastAsia="HY신명조" w:cs="HY신명조"/>
              </w:rPr>
            </w:pPr>
          </w:p>
          <w:p w14:paraId="09823CED" w14:textId="77777777" w:rsidR="00C93041" w:rsidRDefault="000E69F5">
            <w:pPr>
              <w:pStyle w:val="1"/>
              <w:numPr>
                <w:ilvl w:val="0"/>
                <w:numId w:val="0"/>
              </w:numPr>
              <w:spacing w:line="240" w:lineRule="auto"/>
              <w:ind w:left="439" w:hanging="43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05"/>
              <w:gridCol w:w="2061"/>
            </w:tblGrid>
            <w:tr w:rsidR="00C93041" w14:paraId="05848E7D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80BA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내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역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94621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액</w:t>
                  </w:r>
                </w:p>
              </w:tc>
            </w:tr>
            <w:tr w:rsidR="00C93041" w14:paraId="005571FF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AFB5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취득시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부동산중개수수료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6A3A9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28C50C6D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2E24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취득세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FC92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6F7985CA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7A85F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보유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납부한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재산세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7242C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402F1765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0E95F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양도시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부동산중개수수료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9CCB4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9A144CC" w14:textId="77777777" w:rsidR="00C93041" w:rsidRDefault="00C93041">
            <w:pPr>
              <w:rPr>
                <w:sz w:val="2"/>
              </w:rPr>
            </w:pPr>
          </w:p>
          <w:p w14:paraId="6AD92E68" w14:textId="77777777" w:rsidR="00C93041" w:rsidRDefault="00C93041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firstLine="41"/>
              <w:jc w:val="center"/>
              <w:rPr>
                <w:rFonts w:ascii="HY신명조" w:eastAsia="HY신명조" w:cs="HY신명조"/>
              </w:rPr>
            </w:pPr>
          </w:p>
          <w:p w14:paraId="28D645FE" w14:textId="77777777" w:rsidR="00C93041" w:rsidRDefault="000E69F5">
            <w:pPr>
              <w:pStyle w:val="1"/>
              <w:numPr>
                <w:ilvl w:val="0"/>
                <w:numId w:val="0"/>
              </w:numPr>
              <w:spacing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갑은</w:t>
            </w:r>
            <w:r>
              <w:rPr>
                <w:rFonts w:ascii="HY신명조" w:eastAsia="HY신명조" w:cs="HY신명조"/>
                <w:spacing w:val="3"/>
              </w:rPr>
              <w:t xml:space="preserve"> 2016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일부터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주택에서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거주하였다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F47DEA4" w14:textId="77777777" w:rsidR="00C93041" w:rsidRDefault="000E69F5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갑과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세대원은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주택을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보유하지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않았으며</w:t>
            </w:r>
            <w:r>
              <w:rPr>
                <w:rFonts w:ascii="HY신명조" w:eastAsia="HY신명조" w:cs="HY신명조"/>
                <w:spacing w:val="-8"/>
              </w:rPr>
              <w:t>, 1</w:t>
            </w:r>
            <w:r>
              <w:rPr>
                <w:rFonts w:ascii="HY신명조" w:eastAsia="HY신명조" w:cs="HY신명조"/>
                <w:spacing w:val="-8"/>
              </w:rPr>
              <w:t>세대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주택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비과세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요건을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충족한다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64DAF130" w14:textId="77777777" w:rsidR="00C93041" w:rsidRDefault="00C93041">
      <w:pPr>
        <w:rPr>
          <w:sz w:val="2"/>
        </w:rPr>
      </w:pPr>
    </w:p>
    <w:p w14:paraId="3E63BE1E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62536A67" w14:textId="77777777">
        <w:trPr>
          <w:trHeight w:val="1047"/>
          <w:jc w:val="center"/>
        </w:trPr>
        <w:tc>
          <w:tcPr>
            <w:tcW w:w="6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14C29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세대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장기보유특별공제율은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4%(40%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4%(40%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25E363" w14:textId="77777777" w:rsidR="00C93041" w:rsidRDefault="00C93041">
      <w:pPr>
        <w:rPr>
          <w:sz w:val="2"/>
        </w:rPr>
      </w:pPr>
    </w:p>
    <w:p w14:paraId="09910B02" w14:textId="77777777" w:rsidR="00C93041" w:rsidRDefault="000E69F5">
      <w:pPr>
        <w:pStyle w:val="1"/>
        <w:numPr>
          <w:ilvl w:val="0"/>
          <w:numId w:val="0"/>
        </w:numPr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C93041" w14:paraId="0B1A53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600E7D" w14:textId="77777777" w:rsidR="00C93041" w:rsidRDefault="000E69F5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18A52E" w14:textId="77777777" w:rsidR="00C93041" w:rsidRDefault="000E69F5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25,480,000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85B266" w14:textId="77777777" w:rsidR="00C93041" w:rsidRDefault="000E69F5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19C0FB" w14:textId="77777777" w:rsidR="00C93041" w:rsidRDefault="000E69F5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29,340,000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0D336E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7AB90E" w14:textId="77777777" w:rsidR="00C93041" w:rsidRDefault="000E69F5">
            <w:pPr>
              <w:pStyle w:val="1"/>
              <w:numPr>
                <w:ilvl w:val="0"/>
                <w:numId w:val="0"/>
              </w:numPr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6A6AFFB8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0EF510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DC22C2" w14:textId="77777777" w:rsidR="00C93041" w:rsidRDefault="000E69F5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29,520,000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2E2BF0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5890A0" w14:textId="77777777" w:rsidR="00C93041" w:rsidRDefault="000E69F5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29,820,000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B0F61B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DE5B8D" w14:textId="77777777" w:rsidR="00C93041" w:rsidRDefault="00C93041">
            <w:pPr>
              <w:pStyle w:val="a8"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5E12B55" w14:textId="77777777" w:rsidR="00C93041" w:rsidRDefault="00C93041">
      <w:pPr>
        <w:rPr>
          <w:sz w:val="2"/>
        </w:rPr>
      </w:pPr>
    </w:p>
    <w:p w14:paraId="4A482E86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pacing w:val="-3"/>
        </w:rPr>
      </w:pPr>
    </w:p>
    <w:p w14:paraId="4E2DB1EE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pacing w:val="-3"/>
        </w:rPr>
      </w:pPr>
    </w:p>
    <w:p w14:paraId="4A0FDCD7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pacing w:val="-3"/>
        </w:rPr>
      </w:pPr>
    </w:p>
    <w:p w14:paraId="5D97F4BA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pacing w:val="-2"/>
          <w:sz w:val="14"/>
          <w:szCs w:val="14"/>
        </w:rPr>
      </w:pPr>
    </w:p>
    <w:p w14:paraId="29946E7F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  <w:spacing w:val="-3"/>
        </w:rPr>
        <w:t>16.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「법인세법」</w:t>
      </w:r>
      <w:r>
        <w:rPr>
          <w:rFonts w:ascii="HY신명조" w:eastAsia="HY신명조" w:cs="HY신명조"/>
          <w:spacing w:val="-7"/>
        </w:rPr>
        <w:t>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법인과세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신탁재산에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3E5FB955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64E9A0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5B862" w14:textId="77777777" w:rsidR="00C93041" w:rsidRDefault="000E69F5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8F84E1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6B65408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121E1" w14:textId="77777777" w:rsidR="00C93041" w:rsidRDefault="000E69F5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3D9AB8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  <w:w w:val="97"/>
              </w:rPr>
              <w:t>하나의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법인과세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신탁재산에「신탁법」에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둘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이상의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수탁자가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수탁자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신탁사무를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처리하는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수탁자로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신고한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자가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법인과세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신탁재산에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귀속되는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소득에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법인세를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C93041" w14:paraId="3187DB8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6AA53D" w14:textId="77777777" w:rsidR="00C93041" w:rsidRDefault="000E69F5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51CF3A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수탁자의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변경에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수탁자가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법인과세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신탁재산에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자산과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부채를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변경되는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수탁자에게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이전하는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수탁자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변경일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현재의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공정가액을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자산과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부채의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이전가액으로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보고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장부</w:t>
            </w:r>
            <w:r>
              <w:rPr>
                <w:rFonts w:ascii="HY신명조" w:eastAsia="HY신명조" w:cs="HY신명조"/>
                <w:w w:val="97"/>
              </w:rPr>
              <w:t>가액과의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차이를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이전에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손익으로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C93041" w14:paraId="63FCB93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FCD23C" w14:textId="77777777" w:rsidR="00C93041" w:rsidRDefault="000E69F5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1A10A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배당에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소득공제를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법인과세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신탁재산</w:t>
            </w:r>
            <w:r>
              <w:rPr>
                <w:rFonts w:ascii="HY신명조" w:eastAsia="HY신명조" w:cs="HY신명조"/>
                <w:spacing w:val="-3"/>
              </w:rPr>
              <w:t>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내국법인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46059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B67AC" w14:textId="77777777" w:rsidR="00C93041" w:rsidRDefault="000E69F5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AA51DC1" w14:textId="77777777" w:rsidR="00C93041" w:rsidRDefault="00C93041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736117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법인과세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신탁재산은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설립일로부터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</w:rPr>
              <w:t>개월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이내에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법인설립</w:t>
            </w:r>
            <w:r>
              <w:rPr>
                <w:rFonts w:ascii="HY신명조" w:eastAsia="HY신명조" w:cs="HY신명조"/>
              </w:rPr>
              <w:t>신고서를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43C7FE" w14:textId="77777777" w:rsidR="00C93041" w:rsidRDefault="00C93041">
      <w:pPr>
        <w:rPr>
          <w:sz w:val="2"/>
        </w:rPr>
      </w:pPr>
    </w:p>
    <w:p w14:paraId="465C376F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6"/>
        </w:rPr>
      </w:pPr>
    </w:p>
    <w:p w14:paraId="5AC78732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6"/>
        </w:rPr>
      </w:pPr>
    </w:p>
    <w:p w14:paraId="339A7C41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6"/>
        </w:rPr>
      </w:pPr>
    </w:p>
    <w:p w14:paraId="489DA374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4"/>
          <w:sz w:val="14"/>
          <w:szCs w:val="14"/>
        </w:rPr>
      </w:pPr>
    </w:p>
    <w:p w14:paraId="62946AD0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0"/>
        </w:rPr>
        <w:t>「법인세법」상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세무조정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소득처분에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설명이다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않은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것은</w:t>
      </w:r>
      <w:r>
        <w:rPr>
          <w:rFonts w:ascii="HY신명조" w:eastAsia="HY신명조" w:cs="HY신명조"/>
          <w:spacing w:val="-11"/>
        </w:rPr>
        <w:t>?</w:t>
      </w:r>
    </w:p>
    <w:p w14:paraId="72D286F3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spacing w:val="-9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682D776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00CDE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4A6C66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자기주식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소각에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감자차익</w:t>
            </w:r>
            <w:r>
              <w:rPr>
                <w:rFonts w:ascii="HY신명조" w:eastAsia="HY신명조" w:cs="HY신명조"/>
                <w:spacing w:val="-5"/>
              </w:rPr>
              <w:t xml:space="preserve"> 300,000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회계처리한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익금불산입</w:t>
            </w:r>
            <w:r>
              <w:rPr>
                <w:rFonts w:ascii="HY신명조" w:eastAsia="HY신명조" w:cs="HY신명조"/>
                <w:spacing w:val="1"/>
              </w:rPr>
              <w:t xml:space="preserve"> 300,000</w:t>
            </w:r>
            <w:r>
              <w:rPr>
                <w:rFonts w:ascii="HY신명조" w:eastAsia="HY신명조" w:cs="HY신명조"/>
                <w:spacing w:val="1"/>
              </w:rPr>
              <w:t>원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기타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A6C706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4A3E93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F61EC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"/>
              </w:rPr>
              <w:t>법률에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재평가하여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재평가</w:t>
            </w:r>
            <w:r>
              <w:rPr>
                <w:rFonts w:ascii="HY신명조" w:eastAsia="HY신명조" w:cs="HY신명조"/>
                <w:spacing w:val="-3"/>
              </w:rPr>
              <w:t>이익</w:t>
            </w:r>
            <w:r>
              <w:rPr>
                <w:rFonts w:ascii="HY신명조" w:eastAsia="HY신명조" w:cs="HY신명조"/>
                <w:spacing w:val="-3"/>
              </w:rPr>
              <w:t xml:space="preserve"> 1,000,000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익금산입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1,000,000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기타</w:t>
            </w:r>
            <w:r>
              <w:rPr>
                <w:rFonts w:ascii="HY신명조" w:eastAsia="HY신명조" w:cs="HY신명조"/>
                <w:spacing w:val="-13"/>
              </w:rPr>
              <w:t xml:space="preserve">), </w:t>
            </w:r>
            <w:r>
              <w:rPr>
                <w:rFonts w:ascii="HY신명조" w:eastAsia="HY신명조" w:cs="HY신명조"/>
                <w:spacing w:val="-13"/>
              </w:rPr>
              <w:t>익금불산입</w:t>
            </w:r>
            <w:r>
              <w:rPr>
                <w:rFonts w:ascii="HY신명조" w:eastAsia="HY신명조" w:cs="HY신명조"/>
                <w:spacing w:val="-13"/>
              </w:rPr>
              <w:t xml:space="preserve"> 1,000,000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△</w:t>
            </w:r>
            <w:r>
              <w:rPr>
                <w:rFonts w:ascii="HY신명조" w:eastAsia="HY신명조" w:cs="HY신명조"/>
                <w:spacing w:val="-13"/>
              </w:rPr>
              <w:t>유보</w:t>
            </w:r>
            <w:r>
              <w:rPr>
                <w:rFonts w:ascii="HY신명조" w:eastAsia="HY신명조" w:cs="HY신명조"/>
                <w:spacing w:val="-13"/>
              </w:rPr>
              <w:t>)</w:t>
            </w:r>
            <w:r>
              <w:rPr>
                <w:rFonts w:ascii="HY신명조" w:eastAsia="HY신명조" w:cs="HY신명조"/>
                <w:spacing w:val="-13"/>
              </w:rPr>
              <w:t>으로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처리하여야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C93041" w14:paraId="35DB8E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200451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527191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평가이익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43880B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456D4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83D2BE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이익잉여금의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자본전입에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무상주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수령액</w:t>
            </w:r>
            <w:r>
              <w:rPr>
                <w:rFonts w:ascii="HY신명조" w:eastAsia="HY신명조" w:cs="HY신명조"/>
                <w:spacing w:val="4"/>
              </w:rPr>
              <w:t xml:space="preserve"> 1,500,000</w:t>
            </w:r>
            <w:r>
              <w:rPr>
                <w:rFonts w:ascii="HY신명조" w:eastAsia="HY신명조" w:cs="HY신명조"/>
                <w:spacing w:val="4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수입배당금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450,000</w:t>
            </w:r>
            <w:r>
              <w:rPr>
                <w:rFonts w:ascii="HY신명조" w:eastAsia="HY신명조" w:cs="HY신명조"/>
              </w:rPr>
              <w:t>원임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회계처리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익금산입</w:t>
            </w:r>
            <w:r>
              <w:rPr>
                <w:rFonts w:ascii="HY신명조" w:eastAsia="HY신명조" w:cs="HY신명조"/>
                <w:spacing w:val="3"/>
              </w:rPr>
              <w:t xml:space="preserve"> 1,500,000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유보</w:t>
            </w:r>
            <w:r>
              <w:rPr>
                <w:rFonts w:ascii="HY신명조" w:eastAsia="HY신명조" w:cs="HY신명조"/>
                <w:spacing w:val="3"/>
              </w:rPr>
              <w:t xml:space="preserve">), </w:t>
            </w:r>
            <w:r>
              <w:rPr>
                <w:rFonts w:ascii="HY신명조" w:eastAsia="HY신명조" w:cs="HY신명조"/>
                <w:spacing w:val="3"/>
              </w:rPr>
              <w:t>익금</w:t>
            </w:r>
            <w:r>
              <w:rPr>
                <w:rFonts w:ascii="HY신명조" w:eastAsia="HY신명조" w:cs="HY신명조"/>
              </w:rPr>
              <w:t>불산입</w:t>
            </w:r>
            <w:r>
              <w:rPr>
                <w:rFonts w:ascii="HY신명조" w:eastAsia="HY신명조" w:cs="HY신명조"/>
              </w:rPr>
              <w:t xml:space="preserve"> 450,000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6F8CF761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ADCC95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48E5881" w14:textId="77777777" w:rsidR="00C93041" w:rsidRDefault="00C93041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E627AD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법인의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채무</w:t>
            </w:r>
            <w:r>
              <w:rPr>
                <w:rFonts w:ascii="HY신명조" w:eastAsia="HY신명조" w:cs="HY신명조"/>
                <w:spacing w:val="-4"/>
              </w:rPr>
              <w:t xml:space="preserve"> 6,000,000</w:t>
            </w:r>
            <w:r>
              <w:rPr>
                <w:rFonts w:ascii="HY신명조" w:eastAsia="HY신명조" w:cs="HY신명조"/>
                <w:spacing w:val="-4"/>
              </w:rPr>
              <w:t>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출자전환하면서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액면가액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3,500,000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4,000,000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채무감소액과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액면가액의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차액</w:t>
            </w:r>
            <w:r>
              <w:rPr>
                <w:rFonts w:ascii="HY신명조" w:eastAsia="HY신명조" w:cs="HY신명조"/>
                <w:spacing w:val="-1"/>
              </w:rPr>
              <w:t xml:space="preserve"> 2,500,000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손익계산서상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채무조정이익으로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FB34C9" w14:textId="77777777" w:rsidR="00C93041" w:rsidRDefault="00C93041">
      <w:pPr>
        <w:rPr>
          <w:sz w:val="2"/>
        </w:rPr>
      </w:pPr>
    </w:p>
    <w:p w14:paraId="7924AFE6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7"/>
        </w:rPr>
        <w:t>영리내국법인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㈜</w:t>
      </w:r>
      <w:r>
        <w:rPr>
          <w:rFonts w:ascii="HY신명조" w:eastAsia="HY신명조" w:cs="HY신명조"/>
          <w:spacing w:val="7"/>
        </w:rPr>
        <w:t>A</w:t>
      </w:r>
      <w:r>
        <w:rPr>
          <w:rFonts w:ascii="HY신명조" w:eastAsia="HY신명조" w:cs="HY신명조"/>
          <w:spacing w:val="7"/>
        </w:rPr>
        <w:t>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제</w:t>
      </w:r>
      <w:r>
        <w:rPr>
          <w:rFonts w:ascii="HY신명조" w:eastAsia="HY신명조" w:cs="HY신명조"/>
          <w:spacing w:val="7"/>
        </w:rPr>
        <w:t>21</w:t>
      </w:r>
      <w:r>
        <w:rPr>
          <w:rFonts w:ascii="HY신명조" w:eastAsia="HY신명조" w:cs="HY신명조"/>
          <w:spacing w:val="7"/>
        </w:rPr>
        <w:t>기</w:t>
      </w:r>
      <w:r>
        <w:rPr>
          <w:rFonts w:ascii="HY신명조" w:eastAsia="HY신명조" w:cs="HY신명조"/>
          <w:spacing w:val="7"/>
        </w:rPr>
        <w:t>(2021.1.1.</w:t>
      </w:r>
      <w:r>
        <w:rPr>
          <w:rFonts w:ascii="HY신명조" w:eastAsia="HY신명조" w:cs="HY신명조"/>
          <w:spacing w:val="7"/>
        </w:rPr>
        <w:t>～</w:t>
      </w:r>
      <w:r>
        <w:rPr>
          <w:rFonts w:ascii="HY신명조" w:eastAsia="HY신명조" w:cs="HY신명조"/>
          <w:spacing w:val="7"/>
        </w:rPr>
        <w:t xml:space="preserve">2021.12.31.) </w:t>
      </w:r>
      <w:r>
        <w:rPr>
          <w:rFonts w:ascii="HY신명조" w:eastAsia="HY신명조" w:cs="HY신명조"/>
          <w:spacing w:val="7"/>
        </w:rPr>
        <w:t>자료이다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전기까지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0F7D0331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45"/>
        <w:gridCol w:w="1349"/>
      </w:tblGrid>
      <w:tr w:rsidR="00C93041" w14:paraId="595D30B1" w14:textId="77777777">
        <w:trPr>
          <w:trHeight w:val="313"/>
          <w:jc w:val="center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0335C" w14:textId="77777777" w:rsidR="00C93041" w:rsidRDefault="000E69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F31FB" w14:textId="77777777" w:rsidR="00C93041" w:rsidRDefault="000E69F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</w:p>
        </w:tc>
      </w:tr>
      <w:tr w:rsidR="00C93041" w14:paraId="782D6B67" w14:textId="77777777">
        <w:trPr>
          <w:trHeight w:val="313"/>
          <w:jc w:val="center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1CD37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AABCC" w14:textId="77777777" w:rsidR="00C93041" w:rsidRDefault="000E69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416AC4DB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E3466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업무무관자산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관리비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CE8C5" w14:textId="77777777" w:rsidR="00C93041" w:rsidRDefault="000E69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43002997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ECB18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연지급수입이자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220C7" w14:textId="77777777" w:rsidR="00C93041" w:rsidRDefault="000E69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4842DACA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861A4" w14:textId="77777777" w:rsidR="00C93041" w:rsidRDefault="000E69F5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수익으로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법인세환급액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전기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납부분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6BDFA" w14:textId="77777777" w:rsidR="00C93041" w:rsidRDefault="000E69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7602105C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04F59" w14:textId="77777777" w:rsidR="00C93041" w:rsidRDefault="000E69F5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수익으로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처리된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법인세환급액에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환급금이자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0EC9D" w14:textId="77777777" w:rsidR="00C93041" w:rsidRDefault="000E69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7905ECD7" w14:textId="77777777">
        <w:trPr>
          <w:trHeight w:val="57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A84A5" w14:textId="77777777" w:rsidR="00C93041" w:rsidRDefault="000E69F5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 </w:t>
            </w:r>
            <w:r>
              <w:rPr>
                <w:rFonts w:ascii="HY신명조" w:eastAsia="HY신명조" w:cs="HY신명조"/>
                <w:spacing w:val="-8"/>
              </w:rPr>
              <w:t>자산으로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처리된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특수관계인으로부터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고가매입한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상당액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F8516" w14:textId="77777777" w:rsidR="00C93041" w:rsidRDefault="00C930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70A159FB" w14:textId="77777777" w:rsidR="00C93041" w:rsidRDefault="000E69F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3E7B6A5E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BDB47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한도초과이월액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손금산입액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837A5" w14:textId="77777777" w:rsidR="00C93041" w:rsidRDefault="000E69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621B02F6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C5F2F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(8)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이월공제가능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490B" w14:textId="77777777" w:rsidR="00C93041" w:rsidRDefault="000E69F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14D7AA6" w14:textId="77777777" w:rsidR="00C93041" w:rsidRDefault="00C93041">
      <w:pPr>
        <w:rPr>
          <w:sz w:val="2"/>
        </w:rPr>
      </w:pPr>
    </w:p>
    <w:p w14:paraId="5466FFA1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C93041" w14:paraId="1B69C9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69AEB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605330" w14:textId="77777777" w:rsidR="00C93041" w:rsidRDefault="000E69F5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640E7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8B9D49" w14:textId="77777777" w:rsidR="00C93041" w:rsidRDefault="000E69F5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1DB9E3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70EE11" w14:textId="77777777" w:rsidR="00C93041" w:rsidRDefault="000E69F5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1,390,000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1D35ADF7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5BB775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99D75A" w14:textId="77777777" w:rsidR="00C93041" w:rsidRDefault="000E69F5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E754FC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B437B8" w14:textId="77777777" w:rsidR="00C93041" w:rsidRDefault="000E69F5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CA3E19" w14:textId="77777777" w:rsidR="00C93041" w:rsidRDefault="00C93041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BD1E07" w14:textId="77777777" w:rsidR="00C93041" w:rsidRDefault="00C93041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F5F91C8" w14:textId="77777777" w:rsidR="00C93041" w:rsidRDefault="00C93041">
      <w:pPr>
        <w:rPr>
          <w:sz w:val="2"/>
        </w:rPr>
      </w:pPr>
    </w:p>
    <w:p w14:paraId="00687037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2"/>
        </w:rPr>
      </w:pPr>
    </w:p>
    <w:p w14:paraId="41A59731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z w:val="8"/>
          <w:szCs w:val="8"/>
        </w:rPr>
      </w:pPr>
    </w:p>
    <w:p w14:paraId="08A608E6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21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(2021.1.1.</w:t>
      </w:r>
      <w:r>
        <w:rPr>
          <w:rFonts w:ascii="HY신명조" w:eastAsia="HY신명조" w:cs="HY신명조"/>
          <w:spacing w:val="-4"/>
        </w:rPr>
        <w:t>～</w:t>
      </w:r>
      <w:r>
        <w:rPr>
          <w:rFonts w:ascii="HY신명조" w:eastAsia="HY신명조" w:cs="HY신명조"/>
          <w:spacing w:val="-4"/>
        </w:rPr>
        <w:t>2021.12.31.)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의제배당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4B0161A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34E8EAD7" w14:textId="77777777">
        <w:trPr>
          <w:trHeight w:val="3947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CC646" w14:textId="77777777" w:rsidR="00C93041" w:rsidRDefault="000E69F5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자본전입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결의일</w:t>
            </w:r>
            <w:r>
              <w:rPr>
                <w:rFonts w:ascii="HY신명조" w:eastAsia="HY신명조" w:cs="HY신명조"/>
              </w:rPr>
              <w:t>: 2021.3.3.)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</w:t>
            </w:r>
            <w:r>
              <w:rPr>
                <w:rFonts w:ascii="HY신명조" w:eastAsia="HY신명조" w:cs="HY신명조"/>
                <w:spacing w:val="1"/>
              </w:rPr>
              <w:t>발행한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무상주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10%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지분비율에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수령하였으며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무상증자의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3313"/>
              <w:gridCol w:w="2366"/>
            </w:tblGrid>
            <w:tr w:rsidR="00C93041" w14:paraId="607E8E5B" w14:textId="77777777">
              <w:trPr>
                <w:trHeight w:val="312"/>
                <w:jc w:val="center"/>
              </w:trPr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F5BA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4CB311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C93041" w14:paraId="43C3E70F" w14:textId="77777777">
              <w:trPr>
                <w:trHeight w:val="312"/>
                <w:jc w:val="center"/>
              </w:trPr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2282A92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자기주식처분이익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F62A5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1D7D92C7" w14:textId="77777777">
              <w:trPr>
                <w:trHeight w:val="312"/>
                <w:jc w:val="center"/>
              </w:trPr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D8409E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포괄적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교환차익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CF2DB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7DFBDFA4" w14:textId="77777777">
              <w:trPr>
                <w:trHeight w:val="312"/>
                <w:jc w:val="center"/>
              </w:trPr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574A04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재평가적립금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34ADC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2F3F99F3" w14:textId="77777777">
              <w:trPr>
                <w:trHeight w:val="584"/>
                <w:jc w:val="center"/>
              </w:trPr>
              <w:tc>
                <w:tcPr>
                  <w:tcW w:w="5679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2BF9ECC" w14:textId="77777777" w:rsidR="00C93041" w:rsidRDefault="00C93041">
                  <w:pPr>
                    <w:pStyle w:val="a8"/>
                    <w:spacing w:line="240" w:lineRule="auto"/>
                    <w:ind w:left="193" w:hanging="193"/>
                    <w:rPr>
                      <w:rFonts w:ascii="HY신명조" w:eastAsia="HY신명조" w:cs="HY신명조"/>
                      <w:sz w:val="7"/>
                      <w:szCs w:val="7"/>
                    </w:rPr>
                  </w:pPr>
                </w:p>
                <w:p w14:paraId="4C3BDAA4" w14:textId="77777777" w:rsidR="00C93041" w:rsidRDefault="000E69F5">
                  <w:pPr>
                    <w:pStyle w:val="a8"/>
                    <w:spacing w:line="240" w:lineRule="auto"/>
                    <w:ind w:left="193" w:hanging="193"/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*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토지분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재평가세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 xml:space="preserve"> 1% 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과세분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) 4,000,000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원과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건물분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재평가세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 xml:space="preserve"> 3%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과세분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) 1,000,000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원으로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구성되어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있으며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30%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를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자본전입함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.</w:t>
                  </w:r>
                </w:p>
              </w:tc>
            </w:tr>
          </w:tbl>
          <w:p w14:paraId="3601C6FC" w14:textId="77777777" w:rsidR="00C93041" w:rsidRDefault="00C93041">
            <w:pPr>
              <w:rPr>
                <w:sz w:val="2"/>
              </w:rPr>
            </w:pPr>
          </w:p>
          <w:p w14:paraId="7D3B84DD" w14:textId="77777777" w:rsidR="00C93041" w:rsidRDefault="00C93041">
            <w:pPr>
              <w:pStyle w:val="a8"/>
              <w:wordWrap/>
              <w:spacing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6F6511E3" w14:textId="77777777" w:rsidR="00C93041" w:rsidRDefault="000E69F5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136C1832" w14:textId="77777777" w:rsidR="00C93041" w:rsidRDefault="000E69F5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수입배당금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</w:t>
            </w:r>
            <w:r>
              <w:rPr>
                <w:rFonts w:ascii="HY신명조" w:eastAsia="HY신명조" w:cs="HY신명조"/>
                <w:spacing w:val="-4"/>
              </w:rPr>
              <w:t>불산입율은</w:t>
            </w:r>
            <w:r>
              <w:rPr>
                <w:rFonts w:ascii="HY신명조" w:eastAsia="HY신명조" w:cs="HY신명조"/>
                <w:spacing w:val="-4"/>
              </w:rPr>
              <w:t xml:space="preserve"> 30%</w:t>
            </w:r>
            <w:r>
              <w:rPr>
                <w:rFonts w:ascii="HY신명조" w:eastAsia="HY신명조" w:cs="HY신명조"/>
                <w:spacing w:val="-4"/>
              </w:rPr>
              <w:t>이며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수입배당금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익금불산입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요건을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충족한다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686082E" w14:textId="77777777" w:rsidR="00C93041" w:rsidRDefault="00C93041">
      <w:pPr>
        <w:rPr>
          <w:sz w:val="2"/>
        </w:rPr>
      </w:pPr>
    </w:p>
    <w:p w14:paraId="3EF4B0E4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C93041" w14:paraId="555A91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32EF0C" w14:textId="77777777" w:rsidR="00C93041" w:rsidRDefault="000E69F5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097F7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6CE056" w14:textId="77777777" w:rsidR="00C93041" w:rsidRDefault="000E69F5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E71BBB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1FC2A1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7A7154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54314C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875B34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C29920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796C84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44E297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259,000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B57E25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B50943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2525E6C" w14:textId="77777777" w:rsidR="00C93041" w:rsidRDefault="00C93041">
      <w:pPr>
        <w:rPr>
          <w:sz w:val="2"/>
        </w:rPr>
      </w:pPr>
    </w:p>
    <w:p w14:paraId="2CFCF442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F334318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z w:val="8"/>
          <w:szCs w:val="8"/>
        </w:rPr>
      </w:pPr>
    </w:p>
    <w:p w14:paraId="6CA1EC9F" w14:textId="77777777" w:rsidR="00C93041" w:rsidRDefault="000E69F5">
      <w:pPr>
        <w:pStyle w:val="a8"/>
        <w:spacing w:after="20"/>
        <w:ind w:left="505" w:hanging="50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「법인세법</w:t>
      </w:r>
      <w:r>
        <w:rPr>
          <w:rFonts w:ascii="HY신명조" w:eastAsia="HY신명조" w:cs="HY신명조"/>
          <w:spacing w:val="-1"/>
        </w:rPr>
        <w:t>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1AFF882D" w14:textId="77777777" w:rsidR="00C93041" w:rsidRDefault="000E69F5">
      <w:pPr>
        <w:pStyle w:val="a8"/>
        <w:spacing w:after="20"/>
        <w:ind w:left="505" w:hanging="50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597ED83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17D5ED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6CC0D" w14:textId="77777777" w:rsidR="00C93041" w:rsidRDefault="000E69F5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특정인에게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광고선전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물품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개당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만원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제외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구입비용으로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연간</w:t>
            </w:r>
            <w:r>
              <w:rPr>
                <w:rFonts w:ascii="HY신명조" w:eastAsia="HY신명조" w:cs="HY신명조"/>
                <w:spacing w:val="-7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</w:rPr>
              <w:t>만원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산입한다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C93041" w14:paraId="5B0BFA48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A0A2D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A549C6" w14:textId="77777777" w:rsidR="00C93041" w:rsidRDefault="000E69F5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공동경비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분담금액을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C9D6CEA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8D95B0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B4729A" w14:textId="77777777" w:rsidR="00C93041" w:rsidRDefault="000E69F5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영리내국법인으로부터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법정증명서류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A9053B5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682739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B583DC" w14:textId="77777777" w:rsidR="00C93041" w:rsidRDefault="000E69F5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제조업을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영위하는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보유한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개별소비세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과세대상인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승용</w:t>
            </w:r>
            <w:r>
              <w:rPr>
                <w:rFonts w:ascii="HY신명조" w:eastAsia="HY신명조" w:cs="HY신명조"/>
                <w:spacing w:val="-5"/>
              </w:rPr>
              <w:t>자동차의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수선비에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부가가치세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매입세액은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산입한다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93041" w14:paraId="5ACC966E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E816D9" w14:textId="77777777" w:rsidR="00C93041" w:rsidRDefault="000E69F5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C189B4" w14:textId="77777777" w:rsidR="00C93041" w:rsidRDefault="000E69F5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법인이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w w:val="97"/>
              </w:rPr>
              <w:t>「</w:t>
            </w:r>
            <w:r>
              <w:rPr>
                <w:rFonts w:ascii="HY신명조" w:eastAsia="HY신명조" w:cs="HY신명조"/>
                <w:spacing w:val="7"/>
              </w:rPr>
              <w:t>노동조합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및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노동관계조정법</w:t>
            </w:r>
            <w:r>
              <w:rPr>
                <w:rFonts w:ascii="HY신명조" w:eastAsia="HY신명조" w:cs="HY신명조"/>
                <w:spacing w:val="7"/>
                <w:w w:val="97"/>
              </w:rPr>
              <w:t>」을</w:t>
            </w:r>
            <w:r>
              <w:rPr>
                <w:rFonts w:ascii="HY신명조" w:eastAsia="HY신명조" w:cs="HY신명조"/>
                <w:spacing w:val="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w w:val="97"/>
              </w:rPr>
              <w:t>위반하여</w:t>
            </w:r>
            <w:r>
              <w:rPr>
                <w:rFonts w:ascii="HY신명조" w:eastAsia="HY신명조" w:cs="HY신명조"/>
                <w:spacing w:val="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w w:val="97"/>
              </w:rPr>
              <w:t>노조</w:t>
            </w:r>
            <w:r>
              <w:rPr>
                <w:rFonts w:ascii="HY신명조" w:eastAsia="HY신명조" w:cs="HY신명조"/>
                <w:w w:val="97"/>
              </w:rPr>
              <w:t>전임자에게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급여는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산입하지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75B3E435" w14:textId="77777777" w:rsidR="00C93041" w:rsidRDefault="00C93041">
      <w:pPr>
        <w:rPr>
          <w:sz w:val="2"/>
        </w:rPr>
      </w:pPr>
    </w:p>
    <w:p w14:paraId="1146B4D3" w14:textId="77777777" w:rsidR="00C93041" w:rsidRDefault="000E69F5">
      <w:pPr>
        <w:pStyle w:val="a8"/>
        <w:spacing w:after="20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제조업을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A(</w:t>
      </w:r>
      <w:r>
        <w:rPr>
          <w:rFonts w:ascii="HY신명조" w:eastAsia="HY신명조" w:cs="HY신명조"/>
          <w:spacing w:val="-5"/>
        </w:rPr>
        <w:t>사회적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아님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21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</w:rPr>
        <w:t>(2021.1.1.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2021.12.31.) </w:t>
      </w:r>
      <w:r>
        <w:rPr>
          <w:rFonts w:ascii="HY신명조" w:eastAsia="HY신명조" w:cs="HY신명조"/>
        </w:rPr>
        <w:t>기부금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8"/>
        </w:rPr>
        <w:t>자료이다</w:t>
      </w:r>
      <w:r>
        <w:rPr>
          <w:rFonts w:ascii="HY신명조" w:eastAsia="HY신명조" w:cs="HY신명조"/>
          <w:spacing w:val="8"/>
        </w:rPr>
        <w:t>. 10%</w:t>
      </w:r>
      <w:r>
        <w:rPr>
          <w:rFonts w:ascii="HY신명조" w:eastAsia="HY신명조" w:cs="HY신명조"/>
          <w:spacing w:val="8"/>
        </w:rPr>
        <w:t>한도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기부금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지정기부금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한도초과액으로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6093C7F6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3F6CF9FB" w14:textId="77777777">
        <w:trPr>
          <w:trHeight w:val="5196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B02E2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45A5BC3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:</w:t>
            </w:r>
          </w:p>
          <w:p w14:paraId="597F2280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익금산입ㆍ손금불산입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D5B8075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손금산입ㆍ익금불산입</w:t>
            </w:r>
            <w:r>
              <w:rPr>
                <w:rFonts w:ascii="HY신명조" w:eastAsia="HY신명조" w:cs="HY신명조"/>
              </w:rPr>
              <w:t>: 12,000,000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A5C014A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현금지급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350"/>
              <w:gridCol w:w="1407"/>
            </w:tblGrid>
            <w:tr w:rsidR="00C93041" w14:paraId="4372CB36" w14:textId="77777777">
              <w:trPr>
                <w:trHeight w:val="312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A463A" w14:textId="77777777" w:rsidR="00C93041" w:rsidRDefault="000E69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510CF" w14:textId="77777777" w:rsidR="00C93041" w:rsidRDefault="000E69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C93041" w14:paraId="43C4ACED" w14:textId="77777777">
              <w:trPr>
                <w:trHeight w:val="312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AB3C1" w14:textId="77777777" w:rsidR="00C93041" w:rsidRDefault="000E69F5">
                  <w:pPr>
                    <w:pStyle w:val="1"/>
                    <w:numPr>
                      <w:ilvl w:val="0"/>
                      <w:numId w:val="0"/>
                    </w:numPr>
                    <w:spacing w:after="20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천재지변으로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인한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이재민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구호금품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FEC47C" w14:textId="77777777" w:rsidR="00C93041" w:rsidRDefault="000E69F5">
                  <w:pPr>
                    <w:pStyle w:val="a8"/>
                    <w:wordWrap/>
                    <w:ind w:left="8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6750BD47" w14:textId="77777777">
              <w:trPr>
                <w:trHeight w:val="312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ADECE" w14:textId="77777777" w:rsidR="00C93041" w:rsidRDefault="000E69F5">
                  <w:pPr>
                    <w:pStyle w:val="1"/>
                    <w:numPr>
                      <w:ilvl w:val="0"/>
                      <w:numId w:val="0"/>
                    </w:numPr>
                    <w:spacing w:after="20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무료로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이용가능한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아동복지시설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기부금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B27573" w14:textId="77777777" w:rsidR="00C93041" w:rsidRDefault="000E69F5">
                  <w:pPr>
                    <w:pStyle w:val="a8"/>
                    <w:wordWrap/>
                    <w:ind w:left="8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F7A3A57" w14:textId="77777777" w:rsidR="00C93041" w:rsidRDefault="00C93041">
            <w:pPr>
              <w:rPr>
                <w:sz w:val="2"/>
              </w:rPr>
            </w:pPr>
          </w:p>
          <w:p w14:paraId="2F1CE483" w14:textId="77777777" w:rsidR="00C93041" w:rsidRDefault="00C93041">
            <w:pPr>
              <w:pStyle w:val="1"/>
              <w:numPr>
                <w:ilvl w:val="0"/>
                <w:numId w:val="0"/>
              </w:numPr>
              <w:wordWrap/>
              <w:spacing w:after="20" w:line="240" w:lineRule="auto"/>
              <w:ind w:left="141" w:hanging="141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02774551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공익법인</w:t>
            </w:r>
            <w:r>
              <w:rPr>
                <w:rFonts w:ascii="HY신명조" w:eastAsia="HY신명조" w:cs="HY신명조"/>
              </w:rPr>
              <w:t>(10%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장부가액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:</w:t>
            </w:r>
          </w:p>
          <w:p w14:paraId="34AAF218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firstLine="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양도가액</w:t>
            </w:r>
            <w:r>
              <w:rPr>
                <w:rFonts w:ascii="HY신명조" w:eastAsia="HY신명조" w:cs="HY신명조"/>
              </w:rPr>
              <w:t>: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D164902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firstLine="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>: 80,000,000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AFB8460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18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>(2018.1.1.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2018.12.31.)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E124EFD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소득금액의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2BEE341" w14:textId="77777777" w:rsidR="00C93041" w:rsidRDefault="00C93041">
      <w:pPr>
        <w:rPr>
          <w:sz w:val="2"/>
        </w:rPr>
      </w:pPr>
    </w:p>
    <w:p w14:paraId="002122FD" w14:textId="77777777" w:rsidR="00C93041" w:rsidRDefault="000E69F5">
      <w:pPr>
        <w:pStyle w:val="a8"/>
        <w:tabs>
          <w:tab w:val="left" w:pos="810"/>
        </w:tabs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C93041" w14:paraId="0FFBF3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47E661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5DDFFE" w14:textId="77777777" w:rsidR="00C93041" w:rsidRDefault="000E69F5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6709CB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EF79CE" w14:textId="77777777" w:rsidR="00C93041" w:rsidRDefault="000E69F5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360,000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208B23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867324" w14:textId="77777777" w:rsidR="00C93041" w:rsidRDefault="000E69F5">
            <w:pPr>
              <w:pStyle w:val="a8"/>
              <w:spacing w:after="20" w:line="240" w:lineRule="auto"/>
              <w:ind w:right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6F91A3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AA5A81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5EDED4" w14:textId="77777777" w:rsidR="00C93041" w:rsidRDefault="000E69F5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974E4C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A386EF" w14:textId="77777777" w:rsidR="00C93041" w:rsidRDefault="000E69F5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C6A0B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FD256E" w14:textId="77777777" w:rsidR="00C93041" w:rsidRDefault="00C93041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412C35B4" w14:textId="77777777" w:rsidR="00C93041" w:rsidRDefault="00C93041">
      <w:pPr>
        <w:rPr>
          <w:sz w:val="2"/>
        </w:rPr>
      </w:pPr>
    </w:p>
    <w:p w14:paraId="58151906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3C6DE4D4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5EF07733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4A19C5BB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59C3677B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3865BDA4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「법인세법」상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지급이자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손금불산입에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3228FBE5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59285B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44652" w14:textId="77777777" w:rsidR="00C93041" w:rsidRDefault="000E69F5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1AB897" w14:textId="77777777" w:rsidR="00C93041" w:rsidRDefault="000E69F5">
            <w:pPr>
              <w:pStyle w:val="a8"/>
              <w:spacing w:after="2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4"/>
              </w:rPr>
              <w:t>채권자의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능력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자산상태로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금전을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대여한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인정할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산입하지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93041" w14:paraId="2AF2720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5AD86D" w14:textId="77777777" w:rsidR="00C93041" w:rsidRDefault="000E69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DC52F" w14:textId="77777777" w:rsidR="00C93041" w:rsidRDefault="000E69F5">
            <w:pPr>
              <w:pStyle w:val="a8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사업용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유형자산의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건설에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소요된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것이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분명한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특정차입금에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지급이자는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건설이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준공된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날까지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이를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자본적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지출로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원본에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가산한다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  <w:r>
              <w:rPr>
                <w:rFonts w:ascii="HY신명조" w:eastAsia="HY신명조" w:cs="HY신명조"/>
                <w:w w:val="97"/>
              </w:rPr>
              <w:t>다만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특정차입금의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일시예금에서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생기는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수입이자는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원본에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가산하는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자본적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지출금액에서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차감한다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C93041" w14:paraId="15660EA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CEA68" w14:textId="77777777" w:rsidR="00C93041" w:rsidRDefault="000E69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896149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  <w:w w:val="97"/>
              </w:rPr>
              <w:t>업무무관자산등에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지급이자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손금불산입액을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계산할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때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업무무관자산의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취득가액에는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특수관계인으로부터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시가를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초과하여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포함한다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C93041" w14:paraId="17A9A41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4BF98E" w14:textId="77777777" w:rsidR="00C93041" w:rsidRDefault="000E69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B15F82" w14:textId="77777777" w:rsidR="00C93041" w:rsidRDefault="000E69F5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4"/>
                <w:w w:val="97"/>
              </w:rPr>
              <w:t>업무무관자산등에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지급이자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손금불산입액을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계산할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때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중소기업에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근무하는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지배주주가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아닌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직원에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주택구입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전세자금의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대여액은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특수관계인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가지급금에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포함하지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C93041" w14:paraId="7284B17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7EF99" w14:textId="77777777" w:rsidR="00C93041" w:rsidRDefault="000E69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57FAF19" w14:textId="77777777" w:rsidR="00C93041" w:rsidRDefault="00C9304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D4F36" w14:textId="77777777" w:rsidR="00C93041" w:rsidRDefault="000E69F5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사업용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유형자산의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건설에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소요된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것이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분명한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특정차입금의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연체로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인하여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생긴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이자를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원본에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가산한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가산한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금액과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원본에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가산한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지급이자는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해당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자본적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지출로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679A17BF" w14:textId="77777777" w:rsidR="00C93041" w:rsidRDefault="00C93041">
      <w:pPr>
        <w:rPr>
          <w:sz w:val="2"/>
        </w:rPr>
      </w:pPr>
    </w:p>
    <w:p w14:paraId="1D8DE6A9" w14:textId="77777777" w:rsidR="00C93041" w:rsidRDefault="00C93041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67D6A6ED" w14:textId="77777777" w:rsidR="00C93041" w:rsidRDefault="00C93041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30CEC184" w14:textId="77777777" w:rsidR="00C93041" w:rsidRDefault="00C93041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06E2C29E" w14:textId="77777777" w:rsidR="00C93041" w:rsidRDefault="00C93041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4450DCD3" w14:textId="77777777" w:rsidR="00C93041" w:rsidRDefault="00C93041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6D3451AF" w14:textId="77777777" w:rsidR="00C93041" w:rsidRDefault="000E69F5">
      <w:pPr>
        <w:pStyle w:val="a8"/>
        <w:spacing w:after="16"/>
        <w:ind w:left="376" w:hanging="376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  <w:spacing w:val="-1"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(2021.1.1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8"/>
        </w:rPr>
        <w:t>2021.12.31.)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재고자산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1"/>
        </w:rPr>
        <w:t>세무조정이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제</w:t>
      </w:r>
      <w:r>
        <w:rPr>
          <w:rFonts w:ascii="HY신명조" w:eastAsia="HY신명조" w:cs="HY신명조"/>
          <w:spacing w:val="11"/>
        </w:rPr>
        <w:t>21</w:t>
      </w:r>
      <w:r>
        <w:rPr>
          <w:rFonts w:ascii="HY신명조" w:eastAsia="HY신명조" w:cs="HY신명조"/>
          <w:spacing w:val="11"/>
        </w:rPr>
        <w:t>기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각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7"/>
        </w:rPr>
        <w:t>사업연도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3"/>
        </w:rPr>
        <w:t>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0B2E87E9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68017AA7" w14:textId="77777777">
        <w:trPr>
          <w:trHeight w:val="3848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38"/>
              <w:gridCol w:w="1243"/>
              <w:gridCol w:w="1243"/>
              <w:gridCol w:w="1243"/>
              <w:gridCol w:w="1242"/>
            </w:tblGrid>
            <w:tr w:rsidR="00C93041" w14:paraId="174704F4" w14:textId="77777777">
              <w:trPr>
                <w:trHeight w:val="313"/>
                <w:jc w:val="center"/>
              </w:trPr>
              <w:tc>
                <w:tcPr>
                  <w:tcW w:w="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20A753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BFDF09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0"/>
                    </w:rPr>
                    <w:t>장부상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</w:rPr>
                    <w:t>평가액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DC4BD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선입선출법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563C5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총평균법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55A92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후입선출법</w:t>
                  </w:r>
                </w:p>
              </w:tc>
            </w:tr>
            <w:tr w:rsidR="00C93041" w14:paraId="503D6C1B" w14:textId="77777777">
              <w:trPr>
                <w:trHeight w:val="313"/>
                <w:jc w:val="center"/>
              </w:trPr>
              <w:tc>
                <w:tcPr>
                  <w:tcW w:w="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5B892" w14:textId="77777777" w:rsidR="00C93041" w:rsidRDefault="000E69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667CA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8BDC6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5257B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2B9D47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2,700,000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56B3F742" w14:textId="77777777">
              <w:trPr>
                <w:trHeight w:val="313"/>
                <w:jc w:val="center"/>
              </w:trPr>
              <w:tc>
                <w:tcPr>
                  <w:tcW w:w="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9344E" w14:textId="77777777" w:rsidR="00C93041" w:rsidRDefault="000E69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재공품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86EC6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8E84FB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3,900,000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909656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3,700,000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E40C2D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2D0FA758" w14:textId="77777777">
              <w:trPr>
                <w:trHeight w:val="313"/>
                <w:jc w:val="center"/>
              </w:trPr>
              <w:tc>
                <w:tcPr>
                  <w:tcW w:w="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2181CE" w14:textId="77777777" w:rsidR="00C93041" w:rsidRDefault="000E69F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7DAC15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4,250,000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F58DA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407803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4,250,000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48FC9C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4,100,000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C939710" w14:textId="77777777" w:rsidR="00C93041" w:rsidRDefault="00C93041">
            <w:pPr>
              <w:rPr>
                <w:sz w:val="2"/>
              </w:rPr>
            </w:pPr>
          </w:p>
          <w:p w14:paraId="55170E36" w14:textId="77777777" w:rsidR="00C93041" w:rsidRDefault="00C93041">
            <w:pPr>
              <w:pStyle w:val="a8"/>
              <w:wordWrap/>
              <w:snapToGrid/>
              <w:spacing w:line="240" w:lineRule="auto"/>
              <w:ind w:left="393" w:hanging="393"/>
              <w:jc w:val="center"/>
              <w:rPr>
                <w:rFonts w:ascii="HY신명조" w:eastAsia="HY신명조" w:cs="HY신명조"/>
              </w:rPr>
            </w:pPr>
          </w:p>
          <w:p w14:paraId="70891FCE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평가방법을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선입선출법으로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신고하였으나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평가방법의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변경신고를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총평균법으로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57961B25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재공품은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선입선출법으로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평가하였으나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계산착오로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과소계상하였다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49C3747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원재료에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7"/>
              </w:rPr>
              <w:t>「자본금과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적립금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조정명세서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」에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원재료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평가감</w:t>
            </w:r>
            <w:r>
              <w:rPr>
                <w:rFonts w:ascii="HY신명조" w:eastAsia="HY신명조" w:cs="HY신명조"/>
                <w:spacing w:val="-7"/>
              </w:rPr>
              <w:t xml:space="preserve"> 100,000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CB4D09" w14:textId="77777777" w:rsidR="00C93041" w:rsidRDefault="00C93041">
      <w:pPr>
        <w:rPr>
          <w:sz w:val="2"/>
        </w:rPr>
      </w:pPr>
    </w:p>
    <w:p w14:paraId="6157091E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C93041" w14:paraId="591AFC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059C3D" w14:textId="77777777" w:rsidR="00C93041" w:rsidRDefault="000E69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47AFEB" w14:textId="77777777" w:rsidR="00C93041" w:rsidRDefault="000E69F5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34A974" w14:textId="77777777" w:rsidR="00C93041" w:rsidRDefault="000E69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55B43C" w14:textId="77777777" w:rsidR="00C93041" w:rsidRDefault="000E69F5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F04D9F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DE8ED9" w14:textId="77777777" w:rsidR="00C93041" w:rsidRDefault="000E69F5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(+)650,000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77C5DB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59EE72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1D7C55" w14:textId="77777777" w:rsidR="00C93041" w:rsidRDefault="000E69F5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379887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E3501C" w14:textId="77777777" w:rsidR="00C93041" w:rsidRDefault="000E69F5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84E637" w14:textId="77777777" w:rsidR="00C93041" w:rsidRDefault="00C93041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808D9E" w14:textId="77777777" w:rsidR="00C93041" w:rsidRDefault="00C93041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C8B4A81" w14:textId="77777777" w:rsidR="00C93041" w:rsidRDefault="00C93041">
      <w:pPr>
        <w:rPr>
          <w:sz w:val="2"/>
        </w:rPr>
      </w:pPr>
    </w:p>
    <w:p w14:paraId="06B63246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16B36134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7AA4BD16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1CF6F3D9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48F5933D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101E68F9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79ADDBD0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「법인세법」상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고유목적사업준비금에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DD6C615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1B6423D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9CF7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A1A0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고유목적사업준비금을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비영리내국법인이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비영리내국법인에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해산등기일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고유목적사업준비금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비영리내국법인이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2DADAF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F4DD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1A0913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고유목적사업준비금의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비영리내국법인이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고유목적사업을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4D27F43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0F375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CB813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고유목적사업준비금을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10</w:t>
            </w:r>
            <w:r>
              <w:rPr>
                <w:rFonts w:ascii="HY신명조" w:eastAsia="HY신명조" w:cs="HY신명조"/>
                <w:spacing w:val="-3"/>
              </w:rPr>
              <w:t>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고유목적사업에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8570D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FC8E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5B1C3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고유목적사업준비금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이자상당액을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0208B0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A3455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8A7B0DB" w14:textId="77777777" w:rsidR="00C93041" w:rsidRDefault="00C93041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38BFB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고유목적사업준비금은</w:t>
            </w:r>
            <w:r>
              <w:rPr>
                <w:rFonts w:ascii="HY신명조" w:eastAsia="HY신명조" w:cs="HY신명조"/>
                <w:spacing w:val="1"/>
              </w:rPr>
              <w:t>「소득세법」상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이자소득금액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배당</w:t>
            </w:r>
            <w:r>
              <w:rPr>
                <w:rFonts w:ascii="HY신명조" w:eastAsia="HY신명조" w:cs="HY신명조"/>
                <w:spacing w:val="-2"/>
              </w:rPr>
              <w:t>소득금액에</w:t>
            </w:r>
            <w:r>
              <w:rPr>
                <w:rFonts w:ascii="HY신명조" w:eastAsia="HY신명조" w:cs="HY신명조"/>
                <w:spacing w:val="-2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</w:rPr>
              <w:t>분의</w:t>
            </w:r>
            <w:r>
              <w:rPr>
                <w:rFonts w:ascii="HY신명조" w:eastAsia="HY신명조" w:cs="HY신명조"/>
                <w:spacing w:val="-2"/>
              </w:rPr>
              <w:t xml:space="preserve"> 50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곱하여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산출한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산입한다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1B817AEF" w14:textId="77777777" w:rsidR="00C93041" w:rsidRDefault="00C93041">
      <w:pPr>
        <w:rPr>
          <w:sz w:val="2"/>
        </w:rPr>
      </w:pPr>
    </w:p>
    <w:p w14:paraId="5155E6EF" w14:textId="77777777" w:rsidR="00C93041" w:rsidRDefault="00C9304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7893CEF" w14:textId="77777777" w:rsidR="00C93041" w:rsidRDefault="00C9304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6F37C10" w14:textId="77777777" w:rsidR="00C93041" w:rsidRDefault="00C9304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5EB201F" w14:textId="77777777" w:rsidR="00C93041" w:rsidRDefault="00C9304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83C027A" w14:textId="77777777" w:rsidR="00C93041" w:rsidRDefault="00C9304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137EB85" w14:textId="77777777" w:rsidR="00C93041" w:rsidRDefault="00C9304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953280E" w14:textId="77777777" w:rsidR="00C93041" w:rsidRDefault="000E69F5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제조업을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21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  <w:spacing w:val="-6"/>
        </w:rPr>
        <w:t>(2021.1.1.</w:t>
      </w:r>
      <w:r>
        <w:rPr>
          <w:rFonts w:ascii="HY신명조" w:eastAsia="HY신명조" w:cs="HY신명조"/>
          <w:spacing w:val="-6"/>
        </w:rPr>
        <w:t>∼</w:t>
      </w:r>
      <w:r>
        <w:rPr>
          <w:rFonts w:ascii="HY신명조" w:eastAsia="HY신명조" w:cs="HY신명조"/>
          <w:spacing w:val="-4"/>
        </w:rPr>
        <w:t>2021.12.31.)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자료이다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퇴직급여충당금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퇴직연금충당금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관련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4"/>
        </w:rPr>
        <w:t>세무조정이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21</w:t>
      </w:r>
      <w:r>
        <w:rPr>
          <w:rFonts w:ascii="HY신명조" w:eastAsia="HY신명조" w:cs="HY신명조"/>
          <w:spacing w:val="3"/>
        </w:rPr>
        <w:t>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사업연도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63479A7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0708BE73" w14:textId="77777777">
        <w:trPr>
          <w:trHeight w:val="5994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BC9F7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확정급여형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퇴직연금을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위탁운용하고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퇴직연금운용자산의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계정잔액은</w:t>
            </w:r>
            <w:r>
              <w:rPr>
                <w:rFonts w:ascii="HY신명조" w:eastAsia="HY신명조" w:cs="HY신명조"/>
                <w:spacing w:val="1"/>
              </w:rPr>
              <w:t xml:space="preserve"> 60,000,000</w:t>
            </w:r>
            <w:r>
              <w:rPr>
                <w:rFonts w:ascii="HY신명조" w:eastAsia="HY신명조" w:cs="HY신명조"/>
                <w:spacing w:val="1"/>
              </w:rPr>
              <w:t>원이고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</w:rPr>
              <w:t>퇴직연금운용자산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추가납입한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것이며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감소액은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8F001D1" w14:textId="77777777" w:rsidR="00C93041" w:rsidRDefault="000E69F5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증감내역은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1616"/>
              <w:gridCol w:w="1273"/>
              <w:gridCol w:w="1616"/>
            </w:tblGrid>
            <w:tr w:rsidR="00C93041" w14:paraId="7A13B7E9" w14:textId="77777777">
              <w:trPr>
                <w:trHeight w:val="56"/>
                <w:jc w:val="center"/>
              </w:trPr>
              <w:tc>
                <w:tcPr>
                  <w:tcW w:w="5778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8276C7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</w:rPr>
                    <w:t>퇴직급여충당금</w:t>
                  </w:r>
                  <w:r>
                    <w:rPr>
                      <w:rFonts w:ascii="HY신명조" w:eastAsia="HY신명조" w:cs="HY신명조"/>
                    </w:rPr>
                    <w:t xml:space="preserve">          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</w:p>
              </w:tc>
            </w:tr>
            <w:tr w:rsidR="00C93041" w14:paraId="1C9F7D42" w14:textId="77777777">
              <w:trPr>
                <w:trHeight w:val="56"/>
                <w:jc w:val="center"/>
              </w:trPr>
              <w:tc>
                <w:tcPr>
                  <w:tcW w:w="127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835D27" w14:textId="77777777" w:rsidR="00C93041" w:rsidRDefault="000E69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당기감소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99696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27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329DCF" w14:textId="77777777" w:rsidR="00C93041" w:rsidRDefault="000E69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DCD335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</w:tr>
            <w:tr w:rsidR="00C93041" w14:paraId="3C972649" w14:textId="77777777">
              <w:trPr>
                <w:trHeight w:val="56"/>
                <w:jc w:val="center"/>
              </w:trPr>
              <w:tc>
                <w:tcPr>
                  <w:tcW w:w="12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95211F" w14:textId="77777777" w:rsidR="00C93041" w:rsidRDefault="000E69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47B6D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</w:p>
              </w:tc>
              <w:tc>
                <w:tcPr>
                  <w:tcW w:w="127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9FE449" w14:textId="77777777" w:rsidR="00C93041" w:rsidRDefault="000E69F5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당기증가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057646" w14:textId="77777777" w:rsidR="00C93041" w:rsidRDefault="000E69F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</w:tbl>
          <w:p w14:paraId="0DA4839B" w14:textId="77777777" w:rsidR="00C93041" w:rsidRDefault="00C93041">
            <w:pPr>
              <w:rPr>
                <w:sz w:val="2"/>
              </w:rPr>
            </w:pPr>
          </w:p>
          <w:p w14:paraId="7B5996EA" w14:textId="77777777" w:rsidR="00C93041" w:rsidRDefault="00C93041">
            <w:pPr>
              <w:pStyle w:val="a8"/>
              <w:wordWrap/>
              <w:ind w:left="387" w:hanging="387"/>
              <w:jc w:val="center"/>
              <w:rPr>
                <w:rFonts w:ascii="HY신명조" w:eastAsia="HY신명조" w:cs="HY신명조"/>
              </w:rPr>
            </w:pPr>
          </w:p>
          <w:p w14:paraId="36FF8565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퇴직급여충당금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기초잔액에는</w:t>
            </w:r>
            <w:r>
              <w:rPr>
                <w:rFonts w:ascii="HY신명조" w:eastAsia="HY신명조" w:cs="HY신명조"/>
              </w:rPr>
              <w:t xml:space="preserve"> 48,000,000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손금부인액이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합병등기일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2021.4.5.)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퇴직급여충당금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손금부인액</w:t>
            </w:r>
            <w:r>
              <w:rPr>
                <w:rFonts w:ascii="HY신명조" w:eastAsia="HY신명조" w:cs="HY신명조"/>
                <w:spacing w:val="-4"/>
              </w:rPr>
              <w:t xml:space="preserve"> 29,000,000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3AD4D3C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당기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현실적으로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퇴직함에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퇴직연금운용자산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20,000,000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퇴직급여충당금과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상계하였다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2A78AC99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기초잔액은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2822D17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퇴직급여추계액은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일시퇴직기준</w:t>
            </w:r>
            <w:r>
              <w:rPr>
                <w:rFonts w:ascii="HY신명조" w:eastAsia="HY신명조" w:cs="HY신명조"/>
              </w:rPr>
              <w:t xml:space="preserve"> 66,000,000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보험수리적기준</w:t>
            </w:r>
            <w:r>
              <w:rPr>
                <w:rFonts w:ascii="HY신명조" w:eastAsia="HY신명조" w:cs="HY신명조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7EF540" w14:textId="77777777" w:rsidR="00C93041" w:rsidRDefault="00C93041">
      <w:pPr>
        <w:rPr>
          <w:sz w:val="2"/>
        </w:rPr>
      </w:pPr>
    </w:p>
    <w:p w14:paraId="2293904A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79"/>
      </w:tblGrid>
      <w:tr w:rsidR="00C93041" w14:paraId="490557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131A10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DB8D9D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D4838B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C75E97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(-)21,000,000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849156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C858D9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403C40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E93582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B6A760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3FDE1F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3939B5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(-)61,000,000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67A4B4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265FF7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28909CD" w14:textId="77777777" w:rsidR="00C93041" w:rsidRDefault="00C93041">
      <w:pPr>
        <w:rPr>
          <w:sz w:val="2"/>
        </w:rPr>
      </w:pPr>
    </w:p>
    <w:p w14:paraId="3E49F416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3625B813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601380B3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(2021.1.1.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9"/>
        </w:rPr>
        <w:t xml:space="preserve">2021.12.31.)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국고보조금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일시상각충당금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21</w:t>
      </w:r>
      <w:r>
        <w:rPr>
          <w:rFonts w:ascii="HY신명조" w:eastAsia="HY신명조" w:cs="HY신명조"/>
          <w:spacing w:val="3"/>
        </w:rPr>
        <w:t>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사업연도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73D3E06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200874C9" w14:textId="77777777">
        <w:trPr>
          <w:trHeight w:val="5069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154B5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2021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「보조금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</w:t>
            </w:r>
            <w:r>
              <w:rPr>
                <w:rFonts w:ascii="HY신명조" w:eastAsia="HY신명조" w:cs="HY신명조"/>
                <w:spacing w:val="1"/>
              </w:rPr>
              <w:t>보조금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50,000,000</w:t>
            </w:r>
            <w:r>
              <w:rPr>
                <w:rFonts w:ascii="HY신명조" w:eastAsia="HY신명조" w:cs="HY신명조"/>
                <w:spacing w:val="1"/>
              </w:rPr>
              <w:t>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수령하고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건물을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3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077"/>
              <w:gridCol w:w="283"/>
              <w:gridCol w:w="1550"/>
              <w:gridCol w:w="1077"/>
            </w:tblGrid>
            <w:tr w:rsidR="00C93041" w14:paraId="54D30D28" w14:textId="77777777">
              <w:trPr>
                <w:trHeight w:val="313"/>
              </w:trPr>
              <w:tc>
                <w:tcPr>
                  <w:tcW w:w="1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9B6625" w14:textId="77777777" w:rsidR="00C93041" w:rsidRDefault="000E69F5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현</w:t>
                  </w:r>
                  <w:r>
                    <w:rPr>
                      <w:rFonts w:ascii="HY신명조" w:eastAsia="HY신명조" w:cs="HY신명조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AA4A5E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F3E970" w14:textId="77777777" w:rsidR="00C93041" w:rsidRDefault="00C9304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4F6019" w14:textId="77777777" w:rsidR="00C93041" w:rsidRDefault="000E69F5">
                  <w:pPr>
                    <w:pStyle w:val="a8"/>
                    <w:spacing w:line="240" w:lineRule="auto"/>
                    <w:ind w:right="100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영업외수익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26AD4C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</w:tr>
            <w:tr w:rsidR="00C93041" w14:paraId="265F9653" w14:textId="77777777">
              <w:trPr>
                <w:trHeight w:val="313"/>
              </w:trPr>
              <w:tc>
                <w:tcPr>
                  <w:tcW w:w="1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C9B7C" w14:textId="77777777" w:rsidR="00C93041" w:rsidRDefault="000E69F5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D5C9B9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A8AAB4" w14:textId="77777777" w:rsidR="00C93041" w:rsidRDefault="00C9304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A995D4" w14:textId="77777777" w:rsidR="00C93041" w:rsidRDefault="000E69F5">
                  <w:pPr>
                    <w:pStyle w:val="a8"/>
                    <w:spacing w:line="240" w:lineRule="auto"/>
                    <w:ind w:right="100"/>
                    <w:jc w:val="distribute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E5C912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</w:tr>
          </w:tbl>
          <w:p w14:paraId="3C16BF60" w14:textId="77777777" w:rsidR="00C93041" w:rsidRDefault="00C93041">
            <w:pPr>
              <w:rPr>
                <w:sz w:val="2"/>
              </w:rPr>
            </w:pPr>
          </w:p>
          <w:p w14:paraId="4FB89BD1" w14:textId="77777777" w:rsidR="00C93041" w:rsidRDefault="00C93041">
            <w:pPr>
              <w:pStyle w:val="a8"/>
              <w:ind w:left="353"/>
              <w:rPr>
                <w:rFonts w:ascii="HY신명조" w:eastAsia="HY신명조" w:cs="HY신명조"/>
              </w:rPr>
            </w:pPr>
          </w:p>
          <w:p w14:paraId="783E87E0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2021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「보조금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</w:t>
            </w:r>
            <w:r>
              <w:rPr>
                <w:rFonts w:ascii="HY신명조" w:eastAsia="HY신명조" w:cs="HY신명조"/>
                <w:spacing w:val="-1"/>
              </w:rPr>
              <w:t>보조금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80,000,000</w:t>
            </w:r>
            <w:r>
              <w:rPr>
                <w:rFonts w:ascii="HY신명조" w:eastAsia="HY신명조" w:cs="HY신명조"/>
                <w:spacing w:val="-1"/>
              </w:rPr>
              <w:t>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국고보조금을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기계</w:t>
            </w:r>
            <w:r>
              <w:rPr>
                <w:rFonts w:ascii="HY신명조" w:eastAsia="HY신명조" w:cs="HY신명조"/>
                <w:spacing w:val="-1"/>
              </w:rPr>
              <w:t>장치에서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형식으로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11EF8C3F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건물은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정액법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신고내용연수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잔존가치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없음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상각하며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신고내용연수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국고보조금을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상계처리하고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상각부인액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시인부족액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).</w:t>
            </w:r>
          </w:p>
          <w:p w14:paraId="2DE407B5" w14:textId="77777777" w:rsidR="00C93041" w:rsidRDefault="000E69F5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㈜</w:t>
            </w:r>
            <w:r>
              <w:rPr>
                <w:rFonts w:ascii="HY신명조" w:eastAsia="HY신명조" w:cs="HY신명조"/>
                <w:spacing w:val="4"/>
              </w:rPr>
              <w:t>A</w:t>
            </w:r>
            <w:r>
              <w:rPr>
                <w:rFonts w:ascii="HY신명조" w:eastAsia="HY신명조" w:cs="HY신명조"/>
                <w:spacing w:val="4"/>
              </w:rPr>
              <w:t>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건물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기계장치와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관련하여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일시상각충당금을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신고조정에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F75082D" w14:textId="77777777" w:rsidR="00C93041" w:rsidRDefault="00C93041">
      <w:pPr>
        <w:rPr>
          <w:sz w:val="2"/>
        </w:rPr>
      </w:pPr>
    </w:p>
    <w:p w14:paraId="47C7994A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C93041" w14:paraId="45894B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5077EF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15F3AC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(-)5,000,000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32043F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D9BAE7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E41DD6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59867D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4851B1A9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10B279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9B9EC0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(-)45,000,000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2620F0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CA7452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(-)65,000,000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DD6586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8CA98F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1196AA7" w14:textId="77777777" w:rsidR="00C93041" w:rsidRDefault="00C93041">
      <w:pPr>
        <w:rPr>
          <w:sz w:val="2"/>
        </w:rPr>
      </w:pPr>
    </w:p>
    <w:p w14:paraId="471D3C5E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47A1C8BA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249E6010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21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(2021.1.1.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2021.12.31.)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가지급금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지급이자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제외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21</w:t>
      </w:r>
      <w:r>
        <w:rPr>
          <w:rFonts w:ascii="HY신명조" w:eastAsia="HY신명조" w:cs="HY신명조"/>
          <w:spacing w:val="-7"/>
        </w:rPr>
        <w:t>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사업연도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순영향으로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6AD80D24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20D614CA" w14:textId="77777777">
        <w:trPr>
          <w:trHeight w:val="5571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D1B48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증축하기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특수관계인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갑이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36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077"/>
              <w:gridCol w:w="283"/>
              <w:gridCol w:w="1550"/>
              <w:gridCol w:w="1077"/>
            </w:tblGrid>
            <w:tr w:rsidR="00C93041" w14:paraId="468E5D97" w14:textId="77777777">
              <w:trPr>
                <w:trHeight w:val="313"/>
              </w:trPr>
              <w:tc>
                <w:tcPr>
                  <w:tcW w:w="1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8C8713" w14:textId="77777777" w:rsidR="00C93041" w:rsidRDefault="000E69F5">
                  <w:pPr>
                    <w:pStyle w:val="a8"/>
                    <w:spacing w:line="240" w:lineRule="auto"/>
                    <w:ind w:right="100"/>
                    <w:jc w:val="distribute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토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지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26CFBA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FBD4A8" w14:textId="77777777" w:rsidR="00C93041" w:rsidRDefault="00C9304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1A12D1" w14:textId="77777777" w:rsidR="00C93041" w:rsidRDefault="000E69F5">
                  <w:pPr>
                    <w:pStyle w:val="a8"/>
                    <w:spacing w:line="240" w:lineRule="auto"/>
                    <w:ind w:right="100"/>
                    <w:jc w:val="distribute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509C71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</w:p>
              </w:tc>
            </w:tr>
            <w:tr w:rsidR="00C93041" w14:paraId="413B111B" w14:textId="77777777">
              <w:trPr>
                <w:trHeight w:val="313"/>
              </w:trPr>
              <w:tc>
                <w:tcPr>
                  <w:tcW w:w="1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A93718" w14:textId="77777777" w:rsidR="00C93041" w:rsidRDefault="00C93041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B3780D" w14:textId="77777777" w:rsidR="00C93041" w:rsidRDefault="00C93041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114684" w14:textId="77777777" w:rsidR="00C93041" w:rsidRDefault="00C9304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CB0DD8" w14:textId="77777777" w:rsidR="00C93041" w:rsidRDefault="000E69F5">
                  <w:pPr>
                    <w:pStyle w:val="a8"/>
                    <w:wordWrap/>
                    <w:spacing w:line="240" w:lineRule="auto"/>
                    <w:ind w:firstLine="449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급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DEF3C7" w14:textId="77777777" w:rsidR="00C93041" w:rsidRDefault="000E69F5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</w:p>
              </w:tc>
            </w:tr>
          </w:tbl>
          <w:p w14:paraId="120BFD4C" w14:textId="77777777" w:rsidR="00C93041" w:rsidRDefault="00C93041">
            <w:pPr>
              <w:rPr>
                <w:sz w:val="2"/>
              </w:rPr>
            </w:pPr>
          </w:p>
          <w:p w14:paraId="710100D5" w14:textId="77777777" w:rsidR="00C93041" w:rsidRDefault="000E69F5">
            <w:pPr>
              <w:pStyle w:val="a8"/>
              <w:spacing w:after="16" w:line="240" w:lineRule="auto"/>
              <w:ind w:left="353" w:firstLine="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미지급금을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미지급금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E89DC5F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특수관계인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을에게</w:t>
            </w:r>
            <w:r>
              <w:rPr>
                <w:rFonts w:ascii="HY신명조" w:eastAsia="HY신명조" w:cs="HY신명조"/>
                <w:spacing w:val="-4"/>
              </w:rPr>
              <w:t xml:space="preserve"> 2020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9</w:t>
            </w:r>
            <w:r>
              <w:rPr>
                <w:rFonts w:ascii="HY신명조" w:eastAsia="HY신명조" w:cs="HY신명조"/>
                <w:spacing w:val="-4"/>
              </w:rPr>
              <w:t>월에</w:t>
            </w:r>
            <w:r>
              <w:rPr>
                <w:rFonts w:ascii="HY신명조" w:eastAsia="HY신명조" w:cs="HY신명조"/>
                <w:spacing w:val="-4"/>
              </w:rPr>
              <w:t xml:space="preserve"> 20,000,000</w:t>
            </w:r>
            <w:r>
              <w:rPr>
                <w:rFonts w:ascii="HY신명조" w:eastAsia="HY신명조" w:cs="HY신명조"/>
                <w:spacing w:val="-4"/>
              </w:rPr>
              <w:t>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회수하지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아니하였으며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이자수익으로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19D7FF0E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지급이자의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내역은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은행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특수관계인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아님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1047"/>
              <w:gridCol w:w="1641"/>
              <w:gridCol w:w="1641"/>
            </w:tblGrid>
            <w:tr w:rsidR="00C93041" w14:paraId="6DA8BA70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08E1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차입일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6A45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이자율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4BCE7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지급이자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3B6BF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</w:tr>
            <w:tr w:rsidR="00C93041" w14:paraId="70A71D92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055C3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2020.8.1.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B06C3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78358FDD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39DD0F77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2DF8A9B0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2665F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2020.6.1.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22C5B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4307E987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2196B709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792A17A" w14:textId="77777777" w:rsidR="00C93041" w:rsidRDefault="00C93041">
            <w:pPr>
              <w:rPr>
                <w:sz w:val="2"/>
              </w:rPr>
            </w:pPr>
          </w:p>
          <w:p w14:paraId="0F498550" w14:textId="77777777" w:rsidR="00C93041" w:rsidRDefault="00C93041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128C0630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금전대차거래의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아니하였고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당좌</w:t>
            </w:r>
            <w:r>
              <w:rPr>
                <w:rFonts w:ascii="HY신명조" w:eastAsia="HY신명조" w:cs="HY신명조"/>
              </w:rPr>
              <w:t>대출이자율은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9%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E84972" w14:textId="77777777" w:rsidR="00C93041" w:rsidRDefault="00C93041">
      <w:pPr>
        <w:rPr>
          <w:sz w:val="2"/>
        </w:rPr>
      </w:pPr>
    </w:p>
    <w:p w14:paraId="1D567FDF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C93041" w14:paraId="6F31C9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743F3E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AAEDF5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77D84C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B1C509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E0B38C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54F46C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0EC7D457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F9B355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61C115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(-)8,200,000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39307A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0576E2" w14:textId="77777777" w:rsidR="00C93041" w:rsidRDefault="000E69F5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(-)8,400,000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AEAFA4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950404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329BAA4" w14:textId="77777777" w:rsidR="00C93041" w:rsidRDefault="00C93041">
      <w:pPr>
        <w:rPr>
          <w:sz w:val="2"/>
        </w:rPr>
      </w:pPr>
    </w:p>
    <w:p w14:paraId="12E9DF6D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12D14C4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과세표준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29827793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3AB866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320A1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BAA77E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「</w:t>
            </w:r>
            <w:r>
              <w:rPr>
                <w:rFonts w:ascii="HY신명조" w:eastAsia="HY신명조" w:cs="HY신명조"/>
                <w:spacing w:val="-3"/>
              </w:rPr>
              <w:t>공익신탁법</w:t>
            </w:r>
            <w:r>
              <w:rPr>
                <w:rFonts w:ascii="HY신명조" w:eastAsia="HY신명조" w:cs="HY신명조"/>
                <w:spacing w:val="-2"/>
              </w:rPr>
              <w:t>」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공익신탁의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신탁재산에서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생기는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0F663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E67B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EB805" w14:textId="77777777" w:rsidR="00C93041" w:rsidRDefault="000E69F5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「</w:t>
            </w:r>
            <w:r>
              <w:rPr>
                <w:rFonts w:ascii="HY신명조" w:eastAsia="HY신명조" w:cs="HY신명조"/>
                <w:spacing w:val="2"/>
              </w:rPr>
              <w:t>조세특례제한법</w:t>
            </w:r>
            <w:r>
              <w:rPr>
                <w:rFonts w:ascii="HY신명조" w:eastAsia="HY신명조" w:cs="HY신명조"/>
                <w:spacing w:val="1"/>
              </w:rPr>
              <w:t>」</w:t>
            </w:r>
            <w:r>
              <w:rPr>
                <w:rFonts w:ascii="HY신명조" w:eastAsia="HY신명조" w:cs="HY신명조"/>
                <w:spacing w:val="2"/>
              </w:rPr>
              <w:t>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비과세소득을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적용받고자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E1F9C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284E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F22919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재해손실세액공제를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적용받고자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법인은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재해손실세액</w:t>
            </w:r>
            <w:r>
              <w:rPr>
                <w:rFonts w:ascii="HY신명조" w:eastAsia="HY신명조" w:cs="HY신명조"/>
              </w:rPr>
              <w:t>공제신청서를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79FCAD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BDA3F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4876A6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국외사업장이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외국납부세액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공제한도금액은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5A26D5B9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5F06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33CC06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결손금의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이월공제받고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소급공제받은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결손금의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과다환급세액을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이월공제받은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1EE2085B" w14:textId="77777777" w:rsidR="00C93041" w:rsidRDefault="00C93041">
      <w:pPr>
        <w:rPr>
          <w:sz w:val="2"/>
        </w:rPr>
      </w:pPr>
    </w:p>
    <w:p w14:paraId="60673EFB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  <w:sz w:val="18"/>
          <w:szCs w:val="18"/>
        </w:rPr>
      </w:pPr>
    </w:p>
    <w:p w14:paraId="73E81EAA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A(</w:t>
      </w:r>
      <w:r>
        <w:rPr>
          <w:rFonts w:ascii="HY신명조" w:eastAsia="HY신명조" w:cs="HY신명조"/>
          <w:spacing w:val="-3"/>
        </w:rPr>
        <w:t>중소기업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(2021.1.1.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pacing w:val="-1"/>
        </w:rPr>
        <w:t xml:space="preserve">2021.12.31.) </w:t>
      </w:r>
      <w:r>
        <w:rPr>
          <w:rFonts w:ascii="HY신명조" w:eastAsia="HY신명조" w:cs="HY신명조"/>
          <w:spacing w:val="-7"/>
        </w:rPr>
        <w:t>자료이다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차감납부할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법인세액으로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외국납부세액에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2AED46C9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07B30493" w14:textId="77777777">
        <w:trPr>
          <w:trHeight w:val="2745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C15D91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21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과세표준은</w:t>
            </w:r>
            <w:r>
              <w:rPr>
                <w:rFonts w:ascii="HY신명조" w:eastAsia="HY신명조" w:cs="HY신명조"/>
                <w:spacing w:val="-2"/>
              </w:rPr>
              <w:t xml:space="preserve"> 260,000,000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국내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국외원천소득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최저한세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「조세특례제한법」상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손금산입액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42F67A1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21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  <w:spacing w:val="-4"/>
              </w:rPr>
              <w:t>세액</w:t>
            </w:r>
            <w:r>
              <w:rPr>
                <w:rFonts w:ascii="HY신명조" w:eastAsia="HY신명조" w:cs="HY신명조"/>
                <w:spacing w:val="-4"/>
              </w:rPr>
              <w:t xml:space="preserve"> 262,500</w:t>
            </w:r>
            <w:r>
              <w:rPr>
                <w:rFonts w:ascii="HY신명조" w:eastAsia="HY신명조" w:cs="HY신명조"/>
                <w:spacing w:val="-4"/>
              </w:rPr>
              <w:t>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차감된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금액임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배당금수익으로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</w:t>
            </w:r>
            <w:r>
              <w:rPr>
                <w:rFonts w:ascii="HY신명조" w:eastAsia="HY신명조" w:cs="HY신명조"/>
                <w:spacing w:val="-3"/>
              </w:rPr>
              <w:t>처리하였다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익금산입된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자회사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간접외국납부세액은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외국납부세액공제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9A77151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C32E33" w14:textId="77777777" w:rsidR="00C93041" w:rsidRDefault="00C93041">
      <w:pPr>
        <w:rPr>
          <w:sz w:val="2"/>
        </w:rPr>
      </w:pPr>
    </w:p>
    <w:p w14:paraId="4FD06093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2ECDE512" w14:textId="77777777">
        <w:trPr>
          <w:trHeight w:val="1781"/>
          <w:jc w:val="center"/>
        </w:trPr>
        <w:tc>
          <w:tcPr>
            <w:tcW w:w="6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5BF99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사업연도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소득에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법인세율은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다음과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중소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최저한세율은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3653"/>
            </w:tblGrid>
            <w:tr w:rsidR="00C93041" w14:paraId="631D8D59" w14:textId="77777777">
              <w:trPr>
                <w:trHeight w:val="313"/>
                <w:jc w:val="center"/>
              </w:trPr>
              <w:tc>
                <w:tcPr>
                  <w:tcW w:w="2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3FC0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C8F2F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C93041" w14:paraId="5C62C3E7" w14:textId="77777777">
              <w:trPr>
                <w:trHeight w:val="313"/>
                <w:jc w:val="center"/>
              </w:trPr>
              <w:tc>
                <w:tcPr>
                  <w:tcW w:w="2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C48232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C3A37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</w:p>
              </w:tc>
            </w:tr>
            <w:tr w:rsidR="00C93041" w14:paraId="00C0ED7F" w14:textId="77777777">
              <w:trPr>
                <w:trHeight w:val="369"/>
                <w:jc w:val="center"/>
              </w:trPr>
              <w:tc>
                <w:tcPr>
                  <w:tcW w:w="2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24D2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이하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57DCD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+ 2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20%</w:t>
                  </w:r>
                </w:p>
              </w:tc>
            </w:tr>
          </w:tbl>
          <w:p w14:paraId="0463C123" w14:textId="77777777" w:rsidR="00C93041" w:rsidRDefault="00C93041">
            <w:pPr>
              <w:rPr>
                <w:sz w:val="2"/>
              </w:rPr>
            </w:pPr>
          </w:p>
          <w:p w14:paraId="01F4FE56" w14:textId="77777777" w:rsidR="00C93041" w:rsidRDefault="00C93041">
            <w:pPr>
              <w:pStyle w:val="a8"/>
              <w:wordWrap/>
              <w:spacing w:after="16" w:line="240" w:lineRule="auto"/>
              <w:ind w:left="379" w:hanging="379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2BD9A41C" w14:textId="77777777" w:rsidR="00C93041" w:rsidRDefault="00C93041">
      <w:pPr>
        <w:rPr>
          <w:sz w:val="2"/>
        </w:rPr>
      </w:pPr>
    </w:p>
    <w:p w14:paraId="5779808A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C93041" w14:paraId="6CB45E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451B14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2CAC26" w14:textId="77777777" w:rsidR="00C93041" w:rsidRDefault="000E69F5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8,560,000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D51E93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02AF0A" w14:textId="77777777" w:rsidR="00C93041" w:rsidRDefault="000E69F5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19,260,000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01F0F7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8627DF" w14:textId="77777777" w:rsidR="00C93041" w:rsidRDefault="000E69F5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24,375,000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2DED9049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932E21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5D869F" w14:textId="77777777" w:rsidR="00C93041" w:rsidRDefault="000E69F5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026B69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DF7954" w14:textId="77777777" w:rsidR="00C93041" w:rsidRDefault="000E69F5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31,660,000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3E71B8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9D7064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DC4FFD6" w14:textId="77777777" w:rsidR="00C93041" w:rsidRDefault="00C93041">
      <w:pPr>
        <w:rPr>
          <w:sz w:val="2"/>
        </w:rPr>
      </w:pPr>
    </w:p>
    <w:p w14:paraId="59977AE0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24"/>
          <w:szCs w:val="24"/>
        </w:rPr>
      </w:pPr>
    </w:p>
    <w:p w14:paraId="2351BDD1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EBB79F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7897A4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F0072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50674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수탁자로부터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C93041" w14:paraId="3C0BD31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909C2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43402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음식을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93041" w14:paraId="67085AA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AF0E0D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BAE5A2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자기적립마일리지로만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결제받고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05D1B46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8BB57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BD00B9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사업자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단위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과세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사업자가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사업과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관련하여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생산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2CB1E511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022B7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4AEEA4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사업자가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내국신용장에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공급받아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영세율을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FAD8EB3" w14:textId="77777777" w:rsidR="00C93041" w:rsidRDefault="00C93041">
      <w:pPr>
        <w:rPr>
          <w:sz w:val="2"/>
        </w:rPr>
      </w:pPr>
    </w:p>
    <w:p w14:paraId="0048347C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z w:val="24"/>
          <w:szCs w:val="24"/>
        </w:rPr>
      </w:pPr>
    </w:p>
    <w:p w14:paraId="6D122926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2021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제</w:t>
      </w:r>
      <w:r>
        <w:rPr>
          <w:rFonts w:ascii="HY신명조" w:eastAsia="HY신명조" w:cs="HY신명조"/>
          <w:spacing w:val="5"/>
        </w:rPr>
        <w:t>1</w:t>
      </w:r>
      <w:r>
        <w:rPr>
          <w:rFonts w:ascii="HY신명조" w:eastAsia="HY신명조" w:cs="HY신명조"/>
          <w:spacing w:val="5"/>
        </w:rPr>
        <w:t>기</w:t>
      </w:r>
      <w:r>
        <w:rPr>
          <w:rFonts w:ascii="HY신명조" w:eastAsia="HY신명조" w:cs="HY신명조"/>
          <w:spacing w:val="5"/>
        </w:rPr>
        <w:t>(2021.1.1.</w:t>
      </w:r>
      <w:r>
        <w:rPr>
          <w:rFonts w:ascii="HY신명조" w:eastAsia="HY신명조" w:cs="HY신명조"/>
          <w:spacing w:val="5"/>
        </w:rPr>
        <w:t>∼</w:t>
      </w:r>
      <w:r>
        <w:rPr>
          <w:rFonts w:ascii="HY신명조" w:eastAsia="HY신명조" w:cs="HY신명조"/>
          <w:spacing w:val="5"/>
        </w:rPr>
        <w:t xml:space="preserve">2021.6.30.) </w:t>
      </w:r>
      <w:r>
        <w:rPr>
          <w:rFonts w:ascii="HY신명조" w:eastAsia="HY신명조" w:cs="HY신명조"/>
          <w:spacing w:val="5"/>
        </w:rPr>
        <w:t>부가가치세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관련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자료이다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B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부가가치세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과세표준에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포함될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재화의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공급가액을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합한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제시된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부가가치세를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6CC1882C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2A8B305F" w14:textId="77777777">
        <w:trPr>
          <w:trHeight w:val="6148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1E177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과세사업과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면세사업에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차량과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비품을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2837836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043"/>
              <w:gridCol w:w="1323"/>
              <w:gridCol w:w="1043"/>
              <w:gridCol w:w="1378"/>
            </w:tblGrid>
            <w:tr w:rsidR="00C93041" w14:paraId="22F2CF07" w14:textId="77777777">
              <w:trPr>
                <w:trHeight w:val="313"/>
                <w:jc w:val="center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76B42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AB34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4D28C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23112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매각일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569083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공급가액</w:t>
                  </w:r>
                </w:p>
              </w:tc>
            </w:tr>
            <w:tr w:rsidR="00C93041" w14:paraId="46DC4D67" w14:textId="77777777">
              <w:trPr>
                <w:trHeight w:val="313"/>
                <w:jc w:val="center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D066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량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C56F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2020.3.1.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D22E7C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E073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2021.4.1.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779D59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1989E732" w14:textId="77777777">
              <w:trPr>
                <w:trHeight w:val="313"/>
                <w:jc w:val="center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923BBE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0A9AE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2020.8.1.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55034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2D53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2021.5.1.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FBC38E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A771D03" w14:textId="77777777" w:rsidR="00C93041" w:rsidRDefault="00C93041">
            <w:pPr>
              <w:rPr>
                <w:sz w:val="2"/>
              </w:rPr>
            </w:pPr>
          </w:p>
          <w:p w14:paraId="26A0F09B" w14:textId="77777777" w:rsidR="00C93041" w:rsidRDefault="00C93041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073B2F19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공급가액비율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1516"/>
              <w:gridCol w:w="1516"/>
              <w:gridCol w:w="1515"/>
            </w:tblGrid>
            <w:tr w:rsidR="00C93041" w14:paraId="14DA837A" w14:textId="77777777">
              <w:trPr>
                <w:trHeight w:val="313"/>
                <w:jc w:val="center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A7BD2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BCE16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21375E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5D509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C93041" w14:paraId="2ED5A933" w14:textId="77777777">
              <w:trPr>
                <w:trHeight w:val="313"/>
                <w:jc w:val="center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2A48E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FAF23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53%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E7323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3B9A5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</w:tr>
            <w:tr w:rsidR="00C93041" w14:paraId="0D27583B" w14:textId="77777777">
              <w:trPr>
                <w:trHeight w:val="313"/>
                <w:jc w:val="center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C8D8D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3380FE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47%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85A0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1A803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</w:tr>
          </w:tbl>
          <w:p w14:paraId="39707A71" w14:textId="77777777" w:rsidR="00C93041" w:rsidRDefault="00C93041">
            <w:pPr>
              <w:rPr>
                <w:sz w:val="2"/>
              </w:rPr>
            </w:pPr>
          </w:p>
          <w:p w14:paraId="2B1624EF" w14:textId="77777777" w:rsidR="00C93041" w:rsidRDefault="00C93041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0B939D2C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과세사업자인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500,000,000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토지와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5"/>
              <w:gridCol w:w="1518"/>
              <w:gridCol w:w="1514"/>
              <w:gridCol w:w="1515"/>
            </w:tblGrid>
            <w:tr w:rsidR="00C93041" w14:paraId="0D114F8D" w14:textId="77777777">
              <w:trPr>
                <w:trHeight w:val="312"/>
              </w:trPr>
              <w:tc>
                <w:tcPr>
                  <w:tcW w:w="128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016B3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7BDD3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실지거래가액</w:t>
                  </w:r>
                </w:p>
              </w:tc>
              <w:tc>
                <w:tcPr>
                  <w:tcW w:w="302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2BA4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공급계약일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</w:tr>
            <w:tr w:rsidR="00C93041" w14:paraId="590B08D3" w14:textId="77777777">
              <w:trPr>
                <w:trHeight w:val="312"/>
              </w:trPr>
              <w:tc>
                <w:tcPr>
                  <w:tcW w:w="128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C257D35" w14:textId="77777777" w:rsidR="00C93041" w:rsidRDefault="00C93041"/>
              </w:tc>
              <w:tc>
                <w:tcPr>
                  <w:tcW w:w="15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54141CD" w14:textId="77777777" w:rsidR="00C93041" w:rsidRDefault="00C93041"/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656D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F9D8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</w:tr>
            <w:tr w:rsidR="00C93041" w14:paraId="2FF52686" w14:textId="77777777">
              <w:trPr>
                <w:trHeight w:val="313"/>
              </w:trPr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E7D1E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F2A20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3F5809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213B84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22A9C9B3" w14:textId="77777777">
              <w:trPr>
                <w:trHeight w:val="313"/>
              </w:trPr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D3A7E9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D8F8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원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90271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3F8A4E" w14:textId="77777777" w:rsidR="00C93041" w:rsidRDefault="000E69F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6AB9910" w14:textId="77777777" w:rsidR="00C93041" w:rsidRDefault="00C93041">
            <w:pPr>
              <w:rPr>
                <w:sz w:val="2"/>
              </w:rPr>
            </w:pPr>
          </w:p>
          <w:p w14:paraId="601BEE20" w14:textId="77777777" w:rsidR="00C93041" w:rsidRDefault="00C93041">
            <w:pPr>
              <w:pStyle w:val="a8"/>
              <w:spacing w:after="16" w:line="240" w:lineRule="auto"/>
              <w:ind w:left="308" w:hanging="308"/>
              <w:rPr>
                <w:rFonts w:ascii="HY신명조" w:eastAsia="HY신명조" w:cs="HY신명조"/>
              </w:rPr>
            </w:pPr>
          </w:p>
        </w:tc>
      </w:tr>
    </w:tbl>
    <w:p w14:paraId="38CB71D2" w14:textId="77777777" w:rsidR="00C93041" w:rsidRDefault="00C93041">
      <w:pPr>
        <w:rPr>
          <w:sz w:val="2"/>
        </w:rPr>
      </w:pPr>
    </w:p>
    <w:p w14:paraId="6FDA5FCD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C93041" w14:paraId="2FA881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9A257F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9D53E0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210,200,000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A790F1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703BDB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B4ECEA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F1BB3B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0CF3D3C8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764483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2F3CFE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310,200,000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43A93A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BFDE73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C5CD73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678F5D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1104FD7" w14:textId="77777777" w:rsidR="00C93041" w:rsidRDefault="00C93041">
      <w:pPr>
        <w:rPr>
          <w:sz w:val="2"/>
        </w:rPr>
      </w:pPr>
    </w:p>
    <w:p w14:paraId="69D396B6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공급가액에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과세대상이다</w:t>
      </w:r>
      <w:r>
        <w:rPr>
          <w:rFonts w:ascii="HY신명조" w:eastAsia="HY신명조" w:cs="HY신명조"/>
        </w:rPr>
        <w:t>.</w:t>
      </w:r>
    </w:p>
    <w:p w14:paraId="7549B961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70268CB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59ADC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6DA383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사업자가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시가</w:t>
            </w:r>
            <w:r>
              <w:rPr>
                <w:rFonts w:ascii="HY신명조" w:eastAsia="HY신명조" w:cs="HY신명조"/>
                <w:spacing w:val="3"/>
              </w:rPr>
              <w:t xml:space="preserve"> 1,000,000</w:t>
            </w:r>
            <w:r>
              <w:rPr>
                <w:rFonts w:ascii="HY신명조" w:eastAsia="HY신명조" w:cs="HY신명조"/>
                <w:spacing w:val="3"/>
              </w:rPr>
              <w:t>원인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적립</w:t>
            </w:r>
            <w:r>
              <w:rPr>
                <w:rFonts w:ascii="HY신명조" w:eastAsia="HY신명조" w:cs="HY신명조"/>
                <w:spacing w:val="-3"/>
              </w:rPr>
              <w:t>마일리지</w:t>
            </w:r>
            <w:r>
              <w:rPr>
                <w:rFonts w:ascii="HY신명조" w:eastAsia="HY신명조" w:cs="HY신명조"/>
                <w:spacing w:val="-3"/>
              </w:rPr>
              <w:t xml:space="preserve"> 300,000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마일리지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결제액을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보전받지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700,000</w:t>
            </w:r>
            <w:r>
              <w:rPr>
                <w:rFonts w:ascii="HY신명조" w:eastAsia="HY신명조" w:cs="HY신명조"/>
                <w:spacing w:val="-10"/>
              </w:rPr>
              <w:t>원을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결제받았다</w:t>
            </w:r>
            <w:r>
              <w:rPr>
                <w:rFonts w:ascii="HY신명조" w:eastAsia="HY신명조" w:cs="HY신명조"/>
                <w:spacing w:val="-10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재화</w:t>
            </w:r>
            <w:r>
              <w:rPr>
                <w:rFonts w:ascii="HY신명조" w:eastAsia="HY신명조" w:cs="HY신명조"/>
                <w:spacing w:val="-10"/>
              </w:rPr>
              <w:t>A</w:t>
            </w:r>
            <w:r>
              <w:rPr>
                <w:rFonts w:ascii="HY신명조" w:eastAsia="HY신명조" w:cs="HY신명조"/>
                <w:spacing w:val="-10"/>
              </w:rPr>
              <w:t>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공급가액은</w:t>
            </w:r>
            <w:r>
              <w:rPr>
                <w:rFonts w:ascii="HY신명조" w:eastAsia="HY신명조" w:cs="HY신명조"/>
                <w:spacing w:val="-10"/>
              </w:rPr>
              <w:t xml:space="preserve"> 700,000</w:t>
            </w:r>
            <w:r>
              <w:rPr>
                <w:rFonts w:ascii="HY신명조" w:eastAsia="HY신명조" w:cs="HY신명조"/>
                <w:spacing w:val="-10"/>
              </w:rPr>
              <w:t>원이다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C93041" w14:paraId="000FF1A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F218B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A9CC51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2"/>
              </w:rPr>
              <w:t>사업자가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</w:t>
            </w:r>
            <w:r>
              <w:rPr>
                <w:rFonts w:ascii="HY신명조" w:eastAsia="HY신명조" w:cs="HY신명조"/>
                <w:spacing w:val="-2"/>
              </w:rPr>
              <w:t>B(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1,000,000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</w:t>
            </w:r>
            <w:r>
              <w:rPr>
                <w:rFonts w:ascii="HY신명조" w:eastAsia="HY신명조" w:cs="HY신명조"/>
                <w:spacing w:val="-2"/>
              </w:rPr>
              <w:t>C(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900,000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받았다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공급가액은</w:t>
            </w:r>
            <w:r>
              <w:rPr>
                <w:rFonts w:ascii="HY신명조" w:eastAsia="HY신명조" w:cs="HY신명조"/>
                <w:spacing w:val="-2"/>
              </w:rPr>
              <w:t xml:space="preserve"> 1,000,000</w:t>
            </w:r>
            <w:r>
              <w:rPr>
                <w:rFonts w:ascii="HY신명조" w:eastAsia="HY신명조" w:cs="HY신명조"/>
                <w:spacing w:val="-2"/>
              </w:rPr>
              <w:t>원이다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C93041" w14:paraId="1C952C7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B57BC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AC71C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</w:t>
            </w:r>
            <w:r>
              <w:rPr>
                <w:rFonts w:ascii="HY신명조" w:eastAsia="HY신명조" w:cs="HY신명조"/>
                <w:spacing w:val="1"/>
              </w:rPr>
              <w:t>D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20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기준환율</w:t>
            </w:r>
            <w:r>
              <w:rPr>
                <w:rFonts w:ascii="HY신명조" w:eastAsia="HY신명조" w:cs="HY신명조"/>
                <w:spacing w:val="1"/>
              </w:rPr>
              <w:t>: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1,100</w:t>
            </w:r>
            <w:r>
              <w:rPr>
                <w:rFonts w:ascii="HY신명조" w:eastAsia="HY신명조" w:cs="HY신명조"/>
                <w:spacing w:val="1"/>
              </w:rPr>
              <w:t>원</w:t>
            </w:r>
            <w:r>
              <w:rPr>
                <w:rFonts w:ascii="HY신명조" w:eastAsia="HY신명조" w:cs="HY신명조"/>
                <w:spacing w:val="1"/>
              </w:rPr>
              <w:t>/$)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인도하고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4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기준환율</w:t>
            </w:r>
            <w:r>
              <w:rPr>
                <w:rFonts w:ascii="HY신명조" w:eastAsia="HY신명조" w:cs="HY신명조"/>
                <w:spacing w:val="-1"/>
              </w:rPr>
              <w:t>: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1,050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/$)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$1,000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>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1B39537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7293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552355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</w:t>
            </w:r>
            <w:r>
              <w:rPr>
                <w:rFonts w:ascii="HY신명조" w:eastAsia="HY신명조" w:cs="HY신명조"/>
                <w:spacing w:val="1"/>
              </w:rPr>
              <w:t>E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시가인</w:t>
            </w:r>
            <w:r>
              <w:rPr>
                <w:rFonts w:ascii="HY신명조" w:eastAsia="HY신명조" w:cs="HY신명조"/>
                <w:spacing w:val="1"/>
              </w:rPr>
              <w:t xml:space="preserve"> 1,000,000</w:t>
            </w:r>
            <w:r>
              <w:rPr>
                <w:rFonts w:ascii="HY신명조" w:eastAsia="HY신명조" w:cs="HY신명조"/>
                <w:spacing w:val="1"/>
              </w:rPr>
              <w:t>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상대방에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판매장려금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지급액</w:t>
            </w:r>
            <w:r>
              <w:rPr>
                <w:rFonts w:ascii="HY신명조" w:eastAsia="HY신명조" w:cs="HY신명조"/>
                <w:spacing w:val="1"/>
              </w:rPr>
              <w:t xml:space="preserve"> 300,000</w:t>
            </w:r>
            <w:r>
              <w:rPr>
                <w:rFonts w:ascii="HY신명조" w:eastAsia="HY신명조" w:cs="HY신명조"/>
                <w:spacing w:val="1"/>
              </w:rPr>
              <w:t>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차감한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나머지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  <w:spacing w:val="-1"/>
              </w:rPr>
              <w:t xml:space="preserve"> 700,000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>E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공급가액은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C93041" w14:paraId="4F9F9FC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44B39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A943EC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>F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매출에누리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차감한</w:t>
            </w:r>
            <w:r>
              <w:rPr>
                <w:rFonts w:ascii="HY신명조" w:eastAsia="HY신명조" w:cs="HY신명조"/>
                <w:spacing w:val="3"/>
              </w:rPr>
              <w:t xml:space="preserve"> 900,000</w:t>
            </w:r>
            <w:r>
              <w:rPr>
                <w:rFonts w:ascii="HY신명조" w:eastAsia="HY신명조" w:cs="HY신명조"/>
                <w:spacing w:val="3"/>
              </w:rPr>
              <w:t>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외상판매하였다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</w:t>
            </w:r>
            <w:r>
              <w:rPr>
                <w:rFonts w:ascii="HY신명조" w:eastAsia="HY신명조" w:cs="HY신명조"/>
                <w:spacing w:val="3"/>
              </w:rPr>
              <w:t>F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공급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900,000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9C29CCB" w14:textId="77777777" w:rsidR="00C93041" w:rsidRDefault="00C93041">
      <w:pPr>
        <w:rPr>
          <w:sz w:val="2"/>
        </w:rPr>
      </w:pPr>
    </w:p>
    <w:p w14:paraId="7A05F45B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17C3461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4F247AE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DB49AE6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6"/>
        </w:rPr>
        <w:t>다음의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거래에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대한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사업자의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「부가가치세법」상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처리를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설명한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A76EB5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5A928AA3" w14:textId="77777777">
        <w:trPr>
          <w:trHeight w:val="2314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EC0AF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2020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제품을</w:t>
            </w:r>
            <w:r>
              <w:rPr>
                <w:rFonts w:ascii="HY신명조" w:eastAsia="HY신명조" w:cs="HY신명조"/>
                <w:spacing w:val="-1"/>
              </w:rPr>
              <w:t xml:space="preserve"> 11,000,000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부가</w:t>
            </w:r>
            <w:r>
              <w:rPr>
                <w:rFonts w:ascii="HY신명조" w:eastAsia="HY신명조" w:cs="HY신명조"/>
              </w:rPr>
              <w:t>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642FCD9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금융회사에서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부도확인을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2EAF3AA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대손처리한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B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5,500,000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2DD6CCD" w14:textId="77777777" w:rsidR="00C93041" w:rsidRDefault="00C93041">
      <w:pPr>
        <w:rPr>
          <w:sz w:val="2"/>
        </w:rPr>
      </w:pPr>
    </w:p>
    <w:p w14:paraId="43A3C94B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1085C5B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6E0D6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04E304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2021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부가가치세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확정신고시</w:t>
            </w:r>
            <w:r>
              <w:rPr>
                <w:rFonts w:ascii="HY신명조" w:eastAsia="HY신명조" w:cs="HY신명조"/>
                <w:spacing w:val="3"/>
              </w:rPr>
              <w:t xml:space="preserve"> 1,000,000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대손세액공제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219FFC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FF500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AE1D1F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2021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2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부가가치세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예정신고시</w:t>
            </w:r>
            <w:r>
              <w:rPr>
                <w:rFonts w:ascii="HY신명조" w:eastAsia="HY신명조" w:cs="HY신명조"/>
                <w:spacing w:val="3"/>
              </w:rPr>
              <w:t xml:space="preserve"> 1,000,000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대손세액공제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678ED47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3334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F39458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67E5DAD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A245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D1C7A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B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2021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부가가치세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확정신고시</w:t>
            </w:r>
            <w:r>
              <w:rPr>
                <w:rFonts w:ascii="HY신명조" w:eastAsia="HY신명조" w:cs="HY신명조"/>
                <w:spacing w:val="3"/>
              </w:rPr>
              <w:t xml:space="preserve"> 1,000,000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04CA37EA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093D4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80AF1A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6"/>
              </w:rPr>
              <w:t>㈜</w:t>
            </w:r>
            <w:r>
              <w:rPr>
                <w:rFonts w:ascii="HY신명조" w:eastAsia="HY신명조" w:cs="HY신명조"/>
                <w:spacing w:val="6"/>
              </w:rPr>
              <w:t>B</w:t>
            </w:r>
            <w:r>
              <w:rPr>
                <w:rFonts w:ascii="HY신명조" w:eastAsia="HY신명조" w:cs="HY신명조"/>
                <w:spacing w:val="6"/>
              </w:rPr>
              <w:t>는</w:t>
            </w:r>
            <w:r>
              <w:rPr>
                <w:rFonts w:ascii="HY신명조" w:eastAsia="HY신명조" w:cs="HY신명조"/>
                <w:spacing w:val="6"/>
              </w:rPr>
              <w:t xml:space="preserve"> 2022</w:t>
            </w:r>
            <w:r>
              <w:rPr>
                <w:rFonts w:ascii="HY신명조" w:eastAsia="HY신명조" w:cs="HY신명조"/>
                <w:spacing w:val="6"/>
              </w:rPr>
              <w:t>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제</w:t>
            </w:r>
            <w:r>
              <w:rPr>
                <w:rFonts w:ascii="HY신명조" w:eastAsia="HY신명조" w:cs="HY신명조"/>
                <w:spacing w:val="6"/>
              </w:rPr>
              <w:t>1</w:t>
            </w:r>
            <w:r>
              <w:rPr>
                <w:rFonts w:ascii="HY신명조" w:eastAsia="HY신명조" w:cs="HY신명조"/>
                <w:spacing w:val="6"/>
              </w:rPr>
              <w:t>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부가가치세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확정신고시</w:t>
            </w:r>
            <w:r>
              <w:rPr>
                <w:rFonts w:ascii="HY신명조" w:eastAsia="HY신명조" w:cs="HY신명조"/>
                <w:spacing w:val="6"/>
              </w:rPr>
              <w:t xml:space="preserve"> 500,000</w:t>
            </w:r>
            <w:r>
              <w:rPr>
                <w:rFonts w:ascii="HY신명조" w:eastAsia="HY신명조" w:cs="HY신명조"/>
                <w:spacing w:val="6"/>
              </w:rPr>
              <w:t>원을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CCFB9B6" w14:textId="77777777" w:rsidR="00C93041" w:rsidRDefault="00C93041">
      <w:pPr>
        <w:rPr>
          <w:sz w:val="2"/>
        </w:rPr>
      </w:pPr>
    </w:p>
    <w:p w14:paraId="281473AE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33A697A7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1914B969" w14:textId="77777777" w:rsidR="00C93041" w:rsidRDefault="00C93041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4B19BF85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과세사업과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면세사업을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겸영하는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자료이다</w:t>
      </w:r>
      <w:r>
        <w:rPr>
          <w:rFonts w:ascii="HY신명조" w:eastAsia="HY신명조" w:cs="HY신명조"/>
          <w:spacing w:val="1"/>
        </w:rPr>
        <w:t>. 2021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1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발급받았다</w:t>
      </w:r>
      <w:r>
        <w:rPr>
          <w:rFonts w:ascii="HY신명조" w:eastAsia="HY신명조" w:cs="HY신명조"/>
          <w:spacing w:val="-4"/>
        </w:rPr>
        <w:t>.</w:t>
      </w:r>
    </w:p>
    <w:p w14:paraId="35D52B02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10ED225F" w14:textId="77777777">
        <w:trPr>
          <w:trHeight w:val="6140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FAF76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1593"/>
              <w:gridCol w:w="1593"/>
              <w:gridCol w:w="1595"/>
            </w:tblGrid>
            <w:tr w:rsidR="00C93041" w14:paraId="76533ED7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5B238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6DB2F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과세사업분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77F39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면세사업분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C9C339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공통매입분</w:t>
                  </w:r>
                </w:p>
              </w:tc>
            </w:tr>
            <w:tr w:rsidR="00C93041" w14:paraId="73BF6FCA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9EB5D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B2DD22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DA4E12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F1F7E3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C93041" w14:paraId="0E0F1FCB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09EA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359B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D499CB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1CC71A" w14:textId="77777777" w:rsidR="00C93041" w:rsidRDefault="000E69F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2,000,000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  <w:t>*</w:t>
                  </w:r>
                </w:p>
              </w:tc>
            </w:tr>
            <w:tr w:rsidR="00C93041" w14:paraId="07E79B42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435F39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기계장치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A8FB8E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-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C7352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-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EE658" w14:textId="77777777" w:rsidR="00C93041" w:rsidRDefault="000E69F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 xml:space="preserve">   10,000,000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1"/>
                      <w:vertAlign w:val="superscript"/>
                    </w:rPr>
                    <w:t>**</w:t>
                  </w:r>
                </w:p>
              </w:tc>
            </w:tr>
            <w:tr w:rsidR="00C93041" w14:paraId="57A053F8" w14:textId="77777777">
              <w:trPr>
                <w:trHeight w:val="1150"/>
                <w:jc w:val="center"/>
              </w:trPr>
              <w:tc>
                <w:tcPr>
                  <w:tcW w:w="5777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3BEBEC" w14:textId="77777777" w:rsidR="00C93041" w:rsidRDefault="00C93041">
                  <w:pPr>
                    <w:pStyle w:val="a8"/>
                    <w:spacing w:after="16" w:line="240" w:lineRule="auto"/>
                    <w:ind w:left="288" w:hanging="288"/>
                    <w:rPr>
                      <w:rFonts w:ascii="HY신명조" w:eastAsia="HY신명조" w:cs="HY신명조"/>
                      <w:sz w:val="7"/>
                      <w:szCs w:val="7"/>
                    </w:rPr>
                  </w:pPr>
                </w:p>
                <w:p w14:paraId="24D69860" w14:textId="77777777" w:rsidR="00C93041" w:rsidRDefault="000E69F5">
                  <w:pPr>
                    <w:pStyle w:val="a8"/>
                    <w:spacing w:after="16" w:line="240" w:lineRule="auto"/>
                    <w:ind w:left="306" w:hanging="306"/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9"/>
                      <w:szCs w:val="19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9"/>
                      <w:sz w:val="19"/>
                      <w:szCs w:val="19"/>
                    </w:rPr>
                    <w:t>*</w:t>
                  </w:r>
                  <w:r>
                    <w:rPr>
                      <w:rFonts w:ascii="HY신명조" w:eastAsia="HY신명조" w:cs="HY신명조"/>
                      <w:spacing w:val="-9"/>
                      <w:sz w:val="19"/>
                      <w:szCs w:val="19"/>
                    </w:rPr>
                    <w:t>  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2021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과세사업과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면세사업에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공통으로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위하여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비품을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구입하였으며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,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실지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귀속을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구분할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수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없다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>비품을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>사업에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>사용하던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2021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30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16,500,000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부가가치세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포함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매각하였다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.</w:t>
                  </w:r>
                </w:p>
              </w:tc>
            </w:tr>
            <w:tr w:rsidR="00C93041" w14:paraId="02518957" w14:textId="77777777">
              <w:trPr>
                <w:trHeight w:val="549"/>
                <w:jc w:val="center"/>
              </w:trPr>
              <w:tc>
                <w:tcPr>
                  <w:tcW w:w="577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C23AAB" w14:textId="77777777" w:rsidR="00C93041" w:rsidRDefault="000E69F5">
                  <w:pPr>
                    <w:pStyle w:val="a8"/>
                    <w:spacing w:after="16" w:line="240" w:lineRule="auto"/>
                    <w:ind w:left="292" w:hanging="292"/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   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2021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과세사업과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면세사업에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공통으로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>위하여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>기계장치를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>구입하였으며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>,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실지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귀속을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구분할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수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없다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.</w:t>
                  </w:r>
                </w:p>
              </w:tc>
            </w:tr>
          </w:tbl>
          <w:p w14:paraId="0D0E9292" w14:textId="77777777" w:rsidR="00C93041" w:rsidRDefault="00C93041">
            <w:pPr>
              <w:rPr>
                <w:sz w:val="2"/>
              </w:rPr>
            </w:pPr>
          </w:p>
          <w:p w14:paraId="031994DB" w14:textId="77777777" w:rsidR="00C93041" w:rsidRDefault="000E69F5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  <w:spacing w:val="-2"/>
                <w:sz w:val="19"/>
                <w:szCs w:val="19"/>
              </w:rPr>
            </w:pPr>
            <w:r>
              <w:rPr>
                <w:rFonts w:ascii="HY신명조" w:eastAsia="HY신명조" w:cs="HY신명조"/>
                <w:spacing w:val="-2"/>
                <w:sz w:val="19"/>
                <w:szCs w:val="19"/>
              </w:rPr>
              <w:t xml:space="preserve"> </w:t>
            </w:r>
          </w:p>
          <w:p w14:paraId="0770474E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면세사업에만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차량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트럭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과세사업과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면세사업에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함께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시작하였다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2019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44,000,000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부가가치세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포함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구입하였다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796C36EE" w14:textId="77777777" w:rsidR="00C93041" w:rsidRDefault="00C93041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z w:val="4"/>
                <w:szCs w:val="4"/>
              </w:rPr>
            </w:pPr>
          </w:p>
          <w:p w14:paraId="47845036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공급가액비율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1"/>
              <w:gridCol w:w="2004"/>
              <w:gridCol w:w="2004"/>
            </w:tblGrid>
            <w:tr w:rsidR="00C93041" w14:paraId="16BC2E2B" w14:textId="77777777">
              <w:trPr>
                <w:trHeight w:val="313"/>
                <w:jc w:val="center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060E7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66E0A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C60BB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  <w:tr w:rsidR="00C93041" w14:paraId="7308EF9F" w14:textId="77777777">
              <w:trPr>
                <w:trHeight w:val="313"/>
                <w:jc w:val="center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43F46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4B40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70%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BD78C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80%</w:t>
                  </w:r>
                </w:p>
              </w:tc>
            </w:tr>
            <w:tr w:rsidR="00C93041" w14:paraId="2296975C" w14:textId="77777777">
              <w:trPr>
                <w:trHeight w:val="313"/>
                <w:jc w:val="center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D97D4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167D9A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DD51C5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</w:tr>
          </w:tbl>
          <w:p w14:paraId="06395F06" w14:textId="77777777" w:rsidR="00C93041" w:rsidRDefault="00C93041">
            <w:pPr>
              <w:rPr>
                <w:sz w:val="2"/>
              </w:rPr>
            </w:pPr>
          </w:p>
          <w:p w14:paraId="61FF0EF1" w14:textId="77777777" w:rsidR="00C93041" w:rsidRDefault="00C93041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44C62C9" w14:textId="77777777" w:rsidR="00C93041" w:rsidRDefault="00C93041">
      <w:pPr>
        <w:rPr>
          <w:sz w:val="2"/>
        </w:rPr>
      </w:pPr>
    </w:p>
    <w:p w14:paraId="3176B5C7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C93041" w14:paraId="4799A3C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285767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ADE887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67,200,000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BE6247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CD1277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67,400,000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4A1C73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322A9D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70,100,000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7E2AA7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2CBB7E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21C571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A02C7C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D75FE0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85CB25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CF422D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57007FE" w14:textId="77777777" w:rsidR="00C93041" w:rsidRDefault="00C93041">
      <w:pPr>
        <w:rPr>
          <w:sz w:val="2"/>
        </w:rPr>
      </w:pPr>
    </w:p>
    <w:p w14:paraId="75EF7B41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F586099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C7ED4AD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돈가스제조업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과세사업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</w:t>
      </w:r>
      <w:r>
        <w:rPr>
          <w:rFonts w:ascii="HY신명조" w:eastAsia="HY신명조" w:cs="HY신명조"/>
        </w:rPr>
        <w:t>(2021.1.1.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>2021.3.31.)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2021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1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예정신고시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의제매입세액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공제액으로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제시된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부가가치세를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포함하지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모든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세금</w:t>
      </w:r>
      <w:r>
        <w:rPr>
          <w:rFonts w:ascii="HY신명조" w:eastAsia="HY신명조" w:cs="HY신명조"/>
        </w:rPr>
        <w:t>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발급받았다</w:t>
      </w:r>
      <w:r>
        <w:rPr>
          <w:rFonts w:ascii="HY신명조" w:eastAsia="HY신명조" w:cs="HY신명조"/>
        </w:rPr>
        <w:t>.</w:t>
      </w:r>
    </w:p>
    <w:p w14:paraId="28B1DDDF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03F8429A" w14:textId="77777777">
        <w:trPr>
          <w:trHeight w:val="5631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97294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매입내역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1449"/>
              <w:gridCol w:w="3203"/>
            </w:tblGrid>
            <w:tr w:rsidR="00C93041" w14:paraId="7B54793A" w14:textId="77777777">
              <w:trPr>
                <w:trHeight w:val="313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D64F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A64ED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2B472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C93041" w14:paraId="31AFB8C9" w14:textId="77777777">
              <w:trPr>
                <w:trHeight w:val="36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BA7C5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돼지고기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201A9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A8ED9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C93041" w14:paraId="2BF19114" w14:textId="77777777">
              <w:trPr>
                <w:trHeight w:val="62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0C57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밀가루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B46D4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22,100,000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0163A" w14:textId="77777777" w:rsidR="00C93041" w:rsidRDefault="000E69F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</w:rPr>
                    <w:t>수입산으로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관세의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과세가격은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20,800,000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관세는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1,300,000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원임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.</w:t>
                  </w:r>
                </w:p>
              </w:tc>
            </w:tr>
            <w:tr w:rsidR="00C93041" w14:paraId="6ABC46E1" w14:textId="77777777">
              <w:trPr>
                <w:trHeight w:val="62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77638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5F26E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10,920,000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41668" w14:textId="77777777" w:rsidR="00C93041" w:rsidRDefault="000E69F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운송사업자에게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지급한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매입운임</w:t>
                  </w:r>
                  <w:r>
                    <w:rPr>
                      <w:rFonts w:ascii="HY신명조" w:eastAsia="HY신명조" w:cs="HY신명조"/>
                    </w:rPr>
                    <w:t xml:space="preserve"> 520,000</w:t>
                  </w:r>
                  <w:r>
                    <w:rPr>
                      <w:rFonts w:ascii="HY신명조" w:eastAsia="HY신명조" w:cs="HY신명조"/>
                    </w:rPr>
                    <w:t>원이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포함된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금액임</w:t>
                  </w:r>
                  <w:r>
                    <w:rPr>
                      <w:rFonts w:ascii="HY신명조" w:eastAsia="HY신명조" w:cs="HY신명조"/>
                    </w:rPr>
                    <w:t>.</w:t>
                  </w:r>
                </w:p>
              </w:tc>
            </w:tr>
            <w:tr w:rsidR="00C93041" w14:paraId="1CD1D4D0" w14:textId="77777777">
              <w:trPr>
                <w:trHeight w:val="36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F8214B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치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즈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2283D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6E9EE0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C93041" w14:paraId="3B559F50" w14:textId="77777777">
              <w:trPr>
                <w:trHeight w:val="36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DF672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김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치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4446CF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3,900,000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5D536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5ECD9481" w14:textId="77777777" w:rsidR="00C93041" w:rsidRDefault="00C93041">
            <w:pPr>
              <w:rPr>
                <w:sz w:val="2"/>
              </w:rPr>
            </w:pPr>
          </w:p>
          <w:p w14:paraId="0FC70DE8" w14:textId="77777777" w:rsidR="00C93041" w:rsidRDefault="00C93041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626D261E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  <w:spacing w:val="-11"/>
              </w:rPr>
              <w:t>입한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돼지고기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중</w:t>
            </w:r>
            <w:r>
              <w:rPr>
                <w:rFonts w:ascii="HY신명조" w:eastAsia="HY신명조" w:cs="HY신명조"/>
                <w:spacing w:val="-11"/>
              </w:rPr>
              <w:t xml:space="preserve"> 30%</w:t>
            </w:r>
            <w:r>
              <w:rPr>
                <w:rFonts w:ascii="HY신명조" w:eastAsia="HY신명조" w:cs="HY신명조"/>
                <w:spacing w:val="-11"/>
              </w:rPr>
              <w:t>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다른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사업자에게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그대로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판매하였으며</w:t>
            </w:r>
            <w:r>
              <w:rPr>
                <w:rFonts w:ascii="HY신명조" w:eastAsia="HY신명조" w:cs="HY신명조"/>
                <w:spacing w:val="-1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60%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돈가스제조에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사용하였고</w:t>
            </w:r>
            <w:r>
              <w:rPr>
                <w:rFonts w:ascii="HY신명조" w:eastAsia="HY신명조" w:cs="HY신명조"/>
                <w:spacing w:val="-4"/>
              </w:rPr>
              <w:t>, 10%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예정신고기간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05C2684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  <w:spacing w:val="-8"/>
              </w:rPr>
              <w:t>입한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밀가루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소금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치즈는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모두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돈가스제조에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사용하였으며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종업원에게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사내식당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반찬으로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3A3E52B8" w14:textId="77777777" w:rsidR="00C93041" w:rsidRDefault="000E69F5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중소기업의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의제매입세액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공제율은</w:t>
            </w:r>
            <w:r>
              <w:rPr>
                <w:rFonts w:ascii="HY신명조" w:eastAsia="HY신명조" w:cs="HY신명조"/>
              </w:rPr>
              <w:t xml:space="preserve"> 4/104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의제매입세액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61FB4AE" w14:textId="77777777" w:rsidR="00C93041" w:rsidRDefault="00C93041">
      <w:pPr>
        <w:rPr>
          <w:sz w:val="2"/>
        </w:rPr>
      </w:pPr>
    </w:p>
    <w:p w14:paraId="696373E4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C93041" w14:paraId="1B5E3F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61D543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3F203D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C4A723" w14:textId="77777777" w:rsidR="00C93041" w:rsidRDefault="000E69F5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4CE7F9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6BF168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18F43B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5A1716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C6F4F7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B04BFF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604C2D" w14:textId="77777777" w:rsidR="00C93041" w:rsidRDefault="000E69F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5752AE" w14:textId="77777777" w:rsidR="00C93041" w:rsidRDefault="000E69F5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0BD2A0" w14:textId="77777777" w:rsidR="00C93041" w:rsidRDefault="00C9304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9C0FCE" w14:textId="77777777" w:rsidR="00C93041" w:rsidRDefault="00C93041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2D44179" w14:textId="77777777" w:rsidR="00C93041" w:rsidRDefault="00C93041">
      <w:pPr>
        <w:rPr>
          <w:sz w:val="2"/>
        </w:rPr>
      </w:pPr>
    </w:p>
    <w:p w14:paraId="63E0931A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「부가가치세법」상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매입세액공제에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3978259C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2FEB31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47B15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6BC82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법인사업자로부터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전자세금계산서를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발급받았으나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전자세금계산서가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국세청장에게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전송되지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아니한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발급한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23DC54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CB5CF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AA86E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확정신고기한까지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71F97E3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91A3F5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4BC60C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</w:t>
            </w:r>
            <w:r>
              <w:rPr>
                <w:rFonts w:ascii="HY신명조" w:eastAsia="HY신명조" w:cs="HY신명조"/>
                <w:spacing w:val="-4"/>
              </w:rPr>
              <w:t>세액이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별도로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구분되는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신용카드매출전표를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법정</w:t>
            </w:r>
            <w:r>
              <w:rPr>
                <w:rFonts w:ascii="HY신명조" w:eastAsia="HY신명조" w:cs="HY신명조"/>
                <w:spacing w:val="-1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갖추면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4F890D0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6D0018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A95E06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발급받았더라도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공급시기가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발급일부터</w:t>
            </w:r>
            <w:r>
              <w:rPr>
                <w:rFonts w:ascii="HY신명조" w:eastAsia="HY신명조" w:cs="HY신명조"/>
                <w:spacing w:val="-3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도래하고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거래사실이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확인되어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5FFBDB5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C6BC1C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2B58D5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재화의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공급시기가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속하는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과세기간에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확정</w:t>
            </w:r>
            <w:r>
              <w:rPr>
                <w:rFonts w:ascii="HY신명조" w:eastAsia="HY신명조" w:cs="HY신명조"/>
                <w:spacing w:val="4"/>
              </w:rPr>
              <w:t>신고기한이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발급받았더라도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</w:t>
            </w:r>
            <w:r>
              <w:rPr>
                <w:rFonts w:ascii="HY신명조" w:eastAsia="HY신명조" w:cs="HY신명조"/>
                <w:spacing w:val="-8"/>
              </w:rPr>
              <w:t>계산서의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발급일이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확정신고기한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날부터</w:t>
            </w:r>
            <w:r>
              <w:rPr>
                <w:rFonts w:ascii="HY신명조" w:eastAsia="HY신명조" w:cs="HY신명조"/>
                <w:spacing w:val="-5"/>
              </w:rPr>
              <w:t xml:space="preserve"> 6</w:t>
            </w:r>
            <w:r>
              <w:rPr>
                <w:rFonts w:ascii="HY신명조" w:eastAsia="HY신명조" w:cs="HY신명조"/>
                <w:spacing w:val="-5"/>
              </w:rPr>
              <w:t>개월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이내이고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과세표준수정신고서와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함께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C1A6B1A" w14:textId="77777777" w:rsidR="00C93041" w:rsidRDefault="00C93041">
      <w:pPr>
        <w:rPr>
          <w:sz w:val="2"/>
        </w:rPr>
      </w:pPr>
    </w:p>
    <w:p w14:paraId="7C8B9DC2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4"/>
        </w:rPr>
      </w:pPr>
    </w:p>
    <w:p w14:paraId="1330091A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z w:val="4"/>
          <w:szCs w:val="4"/>
        </w:rPr>
      </w:pPr>
    </w:p>
    <w:p w14:paraId="34D9D408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과세사업자에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A8097B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570D63A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806D9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F99671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일반과세자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법인사업자는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예정신고기간이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끝난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25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예정신고기간에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과세표준과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납부세액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환급세액을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614B55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B5444E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0A2C1E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영수증을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5E6A6C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0FE78F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33199C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일반과세자만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영세율을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적용받을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있으며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간이과세자는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65B55FA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D1943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2FC56B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조기환급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083CB7E4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228172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CEA14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일반과세자만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대손세액공제를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간이과세자는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C676944" w14:textId="77777777" w:rsidR="00C93041" w:rsidRDefault="00C93041">
      <w:pPr>
        <w:rPr>
          <w:sz w:val="2"/>
        </w:rPr>
      </w:pPr>
    </w:p>
    <w:p w14:paraId="463E1B76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57B05BD3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4"/>
          <w:szCs w:val="4"/>
        </w:rPr>
      </w:pPr>
    </w:p>
    <w:p w14:paraId="23BFA551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「상속세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증여세법」상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증여세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비과세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과세가액불산입에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35CAFA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2C04736D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8954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4401C3" w14:textId="77777777" w:rsidR="00C93041" w:rsidRDefault="000E69F5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02D5042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CF16B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566106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항시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치료를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중증환자인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장애인을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수익자로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6FFC2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0C8E5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DF229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1D0D07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DEE78A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655DEB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설립근거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법령의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비영리법인이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권리ㆍ의무를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비영리법인이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승계받은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승계</w:t>
            </w:r>
            <w:r>
              <w:rPr>
                <w:rFonts w:ascii="HY신명조" w:eastAsia="HY신명조" w:cs="HY신명조"/>
                <w:spacing w:val="-8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증여세를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부과하지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93041" w14:paraId="5F7CF44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A6C19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1F97C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4"/>
              </w:rPr>
              <w:t>「공익신탁법」에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공익신탁으로서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종교ㆍ자선ㆍ학술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또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밖의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공익법인에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출연하는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과세가액에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산입하지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7B4D0F7" w14:textId="77777777" w:rsidR="00C93041" w:rsidRDefault="00C93041">
      <w:pPr>
        <w:rPr>
          <w:sz w:val="2"/>
        </w:rPr>
      </w:pPr>
    </w:p>
    <w:p w14:paraId="4EC166E6" w14:textId="77777777" w:rsidR="00C93041" w:rsidRDefault="000E69F5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(2021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957738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C93041" w14:paraId="0877817B" w14:textId="77777777">
        <w:trPr>
          <w:trHeight w:val="4442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B8E3D" w14:textId="77777777" w:rsidR="00C93041" w:rsidRDefault="000E69F5">
            <w:pPr>
              <w:pStyle w:val="1"/>
              <w:numPr>
                <w:ilvl w:val="0"/>
                <w:numId w:val="0"/>
              </w:numPr>
              <w:ind w:left="395" w:hanging="3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상속재산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4"/>
            </w:tblGrid>
            <w:tr w:rsidR="00C93041" w14:paraId="00664D81" w14:textId="77777777">
              <w:trPr>
                <w:trHeight w:val="312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5C8D67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9A10E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회사채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945AA5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아파트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C93041" w14:paraId="23C54D3B" w14:textId="77777777">
              <w:trPr>
                <w:trHeight w:val="312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7EE01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갑의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3299A4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1,000,000,000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3D2BC6" w14:textId="77777777" w:rsidR="00C93041" w:rsidRDefault="000E69F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2,500,000,000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C93041" w14:paraId="7B5F72D4" w14:textId="77777777">
              <w:trPr>
                <w:trHeight w:val="293"/>
                <w:jc w:val="center"/>
              </w:trPr>
              <w:tc>
                <w:tcPr>
                  <w:tcW w:w="5830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30A57A" w14:textId="77777777" w:rsidR="00C93041" w:rsidRDefault="00C9304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7"/>
                      <w:szCs w:val="7"/>
                    </w:rPr>
                  </w:pPr>
                </w:p>
                <w:p w14:paraId="5C491961" w14:textId="77777777" w:rsidR="00C93041" w:rsidRDefault="000E69F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거래소에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상장된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회사채이며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금융재산상속공제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대상이다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.</w:t>
                  </w:r>
                </w:p>
              </w:tc>
            </w:tr>
            <w:tr w:rsidR="00C93041" w14:paraId="031BA43C" w14:textId="77777777">
              <w:trPr>
                <w:trHeight w:val="293"/>
                <w:jc w:val="center"/>
              </w:trPr>
              <w:tc>
                <w:tcPr>
                  <w:tcW w:w="5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C531FE" w14:textId="77777777" w:rsidR="00C93041" w:rsidRDefault="000E69F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동거주택상속공제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요건을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충족하며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취득가액과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시가가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동일하다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.</w:t>
                  </w:r>
                </w:p>
              </w:tc>
            </w:tr>
          </w:tbl>
          <w:p w14:paraId="567845CC" w14:textId="77777777" w:rsidR="00C93041" w:rsidRDefault="00C93041">
            <w:pPr>
              <w:rPr>
                <w:sz w:val="2"/>
              </w:rPr>
            </w:pPr>
          </w:p>
          <w:p w14:paraId="5F1A7F32" w14:textId="77777777" w:rsidR="00C93041" w:rsidRDefault="00C93041">
            <w:pPr>
              <w:pStyle w:val="1"/>
              <w:numPr>
                <w:ilvl w:val="0"/>
                <w:numId w:val="0"/>
              </w:numPr>
              <w:wordWrap/>
              <w:ind w:left="395" w:hanging="395"/>
              <w:jc w:val="center"/>
              <w:rPr>
                <w:rFonts w:ascii="HY신명조" w:eastAsia="HY신명조" w:cs="HY신명조"/>
              </w:rPr>
            </w:pPr>
          </w:p>
          <w:p w14:paraId="168E9B13" w14:textId="77777777" w:rsidR="00C93041" w:rsidRDefault="000E69F5">
            <w:pPr>
              <w:pStyle w:val="1"/>
              <w:numPr>
                <w:ilvl w:val="0"/>
                <w:numId w:val="0"/>
              </w:numPr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상속재산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회사채의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상속개시일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이전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</w:rPr>
              <w:t>개월간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공표된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최종시세가액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평균액은</w:t>
            </w:r>
            <w:r>
              <w:rPr>
                <w:rFonts w:ascii="HY신명조" w:eastAsia="HY신명조" w:cs="HY신명조"/>
                <w:spacing w:val="-5"/>
              </w:rPr>
              <w:t xml:space="preserve"> 1,300,000,000</w:t>
            </w:r>
            <w:r>
              <w:rPr>
                <w:rFonts w:ascii="HY신명조" w:eastAsia="HY신명조" w:cs="HY신명조"/>
                <w:spacing w:val="-5"/>
              </w:rPr>
              <w:t>원이며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상속개시일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최종시세가액은</w:t>
            </w:r>
            <w:r>
              <w:rPr>
                <w:rFonts w:ascii="HY신명조" w:eastAsia="HY신명조" w:cs="HY신명조"/>
              </w:rPr>
              <w:t xml:space="preserve"> 1,200,000,000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7DFEFAE" w14:textId="77777777" w:rsidR="00C93041" w:rsidRDefault="000E69F5">
            <w:pPr>
              <w:pStyle w:val="1"/>
              <w:numPr>
                <w:ilvl w:val="0"/>
                <w:numId w:val="0"/>
              </w:numPr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장례비용으로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봉안시설사용료</w:t>
            </w: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장례비용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봉안시설사용료는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장례비용은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64FAE6DC" w14:textId="77777777" w:rsidR="00C93041" w:rsidRDefault="000E69F5">
            <w:pPr>
              <w:pStyle w:val="1"/>
              <w:numPr>
                <w:ilvl w:val="0"/>
                <w:numId w:val="0"/>
              </w:numPr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동거가족으로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>(60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아들</w:t>
            </w:r>
            <w:r>
              <w:rPr>
                <w:rFonts w:ascii="HY신명조" w:eastAsia="HY신명조" w:cs="HY신명조"/>
              </w:rPr>
              <w:t>(40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아들의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  <w:spacing w:val="-2"/>
              </w:rPr>
              <w:t>(42</w:t>
            </w:r>
            <w:r>
              <w:rPr>
                <w:rFonts w:ascii="HY신명조" w:eastAsia="HY신명조" w:cs="HY신명조"/>
                <w:spacing w:val="-2"/>
              </w:rPr>
              <w:t>세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배우자상속재산분할신고를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6BAF1350" w14:textId="77777777" w:rsidR="00C93041" w:rsidRDefault="00C93041">
      <w:pPr>
        <w:rPr>
          <w:sz w:val="2"/>
        </w:rPr>
      </w:pPr>
    </w:p>
    <w:p w14:paraId="3684D6C7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736"/>
      </w:tblGrid>
      <w:tr w:rsidR="00C93041" w14:paraId="0F59ECE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306DBB" w14:textId="77777777" w:rsidR="00C93041" w:rsidRDefault="000E69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EE65D1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1,690</w:t>
            </w:r>
            <w:r>
              <w:rPr>
                <w:rFonts w:ascii="HY신명조" w:eastAsia="HY신명조" w:cs="HY신명조"/>
                <w:spacing w:val="5"/>
              </w:rPr>
              <w:t>,000,000</w:t>
            </w:r>
            <w:r>
              <w:rPr>
                <w:rFonts w:ascii="HY신명조" w:eastAsia="HY신명조" w:cs="HY신명조"/>
                <w:spacing w:val="5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C4D653" w14:textId="77777777" w:rsidR="00C93041" w:rsidRDefault="000E69F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5EE7FE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1,990,000,000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F7042A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67BA10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1,995,000,000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93041" w14:paraId="1BE269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E31658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DCE412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263F90" w14:textId="77777777" w:rsidR="00C93041" w:rsidRDefault="000E69F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61338D" w14:textId="77777777" w:rsidR="00C93041" w:rsidRDefault="000E69F5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2,495,000,000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03A9EC" w14:textId="77777777" w:rsidR="00C93041" w:rsidRDefault="00C93041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9AACC1" w14:textId="77777777" w:rsidR="00C93041" w:rsidRDefault="00C93041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7E85BD3" w14:textId="77777777" w:rsidR="00C93041" w:rsidRDefault="00C93041">
      <w:pPr>
        <w:rPr>
          <w:sz w:val="2"/>
        </w:rPr>
      </w:pPr>
    </w:p>
    <w:p w14:paraId="08178E04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0AAFD333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1645F14B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144692B4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7276CFAA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5309A983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34B8F110" w14:textId="77777777" w:rsidR="00C93041" w:rsidRDefault="000E69F5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「지방세법」상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04D0EC" w14:textId="77777777" w:rsidR="00C93041" w:rsidRDefault="000E69F5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C93041" w14:paraId="61CA8E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FCCF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F71AC3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「자동차관리법」에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사용본거지가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93041" w14:paraId="2D8D1D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CC47D0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EBC90F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등록면허세의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선적항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93041" w14:paraId="518071A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BAF76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4711BD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수입판매업자가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보세구역으로부터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반출한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담배에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담배</w:t>
            </w:r>
            <w:r>
              <w:rPr>
                <w:rFonts w:ascii="HY신명조" w:eastAsia="HY신명조" w:cs="HY신명조"/>
                <w:spacing w:val="-2"/>
              </w:rPr>
              <w:t>소비세의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담배가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소매인의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소재지이다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C93041" w14:paraId="1E17DC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93EB87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BF832C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주민세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사업소분의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납세지는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과세기준일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소재지이다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C93041" w14:paraId="39AD777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EC504" w14:textId="77777777" w:rsidR="00C93041" w:rsidRDefault="000E69F5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88F860" w14:textId="77777777" w:rsidR="00C93041" w:rsidRDefault="000E69F5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ECD8638" w14:textId="77777777" w:rsidR="00C93041" w:rsidRDefault="00C93041">
      <w:pPr>
        <w:rPr>
          <w:sz w:val="2"/>
        </w:rPr>
      </w:pPr>
    </w:p>
    <w:p w14:paraId="3DA2F8B2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02BA326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51EC485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865E261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7AA88B1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44AC5E4" w14:textId="77777777" w:rsidR="00C93041" w:rsidRDefault="00C93041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9"/>
      </w:tblGrid>
      <w:tr w:rsidR="00C93041" w14:paraId="44E9DC6B" w14:textId="77777777">
        <w:trPr>
          <w:trHeight w:val="582"/>
          <w:jc w:val="center"/>
        </w:trPr>
        <w:tc>
          <w:tcPr>
            <w:tcW w:w="53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96A2A2" w14:textId="77777777" w:rsidR="00C93041" w:rsidRDefault="000E69F5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5AB9DE38" w14:textId="77777777" w:rsidR="00C93041" w:rsidRDefault="00C93041">
      <w:pPr>
        <w:rPr>
          <w:sz w:val="2"/>
        </w:rPr>
      </w:pPr>
    </w:p>
    <w:p w14:paraId="278EF305" w14:textId="77777777" w:rsidR="00C93041" w:rsidRDefault="00C93041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320DD724" w14:textId="77777777" w:rsidR="00C93041" w:rsidRDefault="00C93041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58034F20" w14:textId="77777777" w:rsidR="00C93041" w:rsidRDefault="000E69F5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-</w:t>
      </w:r>
      <w:r>
        <w:rPr>
          <w:rFonts w:ascii="HY신명조" w:eastAsia="HY신명조" w:cs="HY신명조"/>
          <w:spacing w:val="-13"/>
          <w:sz w:val="24"/>
          <w:szCs w:val="24"/>
        </w:rPr>
        <w:t>끝</w:t>
      </w:r>
      <w:r>
        <w:rPr>
          <w:rFonts w:ascii="HY신명조" w:eastAsia="HY신명조" w:cs="HY신명조"/>
          <w:spacing w:val="-13"/>
          <w:sz w:val="24"/>
          <w:szCs w:val="24"/>
        </w:rPr>
        <w:t>-</w:t>
      </w:r>
    </w:p>
    <w:sectPr w:rsidR="00C93041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389D3" w14:textId="77777777" w:rsidR="000E69F5" w:rsidRDefault="000E69F5">
      <w:r>
        <w:separator/>
      </w:r>
    </w:p>
  </w:endnote>
  <w:endnote w:type="continuationSeparator" w:id="0">
    <w:p w14:paraId="22C2A689" w14:textId="77777777" w:rsidR="000E69F5" w:rsidRDefault="000E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320">
    <w:altName w:val="바탕"/>
    <w:panose1 w:val="00000000000000000000"/>
    <w:charset w:val="81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4377C" w14:textId="77777777" w:rsidR="00C93041" w:rsidRDefault="000E69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CD80" w14:textId="77777777" w:rsidR="00C93041" w:rsidRDefault="000E69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17D70" w14:textId="77777777" w:rsidR="00C93041" w:rsidRDefault="000E69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A408" w14:textId="77777777" w:rsidR="00C93041" w:rsidRDefault="000E69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004E1" w14:textId="77777777" w:rsidR="00C93041" w:rsidRDefault="000E69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CD55" w14:textId="77777777" w:rsidR="00C93041" w:rsidRDefault="000E69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D7A5B" w14:textId="77777777" w:rsidR="00C93041" w:rsidRDefault="000E69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BAA18" w14:textId="77777777" w:rsidR="00C93041" w:rsidRDefault="000E69F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21522" w14:textId="77777777" w:rsidR="000E69F5" w:rsidRDefault="000E69F5">
      <w:r>
        <w:separator/>
      </w:r>
    </w:p>
  </w:footnote>
  <w:footnote w:type="continuationSeparator" w:id="0">
    <w:p w14:paraId="54A51F6B" w14:textId="77777777" w:rsidR="000E69F5" w:rsidRDefault="000E6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6F3F" w14:textId="77777777" w:rsidR="00C93041" w:rsidRDefault="000E69F5">
    <w:pPr>
      <w:pStyle w:val="ab"/>
    </w:pPr>
    <w:r>
      <w:pict w14:anchorId="4A20177A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D1ACDD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C93041" w14:paraId="3F7D5C66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D95C9" w14:textId="77777777" w:rsidR="00C93041" w:rsidRDefault="00C93041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807F3" w14:textId="77777777" w:rsidR="00C93041" w:rsidRDefault="00C93041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5DD8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F6AD1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19C4F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64801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54F3D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DC13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902BE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ADE41" w14:textId="77777777" w:rsidR="00C93041" w:rsidRDefault="00C93041">
          <w:pPr>
            <w:pStyle w:val="a8"/>
          </w:pPr>
        </w:p>
      </w:tc>
    </w:tr>
    <w:tr w:rsidR="00C93041" w14:paraId="735716A8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E8767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D45CC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B729B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899CC" w14:textId="77777777" w:rsidR="00C93041" w:rsidRDefault="00C93041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0F9C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A485E" w14:textId="77777777" w:rsidR="00C93041" w:rsidRDefault="00C9304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6FD2A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B04E2" w14:textId="77777777" w:rsidR="00C93041" w:rsidRDefault="00C93041"/>
      </w:tc>
    </w:tr>
    <w:tr w:rsidR="00C93041" w14:paraId="0F8A748B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D32F3" w14:textId="77777777" w:rsidR="00C93041" w:rsidRDefault="00C93041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8814C" w14:textId="77777777" w:rsidR="00C93041" w:rsidRDefault="00C93041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5258B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DEC4E" w14:textId="77777777" w:rsidR="00C93041" w:rsidRDefault="00C93041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F6FFC" w14:textId="77777777" w:rsidR="00C93041" w:rsidRDefault="00C93041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7F5EF" w14:textId="77777777" w:rsidR="00C93041" w:rsidRDefault="00C93041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28E12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0FD84" w14:textId="77777777" w:rsidR="00C93041" w:rsidRDefault="00C93041">
          <w:pPr>
            <w:pStyle w:val="a8"/>
          </w:pPr>
        </w:p>
      </w:tc>
    </w:tr>
    <w:tr w:rsidR="00C93041" w14:paraId="3C67175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5A5D4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78BBB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87D57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D6ED7" w14:textId="77777777" w:rsidR="00C93041" w:rsidRDefault="00C93041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1E7E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957F0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F6AAE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C5C8B" w14:textId="77777777" w:rsidR="00C93041" w:rsidRDefault="00C93041"/>
      </w:tc>
    </w:tr>
    <w:tr w:rsidR="00C93041" w14:paraId="4039B78B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72C16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32CC4" w14:textId="77777777" w:rsidR="00C93041" w:rsidRDefault="00C93041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9672B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7C226" w14:textId="77777777" w:rsidR="00C93041" w:rsidRDefault="00C93041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00A5D" w14:textId="77777777" w:rsidR="00C93041" w:rsidRDefault="00C93041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A7477" w14:textId="77777777" w:rsidR="00C93041" w:rsidRDefault="00C93041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2DB9C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FDC78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93041" w14:paraId="5B2DCF45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32212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EC676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06002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FE21D" w14:textId="77777777" w:rsidR="00C93041" w:rsidRDefault="00C93041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24945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185E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B39C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4B91A" w14:textId="77777777" w:rsidR="00C93041" w:rsidRDefault="00C93041"/>
      </w:tc>
    </w:tr>
    <w:tr w:rsidR="00C93041" w14:paraId="6E9E7845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56615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D9E934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444DB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628503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59CE1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046F1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5078DE7C" w14:textId="77777777" w:rsidR="00C93041" w:rsidRDefault="00C93041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14A2D" w14:textId="77777777" w:rsidR="00C93041" w:rsidRDefault="000E69F5">
    <w:pPr>
      <w:pStyle w:val="ab"/>
    </w:pPr>
    <w:r>
      <w:pict w14:anchorId="4B53147B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9CC289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C93041" w14:paraId="480F94A5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76342" w14:textId="77777777" w:rsidR="00C93041" w:rsidRDefault="00C93041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7BCAF" w14:textId="77777777" w:rsidR="00C93041" w:rsidRDefault="00C93041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E5A0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0407D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6F0FA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75A13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747AC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550DF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C6E79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714A2" w14:textId="77777777" w:rsidR="00C93041" w:rsidRDefault="00C93041">
          <w:pPr>
            <w:pStyle w:val="a8"/>
          </w:pPr>
        </w:p>
      </w:tc>
    </w:tr>
    <w:tr w:rsidR="00C93041" w14:paraId="00A2AD2B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65948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BE2BF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1666B8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F7690" w14:textId="77777777" w:rsidR="00C93041" w:rsidRDefault="00C93041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24445C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F534B" w14:textId="77777777" w:rsidR="00C93041" w:rsidRDefault="00C9304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B1DDD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59B46" w14:textId="77777777" w:rsidR="00C93041" w:rsidRDefault="00C93041"/>
      </w:tc>
    </w:tr>
    <w:tr w:rsidR="00C93041" w14:paraId="76ED92F3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9EAD6" w14:textId="77777777" w:rsidR="00C93041" w:rsidRDefault="00C93041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317FD" w14:textId="77777777" w:rsidR="00C93041" w:rsidRDefault="00C93041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C4137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EC201" w14:textId="77777777" w:rsidR="00C93041" w:rsidRDefault="00C93041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59733" w14:textId="77777777" w:rsidR="00C93041" w:rsidRDefault="00C93041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65C83" w14:textId="77777777" w:rsidR="00C93041" w:rsidRDefault="00C93041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7F763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A7D16" w14:textId="77777777" w:rsidR="00C93041" w:rsidRDefault="00C93041">
          <w:pPr>
            <w:pStyle w:val="a8"/>
          </w:pPr>
        </w:p>
      </w:tc>
    </w:tr>
    <w:tr w:rsidR="00C93041" w14:paraId="7C1B25BF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B6BF1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8B32D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E88C9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24CC7" w14:textId="77777777" w:rsidR="00C93041" w:rsidRDefault="00C93041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84C41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22AE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5098E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C6F6A" w14:textId="77777777" w:rsidR="00C93041" w:rsidRDefault="00C93041"/>
      </w:tc>
    </w:tr>
    <w:tr w:rsidR="00C93041" w14:paraId="086A8A5B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41456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CFC23" w14:textId="77777777" w:rsidR="00C93041" w:rsidRDefault="00C93041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19CD7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A9A93" w14:textId="77777777" w:rsidR="00C93041" w:rsidRDefault="00C93041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8FBA1" w14:textId="77777777" w:rsidR="00C93041" w:rsidRDefault="00C93041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A1DA3" w14:textId="77777777" w:rsidR="00C93041" w:rsidRDefault="00C93041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FE15D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57D09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93041" w14:paraId="6DE131F3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A6E7E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7DC2C6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5E818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5A31A" w14:textId="77777777" w:rsidR="00C93041" w:rsidRDefault="00C93041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F1A1A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92274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B68CB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03DD7" w14:textId="77777777" w:rsidR="00C93041" w:rsidRDefault="00C93041"/>
      </w:tc>
    </w:tr>
    <w:tr w:rsidR="00C93041" w14:paraId="01AEFFAC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6371A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CDC26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5699CF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78BA4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4EC92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45649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31931219" w14:textId="77777777" w:rsidR="00C93041" w:rsidRDefault="00C93041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47C6E" w14:textId="77777777" w:rsidR="00C93041" w:rsidRDefault="000E69F5">
    <w:pPr>
      <w:pStyle w:val="ab"/>
    </w:pPr>
    <w:r>
      <w:pict w14:anchorId="4D45961D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E24AD2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C93041" w14:paraId="6866D1D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67942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67EAB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6279C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A5C1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AF48E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4D98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9159C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EE328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D3513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9CE94" w14:textId="77777777" w:rsidR="00C93041" w:rsidRDefault="00C93041">
          <w:pPr>
            <w:pStyle w:val="a8"/>
          </w:pPr>
        </w:p>
      </w:tc>
    </w:tr>
    <w:tr w:rsidR="00C93041" w14:paraId="436F6DA0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D0949" w14:textId="77777777" w:rsidR="00C93041" w:rsidRDefault="00C9304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A09BC" w14:textId="77777777" w:rsidR="00C93041" w:rsidRDefault="00C9304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24477CC" w14:textId="77777777" w:rsidR="00C93041" w:rsidRDefault="00C9304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4826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AC910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02E07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27365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1D404" w14:textId="77777777" w:rsidR="00C93041" w:rsidRDefault="00C93041"/>
      </w:tc>
    </w:tr>
    <w:tr w:rsidR="00C93041" w14:paraId="4C7D55E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D7A9A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539DD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9BDE8" w14:textId="77777777" w:rsidR="00C93041" w:rsidRDefault="00C93041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75967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DA261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B3488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B48AF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01E0B" w14:textId="77777777" w:rsidR="00C93041" w:rsidRDefault="00C93041">
          <w:pPr>
            <w:pStyle w:val="a8"/>
          </w:pPr>
        </w:p>
      </w:tc>
    </w:tr>
    <w:tr w:rsidR="00C93041" w14:paraId="0CA0FCE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44FF5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C652F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2AD98" w14:textId="77777777" w:rsidR="00C93041" w:rsidRDefault="00C93041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A5AD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AB90E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9F93F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BB158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F2D12" w14:textId="77777777" w:rsidR="00C93041" w:rsidRDefault="00C93041"/>
      </w:tc>
    </w:tr>
    <w:tr w:rsidR="00C93041" w14:paraId="600491A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3234E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E24B4" w14:textId="77777777" w:rsidR="00C93041" w:rsidRDefault="00C9304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2DE29" w14:textId="77777777" w:rsidR="00C93041" w:rsidRDefault="00C93041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1C3C1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F9C82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3CF17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C711C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C0B27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93041" w14:paraId="21D7CB2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5E175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71B26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94BE1" w14:textId="77777777" w:rsidR="00C93041" w:rsidRDefault="00C93041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0F717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40D0A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510BF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0609A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6DF78" w14:textId="77777777" w:rsidR="00C93041" w:rsidRDefault="00C93041"/>
      </w:tc>
    </w:tr>
    <w:tr w:rsidR="00C93041" w14:paraId="31A5740E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A22E2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93861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4B9E0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BC202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E9579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93F7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3362082A" w14:textId="77777777" w:rsidR="00C93041" w:rsidRDefault="00C93041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097E" w14:textId="77777777" w:rsidR="00C93041" w:rsidRDefault="000E69F5">
    <w:pPr>
      <w:pStyle w:val="ab"/>
    </w:pPr>
    <w:r>
      <w:pict w14:anchorId="019CB1CD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AD18ED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C93041" w14:paraId="51957761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E1E48" w14:textId="77777777" w:rsidR="00C93041" w:rsidRDefault="00C93041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CA591" w14:textId="77777777" w:rsidR="00C93041" w:rsidRDefault="00C93041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89DCC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A40CC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4B9F5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EE2C3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E4F4C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4E523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730F9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EC8AD" w14:textId="77777777" w:rsidR="00C93041" w:rsidRDefault="00C93041">
          <w:pPr>
            <w:pStyle w:val="a8"/>
          </w:pPr>
        </w:p>
      </w:tc>
    </w:tr>
    <w:tr w:rsidR="00C93041" w14:paraId="6E0B47EA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1989B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86061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63CA3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0F310" w14:textId="77777777" w:rsidR="00C93041" w:rsidRDefault="00C93041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968FB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D398E" w14:textId="77777777" w:rsidR="00C93041" w:rsidRDefault="00C9304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5C44B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84490" w14:textId="77777777" w:rsidR="00C93041" w:rsidRDefault="00C93041"/>
      </w:tc>
    </w:tr>
    <w:tr w:rsidR="00C93041" w14:paraId="45E94C0C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2C2BC" w14:textId="77777777" w:rsidR="00C93041" w:rsidRDefault="00C93041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58156" w14:textId="77777777" w:rsidR="00C93041" w:rsidRDefault="00C93041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F8E52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39D9A" w14:textId="77777777" w:rsidR="00C93041" w:rsidRDefault="00C93041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21788" w14:textId="77777777" w:rsidR="00C93041" w:rsidRDefault="00C93041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D762C" w14:textId="77777777" w:rsidR="00C93041" w:rsidRDefault="00C93041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B77E9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3FE22" w14:textId="77777777" w:rsidR="00C93041" w:rsidRDefault="00C93041">
          <w:pPr>
            <w:pStyle w:val="a8"/>
          </w:pPr>
        </w:p>
      </w:tc>
    </w:tr>
    <w:tr w:rsidR="00C93041" w14:paraId="2FC4A0DD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73F34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0755F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3A24A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5D690" w14:textId="77777777" w:rsidR="00C93041" w:rsidRDefault="00C93041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51885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A87BA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5A325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07B3C" w14:textId="77777777" w:rsidR="00C93041" w:rsidRDefault="00C93041"/>
      </w:tc>
    </w:tr>
    <w:tr w:rsidR="00C93041" w14:paraId="4C684007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BFFA0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A5F96" w14:textId="77777777" w:rsidR="00C93041" w:rsidRDefault="00C93041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1DBC0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841EC" w14:textId="77777777" w:rsidR="00C93041" w:rsidRDefault="00C93041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5C73C" w14:textId="77777777" w:rsidR="00C93041" w:rsidRDefault="00C93041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93419" w14:textId="77777777" w:rsidR="00C93041" w:rsidRDefault="00C93041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05AC0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67661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93041" w14:paraId="7C80CCDB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D2FBF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D9F1C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DBE27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4B4DD" w14:textId="77777777" w:rsidR="00C93041" w:rsidRDefault="00C93041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B3BD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3210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73B1F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400D6" w14:textId="77777777" w:rsidR="00C93041" w:rsidRDefault="00C93041"/>
      </w:tc>
    </w:tr>
    <w:tr w:rsidR="00C93041" w14:paraId="503C6086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FF9D2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FEEB0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4CA73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788E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CBC32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CAAA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374FDEEE" w14:textId="77777777" w:rsidR="00C93041" w:rsidRDefault="00C9304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936A" w14:textId="77777777" w:rsidR="00C93041" w:rsidRDefault="000E69F5">
    <w:pPr>
      <w:pStyle w:val="ab"/>
    </w:pPr>
    <w:r>
      <w:pict w14:anchorId="4C3173DE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5DC216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C93041" w14:paraId="04997270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70C6B" w14:textId="77777777" w:rsidR="00C93041" w:rsidRDefault="00C93041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44694" w14:textId="77777777" w:rsidR="00C93041" w:rsidRDefault="00C93041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47037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1964B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F8A7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F1EAB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84523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1205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26E2B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922D0" w14:textId="77777777" w:rsidR="00C93041" w:rsidRDefault="00C93041">
          <w:pPr>
            <w:pStyle w:val="a8"/>
          </w:pPr>
        </w:p>
      </w:tc>
    </w:tr>
    <w:tr w:rsidR="00C93041" w14:paraId="31561A4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7E33F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58FF9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1241C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35283" w14:textId="77777777" w:rsidR="00C93041" w:rsidRDefault="00C93041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14DAD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D907A" w14:textId="77777777" w:rsidR="00C93041" w:rsidRDefault="00C9304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CA616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C66F1" w14:textId="77777777" w:rsidR="00C93041" w:rsidRDefault="00C93041"/>
      </w:tc>
    </w:tr>
    <w:tr w:rsidR="00C93041" w14:paraId="6654F73F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B9B11" w14:textId="77777777" w:rsidR="00C93041" w:rsidRDefault="00C93041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8C3A0" w14:textId="77777777" w:rsidR="00C93041" w:rsidRDefault="00C93041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5B2E9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D49B3" w14:textId="77777777" w:rsidR="00C93041" w:rsidRDefault="00C93041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0FC38" w14:textId="77777777" w:rsidR="00C93041" w:rsidRDefault="00C93041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8BFEC" w14:textId="77777777" w:rsidR="00C93041" w:rsidRDefault="00C93041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78777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4CC0E" w14:textId="77777777" w:rsidR="00C93041" w:rsidRDefault="00C93041">
          <w:pPr>
            <w:pStyle w:val="a8"/>
          </w:pPr>
        </w:p>
      </w:tc>
    </w:tr>
    <w:tr w:rsidR="00C93041" w14:paraId="7E21F02A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E14A2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A8882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3AE28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D0095" w14:textId="77777777" w:rsidR="00C93041" w:rsidRDefault="00C93041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C3BFC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5DC94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C1626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A775C" w14:textId="77777777" w:rsidR="00C93041" w:rsidRDefault="00C93041"/>
      </w:tc>
    </w:tr>
    <w:tr w:rsidR="00C93041" w14:paraId="137F3900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7831A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D626B" w14:textId="77777777" w:rsidR="00C93041" w:rsidRDefault="00C93041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AB51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A136D" w14:textId="77777777" w:rsidR="00C93041" w:rsidRDefault="00C93041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7FDA3" w14:textId="77777777" w:rsidR="00C93041" w:rsidRDefault="00C93041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A232B" w14:textId="77777777" w:rsidR="00C93041" w:rsidRDefault="00C93041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3F100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178AC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93041" w14:paraId="27859DB0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A78AA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3C610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1FF0D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241C7" w14:textId="77777777" w:rsidR="00C93041" w:rsidRDefault="00C93041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26801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CB9D1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15D64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8B6B1" w14:textId="77777777" w:rsidR="00C93041" w:rsidRDefault="00C93041"/>
      </w:tc>
    </w:tr>
    <w:tr w:rsidR="00C93041" w14:paraId="10980323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F264E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D4F1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0B7AA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2F470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833F1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D9ACA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32BD21B1" w14:textId="77777777" w:rsidR="00C93041" w:rsidRDefault="00C9304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A3397" w14:textId="77777777" w:rsidR="00C93041" w:rsidRDefault="000E69F5">
    <w:pPr>
      <w:pStyle w:val="ab"/>
    </w:pPr>
    <w:r>
      <w:pict w14:anchorId="2036EF9B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6FF9D8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C93041" w14:paraId="47607DA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A23DD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EA05C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AE9C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7308A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DEF48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16C2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E1910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443F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F592F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D1161" w14:textId="77777777" w:rsidR="00C93041" w:rsidRDefault="00C93041">
          <w:pPr>
            <w:pStyle w:val="a8"/>
          </w:pPr>
        </w:p>
      </w:tc>
    </w:tr>
    <w:tr w:rsidR="00C93041" w14:paraId="1C76117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100C0" w14:textId="77777777" w:rsidR="00C93041" w:rsidRDefault="00C9304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6AF7A" w14:textId="77777777" w:rsidR="00C93041" w:rsidRDefault="00C9304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0C69A1D" w14:textId="77777777" w:rsidR="00C93041" w:rsidRDefault="00C9304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30641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3BC89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4B434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1FFF7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56EBC" w14:textId="77777777" w:rsidR="00C93041" w:rsidRDefault="00C93041"/>
      </w:tc>
    </w:tr>
    <w:tr w:rsidR="00C93041" w14:paraId="3E0C5D9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9D787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E3E31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4CA39" w14:textId="77777777" w:rsidR="00C93041" w:rsidRDefault="00C9304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EC02E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F6587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6A417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1DB19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F38A1" w14:textId="77777777" w:rsidR="00C93041" w:rsidRDefault="00C93041">
          <w:pPr>
            <w:pStyle w:val="a8"/>
          </w:pPr>
        </w:p>
      </w:tc>
    </w:tr>
    <w:tr w:rsidR="00C93041" w14:paraId="66136D0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E5EDC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A204C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5DF8C" w14:textId="77777777" w:rsidR="00C93041" w:rsidRDefault="00C9304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DD2D3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DE81C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E2C9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1CCC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A27BE" w14:textId="77777777" w:rsidR="00C93041" w:rsidRDefault="00C93041"/>
      </w:tc>
    </w:tr>
    <w:tr w:rsidR="00C93041" w14:paraId="176E4A9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9960F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E76FF" w14:textId="77777777" w:rsidR="00C93041" w:rsidRDefault="00C9304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7DB4B" w14:textId="77777777" w:rsidR="00C93041" w:rsidRDefault="00C9304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4B119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AF8A7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20013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9B7D7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E6BE7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93041" w14:paraId="273FADB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17719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2E2E7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7BC9F" w14:textId="77777777" w:rsidR="00C93041" w:rsidRDefault="00C9304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BC73F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7B186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25944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75BA5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3AFE5" w14:textId="77777777" w:rsidR="00C93041" w:rsidRDefault="00C93041"/>
      </w:tc>
    </w:tr>
    <w:tr w:rsidR="00C93041" w14:paraId="1E75FAD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766C5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2E7CFE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7DE58E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C44CA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7C8CF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F755C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2F245788" w14:textId="77777777" w:rsidR="00C93041" w:rsidRDefault="00C9304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008C8" w14:textId="77777777" w:rsidR="00C93041" w:rsidRDefault="000E69F5">
    <w:pPr>
      <w:pStyle w:val="ab"/>
    </w:pPr>
    <w:r>
      <w:pict w14:anchorId="7692CC9F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274822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C93041" w14:paraId="268DA72F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DA358" w14:textId="77777777" w:rsidR="00C93041" w:rsidRDefault="00C93041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033C6" w14:textId="77777777" w:rsidR="00C93041" w:rsidRDefault="00C93041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EED5F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5496E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EB46F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CFE5B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6E8D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E41CA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EAE22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B40B1" w14:textId="77777777" w:rsidR="00C93041" w:rsidRDefault="00C93041">
          <w:pPr>
            <w:pStyle w:val="a8"/>
          </w:pPr>
        </w:p>
      </w:tc>
    </w:tr>
    <w:tr w:rsidR="00C93041" w14:paraId="5F4530F1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38AAC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B9EBB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55942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DECF9" w14:textId="77777777" w:rsidR="00C93041" w:rsidRDefault="00C93041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90EE9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DBD43" w14:textId="77777777" w:rsidR="00C93041" w:rsidRDefault="00C9304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28B2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152DF" w14:textId="77777777" w:rsidR="00C93041" w:rsidRDefault="00C93041"/>
      </w:tc>
    </w:tr>
    <w:tr w:rsidR="00C93041" w14:paraId="0F358BB6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37805" w14:textId="77777777" w:rsidR="00C93041" w:rsidRDefault="00C93041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05C49" w14:textId="77777777" w:rsidR="00C93041" w:rsidRDefault="00C93041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1621D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DEDA5" w14:textId="77777777" w:rsidR="00C93041" w:rsidRDefault="00C93041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29733" w14:textId="77777777" w:rsidR="00C93041" w:rsidRDefault="00C93041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F6B93" w14:textId="77777777" w:rsidR="00C93041" w:rsidRDefault="00C93041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EBD65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4A11D" w14:textId="77777777" w:rsidR="00C93041" w:rsidRDefault="00C93041">
          <w:pPr>
            <w:pStyle w:val="a8"/>
          </w:pPr>
        </w:p>
      </w:tc>
    </w:tr>
    <w:tr w:rsidR="00C93041" w14:paraId="49D2EBD4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D851C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83B4C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787F4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7A86E" w14:textId="77777777" w:rsidR="00C93041" w:rsidRDefault="00C93041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5697D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CBF0C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9F2A6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E8221" w14:textId="77777777" w:rsidR="00C93041" w:rsidRDefault="00C93041"/>
      </w:tc>
    </w:tr>
    <w:tr w:rsidR="00C93041" w14:paraId="3DCEC418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DF490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8C1C45" w14:textId="77777777" w:rsidR="00C93041" w:rsidRDefault="00C93041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54261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06FBC" w14:textId="77777777" w:rsidR="00C93041" w:rsidRDefault="00C93041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B59BC" w14:textId="77777777" w:rsidR="00C93041" w:rsidRDefault="00C93041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E6459" w14:textId="77777777" w:rsidR="00C93041" w:rsidRDefault="00C93041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CAF7B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4D2FC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93041" w14:paraId="42A6C3F8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5AF8D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C7E1A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E8907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BCCBB" w14:textId="77777777" w:rsidR="00C93041" w:rsidRDefault="00C93041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9C6B9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9882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98EBF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606FB" w14:textId="77777777" w:rsidR="00C93041" w:rsidRDefault="00C93041"/>
      </w:tc>
    </w:tr>
    <w:tr w:rsidR="00C93041" w14:paraId="4FD56A16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B8D371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4616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A8875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01E5F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113EB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C605B3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4953A176" w14:textId="77777777" w:rsidR="00C93041" w:rsidRDefault="00C9304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6B67" w14:textId="77777777" w:rsidR="00C93041" w:rsidRDefault="000E69F5">
    <w:pPr>
      <w:pStyle w:val="ab"/>
    </w:pPr>
    <w:r>
      <w:pict w14:anchorId="78C0DC41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9E6DCE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C93041" w14:paraId="729A9F1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64986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F844D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36A05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718CF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F929E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893F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01E2E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282D5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20118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90B5C8" w14:textId="77777777" w:rsidR="00C93041" w:rsidRDefault="00C93041">
          <w:pPr>
            <w:pStyle w:val="a8"/>
          </w:pPr>
        </w:p>
      </w:tc>
    </w:tr>
    <w:tr w:rsidR="00C93041" w14:paraId="2F9DDCB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6CCC4" w14:textId="77777777" w:rsidR="00C93041" w:rsidRDefault="00C9304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A3BB8" w14:textId="77777777" w:rsidR="00C93041" w:rsidRDefault="00C9304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B51C461" w14:textId="77777777" w:rsidR="00C93041" w:rsidRDefault="00C9304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7A277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09847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ECF1B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C2D8D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C65E5" w14:textId="77777777" w:rsidR="00C93041" w:rsidRDefault="00C93041"/>
      </w:tc>
    </w:tr>
    <w:tr w:rsidR="00C93041" w14:paraId="7EAA0B3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8CF6A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9F02B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F9994" w14:textId="77777777" w:rsidR="00C93041" w:rsidRDefault="00C9304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3BBA1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1C285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0102F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98077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22CB5" w14:textId="77777777" w:rsidR="00C93041" w:rsidRDefault="00C93041">
          <w:pPr>
            <w:pStyle w:val="a8"/>
          </w:pPr>
        </w:p>
      </w:tc>
    </w:tr>
    <w:tr w:rsidR="00C93041" w14:paraId="5F73880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E5484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D23B1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F320A" w14:textId="77777777" w:rsidR="00C93041" w:rsidRDefault="00C9304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F837A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38AA1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A1BE1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C54F6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4537B" w14:textId="77777777" w:rsidR="00C93041" w:rsidRDefault="00C93041"/>
      </w:tc>
    </w:tr>
    <w:tr w:rsidR="00C93041" w14:paraId="66B7889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62F0F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84D55" w14:textId="77777777" w:rsidR="00C93041" w:rsidRDefault="00C9304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B8B86" w14:textId="77777777" w:rsidR="00C93041" w:rsidRDefault="00C9304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45EC2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41277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53ED7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88F40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C7F96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93041" w14:paraId="21CBAC5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EEBE2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C0256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270C9" w14:textId="77777777" w:rsidR="00C93041" w:rsidRDefault="00C9304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DBD2A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ECE8B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6A5FA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A4ED9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FAB4E" w14:textId="77777777" w:rsidR="00C93041" w:rsidRDefault="00C93041"/>
      </w:tc>
    </w:tr>
    <w:tr w:rsidR="00C93041" w14:paraId="1B84F04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EAF97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C2F99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ED9FF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DDD16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7597B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8077E9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56028F6F" w14:textId="77777777" w:rsidR="00C93041" w:rsidRDefault="00C9304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4C921" w14:textId="77777777" w:rsidR="00C93041" w:rsidRDefault="000E69F5">
    <w:pPr>
      <w:pStyle w:val="ab"/>
    </w:pPr>
    <w:r>
      <w:pict w14:anchorId="19CEAA6B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AB7B5A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C93041" w14:paraId="680B92A8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4EE0D" w14:textId="77777777" w:rsidR="00C93041" w:rsidRDefault="00C93041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D3454" w14:textId="77777777" w:rsidR="00C93041" w:rsidRDefault="00C93041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D388F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F88B6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C81E3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FBE2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EAC18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CEAF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EBBD4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89366" w14:textId="77777777" w:rsidR="00C93041" w:rsidRDefault="00C93041">
          <w:pPr>
            <w:pStyle w:val="a8"/>
          </w:pPr>
        </w:p>
      </w:tc>
    </w:tr>
    <w:tr w:rsidR="00C93041" w14:paraId="0EAC151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638BC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B47E2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17CCC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D73D3" w14:textId="77777777" w:rsidR="00C93041" w:rsidRDefault="00C93041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15E11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261AF" w14:textId="77777777" w:rsidR="00C93041" w:rsidRDefault="00C9304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A3031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7BBCA" w14:textId="77777777" w:rsidR="00C93041" w:rsidRDefault="00C93041"/>
      </w:tc>
    </w:tr>
    <w:tr w:rsidR="00C93041" w14:paraId="5A2A6A58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2E67A" w14:textId="77777777" w:rsidR="00C93041" w:rsidRDefault="00C93041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0DA92" w14:textId="77777777" w:rsidR="00C93041" w:rsidRDefault="00C93041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DDD72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5200C" w14:textId="77777777" w:rsidR="00C93041" w:rsidRDefault="00C93041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B710E" w14:textId="77777777" w:rsidR="00C93041" w:rsidRDefault="00C93041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D1A4C" w14:textId="77777777" w:rsidR="00C93041" w:rsidRDefault="00C93041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6CB3F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0109F" w14:textId="77777777" w:rsidR="00C93041" w:rsidRDefault="00C93041">
          <w:pPr>
            <w:pStyle w:val="a8"/>
          </w:pPr>
        </w:p>
      </w:tc>
    </w:tr>
    <w:tr w:rsidR="00C93041" w14:paraId="45CED8B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E8FDB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18EE4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37B7F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59999" w14:textId="77777777" w:rsidR="00C93041" w:rsidRDefault="00C93041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2409F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5FCE2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3643C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92EA2" w14:textId="77777777" w:rsidR="00C93041" w:rsidRDefault="00C93041"/>
      </w:tc>
    </w:tr>
    <w:tr w:rsidR="00C93041" w14:paraId="031FD1F1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CB27B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7F5E6" w14:textId="77777777" w:rsidR="00C93041" w:rsidRDefault="00C93041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12A88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9832A" w14:textId="77777777" w:rsidR="00C93041" w:rsidRDefault="00C93041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9C157" w14:textId="77777777" w:rsidR="00C93041" w:rsidRDefault="00C93041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B13B4" w14:textId="77777777" w:rsidR="00C93041" w:rsidRDefault="00C93041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FA5DA" w14:textId="77777777" w:rsidR="00C93041" w:rsidRDefault="00C93041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A5E47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93041" w14:paraId="1C60CCB1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5BFAC" w14:textId="77777777" w:rsidR="00C93041" w:rsidRDefault="00C93041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72160" w14:textId="77777777" w:rsidR="00C93041" w:rsidRDefault="00C93041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81C0A" w14:textId="77777777" w:rsidR="00C93041" w:rsidRDefault="00C93041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8A65D" w14:textId="77777777" w:rsidR="00C93041" w:rsidRDefault="00C93041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32C01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C039F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3BBC3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6E8E0" w14:textId="77777777" w:rsidR="00C93041" w:rsidRDefault="00C93041"/>
      </w:tc>
    </w:tr>
    <w:tr w:rsidR="00C93041" w14:paraId="207E83C6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996AAE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E80E2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3389E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FC90F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11F1E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36D21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30921547" w14:textId="77777777" w:rsidR="00C93041" w:rsidRDefault="00C9304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22850" w14:textId="77777777" w:rsidR="00C93041" w:rsidRDefault="000E69F5">
    <w:pPr>
      <w:pStyle w:val="ab"/>
    </w:pPr>
    <w:r>
      <w:pict w14:anchorId="286C87A4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FB4E558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C93041" w14:paraId="6450F39C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17F80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4FD7B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D496D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6AA19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85034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9D3E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305CF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2955D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8EF59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2E5A6" w14:textId="77777777" w:rsidR="00C93041" w:rsidRDefault="00C93041">
          <w:pPr>
            <w:pStyle w:val="a8"/>
          </w:pPr>
        </w:p>
      </w:tc>
    </w:tr>
    <w:tr w:rsidR="00C93041" w14:paraId="3FE7AFA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8D81" w14:textId="77777777" w:rsidR="00C93041" w:rsidRDefault="00C9304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73B92" w14:textId="77777777" w:rsidR="00C93041" w:rsidRDefault="00C9304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3A5223D" w14:textId="77777777" w:rsidR="00C93041" w:rsidRDefault="00C9304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F3B99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E5AAF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9E063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216A0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AB7BD" w14:textId="77777777" w:rsidR="00C93041" w:rsidRDefault="00C93041"/>
      </w:tc>
    </w:tr>
    <w:tr w:rsidR="00C93041" w14:paraId="0B9F4D3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AFD14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BA674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DA735" w14:textId="77777777" w:rsidR="00C93041" w:rsidRDefault="00C9304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4417F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1632D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69E79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A72BB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043A1" w14:textId="77777777" w:rsidR="00C93041" w:rsidRDefault="00C93041">
          <w:pPr>
            <w:pStyle w:val="a8"/>
          </w:pPr>
        </w:p>
      </w:tc>
    </w:tr>
    <w:tr w:rsidR="00C93041" w14:paraId="6A0BCD0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1BC4C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1ABD7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A373D" w14:textId="77777777" w:rsidR="00C93041" w:rsidRDefault="00C93041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5FAB8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063B3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D9170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12D23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D5B13" w14:textId="77777777" w:rsidR="00C93041" w:rsidRDefault="00C93041"/>
      </w:tc>
    </w:tr>
    <w:tr w:rsidR="00C93041" w14:paraId="3E9BEE2C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68B2B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5DED8" w14:textId="77777777" w:rsidR="00C93041" w:rsidRDefault="00C9304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2BF5C" w14:textId="77777777" w:rsidR="00C93041" w:rsidRDefault="00C93041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423C9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D970F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8E767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222CC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DD7C8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93041" w14:paraId="28E0442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CD1A4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3819B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FE90E" w14:textId="77777777" w:rsidR="00C93041" w:rsidRDefault="00C93041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C9E7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74584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2CB71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39CDE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5E35D" w14:textId="77777777" w:rsidR="00C93041" w:rsidRDefault="00C93041"/>
      </w:tc>
    </w:tr>
    <w:tr w:rsidR="00C93041" w14:paraId="202799EB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A325B8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EADB5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EE3842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0FBAA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391BC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A9F22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2A48998D" w14:textId="77777777" w:rsidR="00C93041" w:rsidRDefault="00C9304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303BF" w14:textId="77777777" w:rsidR="00C93041" w:rsidRDefault="000E69F5">
    <w:pPr>
      <w:pStyle w:val="ab"/>
    </w:pPr>
    <w:r>
      <w:pict w14:anchorId="669C5DF7">
        <v:shape id="_x0000_s1590793244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CF33A00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C93041" w14:paraId="6D3193B3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93B863" w14:textId="77777777" w:rsidR="00C93041" w:rsidRDefault="00C93041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58D7F" w14:textId="77777777" w:rsidR="00C93041" w:rsidRDefault="00C93041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231AE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8B374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961C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8D3B3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E7415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845CA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A091D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C4FE4" w14:textId="77777777" w:rsidR="00C93041" w:rsidRDefault="00C93041">
          <w:pPr>
            <w:pStyle w:val="a8"/>
          </w:pPr>
        </w:p>
      </w:tc>
    </w:tr>
    <w:tr w:rsidR="00C93041" w14:paraId="0451EAB7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C2ADF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575C4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3C85B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A10F8" w14:textId="77777777" w:rsidR="00C93041" w:rsidRDefault="00C93041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9BFA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94C8B" w14:textId="77777777" w:rsidR="00C93041" w:rsidRDefault="00C9304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A4E3C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81030" w14:textId="77777777" w:rsidR="00C93041" w:rsidRDefault="00C93041"/>
      </w:tc>
    </w:tr>
    <w:tr w:rsidR="00C93041" w14:paraId="6F741847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629D3" w14:textId="77777777" w:rsidR="00C93041" w:rsidRDefault="00C93041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F5818" w14:textId="77777777" w:rsidR="00C93041" w:rsidRDefault="00C93041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385C2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F32AE" w14:textId="77777777" w:rsidR="00C93041" w:rsidRDefault="00C93041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7F076" w14:textId="77777777" w:rsidR="00C93041" w:rsidRDefault="00C93041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0C200" w14:textId="77777777" w:rsidR="00C93041" w:rsidRDefault="00C93041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F3963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97E6E" w14:textId="77777777" w:rsidR="00C93041" w:rsidRDefault="00C93041">
          <w:pPr>
            <w:pStyle w:val="a8"/>
          </w:pPr>
        </w:p>
      </w:tc>
    </w:tr>
    <w:tr w:rsidR="00C93041" w14:paraId="5EDC2C3E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43F39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A490C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114F2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D5B9C" w14:textId="77777777" w:rsidR="00C93041" w:rsidRDefault="00C93041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04563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2DF60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03BD2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3A7E0" w14:textId="77777777" w:rsidR="00C93041" w:rsidRDefault="00C93041"/>
      </w:tc>
    </w:tr>
    <w:tr w:rsidR="00C93041" w14:paraId="502C8F19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A27B5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214C9" w14:textId="77777777" w:rsidR="00C93041" w:rsidRDefault="00C93041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4282E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6394A" w14:textId="77777777" w:rsidR="00C93041" w:rsidRDefault="00C93041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097CA" w14:textId="77777777" w:rsidR="00C93041" w:rsidRDefault="00C93041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BD3EF" w14:textId="77777777" w:rsidR="00C93041" w:rsidRDefault="00C93041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E5077" w14:textId="77777777" w:rsidR="00C93041" w:rsidRDefault="00C93041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1BA7F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93041" w14:paraId="5DC61C70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AA0C0" w14:textId="77777777" w:rsidR="00C93041" w:rsidRDefault="00C93041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5CA73" w14:textId="77777777" w:rsidR="00C93041" w:rsidRDefault="00C93041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4A2C7" w14:textId="77777777" w:rsidR="00C93041" w:rsidRDefault="00C93041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56FA7" w14:textId="77777777" w:rsidR="00C93041" w:rsidRDefault="00C93041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93ED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BE05E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B6D82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4FBA1" w14:textId="77777777" w:rsidR="00C93041" w:rsidRDefault="00C93041"/>
      </w:tc>
    </w:tr>
    <w:tr w:rsidR="00C93041" w14:paraId="616A4E99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DE36F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4ADEA3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BC75D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2C24CF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CF3DC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7436E3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46561CE6" w14:textId="77777777" w:rsidR="00C93041" w:rsidRDefault="00C93041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7071F" w14:textId="77777777" w:rsidR="00C93041" w:rsidRDefault="000E69F5">
    <w:pPr>
      <w:pStyle w:val="ab"/>
    </w:pPr>
    <w:r>
      <w:pict w14:anchorId="17CDC033">
        <v:shape id="_x0000_s1590793247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637395" w14:textId="77777777" w:rsidR="00C93041" w:rsidRDefault="000E69F5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C93041" w14:paraId="7751A20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8DF8B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4A294" w14:textId="77777777" w:rsidR="00C93041" w:rsidRDefault="00C93041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DBB65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ACAF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82A5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CF437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1CD0D" w14:textId="77777777" w:rsidR="00C93041" w:rsidRDefault="000E69F5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45B38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C319C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80557" w14:textId="77777777" w:rsidR="00C93041" w:rsidRDefault="00C93041">
          <w:pPr>
            <w:pStyle w:val="a8"/>
          </w:pPr>
        </w:p>
      </w:tc>
    </w:tr>
    <w:tr w:rsidR="00C93041" w14:paraId="35C79FD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12AE7" w14:textId="77777777" w:rsidR="00C93041" w:rsidRDefault="00C93041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7A347" w14:textId="77777777" w:rsidR="00C93041" w:rsidRDefault="00C93041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65FBFF2" w14:textId="77777777" w:rsidR="00C93041" w:rsidRDefault="00C9304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38900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B6F8F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3A163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314AE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D1627" w14:textId="77777777" w:rsidR="00C93041" w:rsidRDefault="00C93041"/>
      </w:tc>
    </w:tr>
    <w:tr w:rsidR="00C93041" w14:paraId="49DA8F5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B2A55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3E00F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78FD7" w14:textId="77777777" w:rsidR="00C93041" w:rsidRDefault="00C93041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616A0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EEB10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CB73A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E13EB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F1521" w14:textId="77777777" w:rsidR="00C93041" w:rsidRDefault="00C93041">
          <w:pPr>
            <w:pStyle w:val="a8"/>
          </w:pPr>
        </w:p>
      </w:tc>
    </w:tr>
    <w:tr w:rsidR="00C93041" w14:paraId="5055A9A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AF711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532EB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F6936" w14:textId="77777777" w:rsidR="00C93041" w:rsidRDefault="00C93041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448F6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FC116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F39EA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DA671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0E20" w14:textId="77777777" w:rsidR="00C93041" w:rsidRDefault="00C93041"/>
      </w:tc>
    </w:tr>
    <w:tr w:rsidR="00C93041" w14:paraId="646C695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974B0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E2654" w14:textId="77777777" w:rsidR="00C93041" w:rsidRDefault="00C93041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14CAA" w14:textId="77777777" w:rsidR="00C93041" w:rsidRDefault="00C93041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70D7E" w14:textId="77777777" w:rsidR="00C93041" w:rsidRDefault="00C93041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D7EA8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0AB60" w14:textId="77777777" w:rsidR="00C93041" w:rsidRDefault="00C93041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B727E" w14:textId="77777777" w:rsidR="00C93041" w:rsidRDefault="00C93041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425D7" w14:textId="77777777" w:rsidR="00C93041" w:rsidRDefault="000E69F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93041" w14:paraId="7F09F1E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13BD1" w14:textId="77777777" w:rsidR="00C93041" w:rsidRDefault="00C93041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09046" w14:textId="77777777" w:rsidR="00C93041" w:rsidRDefault="00C93041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BB4FA" w14:textId="77777777" w:rsidR="00C93041" w:rsidRDefault="00C93041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ADC12" w14:textId="77777777" w:rsidR="00C93041" w:rsidRDefault="00C9304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9851E" w14:textId="77777777" w:rsidR="00C93041" w:rsidRDefault="00C93041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49D01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7DF50" w14:textId="77777777" w:rsidR="00C93041" w:rsidRDefault="00C9304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F09DB" w14:textId="77777777" w:rsidR="00C93041" w:rsidRDefault="00C93041"/>
      </w:tc>
    </w:tr>
    <w:tr w:rsidR="00C93041" w14:paraId="4DF6680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91C824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7E0EC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3CA164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84323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0445F8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D1408" w14:textId="77777777" w:rsidR="00C93041" w:rsidRDefault="00C93041">
          <w:pPr>
            <w:pStyle w:val="a8"/>
            <w:rPr>
              <w:sz w:val="4"/>
              <w:szCs w:val="4"/>
            </w:rPr>
          </w:pPr>
        </w:p>
      </w:tc>
    </w:tr>
  </w:tbl>
  <w:p w14:paraId="010278FE" w14:textId="77777777" w:rsidR="00C93041" w:rsidRDefault="00C9304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039D4"/>
    <w:multiLevelType w:val="multilevel"/>
    <w:tmpl w:val="903255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D452E8"/>
    <w:multiLevelType w:val="multilevel"/>
    <w:tmpl w:val="854E8B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5763A2"/>
    <w:multiLevelType w:val="multilevel"/>
    <w:tmpl w:val="394A4B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4446788">
    <w:abstractNumId w:val="2"/>
  </w:num>
  <w:num w:numId="2" w16cid:durableId="2090883380">
    <w:abstractNumId w:val="0"/>
  </w:num>
  <w:num w:numId="3" w16cid:durableId="76284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041"/>
    <w:rsid w:val="000E69F5"/>
    <w:rsid w:val="00744CB7"/>
    <w:rsid w:val="00C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BA7A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고딕"/>
    <w:qFormat/>
    <w:pPr>
      <w:widowControl w:val="0"/>
      <w:autoSpaceDE w:val="0"/>
      <w:autoSpaceDN w:val="0"/>
      <w:snapToGrid w:val="0"/>
      <w:jc w:val="center"/>
    </w:pPr>
    <w:rPr>
      <w:rFonts w:ascii="-윤고딕320" w:eastAsia="-윤고딕320" w:hAnsi="Arial Unicode MS" w:cs="-윤고딕320"/>
      <w:color w:val="000000"/>
      <w:w w:val="94"/>
      <w:sz w:val="19"/>
      <w:szCs w:val="19"/>
    </w:rPr>
  </w:style>
  <w:style w:type="paragraph" w:customStyle="1" w:styleId="ae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3A41Tap">
    <w:name w:val="3답지_A41단Tap"/>
    <w:qFormat/>
    <w:pPr>
      <w:widowControl w:val="0"/>
      <w:tabs>
        <w:tab w:val="left" w:pos="480"/>
        <w:tab w:val="left" w:pos="1280"/>
        <w:tab w:val="left" w:pos="1680"/>
        <w:tab w:val="left" w:pos="2660"/>
        <w:tab w:val="left" w:pos="2680"/>
        <w:tab w:val="left" w:pos="4960"/>
        <w:tab w:val="left" w:pos="7260"/>
      </w:tabs>
      <w:autoSpaceDE w:val="0"/>
      <w:autoSpaceDN w:val="0"/>
      <w:ind w:left="788" w:hanging="300"/>
    </w:pPr>
    <w:rPr>
      <w:rFonts w:ascii="바탕" w:eastAsia="바탕" w:hAnsi="Arial Unicode MS" w:cs="바탕"/>
      <w:color w:val="000000"/>
      <w:spacing w:val="-5"/>
      <w:w w:val="95"/>
      <w:szCs w:val="22"/>
    </w:rPr>
  </w:style>
  <w:style w:type="paragraph" w:customStyle="1" w:styleId="af">
    <w:name w:val="작성본문"/>
    <w:qFormat/>
    <w:pPr>
      <w:widowControl w:val="0"/>
      <w:wordWrap w:val="0"/>
      <w:autoSpaceDE w:val="0"/>
      <w:autoSpaceDN w:val="0"/>
      <w:spacing w:line="249" w:lineRule="auto"/>
      <w:ind w:left="316" w:hanging="316"/>
      <w:jc w:val="both"/>
    </w:pPr>
    <w:rPr>
      <w:rFonts w:ascii="함초롬바탕" w:eastAsia="함초롬바탕" w:hAnsi="Arial Unicode MS" w:cs="함초롬바탕"/>
      <w:color w:val="000000"/>
      <w:spacing w:val="-2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5529</Words>
  <Characters>31520</Characters>
  <Application>Microsoft Office Word</Application>
  <DocSecurity>4</DocSecurity>
  <Lines>262</Lines>
  <Paragraphs>73</Paragraphs>
  <ScaleCrop>false</ScaleCrop>
  <Company/>
  <LinksUpToDate>false</LinksUpToDate>
  <CharactersWithSpaces>36976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