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D3A5" w14:textId="77777777" w:rsidR="003E4827" w:rsidRDefault="002A4269">
      <w:pPr>
        <w:pStyle w:val="a8"/>
        <w:snapToGrid/>
        <w:ind w:left="309" w:hanging="30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문제들에서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특별한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언급이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없는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기업의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보고기간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회계</w:t>
      </w:r>
      <w:r>
        <w:rPr>
          <w:rFonts w:ascii="HY신명조" w:eastAsia="HY신명조" w:cs="HY신명조"/>
          <w:b/>
          <w:bCs/>
          <w:spacing w:val="-1"/>
        </w:rPr>
        <w:t>기간</w:t>
      </w:r>
      <w:r>
        <w:rPr>
          <w:rFonts w:ascii="HY신명조" w:eastAsia="HY신명조" w:cs="HY신명조"/>
          <w:b/>
          <w:bCs/>
          <w:spacing w:val="-1"/>
        </w:rPr>
        <w:t>)</w:t>
      </w:r>
      <w:r>
        <w:rPr>
          <w:rFonts w:ascii="HY신명조" w:eastAsia="HY신명조" w:cs="HY신명조"/>
          <w:b/>
          <w:bCs/>
          <w:spacing w:val="-1"/>
        </w:rPr>
        <w:t>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매년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일부터</w:t>
      </w:r>
      <w:r>
        <w:rPr>
          <w:rFonts w:ascii="HY신명조" w:eastAsia="HY신명조" w:cs="HY신명조"/>
          <w:b/>
          <w:bCs/>
          <w:spacing w:val="-2"/>
        </w:rPr>
        <w:t xml:space="preserve"> 12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31</w:t>
      </w:r>
      <w:r>
        <w:rPr>
          <w:rFonts w:ascii="HY신명조" w:eastAsia="HY신명조" w:cs="HY신명조"/>
          <w:b/>
          <w:bCs/>
          <w:spacing w:val="-2"/>
        </w:rPr>
        <w:t>일까지이며</w:t>
      </w:r>
      <w:r>
        <w:rPr>
          <w:rFonts w:ascii="HY신명조" w:eastAsia="HY신명조" w:cs="HY신명조"/>
          <w:b/>
          <w:bCs/>
          <w:spacing w:val="-2"/>
        </w:rPr>
        <w:t xml:space="preserve">, </w:t>
      </w:r>
      <w:r>
        <w:rPr>
          <w:rFonts w:ascii="HY신명조" w:eastAsia="HY신명조" w:cs="HY신명조"/>
          <w:b/>
          <w:bCs/>
          <w:spacing w:val="-2"/>
        </w:rPr>
        <w:t>법인세효과는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고려</w:t>
      </w:r>
      <w:r>
        <w:rPr>
          <w:rFonts w:ascii="HY신명조" w:eastAsia="HY신명조" w:cs="HY신명조"/>
          <w:b/>
          <w:bCs/>
        </w:rPr>
        <w:t>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않는다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또한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기업은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</w:t>
      </w:r>
      <w:r>
        <w:rPr>
          <w:rFonts w:ascii="HY신명조" w:eastAsia="HY신명조" w:cs="HY신명조"/>
          <w:b/>
          <w:bCs/>
        </w:rPr>
        <w:t>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48E50462" w14:textId="77777777" w:rsidR="003E4827" w:rsidRDefault="003E4827">
      <w:pPr>
        <w:sectPr w:rsidR="003E482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4E5FA39" w14:textId="77777777" w:rsidR="003E4827" w:rsidRDefault="003E4827">
      <w:pPr>
        <w:sectPr w:rsidR="003E4827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5BD2649" w14:textId="77777777" w:rsidR="003E4827" w:rsidRDefault="003E4827">
      <w:pPr>
        <w:sectPr w:rsidR="003E4827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472A698" w14:textId="77777777" w:rsidR="003E4827" w:rsidRDefault="003E4827">
      <w:pPr>
        <w:sectPr w:rsidR="003E4827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D6DFA85" w14:textId="77777777" w:rsidR="003E4827" w:rsidRDefault="003E4827">
      <w:pPr>
        <w:sectPr w:rsidR="003E4827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F30B056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E99BEC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재무보고를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개념체계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측정에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20F8DEA" w14:textId="77777777" w:rsidR="003E4827" w:rsidRDefault="002A4269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43FD68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C43A6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01469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역사적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측정기준을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부채가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재무제표에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보고될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18FF2BB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98C3D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9F1BE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공정가치는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궁극적인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434F99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3DC6E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5671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현행원가는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동등한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원가로서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8A5693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AF18B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4A0B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현행가치와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손실부담에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39F8FE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C21E5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122A99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이행가치는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부채가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이행될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경우보다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이전되거나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협상으로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결제될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3EF92E" w14:textId="77777777" w:rsidR="003E4827" w:rsidRDefault="003E4827">
      <w:pPr>
        <w:rPr>
          <w:sz w:val="2"/>
        </w:rPr>
      </w:pPr>
    </w:p>
    <w:p w14:paraId="2AEA0CF7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70001C7F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4F5219E4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1BB80D15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7EDA9C84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23B37582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장부금액이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700,000</w:t>
      </w:r>
      <w:r>
        <w:rPr>
          <w:rFonts w:ascii="HY신명조" w:eastAsia="HY신명조" w:cs="HY신명조"/>
          <w:spacing w:val="3"/>
        </w:rPr>
        <w:t>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기계장치를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장부금액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800,000,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900,000)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</w:t>
      </w:r>
      <w:r>
        <w:rPr>
          <w:rFonts w:ascii="HY신명조" w:eastAsia="HY신명조" w:cs="HY신명조"/>
          <w:spacing w:val="-6"/>
        </w:rPr>
        <w:t>하면서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50,000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지급하였으며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유형자산처분손실로</w:t>
      </w: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100,000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인식하였다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교환으로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취득한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기계장치와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설치장소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준비원가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50,000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설치원가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지출하고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즉시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사용하였다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한편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취득한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기계장치의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4"/>
        </w:rPr>
        <w:t>잔존가치와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5"/>
        </w:rPr>
        <w:t>내용연수를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50,000</w:t>
      </w:r>
      <w:r>
        <w:rPr>
          <w:rFonts w:ascii="HY신명조" w:eastAsia="HY신명조" w:cs="HY신명조"/>
          <w:spacing w:val="5"/>
        </w:rPr>
        <w:t>과</w:t>
      </w:r>
      <w:r>
        <w:rPr>
          <w:rFonts w:ascii="HY신명조" w:eastAsia="HY신명조" w:cs="HY신명조"/>
          <w:spacing w:val="5"/>
        </w:rPr>
        <w:t xml:space="preserve"> 5</w:t>
      </w:r>
      <w:r>
        <w:rPr>
          <w:rFonts w:ascii="HY신명조" w:eastAsia="HY신명조" w:cs="HY신명조"/>
          <w:spacing w:val="5"/>
        </w:rPr>
        <w:t>년으로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추정하였으며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2"/>
        </w:rPr>
        <w:t>정액법으로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감가상각한다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감가</w:t>
      </w:r>
      <w:r>
        <w:rPr>
          <w:rFonts w:ascii="HY신명조" w:eastAsia="HY신명조" w:cs="HY신명조"/>
          <w:spacing w:val="-5"/>
        </w:rPr>
        <w:t>상각비로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교환은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상업적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실질이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있게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측정</w:t>
      </w:r>
      <w:r>
        <w:rPr>
          <w:rFonts w:ascii="HY신명조" w:eastAsia="HY신명조" w:cs="HY신명조"/>
          <w:spacing w:val="1"/>
        </w:rPr>
        <w:t>가능하고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기계장치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공정가치보다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명백하다고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36AFB1F3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E4827" w14:paraId="45DC43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A9A3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9CDE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DB03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D69B9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DBCD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26DD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160,000</w:t>
            </w:r>
          </w:p>
        </w:tc>
      </w:tr>
      <w:tr w:rsidR="003E4827" w14:paraId="2D892A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9AAB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68C5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1B97E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60E36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BF5C7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083B3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231D909" w14:textId="77777777" w:rsidR="003E4827" w:rsidRDefault="003E4827">
      <w:pPr>
        <w:rPr>
          <w:sz w:val="2"/>
        </w:rPr>
      </w:pPr>
    </w:p>
    <w:p w14:paraId="4D5FED22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4191A67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216C53A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E98F373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CC05128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8F635DC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87D19F5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2598818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차량운반구에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재평가모형을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적용하고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차량운반구를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2,000,000(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 xml:space="preserve">200,000, </w:t>
      </w:r>
      <w:r>
        <w:rPr>
          <w:rFonts w:ascii="HY신명조" w:eastAsia="HY신명조" w:cs="HY신명조"/>
          <w:spacing w:val="-4"/>
        </w:rPr>
        <w:t>내용연수</w:t>
      </w:r>
      <w:r>
        <w:rPr>
          <w:rFonts w:ascii="HY신명조" w:eastAsia="HY신명조" w:cs="HY신명조"/>
          <w:spacing w:val="-4"/>
        </w:rPr>
        <w:t>: 5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정액법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상각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차량운반구의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20x1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공정가치와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회수가능액은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각각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￦</w:t>
      </w:r>
      <w:r>
        <w:rPr>
          <w:rFonts w:ascii="HY신명조" w:eastAsia="HY신명조" w:cs="HY신명조"/>
          <w:spacing w:val="6"/>
        </w:rPr>
        <w:t>1,800,000</w:t>
      </w:r>
      <w:r>
        <w:rPr>
          <w:rFonts w:ascii="HY신명조" w:eastAsia="HY신명조" w:cs="HY신명조"/>
          <w:spacing w:val="6"/>
        </w:rPr>
        <w:t>으로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동일</w:t>
      </w:r>
      <w:r>
        <w:rPr>
          <w:rFonts w:ascii="HY신명조" w:eastAsia="HY신명조" w:cs="HY신명조"/>
        </w:rPr>
        <w:t>하였으나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1,300,000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회수가능액은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1,100,000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자산손상이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차량운반구와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포괄손익계산서에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당기비용으로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차량운반구의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재평가잉여금을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이익잉여금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1FC6F47C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E4827" w14:paraId="7AFA93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E04E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DD851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09E8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F5C45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37CC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6197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3E4827" w14:paraId="3DE1748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A252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FD6E1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358DF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52279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D87663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2AC86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D4170A9" w14:textId="77777777" w:rsidR="003E4827" w:rsidRDefault="003E4827">
      <w:pPr>
        <w:rPr>
          <w:sz w:val="2"/>
        </w:rPr>
      </w:pPr>
    </w:p>
    <w:p w14:paraId="228BCDA7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85D335E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A8883B9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2324399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D5813EF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7017903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E8C42FA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5F25753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D0CD137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FC2D816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본사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신축공사를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시작하였으며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공사는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9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완료될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것으로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예상된다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공사와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관련하여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지출한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공사비는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0E8AB2B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7"/>
      </w:tblGrid>
      <w:tr w:rsidR="003E4827" w14:paraId="2B7F048B" w14:textId="77777777">
        <w:trPr>
          <w:trHeight w:val="313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B6F0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F5AA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20x1.7.1.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57CD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39C4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20x1.12.1.</w:t>
            </w:r>
          </w:p>
        </w:tc>
      </w:tr>
      <w:tr w:rsidR="003E4827" w14:paraId="7509194A" w14:textId="77777777">
        <w:trPr>
          <w:trHeight w:val="313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E1D8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0173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6876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50A4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</w:p>
        </w:tc>
      </w:tr>
    </w:tbl>
    <w:p w14:paraId="791C2C9B" w14:textId="77777777" w:rsidR="003E4827" w:rsidRDefault="003E4827">
      <w:pPr>
        <w:rPr>
          <w:sz w:val="2"/>
        </w:rPr>
      </w:pPr>
    </w:p>
    <w:p w14:paraId="48E838E9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FDC0D34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지급조건이며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특정차입금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9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말까지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개월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 xml:space="preserve"> 3% </w:t>
      </w:r>
      <w:r>
        <w:rPr>
          <w:rFonts w:ascii="HY신명조" w:eastAsia="HY신명조" w:cs="HY신명조"/>
          <w:spacing w:val="2"/>
        </w:rPr>
        <w:t>수익률을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제공하는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투자처에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일시적으로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건설중인자산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유형자산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2,333,000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보고하였다면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일반차입</w:t>
      </w:r>
      <w:r>
        <w:rPr>
          <w:rFonts w:ascii="HY신명조" w:eastAsia="HY신명조" w:cs="HY신명조"/>
          <w:spacing w:val="-3"/>
        </w:rPr>
        <w:lastRenderedPageBreak/>
        <w:t>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이자율은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몇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퍼센트</w:t>
      </w:r>
      <w:r>
        <w:rPr>
          <w:rFonts w:ascii="HY신명조" w:eastAsia="HY신명조" w:cs="HY신명조"/>
          <w:spacing w:val="3"/>
        </w:rPr>
        <w:t>(%)</w:t>
      </w:r>
      <w:r>
        <w:rPr>
          <w:rFonts w:ascii="HY신명조" w:eastAsia="HY신명조" w:cs="HY신명조"/>
          <w:spacing w:val="3"/>
        </w:rPr>
        <w:t>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연평균지출액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이자수익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6"/>
        <w:gridCol w:w="1316"/>
        <w:gridCol w:w="1203"/>
        <w:gridCol w:w="1203"/>
        <w:gridCol w:w="1203"/>
      </w:tblGrid>
      <w:tr w:rsidR="003E4827" w14:paraId="175970D9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32D1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148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EC0A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차입일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1D4A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상환일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812E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</w:p>
        </w:tc>
      </w:tr>
      <w:tr w:rsidR="003E4827" w14:paraId="40112979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AFB4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62FA7" w14:textId="77777777" w:rsidR="003E4827" w:rsidRDefault="002A4269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EEC3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9C07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 6.30.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8988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3E4827" w14:paraId="273A4151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CF09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3826F" w14:textId="77777777" w:rsidR="003E4827" w:rsidRDefault="002A4269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1,000,000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FA109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19F6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20x3.12.31.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CF0A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</w:tbl>
    <w:p w14:paraId="00E88ECE" w14:textId="77777777" w:rsidR="003E4827" w:rsidRDefault="003E4827">
      <w:pPr>
        <w:rPr>
          <w:sz w:val="2"/>
        </w:rPr>
      </w:pPr>
    </w:p>
    <w:p w14:paraId="74BB2829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E4827" w14:paraId="1E2011B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096F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D7B71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590D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26C6F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6C07C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3069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3E4827" w14:paraId="0B2D49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481EE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9693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74AF0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2A3BE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07F99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BE6A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364A923" w14:textId="77777777" w:rsidR="003E4827" w:rsidRDefault="003E4827">
      <w:pPr>
        <w:rPr>
          <w:sz w:val="2"/>
        </w:rPr>
      </w:pPr>
    </w:p>
    <w:p w14:paraId="27B9859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1346146C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28A39AC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BD3251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E41F61D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38B8774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기업회계기준서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1002</w:t>
      </w:r>
      <w:r>
        <w:rPr>
          <w:rFonts w:ascii="HY신명조" w:eastAsia="HY신명조" w:cs="HY신명조"/>
          <w:spacing w:val="-3"/>
        </w:rPr>
        <w:t>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재고자산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AD817ED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0186F73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1AAE1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4D39C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과세방식이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정당화된다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6BB04B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C7CAD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D27E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통상적으로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재고자산항목의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프로젝트별로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분리되는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용역의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개별법을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1D9B79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47A50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937FD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재고자산의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전환원가는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원재료를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완제품으로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제조간접원가의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배부액도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3681C93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92DD0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364855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보유하고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수량이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확정판매계약의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이행에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수량을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631991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10D86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4B0C0A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원재료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순실현가능가치를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예상된다면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원재료를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순실현가능가치로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감액한다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</w:tbl>
    <w:p w14:paraId="66F2D293" w14:textId="77777777" w:rsidR="003E4827" w:rsidRDefault="003E4827">
      <w:pPr>
        <w:rPr>
          <w:sz w:val="2"/>
        </w:rPr>
      </w:pPr>
    </w:p>
    <w:p w14:paraId="0C853C41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E653DD6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D022BBC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754A1D8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4D18714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537D92B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A93045D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51B310A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F350A86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0E191DE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8A5CDAA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BCFA854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㈜민국이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50,000(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일시상환</w:t>
      </w:r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표시이자율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상각후원가로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 xml:space="preserve">(AC </w:t>
      </w:r>
      <w:r>
        <w:rPr>
          <w:rFonts w:ascii="HY신명조" w:eastAsia="HY신명조" w:cs="HY신명조"/>
          <w:spacing w:val="-1"/>
        </w:rPr>
        <w:t>금융자산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분류하여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그러나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사업모형의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공정가치로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금융</w:t>
      </w:r>
      <w:r>
        <w:rPr>
          <w:rFonts w:ascii="HY신명조" w:eastAsia="HY신명조" w:cs="HY신명조"/>
          <w:spacing w:val="1"/>
        </w:rPr>
        <w:t>자산</w:t>
      </w:r>
      <w:r>
        <w:rPr>
          <w:rFonts w:ascii="HY신명조" w:eastAsia="HY신명조" w:cs="HY신명조"/>
          <w:spacing w:val="1"/>
        </w:rPr>
        <w:t xml:space="preserve">(FVPL </w:t>
      </w:r>
      <w:r>
        <w:rPr>
          <w:rFonts w:ascii="HY신명조" w:eastAsia="HY신명조" w:cs="HY신명조"/>
          <w:spacing w:val="1"/>
        </w:rPr>
        <w:t>금융자산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재분류하였다</w:t>
      </w:r>
      <w:r>
        <w:rPr>
          <w:rFonts w:ascii="HY신명조" w:eastAsia="HY신명조" w:cs="HY신명조"/>
          <w:spacing w:val="1"/>
        </w:rPr>
        <w:t>.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손실충당금은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3,000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사채의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45,000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46,000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20x3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포괄손익계산서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당기순이익에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미치는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영향은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사채의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이자수령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금액이다</w:t>
      </w:r>
      <w:r>
        <w:rPr>
          <w:rFonts w:ascii="HY신명조" w:eastAsia="HY신명조" w:cs="HY신명조"/>
          <w:spacing w:val="-5"/>
        </w:rPr>
        <w:t>.</w:t>
      </w:r>
    </w:p>
    <w:p w14:paraId="687999D8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2F1392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FF31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CE031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18BC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CDC57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DB72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8C3FE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E4827" w14:paraId="4ECF85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3D722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0F536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C0BD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FB855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F84AC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194A0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A39F09C" w14:textId="77777777" w:rsidR="003E4827" w:rsidRDefault="003E4827">
      <w:pPr>
        <w:rPr>
          <w:sz w:val="2"/>
        </w:rPr>
      </w:pPr>
    </w:p>
    <w:p w14:paraId="6BD03A0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E4F28F0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DE2458C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C92D4D7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7FC12CD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6C69FC04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8F61279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2"/>
        </w:rPr>
        <w:t> 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㈜민국이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액면금액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100,000(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일시상환</w:t>
      </w:r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표시이자율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일자에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95,198(</w:t>
      </w:r>
      <w:r>
        <w:rPr>
          <w:rFonts w:ascii="HY신명조" w:eastAsia="HY신명조" w:cs="HY신명조"/>
          <w:spacing w:val="2"/>
        </w:rPr>
        <w:t>유효이자율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 xml:space="preserve"> 12%)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이자수령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93,417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99,099</w:t>
      </w:r>
      <w:r>
        <w:rPr>
          <w:rFonts w:ascii="HY신명조" w:eastAsia="HY신명조" w:cs="HY신명조"/>
          <w:spacing w:val="-5"/>
        </w:rPr>
        <w:t>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20x3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99,099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금융자산을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필요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 xml:space="preserve">. </w:t>
      </w:r>
    </w:p>
    <w:p w14:paraId="532F90E2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55E4969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621A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D56DD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상각후원가로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(AC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(FVOCI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자본총액은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2327F00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220D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63510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상각후원가로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(AC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관련하여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11,424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4399FFA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3013C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2E3C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상각후원가로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(AC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  <w:spacing w:val="-6"/>
              </w:rPr>
              <w:t xml:space="preserve">(FVOCI </w:t>
            </w:r>
            <w:r>
              <w:rPr>
                <w:rFonts w:ascii="HY신명조" w:eastAsia="HY신명조" w:cs="HY신명조"/>
                <w:spacing w:val="-6"/>
              </w:rPr>
              <w:t>금융자산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분류한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비교하였을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금융자산이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42F1800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F1446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DA90CB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금융자산을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기타포괄손익</w:t>
            </w:r>
            <w:r>
              <w:rPr>
                <w:rFonts w:ascii="HY신명조" w:eastAsia="HY신명조" w:cs="HY신명조"/>
                <w:spacing w:val="-5"/>
              </w:rPr>
              <w:t>-</w:t>
            </w:r>
            <w:r>
              <w:rPr>
                <w:rFonts w:ascii="HY신명조" w:eastAsia="HY신명조" w:cs="HY신명조"/>
                <w:spacing w:val="-5"/>
              </w:rPr>
              <w:t>공정가치로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측정하는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금융자산</w:t>
            </w:r>
            <w:r>
              <w:rPr>
                <w:rFonts w:ascii="HY신명조" w:eastAsia="HY신명조" w:cs="HY신명조"/>
                <w:spacing w:val="-5"/>
              </w:rPr>
              <w:t>(FVOCI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금융자산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분류한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금융자산과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관련한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㈜대한의</w:t>
            </w:r>
            <w:r>
              <w:rPr>
                <w:rFonts w:ascii="HY신명조" w:eastAsia="HY신명조" w:cs="HY신명조"/>
                <w:spacing w:val="-8"/>
              </w:rPr>
              <w:t xml:space="preserve"> 20x2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기타포괄손익누계액은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7E8A1D2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8926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A59D2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상각후원가로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(AC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(FVOCI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8C7DE4" w14:textId="77777777" w:rsidR="003E4827" w:rsidRDefault="003E4827">
      <w:pPr>
        <w:rPr>
          <w:sz w:val="2"/>
        </w:rPr>
      </w:pPr>
    </w:p>
    <w:p w14:paraId="0FC653E5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468D374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28E9CC0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4203231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2323D5F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낙농업을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영위하는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㈜대한목장은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우유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젖소</w:t>
      </w:r>
      <w:r>
        <w:rPr>
          <w:rFonts w:ascii="HY신명조" w:eastAsia="HY신명조" w:cs="HY신명조"/>
          <w:spacing w:val="2"/>
        </w:rPr>
        <w:t xml:space="preserve"> 10</w:t>
      </w:r>
      <w:r>
        <w:rPr>
          <w:rFonts w:ascii="HY신명조" w:eastAsia="HY신명조" w:cs="HY신명조"/>
          <w:spacing w:val="2"/>
        </w:rPr>
        <w:t>마리를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보유하고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㈜대한목장은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우유의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확대를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젖소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마리를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마리당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  <w:spacing w:val="1"/>
        </w:rPr>
        <w:t>하였으며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취득시점의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마리당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순공정가치는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95,000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한편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8"/>
        </w:rPr>
        <w:t>㈜대한목장은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년에</w:t>
      </w:r>
      <w:r>
        <w:rPr>
          <w:rFonts w:ascii="HY신명조" w:eastAsia="HY신명조" w:cs="HY신명조"/>
          <w:spacing w:val="-8"/>
        </w:rPr>
        <w:t xml:space="preserve"> 100</w:t>
      </w:r>
      <w:r>
        <w:rPr>
          <w:rFonts w:ascii="HY신명조" w:eastAsia="HY신명조" w:cs="HY신명조"/>
          <w:spacing w:val="-8"/>
        </w:rPr>
        <w:t>리터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ℓ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우유를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생산하였으며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생산</w:t>
      </w:r>
      <w:r>
        <w:rPr>
          <w:rFonts w:ascii="HY신명조" w:eastAsia="HY신명조" w:cs="HY신명조"/>
          <w:spacing w:val="-18"/>
        </w:rPr>
        <w:t>시점</w:t>
      </w:r>
      <w:r>
        <w:rPr>
          <w:rFonts w:ascii="HY신명조" w:eastAsia="HY신명조" w:cs="HY신명조"/>
          <w:spacing w:val="-10"/>
        </w:rPr>
        <w:t>(</w:t>
      </w:r>
      <w:r>
        <w:rPr>
          <w:rFonts w:ascii="HY신명조" w:eastAsia="HY신명조" w:cs="HY신명조"/>
          <w:spacing w:val="-10"/>
        </w:rPr>
        <w:t>착유</w:t>
      </w:r>
      <w:r>
        <w:rPr>
          <w:rFonts w:ascii="HY신명조" w:eastAsia="HY신명조" w:cs="HY신명조"/>
          <w:spacing w:val="-7"/>
        </w:rPr>
        <w:t>시점</w:t>
      </w:r>
      <w:r>
        <w:rPr>
          <w:rFonts w:ascii="HY신명조" w:eastAsia="HY신명조" w:cs="HY신명조"/>
          <w:spacing w:val="-7"/>
        </w:rPr>
        <w:t xml:space="preserve">) </w:t>
      </w:r>
      <w:r>
        <w:rPr>
          <w:rFonts w:ascii="HY신명조" w:eastAsia="HY신명조" w:cs="HY신명조"/>
          <w:spacing w:val="-7"/>
        </w:rPr>
        <w:t>우유의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리터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ℓ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순공정가치는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3,000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㈜대한</w:t>
      </w:r>
      <w:r>
        <w:rPr>
          <w:rFonts w:ascii="HY신명조" w:eastAsia="HY신명조" w:cs="HY신명조"/>
          <w:spacing w:val="-16"/>
        </w:rPr>
        <w:t>목장은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생산된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우유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전부를</w:t>
      </w:r>
      <w:r>
        <w:rPr>
          <w:rFonts w:ascii="HY신명조" w:eastAsia="HY신명조" w:cs="HY신명조"/>
          <w:spacing w:val="-9"/>
        </w:rPr>
        <w:t xml:space="preserve"> 20x1</w:t>
      </w:r>
      <w:r>
        <w:rPr>
          <w:rFonts w:ascii="HY신명조" w:eastAsia="HY신명조" w:cs="HY신명조"/>
          <w:spacing w:val="-9"/>
        </w:rPr>
        <w:t>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거래처인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㈜민국유업에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리터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ℓ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  <w:spacing w:val="5"/>
        </w:rPr>
        <w:t>하였다</w:t>
      </w:r>
      <w:r>
        <w:rPr>
          <w:rFonts w:ascii="HY신명조" w:eastAsia="HY신명조" w:cs="HY신명조"/>
          <w:spacing w:val="5"/>
        </w:rPr>
        <w:t>. 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현재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㈜대한목장이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보유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중인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젖소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마리당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순공정가치는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㈜대한목장의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20x0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젖소의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마리당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105,000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5C69287F" w14:textId="77777777" w:rsidR="003E4827" w:rsidRDefault="002A4269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65145C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378D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EAAE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EB2C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EA21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C2B1C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EAF35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</w:tr>
      <w:tr w:rsidR="003E4827" w14:paraId="295C1D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E331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B760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B3DD0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F1D8B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D3431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7F55A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F76EC3" w14:textId="77777777" w:rsidR="003E4827" w:rsidRDefault="003E4827">
      <w:pPr>
        <w:rPr>
          <w:sz w:val="2"/>
        </w:rPr>
      </w:pPr>
    </w:p>
    <w:p w14:paraId="2860FF34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C2B2D48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F74F043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431EA4C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F622AD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29D221C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1326F26" w14:textId="77777777" w:rsidR="003E4827" w:rsidRDefault="002A4269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1038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무형자산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DF02FC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040B6F2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252E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B2CA66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개별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경영자가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방식으로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운용될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무형</w:t>
            </w:r>
            <w:r>
              <w:rPr>
                <w:rFonts w:ascii="HY신명조" w:eastAsia="HY신명조" w:cs="HY신명조"/>
                <w:spacing w:val="1"/>
              </w:rPr>
              <w:t>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재배치하는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원가도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포함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E4827" w14:paraId="7285E14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47C5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140162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미래경제적효익이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유입될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경영자의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객관적인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066745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FF7A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C5E38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미래경제적효익의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확실성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최초로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44E065F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9456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178F48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무형자산의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미래경제적효익은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용역수익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원가절감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효익의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형태로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3E4827" w14:paraId="1FBF82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59AE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03D999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0ECDA6F" w14:textId="77777777" w:rsidR="003E4827" w:rsidRDefault="003E4827">
      <w:pPr>
        <w:rPr>
          <w:sz w:val="2"/>
        </w:rPr>
      </w:pPr>
    </w:p>
    <w:p w14:paraId="69848028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B356257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A0A54FB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296B15EC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C34D86D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25F9155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7574B84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AF8AE11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13A94F8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F71E347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F291E4A" w14:textId="77777777" w:rsidR="003E4827" w:rsidRDefault="002A4269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㈜대한이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발행한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상각후원가</w:t>
      </w:r>
      <w:r>
        <w:rPr>
          <w:rFonts w:ascii="HY신명조" w:eastAsia="HY신명조" w:cs="HY신명조"/>
          <w:b/>
          <w:bCs/>
        </w:rPr>
        <w:t>(AC)</w:t>
      </w:r>
      <w:r>
        <w:rPr>
          <w:rFonts w:ascii="HY신명조" w:eastAsia="HY신명조" w:cs="HY신명조"/>
          <w:b/>
          <w:bCs/>
        </w:rPr>
        <w:t>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측정하는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금융부채</w:t>
      </w:r>
      <w:r>
        <w:rPr>
          <w:rFonts w:ascii="HY신명조" w:eastAsia="HY신명조" w:cs="HY신명조"/>
          <w:b/>
          <w:bCs/>
        </w:rPr>
        <w:t>(</w:t>
      </w:r>
      <w:r>
        <w:rPr>
          <w:rFonts w:ascii="HY신명조" w:eastAsia="HY신명조" w:cs="HY신명조"/>
          <w:b/>
          <w:bCs/>
        </w:rPr>
        <w:t>사채</w:t>
      </w:r>
      <w:r>
        <w:rPr>
          <w:rFonts w:ascii="HY신명조" w:eastAsia="HY신명조" w:cs="HY신명조"/>
          <w:b/>
          <w:bCs/>
        </w:rPr>
        <w:t>)</w:t>
      </w:r>
      <w:r>
        <w:rPr>
          <w:rFonts w:ascii="HY신명조" w:eastAsia="HY신명조" w:cs="HY신명조"/>
          <w:b/>
          <w:bCs/>
        </w:rPr>
        <w:t>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관련된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&lt;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>&gt;</w:t>
      </w:r>
      <w:r>
        <w:rPr>
          <w:rFonts w:ascii="HY신명조" w:eastAsia="HY신명조" w:cs="HY신명조"/>
          <w:b/>
          <w:bCs/>
        </w:rPr>
        <w:t>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10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11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대해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677BF4B1" w14:textId="77777777" w:rsidR="003E4827" w:rsidRDefault="002A4269">
      <w:pPr>
        <w:pStyle w:val="a8"/>
        <w:ind w:left="380" w:hanging="3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69"/>
      </w:tblGrid>
      <w:tr w:rsidR="003E4827" w14:paraId="7C77BA13" w14:textId="77777777">
        <w:trPr>
          <w:trHeight w:val="6231"/>
        </w:trPr>
        <w:tc>
          <w:tcPr>
            <w:tcW w:w="6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967153A" w14:textId="77777777" w:rsidR="003E4827" w:rsidRDefault="003E4827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2A60D4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3346"/>
            </w:tblGrid>
            <w:tr w:rsidR="003E4827" w14:paraId="2DD8FC39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57B036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FDE88" w14:textId="77777777" w:rsidR="003E4827" w:rsidRDefault="002A4269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</w:tr>
            <w:tr w:rsidR="003E4827" w14:paraId="69A0A2E6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0D100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사채권면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6ED2FA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3E4827" w14:paraId="2F39BF35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9648D7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실제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754089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3E4827" w14:paraId="62E303BD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91C42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6DFF2C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6%(</w:t>
                  </w:r>
                  <w:r>
                    <w:rPr>
                      <w:rFonts w:ascii="HY신명조" w:eastAsia="HY신명조" w:cs="HY신명조"/>
                    </w:rPr>
                    <w:t>매년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3E4827" w14:paraId="4AD30D7D" w14:textId="77777777">
              <w:trPr>
                <w:trHeight w:val="63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1351D0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사채권면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발행일의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유효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율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65E79" w14:textId="77777777" w:rsidR="003E4827" w:rsidRDefault="002A4269">
                  <w:pPr>
                    <w:pStyle w:val="a8"/>
                    <w:ind w:left="429" w:hanging="4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6%</w:t>
                  </w:r>
                </w:p>
              </w:tc>
            </w:tr>
            <w:tr w:rsidR="003E4827" w14:paraId="2C0F5DA3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B963D5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상환만기일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3799AC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일시상환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</w:tbl>
          <w:p w14:paraId="6487FD52" w14:textId="77777777" w:rsidR="003E4827" w:rsidRDefault="003E4827">
            <w:pPr>
              <w:rPr>
                <w:sz w:val="2"/>
              </w:rPr>
            </w:pPr>
          </w:p>
          <w:p w14:paraId="500E1B17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8321533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464292F" w14:textId="77777777" w:rsidR="003E4827" w:rsidRDefault="002A4269">
            <w:pPr>
              <w:pStyle w:val="ae"/>
              <w:rPr>
                <w:u w:val="single" w:color="00000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  <w:u w:val="single" w:color="000000"/>
              </w:rPr>
              <w:t>현가계수표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748"/>
              <w:gridCol w:w="748"/>
              <w:gridCol w:w="749"/>
              <w:gridCol w:w="748"/>
              <w:gridCol w:w="748"/>
              <w:gridCol w:w="749"/>
            </w:tblGrid>
            <w:tr w:rsidR="003E4827" w14:paraId="714E43C5" w14:textId="77777777">
              <w:trPr>
                <w:trHeight w:val="428"/>
                <w:jc w:val="center"/>
              </w:trPr>
              <w:tc>
                <w:tcPr>
                  <w:tcW w:w="104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518CB9E1" w14:textId="77777777" w:rsidR="003E4827" w:rsidRDefault="002A4269">
                  <w:pPr>
                    <w:pStyle w:val="ae"/>
                    <w:spacing w:line="249" w:lineRule="auto"/>
                    <w:jc w:val="right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할인율</w:t>
                  </w:r>
                </w:p>
                <w:p w14:paraId="1EC3C35C" w14:textId="77777777" w:rsidR="003E4827" w:rsidRDefault="002A4269">
                  <w:pPr>
                    <w:pStyle w:val="ae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2A52FF" w14:textId="77777777" w:rsidR="003E4827" w:rsidRDefault="002A4269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현재가치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BEF1C8" w14:textId="77777777" w:rsidR="003E4827" w:rsidRDefault="002A4269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현재가치</w:t>
                  </w:r>
                </w:p>
              </w:tc>
            </w:tr>
            <w:tr w:rsidR="003E4827" w14:paraId="234F085A" w14:textId="77777777">
              <w:trPr>
                <w:trHeight w:val="409"/>
                <w:jc w:val="center"/>
              </w:trPr>
              <w:tc>
                <w:tcPr>
                  <w:tcW w:w="104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628ACCA8" w14:textId="77777777" w:rsidR="003E4827" w:rsidRDefault="003E4827"/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DA3F0C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1660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A517DB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91053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814ACB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F42B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3E4827" w14:paraId="3496DD05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A001C1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1419AE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CE185B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2D45F0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84D7DD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FE03CE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88C2C9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3E4827" w14:paraId="78FCAE97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AA9C59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E0DCAE1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22D0D3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0.8734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5605A48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C7466A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8920C9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1.8080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5FA28D1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</w:tr>
            <w:tr w:rsidR="003E4827" w14:paraId="3E60D693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0C2E0C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F36DB6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68B205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0.8163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2634B2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646991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D6CE33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2.6243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556CF71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</w:tr>
          </w:tbl>
          <w:p w14:paraId="2414ABE8" w14:textId="77777777" w:rsidR="003E4827" w:rsidRDefault="003E4827">
            <w:pPr>
              <w:rPr>
                <w:sz w:val="2"/>
              </w:rPr>
            </w:pPr>
          </w:p>
          <w:p w14:paraId="4813A957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35544214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82A6FAE" w14:textId="77777777" w:rsidR="003E4827" w:rsidRDefault="003E4827">
      <w:pPr>
        <w:rPr>
          <w:sz w:val="2"/>
        </w:rPr>
      </w:pPr>
    </w:p>
    <w:p w14:paraId="2F0B1498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721CF67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(A)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(B)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사채발행으로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수취하는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471E877F" w14:textId="77777777" w:rsidR="003E4827" w:rsidRDefault="002A4269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3E4827" w14:paraId="4B00E24B" w14:textId="77777777">
        <w:trPr>
          <w:trHeight w:val="313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0EE3F" w14:textId="77777777" w:rsidR="003E4827" w:rsidRDefault="002A4269">
            <w:pPr>
              <w:pStyle w:val="a8"/>
              <w:ind w:left="429" w:hanging="4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</w:t>
            </w:r>
            <w:r>
              <w:rPr>
                <w:rFonts w:ascii="HY신명조" w:eastAsia="HY신명조" w:cs="HY신명조"/>
                <w:spacing w:val="1"/>
              </w:rPr>
              <w:t>이자</w:t>
            </w:r>
            <w:r>
              <w:rPr>
                <w:rFonts w:ascii="HY신명조" w:eastAsia="HY신명조" w:cs="HY신명조"/>
              </w:rPr>
              <w:t>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3E4827" w14:paraId="2FB75FCD" w14:textId="77777777">
        <w:trPr>
          <w:trHeight w:val="313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63760" w14:textId="77777777" w:rsidR="003E4827" w:rsidRDefault="002A4269">
            <w:pPr>
              <w:pStyle w:val="a8"/>
              <w:ind w:left="429" w:hanging="4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B)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28E3141D" w14:textId="77777777" w:rsidR="003E4827" w:rsidRDefault="003E4827">
      <w:pPr>
        <w:rPr>
          <w:sz w:val="2"/>
        </w:rPr>
      </w:pPr>
    </w:p>
    <w:p w14:paraId="2A8771CE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473E6F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5BA70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6E22E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t>(A)</w:t>
            </w:r>
            <w:r>
              <w:t>가</w:t>
            </w:r>
            <w:r>
              <w:t xml:space="preserve"> (B)</w:t>
            </w:r>
            <w:r>
              <w:t>보다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76,014</w:t>
            </w:r>
            <w:r>
              <w:t>만큼</w:t>
            </w:r>
            <w:r>
              <w:t xml:space="preserve"> </w:t>
            </w:r>
            <w:r>
              <w:t>많다</w:t>
            </w:r>
            <w:r>
              <w:t xml:space="preserve">. </w:t>
            </w:r>
          </w:p>
        </w:tc>
      </w:tr>
      <w:tr w:rsidR="003E4827" w14:paraId="0F29CE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94190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951A96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>(A)</w:t>
            </w:r>
            <w:r>
              <w:t>가</w:t>
            </w:r>
            <w:r>
              <w:t xml:space="preserve"> (B)</w:t>
            </w:r>
            <w:r>
              <w:t>보다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72,159</w:t>
            </w:r>
            <w:r>
              <w:t>만큼</w:t>
            </w:r>
            <w:r>
              <w:t xml:space="preserve"> </w:t>
            </w:r>
            <w:r>
              <w:t>많다</w:t>
            </w:r>
            <w:r>
              <w:t xml:space="preserve">. </w:t>
            </w:r>
          </w:p>
        </w:tc>
      </w:tr>
      <w:tr w:rsidR="003E4827" w14:paraId="134C68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84EF9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5A7521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>(A)</w:t>
            </w:r>
            <w:r>
              <w:t>가</w:t>
            </w:r>
            <w:r>
              <w:t xml:space="preserve"> (B)</w:t>
            </w:r>
            <w:r>
              <w:t>보다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76,014</w:t>
            </w:r>
            <w:r>
              <w:t>만큼</w:t>
            </w:r>
            <w:r>
              <w:t xml:space="preserve"> </w:t>
            </w:r>
            <w:r>
              <w:t>적다</w:t>
            </w:r>
            <w:r>
              <w:t xml:space="preserve">. </w:t>
            </w:r>
          </w:p>
        </w:tc>
      </w:tr>
      <w:tr w:rsidR="003E4827" w14:paraId="47FEB0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53C2E9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94EBF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>(A)</w:t>
            </w:r>
            <w:r>
              <w:t>가</w:t>
            </w:r>
            <w:r>
              <w:t xml:space="preserve"> (B)</w:t>
            </w:r>
            <w:r>
              <w:t>보다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72,159</w:t>
            </w:r>
            <w:r>
              <w:t>만큼</w:t>
            </w:r>
            <w:r>
              <w:t xml:space="preserve"> </w:t>
            </w:r>
            <w:r>
              <w:t>적다</w:t>
            </w:r>
            <w:r>
              <w:t>.</w:t>
            </w:r>
          </w:p>
        </w:tc>
      </w:tr>
      <w:tr w:rsidR="003E4827" w14:paraId="133AC5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BEA83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F05005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>(A)</w:t>
            </w:r>
            <w:r>
              <w:t>와</w:t>
            </w:r>
            <w:r>
              <w:t xml:space="preserve"> (B)</w:t>
            </w:r>
            <w:r>
              <w:t>의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동일하다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t xml:space="preserve"> </w:t>
            </w:r>
          </w:p>
        </w:tc>
      </w:tr>
    </w:tbl>
    <w:p w14:paraId="50A49480" w14:textId="77777777" w:rsidR="003E4827" w:rsidRDefault="003E4827">
      <w:pPr>
        <w:rPr>
          <w:sz w:val="2"/>
        </w:rPr>
      </w:pPr>
    </w:p>
    <w:p w14:paraId="54E1C3DF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742425E3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29CE7A8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사채액면금액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30%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경과이자를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</w:t>
      </w:r>
      <w:r>
        <w:rPr>
          <w:rFonts w:ascii="HY신명조" w:eastAsia="HY신명조" w:cs="HY신명조"/>
          <w:spacing w:val="-5"/>
        </w:rPr>
        <w:t>함</w:t>
      </w:r>
      <w:r>
        <w:rPr>
          <w:rFonts w:ascii="HY신명조" w:eastAsia="HY신명조" w:cs="HY신명조"/>
          <w:spacing w:val="-2"/>
        </w:rPr>
        <w:t>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915,000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조기상환하였다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&lt;</w:t>
      </w:r>
      <w:r>
        <w:rPr>
          <w:rFonts w:ascii="HY신명조" w:eastAsia="HY신명조" w:cs="HY신명조"/>
          <w:spacing w:val="-2"/>
        </w:rPr>
        <w:t>자료</w:t>
      </w:r>
      <w:r>
        <w:rPr>
          <w:rFonts w:ascii="HY신명조" w:eastAsia="HY신명조" w:cs="HY신명조"/>
          <w:spacing w:val="-2"/>
        </w:rPr>
        <w:t>&gt;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</w:t>
      </w:r>
      <w:r>
        <w:rPr>
          <w:rFonts w:ascii="HY신명조" w:eastAsia="HY신명조" w:cs="HY신명조"/>
        </w:rPr>
        <w:t>(20x1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조기상환시점에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사채상환손실로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713FCA62" w14:textId="77777777" w:rsidR="003E4827" w:rsidRDefault="002A4269">
      <w:pPr>
        <w:pStyle w:val="af"/>
        <w:spacing w:after="100"/>
        <w:ind w:left="300" w:hanging="30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4A00EB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41208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747D45" w14:textId="77777777" w:rsidR="003E4827" w:rsidRDefault="002A426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9,510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69B08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6490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14,030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BE06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C302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3E4827" w14:paraId="4F384D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CBC62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3D239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31,700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48749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6C64D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23617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1DA17" w14:textId="77777777" w:rsidR="003E4827" w:rsidRDefault="003E4827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E0769A4" w14:textId="77777777" w:rsidR="003E4827" w:rsidRDefault="003E4827">
      <w:pPr>
        <w:rPr>
          <w:sz w:val="2"/>
        </w:rPr>
      </w:pPr>
    </w:p>
    <w:p w14:paraId="3D6C82FB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6E9BF30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50584C69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667825EB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확정급여제도를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1"/>
        </w:rPr>
        <w:t>관련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순확정급여자산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부채</w:t>
      </w:r>
      <w:r>
        <w:rPr>
          <w:rFonts w:ascii="HY신명조" w:eastAsia="HY신명조" w:cs="HY신명조"/>
          <w:spacing w:val="1"/>
        </w:rPr>
        <w:t xml:space="preserve">) </w:t>
      </w:r>
      <w:r>
        <w:rPr>
          <w:rFonts w:ascii="HY신명조" w:eastAsia="HY신명조" w:cs="HY신명조"/>
          <w:spacing w:val="1"/>
        </w:rPr>
        <w:t>계산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3E4827" w14:paraId="6C4F375D" w14:textId="77777777">
        <w:trPr>
          <w:trHeight w:val="138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3970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&gt;</w:t>
            </w:r>
          </w:p>
          <w:p w14:paraId="63D63F56" w14:textId="77777777" w:rsidR="003E4827" w:rsidRDefault="002A4269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D48A4E1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6EA0F06" w14:textId="77777777" w:rsidR="003E4827" w:rsidRDefault="002A4269">
            <w:pPr>
              <w:pStyle w:val="a8"/>
              <w:ind w:left="172" w:hanging="17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순확정급여자산의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자산인식상한금액은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60,000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E4827" w14:paraId="04D3B5C4" w14:textId="77777777">
        <w:trPr>
          <w:trHeight w:val="234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BD0F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&gt;</w:t>
            </w:r>
          </w:p>
          <w:p w14:paraId="7E5D4A74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1"/>
              </w:rPr>
              <w:t>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당기근무원가는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900,000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5BFE4E75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5"/>
              </w:rPr>
              <w:t>20x2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말에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일부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종업원의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퇴직으로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￦</w:t>
            </w:r>
            <w:r>
              <w:rPr>
                <w:rFonts w:ascii="HY신명조" w:eastAsia="HY신명조" w:cs="HY신명조"/>
                <w:spacing w:val="6"/>
              </w:rPr>
              <w:t>100,000</w:t>
            </w:r>
            <w:r>
              <w:rPr>
                <w:rFonts w:ascii="HY신명조" w:eastAsia="HY신명조" w:cs="HY신명조"/>
                <w:spacing w:val="6"/>
              </w:rPr>
              <w:t>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사외적립</w:t>
            </w:r>
            <w:r>
              <w:rPr>
                <w:rFonts w:ascii="HY신명조" w:eastAsia="HY신명조" w:cs="HY신명조"/>
              </w:rPr>
              <w:t>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614C455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1,000,000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사외적립자산에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출연하였다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  <w:p w14:paraId="25BCC4F3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5DC7079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F0D195" w14:textId="77777777" w:rsidR="003E4827" w:rsidRDefault="003E4827">
      <w:pPr>
        <w:rPr>
          <w:sz w:val="2"/>
        </w:rPr>
      </w:pPr>
    </w:p>
    <w:p w14:paraId="59A50F81" w14:textId="77777777" w:rsidR="003E4827" w:rsidRDefault="002A4269">
      <w:pPr>
        <w:pStyle w:val="a8"/>
        <w:ind w:left="379" w:hanging="4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재무상태표에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표시될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순확정급여자산이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1"/>
        </w:rPr>
        <w:t>￦</w:t>
      </w:r>
      <w:r>
        <w:rPr>
          <w:rFonts w:ascii="HY신명조" w:eastAsia="HY신명조" w:cs="HY신명조"/>
          <w:spacing w:val="-11"/>
        </w:rPr>
        <w:t>1</w:t>
      </w:r>
      <w:r>
        <w:rPr>
          <w:rFonts w:ascii="HY신명조" w:eastAsia="HY신명조" w:cs="HY신명조"/>
          <w:spacing w:val="-5"/>
        </w:rPr>
        <w:t>50,000</w:t>
      </w:r>
      <w:r>
        <w:rPr>
          <w:rFonts w:ascii="HY신명조" w:eastAsia="HY신명조" w:cs="HY신명조"/>
          <w:spacing w:val="-5"/>
        </w:rPr>
        <w:t>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확정급여제도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적용이</w:t>
      </w:r>
      <w:r>
        <w:rPr>
          <w:rFonts w:ascii="HY신명조" w:eastAsia="HY신명조" w:cs="HY신명조"/>
          <w:spacing w:val="3"/>
        </w:rPr>
        <w:t xml:space="preserve"> 20x2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포괄손익</w:t>
      </w:r>
      <w:r>
        <w:rPr>
          <w:rFonts w:ascii="HY신명조" w:eastAsia="HY신명조" w:cs="HY신명조"/>
          <w:spacing w:val="1"/>
        </w:rPr>
        <w:t>계산서의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기타포괄이익</w:t>
      </w:r>
      <w:r>
        <w:rPr>
          <w:rFonts w:ascii="HY신명조" w:eastAsia="HY신명조" w:cs="HY신명조"/>
        </w:rPr>
        <w:t>(OCI)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C50A18E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7CED43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28853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4936B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12,800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D863B5" w14:textId="77777777" w:rsidR="003E4827" w:rsidRDefault="002A4269">
            <w:pPr>
              <w:pStyle w:val="a8"/>
              <w:tabs>
                <w:tab w:val="left" w:pos="810"/>
              </w:tabs>
              <w:spacing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61011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14,800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31293" w14:textId="77777777" w:rsidR="003E4827" w:rsidRDefault="002A426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C664B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17,800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</w:tr>
      <w:tr w:rsidR="003E4827" w14:paraId="0D478A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C39C5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11681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46,800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927D4" w14:textId="77777777" w:rsidR="003E4827" w:rsidRDefault="002A426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9EF78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54,800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4A750" w14:textId="77777777" w:rsidR="003E4827" w:rsidRDefault="003E4827">
            <w:pPr>
              <w:pStyle w:val="a8"/>
              <w:spacing w:line="280" w:lineRule="auto"/>
              <w:rPr>
                <w:rFonts w:ascii="HY신명조" w:eastAsia="HY신명조" w:cs="HY신명조"/>
                <w:spacing w:val="-5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35DF1" w14:textId="77777777" w:rsidR="003E4827" w:rsidRDefault="003E4827">
            <w:pPr>
              <w:pStyle w:val="a8"/>
              <w:spacing w:line="280" w:lineRule="auto"/>
              <w:ind w:right="291"/>
              <w:rPr>
                <w:rFonts w:ascii="HY신명조" w:eastAsia="HY신명조" w:cs="HY신명조"/>
                <w:spacing w:val="-5"/>
              </w:rPr>
            </w:pPr>
          </w:p>
        </w:tc>
      </w:tr>
    </w:tbl>
    <w:p w14:paraId="0C9F8ABB" w14:textId="77777777" w:rsidR="003E4827" w:rsidRDefault="003E4827">
      <w:pPr>
        <w:rPr>
          <w:sz w:val="2"/>
        </w:rPr>
      </w:pPr>
    </w:p>
    <w:p w14:paraId="5F99DBC8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2C917C2C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645568C4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3BA11DA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앞으로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근무할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주가차액보상권</w:t>
      </w:r>
      <w:r>
        <w:rPr>
          <w:rFonts w:ascii="HY신명조" w:eastAsia="HY신명조" w:cs="HY신명조"/>
          <w:spacing w:val="-1"/>
        </w:rPr>
        <w:t>(SARs) 30</w:t>
      </w:r>
      <w:r>
        <w:rPr>
          <w:rFonts w:ascii="HY신명조" w:eastAsia="HY신명조" w:cs="HY신명조"/>
          <w:spacing w:val="-1"/>
        </w:rPr>
        <w:t>개씩을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부여하였다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주가차액보상권의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110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주가차액보상권을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취소하고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종업원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앞으로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근무할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주식선택권</w:t>
      </w:r>
      <w:r>
        <w:rPr>
          <w:rFonts w:ascii="HY신명조" w:eastAsia="HY신명조" w:cs="HY신명조"/>
          <w:spacing w:val="-1"/>
        </w:rPr>
        <w:t xml:space="preserve"> 30</w:t>
      </w:r>
      <w:r>
        <w:rPr>
          <w:rFonts w:ascii="HY신명조" w:eastAsia="HY신명조" w:cs="HY신명조"/>
          <w:spacing w:val="-1"/>
        </w:rPr>
        <w:t>개씩을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부여하였다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따라서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가득</w:t>
      </w:r>
      <w:r>
        <w:rPr>
          <w:rFonts w:ascii="HY신명조" w:eastAsia="HY신명조" w:cs="HY신명조"/>
          <w:spacing w:val="-2"/>
        </w:rPr>
        <w:t>기간에는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변함이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종업원이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요구되는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용역을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4"/>
        </w:rPr>
        <w:t>제공할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것으로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예상하였으며</w:t>
      </w:r>
      <w:r>
        <w:rPr>
          <w:rFonts w:ascii="HY신명조" w:eastAsia="HY신명조" w:cs="HY신명조"/>
          <w:spacing w:val="-14"/>
        </w:rPr>
        <w:t>,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6"/>
        </w:rPr>
        <w:t>실제로도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종업원이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용역을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제공하였다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주식기준</w:t>
      </w:r>
      <w:r>
        <w:rPr>
          <w:rFonts w:ascii="HY신명조" w:eastAsia="HY신명조" w:cs="HY신명조"/>
          <w:spacing w:val="-6"/>
        </w:rPr>
        <w:t>보상거래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회계처리가</w:t>
      </w:r>
      <w:r>
        <w:rPr>
          <w:rFonts w:ascii="HY신명조" w:eastAsia="HY신명조" w:cs="HY신명조"/>
          <w:spacing w:val="-6"/>
        </w:rPr>
        <w:t xml:space="preserve"> 20x2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포괄손익계산서의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당기순이익을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28,800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감소시키는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,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주식선택권의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개당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</w:t>
      </w:r>
    </w:p>
    <w:p w14:paraId="2EFBE344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539F9B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A7FBF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38646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2F4A3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FD673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2CD5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BB0EF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</w:p>
        </w:tc>
      </w:tr>
      <w:tr w:rsidR="003E4827" w14:paraId="482060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E7CA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0F9B2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7F22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105B3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A48DD3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1C3C6" w14:textId="77777777" w:rsidR="003E4827" w:rsidRDefault="003E4827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D34BC00" w14:textId="77777777" w:rsidR="003E4827" w:rsidRDefault="003E4827">
      <w:pPr>
        <w:rPr>
          <w:sz w:val="2"/>
        </w:rPr>
      </w:pPr>
    </w:p>
    <w:p w14:paraId="0B1CFE6E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2597ECD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6E626B31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50B72638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1D421015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0A6FB206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7A0D5316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6C397B0F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7432E941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602B57B9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79D150CF" w14:textId="77777777" w:rsidR="003E4827" w:rsidRDefault="003E4827">
      <w:pPr>
        <w:pStyle w:val="a8"/>
        <w:tabs>
          <w:tab w:val="left" w:pos="810"/>
        </w:tabs>
        <w:ind w:left="314" w:hanging="314"/>
        <w:rPr>
          <w:rFonts w:ascii="HY신명조" w:eastAsia="HY신명조" w:cs="HY신명조"/>
        </w:rPr>
      </w:pPr>
    </w:p>
    <w:p w14:paraId="6E161806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1116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0A47DB6" w14:textId="77777777" w:rsidR="003E4827" w:rsidRDefault="002A4269">
      <w:pPr>
        <w:pStyle w:val="a8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4834B50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779FB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7C95D" w14:textId="77777777" w:rsidR="003E4827" w:rsidRDefault="002A426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리스개설직접원가는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체결하지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않았더라면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부담하지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않았을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리스체결의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증분원가이다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금융리스와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판매자인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리스제공자가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제외한다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3E4827" w14:paraId="668F1F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108E0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571E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포괄손익계산서에서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리스이용자는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리스부채에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사용권자산의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68D154D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B3A74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51CDE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리스이용자는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리스부채의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현금흐름표에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재무활동으로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분류하고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리스부채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측정치에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포함되지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단기리스료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소액자산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변동리스료는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6C9F940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01D3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E66EF" w14:textId="77777777" w:rsidR="003E4827" w:rsidRDefault="002A4269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무보증잔존가치는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리스제공자가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않거나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리스제공자의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특수관계자만이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보증한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기초자산의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부분이다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</w:p>
        </w:tc>
      </w:tr>
      <w:tr w:rsidR="003E4827" w14:paraId="1CEC53A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FE82A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7C7E3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리스이용자는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기초자산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추가되어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범위가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넓어진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적절히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상응하여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리스대가가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증액된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리스변경을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별도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회계처리한다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</w:tbl>
    <w:p w14:paraId="31517DF1" w14:textId="77777777" w:rsidR="003E4827" w:rsidRDefault="003E4827">
      <w:pPr>
        <w:rPr>
          <w:sz w:val="2"/>
        </w:rPr>
      </w:pPr>
    </w:p>
    <w:p w14:paraId="1E594558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61C5FCAF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037BBCDD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3D09245B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22C48822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68A7485B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748FBA40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48E9185E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3158B660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33594DC1" w14:textId="77777777" w:rsidR="003E4827" w:rsidRDefault="002A4269">
      <w:pPr>
        <w:pStyle w:val="a8"/>
        <w:ind w:left="422" w:hanging="42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리스이용자인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리스제공자인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㈜민국리스와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리스개시일인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리스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>.</w:t>
      </w:r>
    </w:p>
    <w:p w14:paraId="0408A688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3E4827" w14:paraId="4F3D73D6" w14:textId="77777777">
        <w:trPr>
          <w:trHeight w:val="8222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AE95279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440DC61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기초자산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생산공정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사용할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기계장치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리스기간은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F757443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기초자산의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내용연수는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년으로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내용연수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7FA1D9C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14EB966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사용권자산은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142B3BB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내재이자율은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</w:t>
            </w:r>
            <w:r>
              <w:rPr>
                <w:rFonts w:ascii="HY신명조" w:eastAsia="HY신명조" w:cs="HY신명조"/>
                <w:spacing w:val="-5"/>
              </w:rPr>
              <w:t xml:space="preserve"> 8%</w:t>
            </w:r>
            <w:r>
              <w:rPr>
                <w:rFonts w:ascii="HY신명조" w:eastAsia="HY신명조" w:cs="HY신명조"/>
                <w:spacing w:val="-5"/>
              </w:rPr>
              <w:t>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리스제공자와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리스이용자가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99EEE7D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리스기간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종료시점에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기초자산을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500,000</w:t>
            </w:r>
            <w:r>
              <w:rPr>
                <w:rFonts w:ascii="HY신명조" w:eastAsia="HY신명조" w:cs="HY신명조"/>
                <w:spacing w:val="-9"/>
              </w:rPr>
              <w:t>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선택권을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가지고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있으나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리스개시일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매수선택권을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행사하지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않을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것이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상당히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확실하다고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판단하였다</w:t>
            </w:r>
            <w:r>
              <w:rPr>
                <w:rFonts w:ascii="HY신명조" w:eastAsia="HY신명조" w:cs="HY신명조"/>
                <w:spacing w:val="-14"/>
              </w:rPr>
              <w:t>.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그러나</w:t>
            </w:r>
            <w:r>
              <w:rPr>
                <w:rFonts w:ascii="HY신명조" w:eastAsia="HY신명조" w:cs="HY신명조"/>
                <w:spacing w:val="-12"/>
              </w:rPr>
              <w:t xml:space="preserve"> 20x2</w:t>
            </w:r>
            <w:r>
              <w:rPr>
                <w:rFonts w:ascii="HY신명조" w:eastAsia="HY신명조" w:cs="HY신명조"/>
                <w:spacing w:val="-12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유의적인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상황변화로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13019C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증분차입이자율은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D5A0ED5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1192"/>
              <w:gridCol w:w="1193"/>
              <w:gridCol w:w="1192"/>
              <w:gridCol w:w="1193"/>
            </w:tblGrid>
            <w:tr w:rsidR="003E4827" w14:paraId="33EE0FAA" w14:textId="77777777">
              <w:trPr>
                <w:trHeight w:val="689"/>
              </w:trPr>
              <w:tc>
                <w:tcPr>
                  <w:tcW w:w="1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7E0E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6A7C3B42" w14:textId="77777777" w:rsidR="003E4827" w:rsidRDefault="002A4269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A5367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5E7CF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3E4827" w14:paraId="01BC95C0" w14:textId="77777777">
              <w:trPr>
                <w:trHeight w:val="376"/>
              </w:trPr>
              <w:tc>
                <w:tcPr>
                  <w:tcW w:w="1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EDBBC1B" w14:textId="77777777" w:rsidR="003E4827" w:rsidRDefault="003E4827"/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C3F5C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7874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EC83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338F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3E4827" w14:paraId="304D084C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C9A79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2E1DB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72DF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ACB2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7F4A2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3E4827" w14:paraId="46660C29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4419B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9A32C1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9EA5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0.8264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F9F0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411A7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1.7355</w:t>
                  </w:r>
                </w:p>
              </w:tc>
            </w:tr>
            <w:tr w:rsidR="003E4827" w14:paraId="6BDB5707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D483A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8AFE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16B7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57F3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ED3A1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58A6A858" w14:textId="77777777" w:rsidR="003E4827" w:rsidRDefault="003E4827">
            <w:pPr>
              <w:rPr>
                <w:sz w:val="2"/>
              </w:rPr>
            </w:pPr>
          </w:p>
          <w:p w14:paraId="0C951B1A" w14:textId="77777777" w:rsidR="003E4827" w:rsidRDefault="003E4827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0391A5D9" w14:textId="77777777" w:rsidR="003E4827" w:rsidRDefault="003E4827">
      <w:pPr>
        <w:rPr>
          <w:sz w:val="2"/>
        </w:rPr>
      </w:pPr>
    </w:p>
    <w:p w14:paraId="059425CA" w14:textId="77777777" w:rsidR="003E4827" w:rsidRDefault="002A4269">
      <w:pPr>
        <w:pStyle w:val="a8"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사용권자산의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1F7A7374" w14:textId="77777777" w:rsidR="003E4827" w:rsidRDefault="002A426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677C36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BDE0A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2089D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993,804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146DA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7EE8A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1,288,505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6F9B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63281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1,490,706</w:t>
            </w:r>
          </w:p>
        </w:tc>
      </w:tr>
      <w:tr w:rsidR="003E4827" w14:paraId="7BA6A8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7DDE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8E1F4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2,577,003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10ADC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A5CC2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2,981,412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55937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C6B8C" w14:textId="77777777" w:rsidR="003E4827" w:rsidRDefault="003E4827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  <w:spacing w:val="-3"/>
              </w:rPr>
            </w:pPr>
          </w:p>
        </w:tc>
      </w:tr>
    </w:tbl>
    <w:p w14:paraId="438DFF9E" w14:textId="77777777" w:rsidR="003E4827" w:rsidRDefault="003E4827">
      <w:pPr>
        <w:rPr>
          <w:sz w:val="2"/>
        </w:rPr>
      </w:pPr>
    </w:p>
    <w:p w14:paraId="39941841" w14:textId="77777777" w:rsidR="003E4827" w:rsidRDefault="003E4827">
      <w:pPr>
        <w:pStyle w:val="a8"/>
        <w:ind w:left="246" w:hanging="246"/>
        <w:rPr>
          <w:rFonts w:ascii="HY신명조" w:eastAsia="HY신명조" w:cs="HY신명조"/>
        </w:rPr>
      </w:pPr>
    </w:p>
    <w:p w14:paraId="017356E0" w14:textId="77777777" w:rsidR="003E4827" w:rsidRDefault="003E4827">
      <w:pPr>
        <w:pStyle w:val="a8"/>
        <w:ind w:left="246" w:hanging="246"/>
        <w:rPr>
          <w:rFonts w:ascii="HY신명조" w:eastAsia="HY신명조" w:cs="HY신명조"/>
        </w:rPr>
      </w:pPr>
    </w:p>
    <w:p w14:paraId="40D87A02" w14:textId="77777777" w:rsidR="003E4827" w:rsidRDefault="003E4827">
      <w:pPr>
        <w:pStyle w:val="a8"/>
        <w:ind w:left="246" w:hanging="246"/>
        <w:rPr>
          <w:rFonts w:ascii="HY신명조" w:eastAsia="HY신명조" w:cs="HY신명조"/>
        </w:rPr>
      </w:pPr>
    </w:p>
    <w:p w14:paraId="4BCD8621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유통보통주식수는</w:t>
      </w:r>
      <w:r>
        <w:rPr>
          <w:rFonts w:ascii="HY신명조" w:eastAsia="HY신명조" w:cs="HY신명조"/>
        </w:rPr>
        <w:t xml:space="preserve"> 200,000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액면금액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1,000)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자기주식과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우선주는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1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일에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주식매입권</w:t>
      </w:r>
      <w:r>
        <w:rPr>
          <w:rFonts w:ascii="HY신명조" w:eastAsia="HY신명조" w:cs="HY신명조"/>
          <w:spacing w:val="-9"/>
        </w:rPr>
        <w:t xml:space="preserve"> 30,000</w:t>
      </w:r>
      <w:r>
        <w:rPr>
          <w:rFonts w:ascii="HY신명조" w:eastAsia="HY신명조" w:cs="HY신명조"/>
          <w:spacing w:val="-9"/>
        </w:rPr>
        <w:t>개</w:t>
      </w:r>
      <w:r>
        <w:rPr>
          <w:rFonts w:ascii="HY신명조" w:eastAsia="HY신명조" w:cs="HY신명조"/>
          <w:spacing w:val="-9"/>
        </w:rPr>
        <w:t>(20x3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말까지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행사가능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발행하였으며</w:t>
      </w:r>
      <w:r>
        <w:rPr>
          <w:rFonts w:ascii="HY신명조" w:eastAsia="HY신명조" w:cs="HY신명조"/>
          <w:spacing w:val="-9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주식매입권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주식매입권의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행사가격은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개당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20,000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>,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보통주의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평균시장가격은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주식매입권</w:t>
      </w:r>
      <w:r>
        <w:rPr>
          <w:rFonts w:ascii="HY신명조" w:eastAsia="HY신명조" w:cs="HY신명조"/>
        </w:rPr>
        <w:t xml:space="preserve"> 20,000</w:t>
      </w:r>
      <w:r>
        <w:rPr>
          <w:rFonts w:ascii="HY신명조" w:eastAsia="HY신명조" w:cs="HY신명조"/>
        </w:rPr>
        <w:t>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행사되었다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㈜대한이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당기순이익으로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205,000,000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보고한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희석주당이익은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가중평균유통보통주식수는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269F7868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0773C2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AEE25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EDC68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A48E3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B14C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8770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BEB0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976</w:t>
            </w:r>
          </w:p>
        </w:tc>
      </w:tr>
      <w:tr w:rsidR="003E4827" w14:paraId="3A7B36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5F455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B57F1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9842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FB09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987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5BA2A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3B108" w14:textId="77777777" w:rsidR="003E4827" w:rsidRDefault="003E4827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3DC435C" w14:textId="77777777" w:rsidR="003E4827" w:rsidRDefault="003E4827">
      <w:pPr>
        <w:rPr>
          <w:sz w:val="2"/>
        </w:rPr>
      </w:pPr>
    </w:p>
    <w:p w14:paraId="5410F6A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9D3B439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9B5A7B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8F06D2E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상환우선주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상환우선주와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A9932B0" w14:textId="77777777" w:rsidR="003E4827" w:rsidRDefault="002A4269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3E4827" w14:paraId="54B1BAB6" w14:textId="77777777">
        <w:trPr>
          <w:trHeight w:val="473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23A4D86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01BCE161" w14:textId="77777777" w:rsidR="003E4827" w:rsidRDefault="002A4269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상환우선주를</w:t>
            </w:r>
            <w:r>
              <w:rPr>
                <w:rFonts w:ascii="HY신명조" w:eastAsia="HY신명조" w:cs="HY신명조"/>
                <w:spacing w:val="1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600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의무적으로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61EF598" w14:textId="77777777" w:rsidR="003E4827" w:rsidRDefault="002A4269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상환우선주의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배당이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CC09A45" w14:textId="77777777" w:rsidR="003E4827" w:rsidRDefault="002A4269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상환우선주에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유효이자율은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73EB0F92" w14:textId="77777777" w:rsidR="003E4827" w:rsidRDefault="003E4827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2045"/>
              <w:gridCol w:w="2329"/>
            </w:tblGrid>
            <w:tr w:rsidR="003E4827" w14:paraId="413E18E7" w14:textId="77777777">
              <w:trPr>
                <w:trHeight w:val="406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1515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6259853D" w14:textId="77777777" w:rsidR="003E4827" w:rsidRDefault="002A4269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3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955D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3E4827" w14:paraId="6767E07E" w14:textId="77777777">
              <w:trPr>
                <w:trHeight w:val="406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64E37EE" w14:textId="77777777" w:rsidR="003E4827" w:rsidRDefault="003E4827"/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C4490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335C4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3E4827" w14:paraId="5C47C530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1C244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A998B5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541F75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</w:tbl>
          <w:p w14:paraId="48649BAD" w14:textId="77777777" w:rsidR="003E4827" w:rsidRDefault="003E4827">
            <w:pPr>
              <w:rPr>
                <w:sz w:val="2"/>
              </w:rPr>
            </w:pPr>
          </w:p>
          <w:p w14:paraId="56B52280" w14:textId="77777777" w:rsidR="003E4827" w:rsidRDefault="003E4827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7DF95C7E" w14:textId="77777777" w:rsidR="003E4827" w:rsidRDefault="003E4827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625E3F5D" w14:textId="77777777" w:rsidR="003E4827" w:rsidRDefault="002A4269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상환우선주의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보유자에게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배당을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결의하고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54AF7C" w14:textId="77777777" w:rsidR="003E4827" w:rsidRDefault="003E4827">
      <w:pPr>
        <w:rPr>
          <w:sz w:val="2"/>
        </w:rPr>
      </w:pPr>
    </w:p>
    <w:p w14:paraId="68DCF9F1" w14:textId="77777777" w:rsidR="003E4827" w:rsidRDefault="002A4269">
      <w:pPr>
        <w:pStyle w:val="a8"/>
        <w:ind w:left="34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>㈜대한이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동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2"/>
        </w:rPr>
        <w:t>상환우선주와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관련하여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포괄손익계산서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이자비용으로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인식해야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단수차이로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오차가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E4827" w14:paraId="542C1B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D80D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4C6B3" w14:textId="77777777" w:rsidR="003E4827" w:rsidRDefault="002A4269">
            <w:pPr>
              <w:pStyle w:val="a8"/>
              <w:wordWrap/>
              <w:spacing w:afterLines="40" w:after="96"/>
              <w:ind w:right="82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7678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C0C67" w14:textId="77777777" w:rsidR="003E4827" w:rsidRDefault="002A4269">
            <w:pPr>
              <w:pStyle w:val="a8"/>
              <w:wordWrap/>
              <w:spacing w:afterLines="40" w:after="96"/>
              <w:ind w:right="77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4C241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D1499" w14:textId="77777777" w:rsidR="003E4827" w:rsidRDefault="002A4269">
            <w:pPr>
              <w:pStyle w:val="a8"/>
              <w:wordWrap/>
              <w:spacing w:afterLines="40" w:after="96"/>
              <w:ind w:right="7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</w:t>
            </w:r>
          </w:p>
        </w:tc>
      </w:tr>
      <w:tr w:rsidR="003E4827" w14:paraId="4F1E51E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3445C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25B62" w14:textId="77777777" w:rsidR="003E4827" w:rsidRDefault="002A4269">
            <w:pPr>
              <w:pStyle w:val="a8"/>
              <w:wordWrap/>
              <w:spacing w:afterLines="40" w:after="96"/>
              <w:ind w:right="82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6,408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88FE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54777" w14:textId="77777777" w:rsidR="003E4827" w:rsidRDefault="002A4269">
            <w:pPr>
              <w:pStyle w:val="a8"/>
              <w:wordWrap/>
              <w:spacing w:afterLines="40" w:after="96"/>
              <w:ind w:right="77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6,738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38310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7C6B2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9384648" w14:textId="77777777" w:rsidR="003E4827" w:rsidRDefault="003E4827">
      <w:pPr>
        <w:rPr>
          <w:sz w:val="2"/>
        </w:rPr>
      </w:pPr>
    </w:p>
    <w:p w14:paraId="5EED29AC" w14:textId="77777777" w:rsidR="003E4827" w:rsidRDefault="003E4827">
      <w:pPr>
        <w:pStyle w:val="a8"/>
        <w:ind w:left="347"/>
        <w:rPr>
          <w:rFonts w:ascii="HY신명조" w:eastAsia="HY신명조" w:cs="HY신명조"/>
        </w:rPr>
      </w:pPr>
    </w:p>
    <w:p w14:paraId="4B648C71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B6CA689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23DCDA8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807717C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하자보증조건으로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중장비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500,000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하자보증은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용역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유형의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3"/>
        </w:rPr>
        <w:t>보증에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해당한다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하자보증을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제공하지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조건으로도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중장비를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중장비의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481,000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>,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하자보증용역의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39,000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중장비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하자보증으로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</w:t>
      </w:r>
      <w:r>
        <w:rPr>
          <w:rFonts w:ascii="HY신명조" w:eastAsia="HY신명조" w:cs="HY신명조"/>
          <w:spacing w:val="-3"/>
        </w:rPr>
        <w:t>하였으며</w:t>
      </w:r>
      <w:r>
        <w:rPr>
          <w:rFonts w:ascii="HY신명조" w:eastAsia="HY신명조" w:cs="HY신명조"/>
          <w:spacing w:val="-3"/>
        </w:rPr>
        <w:t>,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8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투입하여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하자보증을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완료할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하자보증조건부판매와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총수익금액과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099788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2FBE975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B12AF6" w14:textId="77777777" w:rsidR="003E4827" w:rsidRDefault="003E482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C9CC06" w14:textId="77777777" w:rsidR="003E4827" w:rsidRDefault="002A4269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총수익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A4E5E8" w14:textId="77777777" w:rsidR="003E4827" w:rsidRDefault="003E4827">
            <w:pPr>
              <w:pStyle w:val="a8"/>
              <w:ind w:left="393" w:hanging="393"/>
              <w:rPr>
                <w:rFonts w:ascii="HY신명조" w:eastAsia="HY신명조" w:cs="HY신명조"/>
                <w:spacing w:val="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14EC6B" w14:textId="77777777" w:rsidR="003E4827" w:rsidRDefault="002A4269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부채</w:t>
            </w:r>
          </w:p>
        </w:tc>
      </w:tr>
      <w:tr w:rsidR="003E4827" w14:paraId="6BF0EEAA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C1CA7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80FE7D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AFD149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FCA920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25,000</w:t>
            </w:r>
          </w:p>
        </w:tc>
      </w:tr>
      <w:tr w:rsidR="003E4827" w14:paraId="3A2D6316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00D8E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8D29F2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E8F0C9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E206D8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3E4827" w14:paraId="5C9746F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3F1BE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1F6A9A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A497A9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F03112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37,500</w:t>
            </w:r>
          </w:p>
        </w:tc>
      </w:tr>
      <w:tr w:rsidR="003E4827" w14:paraId="09C6A4E6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898FB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5B95EE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93B09D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EB591E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3E4827" w14:paraId="0634C205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B0CC9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A5B02C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64505D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6BEB75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3103FD7A" w14:textId="77777777" w:rsidR="003E4827" w:rsidRDefault="003E4827">
      <w:pPr>
        <w:rPr>
          <w:sz w:val="2"/>
        </w:rPr>
      </w:pPr>
    </w:p>
    <w:p w14:paraId="01200BF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5789425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DD821D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797F919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C3BF772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3908F33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BD29FF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판매계약에는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1,100,000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포함된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콜옵션을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행사하지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않았으며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콜옵션은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재매입약정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당기순이익에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현재가치평가는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계산과정에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2A4FE475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357F63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C1D8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62A7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7462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B583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39D6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A6271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E4827" w14:paraId="0E44988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414F2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47C9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525,000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C0C90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ABF2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37ED9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64291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89D5E4B" w14:textId="77777777" w:rsidR="003E4827" w:rsidRDefault="003E4827">
      <w:pPr>
        <w:rPr>
          <w:sz w:val="2"/>
        </w:rPr>
      </w:pPr>
    </w:p>
    <w:p w14:paraId="483753DD" w14:textId="77777777" w:rsidR="003E4827" w:rsidRDefault="002A4269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D991F6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6575FC8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1024490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F0D1809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45FF54C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0525154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106F2D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29FB89E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47A3EF2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0CD9C13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AE93B14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08C2E41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CD7521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7564CB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1FB85F4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A8A62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FBCB70" w14:textId="77777777" w:rsidR="003E4827" w:rsidRDefault="002A426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유형자산의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계약상대방이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기업회계기준서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1115</w:t>
            </w:r>
            <w:r>
              <w:rPr>
                <w:rFonts w:ascii="HY신명조" w:eastAsia="HY신명조" w:cs="HY신명조"/>
                <w:spacing w:val="-2"/>
              </w:rPr>
              <w:t>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정의하고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고객에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유형자산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처분유형에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거래가격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E4827" w14:paraId="544C353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2C0D9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12622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자체에는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지금까지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지급청구권이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6A1309F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2E1B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B9F5A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달라진다면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금융요소가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16DE5A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36A2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BC574D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  <w:spacing w:val="-6"/>
              </w:rPr>
              <w:t>가격을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산정하기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비현금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대가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비현금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약속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4DAC71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0F6EB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632E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고객에게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대가가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고객에게서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구별되는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용역의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초과한다면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초과액을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거래가격에서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차감하여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8C6850" w14:textId="77777777" w:rsidR="003E4827" w:rsidRDefault="003E4827">
      <w:pPr>
        <w:rPr>
          <w:sz w:val="2"/>
        </w:rPr>
      </w:pPr>
    </w:p>
    <w:p w14:paraId="048AB336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809D2B1" w14:textId="77777777" w:rsidR="003E4827" w:rsidRDefault="003E4827">
      <w:pPr>
        <w:pStyle w:val="a8"/>
        <w:rPr>
          <w:rFonts w:ascii="HY신명조" w:eastAsia="HY신명조" w:cs="HY신명조"/>
          <w:sz w:val="24"/>
          <w:szCs w:val="24"/>
        </w:rPr>
      </w:pPr>
    </w:p>
    <w:p w14:paraId="0BE4B35C" w14:textId="77777777" w:rsidR="003E4827" w:rsidRDefault="003E4827">
      <w:pPr>
        <w:pStyle w:val="a8"/>
        <w:rPr>
          <w:rFonts w:ascii="HY신명조" w:eastAsia="HY신명조" w:cs="HY신명조"/>
          <w:sz w:val="24"/>
          <w:szCs w:val="24"/>
        </w:rPr>
      </w:pPr>
    </w:p>
    <w:p w14:paraId="5FC188D7" w14:textId="77777777" w:rsidR="003E4827" w:rsidRDefault="003E4827">
      <w:pPr>
        <w:pStyle w:val="a8"/>
        <w:rPr>
          <w:rFonts w:ascii="HY신명조" w:eastAsia="HY신명조" w:cs="HY신명조"/>
          <w:sz w:val="24"/>
          <w:szCs w:val="24"/>
        </w:rPr>
      </w:pPr>
    </w:p>
    <w:p w14:paraId="1EAB97B2" w14:textId="77777777" w:rsidR="003E4827" w:rsidRDefault="003E4827">
      <w:pPr>
        <w:pStyle w:val="a8"/>
        <w:rPr>
          <w:rFonts w:ascii="HY신명조" w:eastAsia="HY신명조" w:cs="HY신명조"/>
          <w:sz w:val="24"/>
          <w:szCs w:val="24"/>
        </w:rPr>
      </w:pPr>
    </w:p>
    <w:p w14:paraId="37E7373F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3C3F2C7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3E4827" w14:paraId="2A8FA449" w14:textId="77777777">
        <w:trPr>
          <w:trHeight w:val="4667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E9A0DD3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571138C2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법인세비용차감전순이익은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500,000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4ABB53E6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접대비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한도초과액은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20,000</w:t>
            </w:r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>,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</w:t>
            </w:r>
            <w:r>
              <w:rPr>
                <w:rFonts w:ascii="HY신명조" w:eastAsia="HY신명조" w:cs="HY신명조"/>
              </w:rPr>
              <w:t>평가손실의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F8E8E33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7"/>
              </w:rPr>
              <w:t>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30,000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자기주식을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AF206BA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기타포괄손익</w:t>
            </w:r>
            <w:r>
              <w:rPr>
                <w:rFonts w:ascii="HY신명조" w:eastAsia="HY신명조" w:cs="HY신명조"/>
                <w:spacing w:val="-2"/>
              </w:rPr>
              <w:t>-</w:t>
            </w:r>
            <w:r>
              <w:rPr>
                <w:rFonts w:ascii="HY신명조" w:eastAsia="HY신명조" w:cs="HY신명조"/>
                <w:spacing w:val="-2"/>
              </w:rPr>
              <w:t>공정가치</w:t>
            </w:r>
            <w:r>
              <w:rPr>
                <w:rFonts w:ascii="HY신명조" w:eastAsia="HY신명조" w:cs="HY신명조"/>
                <w:spacing w:val="-2"/>
              </w:rPr>
              <w:t>(FVOCI)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지분상품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1F9035B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본사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사옥을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건설하기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100,000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취득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토지의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120,000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유형자산에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재평가모형을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있으나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세법에서는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2902A894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연도별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  <w:p w14:paraId="660A0C88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일시적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과세소득의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발생가능성은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</w:rPr>
              <w:t>전기이월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9E470E" w14:textId="77777777" w:rsidR="003E4827" w:rsidRDefault="003E4827">
      <w:pPr>
        <w:rPr>
          <w:sz w:val="2"/>
        </w:rPr>
      </w:pPr>
    </w:p>
    <w:p w14:paraId="4A18C950" w14:textId="77777777" w:rsidR="003E4827" w:rsidRDefault="002A4269">
      <w:pPr>
        <w:pStyle w:val="a8"/>
        <w:ind w:left="300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당기비용으로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p w14:paraId="33EFEB1D" w14:textId="77777777" w:rsidR="003E4827" w:rsidRDefault="002A4269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75F473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B845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0B80D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1984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B8F31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13C0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6850E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104,000</w:t>
            </w:r>
          </w:p>
        </w:tc>
      </w:tr>
      <w:tr w:rsidR="003E4827" w14:paraId="455BCD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0D211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7AFB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CDBA5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30C7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18ADE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9407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DD77804" w14:textId="77777777" w:rsidR="003E4827" w:rsidRDefault="003E4827">
      <w:pPr>
        <w:rPr>
          <w:sz w:val="2"/>
        </w:rPr>
      </w:pPr>
    </w:p>
    <w:p w14:paraId="7E24260A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BD43FC0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89E74CE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1F3C452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FBF748C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EE71B3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30CE115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20x3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장부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마감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과거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회계장부를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검토한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오류사항을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발견하였으며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7023A803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3E4827" w14:paraId="4CA886D8" w14:textId="77777777">
        <w:trPr>
          <w:trHeight w:val="3387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F15C93" w14:textId="77777777" w:rsidR="003E4827" w:rsidRDefault="003E4827">
            <w:pPr>
              <w:pStyle w:val="a8"/>
              <w:ind w:left="365" w:hanging="365"/>
              <w:rPr>
                <w:rFonts w:ascii="HY신명조" w:eastAsia="HY신명조" w:cs="HY신명조"/>
                <w:sz w:val="4"/>
                <w:szCs w:val="4"/>
              </w:rPr>
            </w:pPr>
          </w:p>
          <w:p w14:paraId="20793305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>기말재고자산은</w:t>
            </w:r>
            <w:r>
              <w:rPr>
                <w:rFonts w:ascii="HY신명조" w:eastAsia="HY신명조" w:cs="HY신명조"/>
                <w:spacing w:val="-9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</w:rPr>
              <w:t>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20,000 </w:t>
            </w:r>
            <w:r>
              <w:rPr>
                <w:rFonts w:ascii="HY신명조" w:eastAsia="HY신명조" w:cs="HY신명조"/>
                <w:spacing w:val="-9"/>
              </w:rPr>
              <w:t>과소계상</w:t>
            </w:r>
            <w:r>
              <w:rPr>
                <w:rFonts w:ascii="HY신명조" w:eastAsia="HY신명조" w:cs="HY신명조"/>
                <w:spacing w:val="-9"/>
              </w:rPr>
              <w:t>, 20x2</w:t>
            </w:r>
            <w:r>
              <w:rPr>
                <w:rFonts w:ascii="HY신명조" w:eastAsia="HY신명조" w:cs="HY신명조"/>
                <w:spacing w:val="-9"/>
              </w:rPr>
              <w:t>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30,000 </w:t>
            </w:r>
            <w:r>
              <w:rPr>
                <w:rFonts w:ascii="HY신명조" w:eastAsia="HY신명조" w:cs="HY신명조"/>
                <w:spacing w:val="-2"/>
              </w:rPr>
              <w:t>과대</w:t>
            </w:r>
            <w:r>
              <w:rPr>
                <w:rFonts w:ascii="HY신명조" w:eastAsia="HY신명조" w:cs="HY신명조"/>
              </w:rPr>
              <w:t>계상</w:t>
            </w:r>
            <w:r>
              <w:rPr>
                <w:rFonts w:ascii="HY신명조" w:eastAsia="HY신명조" w:cs="HY신명조"/>
              </w:rPr>
              <w:t>, 20x3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35,000 </w:t>
            </w:r>
            <w:r>
              <w:rPr>
                <w:rFonts w:ascii="HY신명조" w:eastAsia="HY신명조" w:cs="HY신명조"/>
              </w:rPr>
              <w:t>과대계상되었다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4A70275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20x2</w:t>
            </w:r>
            <w:r>
              <w:rPr>
                <w:rFonts w:ascii="HY신명조" w:eastAsia="HY신명조" w:cs="HY신명조"/>
                <w:spacing w:val="2"/>
              </w:rPr>
              <w:t>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보험료로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비용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처리한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15,000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20x3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보험료의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선납분이다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61632D2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잔존가치없이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정액법으로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감가상각하고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기계장치에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50,000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기계장치의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수선비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처리하였다</w:t>
            </w:r>
            <w:r>
              <w:rPr>
                <w:rFonts w:ascii="HY신명조" w:eastAsia="HY신명조" w:cs="HY신명조"/>
                <w:spacing w:val="-3"/>
              </w:rPr>
              <w:t>. 20x3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현재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동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기계장치의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잔존내용연수는</w:t>
            </w:r>
            <w:r>
              <w:rPr>
                <w:rFonts w:ascii="HY신명조" w:eastAsia="HY신명조" w:cs="HY신명조"/>
                <w:spacing w:val="-13"/>
              </w:rPr>
              <w:t xml:space="preserve"> 2</w:t>
            </w:r>
            <w:r>
              <w:rPr>
                <w:rFonts w:ascii="HY신명조" w:eastAsia="HY신명조" w:cs="HY신명조"/>
                <w:spacing w:val="-13"/>
              </w:rPr>
              <w:t>년이며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㈜대한은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모든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유형자산에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849DD50" w14:textId="77777777" w:rsidR="003E4827" w:rsidRDefault="003E4827">
      <w:pPr>
        <w:rPr>
          <w:sz w:val="2"/>
        </w:rPr>
      </w:pPr>
    </w:p>
    <w:p w14:paraId="44BC45E4" w14:textId="77777777" w:rsidR="003E4827" w:rsidRDefault="002A426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오류사항에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수정효과가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20x3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전기이월이익잉여금과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5D2112D" w14:textId="77777777" w:rsidR="003E4827" w:rsidRDefault="002A426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3605E9ED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6E99A8D" w14:textId="77777777" w:rsidR="003E4827" w:rsidRDefault="003E482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DAFDB3" w14:textId="77777777" w:rsidR="003E4827" w:rsidRDefault="002A4269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전기이월이익잉여금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4373C7" w14:textId="77777777" w:rsidR="003E4827" w:rsidRDefault="003E4827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BD5229" w14:textId="77777777" w:rsidR="003E4827" w:rsidRDefault="002A4269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3E4827" w14:paraId="2220515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EC0CD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B4F1C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DACA4E1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3E250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3E4827" w14:paraId="33BFB29E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DD6CD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A5661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49A4F2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499AA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3E4827" w14:paraId="60C00485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34341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BEFDE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1FF69E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44C17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3E4827" w14:paraId="23D5F187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7A44E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B2ED1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3DB57E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68501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3E4827" w14:paraId="39B1E7D5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9F9A1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E73A39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BB17CB1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095FE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79179CF5" w14:textId="77777777" w:rsidR="003E4827" w:rsidRDefault="003E4827">
      <w:pPr>
        <w:rPr>
          <w:sz w:val="2"/>
        </w:rPr>
      </w:pPr>
    </w:p>
    <w:p w14:paraId="19ED6741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439EF304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1105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매각예정비유동자산과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중단영업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DDC874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6234AD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5FE87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65E19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계속사용이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F2006C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EC93A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9E5C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매각예정비유동자산으로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매각예정으로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분류할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3E4827" w14:paraId="5DBDC92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B0450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54DD6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매각예정으로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분류된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비유동자산은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처분부대원가를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1D76C6A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A9AC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FEA2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처분자산집단의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매각예정으로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분류된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처분자산집단의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부채와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이자와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10052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B0423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E85B38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과거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재무상태표에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매각예정으로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분류된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비유동자산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처분</w:t>
            </w:r>
            <w:r>
              <w:rPr>
                <w:rFonts w:ascii="HY신명조" w:eastAsia="HY신명조" w:cs="HY신명조"/>
              </w:rPr>
              <w:t>자산집단에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재작성하지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614CF4" w14:textId="77777777" w:rsidR="003E4827" w:rsidRDefault="003E4827">
      <w:pPr>
        <w:rPr>
          <w:sz w:val="2"/>
        </w:rPr>
      </w:pPr>
    </w:p>
    <w:p w14:paraId="73D1FA57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597DC34E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48BA7029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336DB328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27ECC57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</w:t>
      </w:r>
    </w:p>
    <w:p w14:paraId="2571F209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F5F013D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ABF3CF5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35923488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44F621B8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재무상태표에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상각후원가</w:t>
      </w:r>
      <w:r>
        <w:rPr>
          <w:rFonts w:ascii="HY신명조" w:eastAsia="HY신명조" w:cs="HY신명조"/>
          <w:spacing w:val="-1"/>
        </w:rPr>
        <w:t>(AC)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</w:t>
      </w:r>
      <w:r>
        <w:rPr>
          <w:rFonts w:ascii="HY신명조" w:eastAsia="HY신명조" w:cs="HY신명조"/>
        </w:rPr>
        <w:t>(A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상기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금융부채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외에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보유한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이자발생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부채는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48,191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</w:t>
      </w:r>
      <w:r>
        <w:rPr>
          <w:rFonts w:ascii="HY신명조" w:eastAsia="HY신명조" w:cs="HY신명조"/>
          <w:spacing w:val="1"/>
        </w:rPr>
        <w:t>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이자지급을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영업활동으로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분류할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현금흐름표의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영업활동현금흐름에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당기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추가발행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상환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출자전환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신규차입은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차입원가의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178614B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"/>
        <w:gridCol w:w="1468"/>
        <w:gridCol w:w="260"/>
        <w:gridCol w:w="1807"/>
        <w:gridCol w:w="260"/>
        <w:gridCol w:w="1807"/>
        <w:gridCol w:w="260"/>
      </w:tblGrid>
      <w:tr w:rsidR="003E4827" w14:paraId="32899D09" w14:textId="77777777">
        <w:trPr>
          <w:trHeight w:val="369"/>
        </w:trPr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393EBA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28668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1ED6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2CA61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D7463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96C93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B309BF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3E4827" w14:paraId="753585D4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5A2208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D87CD9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A78E8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D41A9" w14:textId="77777777" w:rsidR="003E4827" w:rsidRDefault="002A4269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0CC105" w14:textId="77777777" w:rsidR="003E4827" w:rsidRDefault="003E4827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5A161" w14:textId="77777777" w:rsidR="003E4827" w:rsidRDefault="002A4269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1CC16F" w14:textId="77777777" w:rsidR="003E4827" w:rsidRDefault="003E4827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25F5F000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5C134C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D190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7351B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DD32C9" w14:textId="77777777" w:rsidR="003E4827" w:rsidRDefault="002A4269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94,996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22B08" w14:textId="77777777" w:rsidR="003E4827" w:rsidRDefault="003E4827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97580" w14:textId="77777777" w:rsidR="003E4827" w:rsidRDefault="002A4269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97,345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CD6DB1" w14:textId="77777777" w:rsidR="003E4827" w:rsidRDefault="003E4827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38A3C907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04FB87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32477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ED0091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3B8E13" w14:textId="77777777" w:rsidR="003E4827" w:rsidRDefault="002A4269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110,692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C628C0" w14:textId="77777777" w:rsidR="003E4827" w:rsidRDefault="003E4827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1609EC" w14:textId="77777777" w:rsidR="003E4827" w:rsidRDefault="002A4269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107,334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767BE" w14:textId="77777777" w:rsidR="003E4827" w:rsidRDefault="003E4827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E63E5AF" w14:textId="77777777" w:rsidR="003E4827" w:rsidRDefault="003E4827">
      <w:pPr>
        <w:rPr>
          <w:sz w:val="2"/>
        </w:rPr>
      </w:pPr>
    </w:p>
    <w:p w14:paraId="596F6A1A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2A7014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46474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954D8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42,182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8CB7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19A5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43,192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A27B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153F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44,200</w:t>
            </w:r>
          </w:p>
        </w:tc>
      </w:tr>
      <w:tr w:rsidR="003E4827" w14:paraId="1208FA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FF09D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E7E11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45,843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73382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FDA3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26D14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F8BF4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8CC759" w14:textId="77777777" w:rsidR="003E4827" w:rsidRDefault="003E4827">
      <w:pPr>
        <w:rPr>
          <w:sz w:val="2"/>
        </w:rPr>
      </w:pPr>
    </w:p>
    <w:p w14:paraId="1CC8A416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</w:t>
      </w:r>
    </w:p>
    <w:p w14:paraId="584B921E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66317697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29F7C10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0B67394C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20DD707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37FEE6C9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48E86C2F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78B25A3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502F9A88" w14:textId="77777777" w:rsidR="003E4827" w:rsidRDefault="002A4269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&lt;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>&gt;</w:t>
      </w:r>
      <w:r>
        <w:rPr>
          <w:rFonts w:ascii="HY신명조" w:eastAsia="HY신명조" w:cs="HY신명조"/>
          <w:b/>
          <w:bCs/>
        </w:rPr>
        <w:t>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25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26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4D4835B6" w14:textId="77777777" w:rsidR="003E4827" w:rsidRDefault="002A4269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3E4827" w14:paraId="78562573" w14:textId="77777777">
        <w:trPr>
          <w:trHeight w:val="1467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16CF1" w14:textId="77777777" w:rsidR="003E4827" w:rsidRDefault="002A426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76FD53FB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자동차제조사인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배터리제조사인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F8BBCBE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일을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흡수합병했으며</w:t>
            </w:r>
            <w:r>
              <w:rPr>
                <w:rFonts w:ascii="HY신명조" w:eastAsia="HY신명조" w:cs="HY신명조"/>
                <w:spacing w:val="3"/>
              </w:rPr>
              <w:t>,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합병대가로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기존주주에게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</w:t>
            </w:r>
            <w:r>
              <w:rPr>
                <w:rFonts w:ascii="HY신명조" w:eastAsia="HY신명조" w:cs="HY신명조"/>
                <w:spacing w:val="-1"/>
              </w:rPr>
              <w:t>(1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100) 2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보통주</w:t>
            </w:r>
            <w:r>
              <w:rPr>
                <w:rFonts w:ascii="HY신명조" w:eastAsia="HY신명조" w:cs="HY신명조"/>
                <w:spacing w:val="1"/>
              </w:rPr>
              <w:t>(1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 xml:space="preserve">200, 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1,400) 1</w:t>
            </w:r>
            <w:r>
              <w:rPr>
                <w:rFonts w:ascii="HY신명조" w:eastAsia="HY신명조" w:cs="HY신명조"/>
                <w:spacing w:val="-1"/>
              </w:rPr>
              <w:t>주를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교부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ED4A8E7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요약재무상태표는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487"/>
              <w:gridCol w:w="1337"/>
              <w:gridCol w:w="487"/>
              <w:gridCol w:w="1320"/>
            </w:tblGrid>
            <w:tr w:rsidR="003E4827" w14:paraId="40D062FA" w14:textId="77777777">
              <w:trPr>
                <w:trHeight w:val="593"/>
                <w:jc w:val="center"/>
              </w:trPr>
              <w:tc>
                <w:tcPr>
                  <w:tcW w:w="553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6084B4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  <w:p w14:paraId="54CFBE9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</w:tr>
            <w:tr w:rsidR="003E4827" w14:paraId="45EC0C17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71F7C6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3B306F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BDF36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30AC62" w14:textId="77777777" w:rsidR="003E4827" w:rsidRDefault="003E48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521B4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3E4827" w14:paraId="4E1130A5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989DC9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E9D546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A7D38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6B51B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2B9C1F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3E4827" w14:paraId="6F09C915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840C8D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E23232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AC921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6E363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234B3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3E4827" w14:paraId="469EA5AB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7422BD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658D18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E2A2C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740,000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8C0DC0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F86DF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800,000</w:t>
                  </w:r>
                </w:p>
              </w:tc>
            </w:tr>
            <w:tr w:rsidR="003E4827" w14:paraId="259C6DC0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467945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A73856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292723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CF5923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9B4B17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290,000</w:t>
                  </w:r>
                </w:p>
              </w:tc>
            </w:tr>
            <w:tr w:rsidR="003E4827" w14:paraId="2D9AAD52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2B21A8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B73219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09E3E3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787094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83B3E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3E4827" w14:paraId="32E6F8E4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F7DFEF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68FB1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35829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E9F517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6C1ED1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</w:tr>
            <w:tr w:rsidR="003E4827" w14:paraId="2EBDD11C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E708CF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49E010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25B11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085D36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EC928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</w:tr>
            <w:tr w:rsidR="003E4827" w14:paraId="4AC56BDC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0BDC04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044BD0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DD338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0F3230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053B6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3E4827" w14:paraId="1253D8ED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C7B7A8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주식발행초과금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DD6E9E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E95AE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51DA10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2778D8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3E4827" w14:paraId="176C678A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B5C9A6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05BF12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7FE03E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CA8808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D18F1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3E4827" w14:paraId="473936D3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CCD35A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D502B5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D5998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6F4CE5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E5D56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78F9051B" w14:textId="77777777" w:rsidR="003E4827" w:rsidRDefault="003E4827">
            <w:pPr>
              <w:rPr>
                <w:sz w:val="2"/>
              </w:rPr>
            </w:pPr>
          </w:p>
          <w:p w14:paraId="0445CF74" w14:textId="77777777" w:rsidR="003E4827" w:rsidRDefault="003E48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05344553" w14:textId="77777777" w:rsidR="003E4827" w:rsidRDefault="003E4827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  <w:sz w:val="2"/>
                <w:szCs w:val="2"/>
              </w:rPr>
            </w:pPr>
          </w:p>
          <w:p w14:paraId="41542CC3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유형자산에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독립적인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가치평가를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진행</w:t>
            </w:r>
            <w:r>
              <w:rPr>
                <w:rFonts w:ascii="HY신명조" w:eastAsia="HY신명조" w:cs="HY신명조"/>
                <w:spacing w:val="2"/>
              </w:rPr>
              <w:t>하려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하였으나</w:t>
            </w:r>
            <w:r>
              <w:rPr>
                <w:rFonts w:ascii="HY신명조" w:eastAsia="HY신명조" w:cs="HY신명조"/>
                <w:spacing w:val="2"/>
              </w:rPr>
              <w:t>,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재무제표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승인되기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전까지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불가피한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사유로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완료하지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못하였다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</w:t>
            </w:r>
            <w:r>
              <w:rPr>
                <w:rFonts w:ascii="HY신명조" w:eastAsia="HY신명조" w:cs="HY신명조"/>
                <w:spacing w:val="-1"/>
              </w:rPr>
              <w:t>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원가모형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잔존내용연수를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5</w:t>
            </w:r>
            <w:r>
              <w:rPr>
                <w:rFonts w:ascii="HY신명조" w:eastAsia="HY신명조" w:cs="HY신명조"/>
                <w:spacing w:val="2"/>
              </w:rPr>
              <w:t>년으로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추정하였으며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잔존가치없이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정액법으로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감가상각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월할상각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</w:rPr>
              <w:t>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54603BD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8"/>
              </w:rPr>
              <w:t>㈜</w:t>
            </w:r>
            <w:r>
              <w:rPr>
                <w:rFonts w:ascii="HY신명조" w:eastAsia="HY신명조" w:cs="HY신명조"/>
                <w:spacing w:val="-8"/>
              </w:rPr>
              <w:t>대한은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배터리사업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부문의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영업성과가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약정된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목표치를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실시할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예정이며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취득일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조건부대가에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A0A4DC3" w14:textId="77777777" w:rsidR="003E4827" w:rsidRDefault="002A4269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4"/>
              </w:rPr>
              <w:t>취득일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㈜민국은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배터리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급속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충전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연구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진행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아직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단계임에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급속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프로젝트가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E7B779" w14:textId="77777777" w:rsidR="003E4827" w:rsidRDefault="003E4827">
      <w:pPr>
        <w:rPr>
          <w:sz w:val="2"/>
        </w:rPr>
      </w:pPr>
    </w:p>
    <w:p w14:paraId="237658D4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E3A7584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3BAFAC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7339C7A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206DBA6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취득일</w:t>
      </w:r>
      <w:r>
        <w:rPr>
          <w:rFonts w:ascii="HY신명조" w:eastAsia="HY신명조" w:cs="HY신명조"/>
          <w:spacing w:val="3"/>
        </w:rPr>
        <w:t>(20x1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7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사업결합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회계처리를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최초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</w:p>
    <w:p w14:paraId="1C25354A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1F8C8B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7A246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D2AEE7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</w:tr>
      <w:tr w:rsidR="003E4827" w14:paraId="4AA354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3F81E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E2960C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260,000</w:t>
            </w:r>
          </w:p>
        </w:tc>
      </w:tr>
      <w:tr w:rsidR="003E4827" w14:paraId="202413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A77C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16608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</w:tr>
      <w:tr w:rsidR="003E4827" w14:paraId="7BC726A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A6EF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1F81E6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3E4827" w14:paraId="02DDA6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2397B0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7EF083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</w:tr>
    </w:tbl>
    <w:p w14:paraId="0C4B950B" w14:textId="77777777" w:rsidR="003E4827" w:rsidRDefault="003E4827">
      <w:pPr>
        <w:rPr>
          <w:sz w:val="2"/>
        </w:rPr>
      </w:pPr>
    </w:p>
    <w:p w14:paraId="4AA1795A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FB93E90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0A1F2CD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FEC902C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1639878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4DCD4B6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6D92EE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4E8F842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888D97E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50C5E4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다음의</w:t>
      </w:r>
      <w:r>
        <w:rPr>
          <w:rFonts w:ascii="HY신명조" w:eastAsia="HY신명조" w:cs="HY신명조"/>
          <w:spacing w:val="-6"/>
        </w:rPr>
        <w:t xml:space="preserve"> &lt;</w:t>
      </w:r>
      <w:r>
        <w:rPr>
          <w:rFonts w:ascii="HY신명조" w:eastAsia="HY신명조" w:cs="HY신명조"/>
          <w:spacing w:val="-6"/>
        </w:rPr>
        <w:t>추가자료</w:t>
      </w:r>
      <w:r>
        <w:rPr>
          <w:rFonts w:ascii="HY신명조" w:eastAsia="HY신명조" w:cs="HY신명조"/>
          <w:spacing w:val="-6"/>
        </w:rPr>
        <w:t xml:space="preserve">&gt; </w:t>
      </w:r>
      <w:r>
        <w:rPr>
          <w:rFonts w:ascii="HY신명조" w:eastAsia="HY신명조" w:cs="HY신명조"/>
          <w:spacing w:val="-6"/>
        </w:rPr>
        <w:t>고려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</w:t>
      </w:r>
      <w:r>
        <w:rPr>
          <w:rFonts w:ascii="HY신명조" w:eastAsia="HY신명조" w:cs="HY신명조"/>
          <w:spacing w:val="-6"/>
        </w:rPr>
        <w:t>, 20x2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12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31</w:t>
      </w:r>
      <w:r>
        <w:rPr>
          <w:rFonts w:ascii="HY신명조" w:eastAsia="HY신명조" w:cs="HY신명조"/>
          <w:spacing w:val="-6"/>
        </w:rPr>
        <w:t>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㈜대한의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흡수합병과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계상될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유형자산의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장부금액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순액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688FF9D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3E4827" w14:paraId="06A54FCA" w14:textId="77777777">
        <w:trPr>
          <w:trHeight w:val="402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30A9F" w14:textId="77777777" w:rsidR="003E4827" w:rsidRDefault="002A426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추가자료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257B2E6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합병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배터리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사실과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조건부대가의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01B031EA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가치평가는</w:t>
            </w:r>
            <w:r>
              <w:rPr>
                <w:rFonts w:ascii="HY신명조" w:eastAsia="HY신명조" w:cs="HY신명조"/>
                <w:spacing w:val="-9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4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즉</w:t>
            </w:r>
            <w:r>
              <w:rPr>
                <w:rFonts w:ascii="HY신명조" w:eastAsia="HY신명조" w:cs="HY신명조"/>
                <w:spacing w:val="-9"/>
              </w:rPr>
              <w:t>, 20x1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재무제표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발행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승인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후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완료되었으며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가치평가에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㈜민국의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F778139" w14:textId="77777777" w:rsidR="003E4827" w:rsidRDefault="002A4269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손상징후는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EF2A7F7" w14:textId="77777777" w:rsidR="003E4827" w:rsidRDefault="003E4827">
      <w:pPr>
        <w:rPr>
          <w:sz w:val="2"/>
        </w:rPr>
      </w:pPr>
    </w:p>
    <w:p w14:paraId="0E226F52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663D9FB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15664B" w14:textId="77777777" w:rsidR="003E4827" w:rsidRDefault="003E482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022C5B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6C621F" w14:textId="77777777" w:rsidR="003E4827" w:rsidRDefault="003E4827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FD088B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3E4827" w14:paraId="1D29F5E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2482B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B8C8BB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F9849F" w14:textId="77777777" w:rsidR="003E4827" w:rsidRDefault="003E4827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61CE09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640,000</w:t>
            </w:r>
          </w:p>
        </w:tc>
      </w:tr>
      <w:tr w:rsidR="003E4827" w14:paraId="110275C6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CC69F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097BD9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E11550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FB83F8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630,000</w:t>
            </w:r>
          </w:p>
        </w:tc>
      </w:tr>
      <w:tr w:rsidR="003E4827" w14:paraId="3DDD46AC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6CD4A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267BC2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6695B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89ADCB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640,000</w:t>
            </w:r>
          </w:p>
        </w:tc>
      </w:tr>
      <w:tr w:rsidR="003E4827" w14:paraId="1CFFC357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ED0D1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1D59E4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0E74F1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A917B8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540,000</w:t>
            </w:r>
          </w:p>
        </w:tc>
      </w:tr>
      <w:tr w:rsidR="003E4827" w14:paraId="4D932D71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F59DC0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B18A9E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1FAE4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6CF22A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630,000</w:t>
            </w:r>
          </w:p>
        </w:tc>
      </w:tr>
    </w:tbl>
    <w:p w14:paraId="22432F61" w14:textId="77777777" w:rsidR="003E4827" w:rsidRDefault="003E4827">
      <w:pPr>
        <w:rPr>
          <w:sz w:val="2"/>
        </w:rPr>
      </w:pPr>
    </w:p>
    <w:p w14:paraId="067D623A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32DF136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648B698D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535D2442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3744D03E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65F5B350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1DECE745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471086D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1F5D0695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4ED23275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70E69269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588BB32A" w14:textId="77777777" w:rsidR="003E4827" w:rsidRDefault="002A426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기업회계기준서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1028</w:t>
      </w:r>
      <w:r>
        <w:rPr>
          <w:rFonts w:ascii="HY신명조" w:eastAsia="HY신명조" w:cs="HY신명조"/>
          <w:spacing w:val="-1"/>
        </w:rPr>
        <w:t>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관계기업과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공동기업에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2653731" w14:textId="77777777" w:rsidR="003E4827" w:rsidRDefault="002A426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5954151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02F99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2ED95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지분이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불과하더라도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종속회사인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</w:t>
            </w:r>
            <w:r>
              <w:rPr>
                <w:rFonts w:ascii="HY신명조" w:eastAsia="HY신명조" w:cs="HY신명조"/>
              </w:rPr>
              <w:t xml:space="preserve"> 15%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명백한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반증이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제시되지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기업이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74CE9B1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A21D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1D1E8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관계기업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관계기업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기업은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변경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7F4C6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03A6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CC600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잠재적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4F07868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6F77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317FFA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손상차손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판단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관계기업이나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공동기업에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투자의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회수가능액은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관계기업이나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공동기업별로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관계기업이나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공동기업이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창출하는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현금유입이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창출되는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현금흐름과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독립적으로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구별되지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3318791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C14B7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95E0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관계기업이나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공동기업에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CE99B87" w14:textId="77777777" w:rsidR="003E4827" w:rsidRDefault="003E4827">
      <w:pPr>
        <w:rPr>
          <w:sz w:val="2"/>
        </w:rPr>
      </w:pPr>
    </w:p>
    <w:p w14:paraId="39006AC7" w14:textId="77777777" w:rsidR="003E4827" w:rsidRDefault="002A426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00D1AE0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71CCE142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BEA91AB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0E32E27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66E70A0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5E37787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600,000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유의적인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영향력을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가지게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되었다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426D41DF" w14:textId="77777777" w:rsidR="003E4827" w:rsidRDefault="002A4269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3E4827" w14:paraId="07A6BB95" w14:textId="77777777">
        <w:trPr>
          <w:trHeight w:val="449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484DAF4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㈜대한의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및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가운데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계정과목은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8"/>
              <w:gridCol w:w="1888"/>
              <w:gridCol w:w="1888"/>
            </w:tblGrid>
            <w:tr w:rsidR="003E4827" w14:paraId="4AAED582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D0C5C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FC54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EE1F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3E4827" w14:paraId="73BDA96F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41B8D7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5CD71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350,000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35B2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400,000</w:t>
                  </w:r>
                </w:p>
              </w:tc>
            </w:tr>
            <w:tr w:rsidR="003E4827" w14:paraId="314759F5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19EA3B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3BAA48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180,000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0659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230,000</w:t>
                  </w:r>
                </w:p>
              </w:tc>
            </w:tr>
          </w:tbl>
          <w:p w14:paraId="1952D3A3" w14:textId="77777777" w:rsidR="003E4827" w:rsidRDefault="003E4827">
            <w:pPr>
              <w:rPr>
                <w:sz w:val="2"/>
              </w:rPr>
            </w:pPr>
          </w:p>
          <w:p w14:paraId="198DE092" w14:textId="77777777" w:rsidR="003E4827" w:rsidRDefault="003E4827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  <w:spacing w:val="1"/>
              </w:rPr>
            </w:pPr>
          </w:p>
          <w:p w14:paraId="72ECF80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4"/>
              </w:rPr>
              <w:t>㈜민국은</w:t>
            </w:r>
            <w:r>
              <w:rPr>
                <w:rFonts w:ascii="HY신명조" w:eastAsia="HY신명조" w:cs="HY신명조"/>
                <w:spacing w:val="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7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일에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420,000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매각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  <w:p w14:paraId="07F4578D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보유하고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재고자산의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장부금액은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3CF6D73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  <w:spacing w:val="1"/>
              </w:rPr>
              <w:t>배당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중간배당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선언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지급하였으며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㈜민국의</w:t>
            </w:r>
            <w:r>
              <w:rPr>
                <w:rFonts w:ascii="HY신명조" w:eastAsia="HY신명조" w:cs="HY신명조"/>
                <w:spacing w:val="1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</w:rPr>
              <w:t>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276FEB3" w14:textId="77777777" w:rsidR="003E4827" w:rsidRDefault="003E4827">
      <w:pPr>
        <w:rPr>
          <w:sz w:val="2"/>
        </w:rPr>
      </w:pPr>
    </w:p>
    <w:p w14:paraId="4A15DC03" w14:textId="77777777" w:rsidR="003E4827" w:rsidRDefault="002A426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지분법적용투자주식의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43A647C4" w14:textId="77777777" w:rsidR="003E4827" w:rsidRDefault="002A426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554409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1BFA86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6DC18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65066" w14:textId="77777777" w:rsidR="003E4827" w:rsidRDefault="002A426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71E10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930D1" w14:textId="77777777" w:rsidR="003E4827" w:rsidRDefault="002A426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29612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646,000</w:t>
            </w:r>
          </w:p>
        </w:tc>
      </w:tr>
      <w:tr w:rsidR="003E4827" w14:paraId="6DAEC1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51E1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F9705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165AC" w14:textId="77777777" w:rsidR="003E4827" w:rsidRDefault="002A426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63C91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666,000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E72A5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11A68" w14:textId="77777777" w:rsidR="003E4827" w:rsidRDefault="003E4827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4527923" w14:textId="77777777" w:rsidR="003E4827" w:rsidRDefault="003E4827">
      <w:pPr>
        <w:rPr>
          <w:sz w:val="2"/>
        </w:rPr>
      </w:pPr>
    </w:p>
    <w:p w14:paraId="4AFE1E0A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1D335CF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35,000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㈜민국의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자본총계는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40,000(</w:t>
      </w:r>
      <w:r>
        <w:rPr>
          <w:rFonts w:ascii="HY신명조" w:eastAsia="HY신명조" w:cs="HY신명조"/>
          <w:spacing w:val="-5"/>
        </w:rPr>
        <w:t>자본금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 xml:space="preserve">5,000, </w:t>
      </w:r>
      <w:r>
        <w:rPr>
          <w:rFonts w:ascii="HY신명조" w:eastAsia="HY신명조" w:cs="HY신명조"/>
          <w:spacing w:val="-5"/>
        </w:rPr>
        <w:t>자본잉여금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10,000, </w:t>
      </w:r>
      <w:r>
        <w:rPr>
          <w:rFonts w:ascii="HY신명조" w:eastAsia="HY신명조" w:cs="HY신명조"/>
        </w:rPr>
        <w:t>이익잉여금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25,000)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계정과목은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EC4074F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8"/>
        <w:gridCol w:w="1078"/>
        <w:gridCol w:w="1078"/>
        <w:gridCol w:w="2324"/>
      </w:tblGrid>
      <w:tr w:rsidR="003E4827" w14:paraId="5BB52107" w14:textId="77777777">
        <w:trPr>
          <w:trHeight w:val="31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95BF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A96C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848F5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3BCF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비고</w:t>
            </w:r>
          </w:p>
        </w:tc>
      </w:tr>
      <w:tr w:rsidR="003E4827" w14:paraId="644CDDD5" w14:textId="77777777">
        <w:trPr>
          <w:trHeight w:val="31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0E67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5D2F8" w14:textId="77777777" w:rsidR="003E4827" w:rsidRDefault="002A4269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B6456" w14:textId="77777777" w:rsidR="003E4827" w:rsidRDefault="002A4269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514D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매각완료</w:t>
            </w:r>
          </w:p>
        </w:tc>
      </w:tr>
      <w:tr w:rsidR="003E4827" w14:paraId="36BA67DD" w14:textId="77777777">
        <w:trPr>
          <w:trHeight w:val="95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725E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차량운반구</w:t>
            </w:r>
          </w:p>
          <w:p w14:paraId="05A5A32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  <w:p w14:paraId="3E70C471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0283" w14:textId="77777777" w:rsidR="003E4827" w:rsidRDefault="002A4269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8,000</w:t>
            </w:r>
          </w:p>
          <w:p w14:paraId="64C61ECC" w14:textId="77777777" w:rsidR="003E4827" w:rsidRDefault="003E4827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  <w:p w14:paraId="1F9875B1" w14:textId="77777777" w:rsidR="003E4827" w:rsidRDefault="003E4827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7CB43" w14:textId="77777777" w:rsidR="003E4827" w:rsidRDefault="002A4269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</w:p>
          <w:p w14:paraId="756D9983" w14:textId="77777777" w:rsidR="003E4827" w:rsidRDefault="003E4827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  <w:p w14:paraId="08A71E12" w14:textId="77777777" w:rsidR="003E4827" w:rsidRDefault="003E4827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9462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</w:p>
          <w:p w14:paraId="4645D13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  <w:p w14:paraId="7F77EC8A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</w:t>
            </w:r>
          </w:p>
        </w:tc>
      </w:tr>
    </w:tbl>
    <w:p w14:paraId="282F5B55" w14:textId="77777777" w:rsidR="003E4827" w:rsidRDefault="003E4827">
      <w:pPr>
        <w:rPr>
          <w:sz w:val="2"/>
        </w:rPr>
      </w:pPr>
    </w:p>
    <w:p w14:paraId="3BCFA1BF" w14:textId="77777777" w:rsidR="003E4827" w:rsidRDefault="002A4269">
      <w:pPr>
        <w:pStyle w:val="a8"/>
        <w:snapToGrid/>
        <w:ind w:left="335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㈜민국이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보고한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당기순이익이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17,500, 20x2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24,000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㈜대한의</w:t>
      </w:r>
      <w:r>
        <w:rPr>
          <w:rFonts w:ascii="HY신명조" w:eastAsia="HY신명조" w:cs="HY신명조"/>
          <w:spacing w:val="-8"/>
        </w:rPr>
        <w:t xml:space="preserve"> 20x2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연결포괄손익계산서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비지배주주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귀속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당기순이익과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277CFC5F" w14:textId="77777777" w:rsidR="003E4827" w:rsidRDefault="002A426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07F8C997" w14:textId="77777777">
        <w:trPr>
          <w:trHeight w:val="7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EA9624" w14:textId="77777777" w:rsidR="003E4827" w:rsidRDefault="003E482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8E9D73" w14:textId="77777777" w:rsidR="003E4827" w:rsidRDefault="002A4269">
            <w:pPr>
              <w:pStyle w:val="a8"/>
              <w:wordWrap/>
              <w:spacing w:afterLines="40" w:after="96" w:line="240" w:lineRule="auto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</w:t>
            </w:r>
          </w:p>
          <w:p w14:paraId="743B0B5C" w14:textId="77777777" w:rsidR="003E4827" w:rsidRDefault="002A4269">
            <w:pPr>
              <w:pStyle w:val="a8"/>
              <w:wordWrap/>
              <w:spacing w:afterLines="40" w:after="96" w:line="240" w:lineRule="auto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2FB1C6" w14:textId="77777777" w:rsidR="003E4827" w:rsidRDefault="003E4827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C3BB63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</w:t>
            </w:r>
          </w:p>
        </w:tc>
      </w:tr>
      <w:tr w:rsidR="003E4827" w14:paraId="770FFFF6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5A6CC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0D41EE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7,200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DA6FD55" w14:textId="77777777" w:rsidR="003E4827" w:rsidRDefault="003E4827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5196B9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</w:tr>
      <w:tr w:rsidR="003E4827" w14:paraId="11735698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DB688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457C5F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7,200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C14258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1B114C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32,600</w:t>
            </w:r>
          </w:p>
        </w:tc>
      </w:tr>
      <w:tr w:rsidR="003E4827" w14:paraId="62B0B34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0CDD1B9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F36B24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62221E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C38ACD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</w:tr>
      <w:tr w:rsidR="003E4827" w14:paraId="6825FA60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D9F48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876537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42DE54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57ECD9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32,600</w:t>
            </w:r>
          </w:p>
        </w:tc>
      </w:tr>
      <w:tr w:rsidR="003E4827" w14:paraId="2597D86A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033049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601A37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6DA8493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1CD804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</w:tr>
    </w:tbl>
    <w:p w14:paraId="4D560E82" w14:textId="77777777" w:rsidR="003E4827" w:rsidRDefault="003E4827">
      <w:pPr>
        <w:rPr>
          <w:sz w:val="2"/>
        </w:rPr>
      </w:pPr>
    </w:p>
    <w:p w14:paraId="79776D4F" w14:textId="77777777" w:rsidR="003E4827" w:rsidRDefault="003E4827">
      <w:pPr>
        <w:pStyle w:val="a8"/>
        <w:ind w:left="300" w:hanging="300"/>
        <w:rPr>
          <w:rFonts w:ascii="HY신명조" w:eastAsia="HY신명조" w:cs="HY신명조"/>
        </w:rPr>
      </w:pPr>
    </w:p>
    <w:p w14:paraId="75A978F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19292F2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F1C0116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062AB85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45ADC5F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CC4CDD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1110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5190307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32EFB2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5E22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12F938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피투자자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과반수를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6232F1E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A2E4C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FA0A6" w14:textId="77777777" w:rsidR="003E4827" w:rsidRDefault="002A4269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-5"/>
              </w:rPr>
              <w:t>지배기업과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종속기업의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보고기간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종료일이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1996B69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76C61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B444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시세차익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투자이익이나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기업회계기준서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1110</w:t>
            </w:r>
            <w:r>
              <w:rPr>
                <w:rFonts w:ascii="HY신명조" w:eastAsia="HY신명조" w:cs="HY신명조"/>
                <w:spacing w:val="1"/>
              </w:rPr>
              <w:t>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투자기업으로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분류</w:t>
            </w:r>
            <w:r>
              <w:rPr>
                <w:rFonts w:ascii="HY신명조" w:eastAsia="HY신명조" w:cs="HY신명조"/>
                <w:spacing w:val="-3"/>
              </w:rPr>
              <w:t>되더라도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종속회사에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연결재무제표를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165CF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7F9E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6A059A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보호하기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방어권으로도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324B3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C79A9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81C9B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연결재무제표에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작성하는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별도재무제표에서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종속기업과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0BA671" w14:textId="77777777" w:rsidR="003E4827" w:rsidRDefault="003E4827">
      <w:pPr>
        <w:rPr>
          <w:sz w:val="2"/>
        </w:rPr>
      </w:pPr>
    </w:p>
    <w:p w14:paraId="53FD020F" w14:textId="77777777" w:rsidR="003E4827" w:rsidRDefault="002A4269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C44DE74" w14:textId="77777777" w:rsidR="003E4827" w:rsidRDefault="003E4827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6916DC48" w14:textId="77777777" w:rsidR="003E4827" w:rsidRDefault="003E4827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D0DB5B0" w14:textId="77777777" w:rsidR="003E4827" w:rsidRDefault="003E4827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1FFDA43" w14:textId="77777777" w:rsidR="003E4827" w:rsidRDefault="002A4269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&lt;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>&gt;</w:t>
      </w:r>
      <w:r>
        <w:rPr>
          <w:rFonts w:ascii="HY신명조" w:eastAsia="HY신명조" w:cs="HY신명조"/>
          <w:b/>
          <w:bCs/>
        </w:rPr>
        <w:t>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32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4F64EE17" w14:textId="77777777" w:rsidR="003E4827" w:rsidRDefault="002A4269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</w:tblGrid>
      <w:tr w:rsidR="003E4827" w14:paraId="2D234D72" w14:textId="77777777">
        <w:trPr>
          <w:trHeight w:val="12991"/>
        </w:trPr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E0ED992" w14:textId="77777777" w:rsidR="003E4827" w:rsidRDefault="002A4269">
            <w:pPr>
              <w:pStyle w:val="a8"/>
              <w:wordWrap/>
              <w:ind w:left="194" w:hanging="194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4ABDB87D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지배력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획득시점의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민국의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B5B7663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0"/>
              </w:rPr>
              <w:t>다음은</w:t>
            </w:r>
            <w:r>
              <w:rPr>
                <w:rFonts w:ascii="HY신명조" w:eastAsia="HY신명조" w:cs="HY신명조"/>
                <w:spacing w:val="-10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</w:rPr>
              <w:t>년부터</w:t>
            </w:r>
            <w:r>
              <w:rPr>
                <w:rFonts w:ascii="HY신명조" w:eastAsia="HY신명조" w:cs="HY신명조"/>
                <w:spacing w:val="-10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</w:rPr>
              <w:t>년까지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>대한과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>민국의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요약재무정보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224"/>
              <w:gridCol w:w="1115"/>
              <w:gridCol w:w="224"/>
              <w:gridCol w:w="1116"/>
              <w:gridCol w:w="224"/>
              <w:gridCol w:w="1115"/>
              <w:gridCol w:w="224"/>
              <w:gridCol w:w="1118"/>
            </w:tblGrid>
            <w:tr w:rsidR="003E4827" w14:paraId="7F93E31D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D9B225" w14:textId="77777777" w:rsidR="003E4827" w:rsidRDefault="003E4827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940AC8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4631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6E969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요약포괄손익계산서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       </w:t>
                  </w:r>
                </w:p>
              </w:tc>
            </w:tr>
            <w:tr w:rsidR="003E4827" w14:paraId="3F82BF5E" w14:textId="77777777">
              <w:trPr>
                <w:trHeight w:val="293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7CBBA8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37FA11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6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81367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1265D7" w14:textId="77777777" w:rsidR="003E4827" w:rsidRDefault="003E48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6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D9CC6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</w:p>
              </w:tc>
            </w:tr>
            <w:tr w:rsidR="003E4827" w14:paraId="0221B00A" w14:textId="77777777">
              <w:trPr>
                <w:trHeight w:val="293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15F4450E" w14:textId="77777777" w:rsidR="003E4827" w:rsidRDefault="003E4827"/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09DDA3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0888EDB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DD3CD5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735F9E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27F8A2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7A2D3B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5E3C3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9F7393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</w:tr>
            <w:tr w:rsidR="003E4827" w14:paraId="44E31830" w14:textId="77777777">
              <w:trPr>
                <w:trHeight w:val="293"/>
              </w:trPr>
              <w:tc>
                <w:tcPr>
                  <w:tcW w:w="11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6B16BE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매출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54702F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60A0E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850,000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991F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32691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F7149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DEA2C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177AB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CCABAF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550,000</w:t>
                  </w:r>
                </w:p>
              </w:tc>
            </w:tr>
            <w:tr w:rsidR="003E4827" w14:paraId="6369E62A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23CB71" w14:textId="77777777" w:rsidR="003E4827" w:rsidRDefault="002A4269">
                  <w:pPr>
                    <w:pStyle w:val="a8"/>
                    <w:jc w:val="distribu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매출원가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409E5F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0860B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(700,000)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72AA17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F3FFE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(380,000)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AC5E89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B39B0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(670,000)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4EBBD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89540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(420,000)</w:t>
                  </w:r>
                </w:p>
              </w:tc>
            </w:tr>
            <w:tr w:rsidR="003E4827" w14:paraId="552849A7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AFB917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기타수익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5C8D69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A9B7E9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01130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44B66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16A811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3A90C7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D12531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8CAF27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150,000</w:t>
                  </w:r>
                </w:p>
              </w:tc>
            </w:tr>
            <w:tr w:rsidR="003E4827" w14:paraId="45D4E0D2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9E6762" w14:textId="77777777" w:rsidR="003E4827" w:rsidRDefault="002A4269">
                  <w:pPr>
                    <w:pStyle w:val="a8"/>
                    <w:jc w:val="distribu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기타비용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F0DAAB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01913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(270,000)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2C9C35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871840E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(230,000)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E3EF04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5555CD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(200,000)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C9824D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987BE0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(210,000)</w:t>
                  </w:r>
                </w:p>
              </w:tc>
            </w:tr>
            <w:tr w:rsidR="003E4827" w14:paraId="213EDBE3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C1A4B8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당기순이익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D8E4D0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CEBB5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F669F4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4B6B9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6B5CC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D41DF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8E8E0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EC9C8E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70,000</w:t>
                  </w:r>
                </w:p>
              </w:tc>
            </w:tr>
            <w:tr w:rsidR="003E4827" w14:paraId="5636255A" w14:textId="77777777">
              <w:trPr>
                <w:trHeight w:val="180"/>
              </w:trPr>
              <w:tc>
                <w:tcPr>
                  <w:tcW w:w="58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866750" w14:textId="77777777" w:rsidR="003E4827" w:rsidRDefault="003E4827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</w:tr>
            <w:tr w:rsidR="003E4827" w14:paraId="522385B3" w14:textId="77777777">
              <w:trPr>
                <w:trHeight w:val="298"/>
              </w:trPr>
              <w:tc>
                <w:tcPr>
                  <w:tcW w:w="11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43DDDC" w14:textId="77777777" w:rsidR="003E4827" w:rsidRDefault="003E4827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A33DE7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4631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8A9FDC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요약재무상태표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        </w:t>
                  </w:r>
                </w:p>
              </w:tc>
            </w:tr>
            <w:tr w:rsidR="003E4827" w14:paraId="242F203F" w14:textId="77777777">
              <w:trPr>
                <w:trHeight w:val="298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CD0882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CC2CF5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E582A7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21DBB" w14:textId="77777777" w:rsidR="003E4827" w:rsidRDefault="003E48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CB595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</w:p>
              </w:tc>
            </w:tr>
            <w:tr w:rsidR="003E4827" w14:paraId="571E77AA" w14:textId="77777777">
              <w:trPr>
                <w:trHeight w:val="298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3EF4C8DC" w14:textId="77777777" w:rsidR="003E4827" w:rsidRDefault="003E4827"/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CA6DB2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DF3456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E78595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FC83C4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57B97C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73CE99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C98F09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8122BD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</w:tr>
            <w:tr w:rsidR="003E4827" w14:paraId="1C1D1E1F" w14:textId="77777777">
              <w:trPr>
                <w:trHeight w:val="298"/>
              </w:trPr>
              <w:tc>
                <w:tcPr>
                  <w:tcW w:w="11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E187C7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현금등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22C106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53D3F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F70A22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4CBA07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898C2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D2F72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5F9EF4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61DB0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</w:tr>
            <w:tr w:rsidR="003E4827" w14:paraId="4804B2C5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195F09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재고자산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5F9297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879F2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280,000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F124A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192A1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715A86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AAA52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8F17F9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976B8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200,000</w:t>
                  </w:r>
                </w:p>
              </w:tc>
            </w:tr>
            <w:tr w:rsidR="003E4827" w14:paraId="650DB631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4B0728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pacing w:val="-13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pacing w:val="-13"/>
                      <w:sz w:val="18"/>
                      <w:szCs w:val="18"/>
                    </w:rPr>
                    <w:t>종속기업투자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5E7056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084ED0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C4448D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6978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703318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64EEC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28C73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7080E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</w:t>
                  </w:r>
                </w:p>
              </w:tc>
            </w:tr>
            <w:tr w:rsidR="003E4827" w14:paraId="5E39D708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13704F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유형자산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C85FDD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1280F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EA8236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921C7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5B130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F6529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CBD456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9D9A6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400,000</w:t>
                  </w:r>
                </w:p>
              </w:tc>
            </w:tr>
            <w:tr w:rsidR="003E4827" w14:paraId="0C8C12C1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FB37C7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97C063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BC4971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5A45B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31A399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5DF2C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38BAF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68EE9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970449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900,000</w:t>
                  </w:r>
                </w:p>
              </w:tc>
            </w:tr>
            <w:tr w:rsidR="003E4827" w14:paraId="185345AA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B82C5C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부채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8AB2BE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F7FD7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C37AE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4F8E8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1B558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AD6513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0B70D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F54B3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370,000</w:t>
                  </w:r>
                </w:p>
              </w:tc>
            </w:tr>
            <w:tr w:rsidR="003E4827" w14:paraId="53B43796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A445BA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자본금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13C88A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01130D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44A70D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C9629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D7C532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B4EB8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BD58A3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FE4BF1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</w:tr>
            <w:tr w:rsidR="003E4827" w14:paraId="442A58DB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C569EE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이익잉여금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DB3A5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616EC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E4683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7FEE2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E07A5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C2B84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240649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11E27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280,000</w:t>
                  </w:r>
                </w:p>
              </w:tc>
            </w:tr>
            <w:tr w:rsidR="003E4827" w14:paraId="1640CBC0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9FB109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pacing w:val="-12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pacing w:val="-12"/>
                      <w:sz w:val="18"/>
                      <w:szCs w:val="18"/>
                    </w:rPr>
                    <w:t>부채와자본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577A31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F76E10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6217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7FDC2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2CB368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EB7951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99FEC7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CFF6EE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900,000</w:t>
                  </w:r>
                </w:p>
              </w:tc>
            </w:tr>
          </w:tbl>
          <w:p w14:paraId="4ED53C92" w14:textId="77777777" w:rsidR="003E4827" w:rsidRDefault="003E4827">
            <w:pPr>
              <w:rPr>
                <w:sz w:val="2"/>
              </w:rPr>
            </w:pPr>
          </w:p>
          <w:p w14:paraId="6581933D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36FA8212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435CD07E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대한과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민국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간의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년과</w:t>
            </w:r>
            <w:r>
              <w:rPr>
                <w:rFonts w:ascii="HY신명조" w:eastAsia="HY신명조" w:cs="HY신명조"/>
                <w:spacing w:val="-3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내부거래는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5AB75773" w14:textId="77777777" w:rsidR="003E4827" w:rsidRDefault="002A4269">
            <w:pPr>
              <w:pStyle w:val="ad"/>
              <w:tabs>
                <w:tab w:val="left" w:pos="810"/>
              </w:tabs>
              <w:snapToGrid/>
              <w:ind w:left="249" w:right="0" w:hanging="249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4761"/>
            </w:tblGrid>
            <w:tr w:rsidR="003E4827" w14:paraId="0654DDB5" w14:textId="77777777">
              <w:trPr>
                <w:trHeight w:val="36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2C34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연도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2A2ED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내부거래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내용</w:t>
                  </w:r>
                </w:p>
              </w:tc>
            </w:tr>
            <w:tr w:rsidR="003E4827" w14:paraId="2D1566C4" w14:textId="77777777">
              <w:trPr>
                <w:trHeight w:val="164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CA215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D4C4F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/>
                      <w:spacing w:val="-4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대한은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보유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중인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재고자산을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100,000(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매출원가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80,000)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㈜민국에게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판매하였다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㈜민국은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대한으로부터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매입한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재고자산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20x1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현재</w:t>
                  </w:r>
                  <w:r>
                    <w:rPr>
                      <w:rFonts w:ascii="HY신명조" w:eastAsia="HY신명조" w:cs="HY신명조"/>
                    </w:rPr>
                    <w:t xml:space="preserve"> 40%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보유하고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있으며</w:t>
                  </w:r>
                  <w:r>
                    <w:rPr>
                      <w:rFonts w:ascii="HY신명조" w:eastAsia="HY신명조" w:cs="HY신명조"/>
                    </w:rPr>
                    <w:t>, 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동안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연결실체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외부로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모두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판매하였다</w:t>
                  </w:r>
                  <w:r>
                    <w:rPr>
                      <w:rFonts w:ascii="HY신명조" w:eastAsia="HY신명조" w:cs="HY신명조"/>
                    </w:rPr>
                    <w:t>.</w:t>
                  </w:r>
                </w:p>
              </w:tc>
            </w:tr>
            <w:tr w:rsidR="003E4827" w14:paraId="538C7A89" w14:textId="77777777">
              <w:trPr>
                <w:trHeight w:val="100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143A0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2192D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민국은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중인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토지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95,000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을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/>
                      <w:spacing w:val="-2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대한에게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110,000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매각하였으며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, </w:t>
                  </w:r>
                  <w:r>
                    <w:rPr>
                      <w:rFonts w:ascii="HY신명조"/>
                      <w:spacing w:val="-6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대한은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현재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동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토지를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보유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중이다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.</w:t>
                  </w:r>
                </w:p>
              </w:tc>
            </w:tr>
          </w:tbl>
          <w:p w14:paraId="4F45B388" w14:textId="77777777" w:rsidR="003E4827" w:rsidRDefault="003E4827">
            <w:pPr>
              <w:rPr>
                <w:sz w:val="2"/>
              </w:rPr>
            </w:pPr>
          </w:p>
          <w:p w14:paraId="40055979" w14:textId="77777777" w:rsidR="003E4827" w:rsidRDefault="002A4269">
            <w:pPr>
              <w:pStyle w:val="a8"/>
              <w:ind w:left="205" w:hanging="205"/>
              <w:rPr>
                <w:rFonts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spacing w:val="-11"/>
              </w:rPr>
              <w:t>㈜</w:t>
            </w:r>
            <w:r>
              <w:rPr>
                <w:rFonts w:eastAsia="HY신명조" w:cs="HY신명조"/>
                <w:spacing w:val="-11"/>
              </w:rPr>
              <w:t>대한의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별도재무제표에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spacing w:val="-11"/>
              </w:rPr>
              <w:t>㈜</w:t>
            </w:r>
            <w:r>
              <w:rPr>
                <w:rFonts w:eastAsia="HY신명조" w:cs="HY신명조"/>
                <w:spacing w:val="-11"/>
              </w:rPr>
              <w:t>민국의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주식은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원가법으로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표시되어</w:t>
            </w:r>
            <w:r>
              <w:rPr>
                <w:rFonts w:eastAsia="HY신명조" w:cs="HY신명조"/>
                <w:spacing w:val="-10"/>
              </w:rPr>
              <w:t xml:space="preserve"> </w:t>
            </w:r>
            <w:r>
              <w:rPr>
                <w:rFonts w:eastAsia="HY신명조" w:cs="HY신명조"/>
                <w:spacing w:val="-10"/>
              </w:rPr>
              <w:t>있다</w:t>
            </w:r>
            <w:r>
              <w:rPr>
                <w:spacing w:val="-10"/>
              </w:rPr>
              <w:t>.</w:t>
            </w:r>
            <w:r>
              <w:rPr>
                <w:rFonts w:eastAsia="HY신명조" w:cs="HY신명조"/>
              </w:rPr>
              <w:t xml:space="preserve"> </w:t>
            </w:r>
          </w:p>
          <w:p w14:paraId="28465478" w14:textId="77777777" w:rsidR="003E4827" w:rsidRDefault="002A4269">
            <w:pPr>
              <w:pStyle w:val="a8"/>
              <w:ind w:left="186" w:hanging="186"/>
              <w:rPr>
                <w:rFonts w:ascii="HY신명조" w:eastAsia="HY신명조" w:cs="HY신명조"/>
                <w:strike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자산의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손상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징후는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없으며</w:t>
            </w:r>
            <w:r>
              <w:rPr>
                <w:spacing w:val="-4"/>
              </w:rPr>
              <w:t xml:space="preserve">, </w:t>
            </w:r>
            <w:r>
              <w:rPr>
                <w:rFonts w:eastAsia="HY신명조" w:cs="HY신명조"/>
                <w:spacing w:val="-4"/>
              </w:rPr>
              <w:t>연결재무제표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작성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비지배지분은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종속기업의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식별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가능한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순자산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공정가치에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비례하여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결정한다</w:t>
            </w:r>
            <w:r>
              <w:rPr>
                <w:spacing w:val="-2"/>
              </w:rPr>
              <w:t>.</w:t>
            </w:r>
          </w:p>
        </w:tc>
      </w:tr>
    </w:tbl>
    <w:p w14:paraId="3E5EDDB0" w14:textId="77777777" w:rsidR="003E4827" w:rsidRDefault="003E4827">
      <w:pPr>
        <w:rPr>
          <w:sz w:val="2"/>
        </w:rPr>
      </w:pPr>
    </w:p>
    <w:p w14:paraId="586B8985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087925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12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31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연결재무상태표에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표시되는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영업권을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자산총액은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5C056047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4E5BFA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B73BC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3DB5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2,402,000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3B0D1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30B9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01BCF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7B588" w14:textId="77777777" w:rsidR="003E4827" w:rsidRDefault="002A4269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2,502,000</w:t>
            </w:r>
          </w:p>
        </w:tc>
      </w:tr>
      <w:tr w:rsidR="003E4827" w14:paraId="575B19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3D1A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F2FF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2,702,000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FDBF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6664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2,850,000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E7994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AD6B1" w14:textId="77777777" w:rsidR="003E4827" w:rsidRDefault="003E4827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CEB04E5" w14:textId="77777777" w:rsidR="003E4827" w:rsidRDefault="003E4827">
      <w:pPr>
        <w:rPr>
          <w:sz w:val="2"/>
        </w:rPr>
      </w:pPr>
    </w:p>
    <w:p w14:paraId="3F27BC07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</w:rPr>
      </w:pPr>
    </w:p>
    <w:p w14:paraId="72653587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FC365D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7626D539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ACEF008" w14:textId="77777777" w:rsidR="003E4827" w:rsidRDefault="002A426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40FFC4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B345A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44B8C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82EE3B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A4C5D" w14:textId="77777777" w:rsidR="003E4827" w:rsidRDefault="002A4269">
            <w:pPr>
              <w:pStyle w:val="a8"/>
              <w:tabs>
                <w:tab w:val="left" w:pos="810"/>
              </w:tabs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05A1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CD0B6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183,000</w:t>
            </w:r>
          </w:p>
        </w:tc>
      </w:tr>
      <w:tr w:rsidR="003E4827" w14:paraId="0E5DF2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BF880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9177F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74A89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35D16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6DD60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7712F" w14:textId="77777777" w:rsidR="003E4827" w:rsidRDefault="003E482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5304E84" w14:textId="77777777" w:rsidR="003E4827" w:rsidRDefault="003E4827">
      <w:pPr>
        <w:rPr>
          <w:sz w:val="2"/>
        </w:rPr>
      </w:pPr>
    </w:p>
    <w:p w14:paraId="6940F89D" w14:textId="77777777" w:rsidR="003E4827" w:rsidRDefault="003E4827">
      <w:pPr>
        <w:pStyle w:val="a8"/>
        <w:ind w:firstLine="346"/>
        <w:rPr>
          <w:rFonts w:ascii="HY신명조" w:eastAsia="HY신명조" w:cs="HY신명조"/>
        </w:rPr>
      </w:pPr>
    </w:p>
    <w:p w14:paraId="7C8E96FE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5438710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AA11CCD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1DA897C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17D94FE9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6DB6CC6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AE89437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378AC2DF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162A406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03B712B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371432F" w14:textId="77777777" w:rsidR="003E4827" w:rsidRDefault="002A4269">
      <w:pPr>
        <w:pStyle w:val="a8"/>
        <w:snapToGrid/>
        <w:ind w:left="379" w:hanging="379"/>
        <w:rPr>
          <w:spacing w:val="-5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기능통화는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원화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임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외화거래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사항들로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5"/>
        </w:rPr>
        <w:t>손익효과를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반영하기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20,400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</w:t>
      </w:r>
      <w:r>
        <w:rPr>
          <w:spacing w:val="-5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3E4827" w14:paraId="1E924911" w14:textId="77777777">
        <w:trPr>
          <w:trHeight w:val="5312"/>
          <w:jc w:val="right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B2B1D44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㈜대한은</w:t>
            </w:r>
            <w:r>
              <w:rPr>
                <w:rFonts w:ascii="HY신명조" w:eastAsia="HY신명조" w:cs="HY신명조"/>
                <w:spacing w:val="-5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¥</w:t>
            </w:r>
            <w:r>
              <w:rPr>
                <w:rFonts w:ascii="HY신명조" w:eastAsia="HY신명조" w:cs="HY신명조"/>
                <w:spacing w:val="-5"/>
              </w:rPr>
              <w:t>500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매입하였으며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순실현가능가치는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¥</w:t>
            </w:r>
            <w:r>
              <w:rPr>
                <w:rFonts w:ascii="HY신명조" w:eastAsia="HY신명조" w:cs="HY신명조"/>
                <w:spacing w:val="-1"/>
              </w:rPr>
              <w:t>450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계속기록법과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실지</w:t>
            </w:r>
            <w:r>
              <w:rPr>
                <w:rFonts w:ascii="HY신명조" w:eastAsia="HY신명조" w:cs="HY신명조"/>
              </w:rPr>
              <w:t>재고조사법을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적용하며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실제수량과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00EA693" w14:textId="77777777" w:rsidR="003E4827" w:rsidRDefault="002A4269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시세차익을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얻을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¥</w:t>
            </w:r>
            <w:r>
              <w:rPr>
                <w:rFonts w:ascii="HY신명조" w:eastAsia="HY신명조" w:cs="HY신명조"/>
                <w:spacing w:val="-5"/>
              </w:rPr>
              <w:t>2,000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취득하였으며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투자부동산으로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D192C51" w14:textId="77777777" w:rsidR="003E4827" w:rsidRDefault="002A4269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투자부동산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적용하며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¥</w:t>
            </w:r>
            <w:r>
              <w:rPr>
                <w:rFonts w:ascii="HY신명조" w:eastAsia="HY신명조" w:cs="HY신명조"/>
              </w:rPr>
              <w:t>2,200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9C6143E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일자별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59"/>
              <w:gridCol w:w="1279"/>
              <w:gridCol w:w="1279"/>
              <w:gridCol w:w="1279"/>
              <w:gridCol w:w="1279"/>
            </w:tblGrid>
            <w:tr w:rsidR="003E4827" w14:paraId="6031D77D" w14:textId="77777777">
              <w:trPr>
                <w:trHeight w:val="369"/>
              </w:trPr>
              <w:tc>
                <w:tcPr>
                  <w:tcW w:w="6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348D2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D5FE8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20x1. 1. 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502ED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20x1. 11. 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EE080D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</w:rPr>
                    <w:t>20x1. 12. 31.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7BF46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</w:t>
                  </w:r>
                  <w:r>
                    <w:rPr>
                      <w:rFonts w:ascii="HY신명조" w:eastAsia="HY신명조" w:cs="HY신명조"/>
                      <w:w w:val="95"/>
                    </w:rPr>
                    <w:t>년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평균</w:t>
                  </w:r>
                </w:p>
              </w:tc>
            </w:tr>
            <w:tr w:rsidR="003E4827" w14:paraId="03E24822" w14:textId="77777777">
              <w:trPr>
                <w:trHeight w:val="369"/>
              </w:trPr>
              <w:tc>
                <w:tcPr>
                  <w:tcW w:w="6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4C860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</w:t>
                  </w:r>
                  <w:r>
                    <w:rPr>
                      <w:rFonts w:ascii="HY신명조" w:eastAsia="HY신명조" w:cs="HY신명조"/>
                    </w:rPr>
                    <w:t>¥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27EF47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10.0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135FEB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10.3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38E24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10.4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80D7C3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10.2</w:t>
                  </w:r>
                </w:p>
              </w:tc>
            </w:tr>
          </w:tbl>
          <w:p w14:paraId="1AF5F03C" w14:textId="77777777" w:rsidR="003E4827" w:rsidRDefault="003E4827">
            <w:pPr>
              <w:rPr>
                <w:sz w:val="2"/>
              </w:rPr>
            </w:pPr>
          </w:p>
          <w:p w14:paraId="680DE3E5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77ECA792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기능통화와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표시통화는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초인플레이션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통화가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</w:t>
            </w:r>
            <w:r>
              <w:rPr>
                <w:rFonts w:ascii="HY신명조" w:eastAsia="HY신명조" w:cs="HY신명조"/>
                <w:spacing w:val="-8"/>
              </w:rPr>
              <w:t>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4CE59502" w14:textId="77777777" w:rsidR="003E4827" w:rsidRDefault="002A4269">
            <w:pPr>
              <w:pStyle w:val="a8"/>
              <w:ind w:left="188" w:hanging="18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수익과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비용은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회계기간의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평균환율을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사용하여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환산하며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설립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환율의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유의한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변동은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</w:tc>
      </w:tr>
    </w:tbl>
    <w:p w14:paraId="6D09D4C2" w14:textId="77777777" w:rsidR="003E4827" w:rsidRDefault="003E4827">
      <w:pPr>
        <w:rPr>
          <w:sz w:val="2"/>
        </w:rPr>
      </w:pPr>
    </w:p>
    <w:p w14:paraId="2D341089" w14:textId="77777777" w:rsidR="003E4827" w:rsidRDefault="003E4827">
      <w:pPr>
        <w:pStyle w:val="a8"/>
        <w:wordWrap/>
        <w:snapToGrid/>
        <w:ind w:left="409" w:hanging="409"/>
        <w:jc w:val="right"/>
        <w:rPr>
          <w:rFonts w:ascii="HY신명조" w:eastAsia="HY신명조" w:cs="HY신명조"/>
        </w:rPr>
      </w:pPr>
    </w:p>
    <w:p w14:paraId="416B2D90" w14:textId="77777777" w:rsidR="003E4827" w:rsidRDefault="002A4269">
      <w:pPr>
        <w:pStyle w:val="a8"/>
        <w:ind w:left="34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>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외화거래들을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반영한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포괄손익계산서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7BFC654" w14:textId="77777777" w:rsidR="003E4827" w:rsidRDefault="002A426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03F41E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85644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228B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23,750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02521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D557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5182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BE95B" w14:textId="77777777" w:rsidR="003E4827" w:rsidRDefault="002A4269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22,810</w:t>
            </w:r>
          </w:p>
        </w:tc>
      </w:tr>
      <w:tr w:rsidR="003E4827" w14:paraId="4F9BDC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10C2D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CF17E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21,970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92BC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0D280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21,930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38393D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8B09A" w14:textId="77777777" w:rsidR="003E4827" w:rsidRDefault="003E4827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972DB60" w14:textId="77777777" w:rsidR="003E4827" w:rsidRDefault="003E4827">
      <w:pPr>
        <w:rPr>
          <w:sz w:val="2"/>
        </w:rPr>
      </w:pPr>
    </w:p>
    <w:p w14:paraId="3656B41D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374885E4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74454EFF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21F47E4E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3B9E3EF1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40E17DC4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25A2965B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696EE5D7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5E745F91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31831E2F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0E29C91E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741547C8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6F6FB339" w14:textId="77777777" w:rsidR="003E4827" w:rsidRDefault="002A4269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9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옥수수</w:t>
      </w:r>
      <w:r>
        <w:rPr>
          <w:rFonts w:ascii="HY신명조" w:eastAsia="HY신명조" w:cs="HY신명조"/>
          <w:spacing w:val="3"/>
        </w:rPr>
        <w:t xml:space="preserve"> 100</w:t>
      </w:r>
      <w:r>
        <w:rPr>
          <w:rFonts w:ascii="HY신명조" w:eastAsia="HY신명조" w:cs="HY신명조"/>
          <w:spacing w:val="3"/>
        </w:rPr>
        <w:t>단위를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550,000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옥수수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시가하락을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선도가격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520,000)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옥수수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선도계약을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위험회피회계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적용요건을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충족한다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일자별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옥수수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현물가격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및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선도가격은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B3B7D61" w14:textId="77777777" w:rsidR="003E4827" w:rsidRDefault="002A4269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8"/>
        <w:gridCol w:w="2228"/>
        <w:gridCol w:w="2228"/>
      </w:tblGrid>
      <w:tr w:rsidR="003E4827" w14:paraId="516F3095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5CCD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FABA5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옥수수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DF8AF7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현물가격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0FA0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옥수수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13460B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선도가격</w:t>
            </w:r>
          </w:p>
        </w:tc>
      </w:tr>
      <w:tr w:rsidR="003E4827" w14:paraId="6BE62077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7B7B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 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0E3B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550,000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DC331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520,000(</w:t>
            </w:r>
            <w:r>
              <w:rPr>
                <w:rFonts w:ascii="HY신명조" w:eastAsia="HY신명조" w:cs="HY신명조"/>
                <w:spacing w:val="-2"/>
              </w:rPr>
              <w:t>만기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>)</w:t>
            </w:r>
          </w:p>
        </w:tc>
      </w:tr>
      <w:tr w:rsidR="003E4827" w14:paraId="387C79E5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8643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8D2D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510,000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C711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480,000(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3E4827" w14:paraId="0FF4B756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D128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 3.  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D3BD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470,000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E26D6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A2A1EAE" w14:textId="77777777" w:rsidR="003E4827" w:rsidRDefault="003E4827">
      <w:pPr>
        <w:rPr>
          <w:sz w:val="2"/>
        </w:rPr>
      </w:pPr>
    </w:p>
    <w:p w14:paraId="7CE7DB24" w14:textId="77777777" w:rsidR="003E4827" w:rsidRDefault="002A4269">
      <w:pPr>
        <w:pStyle w:val="a8"/>
        <w:snapToGrid/>
        <w:ind w:left="35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5"/>
        </w:rPr>
        <w:t>자산에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징후에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하락은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파생상품</w:t>
      </w:r>
      <w:r>
        <w:rPr>
          <w:rFonts w:ascii="HY신명조" w:eastAsia="HY신명조" w:cs="HY신명조"/>
          <w:spacing w:val="-8"/>
        </w:rPr>
        <w:t>평가손익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화폐의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시간가치는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고려하지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않는다</w:t>
      </w:r>
      <w:r>
        <w:rPr>
          <w:rFonts w:ascii="HY신명조" w:eastAsia="HY신명조" w:cs="HY신명조"/>
          <w:spacing w:val="-8"/>
        </w:rPr>
        <w:t>. 20x2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3</w:t>
      </w:r>
      <w:r>
        <w:rPr>
          <w:rFonts w:ascii="HY신명조" w:eastAsia="HY신명조" w:cs="HY신명조"/>
          <w:spacing w:val="-8"/>
        </w:rPr>
        <w:t>월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일에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9"/>
        </w:rPr>
        <w:t>수행하는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회계처리가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포괄손익계산서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순효과는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p w14:paraId="65CEDD6D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45C8EA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1876C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5187E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986F2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ABE58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4F3EF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EF9FA" w14:textId="77777777" w:rsidR="003E4827" w:rsidRDefault="002A4269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  <w:spacing w:val="-9"/>
              </w:rPr>
              <w:t>이익</w:t>
            </w:r>
          </w:p>
        </w:tc>
      </w:tr>
      <w:tr w:rsidR="003E4827" w14:paraId="6C0AE4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8B74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C6A4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6CC5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9DA4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7CA3C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61D9D" w14:textId="77777777" w:rsidR="003E4827" w:rsidRDefault="003E4827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8E371BE" w14:textId="77777777" w:rsidR="003E4827" w:rsidRDefault="003E4827">
      <w:pPr>
        <w:rPr>
          <w:sz w:val="2"/>
        </w:rPr>
      </w:pPr>
    </w:p>
    <w:p w14:paraId="488F8806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5622DB7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62808FA8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914197D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322BB1C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670EDD3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5608A86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03AF0C7A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6D7E56F8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2DB6035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5068B53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71BC039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EAA3913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기업회계기준서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1021</w:t>
      </w:r>
      <w:r>
        <w:rPr>
          <w:rFonts w:ascii="HY신명조" w:eastAsia="HY신명조" w:cs="HY신명조"/>
          <w:spacing w:val="-5"/>
        </w:rPr>
        <w:t>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환율변동효과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용어의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5C7D2B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7F29B6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AD0C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873A7" w14:textId="77777777" w:rsidR="003E4827" w:rsidRDefault="002A426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환율은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교환비율이다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0B7438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3F5E8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1B1EAA" w14:textId="77777777" w:rsidR="003E4827" w:rsidRDefault="002A426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9F921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FF5C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5C450" w14:textId="77777777" w:rsidR="003E4827" w:rsidRDefault="002A426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마감환율은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보고기간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현물환율이다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4C7CF6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79CB2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480C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표시통화는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455D20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302F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952FF2" w14:textId="77777777" w:rsidR="003E4827" w:rsidRDefault="002A4269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현물환율은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즉시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이루어지는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환율이다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20B749B9" w14:textId="77777777" w:rsidR="003E4827" w:rsidRDefault="003E4827">
      <w:pPr>
        <w:rPr>
          <w:sz w:val="2"/>
        </w:rPr>
      </w:pPr>
    </w:p>
    <w:p w14:paraId="3293F90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1C54B92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8F10B90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2555FF8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04F5999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F2D3EBD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5CCB1BF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8CBEB7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215107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D259613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5FB1F81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DF49871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B88F533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지침에서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03390AE" w14:textId="77777777" w:rsidR="003E4827" w:rsidRDefault="002A4269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4B93697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420D1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FD402A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2"/>
              </w:rPr>
              <w:t>원가는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중앙관서의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기금관리주체가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프로그램의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간접적으로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35EEE8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0FA4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D6029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</w:rPr>
              <w:t>회수가능가액이란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275910D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A926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E7B9C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재정활동과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발생하거나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직접적인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반대급부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법령에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</w:t>
            </w:r>
            <w:r>
              <w:rPr>
                <w:rFonts w:ascii="HY신명조" w:eastAsia="HY신명조" w:cs="HY신명조"/>
                <w:spacing w:val="-5"/>
              </w:rPr>
              <w:t>의무가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6FD19D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8345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DC454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4"/>
              </w:rPr>
              <w:t>공정가액이란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합리적인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판단력과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거래의사가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독립된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당사자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5FD9572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98545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E98D2B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3"/>
              </w:rPr>
              <w:t>연금충당부채란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재정상태표일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연금가입자에게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근무</w:t>
            </w:r>
            <w:r>
              <w:rPr>
                <w:rFonts w:ascii="HY신명조" w:eastAsia="HY신명조" w:cs="HY신명조"/>
                <w:spacing w:val="4"/>
              </w:rPr>
              <w:t>용역에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대가로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장래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예상퇴직시점에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지급하여야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예상퇴직시점의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추정보수와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전체추정근무기간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보험수리적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F062C8" w14:textId="77777777" w:rsidR="003E4827" w:rsidRDefault="003E4827">
      <w:pPr>
        <w:rPr>
          <w:sz w:val="2"/>
        </w:rPr>
      </w:pPr>
    </w:p>
    <w:p w14:paraId="340A6BAC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ED1773C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4D7F2CB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B8A1FDA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CF4BA53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39CCA9C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1158EF4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319D6AC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14D4886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CE3F8F7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20D2C103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504349EF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078385B" w14:textId="77777777" w:rsidR="003E4827" w:rsidRDefault="002A4269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5"/>
        </w:rPr>
        <w:t>「국가회계기준에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규칙」에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</w:p>
    <w:p w14:paraId="5F16CF6D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58C2354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2076A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55171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2"/>
              </w:rPr>
              <w:t>사회기반시설을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재평가할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공정가액으로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</w:t>
            </w:r>
            <w:r>
              <w:rPr>
                <w:rFonts w:ascii="HY신명조" w:eastAsia="HY신명조" w:cs="HY신명조"/>
                <w:spacing w:val="-7"/>
              </w:rPr>
              <w:t>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다만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공정가액에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합리적인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경과연수에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감가상각누계액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감액손실누계액을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4C9BE7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833E8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02E1C4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환율변동효과는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외화평가이익의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비교환수익에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79618A4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0A4EE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8131D4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4"/>
              </w:rPr>
              <w:t>융자보조원가충당금은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융자사업에서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융자금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원금과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35DFA1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028DB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3DA6F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9"/>
              </w:rPr>
              <w:t>장기연불조건의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거래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장기금전대차거래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유사한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채무로서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명목가액과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현재가치의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중요한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6DA83F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38094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C9BEC5" w14:textId="77777777" w:rsidR="003E4827" w:rsidRDefault="002A4269">
            <w:pPr>
              <w:pStyle w:val="a8"/>
              <w:rPr>
                <w:spacing w:val="-4"/>
              </w:rPr>
            </w:pPr>
            <w:r>
              <w:rPr>
                <w:rFonts w:ascii="HY신명조" w:eastAsia="HY신명조" w:cs="HY신명조"/>
              </w:rPr>
              <w:t>금융리스는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낮은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리스자산과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리스부채로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A92DA26" w14:textId="77777777" w:rsidR="003E4827" w:rsidRDefault="003E4827">
      <w:pPr>
        <w:rPr>
          <w:sz w:val="2"/>
        </w:rPr>
      </w:pPr>
    </w:p>
    <w:p w14:paraId="1EC7D33A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72FF0F5D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3DFD64F0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3D16124C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「지방회계법」에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2C8AF8D" w14:textId="77777777" w:rsidR="003E4827" w:rsidRDefault="002A4269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3B9C082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0361B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C81A0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지방자치단체의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회계연도마다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일반회계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특별회계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지방의회가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75A5EB1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F209F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748F30" w14:textId="77777777" w:rsidR="003E4827" w:rsidRDefault="002A426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정해진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회계연도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일까지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E4827" w14:paraId="6D4D36E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38DC9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72B9C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지방의회에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요청한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행정안전부장관에게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325924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3FCCD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A2A32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지방회계기준에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「공인회계사법」에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공인회계사의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검토의견을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첨부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631BF46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336E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ED2E7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지방자치단체는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회계연도마다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세입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세출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결산상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잉여금이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회계연도의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회계연도까지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세출예산에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지방채의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7AF7B8" w14:textId="77777777" w:rsidR="003E4827" w:rsidRDefault="003E4827">
      <w:pPr>
        <w:rPr>
          <w:sz w:val="2"/>
        </w:rPr>
      </w:pPr>
    </w:p>
    <w:p w14:paraId="027E1674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A3013FE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617BC56D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6451C262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2F9B1700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6BCE15F7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5C2DA30F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5DD559E1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5CE5E800" w14:textId="77777777" w:rsidR="003E4827" w:rsidRDefault="002A4269">
      <w:pPr>
        <w:pStyle w:val="a8"/>
        <w:spacing w:afterLines="40" w:after="96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국가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취득원가에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B022AFA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723B15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37B70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745057" w14:textId="77777777" w:rsidR="003E4827" w:rsidRDefault="002A426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>외부로부터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매입한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재고자산의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취득원가는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매입가액에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>과정에서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정상적으로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부대비용을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E4827" w14:paraId="57AD4C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B6136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12CF7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채무증권을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이자지급일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소유자가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64EA51D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65BFF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81F6E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유가증권은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부대비용을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종목별로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총평균법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1A4AC82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526EF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8972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일반유형자산의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유상관리</w:t>
            </w:r>
            <w:r>
              <w:rPr>
                <w:rFonts w:ascii="HY신명조" w:eastAsia="HY신명조" w:cs="HY신명조"/>
                <w:spacing w:val="-3"/>
              </w:rPr>
              <w:t>전환인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관리전환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공정가액으로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무상관리</w:t>
            </w:r>
            <w:r>
              <w:rPr>
                <w:rFonts w:ascii="HY신명조" w:eastAsia="HY신명조" w:cs="HY신명조"/>
              </w:rPr>
              <w:t>전환인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85B87F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E0B2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E1EA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무형자산의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취득원가는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취득부대비용을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포함하며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무형자산을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취득부대비용에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A7C2CFB" w14:textId="77777777" w:rsidR="003E4827" w:rsidRDefault="003E4827">
      <w:pPr>
        <w:rPr>
          <w:sz w:val="2"/>
        </w:rPr>
      </w:pPr>
    </w:p>
    <w:p w14:paraId="18D664A4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73DF97AE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63CADF93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78F003DC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AD0F99F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E05156A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지방자치단체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14135662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3E4827" w14:paraId="462D1633" w14:textId="77777777">
        <w:trPr>
          <w:trHeight w:val="533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59D08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7C614EC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>20x1</w:t>
            </w:r>
            <w:r>
              <w:rPr>
                <w:rFonts w:ascii="HY신명조" w:eastAsia="HY신명조" w:cs="HY신명조"/>
                <w:spacing w:val="-9"/>
              </w:rPr>
              <w:t>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지방자치단체</w:t>
            </w:r>
            <w:r>
              <w:rPr>
                <w:rFonts w:ascii="HY신명조" w:eastAsia="HY신명조" w:cs="HY신명조"/>
                <w:spacing w:val="-9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</w:rPr>
              <w:t>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운영한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발생한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500,000, </w:t>
            </w:r>
            <w:r>
              <w:rPr>
                <w:rFonts w:ascii="HY신명조" w:eastAsia="HY신명조" w:cs="HY신명조"/>
              </w:rPr>
              <w:t>사용료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지방자치단체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운영보조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451D737B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관리운영비는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5E4160B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자산처분손실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50,000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A2E6E1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242A793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특정사업용도로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22237ADC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청사이전으로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장부가액은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120,000</w:t>
            </w:r>
            <w:r>
              <w:rPr>
                <w:rFonts w:ascii="HY신명조" w:eastAsia="HY신명조" w:cs="HY신명조"/>
                <w:spacing w:val="-1"/>
              </w:rPr>
              <w:t>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공정가액은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200,000)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</w:t>
            </w:r>
            <w:r>
              <w:rPr>
                <w:rFonts w:ascii="HY신명조" w:eastAsia="HY신명조" w:cs="HY신명조"/>
              </w:rPr>
              <w:t>자치단체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재산이관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관리전환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AB978EB" w14:textId="77777777" w:rsidR="003E4827" w:rsidRDefault="003E4827">
      <w:pPr>
        <w:rPr>
          <w:sz w:val="2"/>
        </w:rPr>
      </w:pPr>
    </w:p>
    <w:p w14:paraId="4860B9C5" w14:textId="77777777" w:rsidR="003E4827" w:rsidRDefault="002A4269">
      <w:pPr>
        <w:pStyle w:val="a8"/>
        <w:spacing w:afterLines="40" w:after="96"/>
        <w:ind w:left="349" w:right="3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2"/>
        </w:rPr>
        <w:t>20x1</w:t>
      </w:r>
      <w:r>
        <w:rPr>
          <w:rFonts w:ascii="HY신명조" w:eastAsia="HY신명조" w:cs="HY신명조"/>
          <w:spacing w:val="-12"/>
        </w:rPr>
        <w:t>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지방자치단체</w:t>
      </w:r>
      <w:r>
        <w:rPr>
          <w:rFonts w:ascii="HY신명조" w:eastAsia="HY신명조" w:cs="HY신명조"/>
          <w:spacing w:val="-12"/>
        </w:rPr>
        <w:t xml:space="preserve"> A</w:t>
      </w:r>
      <w:r>
        <w:rPr>
          <w:rFonts w:ascii="HY신명조" w:eastAsia="HY신명조" w:cs="HY신명조"/>
          <w:spacing w:val="-12"/>
        </w:rPr>
        <w:t>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재정운영표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상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재정운영순원가와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재정운영결과를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1C391B5" w14:textId="77777777" w:rsidR="003E4827" w:rsidRDefault="002A4269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78B750A7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B9B01D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A5F67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재정운영순원가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ED1A55" w14:textId="77777777" w:rsidR="003E4827" w:rsidRDefault="003E4827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18065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재정운영결과</w:t>
            </w:r>
          </w:p>
        </w:tc>
      </w:tr>
      <w:tr w:rsidR="003E4827" w14:paraId="718DAD79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9E00D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9320C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5D68FC" w14:textId="77777777" w:rsidR="003E4827" w:rsidRDefault="003E4827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91343C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3E4827" w14:paraId="0EF549CC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44E65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45099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48DE755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F07CEB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</w:p>
        </w:tc>
      </w:tr>
      <w:tr w:rsidR="003E4827" w14:paraId="77EBABD8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1CC57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D136F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2363A3B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64D27C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3E4827" w14:paraId="162B192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2C84A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E9552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F73ACC1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B732F8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(-)20,000</w:t>
            </w:r>
          </w:p>
        </w:tc>
      </w:tr>
      <w:tr w:rsidR="003E4827" w14:paraId="29DC9A55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71BF5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C57CD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521119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66EE9C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</w:tbl>
    <w:p w14:paraId="0F19898C" w14:textId="77777777" w:rsidR="003E4827" w:rsidRDefault="003E4827">
      <w:pPr>
        <w:rPr>
          <w:sz w:val="2"/>
        </w:rPr>
      </w:pPr>
    </w:p>
    <w:p w14:paraId="61BE6B17" w14:textId="77777777" w:rsidR="003E4827" w:rsidRDefault="002A4269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11F4A23" w14:textId="77777777" w:rsidR="003E4827" w:rsidRDefault="003E4827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086C196E" w14:textId="77777777" w:rsidR="003E4827" w:rsidRDefault="003E4827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361835FA" w14:textId="77777777" w:rsidR="003E4827" w:rsidRDefault="003E4827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59DB8751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재고자산과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55E323EA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3"/>
        </w:rPr>
        <w:t xml:space="preserve">   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원재료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매입액은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55,000</w:t>
      </w:r>
      <w:r>
        <w:rPr>
          <w:rFonts w:ascii="HY신명조" w:eastAsia="HY신명조" w:cs="HY신명조"/>
          <w:spacing w:val="2"/>
        </w:rPr>
        <w:t>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가공원가는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64,000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당기제품제조원가에서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1566"/>
        <w:gridCol w:w="1566"/>
        <w:gridCol w:w="1566"/>
      </w:tblGrid>
      <w:tr w:rsidR="003E4827" w14:paraId="583AFC6F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59AA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ADFE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원재료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D1FC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재공품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7D96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</w:tr>
      <w:tr w:rsidR="003E4827" w14:paraId="1CFD85FF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30FE1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기초금액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5179C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79297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794E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13,000</w:t>
            </w:r>
          </w:p>
        </w:tc>
      </w:tr>
      <w:tr w:rsidR="003E4827" w14:paraId="775F8626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A474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기말금액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C4442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361EF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0CC03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28,000</w:t>
            </w:r>
          </w:p>
        </w:tc>
      </w:tr>
    </w:tbl>
    <w:p w14:paraId="26AA51B3" w14:textId="77777777" w:rsidR="003E4827" w:rsidRDefault="003E4827">
      <w:pPr>
        <w:rPr>
          <w:sz w:val="2"/>
        </w:rPr>
      </w:pPr>
    </w:p>
    <w:p w14:paraId="6F0CF719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7740F2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70675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8D50F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28E9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537A8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50B2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A09A5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23,000</w:t>
            </w:r>
          </w:p>
        </w:tc>
      </w:tr>
      <w:tr w:rsidR="003E4827" w14:paraId="5818B1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0561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3E083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8DCD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D7A2D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4E82A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B6899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65ED936" w14:textId="77777777" w:rsidR="003E4827" w:rsidRDefault="003E4827">
      <w:pPr>
        <w:rPr>
          <w:sz w:val="2"/>
        </w:rPr>
      </w:pPr>
    </w:p>
    <w:p w14:paraId="3FBFD8AA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DE7C8C0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00D432C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17D6A529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08AD5E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93C2B3F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설립되었으며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정상원가계산을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제조간접원가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배부기준은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기계시간이다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제조간접원가를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3"/>
        </w:rPr>
        <w:t>80,000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기계시간을</w:t>
      </w:r>
      <w:r>
        <w:rPr>
          <w:rFonts w:ascii="HY신명조" w:eastAsia="HY신명조" w:cs="HY신명조"/>
          <w:spacing w:val="-3"/>
        </w:rPr>
        <w:t xml:space="preserve"> 4,000</w:t>
      </w:r>
      <w:r>
        <w:rPr>
          <w:rFonts w:ascii="HY신명조" w:eastAsia="HY신명조" w:cs="HY신명조"/>
          <w:spacing w:val="-3"/>
        </w:rPr>
        <w:t>시간으로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예상하였다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6453BF9D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3E4827" w14:paraId="2C1F24A9" w14:textId="77777777">
        <w:trPr>
          <w:trHeight w:val="3888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ADEEC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작업</w:t>
            </w:r>
            <w:r>
              <w:rPr>
                <w:rFonts w:ascii="HY신명조" w:eastAsia="HY신명조" w:cs="HY신명조"/>
                <w:spacing w:val="3"/>
              </w:rPr>
              <w:t xml:space="preserve"> #101, #102, #103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착수하였다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7C76EB5B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작업별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기계시간은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1093"/>
              <w:gridCol w:w="1093"/>
              <w:gridCol w:w="1093"/>
              <w:gridCol w:w="1150"/>
            </w:tblGrid>
            <w:tr w:rsidR="003E4827" w14:paraId="7218623D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00A5A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A081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6569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5BE9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CB27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</w:tr>
            <w:tr w:rsidR="003E4827" w14:paraId="6D5094FE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7DAF87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직접재료원가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3A12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27,000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9A66A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28,000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41FD2A" w14:textId="77777777" w:rsidR="003E4827" w:rsidRDefault="002A4269">
                  <w:pPr>
                    <w:pStyle w:val="a8"/>
                    <w:wordWrap/>
                    <w:ind w:right="73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5,000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99E0C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60,000</w:t>
                  </w:r>
                </w:p>
              </w:tc>
            </w:tr>
            <w:tr w:rsidR="003E4827" w14:paraId="256161FB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0D3A7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직접노무원가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47F6A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25,000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8E5D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26,000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73FC1" w14:textId="77777777" w:rsidR="003E4827" w:rsidRDefault="002A4269">
                  <w:pPr>
                    <w:pStyle w:val="a8"/>
                    <w:wordWrap/>
                    <w:ind w:right="73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13,000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459B3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64,000</w:t>
                  </w:r>
                </w:p>
              </w:tc>
            </w:tr>
            <w:tr w:rsidR="003E4827" w14:paraId="0095B87F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8A676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기계시간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6D34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1,400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3756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1,800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ABB05" w14:textId="77777777" w:rsidR="003E4827" w:rsidRDefault="002A4269">
                  <w:pPr>
                    <w:pStyle w:val="a8"/>
                    <w:wordWrap/>
                    <w:ind w:right="50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600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D56BC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3,800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</w:tr>
          </w:tbl>
          <w:p w14:paraId="0AD3A0F4" w14:textId="77777777" w:rsidR="003E4827" w:rsidRDefault="003E4827">
            <w:pPr>
              <w:rPr>
                <w:sz w:val="2"/>
              </w:rPr>
            </w:pPr>
          </w:p>
          <w:p w14:paraId="73D268AF" w14:textId="77777777" w:rsidR="003E4827" w:rsidRDefault="003E4827">
            <w:pPr>
              <w:pStyle w:val="a8"/>
              <w:rPr>
                <w:rFonts w:ascii="HY신명조" w:eastAsia="HY신명조" w:cs="HY신명조"/>
                <w:spacing w:val="3"/>
              </w:rPr>
            </w:pPr>
          </w:p>
          <w:p w14:paraId="6A07082E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제조간접원가는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82,000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2AD1C605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작업</w:t>
            </w:r>
            <w:r>
              <w:rPr>
                <w:rFonts w:ascii="HY신명조" w:eastAsia="HY신명조" w:cs="HY신명조"/>
                <w:spacing w:val="-2"/>
              </w:rPr>
              <w:t xml:space="preserve"> #101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  <w:spacing w:val="-2"/>
              </w:rPr>
              <w:t xml:space="preserve"> #102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완성되었으나</w:t>
            </w:r>
            <w:r>
              <w:rPr>
                <w:rFonts w:ascii="HY신명조" w:eastAsia="HY신명조" w:cs="HY신명조"/>
                <w:spacing w:val="-2"/>
              </w:rPr>
              <w:t>, #103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4CA68A94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#101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120,000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판매되었으나</w:t>
            </w:r>
            <w:r>
              <w:rPr>
                <w:rFonts w:ascii="HY신명조" w:eastAsia="HY신명조" w:cs="HY신명조"/>
                <w:spacing w:val="-1"/>
              </w:rPr>
              <w:t>, #102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않았다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㈜대한의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매출은</w:t>
            </w:r>
            <w:r>
              <w:rPr>
                <w:rFonts w:ascii="HY신명조" w:eastAsia="HY신명조" w:cs="HY신명조"/>
                <w:spacing w:val="3"/>
              </w:rPr>
              <w:t xml:space="preserve"> #101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유일하다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41CE3984" w14:textId="77777777" w:rsidR="003E4827" w:rsidRDefault="003E4827">
      <w:pPr>
        <w:rPr>
          <w:sz w:val="2"/>
        </w:rPr>
      </w:pPr>
    </w:p>
    <w:p w14:paraId="1F8159CB" w14:textId="77777777" w:rsidR="003E4827" w:rsidRDefault="002A4269">
      <w:pPr>
        <w:pStyle w:val="a8"/>
        <w:spacing w:afterLines="40" w:after="96"/>
        <w:ind w:left="34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대한이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총원가기준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비례배부법을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배부차이를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조정한다면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매출총이익은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</w:p>
    <w:p w14:paraId="405E763F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6438B8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B1CE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00DAE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24,600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97E3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AEE33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27,300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0F08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8F26B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28,600</w:t>
            </w:r>
          </w:p>
        </w:tc>
      </w:tr>
      <w:tr w:rsidR="003E4827" w14:paraId="60BE3E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0456F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92384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37,600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4341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EB4CA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39,400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A74D6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10C36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752CC7" w14:textId="77777777" w:rsidR="003E4827" w:rsidRDefault="003E4827">
      <w:pPr>
        <w:rPr>
          <w:sz w:val="2"/>
        </w:rPr>
      </w:pPr>
    </w:p>
    <w:p w14:paraId="1343D864" w14:textId="77777777" w:rsidR="003E4827" w:rsidRDefault="002A4269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CD11ED0" w14:textId="77777777" w:rsidR="003E4827" w:rsidRDefault="003E4827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6D97EB06" w14:textId="77777777" w:rsidR="003E4827" w:rsidRDefault="003E4827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782040BC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직접재료는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100% </w:t>
      </w:r>
      <w:r>
        <w:rPr>
          <w:rFonts w:ascii="HY신명조" w:eastAsia="HY신명조" w:cs="HY신명조"/>
        </w:rPr>
        <w:t>투입되며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가공원가는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8605A5F" w14:textId="77777777" w:rsidR="003E4827" w:rsidRDefault="002A4269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5"/>
        <w:gridCol w:w="2138"/>
        <w:gridCol w:w="1290"/>
        <w:gridCol w:w="1234"/>
      </w:tblGrid>
      <w:tr w:rsidR="003E4827" w14:paraId="4343FF84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79B8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703B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량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5F2E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재료원가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51C1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</w:tc>
      </w:tr>
      <w:tr w:rsidR="003E4827" w14:paraId="256FFC14" w14:textId="77777777">
        <w:trPr>
          <w:trHeight w:val="63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E3E4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7DCA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</w:p>
          <w:p w14:paraId="09F972C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가공비완성도</w:t>
            </w:r>
            <w:r>
              <w:rPr>
                <w:rFonts w:ascii="HY신명조" w:eastAsia="HY신명조" w:cs="HY신명조"/>
              </w:rPr>
              <w:t xml:space="preserve"> 60%)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4E9ED" w14:textId="77777777" w:rsidR="003E4827" w:rsidRDefault="002A4269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EF453" w14:textId="77777777" w:rsidR="003E4827" w:rsidRDefault="002A4269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3E4827" w14:paraId="247EF3A4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662A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당기착수량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2B2B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037AD" w14:textId="77777777" w:rsidR="003E4827" w:rsidRDefault="003E4827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4F670" w14:textId="77777777" w:rsidR="003E4827" w:rsidRDefault="003E4827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14D9AADE" w14:textId="77777777">
        <w:trPr>
          <w:trHeight w:val="63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5A2F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97CA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단위</w:t>
            </w:r>
          </w:p>
          <w:p w14:paraId="5110D35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가공비완성도</w:t>
            </w:r>
            <w:r>
              <w:rPr>
                <w:rFonts w:ascii="HY신명조" w:eastAsia="HY신명조" w:cs="HY신명조"/>
              </w:rPr>
              <w:t xml:space="preserve"> 50%)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95A73" w14:textId="77777777" w:rsidR="003E4827" w:rsidRDefault="003E4827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FA213" w14:textId="77777777" w:rsidR="003E4827" w:rsidRDefault="003E4827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741E432E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CB2B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당기투입원가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09C1A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15CE6" w14:textId="77777777" w:rsidR="003E4827" w:rsidRDefault="002A4269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5BA05" w14:textId="77777777" w:rsidR="003E4827" w:rsidRDefault="002A4269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880,000</w:t>
            </w:r>
          </w:p>
        </w:tc>
      </w:tr>
    </w:tbl>
    <w:p w14:paraId="48043518" w14:textId="77777777" w:rsidR="003E4827" w:rsidRDefault="003E4827">
      <w:pPr>
        <w:rPr>
          <w:sz w:val="2"/>
        </w:rPr>
      </w:pPr>
    </w:p>
    <w:p w14:paraId="6475BD72" w14:textId="77777777" w:rsidR="003E4827" w:rsidRDefault="002A4269">
      <w:pPr>
        <w:pStyle w:val="a8"/>
        <w:spacing w:afterLines="40" w:after="96"/>
        <w:ind w:left="34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종합원가계산과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1"/>
        </w:rPr>
        <w:t>당기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공손이나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감손은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않았다고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가정한다</w:t>
      </w:r>
      <w:r>
        <w:rPr>
          <w:rFonts w:ascii="HY신명조" w:eastAsia="HY신명조" w:cs="HY신명조"/>
          <w:spacing w:val="1"/>
        </w:rPr>
        <w:t>.</w:t>
      </w:r>
    </w:p>
    <w:p w14:paraId="13F1B58E" w14:textId="77777777" w:rsidR="003E4827" w:rsidRDefault="002A4269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0BF97C2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CEB4B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7D029" w14:textId="77777777" w:rsidR="003E4827" w:rsidRDefault="002A4269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평균법을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사용한다면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가공원가에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완성품환산량은</w:t>
            </w:r>
            <w:r>
              <w:rPr>
                <w:rFonts w:ascii="HY신명조" w:eastAsia="HY신명조" w:cs="HY신명조"/>
                <w:spacing w:val="3"/>
              </w:rPr>
              <w:t xml:space="preserve"> 10,000</w:t>
            </w:r>
            <w:r>
              <w:rPr>
                <w:rFonts w:ascii="HY신명조" w:eastAsia="HY신명조" w:cs="HY신명조"/>
                <w:spacing w:val="3"/>
              </w:rPr>
              <w:t>단위이다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4C9633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1CB40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33D599" w14:textId="77777777" w:rsidR="003E4827" w:rsidRDefault="002A4269">
            <w:pPr>
              <w:pStyle w:val="a8"/>
              <w:tabs>
                <w:tab w:val="left" w:pos="450"/>
              </w:tabs>
              <w:ind w:left="23" w:hanging="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기말재공품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686,000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A08E2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31B68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4C225" w14:textId="77777777" w:rsidR="003E4827" w:rsidRDefault="002A4269">
            <w:pPr>
              <w:pStyle w:val="a8"/>
              <w:tabs>
                <w:tab w:val="left" w:pos="450"/>
              </w:tabs>
              <w:ind w:left="23" w:hanging="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1,614,000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7CF350B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E6394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FCDB5" w14:textId="77777777" w:rsidR="003E4827" w:rsidRDefault="002A4269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선입선출법을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사용한다면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기초재공품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완성품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배부된다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39055C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CBD5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A8C7C9" w14:textId="77777777" w:rsidR="003E4827" w:rsidRDefault="002A4269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완성품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선입선출법으로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값이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평균법으로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값보다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DC095F0" w14:textId="77777777" w:rsidR="003E4827" w:rsidRDefault="003E4827">
      <w:pPr>
        <w:rPr>
          <w:sz w:val="2"/>
        </w:rPr>
      </w:pPr>
    </w:p>
    <w:p w14:paraId="0044EA2A" w14:textId="77777777" w:rsidR="003E4827" w:rsidRDefault="003E4827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</w:p>
    <w:p w14:paraId="6ED7F5CB" w14:textId="77777777" w:rsidR="003E4827" w:rsidRDefault="003E4827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</w:p>
    <w:p w14:paraId="6DFD50D9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조업도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이익</w:t>
      </w:r>
      <w:r>
        <w:rPr>
          <w:rFonts w:ascii="HY신명조" w:eastAsia="HY신명조" w:cs="HY신명조"/>
          <w:spacing w:val="-1"/>
        </w:rPr>
        <w:t xml:space="preserve">(CVP) </w:t>
      </w:r>
      <w:r>
        <w:rPr>
          <w:rFonts w:ascii="HY신명조" w:eastAsia="HY신명조" w:cs="HY신명조"/>
          <w:spacing w:val="-1"/>
        </w:rPr>
        <w:t>분석에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아래의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보기에서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변동되는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일정하다고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>.</w:t>
      </w:r>
    </w:p>
    <w:p w14:paraId="2A1396D6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74D71B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E48E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900331" w14:textId="77777777" w:rsidR="003E4827" w:rsidRDefault="002A4269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생산량과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판매량이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변동원가계산의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손익분기점은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1CD92C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481B1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44A777" w14:textId="77777777" w:rsidR="003E4827" w:rsidRDefault="002A4269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영업레버리지도가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이라는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의미는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매출액이</w:t>
            </w:r>
            <w:r>
              <w:rPr>
                <w:rFonts w:ascii="HY신명조" w:eastAsia="HY신명조" w:cs="HY신명조"/>
                <w:spacing w:val="1"/>
              </w:rPr>
              <w:t xml:space="preserve"> 1% </w:t>
            </w:r>
            <w:r>
              <w:rPr>
                <w:rFonts w:ascii="HY신명조" w:eastAsia="HY신명조" w:cs="HY신명조"/>
                <w:spacing w:val="1"/>
              </w:rPr>
              <w:t>변화할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영업이익이</w:t>
            </w:r>
            <w:r>
              <w:rPr>
                <w:rFonts w:ascii="HY신명조" w:eastAsia="HY신명조" w:cs="HY신명조"/>
              </w:rPr>
              <w:t xml:space="preserve"> 3% </w:t>
            </w:r>
            <w:r>
              <w:rPr>
                <w:rFonts w:ascii="HY신명조" w:eastAsia="HY신명조" w:cs="HY신명조"/>
              </w:rPr>
              <w:t>변화한다는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E4827" w14:paraId="0192D3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99045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47B90C" w14:textId="77777777" w:rsidR="003E4827" w:rsidRDefault="002A4269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54A022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C7F28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AFB42E" w14:textId="77777777" w:rsidR="003E4827" w:rsidRDefault="002A4269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안전한계는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2151CF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4ECD6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2B1F04" w14:textId="77777777" w:rsidR="003E4827" w:rsidRDefault="002A4269">
            <w:pPr>
              <w:pStyle w:val="a8"/>
              <w:ind w:firstLine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공헌이익이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손익분기점은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93E155" w14:textId="77777777" w:rsidR="003E4827" w:rsidRDefault="003E4827">
      <w:pPr>
        <w:rPr>
          <w:sz w:val="2"/>
        </w:rPr>
      </w:pPr>
    </w:p>
    <w:p w14:paraId="763871E9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E76F765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4FDD25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787BBFD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E7C0362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69AA3BD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5885B08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B1925C9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ECB6EB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D63C62F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7B6F981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18E8A3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459AE09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F765660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11"/>
        </w:rPr>
        <w:t>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설립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년이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경과되었다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경영진은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외부보고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목적의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전부원가계산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경영의사결정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목적의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변동원가계산에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비교분석하고자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9DC892D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3E4827" w14:paraId="411AE875" w14:textId="77777777">
        <w:trPr>
          <w:trHeight w:val="2473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Ind w:w="14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28" w:type="dxa"/>
                <w:bottom w:w="45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112"/>
              <w:gridCol w:w="1282"/>
              <w:gridCol w:w="112"/>
              <w:gridCol w:w="1339"/>
              <w:gridCol w:w="112"/>
              <w:gridCol w:w="1339"/>
            </w:tblGrid>
            <w:tr w:rsidR="003E4827" w14:paraId="782D0262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875731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28D674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B8104E" w14:textId="77777777" w:rsidR="003E4827" w:rsidRDefault="002A4269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차년도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567D50" w14:textId="77777777" w:rsidR="003E4827" w:rsidRDefault="003E4827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12655D" w14:textId="77777777" w:rsidR="003E4827" w:rsidRDefault="002A4269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차년도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C79200" w14:textId="77777777" w:rsidR="003E4827" w:rsidRDefault="003E4827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38F572" w14:textId="77777777" w:rsidR="003E4827" w:rsidRDefault="002A4269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차년도</w:t>
                  </w:r>
                </w:p>
              </w:tc>
            </w:tr>
            <w:tr w:rsidR="003E4827" w14:paraId="296DD3B1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C15FFC" w14:textId="77777777" w:rsidR="003E4827" w:rsidRDefault="002A4269">
                  <w:pPr>
                    <w:pStyle w:val="af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8C4674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778603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5D11EE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85C694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50,000 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2003EA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431447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</w:tr>
            <w:tr w:rsidR="003E4827" w14:paraId="0705167A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5EF65A" w14:textId="77777777" w:rsidR="003E4827" w:rsidRDefault="002A4269">
                  <w:pPr>
                    <w:pStyle w:val="af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1DDEB8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F614C8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8811A1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190038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2A16B1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B586E7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</w:tbl>
          <w:p w14:paraId="693BEF87" w14:textId="77777777" w:rsidR="003E4827" w:rsidRDefault="003E4827">
            <w:pPr>
              <w:rPr>
                <w:sz w:val="2"/>
              </w:rPr>
            </w:pPr>
          </w:p>
          <w:p w14:paraId="3B610A80" w14:textId="77777777" w:rsidR="003E4827" w:rsidRDefault="003E4827">
            <w:pPr>
              <w:pStyle w:val="a8"/>
              <w:ind w:left="94" w:firstLine="48"/>
              <w:rPr>
                <w:rFonts w:ascii="HY신명조" w:eastAsia="HY신명조" w:cs="HY신명조"/>
              </w:rPr>
            </w:pPr>
          </w:p>
          <w:p w14:paraId="14DC9F07" w14:textId="77777777" w:rsidR="003E4827" w:rsidRDefault="003E4827">
            <w:pPr>
              <w:pStyle w:val="a8"/>
              <w:ind w:left="46" w:hanging="46"/>
              <w:rPr>
                <w:rFonts w:ascii="HY신명조" w:eastAsia="HY신명조" w:cs="HY신명조"/>
                <w:sz w:val="4"/>
                <w:szCs w:val="4"/>
              </w:rPr>
            </w:pPr>
          </w:p>
          <w:p w14:paraId="6ECD90CE" w14:textId="77777777" w:rsidR="003E4827" w:rsidRDefault="002A4269">
            <w:pPr>
              <w:pStyle w:val="a8"/>
              <w:ind w:left="46" w:hanging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F3910B1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변동제조원가는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단위당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10, </w:t>
            </w:r>
            <w:r>
              <w:rPr>
                <w:rFonts w:ascii="HY신명조" w:eastAsia="HY신명조" w:cs="HY신명조"/>
                <w:spacing w:val="-6"/>
              </w:rPr>
              <w:t>변동판매관리비는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단위당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4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2B4238D5" w14:textId="77777777" w:rsidR="003E4827" w:rsidRDefault="002A4269">
            <w:pPr>
              <w:pStyle w:val="a8"/>
              <w:ind w:left="46" w:hanging="4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고정제조간접원가는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400,000, </w:t>
            </w:r>
            <w:r>
              <w:rPr>
                <w:rFonts w:ascii="HY신명조" w:eastAsia="HY신명조" w:cs="HY신명조"/>
                <w:spacing w:val="-2"/>
              </w:rPr>
              <w:t>고정판매관리비는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100,000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268B17C0" w14:textId="77777777" w:rsidR="003E4827" w:rsidRDefault="002A4269">
            <w:pPr>
              <w:pStyle w:val="a8"/>
              <w:ind w:left="46" w:hanging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54A3D3" w14:textId="77777777" w:rsidR="003E4827" w:rsidRDefault="003E4827">
      <w:pPr>
        <w:rPr>
          <w:sz w:val="2"/>
        </w:rPr>
      </w:pPr>
    </w:p>
    <w:p w14:paraId="0A1DAEE5" w14:textId="77777777" w:rsidR="003E4827" w:rsidRDefault="002A4269">
      <w:pPr>
        <w:pStyle w:val="a8"/>
        <w:spacing w:afterLines="40" w:after="96"/>
        <w:ind w:left="379" w:hanging="3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>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2FCB477B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1DE58B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20DA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39771" w14:textId="77777777" w:rsidR="003E4827" w:rsidRDefault="002A426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차년도까지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전부원가계산과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누적영업손익은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동일하다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6C0A0D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29DD6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F8A5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차년도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변동원가계산에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영업이익은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300,000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3F0C8FC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AF444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DB886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</w:t>
            </w:r>
            <w:r>
              <w:rPr>
                <w:rFonts w:ascii="HY신명조" w:eastAsia="HY신명조" w:cs="HY신명조"/>
                <w:spacing w:val="-3"/>
              </w:rPr>
              <w:t>차년도의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전부원가계산에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기말제품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변동원가</w:t>
            </w:r>
            <w:r>
              <w:rPr>
                <w:rFonts w:ascii="HY신명조" w:eastAsia="HY신명조" w:cs="HY신명조"/>
              </w:rPr>
              <w:t>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E4827" w14:paraId="6B0E37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F41C7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F48E9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변동원가계산에서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고정원가는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당기비용으로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처리한다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6A2472A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6A85A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5B3ED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차년도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전부원가계산에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매출원가는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1,120,000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134F2532" w14:textId="77777777" w:rsidR="003E4827" w:rsidRDefault="003E4827">
      <w:pPr>
        <w:rPr>
          <w:sz w:val="2"/>
        </w:rPr>
      </w:pPr>
    </w:p>
    <w:p w14:paraId="5E52AF4D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51C0965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FA13B29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7677B1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47E93FF3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㈜대한은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표준원가계산을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적용하고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있다</w:t>
      </w:r>
      <w:r>
        <w:rPr>
          <w:rFonts w:ascii="HY신명조" w:eastAsia="HY신명조" w:cs="HY신명조"/>
          <w:spacing w:val="5"/>
        </w:rPr>
        <w:t>. 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월과</w:t>
      </w:r>
      <w:r>
        <w:rPr>
          <w:rFonts w:ascii="HY신명조" w:eastAsia="HY신명조" w:cs="HY신명조"/>
          <w:spacing w:val="5"/>
        </w:rPr>
        <w:t xml:space="preserve"> 2</w:t>
      </w:r>
      <w:r>
        <w:rPr>
          <w:rFonts w:ascii="HY신명조" w:eastAsia="HY신명조" w:cs="HY신명조"/>
          <w:spacing w:val="5"/>
        </w:rPr>
        <w:t>월에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3"/>
        </w:rPr>
        <w:t>실제로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수량과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차이분석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5A472205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1604"/>
        <w:gridCol w:w="1831"/>
        <w:gridCol w:w="1831"/>
      </w:tblGrid>
      <w:tr w:rsidR="003E4827" w14:paraId="373950D6" w14:textId="77777777">
        <w:trPr>
          <w:trHeight w:val="72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1045D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148DD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실제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생산된</w:t>
            </w:r>
          </w:p>
          <w:p w14:paraId="75952178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수량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1FAF7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고정제조간접원가</w:t>
            </w:r>
          </w:p>
          <w:p w14:paraId="1975D809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소비차이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예산차이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)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D7FF3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고정제조간접원가</w:t>
            </w:r>
          </w:p>
          <w:p w14:paraId="2A526D56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조업도차이</w:t>
            </w:r>
          </w:p>
        </w:tc>
      </w:tr>
      <w:tr w:rsidR="003E4827" w14:paraId="23F7DE00" w14:textId="77777777">
        <w:trPr>
          <w:trHeight w:val="36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EFE5B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0B005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D63D1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B2504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3E4827" w14:paraId="1833D831" w14:textId="77777777">
        <w:trPr>
          <w:trHeight w:val="36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C6DC7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C6BF2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5F81B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C11CE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</w:tbl>
    <w:p w14:paraId="17F986CD" w14:textId="77777777" w:rsidR="003E4827" w:rsidRDefault="003E4827">
      <w:pPr>
        <w:rPr>
          <w:sz w:val="2"/>
        </w:rPr>
      </w:pPr>
    </w:p>
    <w:p w14:paraId="5AB52663" w14:textId="77777777" w:rsidR="003E4827" w:rsidRDefault="003E4827">
      <w:pPr>
        <w:pStyle w:val="a8"/>
        <w:snapToGrid/>
        <w:ind w:left="345"/>
        <w:rPr>
          <w:rFonts w:ascii="HY신명조" w:eastAsia="HY신명조" w:cs="HY신명조"/>
          <w:sz w:val="4"/>
          <w:szCs w:val="4"/>
        </w:rPr>
      </w:pPr>
    </w:p>
    <w:p w14:paraId="728E7B7A" w14:textId="77777777" w:rsidR="003E4827" w:rsidRDefault="002A4269">
      <w:pPr>
        <w:pStyle w:val="a8"/>
        <w:snapToGrid/>
        <w:ind w:left="34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>㈜대한이</w:t>
      </w:r>
      <w:r>
        <w:rPr>
          <w:rFonts w:ascii="HY신명조" w:eastAsia="HY신명조" w:cs="HY신명조"/>
          <w:spacing w:val="6"/>
        </w:rPr>
        <w:t xml:space="preserve"> 20x1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1</w:t>
      </w:r>
      <w:r>
        <w:rPr>
          <w:rFonts w:ascii="HY신명조" w:eastAsia="HY신명조" w:cs="HY신명조"/>
          <w:spacing w:val="6"/>
        </w:rPr>
        <w:t>월과</w:t>
      </w:r>
      <w:r>
        <w:rPr>
          <w:rFonts w:ascii="HY신명조" w:eastAsia="HY신명조" w:cs="HY신명조"/>
          <w:spacing w:val="6"/>
        </w:rPr>
        <w:t xml:space="preserve"> 2</w:t>
      </w:r>
      <w:r>
        <w:rPr>
          <w:rFonts w:ascii="HY신명조" w:eastAsia="HY신명조" w:cs="HY신명조"/>
          <w:spacing w:val="6"/>
        </w:rPr>
        <w:t>월에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동일한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표준배부율을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적용하고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표준배부율은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고정제조간접원가의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배부기준은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>.</w:t>
      </w:r>
    </w:p>
    <w:p w14:paraId="5F23FD8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5EC4CD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1971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DCA35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33B5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801D3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ABC3E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646008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5</w:t>
            </w:r>
          </w:p>
        </w:tc>
      </w:tr>
      <w:tr w:rsidR="003E4827" w14:paraId="2D3D36F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242B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6C937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20F2F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D4D7F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2EFA8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0D6C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0734A73" w14:textId="77777777" w:rsidR="003E4827" w:rsidRDefault="003E4827">
      <w:pPr>
        <w:rPr>
          <w:sz w:val="2"/>
        </w:rPr>
      </w:pPr>
    </w:p>
    <w:p w14:paraId="01FBDCA5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64C68A1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C56B54B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575CFB2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3ADA426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77F2065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30A8D53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6DC5955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E5BE3DB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6410818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월드컵에서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한국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축구팀이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우승하면</w:t>
      </w:r>
      <w:r>
        <w:rPr>
          <w:rFonts w:ascii="HY신명조" w:eastAsia="HY신명조" w:cs="HY신명조"/>
          <w:spacing w:val="3"/>
        </w:rPr>
        <w:t>, 10</w:t>
      </w:r>
      <w:r>
        <w:rPr>
          <w:rFonts w:ascii="HY신명조" w:eastAsia="HY신명조" w:cs="HY신명조"/>
          <w:spacing w:val="3"/>
        </w:rPr>
        <w:t>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상당의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경품을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증정하는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이벤트를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예정이다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이벤트의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홍보</w:t>
      </w:r>
      <w:r>
        <w:rPr>
          <w:rFonts w:ascii="HY신명조" w:eastAsia="HY신명조" w:cs="HY신명조"/>
          <w:spacing w:val="-2"/>
        </w:rPr>
        <w:t>효과로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기대현금유입액은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축구팀의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여부에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관계없이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이벤트에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보험상품에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가입할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보험상품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한국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축구팀이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월드컵에서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우승하는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보험사가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보험료는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억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기대현금흐름은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7E0821F" w14:textId="77777777" w:rsidR="003E4827" w:rsidRDefault="002A4269">
      <w:pPr>
        <w:pStyle w:val="a8"/>
        <w:ind w:left="288" w:firstLine="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</w:t>
      </w:r>
    </w:p>
    <w:tbl>
      <w:tblPr>
        <w:tblW w:w="0" w:type="auto"/>
        <w:tblInd w:w="2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908"/>
        <w:gridCol w:w="1736"/>
        <w:gridCol w:w="430"/>
        <w:gridCol w:w="1737"/>
        <w:gridCol w:w="226"/>
      </w:tblGrid>
      <w:tr w:rsidR="003E4827" w14:paraId="3356497A" w14:textId="77777777">
        <w:trPr>
          <w:trHeight w:val="256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ECAD6A" w14:textId="77777777" w:rsidR="003E4827" w:rsidRDefault="003E4827">
            <w:pPr>
              <w:pStyle w:val="ae"/>
              <w:ind w:left="200"/>
              <w:rPr>
                <w:rFonts w:ascii="HY신명조" w:eastAsia="HY신명조" w:cs="HY신명조"/>
              </w:rPr>
            </w:pPr>
          </w:p>
        </w:tc>
        <w:tc>
          <w:tcPr>
            <w:tcW w:w="390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C5804B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기대현금흐름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보험료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제외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D78D58" w14:textId="77777777" w:rsidR="003E4827" w:rsidRDefault="003E4827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</w:p>
        </w:tc>
      </w:tr>
      <w:tr w:rsidR="003E4827" w14:paraId="39498C35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4DA55D" w14:textId="77777777" w:rsidR="003E4827" w:rsidRDefault="003E4827">
            <w:pPr>
              <w:pStyle w:val="ae"/>
              <w:ind w:left="200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CDA4AC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월드컵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우승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성공</w:t>
            </w:r>
          </w:p>
        </w:tc>
        <w:tc>
          <w:tcPr>
            <w:tcW w:w="4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323B1" w14:textId="77777777" w:rsidR="003E4827" w:rsidRDefault="003E4827">
            <w:pPr>
              <w:pStyle w:val="ae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ED0289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월드컵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우승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실패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871550" w14:textId="77777777" w:rsidR="003E4827" w:rsidRDefault="003E4827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</w:p>
        </w:tc>
      </w:tr>
      <w:tr w:rsidR="003E4827" w14:paraId="1F6B9768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94A78B" w14:textId="77777777" w:rsidR="003E4827" w:rsidRDefault="002A4269">
            <w:pPr>
              <w:pStyle w:val="af0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</w:t>
            </w: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EC549D" w14:textId="77777777" w:rsidR="003E4827" w:rsidRDefault="002A4269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6F20F" w14:textId="77777777" w:rsidR="003E4827" w:rsidRDefault="003E4827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1204A" w14:textId="77777777" w:rsidR="003E4827" w:rsidRDefault="002A4269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4B06DA8" w14:textId="77777777" w:rsidR="003E4827" w:rsidRDefault="003E4827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0C336D9D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9C2E4B" w14:textId="77777777" w:rsidR="003E4827" w:rsidRDefault="002A4269">
            <w:pPr>
              <w:pStyle w:val="af0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미가입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A8F851" w14:textId="77777777" w:rsidR="003E4827" w:rsidRDefault="002A4269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 7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4B2C0B" w14:textId="77777777" w:rsidR="003E4827" w:rsidRDefault="003E4827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E57C22" w14:textId="77777777" w:rsidR="003E4827" w:rsidRDefault="002A4269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811E5" w14:textId="77777777" w:rsidR="003E4827" w:rsidRDefault="003E4827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C00D755" w14:textId="77777777" w:rsidR="003E4827" w:rsidRDefault="003E4827">
      <w:pPr>
        <w:rPr>
          <w:sz w:val="2"/>
        </w:rPr>
      </w:pPr>
    </w:p>
    <w:p w14:paraId="3751B3AB" w14:textId="77777777" w:rsidR="003E4827" w:rsidRDefault="002A4269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한국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축구팀이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월드컵에서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우승할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가능성이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최소한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몇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퍼센트</w:t>
      </w:r>
      <w:r>
        <w:rPr>
          <w:rFonts w:ascii="HY신명조" w:eastAsia="HY신명조" w:cs="HY신명조"/>
          <w:spacing w:val="-1"/>
        </w:rPr>
        <w:t>(%)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초과하면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보험상품에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가입하는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유리한가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4666E27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3E0AAE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CAF7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59978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D4DA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927A8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33B0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BB9FC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3E4827" w14:paraId="61EB79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50F96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3B1FB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F9E6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CECC7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43E78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D79E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1B04FB0" w14:textId="77777777" w:rsidR="003E4827" w:rsidRDefault="003E4827">
      <w:pPr>
        <w:rPr>
          <w:sz w:val="2"/>
        </w:rPr>
      </w:pPr>
    </w:p>
    <w:p w14:paraId="03EDD255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5AAAD9E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FD35CB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A98BBE9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106DB4E9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BC20B4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E36E12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A6890E0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월부터</w:t>
      </w:r>
      <w:r>
        <w:rPr>
          <w:rFonts w:ascii="HY신명조" w:eastAsia="HY신명조" w:cs="HY신명조"/>
          <w:spacing w:val="3"/>
        </w:rPr>
        <w:t xml:space="preserve"> 4</w:t>
      </w:r>
      <w:r>
        <w:rPr>
          <w:rFonts w:ascii="HY신명조" w:eastAsia="HY신명조" w:cs="HY신명조"/>
          <w:spacing w:val="3"/>
        </w:rPr>
        <w:t>월까지의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상품매출액은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788AB6F1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2283"/>
      </w:tblGrid>
      <w:tr w:rsidR="003E4827" w14:paraId="397FE010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92605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4925E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예상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매출액</w:t>
            </w:r>
          </w:p>
        </w:tc>
      </w:tr>
      <w:tr w:rsidR="003E4827" w14:paraId="635D5F75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39D53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77F59" w14:textId="77777777" w:rsidR="003E4827" w:rsidRDefault="002A4269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</w:tr>
      <w:tr w:rsidR="003E4827" w14:paraId="6A219CB6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3FB73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22C7D" w14:textId="77777777" w:rsidR="003E4827" w:rsidRDefault="002A4269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</w:p>
        </w:tc>
      </w:tr>
      <w:tr w:rsidR="003E4827" w14:paraId="52AB00DF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5E223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12164" w14:textId="77777777" w:rsidR="003E4827" w:rsidRDefault="002A4269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</w:p>
        </w:tc>
      </w:tr>
      <w:tr w:rsidR="003E4827" w14:paraId="430B7905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D5B7C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B49D1" w14:textId="77777777" w:rsidR="003E4827" w:rsidRDefault="002A4269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7,000,000</w:t>
            </w:r>
          </w:p>
        </w:tc>
      </w:tr>
    </w:tbl>
    <w:p w14:paraId="2A2E8118" w14:textId="77777777" w:rsidR="003E4827" w:rsidRDefault="003E4827">
      <w:pPr>
        <w:rPr>
          <w:sz w:val="2"/>
        </w:rPr>
      </w:pPr>
    </w:p>
    <w:p w14:paraId="551B4C1C" w14:textId="77777777" w:rsidR="003E4827" w:rsidRDefault="002A4269">
      <w:pPr>
        <w:pStyle w:val="a8"/>
        <w:spacing w:afterLines="40" w:after="96"/>
        <w:ind w:left="37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>㈜대한은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월말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재고액을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>다음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예상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매출원가의</w:t>
      </w:r>
      <w:r>
        <w:rPr>
          <w:rFonts w:ascii="HY신명조" w:eastAsia="HY신명조" w:cs="HY신명조"/>
          <w:spacing w:val="4"/>
        </w:rPr>
        <w:t xml:space="preserve"> 10%(</w:t>
      </w:r>
      <w:r>
        <w:rPr>
          <w:rFonts w:ascii="HY신명조" w:eastAsia="HY신명조" w:cs="HY신명조"/>
          <w:spacing w:val="4"/>
        </w:rPr>
        <w:t>이하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재고비율</w:t>
      </w:r>
      <w:r>
        <w:rPr>
          <w:rFonts w:ascii="HY신명조" w:eastAsia="HY신명조" w:cs="HY신명조"/>
          <w:spacing w:val="4"/>
        </w:rPr>
        <w:t>)</w:t>
      </w:r>
      <w:r>
        <w:rPr>
          <w:rFonts w:ascii="HY신명조" w:eastAsia="HY신명조" w:cs="HY신명조"/>
          <w:spacing w:val="4"/>
        </w:rPr>
        <w:t>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일정하게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유지하였다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재고비율을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유지한다면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8"/>
        </w:rPr>
        <w:t>20x2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3</w:t>
      </w:r>
      <w:r>
        <w:rPr>
          <w:rFonts w:ascii="HY신명조" w:eastAsia="HY신명조" w:cs="HY신명조"/>
          <w:spacing w:val="-8"/>
        </w:rPr>
        <w:t>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예상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상품매입액은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</w:rPr>
        <w:t>재고비율을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매출총이익률은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1343B893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185E2A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C902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41812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C187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39AB3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2761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9C2AC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70,000</w:t>
            </w:r>
          </w:p>
        </w:tc>
      </w:tr>
      <w:tr w:rsidR="003E4827" w14:paraId="3EB5F4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757B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C8B14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04D51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2E81A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90,000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F18D2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7EEE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575B78C" w14:textId="77777777" w:rsidR="003E4827" w:rsidRDefault="003E4827">
      <w:pPr>
        <w:rPr>
          <w:sz w:val="2"/>
        </w:rPr>
      </w:pPr>
    </w:p>
    <w:p w14:paraId="700F5C82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185CE196" w14:textId="77777777" w:rsidR="003E4827" w:rsidRDefault="003E4827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3E4702CC" w14:textId="77777777" w:rsidR="003E4827" w:rsidRDefault="003E4827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54314A4" w14:textId="77777777" w:rsidR="003E4827" w:rsidRDefault="003E4827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397BAAD3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자가제조하고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외부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</w:t>
      </w:r>
      <w:r>
        <w:rPr>
          <w:rFonts w:ascii="HY신명조" w:eastAsia="HY신명조" w:cs="HY신명조"/>
        </w:rPr>
        <w:t>업체로부터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경영진에게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제출하였다</w:t>
      </w:r>
      <w:r>
        <w:rPr>
          <w:rFonts w:ascii="HY신명조" w:eastAsia="HY신명조" w:cs="HY신명조"/>
        </w:rPr>
        <w:t>.</w:t>
      </w:r>
    </w:p>
    <w:p w14:paraId="585532EC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3E4827" w14:paraId="7875248E" w14:textId="77777777">
        <w:trPr>
          <w:trHeight w:val="5730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320"/>
              <w:gridCol w:w="2075"/>
            </w:tblGrid>
            <w:tr w:rsidR="003E4827" w14:paraId="76482B94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F728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8B8D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부품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A 1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금액</w:t>
                  </w:r>
                </w:p>
              </w:tc>
            </w:tr>
            <w:tr w:rsidR="003E4827" w14:paraId="47F80EB1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CC94C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33E40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38</w:t>
                  </w:r>
                </w:p>
              </w:tc>
            </w:tr>
            <w:tr w:rsidR="003E4827" w14:paraId="41EAB6EC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58764B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BED47D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35</w:t>
                  </w:r>
                </w:p>
              </w:tc>
            </w:tr>
            <w:tr w:rsidR="003E4827" w14:paraId="51484A25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784AB5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변동제조간접원가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D6ECD3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</w:t>
                  </w:r>
                </w:p>
              </w:tc>
            </w:tr>
            <w:tr w:rsidR="003E4827" w14:paraId="3A993CA9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15212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감독관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급여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C65435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40</w:t>
                  </w:r>
                </w:p>
              </w:tc>
            </w:tr>
            <w:tr w:rsidR="003E4827" w14:paraId="66697530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B8FD35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부품</w:t>
                  </w:r>
                  <w:r>
                    <w:rPr>
                      <w:rFonts w:ascii="HY신명조" w:eastAsia="HY신명조" w:cs="HY신명조"/>
                    </w:rPr>
                    <w:t xml:space="preserve"> A </w:t>
                  </w:r>
                  <w:r>
                    <w:rPr>
                      <w:rFonts w:ascii="HY신명조" w:eastAsia="HY신명조" w:cs="HY신명조"/>
                    </w:rPr>
                    <w:t>전용제조장비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69D9E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39</w:t>
                  </w:r>
                </w:p>
              </w:tc>
            </w:tr>
            <w:tr w:rsidR="003E4827" w14:paraId="66969B97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C19484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공통관리비의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배분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6B833C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41</w:t>
                  </w:r>
                </w:p>
              </w:tc>
            </w:tr>
          </w:tbl>
          <w:p w14:paraId="3ADBE75E" w14:textId="77777777" w:rsidR="003E4827" w:rsidRDefault="003E4827">
            <w:pPr>
              <w:rPr>
                <w:sz w:val="2"/>
              </w:rPr>
            </w:pPr>
          </w:p>
          <w:p w14:paraId="2147D020" w14:textId="77777777" w:rsidR="003E4827" w:rsidRDefault="003E4827">
            <w:pPr>
              <w:pStyle w:val="a8"/>
              <w:wordWrap/>
              <w:ind w:left="46" w:hanging="46"/>
              <w:jc w:val="center"/>
              <w:rPr>
                <w:rFonts w:ascii="HY신명조" w:eastAsia="HY신명조" w:cs="HY신명조"/>
              </w:rPr>
            </w:pPr>
          </w:p>
          <w:p w14:paraId="5B082055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매년</w:t>
            </w:r>
            <w:r>
              <w:rPr>
                <w:rFonts w:ascii="HY신명조" w:eastAsia="HY신명조" w:cs="HY신명조"/>
                <w:spacing w:val="3"/>
              </w:rPr>
              <w:t xml:space="preserve"> 10,000</w:t>
            </w:r>
            <w:r>
              <w:rPr>
                <w:rFonts w:ascii="HY신명조" w:eastAsia="HY신명조" w:cs="HY신명조"/>
                <w:spacing w:val="3"/>
              </w:rPr>
              <w:t>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부품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  <w:p w14:paraId="61CD4C5F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>만일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외부에서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부품</w:t>
            </w:r>
            <w:r>
              <w:rPr>
                <w:rFonts w:ascii="HY신명조" w:eastAsia="HY신명조" w:cs="HY신명조"/>
                <w:spacing w:val="6"/>
              </w:rPr>
              <w:t xml:space="preserve"> A</w:t>
            </w:r>
            <w:r>
              <w:rPr>
                <w:rFonts w:ascii="HY신명조" w:eastAsia="HY신명조" w:cs="HY신명조"/>
                <w:spacing w:val="6"/>
              </w:rPr>
              <w:t>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구입한다면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감독관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급여는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회피</w:t>
            </w:r>
            <w:r>
              <w:rPr>
                <w:rFonts w:ascii="HY신명조" w:eastAsia="HY신명조" w:cs="HY신명조"/>
                <w:spacing w:val="3"/>
              </w:rPr>
              <w:t>가능하다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  <w:p w14:paraId="1BF7BD25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부품</w:t>
            </w:r>
            <w:r>
              <w:rPr>
                <w:rFonts w:ascii="HY신명조" w:eastAsia="HY신명조" w:cs="HY신명조"/>
                <w:spacing w:val="-1"/>
              </w:rPr>
              <w:t xml:space="preserve"> A </w:t>
            </w:r>
            <w:r>
              <w:rPr>
                <w:rFonts w:ascii="HY신명조" w:eastAsia="HY신명조" w:cs="HY신명조"/>
                <w:spacing w:val="-1"/>
              </w:rPr>
              <w:t>전용제조</w:t>
            </w:r>
            <w:r>
              <w:rPr>
                <w:rFonts w:ascii="HY신명조" w:eastAsia="HY신명조" w:cs="HY신명조"/>
                <w:spacing w:val="2"/>
              </w:rPr>
              <w:t>장비는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용도로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사용하거나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매각이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불가능하다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0A1FE5BF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>공통관리비는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회사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전체의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비용이므로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외부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구입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여부와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불가능하다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  <w:p w14:paraId="04BD97CC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만일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부품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외부에서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구입한다면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제조에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사용되던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공장부지는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예정이며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연간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240,000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공헌이익을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발생시킨다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</w:tbl>
    <w:p w14:paraId="4108454F" w14:textId="77777777" w:rsidR="003E4827" w:rsidRDefault="003E4827">
      <w:pPr>
        <w:rPr>
          <w:sz w:val="2"/>
        </w:rPr>
      </w:pPr>
    </w:p>
    <w:p w14:paraId="7557CCED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3"/>
        </w:rPr>
        <w:t xml:space="preserve">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자가제조하는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영업이익에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무차별하다는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결론에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도달하였다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공급업체가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부품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p w14:paraId="445D8926" w14:textId="77777777" w:rsidR="003E4827" w:rsidRDefault="002A4269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31D3DD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343C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B31DC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93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48A3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7D3F3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117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AD4F1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7D5DB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133</w:t>
            </w:r>
          </w:p>
        </w:tc>
      </w:tr>
      <w:tr w:rsidR="003E4827" w14:paraId="7758EF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0872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E4EF7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157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A84B7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43074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3C7B5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311E02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9E89A87" w14:textId="77777777" w:rsidR="003E4827" w:rsidRDefault="003E4827">
      <w:pPr>
        <w:rPr>
          <w:sz w:val="2"/>
        </w:rPr>
      </w:pPr>
    </w:p>
    <w:p w14:paraId="5B7D0887" w14:textId="77777777" w:rsidR="003E4827" w:rsidRDefault="003E4827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6BD1AED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원가관리회계의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개념들에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7FBEE7E9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2994CB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3D27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E5D7A" w14:textId="77777777" w:rsidR="003E4827" w:rsidRDefault="002A426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안전재고는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재고부족으로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판매기회를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놓쳐서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입는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손실을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줄여준다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5D4A36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FAB7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42F8AA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품질수준이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높아지면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실패원가가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낮아진다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따라서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품질과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실패원가는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음</w:t>
            </w:r>
            <w:r>
              <w:rPr>
                <w:rFonts w:ascii="HY신명조" w:eastAsia="HY신명조" w:cs="HY신명조"/>
                <w:spacing w:val="3"/>
              </w:rPr>
              <w:t>(-)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15EF4E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26F94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36C9F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제약이론은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병목공정의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처리능력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제약을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해결하는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집중해서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성과를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높이는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방법이다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4998F8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B088D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7E0BD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제품수명주기원가계산은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고안된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폐기되는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시점까지의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식별하여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측정한다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E4827" w14:paraId="73C52B7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871F9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3BB4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적시생산시스템</w:t>
            </w:r>
            <w:r>
              <w:rPr>
                <w:rFonts w:ascii="HY신명조" w:eastAsia="HY신명조" w:cs="HY신명조"/>
                <w:spacing w:val="3"/>
              </w:rPr>
              <w:t>(JIT)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재고관리를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중요하게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생각하며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생산시스템보다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안전재고의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수준을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설정한다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6E21AB21" w14:textId="77777777" w:rsidR="003E4827" w:rsidRDefault="003E4827">
      <w:pPr>
        <w:rPr>
          <w:sz w:val="2"/>
        </w:rPr>
      </w:pPr>
    </w:p>
    <w:p w14:paraId="1CAEF9AA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FACBF27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12E378D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515E3C8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3D0350A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58FA21D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24B1871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3E4827" w14:paraId="00CCBCA7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F55BBA" w14:textId="77777777" w:rsidR="003E4827" w:rsidRDefault="002A426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96E0120" w14:textId="77777777" w:rsidR="003E4827" w:rsidRDefault="003E4827">
      <w:pPr>
        <w:rPr>
          <w:sz w:val="2"/>
        </w:rPr>
      </w:pPr>
    </w:p>
    <w:p w14:paraId="1C2DF3C8" w14:textId="77777777" w:rsidR="003E4827" w:rsidRDefault="003E4827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</w:p>
    <w:p w14:paraId="29EE05B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5E10F4" w14:textId="77777777" w:rsidR="003E4827" w:rsidRDefault="002A4269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52BD217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B93D8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7B1EF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5FD44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5F8CD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AC223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A8DA8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D4BC1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3FD38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A1FB7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38EAE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97B44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EAAE0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24086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6355E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E3236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D2383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C3F50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9C771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91B43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BBED1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84356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02397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62694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6DE91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92F8F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65A94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1C775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1C11D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E4290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071B4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AD767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A7662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06268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01E74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11A85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74EC5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9CEAA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E1EE7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862C1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57290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CED3B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9D780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11E53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93CFB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93893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052ED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E20EB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5BA04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20B25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657DD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9914E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C357B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095FC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ACFE2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9F37B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28887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08578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11EFF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30ADF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8F2D5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CAE3B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8F4C3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6B6DD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6189C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EE70E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6D315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09D88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C38BC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D7277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12D58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96843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A381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25F66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6BEFB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D929C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23DA3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77F2B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A6EB8A" w14:textId="77777777" w:rsidR="003E4827" w:rsidRDefault="002A4269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6D2F64D7">
          <v:group id="_x0000_s2050" style="position:absolute;left:0;text-align:left;margin-left:294.1pt;margin-top:487.75pt;width:140.25pt;height:56.25pt;z-index:97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55F00D" w14:textId="77777777" w:rsidR="003E4827" w:rsidRDefault="002A426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A6C22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744FA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1FA30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BF72E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A7FCC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9A527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5A5AB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574DB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4E200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2FA61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04718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848E2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4E51E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A8B55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412A0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F58E6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64F30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CC968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B6C4D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A9DD7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A31AD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4A864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0EEEA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E7070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05DA3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90F97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C0599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3A21F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35E36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62157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DDC29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7F887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A2A34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FC72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68A2A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35897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E739B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9D6CF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69C02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FE81F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CDF2F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EE098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F145A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0B0DC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1CAF3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7B7B1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2F247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959DC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D3956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1707F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98E16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0BE40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373EE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74E86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04920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62215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A6769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20C3E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08E8C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D6C05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9CD76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00DE3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5AB71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3E4827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57EE8" w14:textId="77777777" w:rsidR="002A4269" w:rsidRDefault="002A4269">
      <w:r>
        <w:separator/>
      </w:r>
    </w:p>
  </w:endnote>
  <w:endnote w:type="continuationSeparator" w:id="0">
    <w:p w14:paraId="0BEEE4DC" w14:textId="77777777" w:rsidR="002A4269" w:rsidRDefault="002A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태고딕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79DAD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BBB0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0E31C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A4160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604A7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BAD8F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00620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52791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33E2B" w14:textId="77777777" w:rsidR="002A4269" w:rsidRDefault="002A4269">
      <w:r>
        <w:separator/>
      </w:r>
    </w:p>
  </w:footnote>
  <w:footnote w:type="continuationSeparator" w:id="0">
    <w:p w14:paraId="6B8B8335" w14:textId="77777777" w:rsidR="002A4269" w:rsidRDefault="002A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121BD" w14:textId="77777777" w:rsidR="003E4827" w:rsidRDefault="002A4269">
    <w:pPr>
      <w:pStyle w:val="ab"/>
    </w:pPr>
    <w:r>
      <w:pict w14:anchorId="4CB60CEE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2EF1E2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E4827" w14:paraId="42E2F17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80F5A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1B24F" w14:textId="77777777" w:rsidR="003E4827" w:rsidRDefault="003E482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2468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8B455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B146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B2A27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D1FD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B56B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B967C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8ED43" w14:textId="77777777" w:rsidR="003E4827" w:rsidRDefault="003E4827">
          <w:pPr>
            <w:pStyle w:val="a8"/>
          </w:pPr>
        </w:p>
      </w:tc>
    </w:tr>
    <w:tr w:rsidR="003E4827" w14:paraId="44D0A9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7338F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1C50D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13DDE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F45B1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15B30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409A4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2C42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CC5E5" w14:textId="77777777" w:rsidR="003E4827" w:rsidRDefault="003E4827"/>
      </w:tc>
    </w:tr>
    <w:tr w:rsidR="003E4827" w14:paraId="50B7550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58FC0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86782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7A6E5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A494D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AEBF7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B0B45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C13D0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0B974" w14:textId="77777777" w:rsidR="003E4827" w:rsidRDefault="003E4827">
          <w:pPr>
            <w:pStyle w:val="a8"/>
          </w:pPr>
        </w:p>
      </w:tc>
    </w:tr>
    <w:tr w:rsidR="003E4827" w14:paraId="3D9079C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5EF19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247BB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6ACDF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2BBFB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2654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4072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2F2A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4C7C4" w14:textId="77777777" w:rsidR="003E4827" w:rsidRDefault="003E4827"/>
      </w:tc>
    </w:tr>
    <w:tr w:rsidR="003E4827" w14:paraId="032DE8E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C9D62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EAD7E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27C0A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D4721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E7901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50829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6DCD8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31D0A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26A9E21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D4283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D457B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F3868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3B483" w14:textId="77777777" w:rsidR="003E4827" w:rsidRDefault="003E482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0F16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A319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D760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4B96B" w14:textId="77777777" w:rsidR="003E4827" w:rsidRDefault="003E4827"/>
      </w:tc>
    </w:tr>
    <w:tr w:rsidR="003E4827" w14:paraId="1463642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24F6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C5F0F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790F9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1881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EE6F7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7CA9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44055A6C" w14:textId="77777777" w:rsidR="003E4827" w:rsidRDefault="003E4827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4121" w14:textId="77777777" w:rsidR="003E4827" w:rsidRDefault="002A4269">
    <w:pPr>
      <w:pStyle w:val="ab"/>
    </w:pPr>
    <w:r>
      <w:pict w14:anchorId="77E632BD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2696611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3E4827" w14:paraId="64DB740B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95FC4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B8E56" w14:textId="77777777" w:rsidR="003E4827" w:rsidRDefault="003E4827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0528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BFF35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A642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0119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FB24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6771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3F437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CBEAB" w14:textId="77777777" w:rsidR="003E4827" w:rsidRDefault="003E4827">
          <w:pPr>
            <w:pStyle w:val="a8"/>
          </w:pPr>
        </w:p>
      </w:tc>
    </w:tr>
    <w:tr w:rsidR="003E4827" w14:paraId="39D6C013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FC69A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2DE68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B1B2A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DFCDD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A859F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50EB5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22FD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1145B" w14:textId="77777777" w:rsidR="003E4827" w:rsidRDefault="003E4827"/>
      </w:tc>
    </w:tr>
    <w:tr w:rsidR="003E4827" w14:paraId="4F030F0A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36AA5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F42A9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D3E03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0D33B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4459D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F874D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68B0E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1A27A" w14:textId="77777777" w:rsidR="003E4827" w:rsidRDefault="003E4827">
          <w:pPr>
            <w:pStyle w:val="a8"/>
          </w:pPr>
        </w:p>
      </w:tc>
    </w:tr>
    <w:tr w:rsidR="003E4827" w14:paraId="028BDA2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4E20D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0EA63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C8D64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8FC5C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636C1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F621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27C8C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0D444" w14:textId="77777777" w:rsidR="003E4827" w:rsidRDefault="003E4827"/>
      </w:tc>
    </w:tr>
    <w:tr w:rsidR="003E4827" w14:paraId="411815A7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D7691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A7571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83595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C848D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5CC85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3E61A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F60D7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2F96F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7B7001B5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38AF2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6599B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8542B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1CCB0" w14:textId="77777777" w:rsidR="003E4827" w:rsidRDefault="003E4827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6585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7409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4E167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80761" w14:textId="77777777" w:rsidR="003E4827" w:rsidRDefault="003E4827"/>
      </w:tc>
    </w:tr>
    <w:tr w:rsidR="003E4827" w14:paraId="14A1DAE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E650F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79DE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2971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C23B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12870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D230AB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20578E09" w14:textId="77777777" w:rsidR="003E4827" w:rsidRDefault="003E4827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EFB57" w14:textId="77777777" w:rsidR="003E4827" w:rsidRDefault="002A4269">
    <w:pPr>
      <w:pStyle w:val="ab"/>
    </w:pPr>
    <w:r>
      <w:pict w14:anchorId="55356FE6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5A10B1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E4827" w14:paraId="0D1400B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D1E35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CBCC9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3233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AD7A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05C3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E050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43BC7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637C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5C79F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7F6CE" w14:textId="77777777" w:rsidR="003E4827" w:rsidRDefault="003E4827">
          <w:pPr>
            <w:pStyle w:val="a8"/>
          </w:pPr>
        </w:p>
      </w:tc>
    </w:tr>
    <w:tr w:rsidR="003E4827" w14:paraId="740217D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C8269" w14:textId="77777777" w:rsidR="003E4827" w:rsidRDefault="003E4827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3E1BF" w14:textId="77777777" w:rsidR="003E4827" w:rsidRDefault="003E4827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880991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3EDD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76B94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6E1E3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4822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0FC77" w14:textId="77777777" w:rsidR="003E4827" w:rsidRDefault="003E4827"/>
      </w:tc>
    </w:tr>
    <w:tr w:rsidR="003E4827" w14:paraId="2A04750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9EFFF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8CF66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933A7" w14:textId="77777777" w:rsidR="003E4827" w:rsidRDefault="003E4827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F5EF7" w14:textId="77777777" w:rsidR="003E4827" w:rsidRDefault="003E4827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B06A5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AA468" w14:textId="77777777" w:rsidR="003E4827" w:rsidRDefault="003E4827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21A07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D35C4" w14:textId="77777777" w:rsidR="003E4827" w:rsidRDefault="003E4827">
          <w:pPr>
            <w:pStyle w:val="a8"/>
          </w:pPr>
        </w:p>
      </w:tc>
    </w:tr>
    <w:tr w:rsidR="003E4827" w14:paraId="31F6F03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A3256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39C7D7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4383A" w14:textId="77777777" w:rsidR="003E4827" w:rsidRDefault="003E4827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E00F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78275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498F8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D5376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7A8E4" w14:textId="77777777" w:rsidR="003E4827" w:rsidRDefault="003E4827"/>
      </w:tc>
    </w:tr>
    <w:tr w:rsidR="003E4827" w14:paraId="2E38E7B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97EEF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78FB0" w14:textId="77777777" w:rsidR="003E4827" w:rsidRDefault="003E4827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005E3" w14:textId="77777777" w:rsidR="003E4827" w:rsidRDefault="003E4827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EC315" w14:textId="77777777" w:rsidR="003E4827" w:rsidRDefault="003E4827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EF2DE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7FA66" w14:textId="77777777" w:rsidR="003E4827" w:rsidRDefault="003E4827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E0D64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4BCBA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E4827" w14:paraId="4E6F04A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F1207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3849D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34E5C" w14:textId="77777777" w:rsidR="003E4827" w:rsidRDefault="003E4827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1D24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D9442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DA256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9887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54B86" w14:textId="77777777" w:rsidR="003E4827" w:rsidRDefault="003E4827"/>
      </w:tc>
    </w:tr>
    <w:tr w:rsidR="003E4827" w14:paraId="37C8A50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37F79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0E0CE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148B0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E7B2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685546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C35C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276F05A9" w14:textId="77777777" w:rsidR="003E4827" w:rsidRDefault="003E4827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3EDA" w14:textId="77777777" w:rsidR="003E4827" w:rsidRDefault="002A4269">
    <w:pPr>
      <w:pStyle w:val="ab"/>
    </w:pPr>
    <w:r>
      <w:pict w14:anchorId="7E12B27A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766C53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3E4827" w14:paraId="308A57F3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618FA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8D1E3" w14:textId="77777777" w:rsidR="003E4827" w:rsidRDefault="003E4827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8CB9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7C07E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06AA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964E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208D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A7FE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A2359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B0A63" w14:textId="77777777" w:rsidR="003E4827" w:rsidRDefault="003E4827">
          <w:pPr>
            <w:pStyle w:val="a8"/>
          </w:pPr>
        </w:p>
      </w:tc>
    </w:tr>
    <w:tr w:rsidR="003E4827" w14:paraId="43FC2C8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CD2E7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3C8A6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5753F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FF648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826D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7A5C1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EC33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4EB1A" w14:textId="77777777" w:rsidR="003E4827" w:rsidRDefault="003E4827"/>
      </w:tc>
    </w:tr>
    <w:tr w:rsidR="003E4827" w14:paraId="7ADA1004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4CF9F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DD06B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1618C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83F68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542E3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3CA97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FF1AD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7461F" w14:textId="77777777" w:rsidR="003E4827" w:rsidRDefault="003E4827">
          <w:pPr>
            <w:pStyle w:val="a8"/>
          </w:pPr>
        </w:p>
      </w:tc>
    </w:tr>
    <w:tr w:rsidR="003E4827" w14:paraId="2306BFEA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553DB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EA956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32B99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C60E0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D587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817C3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46CB5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B1F8F" w14:textId="77777777" w:rsidR="003E4827" w:rsidRDefault="003E4827"/>
      </w:tc>
    </w:tr>
    <w:tr w:rsidR="003E4827" w14:paraId="02A35661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D3D5D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7EBF5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3E14F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75C3A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A16AE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4E37B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7D074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4EC20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20F3ACB6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5770B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B67E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9D3EC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3B789" w14:textId="77777777" w:rsidR="003E4827" w:rsidRDefault="003E4827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4E27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0544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D32D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3DA89" w14:textId="77777777" w:rsidR="003E4827" w:rsidRDefault="003E4827"/>
      </w:tc>
    </w:tr>
    <w:tr w:rsidR="003E4827" w14:paraId="322536E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58E2B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9BEF7A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EC55A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60A1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D68D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8B2C09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58B80978" w14:textId="77777777" w:rsidR="003E4827" w:rsidRDefault="003E482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D84D3" w14:textId="77777777" w:rsidR="003E4827" w:rsidRDefault="002A4269">
    <w:pPr>
      <w:pStyle w:val="ab"/>
    </w:pPr>
    <w:r>
      <w:pict w14:anchorId="7F1AEC96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7C254E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E4827" w14:paraId="20795E6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D794D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37955" w14:textId="77777777" w:rsidR="003E4827" w:rsidRDefault="003E482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27D1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65CBB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06FA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89EC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11AB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A4B60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A6F81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4623B" w14:textId="77777777" w:rsidR="003E4827" w:rsidRDefault="003E4827">
          <w:pPr>
            <w:pStyle w:val="a8"/>
          </w:pPr>
        </w:p>
      </w:tc>
    </w:tr>
    <w:tr w:rsidR="003E4827" w14:paraId="33627E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68D45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68EB2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D1B9B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8D417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D347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2CFAF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66297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F1A1" w14:textId="77777777" w:rsidR="003E4827" w:rsidRDefault="003E4827"/>
      </w:tc>
    </w:tr>
    <w:tr w:rsidR="003E4827" w14:paraId="752B071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9A1CD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1142E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01954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88594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96558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1ADFF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CDEFC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35119" w14:textId="77777777" w:rsidR="003E4827" w:rsidRDefault="003E4827">
          <w:pPr>
            <w:pStyle w:val="a8"/>
          </w:pPr>
        </w:p>
      </w:tc>
    </w:tr>
    <w:tr w:rsidR="003E4827" w14:paraId="6FEDC4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CFE57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60D93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37C31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0620E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E8F65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00D8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2D26C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F5ADF" w14:textId="77777777" w:rsidR="003E4827" w:rsidRDefault="003E4827"/>
      </w:tc>
    </w:tr>
    <w:tr w:rsidR="003E4827" w14:paraId="4DD485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9D26D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A4823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E2474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969C1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AF55D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3F255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4A955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0DE7F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0ADA195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3B6FB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FB71E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0BE28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BF093" w14:textId="77777777" w:rsidR="003E4827" w:rsidRDefault="003E482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934C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9CBE5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FECB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981EC" w14:textId="77777777" w:rsidR="003E4827" w:rsidRDefault="003E4827"/>
      </w:tc>
    </w:tr>
    <w:tr w:rsidR="003E4827" w14:paraId="29394CE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C14C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6B44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F8787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EF73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1E18FF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1D4B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164872D8" w14:textId="77777777" w:rsidR="003E4827" w:rsidRDefault="003E482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B3172" w14:textId="77777777" w:rsidR="003E4827" w:rsidRDefault="002A4269">
    <w:pPr>
      <w:pStyle w:val="ab"/>
    </w:pPr>
    <w:r>
      <w:pict w14:anchorId="46F3266F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48AACB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E4827" w14:paraId="6CA9DE1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4BFD9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0D514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B33A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29BA9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8887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884B0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74201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C25A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DA3A1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B2C28" w14:textId="77777777" w:rsidR="003E4827" w:rsidRDefault="003E4827">
          <w:pPr>
            <w:pStyle w:val="a8"/>
          </w:pPr>
        </w:p>
      </w:tc>
    </w:tr>
    <w:tr w:rsidR="003E4827" w14:paraId="571644D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AC15F" w14:textId="77777777" w:rsidR="003E4827" w:rsidRDefault="003E482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93440" w14:textId="77777777" w:rsidR="003E4827" w:rsidRDefault="003E482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E7653D1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A473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B4ECA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A899A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DBA3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D2DE3" w14:textId="77777777" w:rsidR="003E4827" w:rsidRDefault="003E4827"/>
      </w:tc>
    </w:tr>
    <w:tr w:rsidR="003E4827" w14:paraId="780F37C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CC59A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56D53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FF4D2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01D2B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BBE48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FAAD2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90BE4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9D5E3" w14:textId="77777777" w:rsidR="003E4827" w:rsidRDefault="003E4827">
          <w:pPr>
            <w:pStyle w:val="a8"/>
          </w:pPr>
        </w:p>
      </w:tc>
    </w:tr>
    <w:tr w:rsidR="003E4827" w14:paraId="7EA5186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CF1F0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A7A34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ED3AA" w14:textId="77777777" w:rsidR="003E4827" w:rsidRDefault="003E482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AF221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7BFDE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8866F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A218C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5CDCD" w14:textId="77777777" w:rsidR="003E4827" w:rsidRDefault="003E4827"/>
      </w:tc>
    </w:tr>
    <w:tr w:rsidR="003E4827" w14:paraId="55441A1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6D71B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6E1A2" w14:textId="77777777" w:rsidR="003E4827" w:rsidRDefault="003E482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AA785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95E79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A4666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B91A4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F3192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D8496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E4827" w14:paraId="304B73C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A2659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DE214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6C028" w14:textId="77777777" w:rsidR="003E4827" w:rsidRDefault="003E482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67C6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0166D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917A2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C78F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A8BA2" w14:textId="77777777" w:rsidR="003E4827" w:rsidRDefault="003E4827"/>
      </w:tc>
    </w:tr>
    <w:tr w:rsidR="003E4827" w14:paraId="060A10F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5A6C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B37EB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D0B3D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4E6F9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DA0B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A9605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4B3A8536" w14:textId="77777777" w:rsidR="003E4827" w:rsidRDefault="003E482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B0FD7" w14:textId="77777777" w:rsidR="003E4827" w:rsidRDefault="002A4269">
    <w:pPr>
      <w:pStyle w:val="ab"/>
    </w:pPr>
    <w:r>
      <w:pict w14:anchorId="7916588C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EF8A265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E4827" w14:paraId="3CB0D13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B5703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5F8DC" w14:textId="77777777" w:rsidR="003E4827" w:rsidRDefault="003E482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909E7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DD809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5811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58B65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1853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FB16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54EA0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62F48" w14:textId="77777777" w:rsidR="003E4827" w:rsidRDefault="003E4827">
          <w:pPr>
            <w:pStyle w:val="a8"/>
          </w:pPr>
        </w:p>
      </w:tc>
    </w:tr>
    <w:tr w:rsidR="003E4827" w14:paraId="3F22A26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7391E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723B1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11770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D113C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AF3B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4101E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B0C9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DDCF6" w14:textId="77777777" w:rsidR="003E4827" w:rsidRDefault="003E4827"/>
      </w:tc>
    </w:tr>
    <w:tr w:rsidR="003E4827" w14:paraId="4084B45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5B5A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945B2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36167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C9EE8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9191B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4C6B9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87D9A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740FA" w14:textId="77777777" w:rsidR="003E4827" w:rsidRDefault="003E4827">
          <w:pPr>
            <w:pStyle w:val="a8"/>
          </w:pPr>
        </w:p>
      </w:tc>
    </w:tr>
    <w:tr w:rsidR="003E4827" w14:paraId="00CD674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6B795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DAA65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EA14F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F2B84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53C4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7052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E79D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44B66" w14:textId="77777777" w:rsidR="003E4827" w:rsidRDefault="003E4827"/>
      </w:tc>
    </w:tr>
    <w:tr w:rsidR="003E4827" w14:paraId="4AA2C3A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0568D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542CE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0A723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8BC6F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1DC8B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6A1D5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B19FA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09578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0AE806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7E9AD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C8B28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35A4B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BC423" w14:textId="77777777" w:rsidR="003E4827" w:rsidRDefault="003E482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D06B3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D605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6ABA5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3CD4D" w14:textId="77777777" w:rsidR="003E4827" w:rsidRDefault="003E4827"/>
      </w:tc>
    </w:tr>
    <w:tr w:rsidR="003E4827" w14:paraId="0FDD540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2E126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42B0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446B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91B9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54706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02AE15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38EDD980" w14:textId="77777777" w:rsidR="003E4827" w:rsidRDefault="003E482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CD9AC" w14:textId="77777777" w:rsidR="003E4827" w:rsidRDefault="002A4269">
    <w:pPr>
      <w:pStyle w:val="ab"/>
    </w:pPr>
    <w:r>
      <w:pict w14:anchorId="694FE619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8F459E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E4827" w14:paraId="2267FBE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77C37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53701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BDFD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79AC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9329D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7699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B3E78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84F4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6D7F2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747BE" w14:textId="77777777" w:rsidR="003E4827" w:rsidRDefault="003E4827">
          <w:pPr>
            <w:pStyle w:val="a8"/>
          </w:pPr>
        </w:p>
      </w:tc>
    </w:tr>
    <w:tr w:rsidR="003E4827" w14:paraId="25CFB09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8538C" w14:textId="77777777" w:rsidR="003E4827" w:rsidRDefault="003E482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9C7ED" w14:textId="77777777" w:rsidR="003E4827" w:rsidRDefault="003E482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CA78D0F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B80F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F8222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03C9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1A94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C8C237" w14:textId="77777777" w:rsidR="003E4827" w:rsidRDefault="003E4827"/>
      </w:tc>
    </w:tr>
    <w:tr w:rsidR="003E4827" w14:paraId="218348C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761F6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5D590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EBBD1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83E36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745B5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EB0D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B1CD6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E006E" w14:textId="77777777" w:rsidR="003E4827" w:rsidRDefault="003E4827">
          <w:pPr>
            <w:pStyle w:val="a8"/>
          </w:pPr>
        </w:p>
      </w:tc>
    </w:tr>
    <w:tr w:rsidR="003E4827" w14:paraId="43A440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8B41A6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24ADB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E8D53" w14:textId="77777777" w:rsidR="003E4827" w:rsidRDefault="003E482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073D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97611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35E63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8F1A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C6179" w14:textId="77777777" w:rsidR="003E4827" w:rsidRDefault="003E4827"/>
      </w:tc>
    </w:tr>
    <w:tr w:rsidR="003E4827" w14:paraId="29A9A72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74DF2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60359" w14:textId="77777777" w:rsidR="003E4827" w:rsidRDefault="003E482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B3D48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AC5BA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050DB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AA4B2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D10EB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EA917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E4827" w14:paraId="21DD42B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E6E2A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529C8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0C67B" w14:textId="77777777" w:rsidR="003E4827" w:rsidRDefault="003E482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B3AF1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11CB9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7B1A3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6782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D5EDD" w14:textId="77777777" w:rsidR="003E4827" w:rsidRDefault="003E4827"/>
      </w:tc>
    </w:tr>
    <w:tr w:rsidR="003E4827" w14:paraId="21A238D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4444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B8E8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71F1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DFA32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39A37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FF18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676C482E" w14:textId="77777777" w:rsidR="003E4827" w:rsidRDefault="003E482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F3D97" w14:textId="77777777" w:rsidR="003E4827" w:rsidRDefault="002A4269">
    <w:pPr>
      <w:pStyle w:val="ab"/>
    </w:pPr>
    <w:r>
      <w:pict w14:anchorId="393B3502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74146E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E4827" w14:paraId="1CE10DD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A96BC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56BB5" w14:textId="77777777" w:rsidR="003E4827" w:rsidRDefault="003E482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1EE8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94AFF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F062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D022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789A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8811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D4837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83F4C" w14:textId="77777777" w:rsidR="003E4827" w:rsidRDefault="003E4827">
          <w:pPr>
            <w:pStyle w:val="a8"/>
          </w:pPr>
        </w:p>
      </w:tc>
    </w:tr>
    <w:tr w:rsidR="003E4827" w14:paraId="54FCABD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DCD87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25948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80390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D7989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C6EE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6C685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A9DC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4B83D" w14:textId="77777777" w:rsidR="003E4827" w:rsidRDefault="003E4827"/>
      </w:tc>
    </w:tr>
    <w:tr w:rsidR="003E4827" w14:paraId="186C833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8387B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BB26E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90798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51FB1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DC276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9F7B0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01E70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C8023" w14:textId="77777777" w:rsidR="003E4827" w:rsidRDefault="003E4827">
          <w:pPr>
            <w:pStyle w:val="a8"/>
          </w:pPr>
        </w:p>
      </w:tc>
    </w:tr>
    <w:tr w:rsidR="003E4827" w14:paraId="3382C4C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2161E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74788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FDC95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E3878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9132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FDA6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9FC68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4DF98" w14:textId="77777777" w:rsidR="003E4827" w:rsidRDefault="003E4827"/>
      </w:tc>
    </w:tr>
    <w:tr w:rsidR="003E4827" w14:paraId="0EB6B40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4CC9B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A31DF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81080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DEC31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B1101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84149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D52E6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24966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474B410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578FE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F52D5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995CF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51DA3" w14:textId="77777777" w:rsidR="003E4827" w:rsidRDefault="003E482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EBE5F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9A1947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89FAB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24C06" w14:textId="77777777" w:rsidR="003E4827" w:rsidRDefault="003E4827"/>
      </w:tc>
    </w:tr>
    <w:tr w:rsidR="003E4827" w14:paraId="35F9188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0B2C0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A5952A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826B5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194F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BBB5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DDD2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302DB45A" w14:textId="77777777" w:rsidR="003E4827" w:rsidRDefault="003E482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C6807" w14:textId="77777777" w:rsidR="003E4827" w:rsidRDefault="002A4269">
    <w:pPr>
      <w:pStyle w:val="ab"/>
    </w:pPr>
    <w:r>
      <w:pict w14:anchorId="2F6D6518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2D53A5C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E4827" w14:paraId="08901B7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FB9D9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9837E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61B17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A228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BE92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CD2C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F63C1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2AAF7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5CD5A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3C6D8" w14:textId="77777777" w:rsidR="003E4827" w:rsidRDefault="003E4827">
          <w:pPr>
            <w:pStyle w:val="a8"/>
          </w:pPr>
        </w:p>
      </w:tc>
    </w:tr>
    <w:tr w:rsidR="003E4827" w14:paraId="1B66205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9A920" w14:textId="77777777" w:rsidR="003E4827" w:rsidRDefault="003E482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9F9C2" w14:textId="77777777" w:rsidR="003E4827" w:rsidRDefault="003E482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7CF45BF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361B1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78AB5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11F9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4C10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E5B6D" w14:textId="77777777" w:rsidR="003E4827" w:rsidRDefault="003E4827"/>
      </w:tc>
    </w:tr>
    <w:tr w:rsidR="003E4827" w14:paraId="7A4BFC5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29459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1FAC3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E0246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A25F3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EB20C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136E0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2F1E9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7685F" w14:textId="77777777" w:rsidR="003E4827" w:rsidRDefault="003E4827">
          <w:pPr>
            <w:pStyle w:val="a8"/>
          </w:pPr>
        </w:p>
      </w:tc>
    </w:tr>
    <w:tr w:rsidR="003E4827" w14:paraId="25AFD18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BC0B6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CE7BF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37E3B" w14:textId="77777777" w:rsidR="003E4827" w:rsidRDefault="003E482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E49D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49878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A3718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0652A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5E71B" w14:textId="77777777" w:rsidR="003E4827" w:rsidRDefault="003E4827"/>
      </w:tc>
    </w:tr>
    <w:tr w:rsidR="003E4827" w14:paraId="10C95B7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6C06C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0E3E6" w14:textId="77777777" w:rsidR="003E4827" w:rsidRDefault="003E482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3C146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A88A6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92990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C4A50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BA01A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9D266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E4827" w14:paraId="2CAA693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59D00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4BD27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944D5" w14:textId="77777777" w:rsidR="003E4827" w:rsidRDefault="003E482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253AD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10BD0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ED6A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C641C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9518D" w14:textId="77777777" w:rsidR="003E4827" w:rsidRDefault="003E4827"/>
      </w:tc>
    </w:tr>
    <w:tr w:rsidR="003E4827" w14:paraId="3B04FF1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38D85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8EAAD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FD40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4E61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B848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8F5A7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49BB76D0" w14:textId="77777777" w:rsidR="003E4827" w:rsidRDefault="003E482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8F33B" w14:textId="77777777" w:rsidR="003E4827" w:rsidRDefault="002A4269">
    <w:pPr>
      <w:pStyle w:val="ab"/>
    </w:pPr>
    <w:r>
      <w:pict w14:anchorId="12CC1B9E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E647DE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3E4827" w14:paraId="2DD751E4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80696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16E67" w14:textId="77777777" w:rsidR="003E4827" w:rsidRDefault="003E4827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52AF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D9BB3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AD95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020F0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C849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72975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E6BD6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BC4BC" w14:textId="77777777" w:rsidR="003E4827" w:rsidRDefault="003E4827">
          <w:pPr>
            <w:pStyle w:val="a8"/>
          </w:pPr>
        </w:p>
      </w:tc>
    </w:tr>
    <w:tr w:rsidR="003E4827" w14:paraId="29F402AD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D5964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28B2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50691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98A3E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954BF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516B5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4BFC6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DD43C" w14:textId="77777777" w:rsidR="003E4827" w:rsidRDefault="003E4827"/>
      </w:tc>
    </w:tr>
    <w:tr w:rsidR="003E4827" w14:paraId="642D7EF4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76A83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DD7E4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0176E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F8306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2292A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1FBA2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F6BB7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41A9B" w14:textId="77777777" w:rsidR="003E4827" w:rsidRDefault="003E4827">
          <w:pPr>
            <w:pStyle w:val="a8"/>
          </w:pPr>
        </w:p>
      </w:tc>
    </w:tr>
    <w:tr w:rsidR="003E4827" w14:paraId="0A558EF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3DE4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F3936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276E0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75A4D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FF73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CD30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779C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855EE" w14:textId="77777777" w:rsidR="003E4827" w:rsidRDefault="003E4827"/>
      </w:tc>
    </w:tr>
    <w:tr w:rsidR="003E4827" w14:paraId="60C28166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A44D1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ECA6A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7F8BB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E0EED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F70A4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1158D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49120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0365E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1ADE8526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B0A50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753E2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A0779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DAF43" w14:textId="77777777" w:rsidR="003E4827" w:rsidRDefault="003E4827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94C0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63BE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3EBFA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08300" w14:textId="77777777" w:rsidR="003E4827" w:rsidRDefault="003E4827"/>
      </w:tc>
    </w:tr>
    <w:tr w:rsidR="003E4827" w14:paraId="181105C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6CDC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25138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62B51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96AAD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E4157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EDA648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6017732A" w14:textId="77777777" w:rsidR="003E4827" w:rsidRDefault="003E4827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C0C19" w14:textId="77777777" w:rsidR="003E4827" w:rsidRDefault="002A4269">
    <w:pPr>
      <w:pStyle w:val="ab"/>
    </w:pPr>
    <w:r>
      <w:pict w14:anchorId="3B4C4455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042FB8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E4827" w14:paraId="25222E9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8F84A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A2D97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3B35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35D3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B7CD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2167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5519C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8C135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911E8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0AA4E" w14:textId="77777777" w:rsidR="003E4827" w:rsidRDefault="003E4827">
          <w:pPr>
            <w:pStyle w:val="a8"/>
          </w:pPr>
        </w:p>
      </w:tc>
    </w:tr>
    <w:tr w:rsidR="003E4827" w14:paraId="222F92C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1BF1B" w14:textId="77777777" w:rsidR="003E4827" w:rsidRDefault="003E4827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D3264" w14:textId="77777777" w:rsidR="003E4827" w:rsidRDefault="003E4827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9B32063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E4BAF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A4A9E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D8BA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27F9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6D254" w14:textId="77777777" w:rsidR="003E4827" w:rsidRDefault="003E4827"/>
      </w:tc>
    </w:tr>
    <w:tr w:rsidR="003E4827" w14:paraId="4D58186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F4B04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DA70D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E8C51" w14:textId="77777777" w:rsidR="003E4827" w:rsidRDefault="003E4827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9DD2A" w14:textId="77777777" w:rsidR="003E4827" w:rsidRDefault="003E4827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650A7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0D994" w14:textId="77777777" w:rsidR="003E4827" w:rsidRDefault="003E4827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7E479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4E168" w14:textId="77777777" w:rsidR="003E4827" w:rsidRDefault="003E4827">
          <w:pPr>
            <w:pStyle w:val="a8"/>
          </w:pPr>
        </w:p>
      </w:tc>
    </w:tr>
    <w:tr w:rsidR="003E4827" w14:paraId="4A91954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C845A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E4A3C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2BBF5" w14:textId="77777777" w:rsidR="003E4827" w:rsidRDefault="003E4827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18FE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9778B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BC9F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EF01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DEF4A" w14:textId="77777777" w:rsidR="003E4827" w:rsidRDefault="003E4827"/>
      </w:tc>
    </w:tr>
    <w:tr w:rsidR="003E4827" w14:paraId="2FE0874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8320F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559EB" w14:textId="77777777" w:rsidR="003E4827" w:rsidRDefault="003E4827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75880" w14:textId="77777777" w:rsidR="003E4827" w:rsidRDefault="003E4827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AEEF5" w14:textId="77777777" w:rsidR="003E4827" w:rsidRDefault="003E4827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DF949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1158C" w14:textId="77777777" w:rsidR="003E4827" w:rsidRDefault="003E4827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48642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F691E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E4827" w14:paraId="6D4D627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19CE8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D5762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E220B" w14:textId="77777777" w:rsidR="003E4827" w:rsidRDefault="003E4827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CD8DD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85A18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53352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E9A2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C509D" w14:textId="77777777" w:rsidR="003E4827" w:rsidRDefault="003E4827"/>
      </w:tc>
    </w:tr>
    <w:tr w:rsidR="003E4827" w14:paraId="4C2A645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C82BE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821E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908CA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E2E28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1866C0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A9F3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1158E86E" w14:textId="77777777" w:rsidR="003E4827" w:rsidRDefault="003E482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AFB"/>
    <w:multiLevelType w:val="multilevel"/>
    <w:tmpl w:val="65A613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DA7B3C"/>
    <w:multiLevelType w:val="multilevel"/>
    <w:tmpl w:val="1E9E1D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F912E8"/>
    <w:multiLevelType w:val="multilevel"/>
    <w:tmpl w:val="05C2446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3043785">
    <w:abstractNumId w:val="0"/>
  </w:num>
  <w:num w:numId="2" w16cid:durableId="1853257399">
    <w:abstractNumId w:val="1"/>
  </w:num>
  <w:num w:numId="3" w16cid:durableId="1721787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827"/>
    <w:rsid w:val="002A4269"/>
    <w:rsid w:val="003E4827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5362C6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f0">
    <w:name w:val="표본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1">
    <w:name w:val="연습문제[문제]"/>
    <w:qFormat/>
    <w:pPr>
      <w:widowControl w:val="0"/>
      <w:wordWrap w:val="0"/>
      <w:autoSpaceDE w:val="0"/>
      <w:autoSpaceDN w:val="0"/>
      <w:snapToGrid w:val="0"/>
      <w:spacing w:after="56" w:line="249" w:lineRule="auto"/>
      <w:ind w:left="400"/>
      <w:jc w:val="both"/>
    </w:pPr>
    <w:rPr>
      <w:rFonts w:ascii="신명 태고딕" w:eastAsia="신명 태고딕" w:hAnsi="Arial Unicode MS" w:cs="신명 태고딕"/>
      <w:color w:val="353535"/>
      <w:spacing w:val="-4"/>
      <w:sz w:val="19"/>
      <w:szCs w:val="19"/>
    </w:rPr>
  </w:style>
  <w:style w:type="paragraph" w:customStyle="1" w:styleId="af2">
    <w:name w:val="연습문제①"/>
    <w:qFormat/>
    <w:pPr>
      <w:widowControl w:val="0"/>
      <w:tabs>
        <w:tab w:val="left" w:pos="3720"/>
        <w:tab w:val="left" w:pos="4930"/>
        <w:tab w:val="left" w:pos="6600"/>
      </w:tabs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4240</Words>
  <Characters>24173</Characters>
  <Application>Microsoft Office Word</Application>
  <DocSecurity>4</DocSecurity>
  <Lines>201</Lines>
  <Paragraphs>56</Paragraphs>
  <ScaleCrop>false</ScaleCrop>
  <Company/>
  <LinksUpToDate>false</LinksUpToDate>
  <CharactersWithSpaces>28357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