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EF2D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212493" w14:paraId="436506A2" w14:textId="77777777">
        <w:trPr>
          <w:trHeight w:val="582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7F6CF" w14:textId="77777777" w:rsidR="00212493" w:rsidRDefault="00187E1A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18A4139B" w14:textId="77777777" w:rsidR="00212493" w:rsidRDefault="00212493">
            <w:pPr>
              <w:pStyle w:val="105"/>
              <w:rPr>
                <w:b/>
                <w:bCs/>
                <w:sz w:val="24"/>
                <w:szCs w:val="24"/>
              </w:rPr>
            </w:pPr>
          </w:p>
          <w:p w14:paraId="6990ED52" w14:textId="77777777" w:rsidR="00212493" w:rsidRDefault="00187E1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77ED5A56" w14:textId="77777777" w:rsidR="00212493" w:rsidRDefault="00212493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67AF7AD8" w14:textId="77777777" w:rsidR="00212493" w:rsidRDefault="00187E1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520895FF" w14:textId="77777777" w:rsidR="00212493" w:rsidRDefault="00212493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2E6F3633" w14:textId="77777777" w:rsidR="00212493" w:rsidRDefault="00187E1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7B7EFED7" w14:textId="77777777" w:rsidR="00212493" w:rsidRDefault="00187E1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520386C6" w14:textId="77777777" w:rsidR="00212493" w:rsidRDefault="00212493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6C563FC1" w14:textId="77777777" w:rsidR="00212493" w:rsidRDefault="00187E1A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3D8C98C" w14:textId="77777777" w:rsidR="00212493" w:rsidRDefault="00212493">
            <w:pPr>
              <w:pStyle w:val="105"/>
              <w:ind w:left="360" w:hanging="260"/>
              <w:rPr>
                <w:sz w:val="12"/>
                <w:szCs w:val="12"/>
              </w:rPr>
            </w:pPr>
          </w:p>
          <w:p w14:paraId="6EB8D234" w14:textId="77777777" w:rsidR="00212493" w:rsidRDefault="00187E1A">
            <w:pPr>
              <w:pStyle w:val="105"/>
              <w:ind w:left="373" w:hanging="2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합법적으로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세금부담을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최소화하는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방법으로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풀이할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것</w:t>
            </w:r>
          </w:p>
        </w:tc>
      </w:tr>
    </w:tbl>
    <w:p w14:paraId="15BC4481" w14:textId="77777777" w:rsidR="00212493" w:rsidRDefault="00212493">
      <w:pPr>
        <w:rPr>
          <w:sz w:val="2"/>
        </w:rPr>
      </w:pPr>
    </w:p>
    <w:p w14:paraId="729CBF8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DC1B8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7AD718E" w14:textId="77777777" w:rsidR="00212493" w:rsidRDefault="00187E1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 </w:t>
      </w:r>
    </w:p>
    <w:p w14:paraId="63EA39E4" w14:textId="77777777" w:rsidR="00212493" w:rsidRDefault="00187E1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2BBBC07D" w14:textId="77777777" w:rsidR="00212493" w:rsidRDefault="00187E1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2021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</w:t>
      </w:r>
      <w:r>
        <w:rPr>
          <w:rFonts w:ascii="HY신명조" w:eastAsia="HY신명조" w:cs="HY신명조"/>
          <w:spacing w:val="-4"/>
          <w:sz w:val="24"/>
          <w:szCs w:val="24"/>
        </w:rPr>
        <w:t>소득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원천</w:t>
      </w:r>
      <w:r>
        <w:rPr>
          <w:rFonts w:ascii="HY신명조" w:eastAsia="HY신명조" w:cs="HY신명조"/>
          <w:spacing w:val="-1"/>
          <w:sz w:val="24"/>
          <w:szCs w:val="24"/>
        </w:rPr>
        <w:t>징수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원천징수는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D43B06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4E9372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pacing w:val="7"/>
          <w:sz w:val="24"/>
          <w:szCs w:val="24"/>
        </w:rPr>
        <w:t>갑은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㈜</w:t>
      </w:r>
      <w:r>
        <w:rPr>
          <w:spacing w:val="7"/>
          <w:sz w:val="24"/>
          <w:szCs w:val="24"/>
        </w:rPr>
        <w:t>A</w:t>
      </w:r>
      <w:r>
        <w:rPr>
          <w:spacing w:val="7"/>
          <w:sz w:val="24"/>
          <w:szCs w:val="24"/>
        </w:rPr>
        <w:t>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상시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근무하던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중</w:t>
      </w:r>
      <w:r>
        <w:rPr>
          <w:spacing w:val="7"/>
          <w:sz w:val="24"/>
          <w:szCs w:val="24"/>
        </w:rPr>
        <w:t xml:space="preserve"> 2021</w:t>
      </w:r>
      <w:r>
        <w:rPr>
          <w:spacing w:val="7"/>
          <w:sz w:val="24"/>
          <w:szCs w:val="24"/>
        </w:rPr>
        <w:t>년</w:t>
      </w:r>
      <w:r>
        <w:rPr>
          <w:spacing w:val="7"/>
          <w:sz w:val="24"/>
          <w:szCs w:val="24"/>
        </w:rPr>
        <w:t xml:space="preserve"> 6</w:t>
      </w:r>
      <w:r>
        <w:rPr>
          <w:spacing w:val="7"/>
          <w:sz w:val="24"/>
          <w:szCs w:val="24"/>
        </w:rPr>
        <w:t>월</w:t>
      </w:r>
      <w:r>
        <w:rPr>
          <w:spacing w:val="7"/>
          <w:sz w:val="24"/>
          <w:szCs w:val="24"/>
        </w:rPr>
        <w:t xml:space="preserve"> 25</w:t>
      </w:r>
      <w:r>
        <w:rPr>
          <w:spacing w:val="7"/>
          <w:sz w:val="24"/>
          <w:szCs w:val="24"/>
        </w:rPr>
        <w:t>일에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퇴직하였다</w:t>
      </w:r>
      <w:r>
        <w:rPr>
          <w:spacing w:val="7"/>
          <w:sz w:val="24"/>
          <w:szCs w:val="24"/>
        </w:rPr>
        <w:t xml:space="preserve">. </w:t>
      </w:r>
    </w:p>
    <w:p w14:paraId="11F6F665" w14:textId="77777777" w:rsidR="00212493" w:rsidRDefault="00212493">
      <w:pPr>
        <w:pStyle w:val="105"/>
        <w:ind w:firstLine="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6BDA9674" w14:textId="77777777">
        <w:trPr>
          <w:trHeight w:val="574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A573EE2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101434CD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23A67FF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45B4A570" w14:textId="77777777" w:rsidR="00212493" w:rsidRDefault="00187E1A">
            <w:pPr>
              <w:pStyle w:val="105"/>
              <w:snapToGrid/>
              <w:ind w:left="414" w:hanging="4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재직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기간</w:t>
            </w:r>
            <w:r>
              <w:rPr>
                <w:spacing w:val="-4"/>
                <w:sz w:val="24"/>
                <w:szCs w:val="24"/>
              </w:rPr>
              <w:t>(2021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pacing w:val="-4"/>
                <w:sz w:val="24"/>
                <w:szCs w:val="24"/>
              </w:rPr>
              <w:t xml:space="preserve"> 1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1</w:t>
            </w:r>
            <w:r>
              <w:rPr>
                <w:spacing w:val="-4"/>
                <w:sz w:val="24"/>
                <w:szCs w:val="24"/>
              </w:rPr>
              <w:t>일</w:t>
            </w:r>
            <w:r>
              <w:rPr>
                <w:spacing w:val="-4"/>
                <w:sz w:val="24"/>
                <w:szCs w:val="24"/>
              </w:rPr>
              <w:t>∼</w:t>
            </w:r>
            <w:r>
              <w:rPr>
                <w:spacing w:val="-4"/>
                <w:sz w:val="24"/>
                <w:szCs w:val="24"/>
              </w:rPr>
              <w:t>2021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pacing w:val="-4"/>
                <w:sz w:val="24"/>
                <w:szCs w:val="24"/>
              </w:rPr>
              <w:t xml:space="preserve"> 6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25</w:t>
            </w:r>
            <w:r>
              <w:rPr>
                <w:spacing w:val="-4"/>
                <w:sz w:val="24"/>
                <w:szCs w:val="24"/>
              </w:rPr>
              <w:t>일</w:t>
            </w:r>
            <w:r>
              <w:rPr>
                <w:spacing w:val="-4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갑의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소득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자료</w:t>
            </w:r>
            <w:r>
              <w:rPr>
                <w:spacing w:val="-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901"/>
              <w:gridCol w:w="1520"/>
            </w:tblGrid>
            <w:tr w:rsidR="00212493" w14:paraId="55EED06C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3B80A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C3144F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02F2D091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BEA224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급여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F0FED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7D795646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37F982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장기재직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공로금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6BB7DC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191BBD09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EFB617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직무발명보상금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9512B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56452246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FB0A6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특강료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98BADA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56A7B531" w14:textId="77777777">
              <w:trPr>
                <w:trHeight w:val="410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40B28B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가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지급한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사내소식지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원고료</w:t>
                  </w:r>
                  <w:r>
                    <w:rPr>
                      <w:spacing w:val="-4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0E538B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7D1F2F4A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DEED64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특강료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46184D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0662A9C" w14:textId="77777777" w:rsidR="00212493" w:rsidRDefault="00212493">
            <w:pPr>
              <w:rPr>
                <w:sz w:val="2"/>
              </w:rPr>
            </w:pPr>
          </w:p>
          <w:p w14:paraId="5A7D7EE8" w14:textId="77777777" w:rsidR="00212493" w:rsidRDefault="00212493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1B7A7B20" w14:textId="77777777" w:rsidR="00212493" w:rsidRDefault="00187E1A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z w:val="22"/>
                <w:szCs w:val="22"/>
              </w:rPr>
              <w:t>「발명진흥법」에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보상금임</w:t>
            </w:r>
          </w:p>
          <w:p w14:paraId="44D2433B" w14:textId="77777777" w:rsidR="00212493" w:rsidRDefault="00187E1A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*2 </w:t>
            </w:r>
            <w:r>
              <w:rPr>
                <w:rFonts w:ascii="HY신명조" w:eastAsia="HY신명조" w:cs="HY신명조"/>
                <w:sz w:val="22"/>
                <w:szCs w:val="22"/>
              </w:rPr>
              <w:t>업무와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관련성이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있음</w:t>
            </w:r>
          </w:p>
          <w:p w14:paraId="516A08A6" w14:textId="77777777" w:rsidR="00212493" w:rsidRDefault="00187E1A">
            <w:pPr>
              <w:pStyle w:val="a8"/>
              <w:ind w:left="754" w:hanging="754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*3 </w:t>
            </w:r>
            <w:r>
              <w:rPr>
                <w:rFonts w:ascii="HY신명조" w:eastAsia="HY신명조" w:cs="HY신명조"/>
                <w:sz w:val="22"/>
                <w:szCs w:val="22"/>
              </w:rPr>
              <w:t>거래처가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갑에게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지급함</w:t>
            </w:r>
          </w:p>
        </w:tc>
      </w:tr>
    </w:tbl>
    <w:p w14:paraId="3BCACB4A" w14:textId="77777777" w:rsidR="00212493" w:rsidRDefault="00212493">
      <w:pPr>
        <w:rPr>
          <w:sz w:val="2"/>
        </w:rPr>
      </w:pPr>
    </w:p>
    <w:p w14:paraId="6DE5A62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32E6F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31547B23" w14:textId="77777777">
        <w:trPr>
          <w:trHeight w:val="7292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B92846" w14:textId="77777777" w:rsidR="00212493" w:rsidRDefault="00212493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8"/>
                <w:szCs w:val="8"/>
              </w:rPr>
            </w:pPr>
          </w:p>
          <w:p w14:paraId="484AD800" w14:textId="77777777" w:rsidR="00212493" w:rsidRDefault="00187E1A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퇴직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(2021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자료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464"/>
            </w:tblGrid>
            <w:tr w:rsidR="00212493" w14:paraId="40061C48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4D584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0ABA9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68871700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77BE3D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퇴직금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9F9F6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41ACD741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8A4387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직무발명보상금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D546E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5889FDB5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AA38B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직원재교육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강연료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0D78C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316A5804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D6FF84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사원채용면접문제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출제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수당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1540F9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78343D9B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BF56D6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차량판매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계약금이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대체된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위약금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33139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6F4CE3D9" w14:textId="77777777">
              <w:trPr>
                <w:trHeight w:val="434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C64B7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슬롯머신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당첨금품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06844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3CDF24A" w14:textId="77777777" w:rsidR="00212493" w:rsidRDefault="00212493">
            <w:pPr>
              <w:rPr>
                <w:sz w:val="2"/>
              </w:rPr>
            </w:pPr>
          </w:p>
          <w:p w14:paraId="3ED507D4" w14:textId="77777777" w:rsidR="00212493" w:rsidRDefault="00212493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D9A2F1A" w14:textId="77777777" w:rsidR="00212493" w:rsidRDefault="00187E1A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*1</w:t>
            </w:r>
            <w:r>
              <w:rPr>
                <w:rFonts w:ascii="HY신명조" w:eastAsia="HY신명조" w:cs="HY신명조"/>
                <w:sz w:val="22"/>
                <w:szCs w:val="22"/>
              </w:rPr>
              <w:t>「발명진흥법」에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보상금임</w:t>
            </w:r>
          </w:p>
          <w:p w14:paraId="6F0DBF2D" w14:textId="77777777" w:rsidR="00212493" w:rsidRDefault="00187E1A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*2 1</w:t>
            </w:r>
            <w:r>
              <w:rPr>
                <w:rFonts w:ascii="HY신명조" w:eastAsia="HY신명조" w:cs="HY신명조"/>
                <w:sz w:val="22"/>
                <w:szCs w:val="22"/>
              </w:rPr>
              <w:t>건에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해당하며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투입금액은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원임</w:t>
            </w:r>
          </w:p>
          <w:p w14:paraId="7D6C0D2B" w14:textId="77777777" w:rsidR="00212493" w:rsidRDefault="00212493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5421326" w14:textId="77777777" w:rsidR="00212493" w:rsidRDefault="00187E1A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2E55B44" w14:textId="77777777" w:rsidR="00212493" w:rsidRDefault="00212493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69"/>
              <w:gridCol w:w="2652"/>
            </w:tblGrid>
            <w:tr w:rsidR="00212493" w14:paraId="1B36A1A3" w14:textId="77777777">
              <w:trPr>
                <w:trHeight w:val="433"/>
              </w:trPr>
              <w:tc>
                <w:tcPr>
                  <w:tcW w:w="2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EB1DF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</w:p>
              </w:tc>
              <w:tc>
                <w:tcPr>
                  <w:tcW w:w="26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E9538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근로소득공제액</w:t>
                  </w:r>
                </w:p>
              </w:tc>
            </w:tr>
            <w:tr w:rsidR="00212493" w14:paraId="2F1C6A5F" w14:textId="77777777">
              <w:trPr>
                <w:trHeight w:val="433"/>
              </w:trPr>
              <w:tc>
                <w:tcPr>
                  <w:tcW w:w="2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E3AF2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6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C322D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+1,500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15%</w:t>
                  </w:r>
                </w:p>
              </w:tc>
            </w:tr>
            <w:tr w:rsidR="00212493" w14:paraId="22052285" w14:textId="77777777">
              <w:trPr>
                <w:trHeight w:val="433"/>
              </w:trPr>
              <w:tc>
                <w:tcPr>
                  <w:tcW w:w="2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29974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  <w:p w14:paraId="069E482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6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43D31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+4,500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5%</w:t>
                  </w:r>
                </w:p>
              </w:tc>
            </w:tr>
          </w:tbl>
          <w:p w14:paraId="3A0A1F03" w14:textId="77777777" w:rsidR="00212493" w:rsidRDefault="00212493">
            <w:pPr>
              <w:rPr>
                <w:sz w:val="2"/>
              </w:rPr>
            </w:pPr>
          </w:p>
        </w:tc>
      </w:tr>
    </w:tbl>
    <w:p w14:paraId="1104C2FD" w14:textId="77777777" w:rsidR="00212493" w:rsidRDefault="00212493">
      <w:pPr>
        <w:rPr>
          <w:sz w:val="2"/>
        </w:rPr>
      </w:pPr>
    </w:p>
    <w:p w14:paraId="7EB90C25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3D60A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6F501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65F20A1E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갑의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근로소득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총급여액과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종합소득에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합산되는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기타소득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총수입금액을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양식에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117B0A2D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421BB1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48"/>
        <w:gridCol w:w="2608"/>
      </w:tblGrid>
      <w:tr w:rsidR="00212493" w14:paraId="242A5C04" w14:textId="77777777">
        <w:trPr>
          <w:trHeight w:val="523"/>
          <w:jc w:val="center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B2D29BE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근로소득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총급여액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EA7530F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34CAA1F6" w14:textId="77777777">
        <w:trPr>
          <w:trHeight w:val="523"/>
          <w:jc w:val="center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818B8C8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기타소득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총수입금액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7759464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B427D7" w14:textId="77777777" w:rsidR="00212493" w:rsidRDefault="00212493">
      <w:pPr>
        <w:rPr>
          <w:sz w:val="2"/>
        </w:rPr>
      </w:pPr>
    </w:p>
    <w:p w14:paraId="06695C45" w14:textId="77777777" w:rsidR="00212493" w:rsidRDefault="00212493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056B88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1FAF72E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3E97116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4DA41682" w14:textId="77777777" w:rsidR="00212493" w:rsidRDefault="00187E1A">
      <w:pPr>
        <w:pStyle w:val="105"/>
        <w:ind w:firstLine="0"/>
        <w:rPr>
          <w:spacing w:val="1"/>
          <w:sz w:val="24"/>
          <w:szCs w:val="24"/>
        </w:rPr>
      </w:pPr>
      <w:r>
        <w:rPr>
          <w:spacing w:val="12"/>
          <w:sz w:val="24"/>
          <w:szCs w:val="24"/>
        </w:rPr>
        <w:t>갑의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기타소득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원천징수세액과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종합소득금액을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 xml:space="preserve">. </w:t>
      </w:r>
    </w:p>
    <w:p w14:paraId="2B0057F0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73A5C71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212493" w14:paraId="0E7AA591" w14:textId="77777777">
        <w:trPr>
          <w:trHeight w:val="523"/>
          <w:jc w:val="center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4F9351E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기타소득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원천징수세액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777801E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4B1424CD" w14:textId="77777777">
        <w:trPr>
          <w:trHeight w:val="523"/>
          <w:jc w:val="center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22E54AA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종합소득금액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672BEF3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ED4B2F9" w14:textId="77777777" w:rsidR="00212493" w:rsidRDefault="00212493">
      <w:pPr>
        <w:rPr>
          <w:sz w:val="2"/>
        </w:rPr>
      </w:pPr>
    </w:p>
    <w:p w14:paraId="20E2E6E1" w14:textId="77777777" w:rsidR="00212493" w:rsidRDefault="00212493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C01935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393ED6E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6D08735E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</w:t>
      </w:r>
      <w:r>
        <w:rPr>
          <w:sz w:val="24"/>
          <w:szCs w:val="24"/>
        </w:rPr>
        <w:t>(54</w:t>
      </w:r>
      <w:r>
        <w:rPr>
          <w:sz w:val="24"/>
          <w:szCs w:val="24"/>
        </w:rPr>
        <w:t>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한국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국적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자료이다</w:t>
      </w:r>
      <w:r>
        <w:rPr>
          <w:spacing w:val="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3EEB1538" w14:textId="77777777">
        <w:trPr>
          <w:trHeight w:val="1527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83ED841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DFB203D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61089EB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0387DA56" w14:textId="77777777" w:rsidR="00212493" w:rsidRDefault="00187E1A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1566"/>
              <w:gridCol w:w="2641"/>
            </w:tblGrid>
            <w:tr w:rsidR="00212493" w14:paraId="07B83028" w14:textId="77777777">
              <w:trPr>
                <w:trHeight w:val="409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DCFC02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0C5B4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2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315D5C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</w:t>
                  </w:r>
                </w:p>
              </w:tc>
            </w:tr>
            <w:tr w:rsidR="00212493" w14:paraId="089242A3" w14:textId="77777777">
              <w:trPr>
                <w:trHeight w:val="466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1C2CB9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3EC85E8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66,250,000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2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3D9E0CE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0ED13D99" w14:textId="77777777">
              <w:trPr>
                <w:trHeight w:val="466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E132E2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이자소득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0DF2858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C1BBA92" w14:textId="77777777" w:rsidR="00212493" w:rsidRDefault="00187E1A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예금이자로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원천징수됨</w:t>
                  </w:r>
                </w:p>
              </w:tc>
            </w:tr>
          </w:tbl>
          <w:p w14:paraId="0C34BFCC" w14:textId="77777777" w:rsidR="00212493" w:rsidRDefault="00212493">
            <w:pPr>
              <w:rPr>
                <w:sz w:val="2"/>
              </w:rPr>
            </w:pPr>
          </w:p>
          <w:p w14:paraId="5EAEA4D6" w14:textId="77777777" w:rsidR="00212493" w:rsidRDefault="00212493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p w14:paraId="6CF69AA1" w14:textId="77777777" w:rsidR="00212493" w:rsidRDefault="00212493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p w14:paraId="4B96FA1D" w14:textId="77777777" w:rsidR="00212493" w:rsidRDefault="00187E1A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1015"/>
              <w:gridCol w:w="3324"/>
            </w:tblGrid>
            <w:tr w:rsidR="00212493" w14:paraId="6B0DE71D" w14:textId="77777777">
              <w:trPr>
                <w:trHeight w:val="466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060C7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191A9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F1D889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</w:tr>
            <w:tr w:rsidR="00212493" w14:paraId="71780CAD" w14:textId="77777777">
              <w:trPr>
                <w:trHeight w:val="437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F6830B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B215C4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9DD14E9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</w:t>
                  </w:r>
                </w:p>
              </w:tc>
            </w:tr>
            <w:tr w:rsidR="00212493" w14:paraId="4BF91087" w14:textId="77777777">
              <w:trPr>
                <w:trHeight w:val="437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58B477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41EC4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11911E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작물생산에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이용되는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밭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608A2E22" w14:textId="77777777">
              <w:trPr>
                <w:trHeight w:val="437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CFBE2B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635278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03A1D7D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212493" w14:paraId="68751B2C" w14:textId="77777777">
              <w:trPr>
                <w:trHeight w:val="437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18B38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EAB3DF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743DD6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대학생</w:t>
                  </w:r>
                </w:p>
              </w:tc>
            </w:tr>
            <w:tr w:rsidR="00212493" w14:paraId="1F9EF7C3" w14:textId="77777777">
              <w:trPr>
                <w:trHeight w:val="437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FA05E6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아들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531D3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959C6D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중학생</w:t>
                  </w:r>
                </w:p>
              </w:tc>
            </w:tr>
          </w:tbl>
          <w:p w14:paraId="3093B88D" w14:textId="77777777" w:rsidR="00212493" w:rsidRDefault="00212493">
            <w:pPr>
              <w:rPr>
                <w:sz w:val="2"/>
              </w:rPr>
            </w:pPr>
          </w:p>
          <w:p w14:paraId="2E1BC25B" w14:textId="77777777" w:rsidR="00212493" w:rsidRDefault="00212493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79FBDB52" w14:textId="77777777" w:rsidR="00212493" w:rsidRDefault="00212493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4E19D6D1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  <w:p w14:paraId="5052FDD8" w14:textId="77777777" w:rsidR="00212493" w:rsidRDefault="00212493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97"/>
              <w:gridCol w:w="1524"/>
              <w:gridCol w:w="2192"/>
            </w:tblGrid>
            <w:tr w:rsidR="00212493" w14:paraId="7AF47A9A" w14:textId="77777777">
              <w:trPr>
                <w:trHeight w:val="466"/>
              </w:trPr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AE1333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5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C76A67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부담분</w:t>
                  </w:r>
                </w:p>
              </w:tc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DCE2C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</w:t>
                  </w:r>
                </w:p>
              </w:tc>
            </w:tr>
            <w:tr w:rsidR="00212493" w14:paraId="43B28026" w14:textId="77777777">
              <w:trPr>
                <w:trHeight w:val="458"/>
              </w:trPr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0105A7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국민연금</w:t>
                  </w:r>
                </w:p>
                <w:p w14:paraId="5E6B25B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보험료</w:t>
                  </w:r>
                </w:p>
              </w:tc>
              <w:tc>
                <w:tcPr>
                  <w:tcW w:w="15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F9327A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64749A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회사가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부담하여</w:t>
                  </w:r>
                </w:p>
                <w:p w14:paraId="37DA105D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총급여액에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포함됨</w:t>
                  </w:r>
                </w:p>
              </w:tc>
            </w:tr>
            <w:tr w:rsidR="00212493" w14:paraId="775510DC" w14:textId="77777777">
              <w:trPr>
                <w:trHeight w:val="458"/>
              </w:trPr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1EB0CC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건강보험료</w:t>
                  </w:r>
                </w:p>
              </w:tc>
              <w:tc>
                <w:tcPr>
                  <w:tcW w:w="15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155A8A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E34B6C8" w14:textId="77777777" w:rsidR="00212493" w:rsidRDefault="00212493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12493" w14:paraId="11CDE8E2" w14:textId="77777777">
              <w:trPr>
                <w:trHeight w:val="458"/>
              </w:trPr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74D20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주택청약저축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납입금액</w:t>
                  </w:r>
                </w:p>
              </w:tc>
              <w:tc>
                <w:tcPr>
                  <w:tcW w:w="15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A9B44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276C770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무주택자임</w:t>
                  </w:r>
                </w:p>
              </w:tc>
            </w:tr>
          </w:tbl>
          <w:p w14:paraId="236BEDBC" w14:textId="77777777" w:rsidR="00212493" w:rsidRDefault="00212493">
            <w:pPr>
              <w:rPr>
                <w:sz w:val="2"/>
              </w:rPr>
            </w:pPr>
          </w:p>
          <w:p w14:paraId="7E8C11A5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8DEAAA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사용내역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*1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19"/>
            </w:tblGrid>
            <w:tr w:rsidR="00212493" w14:paraId="429634A2" w14:textId="77777777">
              <w:trPr>
                <w:trHeight w:val="42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5706230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사용내역</w:t>
                  </w:r>
                </w:p>
              </w:tc>
              <w:tc>
                <w:tcPr>
                  <w:tcW w:w="2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738A8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6F5177EE" w14:textId="77777777">
              <w:trPr>
                <w:trHeight w:val="42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6E11A8" w14:textId="77777777" w:rsidR="00212493" w:rsidRDefault="00187E1A">
                  <w:pPr>
                    <w:pStyle w:val="a8"/>
                    <w:wordWrap/>
                    <w:spacing w:line="240" w:lineRule="auto"/>
                    <w:ind w:firstLine="239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신용카드</w:t>
                  </w:r>
                </w:p>
              </w:tc>
              <w:tc>
                <w:tcPr>
                  <w:tcW w:w="2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4A81599" w14:textId="77777777" w:rsidR="00212493" w:rsidRDefault="00187E1A">
                  <w:pPr>
                    <w:pStyle w:val="a8"/>
                    <w:wordWrap/>
                    <w:spacing w:line="240" w:lineRule="auto"/>
                    <w:ind w:right="425" w:firstLine="34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44A13356" w14:textId="77777777">
              <w:trPr>
                <w:trHeight w:val="42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372CE4A" w14:textId="77777777" w:rsidR="00212493" w:rsidRDefault="00187E1A">
                  <w:pPr>
                    <w:pStyle w:val="a8"/>
                    <w:wordWrap/>
                    <w:spacing w:line="240" w:lineRule="auto"/>
                    <w:ind w:firstLine="239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신용카드</w:t>
                  </w:r>
                </w:p>
              </w:tc>
              <w:tc>
                <w:tcPr>
                  <w:tcW w:w="2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660A4DC" w14:textId="77777777" w:rsidR="00212493" w:rsidRDefault="00187E1A">
                  <w:pPr>
                    <w:pStyle w:val="a8"/>
                    <w:wordWrap/>
                    <w:spacing w:line="240" w:lineRule="auto"/>
                    <w:ind w:right="425" w:firstLine="34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1CEEB7F3" w14:textId="77777777">
              <w:trPr>
                <w:trHeight w:val="42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3B328C" w14:textId="77777777" w:rsidR="00212493" w:rsidRDefault="00187E1A">
                  <w:pPr>
                    <w:pStyle w:val="a8"/>
                    <w:wordWrap/>
                    <w:spacing w:line="240" w:lineRule="auto"/>
                    <w:ind w:firstLine="239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신용카드</w:t>
                  </w:r>
                </w:p>
              </w:tc>
              <w:tc>
                <w:tcPr>
                  <w:tcW w:w="2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50F0990" w14:textId="77777777" w:rsidR="00212493" w:rsidRDefault="00187E1A">
                  <w:pPr>
                    <w:pStyle w:val="a8"/>
                    <w:wordWrap/>
                    <w:spacing w:line="240" w:lineRule="auto"/>
                    <w:ind w:right="271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15,300,000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  <w:tr w:rsidR="00212493" w14:paraId="33064057" w14:textId="77777777">
              <w:trPr>
                <w:trHeight w:val="42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D13A891" w14:textId="77777777" w:rsidR="00212493" w:rsidRDefault="00187E1A">
                  <w:pPr>
                    <w:pStyle w:val="a8"/>
                    <w:wordWrap/>
                    <w:spacing w:line="240" w:lineRule="auto"/>
                    <w:ind w:firstLine="239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신용카드</w:t>
                  </w:r>
                </w:p>
              </w:tc>
              <w:tc>
                <w:tcPr>
                  <w:tcW w:w="2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6367A7F" w14:textId="77777777" w:rsidR="00212493" w:rsidRDefault="00187E1A">
                  <w:pPr>
                    <w:pStyle w:val="a8"/>
                    <w:wordWrap/>
                    <w:spacing w:line="240" w:lineRule="auto"/>
                    <w:ind w:right="271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</w:tr>
          </w:tbl>
          <w:p w14:paraId="11DF1A28" w14:textId="77777777" w:rsidR="00212493" w:rsidRDefault="00212493">
            <w:pPr>
              <w:rPr>
                <w:sz w:val="2"/>
              </w:rPr>
            </w:pPr>
          </w:p>
          <w:p w14:paraId="36FB2E20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2540F0" w14:textId="77777777" w:rsidR="00212493" w:rsidRDefault="00187E1A">
            <w:pPr>
              <w:pStyle w:val="a8"/>
              <w:spacing w:line="280" w:lineRule="auto"/>
              <w:ind w:left="463" w:hanging="463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*1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2021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신용카드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사용금액은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2020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신용카드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등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lastRenderedPageBreak/>
              <w:t>사용금액의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105%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를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초과하지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않음</w:t>
            </w:r>
          </w:p>
          <w:p w14:paraId="793923AE" w14:textId="77777777" w:rsidR="00212493" w:rsidRDefault="00187E1A">
            <w:pPr>
              <w:pStyle w:val="a8"/>
              <w:spacing w:line="280" w:lineRule="auto"/>
              <w:ind w:left="440" w:hanging="440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*2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국외에서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결제한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금액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3,000,000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대중교통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사용분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300,000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포함됨</w:t>
            </w:r>
          </w:p>
          <w:p w14:paraId="201ACB04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*3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전통시장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사용분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4,000,000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포함됨</w:t>
            </w:r>
          </w:p>
        </w:tc>
      </w:tr>
    </w:tbl>
    <w:p w14:paraId="5B99EB18" w14:textId="77777777" w:rsidR="00212493" w:rsidRDefault="00212493">
      <w:pPr>
        <w:rPr>
          <w:sz w:val="2"/>
        </w:rPr>
      </w:pPr>
    </w:p>
    <w:p w14:paraId="3ADCEB2F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74064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2B6100FC" w14:textId="77777777">
        <w:trPr>
          <w:trHeight w:val="9045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AE1FC3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교육비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2882"/>
              <w:gridCol w:w="1570"/>
            </w:tblGrid>
            <w:tr w:rsidR="00212493" w14:paraId="16AB640A" w14:textId="77777777">
              <w:trPr>
                <w:trHeight w:val="409"/>
              </w:trPr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0530B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2BA5A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교육비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내역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7E5C6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23ED33DE" w14:textId="77777777">
              <w:trPr>
                <w:trHeight w:val="402"/>
              </w:trPr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2982E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B901615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교육비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AC23FB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3B3CEA61" w14:textId="77777777">
              <w:trPr>
                <w:trHeight w:val="402"/>
              </w:trPr>
              <w:tc>
                <w:tcPr>
                  <w:tcW w:w="96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EBA3C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3F6610F" w14:textId="77777777" w:rsidR="00212493" w:rsidRDefault="00187E1A">
                  <w:pPr>
                    <w:pStyle w:val="a8"/>
                    <w:wordWrap/>
                    <w:spacing w:line="240" w:lineRule="auto"/>
                    <w:ind w:left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직업능력개발훈련시설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수강료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DF64189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4B6DCA6E" w14:textId="77777777">
              <w:trPr>
                <w:trHeight w:val="402"/>
              </w:trPr>
              <w:tc>
                <w:tcPr>
                  <w:tcW w:w="96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AF85B43" w14:textId="77777777" w:rsidR="00212493" w:rsidRDefault="00212493"/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4D1F2E2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대학원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등록금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5F7DE6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5C7C271E" w14:textId="77777777">
              <w:trPr>
                <w:trHeight w:val="402"/>
              </w:trPr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FBAAB0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CFFBC7" w14:textId="77777777" w:rsidR="00212493" w:rsidRDefault="00187E1A">
                  <w:pPr>
                    <w:pStyle w:val="a8"/>
                    <w:wordWrap/>
                    <w:spacing w:line="240" w:lineRule="auto"/>
                    <w:ind w:left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직업능력개발훈련시설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수강료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7FAD2F7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59174EAE" w14:textId="77777777">
              <w:trPr>
                <w:trHeight w:val="402"/>
              </w:trPr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1F59E7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CDED29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외국대학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등록금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510303D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371A5454" w14:textId="77777777">
              <w:trPr>
                <w:trHeight w:val="402"/>
              </w:trPr>
              <w:tc>
                <w:tcPr>
                  <w:tcW w:w="96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E323DB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아들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8770494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교복구입비용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8F76CEC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794DFDD6" w14:textId="77777777">
              <w:trPr>
                <w:trHeight w:val="402"/>
              </w:trPr>
              <w:tc>
                <w:tcPr>
                  <w:tcW w:w="96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821F602" w14:textId="77777777" w:rsidR="00212493" w:rsidRDefault="00212493"/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E755E3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방과후학교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수업료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AD6B0EB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21409412" w14:textId="77777777">
              <w:trPr>
                <w:trHeight w:val="402"/>
              </w:trPr>
              <w:tc>
                <w:tcPr>
                  <w:tcW w:w="96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00FEC1C" w14:textId="77777777" w:rsidR="00212493" w:rsidRDefault="00212493"/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E1C145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영어학원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수강료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8C03867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57D4969" w14:textId="77777777" w:rsidR="00212493" w:rsidRDefault="00212493">
            <w:pPr>
              <w:rPr>
                <w:sz w:val="2"/>
              </w:rPr>
            </w:pPr>
          </w:p>
          <w:p w14:paraId="727616EF" w14:textId="77777777" w:rsidR="00212493" w:rsidRDefault="00212493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5ACE34" w14:textId="77777777" w:rsidR="00212493" w:rsidRDefault="00187E1A">
            <w:pPr>
              <w:pStyle w:val="a8"/>
              <w:spacing w:line="280" w:lineRule="auto"/>
              <w:ind w:left="450" w:hanging="450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*1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보건복지부장관이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장애인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재활교육을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실시하는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기관으로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인정한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비영리법인에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지급함</w:t>
            </w:r>
          </w:p>
          <w:p w14:paraId="31A572A3" w14:textId="77777777" w:rsidR="00212493" w:rsidRDefault="00187E1A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*2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국외에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소재하는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교육기관으로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「고등교육법」에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따른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학교에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해당함</w:t>
            </w:r>
          </w:p>
          <w:p w14:paraId="332BB793" w14:textId="77777777" w:rsidR="00212493" w:rsidRDefault="00212493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8"/>
                <w:szCs w:val="8"/>
              </w:rPr>
            </w:pPr>
          </w:p>
          <w:p w14:paraId="2F2E4C82" w14:textId="77777777" w:rsidR="00212493" w:rsidRDefault="00187E1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111"/>
              <w:gridCol w:w="1343"/>
            </w:tblGrid>
            <w:tr w:rsidR="00212493" w14:paraId="5319E3D3" w14:textId="77777777">
              <w:trPr>
                <w:trHeight w:val="466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39E35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3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DD3E28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기부금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내역</w:t>
                  </w: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4A5AE3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4F6095DF" w14:textId="77777777">
              <w:trPr>
                <w:trHeight w:val="422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346000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3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F7CC9DD" w14:textId="77777777" w:rsidR="00212493" w:rsidRDefault="00187E1A">
                  <w:pPr>
                    <w:pStyle w:val="a8"/>
                    <w:wordWrap/>
                    <w:spacing w:line="240" w:lineRule="auto"/>
                    <w:ind w:firstLine="113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종교단체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기부금</w:t>
                  </w: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15906A5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75324604" w14:textId="77777777">
              <w:trPr>
                <w:trHeight w:val="422"/>
              </w:trPr>
              <w:tc>
                <w:tcPr>
                  <w:tcW w:w="96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762731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</w:t>
                  </w:r>
                </w:p>
              </w:tc>
              <w:tc>
                <w:tcPr>
                  <w:tcW w:w="3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6E70271" w14:textId="77777777" w:rsidR="00212493" w:rsidRDefault="00187E1A">
                  <w:pPr>
                    <w:pStyle w:val="a8"/>
                    <w:wordWrap/>
                    <w:spacing w:line="240" w:lineRule="auto"/>
                    <w:ind w:firstLine="113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이재민구호금품</w:t>
                  </w: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75579E7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4CF49F33" w14:textId="77777777">
              <w:trPr>
                <w:trHeight w:val="422"/>
              </w:trPr>
              <w:tc>
                <w:tcPr>
                  <w:tcW w:w="96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4B50303" w14:textId="77777777" w:rsidR="00212493" w:rsidRDefault="00212493"/>
              </w:tc>
              <w:tc>
                <w:tcPr>
                  <w:tcW w:w="3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F4151CC" w14:textId="77777777" w:rsidR="00212493" w:rsidRDefault="00187E1A">
                  <w:pPr>
                    <w:pStyle w:val="a8"/>
                    <w:wordWrap/>
                    <w:spacing w:line="240" w:lineRule="auto"/>
                    <w:ind w:firstLine="113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노동조합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회비</w:t>
                  </w: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EBD26F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F8C4E2D" w14:textId="77777777" w:rsidR="00212493" w:rsidRDefault="00212493">
            <w:pPr>
              <w:rPr>
                <w:sz w:val="2"/>
              </w:rPr>
            </w:pPr>
          </w:p>
          <w:p w14:paraId="24A00EB5" w14:textId="77777777" w:rsidR="00212493" w:rsidRDefault="00212493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436F851C" w14:textId="77777777" w:rsidR="00212493" w:rsidRDefault="00212493">
      <w:pPr>
        <w:rPr>
          <w:sz w:val="2"/>
        </w:rPr>
      </w:pPr>
    </w:p>
    <w:p w14:paraId="28525A8A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83207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0A5424D7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59160DF7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소득공제액을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답안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양식에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따라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p w14:paraId="3E22AFF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C5A4DE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4"/>
        <w:gridCol w:w="1620"/>
        <w:gridCol w:w="2721"/>
      </w:tblGrid>
      <w:tr w:rsidR="00212493" w14:paraId="65DED0DD" w14:textId="77777777">
        <w:trPr>
          <w:trHeight w:val="353"/>
        </w:trPr>
        <w:tc>
          <w:tcPr>
            <w:tcW w:w="12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052C871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인적</w:t>
            </w:r>
            <w:r>
              <w:rPr>
                <w:sz w:val="24"/>
                <w:szCs w:val="24"/>
              </w:rPr>
              <w:t xml:space="preserve"> </w:t>
            </w:r>
          </w:p>
          <w:p w14:paraId="62E07130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공제액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7632BFB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29B2B75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5B6E7FE0" w14:textId="77777777">
        <w:trPr>
          <w:trHeight w:val="353"/>
        </w:trPr>
        <w:tc>
          <w:tcPr>
            <w:tcW w:w="1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FFF9251" w14:textId="77777777" w:rsidR="00212493" w:rsidRDefault="00212493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A9CF3B5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23E4F20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079A2279" w14:textId="77777777">
        <w:trPr>
          <w:trHeight w:val="409"/>
        </w:trPr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92C9AF4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연금보험료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건강보험료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주택청약저축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F414FAA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A608613" w14:textId="77777777">
        <w:trPr>
          <w:trHeight w:val="409"/>
        </w:trPr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F293D38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 xml:space="preserve"> </w:t>
            </w:r>
          </w:p>
          <w:p w14:paraId="2C1E6F34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소득공제액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69CD9E9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4047D38" w14:textId="77777777" w:rsidR="00212493" w:rsidRDefault="00212493">
      <w:pPr>
        <w:rPr>
          <w:sz w:val="2"/>
        </w:rPr>
      </w:pPr>
    </w:p>
    <w:p w14:paraId="0B44798E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7F68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2FB89C5D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58536C08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세액공제액을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답안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양식에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따라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</w:p>
    <w:p w14:paraId="13645D5B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0C5E157F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6"/>
        <w:gridCol w:w="2870"/>
      </w:tblGrid>
      <w:tr w:rsidR="00212493" w14:paraId="4C9FE61B" w14:textId="77777777">
        <w:trPr>
          <w:trHeight w:val="409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06B6DC6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교육비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</w:t>
            </w:r>
          </w:p>
        </w:tc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45F0718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7BF3D7ED" w14:textId="77777777">
        <w:trPr>
          <w:trHeight w:val="409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D4B711A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</w:t>
            </w:r>
          </w:p>
        </w:tc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23EBD60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4AF86F3" w14:textId="77777777" w:rsidR="00212493" w:rsidRDefault="00212493">
      <w:pPr>
        <w:rPr>
          <w:sz w:val="2"/>
        </w:rPr>
      </w:pPr>
    </w:p>
    <w:p w14:paraId="6CD8E8D3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8CA9B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7318223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병의</w:t>
      </w:r>
      <w:r>
        <w:rPr>
          <w:sz w:val="24"/>
          <w:szCs w:val="24"/>
        </w:rPr>
        <w:t xml:space="preserve"> 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7DE56CA1" w14:textId="77777777">
        <w:trPr>
          <w:trHeight w:val="1516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15A4CC9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0408D38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7765ACA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285A8C3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4CA80F37" w14:textId="77777777" w:rsidR="00212493" w:rsidRDefault="00187E1A">
            <w:pPr>
              <w:pStyle w:val="105"/>
              <w:snapToGrid/>
              <w:ind w:left="235" w:hanging="235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 </w:t>
            </w:r>
            <w:r>
              <w:rPr>
                <w:spacing w:val="-1"/>
                <w:sz w:val="24"/>
                <w:szCs w:val="24"/>
              </w:rPr>
              <w:t>1.</w:t>
            </w:r>
            <w:r>
              <w:rPr>
                <w:spacing w:val="-6"/>
                <w:sz w:val="24"/>
                <w:szCs w:val="24"/>
              </w:rPr>
              <w:t>「자본시장과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금융투자업에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법률」에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따른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국내</w:t>
            </w:r>
            <w:r>
              <w:rPr>
                <w:spacing w:val="-1"/>
                <w:sz w:val="24"/>
                <w:szCs w:val="24"/>
              </w:rPr>
              <w:t>투자신탁의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수익증권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환매이익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  <w:p w14:paraId="665C8AAB" w14:textId="77777777" w:rsidR="00212493" w:rsidRDefault="00212493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18"/>
              <w:gridCol w:w="1796"/>
            </w:tblGrid>
            <w:tr w:rsidR="00212493" w14:paraId="5EED614B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740AC39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71BC1F9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5C97B671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3BA7367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상장주식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매매차익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2EA2B9B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2A893444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3F04C9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배당금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3A776E6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7A816DE6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CA6DEF4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양도가능채권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매매차손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8C43711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26211E1" w14:textId="77777777" w:rsidR="00212493" w:rsidRDefault="00212493">
            <w:pPr>
              <w:rPr>
                <w:sz w:val="2"/>
              </w:rPr>
            </w:pPr>
          </w:p>
          <w:p w14:paraId="1754D25C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16E34C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매매차익</w:t>
            </w:r>
          </w:p>
          <w:p w14:paraId="051AA637" w14:textId="77777777" w:rsidR="00212493" w:rsidRDefault="00212493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18"/>
              <w:gridCol w:w="1796"/>
            </w:tblGrid>
            <w:tr w:rsidR="00212493" w14:paraId="78D21351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A674A0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8F8AF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686759FF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E3C0D7A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환매조건부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채권의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매매차익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0DDCF52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22FCCDDF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FF48A57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회사채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매매차익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6C0B5D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772AABE" w14:textId="77777777" w:rsidR="00212493" w:rsidRDefault="00212493">
            <w:pPr>
              <w:rPr>
                <w:sz w:val="2"/>
              </w:rPr>
            </w:pPr>
          </w:p>
          <w:p w14:paraId="650D26D8" w14:textId="77777777" w:rsidR="00212493" w:rsidRDefault="00212493">
            <w:pPr>
              <w:pStyle w:val="105"/>
              <w:snapToGrid/>
              <w:ind w:left="358" w:hanging="358"/>
              <w:rPr>
                <w:sz w:val="10"/>
                <w:szCs w:val="10"/>
              </w:rPr>
            </w:pPr>
          </w:p>
          <w:p w14:paraId="449814EB" w14:textId="77777777" w:rsidR="00212493" w:rsidRDefault="00187E1A">
            <w:pPr>
              <w:pStyle w:val="a8"/>
              <w:spacing w:line="280" w:lineRule="auto"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회사채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매매차익에는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보유기간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이자상당액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1,000,000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포함됨</w:t>
            </w:r>
          </w:p>
          <w:p w14:paraId="19675D28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6D7C95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병이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투자한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비상장법인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  <w:p w14:paraId="5C512AAE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18"/>
              <w:gridCol w:w="1796"/>
            </w:tblGrid>
            <w:tr w:rsidR="00212493" w14:paraId="5FA53414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DF4B2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152C6E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59E1DE2B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FCBCAE4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자본전입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8337A26" w14:textId="77777777" w:rsidR="00212493" w:rsidRDefault="00187E1A">
                  <w:pPr>
                    <w:pStyle w:val="a8"/>
                    <w:wordWrap/>
                    <w:spacing w:line="240" w:lineRule="auto"/>
                    <w:ind w:right="10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0ED4A93F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14F3B5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자본전입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D649A9" w14:textId="77777777" w:rsidR="00212493" w:rsidRDefault="00187E1A">
                  <w:pPr>
                    <w:pStyle w:val="a8"/>
                    <w:spacing w:line="240" w:lineRule="auto"/>
                    <w:ind w:right="42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F6D88FE" w14:textId="77777777" w:rsidR="00212493" w:rsidRDefault="00212493">
            <w:pPr>
              <w:rPr>
                <w:sz w:val="2"/>
              </w:rPr>
            </w:pPr>
          </w:p>
          <w:p w14:paraId="782D271A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  <w:r>
              <w:rPr>
                <w:rFonts w:ascii="HY신명조" w:eastAsia="HY신명조" w:cs="HY신명조"/>
                <w:spacing w:val="-3"/>
                <w:sz w:val="10"/>
                <w:szCs w:val="10"/>
              </w:rPr>
              <w:t xml:space="preserve"> </w:t>
            </w:r>
          </w:p>
          <w:p w14:paraId="7741FE70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지분율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상승에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해당하는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금액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2,000,000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포함됨</w:t>
            </w:r>
          </w:p>
          <w:p w14:paraId="39CB0167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01A9DB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금융소득</w:t>
            </w:r>
          </w:p>
          <w:p w14:paraId="26DDFD71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75"/>
              <w:gridCol w:w="1740"/>
            </w:tblGrid>
            <w:tr w:rsidR="00212493" w14:paraId="1EF9FA4B" w14:textId="77777777">
              <w:trPr>
                <w:trHeight w:val="429"/>
              </w:trPr>
              <w:tc>
                <w:tcPr>
                  <w:tcW w:w="3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D50AB7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CE14A0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0E519B35" w14:textId="77777777">
              <w:trPr>
                <w:trHeight w:val="429"/>
              </w:trPr>
              <w:tc>
                <w:tcPr>
                  <w:tcW w:w="3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03E39D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직장공제회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반환금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3FEC1A" w14:textId="77777777" w:rsidR="00212493" w:rsidRDefault="00187E1A">
                  <w:pPr>
                    <w:pStyle w:val="a8"/>
                    <w:wordWrap/>
                    <w:spacing w:line="240" w:lineRule="auto"/>
                    <w:ind w:right="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3A848C4C" w14:textId="77777777">
              <w:trPr>
                <w:trHeight w:val="466"/>
              </w:trPr>
              <w:tc>
                <w:tcPr>
                  <w:tcW w:w="3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BBFA2C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외국법인으로부터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받은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배당금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579537C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  <w:tr w:rsidR="00212493" w14:paraId="17CE6715" w14:textId="77777777">
              <w:trPr>
                <w:trHeight w:val="466"/>
              </w:trPr>
              <w:tc>
                <w:tcPr>
                  <w:tcW w:w="3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0707B2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국내은행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정기예금이자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BEE119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551D07A4" w14:textId="77777777">
              <w:trPr>
                <w:trHeight w:val="466"/>
              </w:trPr>
              <w:tc>
                <w:tcPr>
                  <w:tcW w:w="3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5552CA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코스닥상장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C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인정배당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855F822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5BB0FDE" w14:textId="77777777" w:rsidR="00212493" w:rsidRDefault="00212493">
            <w:pPr>
              <w:rPr>
                <w:sz w:val="2"/>
              </w:rPr>
            </w:pPr>
          </w:p>
          <w:p w14:paraId="045CAA11" w14:textId="77777777" w:rsidR="00212493" w:rsidRDefault="00187E1A">
            <w:pPr>
              <w:pStyle w:val="a8"/>
              <w:spacing w:line="280" w:lineRule="auto"/>
              <w:ind w:left="412" w:hanging="412"/>
              <w:rPr>
                <w:rFonts w:ascii="HY신명조" w:eastAsia="HY신명조" w:cs="HY신명조"/>
                <w:spacing w:val="-2"/>
                <w:sz w:val="8"/>
                <w:szCs w:val="8"/>
              </w:rPr>
            </w:pPr>
            <w:r>
              <w:rPr>
                <w:rFonts w:ascii="HY신명조" w:eastAsia="HY신명조" w:cs="HY신명조"/>
                <w:spacing w:val="-2"/>
                <w:sz w:val="8"/>
                <w:szCs w:val="8"/>
              </w:rPr>
              <w:t xml:space="preserve"> </w:t>
            </w:r>
          </w:p>
          <w:p w14:paraId="71F50FA9" w14:textId="77777777" w:rsidR="00212493" w:rsidRDefault="00187E1A">
            <w:pPr>
              <w:pStyle w:val="a8"/>
              <w:spacing w:line="280" w:lineRule="auto"/>
              <w:ind w:left="412" w:hanging="412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*1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직장공제회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(2011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가입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납입원금은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45,000,000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원임</w:t>
            </w:r>
          </w:p>
          <w:p w14:paraId="6166BD27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*2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원천징수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하지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않음</w:t>
            </w:r>
          </w:p>
          <w:p w14:paraId="3D737DA0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*3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결산확정일은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2021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일임</w:t>
            </w:r>
          </w:p>
          <w:p w14:paraId="12A731A7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2894EE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: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6E65051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A415CF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58552CC" w14:textId="77777777" w:rsidR="00212493" w:rsidRDefault="00212493">
      <w:pPr>
        <w:rPr>
          <w:sz w:val="2"/>
        </w:rPr>
      </w:pPr>
    </w:p>
    <w:p w14:paraId="46C6551E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C4726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10C37B17" w14:textId="77777777">
        <w:trPr>
          <w:trHeight w:val="2434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02622E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3285"/>
            </w:tblGrid>
            <w:tr w:rsidR="00212493" w14:paraId="76D1140C" w14:textId="77777777">
              <w:trPr>
                <w:trHeight w:val="353"/>
                <w:jc w:val="center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7D75B2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191896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율</w:t>
                  </w:r>
                </w:p>
              </w:tc>
            </w:tr>
            <w:tr w:rsidR="00212493" w14:paraId="0A6BB601" w14:textId="77777777">
              <w:trPr>
                <w:trHeight w:val="665"/>
                <w:jc w:val="center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FAFD61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30D7572B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037D9CC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+ 1,200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</w:p>
                <w:p w14:paraId="09AB4466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는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15%</w:t>
                  </w:r>
                </w:p>
              </w:tc>
            </w:tr>
            <w:tr w:rsidR="00212493" w14:paraId="424B5715" w14:textId="77777777">
              <w:trPr>
                <w:trHeight w:val="665"/>
                <w:jc w:val="center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31F9A3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5542C1AC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D0CCD0E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582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+ 4,600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</w:p>
                <w:p w14:paraId="6F238FAA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24%</w:t>
                  </w:r>
                </w:p>
              </w:tc>
            </w:tr>
          </w:tbl>
          <w:p w14:paraId="5F5890E0" w14:textId="77777777" w:rsidR="00212493" w:rsidRDefault="00212493">
            <w:pPr>
              <w:rPr>
                <w:sz w:val="2"/>
              </w:rPr>
            </w:pPr>
          </w:p>
          <w:p w14:paraId="63BACFD1" w14:textId="77777777" w:rsidR="00212493" w:rsidRDefault="00212493">
            <w:pPr>
              <w:pStyle w:val="a8"/>
              <w:wordWrap/>
              <w:spacing w:line="280" w:lineRule="auto"/>
              <w:ind w:left="429" w:hanging="42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655E5FE" w14:textId="77777777" w:rsidR="00212493" w:rsidRDefault="00212493">
      <w:pPr>
        <w:rPr>
          <w:sz w:val="2"/>
        </w:rPr>
      </w:pPr>
    </w:p>
    <w:p w14:paraId="18650370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41A212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F38A3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096B2A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346123A5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거주자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종합소득에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합산되는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이자소득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배당소득의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총수입금액과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배당소득에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배당가산액을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A12E50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A5D78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2240"/>
      </w:tblGrid>
      <w:tr w:rsidR="00212493" w14:paraId="4C5C03A2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060BD75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A50E488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459B3067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104299C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7BCEB4A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26956BE4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D9CBF70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(Gross-up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1690FF1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D58CD6A" w14:textId="77777777" w:rsidR="00212493" w:rsidRDefault="00212493">
      <w:pPr>
        <w:rPr>
          <w:sz w:val="2"/>
        </w:rPr>
      </w:pPr>
    </w:p>
    <w:p w14:paraId="62CD2F33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498B39B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F39B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61DCA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18EF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6AFF7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47195179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종합소득금액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종합소득산출세액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배당세액공제액을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답안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양식에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따라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제시하시오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종합소득공제액은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3"/>
          <w:sz w:val="24"/>
          <w:szCs w:val="24"/>
        </w:rPr>
        <w:t>원으로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577862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210E3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2240"/>
      </w:tblGrid>
      <w:tr w:rsidR="00212493" w14:paraId="1609EE00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13E7A4D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종합소득금액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4E6D1C3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E2F3A25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5FC2668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종합소득산출세액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55A244C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78D21BA7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4D682AC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배당세액공제액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45FC33F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F7BD8B8" w14:textId="77777777" w:rsidR="00212493" w:rsidRDefault="00212493">
      <w:pPr>
        <w:rPr>
          <w:sz w:val="2"/>
        </w:rPr>
      </w:pPr>
    </w:p>
    <w:p w14:paraId="3D35D8D8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55CCB3AE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915F28E" w14:textId="77777777" w:rsidR="00212493" w:rsidRDefault="00187E1A">
      <w:r>
        <w:br w:type="page"/>
      </w:r>
    </w:p>
    <w:p w14:paraId="4A06EAFB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17E45" w14:textId="77777777" w:rsidR="00212493" w:rsidRDefault="00187E1A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B05E3CC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3C00F4E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2D684402" w14:textId="77777777">
        <w:trPr>
          <w:trHeight w:val="9793"/>
          <w:jc w:val="center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BC136EA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  <w:p w14:paraId="0E646A6E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D53B303" w14:textId="77777777" w:rsidR="00212493" w:rsidRDefault="00212493">
            <w:pPr>
              <w:pStyle w:val="105"/>
              <w:ind w:firstLine="0"/>
              <w:rPr>
                <w:sz w:val="8"/>
                <w:szCs w:val="8"/>
              </w:rPr>
            </w:pPr>
          </w:p>
          <w:p w14:paraId="4F0744A5" w14:textId="77777777" w:rsidR="00212493" w:rsidRDefault="00187E1A">
            <w:pPr>
              <w:pStyle w:val="105"/>
              <w:ind w:left="328" w:hanging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2015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사무실로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오피스텔을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법인에게</w:t>
            </w:r>
            <w:r>
              <w:rPr>
                <w:sz w:val="24"/>
                <w:szCs w:val="24"/>
              </w:rPr>
              <w:t xml:space="preserve"> 2021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64E13D83" w14:textId="77777777" w:rsidR="00212493" w:rsidRDefault="00212493">
            <w:pPr>
              <w:pStyle w:val="105"/>
              <w:ind w:left="358" w:hanging="358"/>
              <w:rPr>
                <w:color w:val="0000FF"/>
                <w:spacing w:val="2"/>
                <w:sz w:val="24"/>
                <w:szCs w:val="24"/>
              </w:rPr>
            </w:pPr>
          </w:p>
          <w:p w14:paraId="3001C70C" w14:textId="77777777" w:rsidR="00212493" w:rsidRDefault="00212493">
            <w:pPr>
              <w:pStyle w:val="105"/>
              <w:ind w:left="312" w:hanging="312"/>
              <w:rPr>
                <w:color w:val="0000FF"/>
                <w:sz w:val="4"/>
                <w:szCs w:val="4"/>
              </w:rPr>
            </w:pPr>
          </w:p>
          <w:p w14:paraId="4F3DE5E2" w14:textId="77777777" w:rsidR="00212493" w:rsidRDefault="00187E1A">
            <w:pPr>
              <w:pStyle w:val="105"/>
              <w:ind w:left="352" w:hanging="352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오피스텔의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양도가액과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7"/>
              <w:gridCol w:w="2637"/>
            </w:tblGrid>
            <w:tr w:rsidR="00212493" w14:paraId="05D87AFB" w14:textId="77777777">
              <w:trPr>
                <w:trHeight w:val="466"/>
              </w:trPr>
              <w:tc>
                <w:tcPr>
                  <w:tcW w:w="2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4A8F6B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양도가액</w:t>
                  </w:r>
                </w:p>
              </w:tc>
              <w:tc>
                <w:tcPr>
                  <w:tcW w:w="2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10E1F6E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시가</w:t>
                  </w:r>
                </w:p>
              </w:tc>
            </w:tr>
            <w:tr w:rsidR="00212493" w14:paraId="171AAEE8" w14:textId="77777777">
              <w:trPr>
                <w:trHeight w:val="466"/>
              </w:trPr>
              <w:tc>
                <w:tcPr>
                  <w:tcW w:w="2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CF2B59D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390,000,000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2E3E5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5B4B433" w14:textId="77777777" w:rsidR="00212493" w:rsidRDefault="00212493">
            <w:pPr>
              <w:rPr>
                <w:sz w:val="2"/>
              </w:rPr>
            </w:pPr>
          </w:p>
          <w:p w14:paraId="3071F207" w14:textId="77777777" w:rsidR="00212493" w:rsidRDefault="00212493">
            <w:pPr>
              <w:pStyle w:val="105"/>
              <w:ind w:left="342" w:hanging="342"/>
              <w:rPr>
                <w:color w:val="0000FF"/>
                <w:sz w:val="24"/>
                <w:szCs w:val="24"/>
              </w:rPr>
            </w:pPr>
          </w:p>
          <w:p w14:paraId="1E5EC6CB" w14:textId="77777777" w:rsidR="00212493" w:rsidRDefault="00187E1A">
            <w:pPr>
              <w:pStyle w:val="105"/>
              <w:ind w:left="342" w:hanging="342"/>
              <w:rPr>
                <w:color w:val="0000FF"/>
                <w:spacing w:val="2"/>
                <w:sz w:val="24"/>
                <w:szCs w:val="24"/>
              </w:rPr>
            </w:pPr>
            <w:r>
              <w:rPr>
                <w:color w:val="0000FF"/>
                <w:spacing w:val="2"/>
                <w:sz w:val="24"/>
                <w:szCs w:val="24"/>
              </w:rPr>
              <w:t xml:space="preserve"> </w:t>
            </w:r>
          </w:p>
          <w:p w14:paraId="34FD21D4" w14:textId="77777777" w:rsidR="00212493" w:rsidRDefault="00212493">
            <w:pPr>
              <w:pStyle w:val="105"/>
              <w:ind w:left="312" w:hanging="312"/>
              <w:rPr>
                <w:sz w:val="4"/>
                <w:szCs w:val="4"/>
              </w:rPr>
            </w:pPr>
          </w:p>
          <w:p w14:paraId="6E0791D0" w14:textId="77777777" w:rsidR="00212493" w:rsidRDefault="00187E1A">
            <w:pPr>
              <w:pStyle w:val="105"/>
              <w:ind w:left="342" w:hanging="342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오피스텔의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788"/>
              <w:gridCol w:w="1788"/>
            </w:tblGrid>
            <w:tr w:rsidR="00212493" w14:paraId="7CEEEE0B" w14:textId="77777777">
              <w:trPr>
                <w:trHeight w:val="480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371C390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E682D7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DA563B4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  <w:t>필요경비</w:t>
                  </w:r>
                </w:p>
              </w:tc>
            </w:tr>
            <w:tr w:rsidR="00212493" w14:paraId="716CE235" w14:textId="77777777">
              <w:trPr>
                <w:trHeight w:val="466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52F0D5C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9207BE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E3D518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</w:tr>
          </w:tbl>
          <w:p w14:paraId="792F005D" w14:textId="77777777" w:rsidR="00212493" w:rsidRDefault="00212493">
            <w:pPr>
              <w:rPr>
                <w:sz w:val="2"/>
              </w:rPr>
            </w:pPr>
          </w:p>
          <w:p w14:paraId="1B2DEC65" w14:textId="77777777" w:rsidR="00212493" w:rsidRDefault="00212493">
            <w:pPr>
              <w:pStyle w:val="105"/>
              <w:ind w:left="342" w:hanging="342"/>
              <w:rPr>
                <w:color w:val="0000FF"/>
                <w:sz w:val="24"/>
                <w:szCs w:val="24"/>
              </w:rPr>
            </w:pPr>
          </w:p>
          <w:p w14:paraId="4BD294DD" w14:textId="77777777" w:rsidR="00212493" w:rsidRDefault="00187E1A">
            <w:pPr>
              <w:pStyle w:val="a8"/>
              <w:spacing w:line="280" w:lineRule="auto"/>
              <w:ind w:left="531" w:hanging="531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*1 </w:t>
            </w:r>
            <w:r>
              <w:rPr>
                <w:rFonts w:ascii="HY신명조" w:eastAsia="HY신명조" w:cs="HY신명조"/>
                <w:sz w:val="22"/>
                <w:szCs w:val="22"/>
              </w:rPr>
              <w:t>노후된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오피스텔의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개량을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위한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자본적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15,000,000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제외됨</w:t>
            </w:r>
          </w:p>
          <w:p w14:paraId="68A5C8A3" w14:textId="77777777" w:rsidR="00212493" w:rsidRDefault="00187E1A">
            <w:pPr>
              <w:pStyle w:val="a8"/>
              <w:spacing w:line="280" w:lineRule="auto"/>
              <w:ind w:left="444" w:hanging="44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*2 </w:t>
            </w:r>
            <w:r>
              <w:rPr>
                <w:rFonts w:ascii="HY신명조" w:eastAsia="HY신명조" w:cs="HY신명조"/>
                <w:sz w:val="22"/>
                <w:szCs w:val="22"/>
              </w:rPr>
              <w:t>사업소득의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필요경비로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장부상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계상한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금액임</w:t>
            </w:r>
          </w:p>
          <w:p w14:paraId="3B0EF3B3" w14:textId="77777777" w:rsidR="00212493" w:rsidRDefault="00187E1A">
            <w:pPr>
              <w:pStyle w:val="a8"/>
              <w:spacing w:line="280" w:lineRule="auto"/>
              <w:ind w:left="460" w:hanging="46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*3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지출증빙이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확인되는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중개인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수수료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13,000,000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원과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매매계약에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따른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인도의무를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이행하기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위하여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갑이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지출한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명도비용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12,000,000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원임</w:t>
            </w:r>
          </w:p>
          <w:p w14:paraId="47A7F5BD" w14:textId="77777777" w:rsidR="00212493" w:rsidRDefault="00212493">
            <w:pPr>
              <w:pStyle w:val="a8"/>
              <w:spacing w:line="280" w:lineRule="auto"/>
              <w:ind w:left="469" w:hanging="469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18B3A17" w14:textId="77777777" w:rsidR="00212493" w:rsidRDefault="00187E1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6"/>
                <w:sz w:val="24"/>
                <w:szCs w:val="24"/>
              </w:rPr>
              <w:t>양도한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오피스텔은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갑이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대주주로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있는</w:t>
            </w:r>
            <w:r>
              <w:rPr>
                <w:spacing w:val="6"/>
                <w:sz w:val="24"/>
                <w:szCs w:val="24"/>
              </w:rPr>
              <w:t xml:space="preserve"> B</w:t>
            </w:r>
            <w:r>
              <w:rPr>
                <w:spacing w:val="6"/>
                <w:sz w:val="24"/>
                <w:szCs w:val="24"/>
              </w:rPr>
              <w:t>법인</w:t>
            </w:r>
            <w:r>
              <w:rPr>
                <w:sz w:val="24"/>
                <w:szCs w:val="24"/>
              </w:rPr>
              <w:t>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취득과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소득처분된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25404372" w14:textId="77777777" w:rsidR="00212493" w:rsidRDefault="00212493">
            <w:pPr>
              <w:pStyle w:val="105"/>
              <w:ind w:left="342" w:hanging="342"/>
              <w:rPr>
                <w:color w:val="0000FF"/>
                <w:sz w:val="24"/>
                <w:szCs w:val="24"/>
              </w:rPr>
            </w:pPr>
          </w:p>
        </w:tc>
      </w:tr>
    </w:tbl>
    <w:p w14:paraId="1405C12B" w14:textId="77777777" w:rsidR="00212493" w:rsidRDefault="00212493">
      <w:pPr>
        <w:rPr>
          <w:sz w:val="2"/>
        </w:rPr>
      </w:pPr>
    </w:p>
    <w:p w14:paraId="3BD04A31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40BAFCC9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608093B1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FAEE3F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36D2FF6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ED5BC0B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689BDD5E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E88443A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CAE4030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13E1201F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E99FEF5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34D6D199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건물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양도차익을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3033B732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4B07C01F" w14:textId="77777777" w:rsidR="00212493" w:rsidRDefault="00187E1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212493" w14:paraId="20E12F86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3623FA1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B2FB936" w14:textId="77777777" w:rsidR="00212493" w:rsidRDefault="00212493">
            <w:pPr>
              <w:pStyle w:val="a8"/>
              <w:wordWrap/>
              <w:jc w:val="right"/>
              <w:rPr>
                <w:rFonts w:ascii="HY신명조" w:eastAsia="HY신명조" w:cs="HY신명조"/>
                <w:color w:val="C75252"/>
                <w:sz w:val="24"/>
                <w:szCs w:val="24"/>
              </w:rPr>
            </w:pPr>
          </w:p>
        </w:tc>
      </w:tr>
      <w:tr w:rsidR="00212493" w14:paraId="1E1F4C93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9E8F886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취득가액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9932C81" w14:textId="77777777" w:rsidR="00212493" w:rsidRDefault="00212493">
            <w:pPr>
              <w:pStyle w:val="a8"/>
              <w:wordWrap/>
              <w:jc w:val="right"/>
              <w:rPr>
                <w:rFonts w:ascii="HY신명조" w:eastAsia="HY신명조" w:cs="HY신명조"/>
                <w:color w:val="C75252"/>
                <w:sz w:val="24"/>
                <w:szCs w:val="24"/>
              </w:rPr>
            </w:pPr>
          </w:p>
        </w:tc>
      </w:tr>
      <w:tr w:rsidR="00212493" w14:paraId="2985B6A9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1C952AF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기타의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375CEA8" w14:textId="77777777" w:rsidR="00212493" w:rsidRDefault="00212493">
            <w:pPr>
              <w:pStyle w:val="a8"/>
              <w:wordWrap/>
              <w:jc w:val="right"/>
              <w:rPr>
                <w:rFonts w:ascii="HY신명조" w:eastAsia="HY신명조" w:cs="HY신명조"/>
                <w:color w:val="C75252"/>
                <w:sz w:val="24"/>
                <w:szCs w:val="24"/>
              </w:rPr>
            </w:pPr>
          </w:p>
        </w:tc>
      </w:tr>
      <w:tr w:rsidR="00212493" w14:paraId="281DFC8C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9BD2AA5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양도차익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919A6BA" w14:textId="77777777" w:rsidR="00212493" w:rsidRDefault="00212493">
            <w:pPr>
              <w:pStyle w:val="a8"/>
              <w:wordWrap/>
              <w:jc w:val="right"/>
              <w:rPr>
                <w:rFonts w:ascii="HY신명조" w:eastAsia="HY신명조" w:cs="HY신명조"/>
                <w:color w:val="C75252"/>
                <w:sz w:val="24"/>
                <w:szCs w:val="24"/>
              </w:rPr>
            </w:pPr>
          </w:p>
        </w:tc>
      </w:tr>
    </w:tbl>
    <w:p w14:paraId="216E4B92" w14:textId="77777777" w:rsidR="00212493" w:rsidRDefault="00212493">
      <w:pPr>
        <w:rPr>
          <w:sz w:val="2"/>
        </w:rPr>
      </w:pPr>
    </w:p>
    <w:p w14:paraId="1F55E92C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3DDEFB4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2E599DE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F0C07C7" w14:textId="77777777" w:rsidR="00212493" w:rsidRDefault="00212493">
      <w:pPr>
        <w:pStyle w:val="105"/>
        <w:snapToGrid/>
        <w:ind w:firstLine="0"/>
        <w:rPr>
          <w:color w:val="0000FF"/>
          <w:sz w:val="24"/>
          <w:szCs w:val="24"/>
        </w:rPr>
      </w:pPr>
    </w:p>
    <w:p w14:paraId="4B933B1A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6A4F3E2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D10DCC5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AF27A04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33F9617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96DB166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503B3CA4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>위의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갑의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양도가액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및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시가가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같을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때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양도차익을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계산하기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위한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양도가액을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다음의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답안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>, A</w:t>
      </w:r>
      <w:r>
        <w:rPr>
          <w:sz w:val="24"/>
          <w:szCs w:val="24"/>
        </w:rPr>
        <w:t>법인의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시에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법인세법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상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부당행위계산부인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규정이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적용되어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갑에게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인정소득이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처분되었다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7"/>
        <w:gridCol w:w="2891"/>
      </w:tblGrid>
      <w:tr w:rsidR="00212493" w14:paraId="7C9A0861" w14:textId="77777777">
        <w:trPr>
          <w:trHeight w:val="466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924E53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양도가액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D38B77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시가</w:t>
            </w:r>
          </w:p>
        </w:tc>
      </w:tr>
      <w:tr w:rsidR="00212493" w14:paraId="0F157BD6" w14:textId="77777777">
        <w:trPr>
          <w:trHeight w:val="466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405B43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400,000,000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BF9F415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300,000,000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</w:p>
        </w:tc>
      </w:tr>
    </w:tbl>
    <w:p w14:paraId="463C68AE" w14:textId="77777777" w:rsidR="00212493" w:rsidRDefault="00212493">
      <w:pPr>
        <w:rPr>
          <w:sz w:val="2"/>
        </w:rPr>
      </w:pPr>
    </w:p>
    <w:p w14:paraId="1688ADEF" w14:textId="77777777" w:rsidR="00212493" w:rsidRDefault="00212493">
      <w:pPr>
        <w:pStyle w:val="105"/>
        <w:ind w:left="342" w:hanging="342"/>
        <w:rPr>
          <w:sz w:val="24"/>
          <w:szCs w:val="24"/>
        </w:rPr>
      </w:pPr>
    </w:p>
    <w:p w14:paraId="148571AF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5E670177" w14:textId="77777777" w:rsidR="00212493" w:rsidRDefault="00187E1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212493" w14:paraId="1CC449EE" w14:textId="77777777">
        <w:trPr>
          <w:trHeight w:val="523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0B02998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1386D41" w14:textId="77777777" w:rsidR="00212493" w:rsidRDefault="0021249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154F7EB" w14:textId="77777777" w:rsidR="00212493" w:rsidRDefault="00212493">
      <w:pPr>
        <w:rPr>
          <w:sz w:val="2"/>
        </w:rPr>
      </w:pPr>
    </w:p>
    <w:p w14:paraId="23B7BEA6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5B19BCB2" w14:textId="77777777" w:rsidR="00212493" w:rsidRDefault="00212493">
      <w:pPr>
        <w:pStyle w:val="105"/>
        <w:snapToGrid/>
        <w:ind w:firstLine="0"/>
        <w:rPr>
          <w:color w:val="0000FF"/>
          <w:sz w:val="24"/>
          <w:szCs w:val="24"/>
        </w:rPr>
      </w:pPr>
    </w:p>
    <w:p w14:paraId="0568E311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3DBB3F5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E937AFF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AE25CEF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913FD91" w14:textId="77777777" w:rsidR="00212493" w:rsidRDefault="00187E1A">
      <w:r>
        <w:br w:type="page"/>
      </w:r>
    </w:p>
    <w:p w14:paraId="2EF354C1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80748FA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A8788FE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1C9F60E0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일반과세자인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㈜한국의</w:t>
      </w:r>
      <w:r>
        <w:rPr>
          <w:sz w:val="24"/>
          <w:szCs w:val="24"/>
        </w:rPr>
        <w:t xml:space="preserve"> 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세금계산서는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발급되었다</w:t>
      </w:r>
      <w:r>
        <w:rPr>
          <w:sz w:val="24"/>
          <w:szCs w:val="24"/>
        </w:rPr>
        <w:t xml:space="preserve">. </w:t>
      </w:r>
    </w:p>
    <w:p w14:paraId="29543ABB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3CC2EAFE" w14:textId="77777777">
        <w:trPr>
          <w:trHeight w:val="11807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F5DEB1B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111361C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3C55BF11" w14:textId="77777777" w:rsidR="00212493" w:rsidRDefault="00187E1A">
            <w:pPr>
              <w:pStyle w:val="105"/>
              <w:ind w:left="291" w:hanging="2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상품을</w:t>
            </w:r>
            <w:r>
              <w:rPr>
                <w:sz w:val="24"/>
                <w:szCs w:val="24"/>
              </w:rPr>
              <w:t xml:space="preserve"> 15,000,000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</w:t>
            </w:r>
            <w:r>
              <w:rPr>
                <w:spacing w:val="-1"/>
                <w:sz w:val="24"/>
                <w:szCs w:val="24"/>
              </w:rPr>
              <w:t>하기로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계약하고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받은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계약금</w:t>
            </w:r>
            <w:r>
              <w:rPr>
                <w:spacing w:val="-1"/>
                <w:sz w:val="24"/>
                <w:szCs w:val="24"/>
              </w:rPr>
              <w:t xml:space="preserve"> 3,000,000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대한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세금계산서를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발급하였다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상품은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인도되었다</w:t>
            </w:r>
            <w:r>
              <w:rPr>
                <w:sz w:val="24"/>
                <w:szCs w:val="24"/>
              </w:rPr>
              <w:t>.</w:t>
            </w:r>
          </w:p>
          <w:p w14:paraId="408FC26C" w14:textId="77777777" w:rsidR="00212493" w:rsidRDefault="00212493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66227B81" w14:textId="77777777" w:rsidR="00212493" w:rsidRDefault="00187E1A">
            <w:pPr>
              <w:pStyle w:val="105"/>
              <w:ind w:left="254" w:hanging="254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국내사업장이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외국법인이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지정하는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국내사업자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에게</w:t>
            </w:r>
            <w:r>
              <w:rPr>
                <w:sz w:val="24"/>
                <w:szCs w:val="24"/>
              </w:rPr>
              <w:t xml:space="preserve"> 40,000,000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외국환은행에서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원화로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㈜</w:t>
            </w:r>
            <w:r>
              <w:rPr>
                <w:spacing w:val="-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인도받은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제품을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모두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면세사업에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사용하였다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53E8EEA3" w14:textId="77777777" w:rsidR="00212493" w:rsidRDefault="00212493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2A17B6D6" w14:textId="77777777" w:rsidR="00212493" w:rsidRDefault="00187E1A">
            <w:pPr>
              <w:pStyle w:val="105"/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15"/>
                <w:sz w:val="24"/>
                <w:szCs w:val="24"/>
              </w:rPr>
              <w:t>㈜한국은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한국국제협력단</w:t>
            </w:r>
            <w:r>
              <w:rPr>
                <w:spacing w:val="-15"/>
                <w:sz w:val="24"/>
                <w:szCs w:val="24"/>
              </w:rPr>
              <w:t>(KOICA)</w:t>
            </w:r>
            <w:r>
              <w:rPr>
                <w:spacing w:val="-15"/>
                <w:sz w:val="24"/>
                <w:szCs w:val="24"/>
              </w:rPr>
              <w:t>에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시가</w:t>
            </w:r>
            <w:r>
              <w:rPr>
                <w:spacing w:val="-15"/>
                <w:sz w:val="24"/>
                <w:szCs w:val="24"/>
              </w:rPr>
              <w:t xml:space="preserve"> 10,000,000</w:t>
            </w:r>
            <w:r>
              <w:rPr>
                <w:spacing w:val="-15"/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한국국제협력단은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90%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해외구호를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반출하고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6ACDFE7D" w14:textId="77777777" w:rsidR="00212493" w:rsidRDefault="00212493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7BA8FDF0" w14:textId="77777777" w:rsidR="00212493" w:rsidRDefault="00187E1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㈜한국이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내역이다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7"/>
              <w:gridCol w:w="1508"/>
              <w:gridCol w:w="1225"/>
              <w:gridCol w:w="1508"/>
            </w:tblGrid>
            <w:tr w:rsidR="00212493" w14:paraId="7F2A9C16" w14:textId="77777777">
              <w:trPr>
                <w:trHeight w:val="353"/>
              </w:trPr>
              <w:tc>
                <w:tcPr>
                  <w:tcW w:w="114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22DC3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73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D66355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518456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비품</w:t>
                  </w:r>
                </w:p>
              </w:tc>
            </w:tr>
            <w:tr w:rsidR="00212493" w14:paraId="43CFABA2" w14:textId="77777777">
              <w:tc>
                <w:tcPr>
                  <w:tcW w:w="114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0B2EFE1" w14:textId="77777777" w:rsidR="00212493" w:rsidRDefault="00212493"/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BA9563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직매장반출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A5C6C44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접대비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6B25E1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복리후생비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</w:tr>
            <w:tr w:rsidR="00212493" w14:paraId="169DCF3B" w14:textId="77777777">
              <w:trPr>
                <w:trHeight w:val="353"/>
              </w:trPr>
              <w:tc>
                <w:tcPr>
                  <w:tcW w:w="1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0F8508D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136FDE0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B64D3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BE3FAE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0D172341" w14:textId="77777777">
              <w:trPr>
                <w:trHeight w:val="56"/>
              </w:trPr>
              <w:tc>
                <w:tcPr>
                  <w:tcW w:w="1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F23B5D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273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802F348" w14:textId="77777777" w:rsidR="00212493" w:rsidRDefault="00212493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43C01A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right="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4191D9CB" w14:textId="77777777">
              <w:trPr>
                <w:trHeight w:val="409"/>
              </w:trPr>
              <w:tc>
                <w:tcPr>
                  <w:tcW w:w="1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BB03D1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23A7D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E9D35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A5CB4D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1,300,000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35D241B" w14:textId="77777777" w:rsidR="00212493" w:rsidRDefault="00212493">
            <w:pPr>
              <w:rPr>
                <w:sz w:val="2"/>
              </w:rPr>
            </w:pPr>
          </w:p>
          <w:p w14:paraId="773ECDBD" w14:textId="77777777" w:rsidR="00212493" w:rsidRDefault="00212493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3F67B2C3" w14:textId="77777777" w:rsidR="00212493" w:rsidRDefault="00187E1A">
            <w:pPr>
              <w:pStyle w:val="105"/>
              <w:ind w:left="522" w:hanging="5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*1 </w:t>
            </w:r>
            <w:r>
              <w:rPr>
                <w:sz w:val="22"/>
                <w:szCs w:val="22"/>
              </w:rPr>
              <w:t>직매장에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광고목적의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반출됨</w:t>
            </w:r>
          </w:p>
          <w:p w14:paraId="0841BA49" w14:textId="77777777" w:rsidR="00212493" w:rsidRDefault="00187E1A">
            <w:pPr>
              <w:pStyle w:val="105"/>
              <w:ind w:left="522" w:hanging="5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*2 </w:t>
            </w:r>
            <w:r>
              <w:rPr>
                <w:sz w:val="22"/>
                <w:szCs w:val="22"/>
              </w:rPr>
              <w:t>거래처에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판매장려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목적으로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제공됨</w:t>
            </w:r>
          </w:p>
          <w:p w14:paraId="5C943505" w14:textId="77777777" w:rsidR="00212493" w:rsidRDefault="00187E1A">
            <w:pPr>
              <w:pStyle w:val="105"/>
              <w:ind w:left="523" w:hanging="523"/>
              <w:rPr>
                <w:color w:val="0000FF"/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*3 2020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12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15</w:t>
            </w:r>
            <w:r>
              <w:rPr>
                <w:sz w:val="22"/>
                <w:szCs w:val="22"/>
              </w:rPr>
              <w:t>일에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취득하여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사무실에서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사용하던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비품을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대표이사의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가사용으로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제공하였음</w:t>
            </w:r>
          </w:p>
        </w:tc>
      </w:tr>
    </w:tbl>
    <w:p w14:paraId="1CBDD483" w14:textId="77777777" w:rsidR="00212493" w:rsidRDefault="00212493">
      <w:pPr>
        <w:rPr>
          <w:sz w:val="2"/>
        </w:rPr>
      </w:pPr>
    </w:p>
    <w:p w14:paraId="398E6EF2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8430D16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2F59D04C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2398BC24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35768453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212493" w14:paraId="33FF4A7F" w14:textId="77777777">
        <w:trPr>
          <w:trHeight w:val="8115"/>
        </w:trPr>
        <w:tc>
          <w:tcPr>
            <w:tcW w:w="5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EBF366D" w14:textId="77777777" w:rsidR="00212493" w:rsidRDefault="00187E1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㈜한국의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공급내역이다</w:t>
            </w:r>
            <w:r>
              <w:rPr>
                <w:sz w:val="24"/>
                <w:szCs w:val="24"/>
              </w:rPr>
              <w:t xml:space="preserve">. </w:t>
            </w:r>
          </w:p>
          <w:p w14:paraId="2897B802" w14:textId="77777777" w:rsidR="00212493" w:rsidRDefault="00187E1A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</w:t>
            </w:r>
            <w:r>
              <w:rPr>
                <w:spacing w:val="-1"/>
                <w:sz w:val="24"/>
                <w:szCs w:val="24"/>
              </w:rPr>
              <w:t>직수출로</w:t>
            </w:r>
            <w:r>
              <w:rPr>
                <w:spacing w:val="-1"/>
                <w:sz w:val="24"/>
                <w:szCs w:val="24"/>
              </w:rPr>
              <w:t xml:space="preserve"> 2021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5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일에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제품을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선적하고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9"/>
              <w:gridCol w:w="2126"/>
              <w:gridCol w:w="1706"/>
            </w:tblGrid>
            <w:tr w:rsidR="00212493" w14:paraId="563A7B9A" w14:textId="77777777">
              <w:trPr>
                <w:trHeight w:val="409"/>
              </w:trPr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F7AF85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B963D16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받은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대가</w:t>
                  </w:r>
                </w:p>
              </w:tc>
              <w:tc>
                <w:tcPr>
                  <w:tcW w:w="1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DB224CD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기준환율</w:t>
                  </w:r>
                </w:p>
              </w:tc>
            </w:tr>
            <w:tr w:rsidR="00212493" w14:paraId="4F00BDD5" w14:textId="77777777">
              <w:trPr>
                <w:trHeight w:val="409"/>
              </w:trPr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CA4A674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2021.4.20.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3926C01" w14:textId="77777777" w:rsidR="00212493" w:rsidRDefault="00187E1A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$12,000</w:t>
                  </w:r>
                  <w:r>
                    <w:rPr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3466796" w14:textId="77777777" w:rsidR="00212493" w:rsidRDefault="00187E1A">
                  <w:pPr>
                    <w:pStyle w:val="105"/>
                    <w:wordWrap/>
                    <w:ind w:left="403" w:hanging="4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1,000</w:t>
                  </w:r>
                  <w:r>
                    <w:rPr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</w:rPr>
                    <w:t>/1$</w:t>
                  </w:r>
                </w:p>
              </w:tc>
            </w:tr>
            <w:tr w:rsidR="00212493" w14:paraId="757AE2B6" w14:textId="77777777">
              <w:trPr>
                <w:trHeight w:val="409"/>
              </w:trPr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A7F742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2021.5. 1.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69741CD" w14:textId="77777777" w:rsidR="00212493" w:rsidRDefault="00187E1A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3C41C34" w14:textId="77777777" w:rsidR="00212493" w:rsidRDefault="00187E1A">
                  <w:pPr>
                    <w:pStyle w:val="105"/>
                    <w:wordWrap/>
                    <w:ind w:left="403" w:hanging="4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1,100</w:t>
                  </w:r>
                  <w:r>
                    <w:rPr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</w:rPr>
                    <w:t>/1$</w:t>
                  </w:r>
                </w:p>
              </w:tc>
            </w:tr>
            <w:tr w:rsidR="00212493" w14:paraId="03CAB0B6" w14:textId="77777777">
              <w:trPr>
                <w:trHeight w:val="409"/>
              </w:trPr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658489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2021.6.25.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3E4C49C" w14:textId="77777777" w:rsidR="00212493" w:rsidRDefault="00187E1A">
                  <w:pPr>
                    <w:pStyle w:val="105"/>
                    <w:wordWrap/>
                    <w:ind w:left="403" w:hanging="4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$5,000</w:t>
                  </w:r>
                  <w:r>
                    <w:rPr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5757A8" w14:textId="77777777" w:rsidR="00212493" w:rsidRDefault="00187E1A">
                  <w:pPr>
                    <w:pStyle w:val="105"/>
                    <w:wordWrap/>
                    <w:ind w:left="403" w:hanging="4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1,050</w:t>
                  </w:r>
                  <w:r>
                    <w:rPr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</w:rPr>
                    <w:t>/1$</w:t>
                  </w:r>
                </w:p>
              </w:tc>
            </w:tr>
            <w:tr w:rsidR="00212493" w14:paraId="76F61204" w14:textId="77777777">
              <w:trPr>
                <w:trHeight w:val="409"/>
              </w:trPr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1E9E02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2021.6.30.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4490E2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1B20EFF" w14:textId="77777777" w:rsidR="00212493" w:rsidRDefault="00187E1A">
                  <w:pPr>
                    <w:pStyle w:val="105"/>
                    <w:wordWrap/>
                    <w:ind w:left="403" w:hanging="4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1,150</w:t>
                  </w:r>
                  <w:r>
                    <w:rPr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</w:rPr>
                    <w:t>/1$</w:t>
                  </w:r>
                </w:p>
              </w:tc>
            </w:tr>
          </w:tbl>
          <w:p w14:paraId="591E2B4C" w14:textId="77777777" w:rsidR="00212493" w:rsidRDefault="00212493">
            <w:pPr>
              <w:rPr>
                <w:sz w:val="2"/>
              </w:rPr>
            </w:pPr>
          </w:p>
          <w:p w14:paraId="756FE895" w14:textId="77777777" w:rsidR="00212493" w:rsidRDefault="00212493">
            <w:pPr>
              <w:pStyle w:val="105"/>
              <w:ind w:left="403" w:hanging="403"/>
              <w:rPr>
                <w:sz w:val="24"/>
                <w:szCs w:val="24"/>
              </w:rPr>
            </w:pPr>
          </w:p>
          <w:p w14:paraId="613AA47F" w14:textId="77777777" w:rsidR="00212493" w:rsidRDefault="00187E1A">
            <w:pPr>
              <w:pStyle w:val="105"/>
              <w:spacing w:line="249" w:lineRule="auto"/>
              <w:ind w:left="4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*1 $12,000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$10,000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즉시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환가하였고</w:t>
            </w:r>
            <w:r>
              <w:rPr>
                <w:sz w:val="22"/>
                <w:szCs w:val="22"/>
              </w:rPr>
              <w:t>, $2,000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과세기간말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보유하고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있음</w:t>
            </w:r>
          </w:p>
          <w:p w14:paraId="21C58C75" w14:textId="77777777" w:rsidR="00212493" w:rsidRDefault="00187E1A">
            <w:pPr>
              <w:pStyle w:val="105"/>
              <w:spacing w:line="249" w:lineRule="auto"/>
              <w:ind w:left="524" w:hanging="5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*2 $5,000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대가수령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즉시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환가하였음</w:t>
            </w:r>
          </w:p>
          <w:p w14:paraId="32AA22B2" w14:textId="77777777" w:rsidR="00212493" w:rsidRDefault="00212493">
            <w:pPr>
              <w:pStyle w:val="105"/>
              <w:spacing w:line="249" w:lineRule="auto"/>
              <w:ind w:left="522" w:hanging="522"/>
              <w:rPr>
                <w:sz w:val="24"/>
                <w:szCs w:val="24"/>
              </w:rPr>
            </w:pPr>
          </w:p>
          <w:p w14:paraId="4401D75D" w14:textId="77777777" w:rsidR="00212493" w:rsidRDefault="00187E1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</w:t>
            </w:r>
            <w:r>
              <w:rPr>
                <w:spacing w:val="3"/>
                <w:sz w:val="24"/>
                <w:szCs w:val="24"/>
              </w:rPr>
              <w:t>내국신용장에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의한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검수조건부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수출로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갑과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을에게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내역이다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593"/>
              <w:gridCol w:w="1593"/>
            </w:tblGrid>
            <w:tr w:rsidR="00212493" w14:paraId="2729DC00" w14:textId="77777777">
              <w:trPr>
                <w:trHeight w:val="353"/>
              </w:trPr>
              <w:tc>
                <w:tcPr>
                  <w:tcW w:w="2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AFD65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5BD9880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5902D6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</w:p>
              </w:tc>
            </w:tr>
            <w:tr w:rsidR="00212493" w14:paraId="58394A38" w14:textId="77777777">
              <w:trPr>
                <w:trHeight w:val="409"/>
              </w:trPr>
              <w:tc>
                <w:tcPr>
                  <w:tcW w:w="2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BE9A5D9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거래액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8C3200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666FE5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1F8552E1" w14:textId="77777777">
              <w:trPr>
                <w:trHeight w:val="353"/>
              </w:trPr>
              <w:tc>
                <w:tcPr>
                  <w:tcW w:w="2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8E119A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인도일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EA267F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2021.3.10.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7C884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2021.4.15.</w:t>
                  </w:r>
                </w:p>
              </w:tc>
            </w:tr>
            <w:tr w:rsidR="00212493" w14:paraId="49828DF3" w14:textId="77777777">
              <w:trPr>
                <w:trHeight w:val="353"/>
              </w:trPr>
              <w:tc>
                <w:tcPr>
                  <w:tcW w:w="2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8C94CF7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검수일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9A87A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2021.6.18.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C530F65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2021.6.30.</w:t>
                  </w:r>
                </w:p>
              </w:tc>
            </w:tr>
            <w:tr w:rsidR="00212493" w14:paraId="1A12F4BF" w14:textId="77777777">
              <w:trPr>
                <w:trHeight w:val="353"/>
              </w:trPr>
              <w:tc>
                <w:tcPr>
                  <w:tcW w:w="2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8C91A6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내국신용장개설일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BBC562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2021.6.30.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3414579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2021.7.30.</w:t>
                  </w:r>
                </w:p>
              </w:tc>
            </w:tr>
          </w:tbl>
          <w:p w14:paraId="6444094B" w14:textId="77777777" w:rsidR="00212493" w:rsidRDefault="00212493">
            <w:pPr>
              <w:rPr>
                <w:sz w:val="2"/>
              </w:rPr>
            </w:pPr>
          </w:p>
          <w:p w14:paraId="21256E25" w14:textId="77777777" w:rsidR="00212493" w:rsidRDefault="00212493">
            <w:pPr>
              <w:pStyle w:val="105"/>
              <w:ind w:left="342" w:hanging="342"/>
              <w:rPr>
                <w:color w:val="0000FF"/>
                <w:sz w:val="22"/>
                <w:szCs w:val="22"/>
              </w:rPr>
            </w:pPr>
          </w:p>
        </w:tc>
      </w:tr>
    </w:tbl>
    <w:p w14:paraId="63D9C7CC" w14:textId="77777777" w:rsidR="00212493" w:rsidRDefault="00212493">
      <w:pPr>
        <w:rPr>
          <w:sz w:val="2"/>
        </w:rPr>
      </w:pPr>
    </w:p>
    <w:p w14:paraId="34D2B8E6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30C1697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1CB59D3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0141CB9F" w14:textId="77777777" w:rsidR="00212493" w:rsidRDefault="00187E1A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1"/>
          <w:sz w:val="24"/>
          <w:szCs w:val="24"/>
        </w:rPr>
        <w:t>㈜한국이</w:t>
      </w:r>
      <w:r>
        <w:rPr>
          <w:spacing w:val="1"/>
          <w:sz w:val="24"/>
          <w:szCs w:val="24"/>
        </w:rPr>
        <w:t xml:space="preserve"> 2021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1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부가가치세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확정신고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신고</w:t>
      </w:r>
      <w:r>
        <w:rPr>
          <w:spacing w:val="-3"/>
          <w:sz w:val="24"/>
          <w:szCs w:val="24"/>
        </w:rPr>
        <w:t>해야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할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과세표준을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답안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따라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제시하시오</w:t>
      </w:r>
      <w:r>
        <w:rPr>
          <w:spacing w:val="-3"/>
          <w:sz w:val="24"/>
          <w:szCs w:val="24"/>
        </w:rPr>
        <w:t xml:space="preserve">. </w:t>
      </w:r>
    </w:p>
    <w:p w14:paraId="542D4FAD" w14:textId="77777777" w:rsidR="00212493" w:rsidRDefault="00212493">
      <w:pPr>
        <w:pStyle w:val="105"/>
        <w:wordWrap/>
        <w:ind w:firstLine="0"/>
        <w:jc w:val="center"/>
        <w:rPr>
          <w:color w:val="0000FF"/>
          <w:sz w:val="24"/>
          <w:szCs w:val="24"/>
        </w:rPr>
      </w:pPr>
    </w:p>
    <w:p w14:paraId="69569389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2104"/>
        <w:gridCol w:w="2105"/>
      </w:tblGrid>
      <w:tr w:rsidR="00212493" w14:paraId="59EC7B43" w14:textId="77777777">
        <w:trPr>
          <w:trHeight w:val="409"/>
        </w:trPr>
        <w:tc>
          <w:tcPr>
            <w:tcW w:w="13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66E575" w14:textId="77777777" w:rsidR="00212493" w:rsidRDefault="00187E1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자료번호</w:t>
            </w:r>
          </w:p>
        </w:tc>
        <w:tc>
          <w:tcPr>
            <w:tcW w:w="42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B7D888E" w14:textId="77777777" w:rsidR="00212493" w:rsidRDefault="00187E1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과세표준</w:t>
            </w:r>
          </w:p>
        </w:tc>
      </w:tr>
      <w:tr w:rsidR="00212493" w14:paraId="6D1C5AF2" w14:textId="77777777">
        <w:trPr>
          <w:trHeight w:val="409"/>
        </w:trPr>
        <w:tc>
          <w:tcPr>
            <w:tcW w:w="13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41A4B6" w14:textId="77777777" w:rsidR="00212493" w:rsidRDefault="00212493"/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158BF1F" w14:textId="77777777" w:rsidR="00212493" w:rsidRDefault="00187E1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A8DC68" w14:textId="77777777" w:rsidR="00212493" w:rsidRDefault="00187E1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영세율</w:t>
            </w:r>
          </w:p>
        </w:tc>
      </w:tr>
      <w:tr w:rsidR="00212493" w14:paraId="7B59CBF2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3D9D598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6E426C7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9B04BD3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BF2E430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EF1EB24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1D69107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86A849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28D003B9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0290663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0E6F509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753116A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5BCC13E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F2B9F7B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7921244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9D399B7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C5C963B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4E5778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 ①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97E584D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0E8DA3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43AA3B72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FC448E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 ②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6DEBD74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A16B1A8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4B74DD7" w14:textId="77777777" w:rsidR="00212493" w:rsidRDefault="00212493">
      <w:pPr>
        <w:rPr>
          <w:sz w:val="2"/>
        </w:rPr>
      </w:pPr>
    </w:p>
    <w:p w14:paraId="3732319C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1BA5F4EE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8B21E56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44294D8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95506E0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DF58224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수산물도매업과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통조림제조업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겸영하고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㈜대한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세금계산서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수취한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1E8E4C7D" w14:textId="77777777" w:rsidR="00212493" w:rsidRDefault="00212493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12493" w14:paraId="22FFE722" w14:textId="77777777">
        <w:trPr>
          <w:trHeight w:val="11797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90DBB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030B338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475867F3" w14:textId="77777777" w:rsidR="00212493" w:rsidRDefault="00187E1A">
            <w:pPr>
              <w:pStyle w:val="105"/>
              <w:ind w:left="361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예정신고기간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면세수산물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없었고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2021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>1</w:t>
            </w:r>
            <w:r>
              <w:rPr>
                <w:spacing w:val="-6"/>
                <w:sz w:val="24"/>
                <w:szCs w:val="24"/>
              </w:rPr>
              <w:t>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중에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면세수산물의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매입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및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사용내역은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5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"/>
              <w:gridCol w:w="1161"/>
              <w:gridCol w:w="1199"/>
              <w:gridCol w:w="1029"/>
              <w:gridCol w:w="1313"/>
            </w:tblGrid>
            <w:tr w:rsidR="00212493" w14:paraId="6DE77F0B" w14:textId="77777777">
              <w:trPr>
                <w:trHeight w:val="409"/>
              </w:trPr>
              <w:tc>
                <w:tcPr>
                  <w:tcW w:w="5423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598B1BE" w14:textId="77777777" w:rsidR="00212493" w:rsidRDefault="00187E1A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212493" w14:paraId="56AF4181" w14:textId="77777777">
              <w:trPr>
                <w:trHeight w:val="409"/>
              </w:trPr>
              <w:tc>
                <w:tcPr>
                  <w:tcW w:w="72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501AB9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16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C210E49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354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B2DCA1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사용내역</w:t>
                  </w:r>
                </w:p>
              </w:tc>
            </w:tr>
            <w:tr w:rsidR="00212493" w14:paraId="6A269DB2" w14:textId="77777777">
              <w:trPr>
                <w:trHeight w:val="409"/>
              </w:trPr>
              <w:tc>
                <w:tcPr>
                  <w:tcW w:w="72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C70C7A9" w14:textId="77777777" w:rsidR="00212493" w:rsidRDefault="00212493"/>
              </w:tc>
              <w:tc>
                <w:tcPr>
                  <w:tcW w:w="116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DA8510C" w14:textId="77777777" w:rsidR="00212493" w:rsidRDefault="00212493"/>
              </w:tc>
              <w:tc>
                <w:tcPr>
                  <w:tcW w:w="11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D3A0B1C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</w:t>
                  </w:r>
                </w:p>
              </w:tc>
              <w:tc>
                <w:tcPr>
                  <w:tcW w:w="10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6C8EB2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</w:t>
                  </w:r>
                </w:p>
              </w:tc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4F29AB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+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</w:t>
                  </w:r>
                </w:p>
              </w:tc>
            </w:tr>
            <w:tr w:rsidR="00212493" w14:paraId="3296B93C" w14:textId="77777777">
              <w:trPr>
                <w:trHeight w:val="523"/>
              </w:trPr>
              <w:tc>
                <w:tcPr>
                  <w:tcW w:w="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7CA47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기초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6BEF553" w14:textId="77777777" w:rsidR="00212493" w:rsidRDefault="00187E1A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  <w:t>8,000,000</w:t>
                  </w:r>
                </w:p>
              </w:tc>
              <w:tc>
                <w:tcPr>
                  <w:tcW w:w="11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D6478B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1,850,000</w:t>
                  </w:r>
                </w:p>
              </w:tc>
              <w:tc>
                <w:tcPr>
                  <w:tcW w:w="10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8389E6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6,150,000</w:t>
                  </w:r>
                </w:p>
              </w:tc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24DED55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</w:tr>
            <w:tr w:rsidR="00212493" w14:paraId="15FF9643" w14:textId="77777777">
              <w:trPr>
                <w:trHeight w:val="409"/>
              </w:trPr>
              <w:tc>
                <w:tcPr>
                  <w:tcW w:w="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4D073D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매입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51BA433" w14:textId="77777777" w:rsidR="00212493" w:rsidRDefault="00187E1A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  <w:t>63,400,000</w:t>
                  </w:r>
                </w:p>
              </w:tc>
              <w:tc>
                <w:tcPr>
                  <w:tcW w:w="11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07707BB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5"/>
                      <w:sz w:val="24"/>
                      <w:szCs w:val="24"/>
                    </w:rPr>
                    <w:t>14,400,000</w:t>
                  </w:r>
                </w:p>
              </w:tc>
              <w:tc>
                <w:tcPr>
                  <w:tcW w:w="10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170442F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F4A234" w14:textId="77777777" w:rsidR="00212493" w:rsidRDefault="00187E1A">
                  <w:pPr>
                    <w:pStyle w:val="a8"/>
                    <w:wordWrap/>
                    <w:snapToGrid/>
                    <w:ind w:right="52"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40,000,000</w:t>
                  </w:r>
                </w:p>
              </w:tc>
            </w:tr>
            <w:tr w:rsidR="00212493" w14:paraId="435C7C6F" w14:textId="77777777">
              <w:trPr>
                <w:trHeight w:val="409"/>
              </w:trPr>
              <w:tc>
                <w:tcPr>
                  <w:tcW w:w="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934351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2E4DE3D" w14:textId="77777777" w:rsidR="00212493" w:rsidRDefault="00187E1A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  <w:t>4,000,000</w:t>
                  </w:r>
                </w:p>
              </w:tc>
              <w:tc>
                <w:tcPr>
                  <w:tcW w:w="354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12E96D1" w14:textId="77777777" w:rsidR="00212493" w:rsidRDefault="00212493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</w:tr>
          </w:tbl>
          <w:p w14:paraId="4E1E841E" w14:textId="77777777" w:rsidR="00212493" w:rsidRDefault="00212493">
            <w:pPr>
              <w:rPr>
                <w:sz w:val="2"/>
              </w:rPr>
            </w:pPr>
          </w:p>
          <w:p w14:paraId="03BF4BEB" w14:textId="77777777" w:rsidR="00212493" w:rsidRDefault="00212493">
            <w:pPr>
              <w:pStyle w:val="105"/>
              <w:ind w:left="320" w:hanging="320"/>
              <w:rPr>
                <w:spacing w:val="2"/>
                <w:sz w:val="24"/>
                <w:szCs w:val="24"/>
              </w:rPr>
            </w:pPr>
          </w:p>
          <w:p w14:paraId="5CD021C1" w14:textId="77777777" w:rsidR="00212493" w:rsidRDefault="00187E1A">
            <w:pPr>
              <w:pStyle w:val="105"/>
              <w:spacing w:line="249" w:lineRule="auto"/>
              <w:ind w:left="522" w:hanging="5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</w:p>
          <w:p w14:paraId="37ABC979" w14:textId="77777777" w:rsidR="00212493" w:rsidRDefault="00187E1A">
            <w:pPr>
              <w:pStyle w:val="105"/>
              <w:ind w:left="304" w:hanging="3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㈜대한은</w:t>
            </w:r>
            <w:r>
              <w:rPr>
                <w:spacing w:val="-2"/>
                <w:sz w:val="24"/>
                <w:szCs w:val="24"/>
              </w:rPr>
              <w:t xml:space="preserve"> 2021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4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15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수산물도매업과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통조림</w:t>
            </w:r>
            <w:r>
              <w:rPr>
                <w:spacing w:val="6"/>
                <w:sz w:val="24"/>
                <w:szCs w:val="24"/>
              </w:rPr>
              <w:t>제조업에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공통으로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사용하기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위하여</w:t>
            </w:r>
            <w:r>
              <w:rPr>
                <w:spacing w:val="6"/>
                <w:sz w:val="24"/>
                <w:szCs w:val="24"/>
              </w:rPr>
              <w:t xml:space="preserve">  </w:t>
            </w:r>
            <w:r>
              <w:rPr>
                <w:spacing w:val="6"/>
                <w:sz w:val="24"/>
                <w:szCs w:val="24"/>
              </w:rPr>
              <w:t>트럭</w:t>
            </w:r>
            <w:r>
              <w:rPr>
                <w:spacing w:val="6"/>
                <w:sz w:val="24"/>
                <w:szCs w:val="24"/>
              </w:rPr>
              <w:t xml:space="preserve"> 2</w:t>
            </w:r>
            <w:r>
              <w:rPr>
                <w:spacing w:val="6"/>
                <w:sz w:val="24"/>
                <w:szCs w:val="24"/>
              </w:rPr>
              <w:t>대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취득</w:t>
            </w:r>
            <w:r>
              <w:rPr>
                <w:spacing w:val="-3"/>
                <w:sz w:val="24"/>
                <w:szCs w:val="24"/>
              </w:rPr>
              <w:t>가액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합계</w:t>
            </w:r>
            <w:r>
              <w:rPr>
                <w:spacing w:val="-3"/>
                <w:sz w:val="24"/>
                <w:szCs w:val="24"/>
              </w:rPr>
              <w:t xml:space="preserve"> 100,000,000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구입하였다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중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트럭</w:t>
            </w:r>
            <w:r>
              <w:rPr>
                <w:spacing w:val="-8"/>
                <w:sz w:val="24"/>
                <w:szCs w:val="24"/>
              </w:rPr>
              <w:t xml:space="preserve"> 1</w:t>
            </w:r>
            <w:r>
              <w:rPr>
                <w:spacing w:val="-8"/>
                <w:sz w:val="24"/>
                <w:szCs w:val="24"/>
              </w:rPr>
              <w:t>대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취득가액</w:t>
            </w:r>
            <w:r>
              <w:rPr>
                <w:spacing w:val="-8"/>
                <w:sz w:val="24"/>
                <w:szCs w:val="24"/>
              </w:rPr>
              <w:t xml:space="preserve"> 40,000,000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>)</w:t>
            </w:r>
            <w:r>
              <w:rPr>
                <w:spacing w:val="-8"/>
                <w:sz w:val="24"/>
                <w:szCs w:val="24"/>
              </w:rPr>
              <w:t>를</w:t>
            </w:r>
            <w:r>
              <w:rPr>
                <w:spacing w:val="-8"/>
                <w:sz w:val="24"/>
                <w:szCs w:val="24"/>
              </w:rPr>
              <w:t xml:space="preserve"> 2021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6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30</w:t>
            </w:r>
            <w:r>
              <w:rPr>
                <w:spacing w:val="-8"/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처분하였다</w:t>
            </w:r>
            <w:r>
              <w:rPr>
                <w:sz w:val="24"/>
                <w:szCs w:val="24"/>
              </w:rPr>
              <w:t>.</w:t>
            </w:r>
          </w:p>
          <w:p w14:paraId="545CF10F" w14:textId="77777777" w:rsidR="00212493" w:rsidRDefault="00187E1A">
            <w:pPr>
              <w:pStyle w:val="105"/>
              <w:ind w:left="34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C98BEF1" w14:textId="77777777" w:rsidR="00212493" w:rsidRDefault="00187E1A">
            <w:pPr>
              <w:pStyle w:val="105"/>
              <w:ind w:left="346" w:hanging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과세기간별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과세공급가액과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면세공급가액은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2"/>
              <w:gridCol w:w="1792"/>
              <w:gridCol w:w="1792"/>
            </w:tblGrid>
            <w:tr w:rsidR="00212493" w14:paraId="36D09F83" w14:textId="77777777">
              <w:trPr>
                <w:trHeight w:val="480"/>
              </w:trPr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AE1EC0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827D50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수산물도매업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B235DC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통조림제조업</w:t>
                  </w:r>
                </w:p>
              </w:tc>
            </w:tr>
            <w:tr w:rsidR="00212493" w14:paraId="3B7CDC44" w14:textId="77777777">
              <w:trPr>
                <w:trHeight w:val="480"/>
              </w:trPr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843BB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F45849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90,000,000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3EBE353" w14:textId="77777777" w:rsidR="00212493" w:rsidRDefault="00187E1A">
                  <w:pPr>
                    <w:pStyle w:val="a8"/>
                    <w:wordWrap/>
                    <w:snapToGrid/>
                    <w:ind w:right="9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41929A95" w14:textId="77777777">
              <w:trPr>
                <w:trHeight w:val="480"/>
              </w:trPr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1AF2F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E70A60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80,000,000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E85E443" w14:textId="77777777" w:rsidR="00212493" w:rsidRDefault="00187E1A">
                  <w:pPr>
                    <w:pStyle w:val="a8"/>
                    <w:wordWrap/>
                    <w:snapToGrid/>
                    <w:ind w:right="9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63CADF7F" w14:textId="77777777">
              <w:trPr>
                <w:trHeight w:val="480"/>
              </w:trPr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41217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ADBC2E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90,000,000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190469" w14:textId="77777777" w:rsidR="00212493" w:rsidRDefault="00187E1A">
                  <w:pPr>
                    <w:pStyle w:val="a8"/>
                    <w:wordWrap/>
                    <w:snapToGrid/>
                    <w:ind w:right="9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8ED038B" w14:textId="77777777" w:rsidR="00212493" w:rsidRDefault="00212493">
            <w:pPr>
              <w:rPr>
                <w:sz w:val="2"/>
              </w:rPr>
            </w:pPr>
          </w:p>
          <w:p w14:paraId="37ADE7BA" w14:textId="77777777" w:rsidR="00212493" w:rsidRDefault="00212493">
            <w:pPr>
              <w:pStyle w:val="105"/>
              <w:ind w:left="343" w:hanging="343"/>
              <w:rPr>
                <w:spacing w:val="-10"/>
                <w:sz w:val="24"/>
                <w:szCs w:val="24"/>
              </w:rPr>
            </w:pPr>
          </w:p>
          <w:p w14:paraId="259FAAB5" w14:textId="77777777" w:rsidR="00212493" w:rsidRDefault="00212493">
            <w:pPr>
              <w:pStyle w:val="105"/>
              <w:ind w:left="343" w:hanging="343"/>
              <w:rPr>
                <w:spacing w:val="-10"/>
                <w:sz w:val="24"/>
                <w:szCs w:val="24"/>
              </w:rPr>
            </w:pPr>
          </w:p>
          <w:p w14:paraId="796496F3" w14:textId="77777777" w:rsidR="00212493" w:rsidRDefault="00187E1A">
            <w:pPr>
              <w:pStyle w:val="105"/>
              <w:ind w:left="343" w:hanging="343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4. </w:t>
            </w:r>
            <w:r>
              <w:rPr>
                <w:spacing w:val="-10"/>
                <w:sz w:val="24"/>
                <w:szCs w:val="24"/>
              </w:rPr>
              <w:t>㈜대한의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의제매입세액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공제율은</w:t>
            </w:r>
            <w:r>
              <w:rPr>
                <w:spacing w:val="-10"/>
                <w:sz w:val="24"/>
                <w:szCs w:val="24"/>
              </w:rPr>
              <w:t xml:space="preserve"> 2/102</w:t>
            </w:r>
            <w:r>
              <w:rPr>
                <w:spacing w:val="-10"/>
                <w:sz w:val="24"/>
                <w:szCs w:val="24"/>
              </w:rPr>
              <w:t>이다</w:t>
            </w:r>
            <w:r>
              <w:rPr>
                <w:spacing w:val="-10"/>
                <w:sz w:val="24"/>
                <w:szCs w:val="24"/>
              </w:rPr>
              <w:t>.</w:t>
            </w:r>
          </w:p>
        </w:tc>
      </w:tr>
    </w:tbl>
    <w:p w14:paraId="4E52CAC2" w14:textId="77777777" w:rsidR="00212493" w:rsidRDefault="00212493">
      <w:pPr>
        <w:rPr>
          <w:sz w:val="2"/>
        </w:rPr>
      </w:pPr>
    </w:p>
    <w:p w14:paraId="59395249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716A43F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AA7C3AE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610AA5E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08C6C61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626CC09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96E466B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069045D9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트럭의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공통매입세액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매입세액공제액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확정신고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시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공통매입세액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재계산액을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다음의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답안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재계산액이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증가시키면</w:t>
      </w:r>
      <w:r>
        <w:rPr>
          <w:sz w:val="24"/>
          <w:szCs w:val="24"/>
        </w:rPr>
        <w:t xml:space="preserve"> (+), </w:t>
      </w:r>
      <w:r>
        <w:rPr>
          <w:sz w:val="24"/>
          <w:szCs w:val="24"/>
        </w:rPr>
        <w:t>감소시키면</w:t>
      </w:r>
      <w:r>
        <w:rPr>
          <w:sz w:val="24"/>
          <w:szCs w:val="24"/>
        </w:rPr>
        <w:t xml:space="preserve"> (-) </w:t>
      </w:r>
      <w:r>
        <w:rPr>
          <w:sz w:val="24"/>
          <w:szCs w:val="24"/>
        </w:rPr>
        <w:t>부호를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함께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기재하시오</w:t>
      </w:r>
      <w:r>
        <w:rPr>
          <w:sz w:val="24"/>
          <w:szCs w:val="24"/>
        </w:rPr>
        <w:t xml:space="preserve">. </w:t>
      </w:r>
    </w:p>
    <w:p w14:paraId="67D45A8A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8A24FA0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1437"/>
      </w:tblGrid>
      <w:tr w:rsidR="00212493" w14:paraId="7C04700F" w14:textId="77777777">
        <w:trPr>
          <w:trHeight w:val="466"/>
          <w:jc w:val="center"/>
        </w:trPr>
        <w:tc>
          <w:tcPr>
            <w:tcW w:w="4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5D591C0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매입세액공제액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D4570C7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</w:tr>
      <w:tr w:rsidR="00212493" w14:paraId="1F8EEE34" w14:textId="77777777">
        <w:trPr>
          <w:trHeight w:val="466"/>
          <w:jc w:val="center"/>
        </w:trPr>
        <w:tc>
          <w:tcPr>
            <w:tcW w:w="4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14BF39F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재계산으로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세액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CE047C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4954FC9C" w14:textId="77777777" w:rsidR="00212493" w:rsidRDefault="00212493">
      <w:pPr>
        <w:rPr>
          <w:sz w:val="2"/>
        </w:rPr>
      </w:pPr>
    </w:p>
    <w:p w14:paraId="5C6BBD98" w14:textId="77777777" w:rsidR="00212493" w:rsidRDefault="00212493">
      <w:pPr>
        <w:pStyle w:val="105"/>
        <w:wordWrap/>
        <w:ind w:firstLine="0"/>
        <w:jc w:val="center"/>
        <w:rPr>
          <w:color w:val="0000FF"/>
          <w:sz w:val="24"/>
          <w:szCs w:val="24"/>
        </w:rPr>
      </w:pPr>
    </w:p>
    <w:p w14:paraId="2C5550A7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003E7BD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0DE2C08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364BF7BD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B6BD66B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30D88A9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940814E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0AAD52DF" w14:textId="77777777" w:rsidR="00212493" w:rsidRDefault="00187E1A">
      <w:pPr>
        <w:pStyle w:val="105"/>
        <w:ind w:firstLine="0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㈜대한의</w:t>
      </w:r>
      <w:r>
        <w:rPr>
          <w:spacing w:val="2"/>
          <w:sz w:val="24"/>
          <w:szCs w:val="24"/>
        </w:rPr>
        <w:t xml:space="preserve"> 2021</w:t>
      </w:r>
      <w:r>
        <w:rPr>
          <w:spacing w:val="2"/>
          <w:sz w:val="24"/>
          <w:szCs w:val="24"/>
        </w:rPr>
        <w:t>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</w:t>
      </w:r>
      <w:r>
        <w:rPr>
          <w:spacing w:val="2"/>
          <w:sz w:val="24"/>
          <w:szCs w:val="24"/>
        </w:rPr>
        <w:t>1</w:t>
      </w:r>
      <w:r>
        <w:rPr>
          <w:spacing w:val="2"/>
          <w:sz w:val="24"/>
          <w:szCs w:val="24"/>
        </w:rPr>
        <w:t>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부가가치세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확정신고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다음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금액을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답안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양식에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pacing w:val="2"/>
          <w:sz w:val="24"/>
          <w:szCs w:val="24"/>
        </w:rPr>
        <w:t>.</w:t>
      </w:r>
    </w:p>
    <w:p w14:paraId="3650FE11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C2FAFD6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5"/>
        <w:gridCol w:w="1402"/>
      </w:tblGrid>
      <w:tr w:rsidR="00212493" w14:paraId="00FEB206" w14:textId="77777777">
        <w:trPr>
          <w:trHeight w:val="466"/>
          <w:jc w:val="center"/>
        </w:trPr>
        <w:tc>
          <w:tcPr>
            <w:tcW w:w="4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C798088" w14:textId="77777777" w:rsidR="00212493" w:rsidRDefault="00187E1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의제매입세액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공제액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추징액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C44A870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7B7467F9" w14:textId="77777777">
        <w:trPr>
          <w:trHeight w:val="466"/>
          <w:jc w:val="center"/>
        </w:trPr>
        <w:tc>
          <w:tcPr>
            <w:tcW w:w="4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60041C8" w14:textId="77777777" w:rsidR="00212493" w:rsidRDefault="00187E1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의제매입세액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공제분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추징액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E878F1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3BC5C507" w14:textId="77777777" w:rsidR="00212493" w:rsidRDefault="00212493">
      <w:pPr>
        <w:rPr>
          <w:sz w:val="2"/>
        </w:rPr>
      </w:pPr>
    </w:p>
    <w:p w14:paraId="2D2463E7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68195DE5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3034173F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96CABCB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390777C4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6E8A7F0E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23928A8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75D99683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3770057E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F8F8DCF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214032A4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36E37B65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001A5E9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6A46BBC6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369E9CDB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DF4560C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b/>
          <w:bCs/>
          <w:sz w:val="24"/>
          <w:szCs w:val="24"/>
        </w:rPr>
        <w:t> </w:t>
      </w:r>
      <w:r>
        <w:rPr>
          <w:b/>
          <w:bCs/>
          <w:spacing w:val="-1"/>
          <w:sz w:val="24"/>
          <w:szCs w:val="24"/>
        </w:rPr>
        <w:t> </w:t>
      </w:r>
      <w:r>
        <w:rPr>
          <w:spacing w:val="3"/>
          <w:sz w:val="24"/>
          <w:szCs w:val="24"/>
        </w:rPr>
        <w:t>다음은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과세사업과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면세사업을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겸영하고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㈜대한의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2195F80E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12493" w14:paraId="6C6C4B34" w14:textId="77777777">
        <w:trPr>
          <w:trHeight w:val="87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15A07EE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5EEFCF1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C6A8E53" w14:textId="77777777" w:rsidR="00212493" w:rsidRDefault="00187E1A">
            <w:pPr>
              <w:pStyle w:val="105"/>
              <w:ind w:left="343" w:hanging="343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㈜대한은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과세사업과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면세사업에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공통으로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부속토지를</w:t>
            </w:r>
            <w:r>
              <w:rPr>
                <w:sz w:val="24"/>
                <w:szCs w:val="24"/>
              </w:rPr>
              <w:t xml:space="preserve"> 2021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480,000,000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부가가치세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포함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일괄양도하였다</w:t>
            </w:r>
            <w:r>
              <w:rPr>
                <w:spacing w:val="-7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양도일에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건물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부속토지의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실지거래가액은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불분명하고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감정평가액은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자산가액의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1403"/>
              <w:gridCol w:w="1403"/>
              <w:gridCol w:w="1462"/>
            </w:tblGrid>
            <w:tr w:rsidR="00212493" w14:paraId="083AEE6E" w14:textId="77777777">
              <w:trPr>
                <w:trHeight w:val="409"/>
                <w:jc w:val="center"/>
              </w:trPr>
              <w:tc>
                <w:tcPr>
                  <w:tcW w:w="5364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E3121F" w14:textId="77777777" w:rsidR="00212493" w:rsidRDefault="00187E1A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212493" w14:paraId="72296F61" w14:textId="77777777">
              <w:trPr>
                <w:trHeight w:val="466"/>
                <w:jc w:val="center"/>
              </w:trPr>
              <w:tc>
                <w:tcPr>
                  <w:tcW w:w="10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7D9AA2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461A336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0BF30EC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취득원가</w:t>
                  </w:r>
                </w:p>
              </w:tc>
              <w:tc>
                <w:tcPr>
                  <w:tcW w:w="14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1C4B39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장부가액</w:t>
                  </w:r>
                </w:p>
              </w:tc>
            </w:tr>
            <w:tr w:rsidR="00212493" w14:paraId="350A1C90" w14:textId="77777777">
              <w:trPr>
                <w:trHeight w:val="466"/>
                <w:jc w:val="center"/>
              </w:trPr>
              <w:tc>
                <w:tcPr>
                  <w:tcW w:w="10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AA2D4CD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3CA90E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26560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4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BFD990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</w:p>
              </w:tc>
            </w:tr>
            <w:tr w:rsidR="00212493" w14:paraId="66F62B4B" w14:textId="77777777">
              <w:trPr>
                <w:trHeight w:val="466"/>
                <w:jc w:val="center"/>
              </w:trPr>
              <w:tc>
                <w:tcPr>
                  <w:tcW w:w="10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FF6A37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부속토지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3E90BCE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134,000,000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E76AAE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400,000,000</w:t>
                  </w:r>
                </w:p>
              </w:tc>
              <w:tc>
                <w:tcPr>
                  <w:tcW w:w="14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888F8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270,000,000</w:t>
                  </w:r>
                </w:p>
              </w:tc>
            </w:tr>
            <w:tr w:rsidR="00212493" w14:paraId="3F72CCAC" w14:textId="77777777">
              <w:trPr>
                <w:trHeight w:val="466"/>
                <w:jc w:val="center"/>
              </w:trPr>
              <w:tc>
                <w:tcPr>
                  <w:tcW w:w="10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CE7B78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77D935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234,000,000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0D49E1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600,000,000</w:t>
                  </w:r>
                </w:p>
              </w:tc>
              <w:tc>
                <w:tcPr>
                  <w:tcW w:w="14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C0EDE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470,000,000</w:t>
                  </w:r>
                </w:p>
              </w:tc>
            </w:tr>
          </w:tbl>
          <w:p w14:paraId="3222B222" w14:textId="77777777" w:rsidR="00212493" w:rsidRDefault="00212493">
            <w:pPr>
              <w:rPr>
                <w:sz w:val="2"/>
              </w:rPr>
            </w:pPr>
          </w:p>
          <w:p w14:paraId="78189F69" w14:textId="77777777" w:rsidR="00212493" w:rsidRDefault="00212493">
            <w:pPr>
              <w:pStyle w:val="105"/>
              <w:wordWrap/>
              <w:ind w:left="238" w:hanging="238"/>
              <w:jc w:val="center"/>
              <w:rPr>
                <w:sz w:val="24"/>
                <w:szCs w:val="24"/>
              </w:rPr>
            </w:pPr>
          </w:p>
          <w:p w14:paraId="63A86FE9" w14:textId="77777777" w:rsidR="00212493" w:rsidRDefault="00212493">
            <w:pPr>
              <w:pStyle w:val="105"/>
              <w:wordWrap/>
              <w:ind w:left="238" w:hanging="238"/>
              <w:jc w:val="center"/>
              <w:rPr>
                <w:spacing w:val="-10"/>
                <w:sz w:val="24"/>
                <w:szCs w:val="24"/>
              </w:rPr>
            </w:pPr>
          </w:p>
          <w:p w14:paraId="4FDA25B8" w14:textId="77777777" w:rsidR="00212493" w:rsidRDefault="00187E1A">
            <w:pPr>
              <w:pStyle w:val="105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3"/>
                <w:sz w:val="24"/>
                <w:szCs w:val="24"/>
              </w:rPr>
              <w:t>각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과세기간별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과세공급가액과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면세공급가액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1799"/>
              <w:gridCol w:w="1798"/>
            </w:tblGrid>
            <w:tr w:rsidR="00212493" w14:paraId="49B716E9" w14:textId="77777777">
              <w:trPr>
                <w:trHeight w:val="466"/>
              </w:trPr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E5E92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52E2075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과세공급가액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5A0179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면세공급가액</w:t>
                  </w:r>
                </w:p>
              </w:tc>
            </w:tr>
            <w:tr w:rsidR="00212493" w14:paraId="3578F9E7" w14:textId="77777777">
              <w:trPr>
                <w:trHeight w:val="466"/>
              </w:trPr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FF6D4E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B5300E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60%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568D57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212493" w14:paraId="0A4290AA" w14:textId="77777777">
              <w:trPr>
                <w:trHeight w:val="480"/>
              </w:trPr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D17EEB4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A2D5CC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70%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4D6C5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</w:tbl>
          <w:p w14:paraId="36B486AD" w14:textId="77777777" w:rsidR="00212493" w:rsidRDefault="00212493">
            <w:pPr>
              <w:rPr>
                <w:sz w:val="2"/>
              </w:rPr>
            </w:pPr>
          </w:p>
          <w:p w14:paraId="469F682C" w14:textId="77777777" w:rsidR="00212493" w:rsidRDefault="00212493">
            <w:pPr>
              <w:pStyle w:val="105"/>
              <w:wordWrap/>
              <w:ind w:left="309" w:hanging="309"/>
              <w:jc w:val="left"/>
              <w:rPr>
                <w:color w:val="0000FF"/>
                <w:sz w:val="24"/>
                <w:szCs w:val="24"/>
              </w:rPr>
            </w:pPr>
          </w:p>
        </w:tc>
      </w:tr>
    </w:tbl>
    <w:p w14:paraId="118E0753" w14:textId="77777777" w:rsidR="00212493" w:rsidRDefault="00212493">
      <w:pPr>
        <w:rPr>
          <w:sz w:val="2"/>
        </w:rPr>
      </w:pPr>
    </w:p>
    <w:p w14:paraId="10BBB154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B8EA382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A236A58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BB3B40B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80EF06C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702A44A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㈜대한이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일괄양도한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건물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및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부속토지의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부가가치세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공급가액과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과세표준을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2099EBAE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4BF340A9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003"/>
        <w:gridCol w:w="2003"/>
      </w:tblGrid>
      <w:tr w:rsidR="00212493" w14:paraId="562EC039" w14:textId="77777777">
        <w:trPr>
          <w:trHeight w:val="480"/>
          <w:jc w:val="center"/>
        </w:trPr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E04740D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E4FCB4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공급가액</w:t>
            </w: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BF4109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</w:p>
        </w:tc>
      </w:tr>
      <w:tr w:rsidR="00212493" w14:paraId="06951F55" w14:textId="77777777">
        <w:trPr>
          <w:trHeight w:val="447"/>
          <w:jc w:val="center"/>
        </w:trPr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A912F42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물</w:t>
            </w: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ECEEE0A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38EC129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31E0F8E5" w14:textId="77777777">
        <w:trPr>
          <w:trHeight w:val="447"/>
          <w:jc w:val="center"/>
        </w:trPr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1DFC6C3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부속토지</w:t>
            </w: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0D8FA3D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F04B001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1EB93D90" w14:textId="77777777" w:rsidR="00212493" w:rsidRDefault="00212493">
      <w:pPr>
        <w:rPr>
          <w:sz w:val="2"/>
        </w:rPr>
      </w:pPr>
    </w:p>
    <w:p w14:paraId="437B8505" w14:textId="77777777" w:rsidR="00212493" w:rsidRDefault="00212493">
      <w:pPr>
        <w:pStyle w:val="105"/>
        <w:wordWrap/>
        <w:ind w:firstLine="0"/>
        <w:jc w:val="center"/>
        <w:rPr>
          <w:color w:val="0000FF"/>
          <w:sz w:val="24"/>
          <w:szCs w:val="24"/>
        </w:rPr>
      </w:pPr>
    </w:p>
    <w:p w14:paraId="74AAE422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AFEEBF4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0AED65F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E62AF1C" w14:textId="77777777" w:rsidR="00212493" w:rsidRDefault="00187E1A">
      <w:pPr>
        <w:pStyle w:val="105"/>
        <w:ind w:firstLine="0"/>
        <w:rPr>
          <w:spacing w:val="-16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㈜태백의</w:t>
      </w:r>
      <w:r>
        <w:rPr>
          <w:spacing w:val="-6"/>
          <w:sz w:val="24"/>
          <w:szCs w:val="24"/>
        </w:rPr>
        <w:t xml:space="preserve"> 2021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부가가치세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</w:t>
      </w:r>
      <w:r>
        <w:rPr>
          <w:spacing w:val="-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자료이다</w:t>
      </w:r>
      <w:r>
        <w:rPr>
          <w:spacing w:val="-16"/>
          <w:sz w:val="24"/>
          <w:szCs w:val="24"/>
        </w:rPr>
        <w:t xml:space="preserve">. </w:t>
      </w:r>
    </w:p>
    <w:p w14:paraId="3AE4B2A5" w14:textId="77777777" w:rsidR="00212493" w:rsidRDefault="00212493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551AACF2" w14:textId="77777777">
        <w:trPr>
          <w:trHeight w:val="614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2A63157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CBFC8CB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4870D0F" w14:textId="77777777" w:rsidR="00212493" w:rsidRDefault="00187E1A">
            <w:pPr>
              <w:pStyle w:val="105"/>
              <w:ind w:left="344" w:hanging="3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㈜태백의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신임담당자는</w:t>
            </w:r>
            <w:r>
              <w:rPr>
                <w:sz w:val="24"/>
                <w:szCs w:val="24"/>
              </w:rPr>
              <w:t xml:space="preserve"> 2021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신고내역을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검토하다가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사항을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발견하였다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1C0CAEED" w14:textId="77777777" w:rsidR="00212493" w:rsidRDefault="00187E1A">
            <w:pPr>
              <w:pStyle w:val="105"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과세공급가액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4,000,000</w:t>
            </w:r>
            <w:r>
              <w:rPr>
                <w:spacing w:val="3"/>
                <w:sz w:val="24"/>
                <w:szCs w:val="24"/>
              </w:rPr>
              <w:t>원에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대하여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세금계산서를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발급하지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않았으며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이를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확정신고에서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누락하였다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이러한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누락은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부정행위로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 xml:space="preserve">. </w:t>
            </w:r>
          </w:p>
          <w:p w14:paraId="2D9F6F99" w14:textId="77777777" w:rsidR="00212493" w:rsidRDefault="00187E1A">
            <w:pPr>
              <w:pStyle w:val="105"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②  </w:t>
            </w: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과세공급가액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매입세금계산서를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발급받았으나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확정신고에서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누락하였다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58890E95" w14:textId="77777777" w:rsidR="00212493" w:rsidRDefault="00212493">
            <w:pPr>
              <w:pStyle w:val="105"/>
              <w:ind w:left="403" w:hanging="403"/>
              <w:rPr>
                <w:sz w:val="24"/>
                <w:szCs w:val="24"/>
              </w:rPr>
            </w:pPr>
          </w:p>
          <w:p w14:paraId="1D014758" w14:textId="77777777" w:rsidR="00212493" w:rsidRDefault="00187E1A">
            <w:pPr>
              <w:pStyle w:val="105"/>
              <w:ind w:left="285" w:hanging="2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㈜태백은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누락을</w:t>
            </w:r>
            <w:r>
              <w:rPr>
                <w:sz w:val="24"/>
                <w:szCs w:val="24"/>
              </w:rPr>
              <w:t xml:space="preserve"> 2021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수정신고하였다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B699FAB" w14:textId="77777777" w:rsidR="00212493" w:rsidRDefault="00212493">
      <w:pPr>
        <w:rPr>
          <w:sz w:val="2"/>
        </w:rPr>
      </w:pPr>
    </w:p>
    <w:p w14:paraId="1E1F6892" w14:textId="77777777" w:rsidR="00212493" w:rsidRDefault="00187E1A">
      <w:pPr>
        <w:pStyle w:val="105"/>
        <w:ind w:firstLine="0"/>
        <w:rPr>
          <w:spacing w:val="2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5FB6FD9" w14:textId="77777777" w:rsidR="00212493" w:rsidRDefault="00212493">
      <w:pPr>
        <w:pStyle w:val="105"/>
        <w:ind w:firstLine="0"/>
        <w:rPr>
          <w:spacing w:val="7"/>
          <w:sz w:val="24"/>
          <w:szCs w:val="24"/>
        </w:rPr>
      </w:pPr>
    </w:p>
    <w:p w14:paraId="09FEA443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8F05C4F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811FE7F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355CFFAA" w14:textId="77777777" w:rsidR="00212493" w:rsidRDefault="00187E1A">
      <w:pPr>
        <w:pStyle w:val="105"/>
        <w:ind w:firstLine="0"/>
        <w:rPr>
          <w:spacing w:val="2"/>
          <w:sz w:val="24"/>
          <w:szCs w:val="24"/>
        </w:rPr>
      </w:pPr>
      <w:r>
        <w:rPr>
          <w:spacing w:val="-1"/>
          <w:sz w:val="24"/>
          <w:szCs w:val="24"/>
        </w:rPr>
        <w:t>㈜태백이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수정신고할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때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가산세액을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다음의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양식에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단</w:t>
      </w:r>
      <w:r>
        <w:rPr>
          <w:spacing w:val="1"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가산세액이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없는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경우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“</w:t>
      </w:r>
      <w:r>
        <w:rPr>
          <w:spacing w:val="1"/>
          <w:sz w:val="24"/>
          <w:szCs w:val="24"/>
        </w:rPr>
        <w:t>없음</w:t>
      </w:r>
      <w:r>
        <w:rPr>
          <w:spacing w:val="1"/>
          <w:sz w:val="24"/>
          <w:szCs w:val="24"/>
        </w:rPr>
        <w:t>”</w:t>
      </w:r>
      <w:r>
        <w:rPr>
          <w:spacing w:val="1"/>
          <w:sz w:val="24"/>
          <w:szCs w:val="24"/>
        </w:rPr>
        <w:t>으로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표시하시오</w:t>
      </w:r>
      <w:r>
        <w:rPr>
          <w:spacing w:val="2"/>
          <w:sz w:val="24"/>
          <w:szCs w:val="24"/>
        </w:rPr>
        <w:t>.</w:t>
      </w:r>
    </w:p>
    <w:p w14:paraId="4BC8F912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7807F8FC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9"/>
        <w:gridCol w:w="1345"/>
      </w:tblGrid>
      <w:tr w:rsidR="00212493" w14:paraId="2CFEB387" w14:textId="77777777">
        <w:trPr>
          <w:trHeight w:val="427"/>
          <w:jc w:val="center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4E7C665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불성실가산세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AB2EB6E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1D4C9829" w14:textId="77777777">
        <w:trPr>
          <w:trHeight w:val="427"/>
          <w:jc w:val="center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3A1058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매출처별세금계산서합계표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불성실가산세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91D2B0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21B97DA4" w14:textId="77777777">
        <w:trPr>
          <w:trHeight w:val="427"/>
          <w:jc w:val="center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E7617CA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매입처별세금계산서합계표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불성실가산세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37B7162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03CCC0B2" w14:textId="77777777">
        <w:trPr>
          <w:trHeight w:val="427"/>
          <w:jc w:val="center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415C987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과소신고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초과환급신고가산세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2E12ECA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610920D0" w14:textId="77777777" w:rsidR="00212493" w:rsidRDefault="00212493">
      <w:pPr>
        <w:rPr>
          <w:sz w:val="2"/>
        </w:rPr>
      </w:pPr>
    </w:p>
    <w:p w14:paraId="363CB596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520F1628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7D1CE21" w14:textId="77777777" w:rsidR="00212493" w:rsidRDefault="00187E1A">
      <w:r>
        <w:br w:type="page"/>
      </w:r>
    </w:p>
    <w:p w14:paraId="36DD9A69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6E79807D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6432D27" w14:textId="77777777" w:rsidR="00212493" w:rsidRDefault="00212493">
      <w:pPr>
        <w:pStyle w:val="105"/>
        <w:ind w:firstLine="0"/>
      </w:pPr>
    </w:p>
    <w:p w14:paraId="1A2800D2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임대하고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㈜백두</w:t>
      </w:r>
      <w:r>
        <w:rPr>
          <w:sz w:val="24"/>
          <w:szCs w:val="24"/>
        </w:rPr>
        <w:t>(</w:t>
      </w:r>
      <w:r>
        <w:rPr>
          <w:sz w:val="24"/>
          <w:szCs w:val="24"/>
        </w:rPr>
        <w:t>영리내국법인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0BB42EFE" w14:textId="77777777" w:rsidR="00212493" w:rsidRDefault="00212493">
      <w:pPr>
        <w:pStyle w:val="105"/>
        <w:ind w:firstLine="0"/>
        <w:rPr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12493" w14:paraId="5E2953D1" w14:textId="77777777">
        <w:trPr>
          <w:trHeight w:val="141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B6A51" w14:textId="77777777" w:rsidR="00212493" w:rsidRDefault="00187E1A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BAA6711" w14:textId="77777777" w:rsidR="00212493" w:rsidRDefault="00212493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2340AF26" w14:textId="77777777" w:rsidR="00212493" w:rsidRDefault="00187E1A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임대내역은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12"/>
                <w:sz w:val="24"/>
                <w:szCs w:val="24"/>
                <w:vertAlign w:val="superscript"/>
              </w:rPr>
              <w:t>*1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967"/>
              <w:gridCol w:w="1986"/>
              <w:gridCol w:w="1533"/>
            </w:tblGrid>
            <w:tr w:rsidR="00212493" w14:paraId="5A0643FF" w14:textId="77777777">
              <w:trPr>
                <w:trHeight w:val="606"/>
              </w:trPr>
              <w:tc>
                <w:tcPr>
                  <w:tcW w:w="8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8C1296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1A670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임대면적</w:t>
                  </w:r>
                </w:p>
              </w:tc>
              <w:tc>
                <w:tcPr>
                  <w:tcW w:w="1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4AD507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임대기간</w:t>
                  </w:r>
                </w:p>
              </w:tc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DB4C2D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보증금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  <w:tr w:rsidR="00212493" w14:paraId="1856AADB" w14:textId="77777777">
              <w:trPr>
                <w:trHeight w:val="550"/>
              </w:trPr>
              <w:tc>
                <w:tcPr>
                  <w:tcW w:w="8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B6BD2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상가</w:t>
                  </w:r>
                </w:p>
              </w:tc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43D7D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750</w:t>
                  </w:r>
                  <w:r>
                    <w:rPr>
                      <w:sz w:val="24"/>
                      <w:szCs w:val="24"/>
                    </w:rPr>
                    <w:t>㎡</w:t>
                  </w:r>
                </w:p>
              </w:tc>
              <w:tc>
                <w:tcPr>
                  <w:tcW w:w="1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87DB52" w14:textId="77777777" w:rsidR="00212493" w:rsidRDefault="00187E1A">
                  <w:pPr>
                    <w:pStyle w:val="105"/>
                    <w:wordWrap/>
                    <w:ind w:left="361" w:hanging="357"/>
                    <w:jc w:val="center"/>
                    <w:rPr>
                      <w:spacing w:val="-16"/>
                      <w:sz w:val="24"/>
                      <w:szCs w:val="24"/>
                    </w:rPr>
                  </w:pPr>
                  <w:r>
                    <w:rPr>
                      <w:spacing w:val="-16"/>
                      <w:sz w:val="24"/>
                      <w:szCs w:val="24"/>
                    </w:rPr>
                    <w:t>2021.4.1.</w:t>
                  </w:r>
                  <w:r>
                    <w:rPr>
                      <w:spacing w:val="-16"/>
                      <w:sz w:val="24"/>
                      <w:szCs w:val="24"/>
                    </w:rPr>
                    <w:t>∼</w:t>
                  </w:r>
                  <w:r>
                    <w:rPr>
                      <w:spacing w:val="-16"/>
                      <w:sz w:val="24"/>
                      <w:szCs w:val="24"/>
                    </w:rPr>
                    <w:t>2022.3.31.</w:t>
                  </w:r>
                </w:p>
              </w:tc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5BCBF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595724A2" w14:textId="77777777">
              <w:trPr>
                <w:trHeight w:val="606"/>
              </w:trPr>
              <w:tc>
                <w:tcPr>
                  <w:tcW w:w="8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E54144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주택</w:t>
                  </w:r>
                </w:p>
              </w:tc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059FE7" w14:textId="77777777" w:rsidR="00212493" w:rsidRDefault="00187E1A">
                  <w:pPr>
                    <w:pStyle w:val="105"/>
                    <w:wordWrap/>
                    <w:ind w:left="362" w:hanging="358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250</w:t>
                  </w:r>
                  <w:r>
                    <w:rPr>
                      <w:sz w:val="24"/>
                      <w:szCs w:val="24"/>
                    </w:rPr>
                    <w:t>㎡</w:t>
                  </w:r>
                </w:p>
              </w:tc>
              <w:tc>
                <w:tcPr>
                  <w:tcW w:w="1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D41E5C" w14:textId="77777777" w:rsidR="00212493" w:rsidRDefault="00187E1A">
                  <w:pPr>
                    <w:pStyle w:val="105"/>
                    <w:wordWrap/>
                    <w:ind w:left="361" w:hanging="357"/>
                    <w:jc w:val="center"/>
                    <w:rPr>
                      <w:spacing w:val="-16"/>
                      <w:sz w:val="24"/>
                      <w:szCs w:val="24"/>
                    </w:rPr>
                  </w:pPr>
                  <w:r>
                    <w:rPr>
                      <w:spacing w:val="-16"/>
                      <w:sz w:val="24"/>
                      <w:szCs w:val="24"/>
                    </w:rPr>
                    <w:t>2021.4.1.</w:t>
                  </w:r>
                  <w:r>
                    <w:rPr>
                      <w:spacing w:val="-16"/>
                      <w:sz w:val="24"/>
                      <w:szCs w:val="24"/>
                    </w:rPr>
                    <w:t>∼</w:t>
                  </w:r>
                  <w:r>
                    <w:rPr>
                      <w:spacing w:val="-16"/>
                      <w:sz w:val="24"/>
                      <w:szCs w:val="24"/>
                    </w:rPr>
                    <w:t>2023.3.31.</w:t>
                  </w:r>
                </w:p>
              </w:tc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D8729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F2534B0" w14:textId="77777777" w:rsidR="00212493" w:rsidRDefault="00212493">
            <w:pPr>
              <w:rPr>
                <w:sz w:val="2"/>
              </w:rPr>
            </w:pPr>
          </w:p>
          <w:p w14:paraId="51633BF9" w14:textId="77777777" w:rsidR="00212493" w:rsidRDefault="00212493">
            <w:pPr>
              <w:pStyle w:val="105"/>
              <w:spacing w:line="249" w:lineRule="auto"/>
              <w:ind w:left="363" w:hanging="359"/>
              <w:rPr>
                <w:sz w:val="18"/>
                <w:szCs w:val="18"/>
              </w:rPr>
            </w:pPr>
          </w:p>
          <w:p w14:paraId="670098FF" w14:textId="77777777" w:rsidR="00212493" w:rsidRDefault="00187E1A">
            <w:pPr>
              <w:pStyle w:val="105"/>
              <w:spacing w:line="249" w:lineRule="auto"/>
              <w:ind w:left="424" w:hanging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*1 </w:t>
            </w:r>
            <w:r>
              <w:rPr>
                <w:sz w:val="22"/>
                <w:szCs w:val="22"/>
              </w:rPr>
              <w:t>임대건물은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단층으로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부속토지는</w:t>
            </w:r>
            <w:r>
              <w:rPr>
                <w:sz w:val="22"/>
                <w:szCs w:val="22"/>
              </w:rPr>
              <w:t xml:space="preserve"> 2,000</w:t>
            </w:r>
            <w:r>
              <w:rPr>
                <w:sz w:val="22"/>
                <w:szCs w:val="22"/>
              </w:rPr>
              <w:t>㎡이고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상가부속토지와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주택부속토지의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구분은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불가능하다</w:t>
            </w:r>
            <w:r>
              <w:rPr>
                <w:sz w:val="22"/>
                <w:szCs w:val="22"/>
              </w:rPr>
              <w:t>.</w:t>
            </w:r>
          </w:p>
          <w:p w14:paraId="1CFA4ACD" w14:textId="77777777" w:rsidR="00212493" w:rsidRDefault="00187E1A">
            <w:pPr>
              <w:pStyle w:val="105"/>
              <w:spacing w:line="249" w:lineRule="auto"/>
              <w:ind w:left="420" w:hanging="4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*2 </w:t>
            </w:r>
            <w:r>
              <w:rPr>
                <w:sz w:val="22"/>
                <w:szCs w:val="22"/>
              </w:rPr>
              <w:t>상가임대보증금은</w:t>
            </w:r>
            <w:r>
              <w:rPr>
                <w:sz w:val="22"/>
                <w:szCs w:val="22"/>
              </w:rPr>
              <w:t xml:space="preserve"> 2021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16</w:t>
            </w:r>
            <w:r>
              <w:rPr>
                <w:sz w:val="22"/>
                <w:szCs w:val="22"/>
              </w:rPr>
              <w:t>일에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수령하였으며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주택임대보증금은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임대개시일에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수령하였다</w:t>
            </w:r>
            <w:r>
              <w:rPr>
                <w:sz w:val="22"/>
                <w:szCs w:val="22"/>
              </w:rPr>
              <w:t>.</w:t>
            </w:r>
          </w:p>
          <w:p w14:paraId="49145DFC" w14:textId="77777777" w:rsidR="00212493" w:rsidRDefault="00212493">
            <w:pPr>
              <w:pStyle w:val="105"/>
              <w:spacing w:line="249" w:lineRule="auto"/>
              <w:ind w:left="361" w:hanging="357"/>
              <w:rPr>
                <w:sz w:val="24"/>
                <w:szCs w:val="24"/>
              </w:rPr>
            </w:pPr>
          </w:p>
          <w:p w14:paraId="2D665946" w14:textId="77777777" w:rsidR="00212493" w:rsidRDefault="00187E1A">
            <w:pPr>
              <w:pStyle w:val="105"/>
              <w:spacing w:line="249" w:lineRule="auto"/>
              <w:ind w:left="254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2"/>
                <w:sz w:val="24"/>
                <w:szCs w:val="24"/>
              </w:rPr>
              <w:t>상가임대료로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매월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말</w:t>
            </w:r>
            <w:r>
              <w:rPr>
                <w:spacing w:val="2"/>
                <w:sz w:val="24"/>
                <w:szCs w:val="24"/>
              </w:rPr>
              <w:t xml:space="preserve"> 3,000,000</w:t>
            </w:r>
            <w:r>
              <w:rPr>
                <w:spacing w:val="2"/>
                <w:sz w:val="24"/>
                <w:szCs w:val="24"/>
              </w:rPr>
              <w:t>원을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받기로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계약</w:t>
            </w:r>
            <w:r>
              <w:rPr>
                <w:sz w:val="24"/>
                <w:szCs w:val="24"/>
              </w:rPr>
              <w:t>하였으나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임차인의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어려운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못하여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임대기간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종료시점에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임대보증금에서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차감할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예정이다</w:t>
            </w:r>
            <w:r>
              <w:rPr>
                <w:spacing w:val="6"/>
                <w:sz w:val="24"/>
                <w:szCs w:val="24"/>
              </w:rPr>
              <w:t xml:space="preserve">. </w:t>
            </w:r>
            <w:r>
              <w:rPr>
                <w:spacing w:val="6"/>
                <w:sz w:val="24"/>
                <w:szCs w:val="24"/>
              </w:rPr>
              <w:t>㈜백두는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제</w:t>
            </w:r>
            <w:r>
              <w:rPr>
                <w:spacing w:val="6"/>
                <w:sz w:val="24"/>
                <w:szCs w:val="24"/>
              </w:rPr>
              <w:t>21</w:t>
            </w:r>
            <w:r>
              <w:rPr>
                <w:spacing w:val="6"/>
                <w:sz w:val="24"/>
                <w:szCs w:val="24"/>
              </w:rPr>
              <w:t>기에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미수임대료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회계</w:t>
            </w:r>
            <w:r>
              <w:rPr>
                <w:sz w:val="24"/>
                <w:szCs w:val="24"/>
              </w:rPr>
              <w:t>처리를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4A7BAC45" w14:textId="77777777" w:rsidR="00212493" w:rsidRDefault="00212493">
            <w:pPr>
              <w:pStyle w:val="105"/>
              <w:spacing w:line="249" w:lineRule="auto"/>
              <w:ind w:left="321" w:hanging="317"/>
              <w:rPr>
                <w:sz w:val="24"/>
                <w:szCs w:val="24"/>
              </w:rPr>
            </w:pPr>
          </w:p>
          <w:p w14:paraId="058CA4BE" w14:textId="77777777" w:rsidR="00212493" w:rsidRDefault="00187E1A">
            <w:pPr>
              <w:pStyle w:val="105"/>
              <w:spacing w:line="249" w:lineRule="auto"/>
              <w:ind w:left="254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3"/>
                <w:sz w:val="24"/>
                <w:szCs w:val="24"/>
              </w:rPr>
              <w:t>주택임대료로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매월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말</w:t>
            </w:r>
            <w:r>
              <w:rPr>
                <w:spacing w:val="3"/>
                <w:sz w:val="24"/>
                <w:szCs w:val="24"/>
              </w:rPr>
              <w:t xml:space="preserve"> 5,000,000</w:t>
            </w:r>
            <w:r>
              <w:rPr>
                <w:spacing w:val="3"/>
                <w:sz w:val="24"/>
                <w:szCs w:val="24"/>
              </w:rPr>
              <w:t>원을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받기로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계약</w:t>
            </w:r>
            <w:r>
              <w:rPr>
                <w:spacing w:val="-6"/>
                <w:sz w:val="24"/>
                <w:szCs w:val="24"/>
              </w:rPr>
              <w:t>하였으나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실제로는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임대기간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전체에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월임대료의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합계인</w:t>
            </w:r>
            <w:r>
              <w:rPr>
                <w:spacing w:val="-4"/>
                <w:sz w:val="24"/>
                <w:szCs w:val="24"/>
              </w:rPr>
              <w:t xml:space="preserve"> 120,000,000</w:t>
            </w:r>
            <w:r>
              <w:rPr>
                <w:spacing w:val="-4"/>
                <w:sz w:val="24"/>
                <w:szCs w:val="24"/>
              </w:rPr>
              <w:t>원을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임대개시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시점에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일시금으로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㈜백두는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임대료수익으로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>.</w:t>
            </w:r>
          </w:p>
          <w:p w14:paraId="7F98C00C" w14:textId="77777777" w:rsidR="00212493" w:rsidRDefault="00212493">
            <w:pPr>
              <w:pStyle w:val="105"/>
              <w:spacing w:line="249" w:lineRule="auto"/>
              <w:ind w:left="321" w:hanging="317"/>
              <w:rPr>
                <w:sz w:val="24"/>
                <w:szCs w:val="24"/>
              </w:rPr>
            </w:pPr>
          </w:p>
          <w:p w14:paraId="220C80F3" w14:textId="77777777" w:rsidR="00212493" w:rsidRDefault="00187E1A">
            <w:pPr>
              <w:pStyle w:val="105"/>
              <w:spacing w:line="249" w:lineRule="auto"/>
              <w:ind w:left="265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4"/>
                <w:sz w:val="24"/>
                <w:szCs w:val="24"/>
              </w:rPr>
              <w:t>임대용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건물을</w:t>
            </w:r>
            <w:r>
              <w:rPr>
                <w:spacing w:val="-4"/>
                <w:sz w:val="24"/>
                <w:szCs w:val="24"/>
              </w:rPr>
              <w:t xml:space="preserve"> 350,000,000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토지가액</w:t>
            </w:r>
            <w:r>
              <w:rPr>
                <w:spacing w:val="-4"/>
                <w:sz w:val="24"/>
                <w:szCs w:val="24"/>
              </w:rPr>
              <w:t xml:space="preserve"> 100,000,000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포함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취득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건물의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자본적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지출액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50,000,000</w:t>
            </w:r>
            <w:r>
              <w:rPr>
                <w:spacing w:val="-7"/>
                <w:sz w:val="24"/>
                <w:szCs w:val="24"/>
              </w:rPr>
              <w:t>원이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건물에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상가분과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주택분으로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구분할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54BBB607" w14:textId="77777777" w:rsidR="00212493" w:rsidRDefault="00212493">
            <w:pPr>
              <w:pStyle w:val="105"/>
              <w:spacing w:line="249" w:lineRule="auto"/>
              <w:ind w:left="321" w:hanging="317"/>
              <w:rPr>
                <w:sz w:val="24"/>
                <w:szCs w:val="24"/>
              </w:rPr>
            </w:pPr>
          </w:p>
          <w:p w14:paraId="40431CE2" w14:textId="77777777" w:rsidR="00212493" w:rsidRDefault="00187E1A">
            <w:pPr>
              <w:pStyle w:val="105"/>
              <w:spacing w:line="249" w:lineRule="auto"/>
              <w:ind w:left="268" w:hanging="2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8"/>
                <w:sz w:val="24"/>
                <w:szCs w:val="24"/>
              </w:rPr>
              <w:t>상가임대보증금의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운용수익은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수입이자</w:t>
            </w:r>
            <w:r>
              <w:rPr>
                <w:spacing w:val="-8"/>
                <w:sz w:val="24"/>
                <w:szCs w:val="24"/>
              </w:rPr>
              <w:t xml:space="preserve"> 2,000,000</w:t>
            </w:r>
            <w:r>
              <w:rPr>
                <w:spacing w:val="-8"/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신주인수권처분이익</w:t>
            </w:r>
            <w:r>
              <w:rPr>
                <w:spacing w:val="6"/>
                <w:sz w:val="24"/>
                <w:szCs w:val="24"/>
              </w:rPr>
              <w:t xml:space="preserve"> 500,000</w:t>
            </w:r>
            <w:r>
              <w:rPr>
                <w:spacing w:val="6"/>
                <w:sz w:val="24"/>
                <w:szCs w:val="24"/>
              </w:rPr>
              <w:t>원이며</w:t>
            </w:r>
            <w:r>
              <w:rPr>
                <w:spacing w:val="6"/>
                <w:sz w:val="24"/>
                <w:szCs w:val="24"/>
              </w:rPr>
              <w:t xml:space="preserve">, </w:t>
            </w:r>
            <w:r>
              <w:rPr>
                <w:spacing w:val="6"/>
                <w:sz w:val="24"/>
                <w:szCs w:val="24"/>
              </w:rPr>
              <w:t>주택임대</w:t>
            </w:r>
            <w:r>
              <w:rPr>
                <w:spacing w:val="1"/>
                <w:sz w:val="24"/>
                <w:szCs w:val="24"/>
              </w:rPr>
              <w:t>보증금의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운용수익은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수입배당금</w:t>
            </w:r>
            <w:r>
              <w:rPr>
                <w:spacing w:val="1"/>
                <w:sz w:val="24"/>
                <w:szCs w:val="24"/>
              </w:rPr>
              <w:t xml:space="preserve"> 1,000,000</w:t>
            </w:r>
            <w:r>
              <w:rPr>
                <w:spacing w:val="1"/>
                <w:sz w:val="24"/>
                <w:szCs w:val="24"/>
              </w:rPr>
              <w:t>원과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유가증권처분손실</w:t>
            </w:r>
            <w:r>
              <w:rPr>
                <w:sz w:val="24"/>
                <w:szCs w:val="24"/>
              </w:rPr>
              <w:t xml:space="preserve"> 1,500,000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69B7EAFB" w14:textId="77777777" w:rsidR="00212493" w:rsidRDefault="00212493">
            <w:pPr>
              <w:pStyle w:val="105"/>
              <w:spacing w:line="249" w:lineRule="auto"/>
              <w:ind w:left="321" w:hanging="317"/>
              <w:rPr>
                <w:sz w:val="24"/>
                <w:szCs w:val="24"/>
              </w:rPr>
            </w:pPr>
          </w:p>
          <w:p w14:paraId="4FBE9A11" w14:textId="77777777" w:rsidR="00212493" w:rsidRDefault="00187E1A">
            <w:pPr>
              <w:pStyle w:val="105"/>
              <w:spacing w:line="249" w:lineRule="auto"/>
              <w:ind w:left="304" w:hanging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기획재정부령으로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정기예금이자율은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</w:t>
            </w:r>
            <w:r>
              <w:rPr>
                <w:sz w:val="24"/>
                <w:szCs w:val="24"/>
              </w:rPr>
              <w:t>1.2%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2816A5D" w14:textId="77777777" w:rsidR="00212493" w:rsidRDefault="00212493">
      <w:pPr>
        <w:rPr>
          <w:sz w:val="2"/>
        </w:rPr>
      </w:pPr>
    </w:p>
    <w:p w14:paraId="69DA7223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C598865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11D2892C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54E527D6" w14:textId="77777777" w:rsidR="00212493" w:rsidRDefault="00187E1A">
      <w:pPr>
        <w:pStyle w:val="105"/>
        <w:ind w:firstLine="0"/>
        <w:rPr>
          <w:spacing w:val="-1"/>
          <w:sz w:val="24"/>
          <w:szCs w:val="24"/>
        </w:rPr>
      </w:pPr>
      <w:r>
        <w:rPr>
          <w:spacing w:val="4"/>
          <w:sz w:val="24"/>
          <w:szCs w:val="24"/>
        </w:rPr>
        <w:t>㈜백두는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부동산임대업이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주업이며</w:t>
      </w:r>
      <w:r>
        <w:rPr>
          <w:spacing w:val="4"/>
          <w:sz w:val="24"/>
          <w:szCs w:val="24"/>
        </w:rPr>
        <w:t xml:space="preserve">, </w:t>
      </w:r>
      <w:r>
        <w:rPr>
          <w:spacing w:val="4"/>
          <w:sz w:val="24"/>
          <w:szCs w:val="24"/>
        </w:rPr>
        <w:t>차입금적수가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자기자본적수의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초과한다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㈜백두의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임대와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양식에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따라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단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소수점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금액은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버린다</w:t>
      </w:r>
      <w:r>
        <w:rPr>
          <w:spacing w:val="-1"/>
          <w:sz w:val="24"/>
          <w:szCs w:val="24"/>
        </w:rPr>
        <w:t>.</w:t>
      </w:r>
    </w:p>
    <w:p w14:paraId="76362830" w14:textId="77777777" w:rsidR="00212493" w:rsidRDefault="00212493">
      <w:pPr>
        <w:pStyle w:val="105"/>
        <w:ind w:firstLine="0"/>
        <w:rPr>
          <w:spacing w:val="-1"/>
          <w:sz w:val="24"/>
          <w:szCs w:val="24"/>
        </w:rPr>
      </w:pPr>
    </w:p>
    <w:p w14:paraId="16B0A569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930"/>
        <w:gridCol w:w="989"/>
        <w:gridCol w:w="873"/>
        <w:gridCol w:w="930"/>
        <w:gridCol w:w="989"/>
      </w:tblGrid>
      <w:tr w:rsidR="00212493" w14:paraId="7E9ECEF2" w14:textId="77777777">
        <w:trPr>
          <w:trHeight w:val="446"/>
          <w:jc w:val="center"/>
        </w:trPr>
        <w:tc>
          <w:tcPr>
            <w:tcW w:w="2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1C67D3F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6BF9409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212493" w14:paraId="3D36A4BC" w14:textId="77777777">
        <w:trPr>
          <w:trHeight w:val="446"/>
          <w:jc w:val="center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D76042A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38A889D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4A7C235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2D23690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83D47B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D7B45EF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212493" w14:paraId="7CCAE0E6" w14:textId="77777777">
        <w:trPr>
          <w:trHeight w:val="523"/>
          <w:jc w:val="center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5AA200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405D4CE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EC1D7F2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D865B71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6EFA0E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A7BDC99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E22D98F" w14:textId="77777777" w:rsidR="00212493" w:rsidRDefault="00212493">
      <w:pPr>
        <w:rPr>
          <w:sz w:val="2"/>
        </w:rPr>
      </w:pPr>
    </w:p>
    <w:p w14:paraId="6A00FC1E" w14:textId="77777777" w:rsidR="00212493" w:rsidRDefault="0021249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D4FB7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EF125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60323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348BB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5EAA00CE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㈜백두가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부동산임대업이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주업이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장부를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기장</w:t>
      </w:r>
      <w:r>
        <w:rPr>
          <w:spacing w:val="-1"/>
          <w:sz w:val="24"/>
          <w:szCs w:val="24"/>
        </w:rPr>
        <w:t>하지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아니하여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추계결정하는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spacing w:val="-1"/>
          <w:sz w:val="24"/>
          <w:szCs w:val="24"/>
        </w:rPr>
        <w:t>21</w:t>
      </w:r>
      <w:r>
        <w:rPr>
          <w:spacing w:val="-1"/>
          <w:sz w:val="24"/>
          <w:szCs w:val="24"/>
        </w:rPr>
        <w:t>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간주임대료를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소수점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버린다</w:t>
      </w:r>
      <w:r>
        <w:rPr>
          <w:sz w:val="24"/>
          <w:szCs w:val="24"/>
        </w:rPr>
        <w:t>.</w:t>
      </w:r>
    </w:p>
    <w:p w14:paraId="3AEDB4A1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4C375D81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3386"/>
      </w:tblGrid>
      <w:tr w:rsidR="00212493" w14:paraId="1FE84104" w14:textId="77777777">
        <w:trPr>
          <w:trHeight w:val="503"/>
          <w:jc w:val="center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30AEF9D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간주임대료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971407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C12F339" w14:textId="77777777" w:rsidR="00212493" w:rsidRDefault="00212493">
      <w:pPr>
        <w:rPr>
          <w:sz w:val="2"/>
        </w:rPr>
      </w:pPr>
    </w:p>
    <w:p w14:paraId="6E099118" w14:textId="77777777" w:rsidR="00212493" w:rsidRDefault="00212493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0103930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E967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F3DA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C2E4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8846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8C542F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67714" w14:textId="77777777" w:rsidR="00212493" w:rsidRDefault="00187E1A">
      <w:r>
        <w:br w:type="page"/>
      </w:r>
    </w:p>
    <w:p w14:paraId="1192F23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D63DBE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</w:t>
      </w:r>
      <w:r>
        <w:rPr>
          <w:b/>
          <w:bCs/>
          <w:spacing w:val="-1"/>
          <w:sz w:val="24"/>
          <w:szCs w:val="24"/>
        </w:rPr>
        <w:t>물음</w:t>
      </w:r>
      <w:r>
        <w:rPr>
          <w:b/>
          <w:bCs/>
          <w:spacing w:val="-1"/>
          <w:sz w:val="24"/>
          <w:szCs w:val="24"/>
        </w:rPr>
        <w:t xml:space="preserve"> 2)</w:t>
      </w:r>
      <w:r>
        <w:rPr>
          <w:b/>
          <w:bCs/>
          <w:spacing w:val="-1"/>
          <w:sz w:val="24"/>
          <w:szCs w:val="24"/>
        </w:rPr>
        <w:t>  </w:t>
      </w:r>
      <w:r>
        <w:rPr>
          <w:spacing w:val="-1"/>
          <w:w w:val="97"/>
          <w:sz w:val="24"/>
          <w:szCs w:val="24"/>
        </w:rPr>
        <w:t>다음은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1"/>
          <w:w w:val="97"/>
          <w:sz w:val="24"/>
          <w:szCs w:val="24"/>
        </w:rPr>
        <w:t>제조업을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1"/>
          <w:w w:val="97"/>
          <w:sz w:val="24"/>
          <w:szCs w:val="24"/>
        </w:rPr>
        <w:t>영위하는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1"/>
          <w:w w:val="97"/>
          <w:sz w:val="24"/>
          <w:szCs w:val="24"/>
        </w:rPr>
        <w:t>㈜소백</w:t>
      </w:r>
      <w:r>
        <w:rPr>
          <w:spacing w:val="-1"/>
          <w:w w:val="97"/>
          <w:sz w:val="24"/>
          <w:szCs w:val="24"/>
        </w:rPr>
        <w:t>(</w:t>
      </w:r>
      <w:r>
        <w:rPr>
          <w:spacing w:val="-1"/>
          <w:w w:val="97"/>
          <w:sz w:val="24"/>
          <w:szCs w:val="24"/>
        </w:rPr>
        <w:t>중소기업</w:t>
      </w:r>
      <w:r>
        <w:rPr>
          <w:spacing w:val="-1"/>
          <w:w w:val="97"/>
          <w:sz w:val="24"/>
          <w:szCs w:val="24"/>
        </w:rPr>
        <w:t>)</w:t>
      </w:r>
      <w:r>
        <w:rPr>
          <w:spacing w:val="-1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법인세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전기까지의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세무조정은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0AF94E7F" w14:textId="77777777" w:rsidR="00212493" w:rsidRDefault="00212493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52AFB7F2" w14:textId="77777777">
        <w:trPr>
          <w:trHeight w:val="1370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451C7B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B6252F5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615444A" w14:textId="77777777" w:rsidR="00212493" w:rsidRDefault="00187E1A">
            <w:pPr>
              <w:pStyle w:val="105"/>
              <w:ind w:left="362" w:hanging="358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7"/>
                <w:sz w:val="24"/>
                <w:szCs w:val="24"/>
              </w:rPr>
              <w:t>손익계산서상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매출액은</w:t>
            </w:r>
            <w:r>
              <w:rPr>
                <w:spacing w:val="7"/>
                <w:sz w:val="24"/>
                <w:szCs w:val="24"/>
              </w:rPr>
              <w:t xml:space="preserve"> 35,000,000,000</w:t>
            </w:r>
            <w:r>
              <w:rPr>
                <w:spacing w:val="7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>이며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매출과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관련된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자료는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다음과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같다</w:t>
            </w:r>
            <w:r>
              <w:rPr>
                <w:spacing w:val="-7"/>
                <w:sz w:val="24"/>
                <w:szCs w:val="24"/>
              </w:rPr>
              <w:t>.</w:t>
            </w:r>
          </w:p>
          <w:p w14:paraId="08E9A912" w14:textId="77777777" w:rsidR="00212493" w:rsidRDefault="00187E1A">
            <w:pPr>
              <w:pStyle w:val="105"/>
              <w:ind w:left="447" w:hanging="307"/>
              <w:rPr>
                <w:spacing w:val="-7"/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①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영업외손익에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부산물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판매액</w:t>
            </w:r>
            <w:r>
              <w:rPr>
                <w:spacing w:val="-7"/>
                <w:sz w:val="24"/>
                <w:szCs w:val="24"/>
              </w:rPr>
              <w:t xml:space="preserve"> 1,500,000,000</w:t>
            </w:r>
            <w:r>
              <w:rPr>
                <w:spacing w:val="-7"/>
                <w:sz w:val="24"/>
                <w:szCs w:val="24"/>
              </w:rPr>
              <w:t>원이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계상되어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있다</w:t>
            </w:r>
            <w:r>
              <w:rPr>
                <w:spacing w:val="-7"/>
                <w:sz w:val="24"/>
                <w:szCs w:val="24"/>
              </w:rPr>
              <w:t xml:space="preserve">. </w:t>
            </w:r>
          </w:p>
          <w:p w14:paraId="0707D762" w14:textId="77777777" w:rsidR="00212493" w:rsidRDefault="00187E1A">
            <w:pPr>
              <w:pStyle w:val="105"/>
              <w:ind w:left="444" w:hanging="304"/>
              <w:rPr>
                <w:spacing w:val="-3"/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②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당기말에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수탁자가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판매한</w:t>
            </w:r>
            <w:r>
              <w:rPr>
                <w:spacing w:val="2"/>
                <w:sz w:val="24"/>
                <w:szCs w:val="24"/>
              </w:rPr>
              <w:t xml:space="preserve"> 10,000,000,000</w:t>
            </w:r>
            <w:r>
              <w:rPr>
                <w:spacing w:val="2"/>
                <w:sz w:val="24"/>
                <w:szCs w:val="24"/>
              </w:rPr>
              <w:t>원을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</w:t>
            </w:r>
            <w:r>
              <w:rPr>
                <w:spacing w:val="-3"/>
                <w:sz w:val="24"/>
                <w:szCs w:val="24"/>
              </w:rPr>
              <w:t>22</w:t>
            </w:r>
            <w:r>
              <w:rPr>
                <w:spacing w:val="-3"/>
                <w:sz w:val="24"/>
                <w:szCs w:val="24"/>
              </w:rPr>
              <w:t>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초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대금회수시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매출액으로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회계처리하였다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</w:p>
          <w:p w14:paraId="52DE74C9" w14:textId="77777777" w:rsidR="00212493" w:rsidRDefault="00187E1A">
            <w:pPr>
              <w:pStyle w:val="105"/>
              <w:ind w:left="443" w:hanging="303"/>
              <w:rPr>
                <w:spacing w:val="-13"/>
                <w:sz w:val="24"/>
                <w:szCs w:val="24"/>
              </w:rPr>
            </w:pPr>
            <w:r>
              <w:rPr>
                <w:spacing w:val="-13"/>
                <w:sz w:val="24"/>
                <w:szCs w:val="24"/>
              </w:rPr>
              <w:t>③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손익계산서상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매출액에는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특수관계인에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대한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매출액</w:t>
            </w:r>
            <w:r>
              <w:rPr>
                <w:spacing w:val="-13"/>
                <w:sz w:val="24"/>
                <w:szCs w:val="24"/>
              </w:rPr>
              <w:t xml:space="preserve"> 10,000,000,000</w:t>
            </w:r>
            <w:r>
              <w:rPr>
                <w:spacing w:val="-13"/>
                <w:sz w:val="24"/>
                <w:szCs w:val="24"/>
              </w:rPr>
              <w:t>원이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포함되어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있다</w:t>
            </w:r>
            <w:r>
              <w:rPr>
                <w:spacing w:val="-13"/>
                <w:sz w:val="24"/>
                <w:szCs w:val="24"/>
              </w:rPr>
              <w:t>.</w:t>
            </w:r>
          </w:p>
          <w:p w14:paraId="3B3326F9" w14:textId="77777777" w:rsidR="00212493" w:rsidRDefault="00212493">
            <w:pPr>
              <w:pStyle w:val="105"/>
              <w:ind w:left="363" w:hanging="359"/>
              <w:rPr>
                <w:sz w:val="16"/>
                <w:szCs w:val="16"/>
              </w:rPr>
            </w:pPr>
          </w:p>
          <w:p w14:paraId="346B0423" w14:textId="77777777" w:rsidR="00212493" w:rsidRDefault="00187E1A">
            <w:pPr>
              <w:pStyle w:val="105"/>
              <w:ind w:left="361" w:hanging="357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손익계산서상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판매비와관리비에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계상된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접대비는</w:t>
            </w:r>
            <w:r>
              <w:rPr>
                <w:sz w:val="24"/>
                <w:szCs w:val="24"/>
              </w:rPr>
              <w:t xml:space="preserve"> 189,000,000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접대비는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2,500,000</w:t>
            </w:r>
            <w:r>
              <w:rPr>
                <w:spacing w:val="-2"/>
                <w:sz w:val="24"/>
                <w:szCs w:val="24"/>
              </w:rPr>
              <w:t>원이며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외의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접대비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내역은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같다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1363"/>
              <w:gridCol w:w="1420"/>
              <w:gridCol w:w="1420"/>
            </w:tblGrid>
            <w:tr w:rsidR="00212493" w14:paraId="3180EE95" w14:textId="77777777">
              <w:trPr>
                <w:trHeight w:val="719"/>
              </w:trPr>
              <w:tc>
                <w:tcPr>
                  <w:tcW w:w="1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8A78DA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AF745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FCF51F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54850B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</w:tr>
            <w:tr w:rsidR="00212493" w14:paraId="590434FA" w14:textId="77777777">
              <w:trPr>
                <w:trHeight w:val="663"/>
              </w:trPr>
              <w:tc>
                <w:tcPr>
                  <w:tcW w:w="1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4DA013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영수증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수취건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02B97D" w14:textId="77777777" w:rsidR="00212493" w:rsidRDefault="00187E1A">
                  <w:pPr>
                    <w:pStyle w:val="a8"/>
                    <w:wordWrap/>
                    <w:spacing w:line="240" w:lineRule="auto"/>
                    <w:ind w:left="3" w:right="5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92E047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2E4E7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13,500,000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25F1DF3D" w14:textId="77777777">
              <w:trPr>
                <w:trHeight w:val="920"/>
              </w:trPr>
              <w:tc>
                <w:tcPr>
                  <w:tcW w:w="1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14A77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신용카드</w:t>
                  </w:r>
                </w:p>
                <w:p w14:paraId="4242836F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매출전표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수취건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B908C0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16,000,000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175E8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651C0D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101,000,000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1BCA3BAF" w14:textId="77777777">
              <w:trPr>
                <w:trHeight w:val="719"/>
              </w:trPr>
              <w:tc>
                <w:tcPr>
                  <w:tcW w:w="1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0DE9B2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세금계산서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수취건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CB36E4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5B1E0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62,000,000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5D1B1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72,000,000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55B0EA22" w14:textId="77777777">
              <w:trPr>
                <w:trHeight w:val="663"/>
              </w:trPr>
              <w:tc>
                <w:tcPr>
                  <w:tcW w:w="1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606DE2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64519D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27,500,000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BDE0F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159,000,000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A2C01D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186,500,000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F12ECC5" w14:textId="77777777" w:rsidR="00212493" w:rsidRDefault="00212493">
            <w:pPr>
              <w:rPr>
                <w:sz w:val="2"/>
              </w:rPr>
            </w:pPr>
          </w:p>
          <w:p w14:paraId="14123A47" w14:textId="77777777" w:rsidR="00212493" w:rsidRDefault="00212493">
            <w:pPr>
              <w:pStyle w:val="105"/>
              <w:ind w:left="363" w:hanging="359"/>
              <w:rPr>
                <w:sz w:val="24"/>
                <w:szCs w:val="24"/>
              </w:rPr>
            </w:pPr>
          </w:p>
          <w:p w14:paraId="1A528140" w14:textId="77777777" w:rsidR="00212493" w:rsidRDefault="00187E1A">
            <w:pPr>
              <w:pStyle w:val="105"/>
              <w:spacing w:line="249" w:lineRule="auto"/>
              <w:ind w:left="316" w:hanging="312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1"/>
                <w:sz w:val="22"/>
                <w:szCs w:val="22"/>
              </w:rPr>
              <w:t>임원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개인명의의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신용카드를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사용하여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거래처에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접대한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금액</w:t>
            </w:r>
            <w:r>
              <w:rPr>
                <w:sz w:val="22"/>
                <w:szCs w:val="22"/>
              </w:rPr>
              <w:t xml:space="preserve"> 5,000,000</w:t>
            </w:r>
            <w:r>
              <w:rPr>
                <w:sz w:val="22"/>
                <w:szCs w:val="22"/>
              </w:rPr>
              <w:t>원이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포함됨</w:t>
            </w:r>
          </w:p>
          <w:p w14:paraId="6A35245A" w14:textId="77777777" w:rsidR="00212493" w:rsidRDefault="00212493">
            <w:pPr>
              <w:pStyle w:val="105"/>
              <w:ind w:left="363" w:hanging="359"/>
              <w:rPr>
                <w:sz w:val="18"/>
                <w:szCs w:val="18"/>
              </w:rPr>
            </w:pPr>
          </w:p>
          <w:p w14:paraId="13C08211" w14:textId="77777777" w:rsidR="00212493" w:rsidRDefault="00187E1A">
            <w:pPr>
              <w:pStyle w:val="105"/>
              <w:ind w:left="321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손익계산서에는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사항이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5B4A72D5" w14:textId="77777777" w:rsidR="00212493" w:rsidRDefault="00187E1A">
            <w:pPr>
              <w:pStyle w:val="105"/>
              <w:ind w:left="404" w:hanging="306"/>
              <w:rPr>
                <w:spacing w:val="-7"/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①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상시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거래관계에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있는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거래처</w:t>
            </w:r>
            <w:r>
              <w:rPr>
                <w:spacing w:val="-7"/>
                <w:sz w:val="24"/>
                <w:szCs w:val="24"/>
              </w:rPr>
              <w:t xml:space="preserve"> 100</w:t>
            </w:r>
            <w:r>
              <w:rPr>
                <w:spacing w:val="-7"/>
                <w:sz w:val="24"/>
                <w:szCs w:val="24"/>
              </w:rPr>
              <w:t>곳에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개당</w:t>
            </w:r>
            <w:r>
              <w:rPr>
                <w:spacing w:val="-7"/>
                <w:sz w:val="24"/>
                <w:szCs w:val="24"/>
              </w:rPr>
              <w:t xml:space="preserve"> 80,000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부가가치세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포함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시계를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광고선전품으로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제공한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금액</w:t>
            </w:r>
            <w:r>
              <w:rPr>
                <w:spacing w:val="-7"/>
                <w:sz w:val="24"/>
                <w:szCs w:val="24"/>
              </w:rPr>
              <w:t xml:space="preserve"> 8,000,000</w:t>
            </w:r>
            <w:r>
              <w:rPr>
                <w:spacing w:val="-7"/>
                <w:sz w:val="24"/>
                <w:szCs w:val="24"/>
              </w:rPr>
              <w:t>원을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광고선전비로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회계처리하였다</w:t>
            </w:r>
            <w:r>
              <w:rPr>
                <w:spacing w:val="-7"/>
                <w:sz w:val="24"/>
                <w:szCs w:val="24"/>
              </w:rPr>
              <w:t xml:space="preserve">. </w:t>
            </w:r>
          </w:p>
          <w:p w14:paraId="5224391C" w14:textId="77777777" w:rsidR="00212493" w:rsidRDefault="00187E1A">
            <w:pPr>
              <w:pStyle w:val="105"/>
              <w:ind w:left="424" w:hanging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자체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생산한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제품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원가</w:t>
            </w:r>
            <w:r>
              <w:rPr>
                <w:spacing w:val="-10"/>
                <w:sz w:val="24"/>
                <w:szCs w:val="24"/>
              </w:rPr>
              <w:t xml:space="preserve"> 3,000,000</w:t>
            </w:r>
            <w:r>
              <w:rPr>
                <w:spacing w:val="-10"/>
                <w:sz w:val="24"/>
                <w:szCs w:val="24"/>
              </w:rPr>
              <w:t>원</w:t>
            </w:r>
            <w:r>
              <w:rPr>
                <w:spacing w:val="-10"/>
                <w:sz w:val="24"/>
                <w:szCs w:val="24"/>
              </w:rPr>
              <w:t xml:space="preserve">, </w:t>
            </w:r>
            <w:r>
              <w:rPr>
                <w:spacing w:val="-10"/>
                <w:sz w:val="24"/>
                <w:szCs w:val="24"/>
              </w:rPr>
              <w:t>시가</w:t>
            </w:r>
            <w:r>
              <w:rPr>
                <w:spacing w:val="-10"/>
                <w:sz w:val="24"/>
                <w:szCs w:val="24"/>
              </w:rPr>
              <w:t xml:space="preserve"> 5,000,000</w:t>
            </w:r>
            <w:r>
              <w:rPr>
                <w:spacing w:val="-10"/>
                <w:sz w:val="24"/>
                <w:szCs w:val="24"/>
              </w:rPr>
              <w:t>원</w:t>
            </w:r>
            <w:r>
              <w:rPr>
                <w:spacing w:val="-10"/>
                <w:sz w:val="24"/>
                <w:szCs w:val="24"/>
              </w:rPr>
              <w:t>)</w:t>
            </w:r>
            <w:r>
              <w:rPr>
                <w:spacing w:val="-10"/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제공하고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A309169" w14:textId="77777777" w:rsidR="00212493" w:rsidRDefault="00212493">
      <w:pPr>
        <w:rPr>
          <w:sz w:val="2"/>
        </w:rPr>
      </w:pPr>
    </w:p>
    <w:p w14:paraId="74474275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6CCD701F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0534B93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687190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165CF2B5" w14:textId="77777777">
        <w:trPr>
          <w:trHeight w:val="6346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8C89C" w14:textId="77777777" w:rsidR="00212493" w:rsidRDefault="00187E1A">
            <w:pPr>
              <w:pStyle w:val="105"/>
              <w:spacing w:line="249" w:lineRule="auto"/>
              <w:ind w:left="269" w:hanging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차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복리후생비</w:t>
            </w:r>
            <w:r>
              <w:rPr>
                <w:sz w:val="24"/>
                <w:szCs w:val="24"/>
              </w:rPr>
              <w:t xml:space="preserve">  5,000,000</w:t>
            </w:r>
          </w:p>
          <w:p w14:paraId="5294EE0D" w14:textId="77777777" w:rsidR="00212493" w:rsidRDefault="00187E1A">
            <w:pPr>
              <w:pStyle w:val="105"/>
              <w:spacing w:line="249" w:lineRule="auto"/>
              <w:ind w:left="269" w:firstLine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세금과공과</w:t>
            </w:r>
            <w:r>
              <w:rPr>
                <w:sz w:val="24"/>
                <w:szCs w:val="24"/>
              </w:rPr>
              <w:t xml:space="preserve">   500,000</w:t>
            </w:r>
          </w:p>
          <w:p w14:paraId="367D396C" w14:textId="77777777" w:rsidR="00212493" w:rsidRDefault="00187E1A">
            <w:pPr>
              <w:pStyle w:val="105"/>
              <w:spacing w:line="249" w:lineRule="auto"/>
              <w:ind w:left="269" w:firstLine="1500"/>
              <w:rPr>
                <w:sz w:val="24"/>
                <w:szCs w:val="24"/>
              </w:rPr>
            </w:pPr>
            <w:r>
              <w:rPr>
                <w:spacing w:val="12"/>
                <w:sz w:val="24"/>
                <w:szCs w:val="24"/>
              </w:rPr>
              <w:t>(</w:t>
            </w:r>
            <w:r>
              <w:rPr>
                <w:spacing w:val="12"/>
                <w:sz w:val="24"/>
                <w:szCs w:val="24"/>
              </w:rPr>
              <w:t>대</w:t>
            </w:r>
            <w:r>
              <w:rPr>
                <w:spacing w:val="12"/>
                <w:sz w:val="24"/>
                <w:szCs w:val="24"/>
              </w:rPr>
              <w:t xml:space="preserve">) </w:t>
            </w:r>
            <w:r>
              <w:rPr>
                <w:spacing w:val="1"/>
                <w:sz w:val="24"/>
                <w:szCs w:val="24"/>
              </w:rPr>
              <w:t>제품</w:t>
            </w:r>
            <w:r>
              <w:rPr>
                <w:spacing w:val="1"/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3,000,000</w:t>
            </w:r>
          </w:p>
          <w:p w14:paraId="7D10AFC2" w14:textId="77777777" w:rsidR="00212493" w:rsidRDefault="00187E1A">
            <w:pPr>
              <w:pStyle w:val="105"/>
              <w:spacing w:line="249" w:lineRule="auto"/>
              <w:ind w:left="269" w:firstLine="15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잡이익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spacing w:val="10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2,000,000</w:t>
            </w:r>
          </w:p>
          <w:p w14:paraId="0433A948" w14:textId="77777777" w:rsidR="00212493" w:rsidRDefault="00187E1A">
            <w:pPr>
              <w:pStyle w:val="105"/>
              <w:spacing w:line="249" w:lineRule="auto"/>
              <w:ind w:left="269" w:firstLine="15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pacing w:val="-1"/>
                <w:sz w:val="24"/>
                <w:szCs w:val="24"/>
              </w:rPr>
              <w:t>부가세예수금</w:t>
            </w:r>
            <w:r>
              <w:rPr>
                <w:spacing w:val="-2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500,000</w:t>
            </w:r>
          </w:p>
          <w:p w14:paraId="4CF1CFC0" w14:textId="77777777" w:rsidR="00212493" w:rsidRDefault="00212493">
            <w:pPr>
              <w:pStyle w:val="105"/>
              <w:spacing w:line="249" w:lineRule="auto"/>
              <w:ind w:left="269" w:firstLine="1500"/>
              <w:rPr>
                <w:sz w:val="24"/>
                <w:szCs w:val="24"/>
              </w:rPr>
            </w:pPr>
          </w:p>
          <w:p w14:paraId="73BBD31C" w14:textId="77777777" w:rsidR="00212493" w:rsidRDefault="00187E1A">
            <w:pPr>
              <w:pStyle w:val="105"/>
              <w:ind w:left="398" w:hanging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개선을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약정에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</w:t>
            </w:r>
            <w:r>
              <w:rPr>
                <w:sz w:val="24"/>
                <w:szCs w:val="24"/>
              </w:rPr>
              <w:t xml:space="preserve"> 15,000,000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대손상각비로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079EDBA0" w14:textId="77777777" w:rsidR="00212493" w:rsidRDefault="00212493">
            <w:pPr>
              <w:pStyle w:val="105"/>
              <w:ind w:left="398" w:hanging="300"/>
              <w:rPr>
                <w:sz w:val="24"/>
                <w:szCs w:val="24"/>
              </w:rPr>
            </w:pPr>
          </w:p>
          <w:p w14:paraId="745C45BD" w14:textId="77777777" w:rsidR="00212493" w:rsidRDefault="00187E1A">
            <w:pPr>
              <w:pStyle w:val="105"/>
              <w:ind w:left="330" w:hanging="33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 </w:t>
            </w:r>
            <w:r>
              <w:rPr>
                <w:spacing w:val="-3"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접대비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수입금액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적용률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98"/>
              <w:gridCol w:w="2173"/>
            </w:tblGrid>
            <w:tr w:rsidR="00212493" w14:paraId="689EF358" w14:textId="77777777">
              <w:trPr>
                <w:trHeight w:val="406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EC61D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수입금액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24A74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적용률</w:t>
                  </w:r>
                </w:p>
              </w:tc>
            </w:tr>
            <w:tr w:rsidR="00212493" w14:paraId="55F7A621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A617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A90A2A" w14:textId="77777777" w:rsidR="00212493" w:rsidRDefault="00187E1A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0.3%</w:t>
                  </w:r>
                </w:p>
              </w:tc>
            </w:tr>
            <w:tr w:rsidR="00212493" w14:paraId="3200CDDF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AD14A9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FE549C" w14:textId="77777777" w:rsidR="00212493" w:rsidRDefault="00187E1A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0.2%</w:t>
                  </w:r>
                </w:p>
              </w:tc>
            </w:tr>
            <w:tr w:rsidR="00212493" w14:paraId="331C85BA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E6BEB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30A451" w14:textId="77777777" w:rsidR="00212493" w:rsidRDefault="00187E1A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0.03%</w:t>
                  </w:r>
                </w:p>
              </w:tc>
            </w:tr>
          </w:tbl>
          <w:p w14:paraId="6843034A" w14:textId="77777777" w:rsidR="00212493" w:rsidRDefault="00212493">
            <w:pPr>
              <w:rPr>
                <w:sz w:val="2"/>
              </w:rPr>
            </w:pPr>
          </w:p>
          <w:p w14:paraId="6DE21C1A" w14:textId="77777777" w:rsidR="00212493" w:rsidRDefault="00212493">
            <w:pPr>
              <w:pStyle w:val="105"/>
              <w:ind w:left="350" w:hanging="350"/>
              <w:rPr>
                <w:spacing w:val="-10"/>
                <w:sz w:val="24"/>
                <w:szCs w:val="24"/>
              </w:rPr>
            </w:pPr>
          </w:p>
        </w:tc>
      </w:tr>
    </w:tbl>
    <w:p w14:paraId="06D7B48B" w14:textId="77777777" w:rsidR="00212493" w:rsidRDefault="00212493">
      <w:pPr>
        <w:rPr>
          <w:sz w:val="2"/>
        </w:rPr>
      </w:pPr>
    </w:p>
    <w:p w14:paraId="1C35E11C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A09B3E1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4146AE3B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㈜소백의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접대비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한도초과액을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계산하기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위한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시부인대상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접대비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4F96F210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6CD1277A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7"/>
        <w:gridCol w:w="1687"/>
      </w:tblGrid>
      <w:tr w:rsidR="00212493" w14:paraId="27D04DDB" w14:textId="77777777">
        <w:trPr>
          <w:trHeight w:val="522"/>
          <w:jc w:val="center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46117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시부인대상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D8D3F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D478539" w14:textId="77777777" w:rsidR="00212493" w:rsidRDefault="00212493">
      <w:pPr>
        <w:rPr>
          <w:sz w:val="2"/>
        </w:rPr>
      </w:pPr>
    </w:p>
    <w:p w14:paraId="3BCEE487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0B21DC99" w14:textId="77777777" w:rsidR="00212493" w:rsidRDefault="00212493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188CFC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56A4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9F6C2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59EC64B0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&lt;</w:t>
      </w:r>
      <w:r>
        <w:rPr>
          <w:spacing w:val="1"/>
          <w:sz w:val="24"/>
          <w:szCs w:val="24"/>
        </w:rPr>
        <w:t>요구사항</w:t>
      </w:r>
      <w:r>
        <w:rPr>
          <w:spacing w:val="1"/>
          <w:sz w:val="24"/>
          <w:szCs w:val="24"/>
        </w:rPr>
        <w:t xml:space="preserve"> 1&gt;</w:t>
      </w:r>
      <w:r>
        <w:rPr>
          <w:spacing w:val="1"/>
          <w:sz w:val="24"/>
          <w:szCs w:val="24"/>
        </w:rPr>
        <w:t>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정답과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관계없이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시부인대상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접대비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해당액을</w:t>
      </w:r>
      <w:r>
        <w:rPr>
          <w:sz w:val="24"/>
          <w:szCs w:val="24"/>
        </w:rPr>
        <w:t xml:space="preserve"> 200,000,000</w:t>
      </w:r>
      <w:r>
        <w:rPr>
          <w:sz w:val="24"/>
          <w:szCs w:val="24"/>
        </w:rPr>
        <w:t>원으로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㈜소백의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접대비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한도초과액을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5CDFA9A6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B7C2CDC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0"/>
        <w:gridCol w:w="2627"/>
        <w:gridCol w:w="1687"/>
      </w:tblGrid>
      <w:tr w:rsidR="00212493" w14:paraId="7763CA22" w14:textId="77777777">
        <w:trPr>
          <w:trHeight w:val="522"/>
        </w:trPr>
        <w:tc>
          <w:tcPr>
            <w:tcW w:w="12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1A873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</w:p>
          <w:p w14:paraId="473803EA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B146E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수입금액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B936F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212493" w14:paraId="0DADACBF" w14:textId="77777777">
        <w:trPr>
          <w:trHeight w:val="522"/>
        </w:trPr>
        <w:tc>
          <w:tcPr>
            <w:tcW w:w="12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A4E7F20" w14:textId="77777777" w:rsidR="00212493" w:rsidRDefault="00212493"/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FC35F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6D7B3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212493" w14:paraId="58C82989" w14:textId="77777777">
        <w:trPr>
          <w:trHeight w:val="522"/>
        </w:trPr>
        <w:tc>
          <w:tcPr>
            <w:tcW w:w="3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8D023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5A3C2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11EE415E" w14:textId="77777777" w:rsidR="00212493" w:rsidRDefault="00212493">
      <w:pPr>
        <w:rPr>
          <w:sz w:val="2"/>
        </w:rPr>
      </w:pPr>
    </w:p>
    <w:p w14:paraId="7C4E6965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E3502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48E87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13CCB41A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F260204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3)</w:t>
      </w:r>
      <w:r>
        <w:rPr>
          <w:b/>
          <w:bCs/>
          <w:sz w:val="24"/>
          <w:szCs w:val="24"/>
        </w:rPr>
        <w:t>  </w:t>
      </w:r>
      <w:r>
        <w:rPr>
          <w:w w:val="97"/>
          <w:sz w:val="24"/>
          <w:szCs w:val="24"/>
        </w:rPr>
        <w:t>다음은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제조업을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영위하는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㈜한라</w:t>
      </w:r>
      <w:r>
        <w:rPr>
          <w:w w:val="97"/>
          <w:sz w:val="24"/>
          <w:szCs w:val="24"/>
        </w:rPr>
        <w:t>(</w:t>
      </w:r>
      <w:r>
        <w:rPr>
          <w:w w:val="97"/>
          <w:sz w:val="24"/>
          <w:szCs w:val="24"/>
        </w:rPr>
        <w:t>중소기업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아님</w:t>
      </w:r>
      <w:r>
        <w:rPr>
          <w:w w:val="97"/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31</w:t>
      </w:r>
      <w:r>
        <w:rPr>
          <w:spacing w:val="-4"/>
          <w:sz w:val="24"/>
          <w:szCs w:val="24"/>
        </w:rPr>
        <w:t>일</w:t>
      </w:r>
      <w:r>
        <w:rPr>
          <w:spacing w:val="-4"/>
          <w:sz w:val="24"/>
          <w:szCs w:val="24"/>
        </w:rPr>
        <w:t xml:space="preserve">) </w:t>
      </w:r>
      <w:r>
        <w:rPr>
          <w:spacing w:val="-4"/>
          <w:sz w:val="24"/>
          <w:szCs w:val="24"/>
        </w:rPr>
        <w:t>기부금과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관련된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법인세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관련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자료이다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전기까지의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36BA8E0B" w14:textId="77777777">
        <w:trPr>
          <w:trHeight w:val="11503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028329C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12A7EBD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64CD9FF" w14:textId="77777777" w:rsidR="00212493" w:rsidRDefault="00187E1A">
            <w:pPr>
              <w:pStyle w:val="105"/>
              <w:ind w:left="269" w:hanging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3"/>
                <w:w w:val="97"/>
                <w:sz w:val="24"/>
                <w:szCs w:val="24"/>
              </w:rPr>
              <w:t>㈜한라의</w:t>
            </w:r>
            <w:r>
              <w:rPr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spacing w:val="-13"/>
                <w:w w:val="97"/>
                <w:sz w:val="24"/>
                <w:szCs w:val="24"/>
              </w:rPr>
              <w:t>손익계산서상</w:t>
            </w:r>
            <w:r>
              <w:rPr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spacing w:val="-13"/>
                <w:w w:val="97"/>
                <w:sz w:val="24"/>
                <w:szCs w:val="24"/>
              </w:rPr>
              <w:t>기부금</w:t>
            </w:r>
            <w:r>
              <w:rPr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spacing w:val="-13"/>
                <w:w w:val="97"/>
                <w:sz w:val="24"/>
                <w:szCs w:val="24"/>
              </w:rPr>
              <w:t>내역은</w:t>
            </w:r>
            <w:r>
              <w:rPr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spacing w:val="-13"/>
                <w:w w:val="97"/>
                <w:sz w:val="24"/>
                <w:szCs w:val="24"/>
              </w:rPr>
              <w:t>다음과</w:t>
            </w:r>
            <w:r>
              <w:rPr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spacing w:val="-13"/>
                <w:w w:val="97"/>
                <w:sz w:val="24"/>
                <w:szCs w:val="24"/>
              </w:rPr>
              <w:t>같다</w:t>
            </w:r>
            <w:r>
              <w:rPr>
                <w:spacing w:val="-13"/>
                <w:w w:val="97"/>
                <w:sz w:val="24"/>
                <w:szCs w:val="24"/>
              </w:rPr>
              <w:t>.</w:t>
            </w:r>
          </w:p>
          <w:p w14:paraId="5D53F476" w14:textId="77777777" w:rsidR="00212493" w:rsidRDefault="00187E1A">
            <w:pPr>
              <w:pStyle w:val="105"/>
              <w:ind w:left="420" w:hanging="420"/>
              <w:rPr>
                <w:spacing w:val="-12"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사립대학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장학금</w:t>
            </w:r>
            <w:r>
              <w:rPr>
                <w:sz w:val="24"/>
                <w:szCs w:val="24"/>
              </w:rPr>
              <w:t>: 100,000,000</w:t>
            </w:r>
            <w:r>
              <w:rPr>
                <w:sz w:val="24"/>
                <w:szCs w:val="24"/>
              </w:rPr>
              <w:t>원</w:t>
            </w:r>
            <w:r>
              <w:rPr>
                <w:spacing w:val="-12"/>
                <w:sz w:val="24"/>
                <w:szCs w:val="24"/>
                <w:vertAlign w:val="superscript"/>
              </w:rPr>
              <w:t>*</w:t>
            </w:r>
          </w:p>
          <w:p w14:paraId="78D63C96" w14:textId="77777777" w:rsidR="00212493" w:rsidRDefault="00187E1A">
            <w:pPr>
              <w:pStyle w:val="105"/>
              <w:ind w:left="510" w:hanging="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 </w:t>
            </w:r>
            <w:r>
              <w:rPr>
                <w:spacing w:val="-4"/>
                <w:sz w:val="22"/>
                <w:szCs w:val="22"/>
              </w:rPr>
              <w:t>장학금은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약속어음으로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지급되었으며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어음의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결제일은</w:t>
            </w:r>
            <w:r>
              <w:rPr>
                <w:sz w:val="22"/>
                <w:szCs w:val="22"/>
              </w:rPr>
              <w:t xml:space="preserve"> 2022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일임</w:t>
            </w:r>
          </w:p>
          <w:p w14:paraId="4DDF5202" w14:textId="77777777" w:rsidR="00212493" w:rsidRDefault="00187E1A">
            <w:pPr>
              <w:pStyle w:val="105"/>
              <w:ind w:left="469" w:hanging="4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</w:t>
            </w:r>
            <w:r>
              <w:rPr>
                <w:spacing w:val="-25"/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무료로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이용할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아동복지시설에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기부금</w:t>
            </w:r>
            <w:r>
              <w:rPr>
                <w:sz w:val="24"/>
                <w:szCs w:val="24"/>
              </w:rPr>
              <w:t>: 50,000,000</w:t>
            </w:r>
            <w:r>
              <w:rPr>
                <w:sz w:val="24"/>
                <w:szCs w:val="24"/>
              </w:rPr>
              <w:t>원</w:t>
            </w:r>
          </w:p>
          <w:p w14:paraId="0B59F8F6" w14:textId="77777777" w:rsidR="00212493" w:rsidRDefault="00187E1A">
            <w:pPr>
              <w:pStyle w:val="105"/>
              <w:ind w:left="240" w:hanging="240"/>
              <w:rPr>
                <w:spacing w:val="-12"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3"/>
                <w:w w:val="97"/>
                <w:sz w:val="24"/>
                <w:szCs w:val="24"/>
              </w:rPr>
              <w:t>사회복지법인</w:t>
            </w:r>
            <w:r>
              <w:rPr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spacing w:val="-13"/>
                <w:w w:val="97"/>
                <w:sz w:val="24"/>
                <w:szCs w:val="24"/>
              </w:rPr>
              <w:t>고유목적사업비</w:t>
            </w:r>
            <w:r>
              <w:rPr>
                <w:sz w:val="24"/>
                <w:szCs w:val="24"/>
              </w:rPr>
              <w:t>: 6,000,000</w:t>
            </w:r>
            <w:r>
              <w:rPr>
                <w:sz w:val="24"/>
                <w:szCs w:val="24"/>
              </w:rPr>
              <w:t>원</w:t>
            </w:r>
            <w:r>
              <w:rPr>
                <w:spacing w:val="-12"/>
                <w:sz w:val="24"/>
                <w:szCs w:val="24"/>
                <w:vertAlign w:val="superscript"/>
              </w:rPr>
              <w:t>*</w:t>
            </w:r>
          </w:p>
          <w:p w14:paraId="15B0ADDE" w14:textId="77777777" w:rsidR="00212493" w:rsidRDefault="00187E1A">
            <w:pPr>
              <w:pStyle w:val="105"/>
              <w:ind w:left="410" w:hanging="4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spacing w:val="-4"/>
                <w:w w:val="97"/>
                <w:sz w:val="22"/>
                <w:szCs w:val="22"/>
              </w:rPr>
              <w:t>생산한</w:t>
            </w:r>
            <w:r>
              <w:rPr>
                <w:spacing w:val="-4"/>
                <w:w w:val="97"/>
                <w:sz w:val="22"/>
                <w:szCs w:val="22"/>
              </w:rPr>
              <w:t xml:space="preserve"> </w:t>
            </w:r>
            <w:r>
              <w:rPr>
                <w:spacing w:val="-4"/>
                <w:w w:val="97"/>
                <w:sz w:val="22"/>
                <w:szCs w:val="22"/>
              </w:rPr>
              <w:t>제품을</w:t>
            </w:r>
            <w:r>
              <w:rPr>
                <w:spacing w:val="-4"/>
                <w:w w:val="97"/>
                <w:sz w:val="22"/>
                <w:szCs w:val="22"/>
              </w:rPr>
              <w:t xml:space="preserve"> </w:t>
            </w:r>
            <w:r>
              <w:rPr>
                <w:spacing w:val="-4"/>
                <w:w w:val="97"/>
                <w:sz w:val="22"/>
                <w:szCs w:val="22"/>
              </w:rPr>
              <w:t>사회복지법에</w:t>
            </w:r>
            <w:r>
              <w:rPr>
                <w:spacing w:val="-4"/>
                <w:w w:val="97"/>
                <w:sz w:val="22"/>
                <w:szCs w:val="22"/>
              </w:rPr>
              <w:t xml:space="preserve"> </w:t>
            </w:r>
            <w:r>
              <w:rPr>
                <w:spacing w:val="-4"/>
                <w:w w:val="97"/>
                <w:sz w:val="22"/>
                <w:szCs w:val="22"/>
              </w:rPr>
              <w:t>의한</w:t>
            </w:r>
            <w:r>
              <w:rPr>
                <w:spacing w:val="-4"/>
                <w:w w:val="97"/>
                <w:sz w:val="22"/>
                <w:szCs w:val="22"/>
              </w:rPr>
              <w:t xml:space="preserve"> </w:t>
            </w:r>
            <w:r>
              <w:rPr>
                <w:spacing w:val="-4"/>
                <w:w w:val="97"/>
                <w:sz w:val="22"/>
                <w:szCs w:val="22"/>
              </w:rPr>
              <w:t>사회복지법인</w:t>
            </w:r>
            <w:r>
              <w:rPr>
                <w:spacing w:val="-4"/>
                <w:w w:val="97"/>
                <w:sz w:val="22"/>
                <w:szCs w:val="22"/>
              </w:rPr>
              <w:t>(</w:t>
            </w:r>
            <w:r>
              <w:rPr>
                <w:spacing w:val="-4"/>
                <w:w w:val="97"/>
                <w:sz w:val="22"/>
                <w:szCs w:val="22"/>
              </w:rPr>
              <w:t>특수관계</w:t>
            </w:r>
            <w:r>
              <w:rPr>
                <w:spacing w:val="-4"/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없음</w:t>
            </w:r>
            <w:r>
              <w:rPr>
                <w:w w:val="97"/>
                <w:sz w:val="22"/>
                <w:szCs w:val="22"/>
              </w:rPr>
              <w:t>)</w:t>
            </w:r>
            <w:r>
              <w:rPr>
                <w:w w:val="97"/>
                <w:sz w:val="22"/>
                <w:szCs w:val="22"/>
              </w:rPr>
              <w:t>의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고유목적사업비로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기부한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것으로</w:t>
            </w:r>
            <w:r>
              <w:rPr>
                <w:w w:val="97"/>
                <w:sz w:val="22"/>
                <w:szCs w:val="22"/>
              </w:rPr>
              <w:t xml:space="preserve">, </w:t>
            </w:r>
            <w:r>
              <w:rPr>
                <w:w w:val="97"/>
                <w:sz w:val="22"/>
                <w:szCs w:val="22"/>
              </w:rPr>
              <w:t>㈜한라는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동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spacing w:val="-8"/>
                <w:w w:val="97"/>
                <w:sz w:val="22"/>
                <w:szCs w:val="22"/>
              </w:rPr>
              <w:t>제품의</w:t>
            </w:r>
            <w:r>
              <w:rPr>
                <w:spacing w:val="-8"/>
                <w:w w:val="97"/>
                <w:sz w:val="22"/>
                <w:szCs w:val="22"/>
              </w:rPr>
              <w:t xml:space="preserve"> </w:t>
            </w:r>
            <w:r>
              <w:rPr>
                <w:spacing w:val="-8"/>
                <w:w w:val="97"/>
                <w:sz w:val="22"/>
                <w:szCs w:val="22"/>
              </w:rPr>
              <w:t>원가</w:t>
            </w:r>
            <w:r>
              <w:rPr>
                <w:spacing w:val="-8"/>
                <w:w w:val="97"/>
                <w:sz w:val="22"/>
                <w:szCs w:val="22"/>
              </w:rPr>
              <w:t xml:space="preserve"> 6,000,000</w:t>
            </w:r>
            <w:r>
              <w:rPr>
                <w:spacing w:val="-8"/>
                <w:w w:val="97"/>
                <w:sz w:val="22"/>
                <w:szCs w:val="22"/>
              </w:rPr>
              <w:t>원</w:t>
            </w:r>
            <w:r>
              <w:rPr>
                <w:spacing w:val="-8"/>
                <w:w w:val="97"/>
                <w:sz w:val="22"/>
                <w:szCs w:val="22"/>
              </w:rPr>
              <w:t>(</w:t>
            </w:r>
            <w:r>
              <w:rPr>
                <w:spacing w:val="-8"/>
                <w:w w:val="97"/>
                <w:sz w:val="22"/>
                <w:szCs w:val="22"/>
              </w:rPr>
              <w:t>시가</w:t>
            </w:r>
            <w:r>
              <w:rPr>
                <w:spacing w:val="-8"/>
                <w:w w:val="97"/>
                <w:sz w:val="22"/>
                <w:szCs w:val="22"/>
              </w:rPr>
              <w:t xml:space="preserve"> 10,000,000</w:t>
            </w:r>
            <w:r>
              <w:rPr>
                <w:spacing w:val="-8"/>
                <w:w w:val="97"/>
                <w:sz w:val="22"/>
                <w:szCs w:val="22"/>
              </w:rPr>
              <w:t>원</w:t>
            </w:r>
            <w:r>
              <w:rPr>
                <w:spacing w:val="-8"/>
                <w:w w:val="97"/>
                <w:sz w:val="22"/>
                <w:szCs w:val="22"/>
              </w:rPr>
              <w:t>)</w:t>
            </w:r>
            <w:r>
              <w:rPr>
                <w:spacing w:val="-8"/>
                <w:w w:val="97"/>
                <w:sz w:val="22"/>
                <w:szCs w:val="22"/>
              </w:rPr>
              <w:t>을</w:t>
            </w:r>
            <w:r>
              <w:rPr>
                <w:spacing w:val="-8"/>
                <w:w w:val="97"/>
                <w:sz w:val="22"/>
                <w:szCs w:val="22"/>
              </w:rPr>
              <w:t xml:space="preserve"> </w:t>
            </w:r>
            <w:r>
              <w:rPr>
                <w:spacing w:val="-8"/>
                <w:w w:val="97"/>
                <w:sz w:val="22"/>
                <w:szCs w:val="22"/>
              </w:rPr>
              <w:t>손익계산서상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기부금으로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계상함</w:t>
            </w:r>
          </w:p>
          <w:p w14:paraId="360ACF7A" w14:textId="77777777" w:rsidR="00212493" w:rsidRDefault="00187E1A">
            <w:pPr>
              <w:pStyle w:val="105"/>
              <w:ind w:left="408" w:hanging="3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천재지변에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이재민구호금품</w:t>
            </w:r>
            <w:r>
              <w:rPr>
                <w:sz w:val="24"/>
                <w:szCs w:val="24"/>
              </w:rPr>
              <w:t>: 25,000,000</w:t>
            </w:r>
            <w:r>
              <w:rPr>
                <w:sz w:val="24"/>
                <w:szCs w:val="24"/>
              </w:rPr>
              <w:t>원</w:t>
            </w:r>
          </w:p>
          <w:p w14:paraId="57C64D24" w14:textId="77777777" w:rsidR="00212493" w:rsidRDefault="00187E1A">
            <w:pPr>
              <w:pStyle w:val="105"/>
              <w:ind w:left="408" w:hanging="3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새마을금고에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기부금</w:t>
            </w:r>
            <w:r>
              <w:rPr>
                <w:sz w:val="24"/>
                <w:szCs w:val="24"/>
              </w:rPr>
              <w:t>: 4,000,000</w:t>
            </w:r>
            <w:r>
              <w:rPr>
                <w:sz w:val="24"/>
                <w:szCs w:val="24"/>
              </w:rPr>
              <w:t>원</w:t>
            </w:r>
          </w:p>
          <w:p w14:paraId="6D8A4567" w14:textId="77777777" w:rsidR="00212493" w:rsidRDefault="00212493">
            <w:pPr>
              <w:pStyle w:val="105"/>
              <w:ind w:left="408" w:hanging="408"/>
              <w:rPr>
                <w:sz w:val="24"/>
                <w:szCs w:val="24"/>
              </w:rPr>
            </w:pPr>
          </w:p>
          <w:p w14:paraId="6C956CC3" w14:textId="77777777" w:rsidR="00212493" w:rsidRDefault="00187E1A">
            <w:pPr>
              <w:pStyle w:val="105"/>
              <w:ind w:left="269" w:hanging="269"/>
              <w:rPr>
                <w:w w:val="9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2"/>
                <w:w w:val="97"/>
                <w:sz w:val="24"/>
                <w:szCs w:val="24"/>
              </w:rPr>
              <w:t>㈜한라는</w:t>
            </w:r>
            <w:r>
              <w:rPr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spacing w:val="2"/>
                <w:w w:val="97"/>
                <w:sz w:val="24"/>
                <w:szCs w:val="24"/>
              </w:rPr>
              <w:t>의료법에</w:t>
            </w:r>
            <w:r>
              <w:rPr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spacing w:val="2"/>
                <w:w w:val="97"/>
                <w:sz w:val="24"/>
                <w:szCs w:val="24"/>
              </w:rPr>
              <w:t>의한</w:t>
            </w:r>
            <w:r>
              <w:rPr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spacing w:val="2"/>
                <w:w w:val="97"/>
                <w:sz w:val="24"/>
                <w:szCs w:val="24"/>
              </w:rPr>
              <w:t>의료법인</w:t>
            </w:r>
            <w:r>
              <w:rPr>
                <w:spacing w:val="2"/>
                <w:w w:val="97"/>
                <w:sz w:val="24"/>
                <w:szCs w:val="24"/>
              </w:rPr>
              <w:t>(</w:t>
            </w:r>
            <w:r>
              <w:rPr>
                <w:spacing w:val="2"/>
                <w:w w:val="97"/>
                <w:sz w:val="24"/>
                <w:szCs w:val="24"/>
              </w:rPr>
              <w:t>특수관계</w:t>
            </w:r>
            <w:r>
              <w:rPr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spacing w:val="2"/>
                <w:w w:val="97"/>
                <w:sz w:val="24"/>
                <w:szCs w:val="24"/>
              </w:rPr>
              <w:t>없음</w:t>
            </w:r>
            <w:r>
              <w:rPr>
                <w:spacing w:val="-2"/>
                <w:w w:val="97"/>
                <w:sz w:val="24"/>
                <w:szCs w:val="24"/>
              </w:rPr>
              <w:t>)</w:t>
            </w:r>
            <w:r>
              <w:rPr>
                <w:spacing w:val="-4"/>
                <w:w w:val="97"/>
                <w:sz w:val="24"/>
                <w:szCs w:val="24"/>
              </w:rPr>
              <w:t>으로부터</w:t>
            </w:r>
            <w:r>
              <w:rPr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spacing w:val="-4"/>
                <w:w w:val="97"/>
                <w:sz w:val="24"/>
                <w:szCs w:val="24"/>
              </w:rPr>
              <w:t>정당한</w:t>
            </w:r>
            <w:r>
              <w:rPr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spacing w:val="-4"/>
                <w:w w:val="97"/>
                <w:sz w:val="24"/>
                <w:szCs w:val="24"/>
              </w:rPr>
              <w:t>사유없이</w:t>
            </w:r>
            <w:r>
              <w:rPr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spacing w:val="-4"/>
                <w:w w:val="97"/>
                <w:sz w:val="24"/>
                <w:szCs w:val="24"/>
              </w:rPr>
              <w:t>시가</w:t>
            </w:r>
            <w:r>
              <w:rPr>
                <w:spacing w:val="-4"/>
                <w:w w:val="97"/>
                <w:sz w:val="24"/>
                <w:szCs w:val="24"/>
              </w:rPr>
              <w:t xml:space="preserve"> 10,000,000</w:t>
            </w:r>
            <w:r>
              <w:rPr>
                <w:spacing w:val="-4"/>
                <w:w w:val="97"/>
                <w:sz w:val="24"/>
                <w:szCs w:val="24"/>
              </w:rPr>
              <w:t>원인</w:t>
            </w:r>
            <w:r>
              <w:rPr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spacing w:val="-4"/>
                <w:w w:val="97"/>
                <w:sz w:val="24"/>
                <w:szCs w:val="24"/>
              </w:rPr>
              <w:t>비품을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2"/>
                <w:w w:val="97"/>
                <w:sz w:val="24"/>
                <w:szCs w:val="24"/>
              </w:rPr>
              <w:t>15,000,000</w:t>
            </w:r>
            <w:r>
              <w:rPr>
                <w:spacing w:val="2"/>
                <w:w w:val="97"/>
                <w:sz w:val="24"/>
                <w:szCs w:val="24"/>
              </w:rPr>
              <w:t>원에</w:t>
            </w:r>
            <w:r>
              <w:rPr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spacing w:val="2"/>
                <w:w w:val="97"/>
                <w:sz w:val="24"/>
                <w:szCs w:val="24"/>
              </w:rPr>
              <w:t>매입하고</w:t>
            </w:r>
            <w:r>
              <w:rPr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spacing w:val="2"/>
                <w:w w:val="97"/>
                <w:sz w:val="24"/>
                <w:szCs w:val="24"/>
              </w:rPr>
              <w:t>매입가액을</w:t>
            </w:r>
            <w:r>
              <w:rPr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spacing w:val="2"/>
                <w:w w:val="97"/>
                <w:sz w:val="24"/>
                <w:szCs w:val="24"/>
              </w:rPr>
              <w:t>취득원가로</w:t>
            </w:r>
            <w:r>
              <w:rPr>
                <w:spacing w:val="4"/>
                <w:w w:val="97"/>
                <w:sz w:val="24"/>
                <w:szCs w:val="24"/>
              </w:rPr>
              <w:t xml:space="preserve"> </w:t>
            </w:r>
            <w:r>
              <w:rPr>
                <w:w w:val="97"/>
                <w:sz w:val="24"/>
                <w:szCs w:val="24"/>
              </w:rPr>
              <w:t>회계처리하였다</w:t>
            </w:r>
            <w:r>
              <w:rPr>
                <w:w w:val="97"/>
                <w:sz w:val="24"/>
                <w:szCs w:val="24"/>
              </w:rPr>
              <w:t xml:space="preserve">. </w:t>
            </w:r>
          </w:p>
          <w:p w14:paraId="3B7A67DB" w14:textId="77777777" w:rsidR="00212493" w:rsidRDefault="00212493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61EF0F81" w14:textId="77777777" w:rsidR="00212493" w:rsidRDefault="00187E1A">
            <w:pPr>
              <w:pStyle w:val="105"/>
              <w:ind w:left="269" w:hanging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2"/>
                <w:sz w:val="24"/>
                <w:szCs w:val="24"/>
              </w:rPr>
              <w:t>제</w:t>
            </w:r>
            <w:r>
              <w:rPr>
                <w:spacing w:val="2"/>
                <w:sz w:val="24"/>
                <w:szCs w:val="24"/>
              </w:rPr>
              <w:t>20</w:t>
            </w:r>
            <w:r>
              <w:rPr>
                <w:spacing w:val="2"/>
                <w:sz w:val="24"/>
                <w:szCs w:val="24"/>
              </w:rPr>
              <w:t>기의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세무조정시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기부금과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관련된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세무조정</w:t>
            </w:r>
            <w:r>
              <w:rPr>
                <w:sz w:val="24"/>
                <w:szCs w:val="24"/>
              </w:rPr>
              <w:t>사항은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B32A4A0" w14:textId="77777777" w:rsidR="00212493" w:rsidRDefault="00187E1A">
            <w:pPr>
              <w:pStyle w:val="105"/>
              <w:ind w:left="240" w:hanging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지정기부금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한도초과액</w:t>
            </w:r>
            <w:r>
              <w:rPr>
                <w:sz w:val="24"/>
                <w:szCs w:val="24"/>
              </w:rPr>
              <w:t>: 10,000,000</w:t>
            </w:r>
            <w:r>
              <w:rPr>
                <w:sz w:val="24"/>
                <w:szCs w:val="24"/>
              </w:rPr>
              <w:t>원</w:t>
            </w:r>
          </w:p>
          <w:p w14:paraId="50E26305" w14:textId="77777777" w:rsidR="00212493" w:rsidRDefault="00187E1A">
            <w:pPr>
              <w:pStyle w:val="105"/>
              <w:ind w:left="240" w:hanging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비지정기부금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부인액</w:t>
            </w:r>
            <w:r>
              <w:rPr>
                <w:sz w:val="24"/>
                <w:szCs w:val="24"/>
              </w:rPr>
              <w:t>: 5,000,000</w:t>
            </w:r>
            <w:r>
              <w:rPr>
                <w:sz w:val="24"/>
                <w:szCs w:val="24"/>
              </w:rPr>
              <w:t>원</w:t>
            </w:r>
          </w:p>
          <w:p w14:paraId="17FD88F1" w14:textId="77777777" w:rsidR="00212493" w:rsidRDefault="00212493">
            <w:pPr>
              <w:pStyle w:val="105"/>
              <w:ind w:left="240" w:hanging="170"/>
            </w:pPr>
          </w:p>
          <w:p w14:paraId="747B3C05" w14:textId="77777777" w:rsidR="00212493" w:rsidRDefault="00187E1A">
            <w:pPr>
              <w:pStyle w:val="105"/>
              <w:ind w:left="269" w:hanging="269"/>
              <w:rPr>
                <w:spacing w:val="-2"/>
              </w:rPr>
            </w:pPr>
            <w:r>
              <w:rPr>
                <w:sz w:val="24"/>
                <w:szCs w:val="24"/>
              </w:rPr>
              <w:t>4.</w:t>
            </w:r>
            <w: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제</w:t>
            </w:r>
            <w:r>
              <w:rPr>
                <w:spacing w:val="-2"/>
                <w:w w:val="97"/>
                <w:sz w:val="24"/>
                <w:szCs w:val="24"/>
              </w:rPr>
              <w:t>19</w:t>
            </w:r>
            <w:r>
              <w:rPr>
                <w:spacing w:val="-2"/>
                <w:w w:val="97"/>
                <w:sz w:val="24"/>
                <w:szCs w:val="24"/>
              </w:rPr>
              <w:t>기에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발생한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세무상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결손금은</w:t>
            </w:r>
            <w:r>
              <w:rPr>
                <w:spacing w:val="-2"/>
                <w:w w:val="97"/>
                <w:sz w:val="24"/>
                <w:szCs w:val="24"/>
              </w:rPr>
              <w:t xml:space="preserve"> 120,000,000</w:t>
            </w:r>
            <w:r>
              <w:rPr>
                <w:spacing w:val="-2"/>
                <w:w w:val="97"/>
                <w:sz w:val="24"/>
                <w:szCs w:val="24"/>
              </w:rPr>
              <w:t>원이다</w:t>
            </w:r>
            <w:r>
              <w:rPr>
                <w:spacing w:val="-2"/>
                <w:w w:val="97"/>
                <w:sz w:val="24"/>
                <w:szCs w:val="24"/>
              </w:rPr>
              <w:t>.</w:t>
            </w:r>
          </w:p>
        </w:tc>
      </w:tr>
    </w:tbl>
    <w:p w14:paraId="2DE80A26" w14:textId="77777777" w:rsidR="00212493" w:rsidRDefault="00212493">
      <w:pPr>
        <w:rPr>
          <w:sz w:val="2"/>
        </w:rPr>
      </w:pPr>
    </w:p>
    <w:p w14:paraId="39DA1897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E28F3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11A5F927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753FED9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C648EB7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18C3F20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029A1F5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837078C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2297402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B5424A8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360EEFCA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㈜한라의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21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기부금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관련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세무조정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소득처분을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단</w:t>
      </w:r>
      <w:r>
        <w:rPr>
          <w:spacing w:val="1"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기부금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한도초과액에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대한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세무조정은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제외하시오</w:t>
      </w:r>
      <w:r>
        <w:rPr>
          <w:spacing w:val="1"/>
          <w:sz w:val="24"/>
          <w:szCs w:val="24"/>
        </w:rPr>
        <w:t>.</w:t>
      </w:r>
    </w:p>
    <w:p w14:paraId="7611F009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9328E1E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212493" w14:paraId="550D496D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382F0B0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15856F9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212493" w14:paraId="029FBAB2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9C6B28F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BD2197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0BE919F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9E54C98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B80FCE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43083D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212493" w14:paraId="6285E422" w14:textId="77777777">
        <w:trPr>
          <w:trHeight w:val="523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4C9EA6C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1330E13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EAFBB67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B549B7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3D9CF84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FAD337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8DCF8E" w14:textId="77777777" w:rsidR="00212493" w:rsidRDefault="00212493">
      <w:pPr>
        <w:rPr>
          <w:sz w:val="2"/>
        </w:rPr>
      </w:pPr>
    </w:p>
    <w:p w14:paraId="6C60674E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49680AAE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76E8C0E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6FFBC92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BF1EB74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4AE2A6BE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㈜한라의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21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차가감소득금액이</w:t>
      </w:r>
      <w:r>
        <w:rPr>
          <w:spacing w:val="-4"/>
          <w:sz w:val="24"/>
          <w:szCs w:val="24"/>
        </w:rPr>
        <w:t xml:space="preserve"> 400,000,000</w:t>
      </w:r>
      <w:r>
        <w:rPr>
          <w:spacing w:val="-4"/>
          <w:sz w:val="24"/>
          <w:szCs w:val="24"/>
        </w:rPr>
        <w:t>원이라고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법정기부금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지정기부금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한도초과</w:t>
      </w:r>
      <w:r>
        <w:rPr>
          <w:sz w:val="24"/>
          <w:szCs w:val="24"/>
        </w:rPr>
        <w:t>(</w:t>
      </w:r>
      <w:r>
        <w:rPr>
          <w:sz w:val="24"/>
          <w:szCs w:val="24"/>
        </w:rPr>
        <w:t>미달</w:t>
      </w:r>
      <w:r>
        <w:rPr>
          <w:sz w:val="24"/>
          <w:szCs w:val="24"/>
        </w:rPr>
        <w:t>)</w:t>
      </w:r>
      <w:r>
        <w:rPr>
          <w:sz w:val="24"/>
          <w:szCs w:val="24"/>
        </w:rPr>
        <w:t>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7423AC8C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179F7BC9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7"/>
        <w:gridCol w:w="1687"/>
      </w:tblGrid>
      <w:tr w:rsidR="00212493" w14:paraId="6FD39F77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C8A7C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9A74A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212493" w14:paraId="015A785B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9936A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914A9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212493" w14:paraId="632E2089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7F030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60C99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212493" w14:paraId="0BED71ED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30CEB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39BD1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F385223" w14:textId="77777777" w:rsidR="00212493" w:rsidRDefault="00212493">
      <w:pPr>
        <w:rPr>
          <w:sz w:val="2"/>
        </w:rPr>
      </w:pPr>
    </w:p>
    <w:p w14:paraId="1EB3D5A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418C980" w14:textId="77777777" w:rsidR="00212493" w:rsidRDefault="00187E1A">
      <w:r>
        <w:br w:type="page"/>
      </w:r>
    </w:p>
    <w:p w14:paraId="75F71F2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73B593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 </w:t>
      </w:r>
      <w:r>
        <w:rPr>
          <w:spacing w:val="4"/>
          <w:sz w:val="24"/>
          <w:szCs w:val="24"/>
        </w:rPr>
        <w:t>다음은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제조업을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영위하는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㈜</w:t>
      </w:r>
      <w:r>
        <w:rPr>
          <w:sz w:val="24"/>
          <w:szCs w:val="24"/>
        </w:rPr>
        <w:t>설악의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12493" w14:paraId="7302A0BB" w14:textId="77777777">
        <w:trPr>
          <w:trHeight w:val="152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609931C" w14:textId="77777777" w:rsidR="00212493" w:rsidRDefault="00187E1A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85D5052" w14:textId="77777777" w:rsidR="00212493" w:rsidRDefault="00212493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6EDF27A3" w14:textId="77777777" w:rsidR="00212493" w:rsidRDefault="00187E1A">
            <w:pPr>
              <w:pStyle w:val="105"/>
              <w:spacing w:line="249" w:lineRule="auto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설악은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결산조정에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퇴직연금충당금을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퇴직연금충당금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계정의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02008DDB" w14:textId="77777777" w:rsidR="00212493" w:rsidRDefault="00212493">
            <w:pPr>
              <w:pStyle w:val="105"/>
              <w:spacing w:line="249" w:lineRule="auto"/>
              <w:ind w:left="358" w:hanging="358"/>
            </w:pPr>
          </w:p>
          <w:p w14:paraId="6A4EC4ED" w14:textId="77777777" w:rsidR="00212493" w:rsidRDefault="00187E1A">
            <w:pPr>
              <w:pStyle w:val="105"/>
              <w:wordWrap/>
              <w:spacing w:line="249" w:lineRule="auto"/>
              <w:ind w:left="347" w:hanging="34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4"/>
                <w:szCs w:val="24"/>
              </w:rPr>
              <w:t>퇴직연금충당금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679"/>
              <w:gridCol w:w="1085"/>
              <w:gridCol w:w="1594"/>
            </w:tblGrid>
            <w:tr w:rsidR="00212493" w14:paraId="0832B8FB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E5A50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당기상계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F98BE3" w14:textId="77777777" w:rsidR="00212493" w:rsidRDefault="00187E1A">
                  <w:pPr>
                    <w:pStyle w:val="xl65"/>
                    <w:jc w:val="right"/>
                  </w:pPr>
                  <w:r>
                    <w:t>200,000,000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7844B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F1756D" w14:textId="77777777" w:rsidR="00212493" w:rsidRDefault="00187E1A">
                  <w:pPr>
                    <w:pStyle w:val="xl65"/>
                    <w:jc w:val="right"/>
                  </w:pPr>
                  <w:r>
                    <w:t>450,000,000</w:t>
                  </w:r>
                  <w:r>
                    <w:t>원</w:t>
                  </w:r>
                </w:p>
              </w:tc>
            </w:tr>
            <w:tr w:rsidR="00212493" w14:paraId="47855807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EF3B9E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차기이월</w:t>
                  </w:r>
                </w:p>
              </w:tc>
              <w:tc>
                <w:tcPr>
                  <w:tcW w:w="1679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CEEC59" w14:textId="77777777" w:rsidR="00212493" w:rsidRDefault="00187E1A">
                  <w:pPr>
                    <w:pStyle w:val="xl65"/>
                    <w:jc w:val="right"/>
                  </w:pPr>
                  <w:r>
                    <w:t>570,000,000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4DE4E7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당기설정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535233" w14:textId="77777777" w:rsidR="00212493" w:rsidRDefault="00187E1A">
                  <w:pPr>
                    <w:pStyle w:val="xl65"/>
                    <w:jc w:val="right"/>
                  </w:pPr>
                  <w:r>
                    <w:t>320,000,000</w:t>
                  </w:r>
                  <w:r>
                    <w:t>원</w:t>
                  </w:r>
                </w:p>
              </w:tc>
            </w:tr>
            <w:tr w:rsidR="00212493" w14:paraId="1E459B7A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8ED4C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8637D4" w14:textId="77777777" w:rsidR="00212493" w:rsidRDefault="00187E1A">
                  <w:pPr>
                    <w:pStyle w:val="xl65"/>
                    <w:jc w:val="right"/>
                  </w:pPr>
                  <w:r>
                    <w:t>770,000,000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188FD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520990" w14:textId="77777777" w:rsidR="00212493" w:rsidRDefault="00187E1A">
                  <w:pPr>
                    <w:pStyle w:val="xl65"/>
                    <w:jc w:val="right"/>
                  </w:pPr>
                  <w:r>
                    <w:t>770,000,000</w:t>
                  </w:r>
                  <w:r>
                    <w:t>원</w:t>
                  </w:r>
                </w:p>
              </w:tc>
            </w:tr>
          </w:tbl>
          <w:p w14:paraId="6F6A59B4" w14:textId="77777777" w:rsidR="00212493" w:rsidRDefault="00212493">
            <w:pPr>
              <w:rPr>
                <w:sz w:val="2"/>
              </w:rPr>
            </w:pPr>
          </w:p>
          <w:p w14:paraId="5E004C0B" w14:textId="77777777" w:rsidR="00212493" w:rsidRDefault="00212493">
            <w:pPr>
              <w:pStyle w:val="105"/>
              <w:wordWrap/>
              <w:spacing w:line="249" w:lineRule="auto"/>
              <w:ind w:left="347" w:hanging="347"/>
              <w:jc w:val="center"/>
              <w:rPr>
                <w:sz w:val="22"/>
                <w:szCs w:val="22"/>
              </w:rPr>
            </w:pPr>
          </w:p>
          <w:p w14:paraId="4C72335D" w14:textId="77777777" w:rsidR="00212493" w:rsidRDefault="00187E1A">
            <w:pPr>
              <w:pStyle w:val="105"/>
              <w:spacing w:line="249" w:lineRule="auto"/>
              <w:ind w:left="442" w:hanging="4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 </w:t>
            </w:r>
            <w:r>
              <w:rPr>
                <w:spacing w:val="12"/>
                <w:sz w:val="22"/>
                <w:szCs w:val="22"/>
              </w:rPr>
              <w:t>전기말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12"/>
                <w:sz w:val="22"/>
                <w:szCs w:val="22"/>
              </w:rPr>
              <w:t>세무상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12"/>
                <w:sz w:val="22"/>
                <w:szCs w:val="22"/>
              </w:rPr>
              <w:t>퇴직연금충당금의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12"/>
                <w:sz w:val="22"/>
                <w:szCs w:val="22"/>
              </w:rPr>
              <w:t>부인누계액</w:t>
            </w:r>
            <w:r>
              <w:rPr>
                <w:spacing w:val="5"/>
                <w:sz w:val="22"/>
                <w:szCs w:val="22"/>
              </w:rPr>
              <w:t>(</w:t>
            </w:r>
            <w:r>
              <w:rPr>
                <w:spacing w:val="5"/>
                <w:sz w:val="22"/>
                <w:szCs w:val="22"/>
              </w:rPr>
              <w:t>유보</w:t>
            </w:r>
            <w:r>
              <w:rPr>
                <w:spacing w:val="5"/>
                <w:sz w:val="22"/>
                <w:szCs w:val="22"/>
              </w:rPr>
              <w:t>)</w:t>
            </w:r>
            <w:r>
              <w:rPr>
                <w:spacing w:val="5"/>
                <w:sz w:val="22"/>
                <w:szCs w:val="22"/>
              </w:rPr>
              <w:t>은</w:t>
            </w:r>
            <w:r>
              <w:rPr>
                <w:spacing w:val="5"/>
                <w:sz w:val="22"/>
                <w:szCs w:val="22"/>
              </w:rPr>
              <w:t xml:space="preserve"> 50,000,000</w:t>
            </w:r>
            <w:r>
              <w:rPr>
                <w:spacing w:val="5"/>
                <w:sz w:val="22"/>
                <w:szCs w:val="22"/>
              </w:rPr>
              <w:t>원임</w:t>
            </w:r>
          </w:p>
          <w:p w14:paraId="542949CE" w14:textId="77777777" w:rsidR="00212493" w:rsidRDefault="00212493">
            <w:pPr>
              <w:pStyle w:val="105"/>
              <w:spacing w:line="249" w:lineRule="auto"/>
              <w:ind w:left="325" w:hanging="325"/>
            </w:pPr>
          </w:p>
          <w:p w14:paraId="4F014791" w14:textId="77777777" w:rsidR="00212493" w:rsidRDefault="00187E1A">
            <w:pPr>
              <w:pStyle w:val="105"/>
              <w:spacing w:line="249" w:lineRule="auto"/>
              <w:ind w:left="332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종업원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적립한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퇴직연금운용자산에서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지급되었으며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7F235672" w14:textId="77777777" w:rsidR="00212493" w:rsidRDefault="00212493">
            <w:pPr>
              <w:pStyle w:val="105"/>
              <w:spacing w:line="249" w:lineRule="auto"/>
              <w:ind w:left="269" w:hanging="269"/>
            </w:pPr>
          </w:p>
          <w:p w14:paraId="09B84C47" w14:textId="77777777" w:rsidR="00212493" w:rsidRDefault="00187E1A">
            <w:pPr>
              <w:pStyle w:val="105"/>
              <w:spacing w:line="249" w:lineRule="auto"/>
              <w:ind w:left="544" w:hanging="544"/>
              <w:rPr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(</w:t>
            </w:r>
            <w:r>
              <w:rPr>
                <w:spacing w:val="6"/>
                <w:sz w:val="24"/>
                <w:szCs w:val="24"/>
              </w:rPr>
              <w:t>차</w:t>
            </w:r>
            <w:r>
              <w:rPr>
                <w:spacing w:val="6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퇴직연금충당금</w:t>
            </w:r>
            <w:r>
              <w:rPr>
                <w:sz w:val="24"/>
                <w:szCs w:val="24"/>
              </w:rPr>
              <w:t xml:space="preserve">  200,000,000</w:t>
            </w:r>
          </w:p>
          <w:p w14:paraId="7E52F2D1" w14:textId="77777777" w:rsidR="00212493" w:rsidRDefault="00187E1A">
            <w:pPr>
              <w:pStyle w:val="105"/>
              <w:spacing w:line="249" w:lineRule="auto"/>
              <w:ind w:left="269" w:firstLine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퇴직급여충당금</w:t>
            </w:r>
            <w:r>
              <w:rPr>
                <w:sz w:val="24"/>
                <w:szCs w:val="24"/>
              </w:rPr>
              <w:t xml:space="preserve">   30,000,000</w:t>
            </w:r>
          </w:p>
          <w:p w14:paraId="4F3A3083" w14:textId="77777777" w:rsidR="00212493" w:rsidRDefault="00187E1A">
            <w:pPr>
              <w:pStyle w:val="105"/>
              <w:spacing w:line="249" w:lineRule="auto"/>
              <w:ind w:left="269" w:firstLine="15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대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퇴직연금운용자산</w:t>
            </w:r>
            <w:r>
              <w:rPr>
                <w:sz w:val="24"/>
                <w:szCs w:val="24"/>
              </w:rPr>
              <w:t xml:space="preserve">  230,000,000 </w:t>
            </w:r>
          </w:p>
          <w:p w14:paraId="066403B6" w14:textId="77777777" w:rsidR="00212493" w:rsidRDefault="00212493">
            <w:pPr>
              <w:pStyle w:val="105"/>
              <w:spacing w:line="249" w:lineRule="auto"/>
              <w:ind w:left="332" w:hanging="332"/>
              <w:rPr>
                <w:spacing w:val="1"/>
              </w:rPr>
            </w:pPr>
          </w:p>
          <w:p w14:paraId="45EF02BB" w14:textId="77777777" w:rsidR="00212493" w:rsidRDefault="00187E1A">
            <w:pPr>
              <w:pStyle w:val="105"/>
              <w:spacing w:line="249" w:lineRule="auto"/>
              <w:ind w:left="332" w:hanging="332"/>
              <w:rPr>
                <w:spacing w:val="-3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3. </w:t>
            </w:r>
            <w:r>
              <w:rPr>
                <w:spacing w:val="1"/>
                <w:sz w:val="24"/>
                <w:szCs w:val="24"/>
              </w:rPr>
              <w:t>㈜설악의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당기말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퇴직급여추계액은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다음과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같다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</w:p>
          <w:p w14:paraId="7D48A0D0" w14:textId="77777777" w:rsidR="00212493" w:rsidRDefault="00187E1A">
            <w:pPr>
              <w:pStyle w:val="105"/>
              <w:spacing w:line="249" w:lineRule="auto"/>
              <w:ind w:left="358" w:hanging="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보험수리적기준</w:t>
            </w:r>
            <w:r>
              <w:rPr>
                <w:sz w:val="24"/>
                <w:szCs w:val="24"/>
              </w:rPr>
              <w:t>: 910,000,000</w:t>
            </w:r>
            <w:r>
              <w:rPr>
                <w:sz w:val="24"/>
                <w:szCs w:val="24"/>
              </w:rPr>
              <w:t>원</w:t>
            </w:r>
          </w:p>
          <w:p w14:paraId="664E4671" w14:textId="77777777" w:rsidR="00212493" w:rsidRDefault="00187E1A">
            <w:pPr>
              <w:pStyle w:val="105"/>
              <w:spacing w:line="249" w:lineRule="auto"/>
              <w:ind w:left="524" w:hanging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일시퇴직기준</w:t>
            </w:r>
            <w:r>
              <w:rPr>
                <w:sz w:val="24"/>
                <w:szCs w:val="24"/>
              </w:rPr>
              <w:t>: 900,000,000</w:t>
            </w:r>
            <w:r>
              <w:rPr>
                <w:sz w:val="24"/>
                <w:szCs w:val="24"/>
              </w:rPr>
              <w:t>원</w:t>
            </w:r>
          </w:p>
          <w:p w14:paraId="63F1590E" w14:textId="77777777" w:rsidR="00212493" w:rsidRDefault="00212493">
            <w:pPr>
              <w:pStyle w:val="105"/>
              <w:spacing w:line="249" w:lineRule="auto"/>
              <w:ind w:left="358" w:hanging="358"/>
            </w:pPr>
          </w:p>
          <w:p w14:paraId="3CF25F87" w14:textId="77777777" w:rsidR="00212493" w:rsidRDefault="00187E1A">
            <w:pPr>
              <w:pStyle w:val="105"/>
              <w:spacing w:line="249" w:lineRule="auto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확정급여형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퇴직연금과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적립한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퇴직연금운용자산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계정의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변동내역은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39479808" w14:textId="77777777" w:rsidR="00212493" w:rsidRDefault="00212493">
            <w:pPr>
              <w:pStyle w:val="105"/>
              <w:spacing w:line="249" w:lineRule="auto"/>
              <w:ind w:left="275" w:hanging="275"/>
            </w:pPr>
          </w:p>
          <w:p w14:paraId="0AA04A85" w14:textId="77777777" w:rsidR="00212493" w:rsidRDefault="00187E1A">
            <w:pPr>
              <w:pStyle w:val="105"/>
              <w:wordWrap/>
              <w:spacing w:line="249" w:lineRule="auto"/>
              <w:ind w:left="347" w:hanging="34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4"/>
                <w:szCs w:val="24"/>
              </w:rPr>
              <w:t>퇴직연금운용자산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679"/>
              <w:gridCol w:w="1085"/>
              <w:gridCol w:w="1594"/>
            </w:tblGrid>
            <w:tr w:rsidR="00212493" w14:paraId="65CBFD9F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577B1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1A636C" w14:textId="77777777" w:rsidR="00212493" w:rsidRDefault="00187E1A">
                  <w:pPr>
                    <w:pStyle w:val="xl65"/>
                    <w:jc w:val="right"/>
                  </w:pPr>
                  <w:r>
                    <w:t>450,000,000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64EAF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당기지급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960F0C" w14:textId="77777777" w:rsidR="00212493" w:rsidRDefault="00187E1A">
                  <w:pPr>
                    <w:pStyle w:val="xl65"/>
                    <w:jc w:val="right"/>
                  </w:pPr>
                  <w:r>
                    <w:t>230,000,000</w:t>
                  </w:r>
                  <w:r>
                    <w:t>원</w:t>
                  </w:r>
                </w:p>
              </w:tc>
            </w:tr>
            <w:tr w:rsidR="00212493" w14:paraId="7E7A8FA5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CDBAC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당기예치</w:t>
                  </w:r>
                </w:p>
              </w:tc>
              <w:tc>
                <w:tcPr>
                  <w:tcW w:w="1679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3C527" w14:textId="77777777" w:rsidR="00212493" w:rsidRDefault="00187E1A">
                  <w:pPr>
                    <w:pStyle w:val="xl65"/>
                    <w:jc w:val="right"/>
                  </w:pPr>
                  <w:r>
                    <w:t>410,000,000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22F46F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C2CE8B" w14:textId="77777777" w:rsidR="00212493" w:rsidRDefault="00187E1A">
                  <w:pPr>
                    <w:pStyle w:val="xl65"/>
                    <w:jc w:val="right"/>
                  </w:pPr>
                  <w:r>
                    <w:t>630,000,000</w:t>
                  </w:r>
                  <w:r>
                    <w:t>원</w:t>
                  </w:r>
                </w:p>
              </w:tc>
            </w:tr>
            <w:tr w:rsidR="00212493" w14:paraId="6E0967B2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E5B56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6C67F7" w14:textId="77777777" w:rsidR="00212493" w:rsidRDefault="00187E1A">
                  <w:pPr>
                    <w:pStyle w:val="xl65"/>
                    <w:jc w:val="right"/>
                  </w:pPr>
                  <w:r>
                    <w:t>860,000,000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2DD2FC5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7E6584" w14:textId="77777777" w:rsidR="00212493" w:rsidRDefault="00187E1A">
                  <w:pPr>
                    <w:pStyle w:val="xl65"/>
                    <w:jc w:val="right"/>
                  </w:pPr>
                  <w:r>
                    <w:t>860,000,000</w:t>
                  </w:r>
                  <w:r>
                    <w:t>원</w:t>
                  </w:r>
                </w:p>
              </w:tc>
            </w:tr>
          </w:tbl>
          <w:p w14:paraId="79DC0355" w14:textId="77777777" w:rsidR="00212493" w:rsidRDefault="00212493">
            <w:pPr>
              <w:rPr>
                <w:sz w:val="2"/>
              </w:rPr>
            </w:pPr>
          </w:p>
          <w:p w14:paraId="0878D4D6" w14:textId="77777777" w:rsidR="00212493" w:rsidRDefault="00212493">
            <w:pPr>
              <w:pStyle w:val="105"/>
              <w:wordWrap/>
              <w:spacing w:line="249" w:lineRule="auto"/>
              <w:ind w:left="347" w:hanging="347"/>
              <w:jc w:val="center"/>
              <w:rPr>
                <w:sz w:val="22"/>
                <w:szCs w:val="22"/>
              </w:rPr>
            </w:pPr>
          </w:p>
          <w:p w14:paraId="1E89BA16" w14:textId="77777777" w:rsidR="00212493" w:rsidRDefault="00187E1A">
            <w:pPr>
              <w:pStyle w:val="105"/>
              <w:spacing w:line="249" w:lineRule="auto"/>
              <w:ind w:left="239" w:hanging="169"/>
              <w:rPr>
                <w:spacing w:val="-4"/>
                <w:sz w:val="22"/>
                <w:szCs w:val="22"/>
              </w:rPr>
            </w:pPr>
            <w:r>
              <w:t xml:space="preserve">* </w:t>
            </w:r>
            <w:r>
              <w:rPr>
                <w:spacing w:val="-4"/>
                <w:sz w:val="22"/>
                <w:szCs w:val="22"/>
              </w:rPr>
              <w:t>당기지급액은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모두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현실적으로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퇴직한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임직원에게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지급됨</w:t>
            </w:r>
          </w:p>
          <w:p w14:paraId="24B49524" w14:textId="77777777" w:rsidR="00212493" w:rsidRDefault="00212493">
            <w:pPr>
              <w:pStyle w:val="105"/>
              <w:spacing w:line="249" w:lineRule="auto"/>
              <w:ind w:left="269" w:hanging="269"/>
            </w:pPr>
          </w:p>
          <w:p w14:paraId="3ECA53EE" w14:textId="77777777" w:rsidR="00212493" w:rsidRDefault="00187E1A">
            <w:pPr>
              <w:pStyle w:val="105"/>
              <w:spacing w:line="249" w:lineRule="auto"/>
              <w:ind w:left="269" w:hanging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4"/>
                <w:sz w:val="24"/>
                <w:szCs w:val="24"/>
              </w:rPr>
              <w:t>기말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현재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재무상태표상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퇴직급여충당금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기말잔액은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세무상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부인누계액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유보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은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46DD2CE1" w14:textId="77777777" w:rsidR="00212493" w:rsidRDefault="00212493">
      <w:pPr>
        <w:rPr>
          <w:sz w:val="2"/>
        </w:rPr>
      </w:pPr>
    </w:p>
    <w:p w14:paraId="2E0F92D3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6806F63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83DEE6D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6AF08DA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㈜설악의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퇴직금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관련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세무조정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소득처분을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 xml:space="preserve">. </w:t>
      </w:r>
    </w:p>
    <w:p w14:paraId="2978545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849028D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212493" w14:paraId="566ED4A1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3F38661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077290D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212493" w14:paraId="3119259A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DFF675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EFEDBC4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241D262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30CDD2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554D16C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1F2F7CD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212493" w14:paraId="7FDF1006" w14:textId="77777777">
        <w:trPr>
          <w:trHeight w:val="523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C44C47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1AF16A4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50432B3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D19BB71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F38DAA8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3293B92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76BB07" w14:textId="77777777" w:rsidR="00212493" w:rsidRDefault="00212493">
      <w:pPr>
        <w:rPr>
          <w:sz w:val="2"/>
        </w:rPr>
      </w:pPr>
    </w:p>
    <w:p w14:paraId="04F1D756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CDE9EE9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38331F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B211BCA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033D14D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EF1444C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18D602D6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</w:t>
      </w:r>
      <w:r>
        <w:rPr>
          <w:sz w:val="24"/>
          <w:szCs w:val="24"/>
        </w:rPr>
        <w:t>설악은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신고조정에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퇴직연금충당금을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손금에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산입하고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않으며</w:t>
      </w:r>
      <w:r>
        <w:rPr>
          <w:sz w:val="24"/>
          <w:szCs w:val="24"/>
        </w:rPr>
        <w:t>, 2</w:t>
      </w:r>
      <w:r>
        <w:rPr>
          <w:sz w:val="24"/>
          <w:szCs w:val="24"/>
        </w:rPr>
        <w:t>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  <w:u w:val="single" w:color="000000"/>
        </w:rPr>
        <w:t>퇴직연금충당금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  <w:u w:val="single" w:color="000000"/>
        </w:rPr>
        <w:t>퇴직급여</w:t>
      </w:r>
      <w:r>
        <w:rPr>
          <w:sz w:val="24"/>
          <w:szCs w:val="24"/>
        </w:rPr>
        <w:t>’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>전기말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신고조정에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퇴직연금충당금의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손금산입액</w:t>
      </w:r>
      <w:r>
        <w:rPr>
          <w:sz w:val="24"/>
          <w:szCs w:val="24"/>
        </w:rPr>
        <w:t>(</w:t>
      </w:r>
      <w:r>
        <w:rPr>
          <w:sz w:val="24"/>
          <w:szCs w:val="24"/>
        </w:rPr>
        <w:t>△</w:t>
      </w:r>
      <w:r>
        <w:rPr>
          <w:sz w:val="24"/>
          <w:szCs w:val="24"/>
        </w:rPr>
        <w:t>유보</w:t>
      </w:r>
      <w:r>
        <w:rPr>
          <w:sz w:val="24"/>
          <w:szCs w:val="24"/>
        </w:rPr>
        <w:t>)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400,000,000</w:t>
      </w:r>
      <w:r>
        <w:rPr>
          <w:sz w:val="24"/>
          <w:szCs w:val="24"/>
        </w:rPr>
        <w:t>원일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65377C72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1CADFDCE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212493" w14:paraId="649392C3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9EE79E3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C6E031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212493" w14:paraId="235A5601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723050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3B42F01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27BE6D9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53D01F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864256F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FCDA94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212493" w14:paraId="5401CAA3" w14:textId="77777777">
        <w:trPr>
          <w:trHeight w:val="523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BA2301D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81CBADF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13A0443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9C22C93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934B9A7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C30E21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C7ABB6" w14:textId="77777777" w:rsidR="00212493" w:rsidRDefault="00212493">
      <w:pPr>
        <w:rPr>
          <w:sz w:val="2"/>
        </w:rPr>
      </w:pPr>
    </w:p>
    <w:p w14:paraId="7E135B33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79EBDEB" w14:textId="77777777" w:rsidR="00212493" w:rsidRDefault="00212493">
      <w:pPr>
        <w:pStyle w:val="105"/>
        <w:ind w:firstLine="0"/>
        <w:rPr>
          <w:spacing w:val="-8"/>
          <w:sz w:val="24"/>
          <w:szCs w:val="24"/>
        </w:rPr>
      </w:pPr>
    </w:p>
    <w:p w14:paraId="2FE8CD18" w14:textId="77777777" w:rsidR="00212493" w:rsidRDefault="00187E1A">
      <w:r>
        <w:br w:type="page"/>
      </w:r>
    </w:p>
    <w:p w14:paraId="1110DAB4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2DBB8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8D401C0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58540FC5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㈜</w:t>
      </w:r>
      <w:r>
        <w:rPr>
          <w:sz w:val="24"/>
          <w:szCs w:val="24"/>
        </w:rPr>
        <w:t>한국</w:t>
      </w:r>
      <w:r>
        <w:rPr>
          <w:sz w:val="24"/>
          <w:szCs w:val="24"/>
        </w:rPr>
        <w:t>(</w:t>
      </w:r>
      <w:r>
        <w:rPr>
          <w:sz w:val="24"/>
          <w:szCs w:val="24"/>
        </w:rPr>
        <w:t>영리내국법인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pacing w:val="3"/>
          <w:sz w:val="24"/>
          <w:szCs w:val="24"/>
        </w:rPr>
        <w:t>(</w:t>
      </w:r>
      <w:r>
        <w:rPr>
          <w:spacing w:val="3"/>
          <w:sz w:val="24"/>
          <w:szCs w:val="24"/>
        </w:rPr>
        <w:t>2021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1</w:t>
      </w:r>
      <w:r>
        <w:rPr>
          <w:spacing w:val="3"/>
          <w:sz w:val="24"/>
          <w:szCs w:val="24"/>
        </w:rPr>
        <w:t>월</w:t>
      </w:r>
      <w:r>
        <w:rPr>
          <w:spacing w:val="3"/>
          <w:sz w:val="24"/>
          <w:szCs w:val="24"/>
        </w:rPr>
        <w:t xml:space="preserve"> 1</w:t>
      </w:r>
      <w:r>
        <w:rPr>
          <w:spacing w:val="3"/>
          <w:sz w:val="24"/>
          <w:szCs w:val="24"/>
        </w:rPr>
        <w:t>일</w:t>
      </w:r>
      <w:r>
        <w:rPr>
          <w:spacing w:val="3"/>
          <w:sz w:val="24"/>
          <w:szCs w:val="24"/>
        </w:rPr>
        <w:t>∼</w:t>
      </w:r>
      <w:r>
        <w:rPr>
          <w:spacing w:val="3"/>
          <w:sz w:val="24"/>
          <w:szCs w:val="24"/>
        </w:rPr>
        <w:t>2021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12</w:t>
      </w:r>
      <w:r>
        <w:rPr>
          <w:spacing w:val="3"/>
          <w:sz w:val="24"/>
          <w:szCs w:val="24"/>
        </w:rPr>
        <w:t>월</w:t>
      </w:r>
      <w:r>
        <w:rPr>
          <w:spacing w:val="3"/>
          <w:sz w:val="24"/>
          <w:szCs w:val="24"/>
        </w:rPr>
        <w:t xml:space="preserve"> 31</w:t>
      </w:r>
      <w:r>
        <w:rPr>
          <w:spacing w:val="3"/>
          <w:sz w:val="24"/>
          <w:szCs w:val="24"/>
        </w:rPr>
        <w:t>일</w:t>
      </w:r>
      <w:r>
        <w:rPr>
          <w:spacing w:val="3"/>
          <w:sz w:val="24"/>
          <w:szCs w:val="24"/>
        </w:rPr>
        <w:t>)</w:t>
      </w:r>
      <w:r>
        <w:rPr>
          <w:spacing w:val="3"/>
          <w:sz w:val="24"/>
          <w:szCs w:val="24"/>
        </w:rPr>
        <w:t>법인세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자료이다</w:t>
      </w:r>
      <w:r>
        <w:rPr>
          <w:spacing w:val="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212493" w14:paraId="3BCFF550" w14:textId="77777777">
        <w:trPr>
          <w:trHeight w:val="1379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EDDD6C" w14:textId="77777777" w:rsidR="00212493" w:rsidRDefault="00212493">
            <w:pPr>
              <w:pStyle w:val="105"/>
              <w:wordWrap/>
              <w:spacing w:line="265" w:lineRule="auto"/>
              <w:ind w:left="360" w:hanging="260"/>
              <w:jc w:val="center"/>
              <w:rPr>
                <w:b/>
                <w:bCs/>
                <w:sz w:val="8"/>
                <w:szCs w:val="8"/>
              </w:rPr>
            </w:pPr>
          </w:p>
          <w:p w14:paraId="5F543E71" w14:textId="77777777" w:rsidR="00212493" w:rsidRDefault="00187E1A">
            <w:pPr>
              <w:pStyle w:val="105"/>
              <w:wordWrap/>
              <w:spacing w:line="265" w:lineRule="auto"/>
              <w:ind w:left="360" w:hanging="2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DEC5675" w14:textId="77777777" w:rsidR="00212493" w:rsidRDefault="00212493">
            <w:pPr>
              <w:pStyle w:val="105"/>
              <w:wordWrap/>
              <w:spacing w:line="265" w:lineRule="auto"/>
              <w:ind w:left="360" w:hanging="260"/>
              <w:jc w:val="center"/>
              <w:rPr>
                <w:b/>
                <w:bCs/>
                <w:sz w:val="8"/>
                <w:szCs w:val="8"/>
              </w:rPr>
            </w:pPr>
          </w:p>
          <w:p w14:paraId="2EBDA570" w14:textId="77777777" w:rsidR="00212493" w:rsidRDefault="00187E1A">
            <w:pPr>
              <w:pStyle w:val="a8"/>
              <w:spacing w:line="265" w:lineRule="auto"/>
              <w:ind w:left="411" w:hanging="411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반품가능한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인도기준으로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반품추정액의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회계처리에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3C8098D9" w14:textId="77777777" w:rsidR="00212493" w:rsidRDefault="00212493">
            <w:pPr>
              <w:pStyle w:val="a8"/>
              <w:spacing w:line="265" w:lineRule="auto"/>
              <w:ind w:left="411" w:hanging="411"/>
              <w:rPr>
                <w:rFonts w:ascii="HY신명조" w:eastAsia="HY신명조" w:cs="HY신명조"/>
                <w:sz w:val="4"/>
                <w:szCs w:val="4"/>
              </w:rPr>
            </w:pPr>
          </w:p>
          <w:p w14:paraId="2C748A89" w14:textId="77777777" w:rsidR="00212493" w:rsidRDefault="00212493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2151"/>
              <w:gridCol w:w="2208"/>
            </w:tblGrid>
            <w:tr w:rsidR="00212493" w14:paraId="6DDA3B57" w14:textId="77777777">
              <w:trPr>
                <w:trHeight w:val="409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36B1C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0D3A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익금산입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손금불산입</w:t>
                  </w:r>
                </w:p>
              </w:tc>
              <w:tc>
                <w:tcPr>
                  <w:tcW w:w="2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A3CC1C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손금산입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익금불산입</w:t>
                  </w:r>
                </w:p>
              </w:tc>
            </w:tr>
            <w:tr w:rsidR="00212493" w14:paraId="7F13F570" w14:textId="77777777">
              <w:trPr>
                <w:trHeight w:val="409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236B7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DEC5F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5D79BC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</w:tr>
            <w:tr w:rsidR="00212493" w14:paraId="0C5C4F03" w14:textId="77777777">
              <w:trPr>
                <w:trHeight w:val="409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BC93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2322D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FB6B9E" w14:textId="77777777" w:rsidR="00212493" w:rsidRDefault="00187E1A">
                  <w:pPr>
                    <w:pStyle w:val="a8"/>
                    <w:wordWrap/>
                    <w:spacing w:line="240" w:lineRule="auto"/>
                    <w:ind w:right="361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212493" w14:paraId="311AA1AA" w14:textId="77777777">
              <w:trPr>
                <w:trHeight w:val="409"/>
              </w:trPr>
              <w:tc>
                <w:tcPr>
                  <w:tcW w:w="5434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4FEBEC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반품자산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예상가치는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30,000,000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25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%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임</w:t>
                  </w:r>
                </w:p>
              </w:tc>
            </w:tr>
          </w:tbl>
          <w:p w14:paraId="65B8C3EF" w14:textId="77777777" w:rsidR="00212493" w:rsidRDefault="00212493">
            <w:pPr>
              <w:rPr>
                <w:sz w:val="2"/>
              </w:rPr>
            </w:pPr>
          </w:p>
          <w:p w14:paraId="7C41851B" w14:textId="77777777" w:rsidR="00212493" w:rsidRDefault="00212493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789C627A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2. 2021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반품내역은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227AE453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반품액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F95FD52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반품액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8242356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</w:p>
          <w:p w14:paraId="3D6C46FA" w14:textId="77777777" w:rsidR="00212493" w:rsidRDefault="00187E1A">
            <w:pPr>
              <w:pStyle w:val="a8"/>
              <w:spacing w:line="265" w:lineRule="auto"/>
              <w:ind w:left="289" w:hanging="2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2021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반품추정액은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35,000,000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반품자산의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예상가치는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DEBA927" w14:textId="77777777" w:rsidR="00212493" w:rsidRDefault="00212493">
            <w:pPr>
              <w:pStyle w:val="a8"/>
              <w:spacing w:line="265" w:lineRule="auto"/>
              <w:ind w:left="232" w:hanging="23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54C5302F" w14:textId="77777777" w:rsidR="00212493" w:rsidRDefault="00187E1A">
            <w:pPr>
              <w:pStyle w:val="a8"/>
              <w:spacing w:line="265" w:lineRule="auto"/>
              <w:ind w:left="352" w:hanging="3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2021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반품관련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2BD64E05" w14:textId="77777777" w:rsidR="00212493" w:rsidRDefault="00187E1A">
            <w:pPr>
              <w:pStyle w:val="a8"/>
              <w:spacing w:line="265" w:lineRule="auto"/>
              <w:ind w:left="326" w:hanging="32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반품추정액의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반품기간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종료</w:t>
            </w:r>
          </w:p>
          <w:p w14:paraId="577BF294" w14:textId="77777777" w:rsidR="00212493" w:rsidRDefault="00187E1A">
            <w:pPr>
              <w:pStyle w:val="a8"/>
              <w:spacing w:line="265" w:lineRule="auto"/>
              <w:ind w:left="326" w:hanging="32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환불충당부채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</w:t>
            </w:r>
          </w:p>
          <w:p w14:paraId="4915ECA9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651"/>
              <w:gridCol w:w="1542"/>
              <w:gridCol w:w="1543"/>
            </w:tblGrid>
            <w:tr w:rsidR="00212493" w14:paraId="72DC64E2" w14:textId="77777777">
              <w:trPr>
                <w:trHeight w:val="466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24E18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EC61C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환불충당부채</w:t>
                  </w:r>
                </w:p>
              </w:tc>
              <w:tc>
                <w:tcPr>
                  <w:tcW w:w="30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705E3E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</w:p>
              </w:tc>
            </w:tr>
            <w:tr w:rsidR="00212493" w14:paraId="1FCBAC48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1735C1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75E622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0A88F5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34FA57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74C58E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18,000,000</w:t>
                  </w:r>
                </w:p>
              </w:tc>
            </w:tr>
            <w:tr w:rsidR="00212493" w14:paraId="69AB7839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D1BDF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43326D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F22F1A" w14:textId="77777777" w:rsidR="00212493" w:rsidRDefault="00212493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05D86E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출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4CC197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12,000,000</w:t>
                  </w:r>
                </w:p>
              </w:tc>
            </w:tr>
          </w:tbl>
          <w:p w14:paraId="72300FA6" w14:textId="77777777" w:rsidR="00212493" w:rsidRDefault="00212493">
            <w:pPr>
              <w:rPr>
                <w:sz w:val="2"/>
              </w:rPr>
            </w:pPr>
          </w:p>
          <w:p w14:paraId="38D5578E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반환제품회수권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</w:t>
            </w:r>
          </w:p>
          <w:p w14:paraId="6B8CACFD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651"/>
              <w:gridCol w:w="1712"/>
              <w:gridCol w:w="1203"/>
            </w:tblGrid>
            <w:tr w:rsidR="00212493" w14:paraId="34BCB0AD" w14:textId="77777777">
              <w:trPr>
                <w:trHeight w:val="522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D54DE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1AC1FB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품</w:t>
                  </w:r>
                </w:p>
              </w:tc>
              <w:tc>
                <w:tcPr>
                  <w:tcW w:w="2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9087F6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4,500,000</w:t>
                  </w:r>
                </w:p>
              </w:tc>
            </w:tr>
            <w:tr w:rsidR="00212493" w14:paraId="164783F7" w14:textId="77777777">
              <w:trPr>
                <w:trHeight w:val="466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D29B30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985F13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17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841F30" w14:textId="77777777" w:rsidR="00212493" w:rsidRDefault="00187E1A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3,000,000</w:t>
                  </w:r>
                </w:p>
              </w:tc>
              <w:tc>
                <w:tcPr>
                  <w:tcW w:w="12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AD529F" w14:textId="77777777" w:rsidR="00212493" w:rsidRDefault="00212493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</w:tr>
            <w:tr w:rsidR="00212493" w14:paraId="195CAFC6" w14:textId="77777777">
              <w:trPr>
                <w:trHeight w:val="466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E6B47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8666BF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209311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B6B950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반환제품회수권</w:t>
                  </w:r>
                </w:p>
              </w:tc>
              <w:tc>
                <w:tcPr>
                  <w:tcW w:w="12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EFE624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7,500,000</w:t>
                  </w:r>
                </w:p>
              </w:tc>
            </w:tr>
          </w:tbl>
          <w:p w14:paraId="13CFF75B" w14:textId="77777777" w:rsidR="00212493" w:rsidRDefault="00212493">
            <w:pPr>
              <w:rPr>
                <w:sz w:val="2"/>
              </w:rPr>
            </w:pPr>
          </w:p>
          <w:p w14:paraId="2C5108EB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</w:tc>
      </w:tr>
    </w:tbl>
    <w:p w14:paraId="3402E504" w14:textId="77777777" w:rsidR="00212493" w:rsidRDefault="00212493">
      <w:pPr>
        <w:rPr>
          <w:sz w:val="2"/>
        </w:rPr>
      </w:pPr>
    </w:p>
    <w:p w14:paraId="6E1893F5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FF0FF1C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1B77BE99" w14:textId="77777777" w:rsidR="00212493" w:rsidRDefault="00212493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212493" w14:paraId="0EA33C15" w14:textId="77777777">
        <w:trPr>
          <w:trHeight w:val="7850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7BCDC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반품액</w:t>
            </w:r>
          </w:p>
          <w:p w14:paraId="7E75367C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매출원가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</w:t>
            </w:r>
          </w:p>
          <w:p w14:paraId="71B828D5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537"/>
              <w:gridCol w:w="1542"/>
              <w:gridCol w:w="1543"/>
            </w:tblGrid>
            <w:tr w:rsidR="00212493" w14:paraId="71465F8C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0361E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CF8B66" w14:textId="77777777" w:rsidR="00212493" w:rsidRDefault="00187E1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출</w:t>
                  </w:r>
                </w:p>
              </w:tc>
              <w:tc>
                <w:tcPr>
                  <w:tcW w:w="36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238F89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120,000,000</w:t>
                  </w:r>
                </w:p>
              </w:tc>
            </w:tr>
            <w:tr w:rsidR="00212493" w14:paraId="3004F9EF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CC6377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108B65" w14:textId="77777777" w:rsidR="00212493" w:rsidRDefault="00187E1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품</w:t>
                  </w:r>
                </w:p>
              </w:tc>
              <w:tc>
                <w:tcPr>
                  <w:tcW w:w="36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C08040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 72,000,000</w:t>
                  </w:r>
                </w:p>
              </w:tc>
            </w:tr>
            <w:tr w:rsidR="00212493" w14:paraId="791B189F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F501D7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5481E6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084ADD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2CF938" w14:textId="77777777" w:rsidR="00212493" w:rsidRDefault="00187E1A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61B9A1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120,000,000</w:t>
                  </w:r>
                </w:p>
              </w:tc>
            </w:tr>
            <w:tr w:rsidR="00212493" w14:paraId="523403BE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8C8260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726507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9ABAAB" w14:textId="77777777" w:rsidR="00212493" w:rsidRDefault="00212493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F83F82" w14:textId="77777777" w:rsidR="00212493" w:rsidRDefault="00187E1A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A95523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72,000,000</w:t>
                  </w:r>
                </w:p>
              </w:tc>
            </w:tr>
          </w:tbl>
          <w:p w14:paraId="30807CAC" w14:textId="77777777" w:rsidR="00212493" w:rsidRDefault="00212493">
            <w:pPr>
              <w:rPr>
                <w:sz w:val="2"/>
              </w:rPr>
            </w:pPr>
          </w:p>
          <w:p w14:paraId="4C3B947F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반품된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평가손실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</w:t>
            </w:r>
          </w:p>
          <w:p w14:paraId="24BCA6F4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651"/>
              <w:gridCol w:w="1429"/>
              <w:gridCol w:w="1486"/>
            </w:tblGrid>
            <w:tr w:rsidR="00212493" w14:paraId="07901557" w14:textId="77777777">
              <w:trPr>
                <w:trHeight w:val="466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5D97CF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95D0BE" w14:textId="77777777" w:rsidR="00212493" w:rsidRDefault="00187E1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제품평가손실</w:t>
                  </w:r>
                </w:p>
              </w:tc>
              <w:tc>
                <w:tcPr>
                  <w:tcW w:w="2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75DC45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42,000,000</w:t>
                  </w:r>
                </w:p>
              </w:tc>
            </w:tr>
            <w:tr w:rsidR="00212493" w14:paraId="55C04B1E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8F6F04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A2C013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AF67A6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2847D5" w14:textId="77777777" w:rsidR="00212493" w:rsidRDefault="00187E1A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품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58B263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42,000,000</w:t>
                  </w:r>
                </w:p>
              </w:tc>
            </w:tr>
          </w:tbl>
          <w:p w14:paraId="4D0E9EDB" w14:textId="77777777" w:rsidR="00212493" w:rsidRDefault="00212493">
            <w:pPr>
              <w:rPr>
                <w:sz w:val="2"/>
              </w:rPr>
            </w:pPr>
          </w:p>
          <w:p w14:paraId="44F1130C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반품추정액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</w:t>
            </w:r>
          </w:p>
          <w:p w14:paraId="6F7484E1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651"/>
              <w:gridCol w:w="283"/>
              <w:gridCol w:w="1202"/>
              <w:gridCol w:w="1486"/>
            </w:tblGrid>
            <w:tr w:rsidR="00212493" w14:paraId="19B4226B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1A9D8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1B2720" w14:textId="77777777" w:rsidR="00212493" w:rsidRDefault="00187E1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출</w:t>
                  </w:r>
                </w:p>
              </w:tc>
              <w:tc>
                <w:tcPr>
                  <w:tcW w:w="26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B8EEF5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35,000,000</w:t>
                  </w:r>
                </w:p>
              </w:tc>
            </w:tr>
            <w:tr w:rsidR="00212493" w14:paraId="194464D6" w14:textId="77777777">
              <w:trPr>
                <w:trHeight w:val="466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992E8D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9B9C3B" w14:textId="77777777" w:rsidR="00212493" w:rsidRDefault="00187E1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반환제품회수권</w:t>
                  </w:r>
                </w:p>
              </w:tc>
              <w:tc>
                <w:tcPr>
                  <w:tcW w:w="26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C5686F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8,750,000</w:t>
                  </w:r>
                </w:p>
              </w:tc>
            </w:tr>
            <w:tr w:rsidR="00212493" w14:paraId="6B07F700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DD189E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064C0E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A062DE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FDB7D1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환불충당부채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818640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35,000,000</w:t>
                  </w:r>
                </w:p>
              </w:tc>
            </w:tr>
            <w:tr w:rsidR="00212493" w14:paraId="0217063B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9BAC38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2AA582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1C1271" w14:textId="77777777" w:rsidR="00212493" w:rsidRDefault="00212493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FC44F3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가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EE1E8F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8,750,000</w:t>
                  </w:r>
                </w:p>
              </w:tc>
            </w:tr>
          </w:tbl>
          <w:p w14:paraId="4856B457" w14:textId="77777777" w:rsidR="00212493" w:rsidRDefault="00212493">
            <w:pPr>
              <w:rPr>
                <w:sz w:val="2"/>
              </w:rPr>
            </w:pPr>
          </w:p>
          <w:p w14:paraId="41513C35" w14:textId="77777777" w:rsidR="00212493" w:rsidRDefault="00212493">
            <w:pPr>
              <w:pStyle w:val="a8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7F9C7C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평가방법을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744AED9" w14:textId="77777777" w:rsidR="00212493" w:rsidRDefault="00212493">
      <w:pPr>
        <w:rPr>
          <w:sz w:val="2"/>
        </w:rPr>
      </w:pPr>
    </w:p>
    <w:p w14:paraId="10F47DAC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E85E3D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183477D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645A54B5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㈜한국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반품조건부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판매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관련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세무조정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및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78709CD6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133DABF7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1168"/>
        <w:gridCol w:w="850"/>
        <w:gridCol w:w="850"/>
        <w:gridCol w:w="1168"/>
      </w:tblGrid>
      <w:tr w:rsidR="00212493" w14:paraId="2FF83A8E" w14:textId="77777777">
        <w:trPr>
          <w:trHeight w:val="446"/>
        </w:trPr>
        <w:tc>
          <w:tcPr>
            <w:tcW w:w="2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FFADDB3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17F3FF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212493" w14:paraId="05AB442D" w14:textId="77777777">
        <w:trPr>
          <w:trHeight w:val="446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0EB26E9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840A3DE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2DB52B8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30112DE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B3DA710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73EF78A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212493" w14:paraId="3922519A" w14:textId="77777777">
        <w:trPr>
          <w:trHeight w:val="466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631A10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2EB95A0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D815B5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C5A0E3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6BA0007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89FE508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4A157C9" w14:textId="77777777" w:rsidR="00212493" w:rsidRDefault="00212493">
      <w:pPr>
        <w:rPr>
          <w:sz w:val="2"/>
        </w:rPr>
      </w:pPr>
    </w:p>
    <w:p w14:paraId="6CB1A7DD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681AE36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6805413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CA458C4" w14:textId="77777777" w:rsidR="00212493" w:rsidRDefault="00187E1A">
      <w:r>
        <w:br w:type="page"/>
      </w:r>
    </w:p>
    <w:p w14:paraId="37EE12FF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35B9887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(</w:t>
      </w:r>
      <w:r>
        <w:rPr>
          <w:b/>
          <w:bCs/>
          <w:spacing w:val="-2"/>
          <w:sz w:val="24"/>
          <w:szCs w:val="24"/>
        </w:rPr>
        <w:t>물음</w:t>
      </w:r>
      <w:r>
        <w:rPr>
          <w:b/>
          <w:bCs/>
          <w:spacing w:val="-2"/>
          <w:sz w:val="24"/>
          <w:szCs w:val="24"/>
        </w:rPr>
        <w:t xml:space="preserve"> 2)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제조업을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영위하는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㈜한국</w:t>
      </w:r>
      <w:r>
        <w:rPr>
          <w:spacing w:val="-2"/>
          <w:sz w:val="24"/>
          <w:szCs w:val="24"/>
        </w:rPr>
        <w:t>(</w:t>
      </w:r>
      <w:r>
        <w:rPr>
          <w:spacing w:val="-2"/>
          <w:sz w:val="24"/>
          <w:szCs w:val="24"/>
        </w:rPr>
        <w:t>중소기업</w:t>
      </w:r>
      <w:r>
        <w:rPr>
          <w:spacing w:val="-2"/>
          <w:sz w:val="24"/>
          <w:szCs w:val="24"/>
        </w:rPr>
        <w:t>)</w:t>
      </w:r>
      <w:r>
        <w:rPr>
          <w:spacing w:val="-2"/>
          <w:sz w:val="24"/>
          <w:szCs w:val="24"/>
        </w:rPr>
        <w:t>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21</w:t>
      </w:r>
      <w:r>
        <w:rPr>
          <w:spacing w:val="-2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2BF74F5B" w14:textId="77777777" w:rsidR="00212493" w:rsidRDefault="00212493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212493" w14:paraId="44841EFA" w14:textId="77777777">
        <w:trPr>
          <w:trHeight w:val="14285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C2781" w14:textId="77777777" w:rsidR="00212493" w:rsidRDefault="00187E1A">
            <w:pPr>
              <w:pStyle w:val="105"/>
              <w:wordWrap/>
              <w:ind w:left="298" w:hanging="29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C746AB5" w14:textId="77777777" w:rsidR="00212493" w:rsidRDefault="00212493">
            <w:pPr>
              <w:pStyle w:val="105"/>
              <w:wordWrap/>
              <w:ind w:left="298" w:hanging="294"/>
              <w:jc w:val="center"/>
              <w:rPr>
                <w:b/>
                <w:bCs/>
                <w:sz w:val="8"/>
                <w:szCs w:val="8"/>
              </w:rPr>
            </w:pPr>
          </w:p>
          <w:p w14:paraId="492EA2B5" w14:textId="77777777" w:rsidR="00212493" w:rsidRDefault="00187E1A">
            <w:pPr>
              <w:pStyle w:val="105"/>
              <w:ind w:left="316" w:hanging="312"/>
              <w:rPr>
                <w:spacing w:val="9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9"/>
                <w:sz w:val="24"/>
                <w:szCs w:val="24"/>
              </w:rPr>
              <w:t>㈜한국의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각사업연도소득금액은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다음과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같다</w:t>
            </w:r>
            <w:r>
              <w:rPr>
                <w:spacing w:val="9"/>
                <w:sz w:val="24"/>
                <w:szCs w:val="24"/>
              </w:rPr>
              <w:t>.</w:t>
            </w:r>
          </w:p>
          <w:p w14:paraId="1D24C476" w14:textId="77777777" w:rsidR="00212493" w:rsidRDefault="00187E1A">
            <w:pPr>
              <w:pStyle w:val="105"/>
              <w:ind w:left="316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2746"/>
              <w:gridCol w:w="1924"/>
            </w:tblGrid>
            <w:tr w:rsidR="00212493" w14:paraId="1944D49D" w14:textId="77777777">
              <w:trPr>
                <w:trHeight w:val="409"/>
              </w:trPr>
              <w:tc>
                <w:tcPr>
                  <w:tcW w:w="317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919A0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CE594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04E309EA" w14:textId="77777777">
              <w:trPr>
                <w:trHeight w:val="409"/>
              </w:trPr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9D4542" w14:textId="77777777" w:rsidR="00212493" w:rsidRDefault="00212493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27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76ADA0" w14:textId="77777777" w:rsidR="00212493" w:rsidRDefault="00187E1A">
                  <w:pPr>
                    <w:pStyle w:val="a8"/>
                    <w:wordWrap/>
                    <w:spacing w:line="240" w:lineRule="auto"/>
                    <w:ind w:left="80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EF92E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44EE8145" w14:textId="77777777">
              <w:trPr>
                <w:trHeight w:val="353"/>
              </w:trPr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4FFFFF8" w14:textId="77777777" w:rsidR="00212493" w:rsidRDefault="00187E1A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(+)</w:t>
                  </w:r>
                </w:p>
              </w:tc>
              <w:tc>
                <w:tcPr>
                  <w:tcW w:w="27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0B9C25" w14:textId="77777777" w:rsidR="00212493" w:rsidRDefault="00187E1A">
                  <w:pPr>
                    <w:pStyle w:val="a8"/>
                    <w:wordWrap/>
                    <w:spacing w:line="240" w:lineRule="auto"/>
                    <w:ind w:left="80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익금산입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손금불산입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2031F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73176F57" w14:textId="77777777">
              <w:trPr>
                <w:trHeight w:val="353"/>
              </w:trPr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E21913" w14:textId="77777777" w:rsidR="00212493" w:rsidRDefault="00187E1A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(-)</w:t>
                  </w:r>
                </w:p>
              </w:tc>
              <w:tc>
                <w:tcPr>
                  <w:tcW w:w="27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89BAF" w14:textId="77777777" w:rsidR="00212493" w:rsidRDefault="00187E1A">
                  <w:pPr>
                    <w:pStyle w:val="a8"/>
                    <w:wordWrap/>
                    <w:spacing w:line="240" w:lineRule="auto"/>
                    <w:ind w:left="80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손금산입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익금불산입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A961BD" w14:textId="77777777" w:rsidR="00212493" w:rsidRDefault="00187E1A">
                  <w:pPr>
                    <w:pStyle w:val="a8"/>
                    <w:wordWrap/>
                    <w:spacing w:line="240" w:lineRule="auto"/>
                    <w:ind w:right="22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212493" w14:paraId="68784912" w14:textId="77777777">
              <w:trPr>
                <w:trHeight w:val="353"/>
              </w:trPr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175B28" w14:textId="77777777" w:rsidR="00212493" w:rsidRDefault="00212493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27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1105CA" w14:textId="77777777" w:rsidR="00212493" w:rsidRDefault="00187E1A">
                  <w:pPr>
                    <w:pStyle w:val="a8"/>
                    <w:wordWrap/>
                    <w:spacing w:line="240" w:lineRule="auto"/>
                    <w:ind w:left="80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각사업연도소득금액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1804A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330,000,000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66AC07F7" w14:textId="77777777">
              <w:trPr>
                <w:trHeight w:val="353"/>
              </w:trPr>
              <w:tc>
                <w:tcPr>
                  <w:tcW w:w="5094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982AC7" w14:textId="77777777" w:rsidR="00212493" w:rsidRDefault="00212493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4"/>
                      <w:sz w:val="8"/>
                      <w:szCs w:val="8"/>
                    </w:rPr>
                  </w:pPr>
                </w:p>
                <w:p w14:paraId="0DADFC12" w14:textId="77777777" w:rsidR="00212493" w:rsidRDefault="00187E1A">
                  <w:pPr>
                    <w:pStyle w:val="a8"/>
                    <w:spacing w:line="240" w:lineRule="auto"/>
                    <w:ind w:left="287" w:hanging="250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조세특례제한법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상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최저한세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대상금액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원이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포함됨</w:t>
                  </w:r>
                </w:p>
              </w:tc>
            </w:tr>
          </w:tbl>
          <w:p w14:paraId="70BA8F3B" w14:textId="77777777" w:rsidR="00212493" w:rsidRDefault="00212493">
            <w:pPr>
              <w:rPr>
                <w:sz w:val="2"/>
              </w:rPr>
            </w:pPr>
          </w:p>
          <w:p w14:paraId="4015B7FB" w14:textId="77777777" w:rsidR="00212493" w:rsidRDefault="00212493">
            <w:pPr>
              <w:pStyle w:val="105"/>
              <w:ind w:left="203" w:hanging="203"/>
              <w:rPr>
                <w:sz w:val="24"/>
                <w:szCs w:val="24"/>
              </w:rPr>
            </w:pPr>
          </w:p>
          <w:p w14:paraId="1C3FE13E" w14:textId="77777777" w:rsidR="00212493" w:rsidRDefault="00187E1A">
            <w:pPr>
              <w:pStyle w:val="105"/>
              <w:ind w:left="203" w:hanging="203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㈜한국의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비과세소득은</w:t>
            </w:r>
            <w:r>
              <w:rPr>
                <w:spacing w:val="-12"/>
                <w:sz w:val="24"/>
                <w:szCs w:val="24"/>
              </w:rPr>
              <w:t xml:space="preserve"> 45,000,000</w:t>
            </w:r>
            <w:r>
              <w:rPr>
                <w:spacing w:val="-12"/>
                <w:sz w:val="24"/>
                <w:szCs w:val="24"/>
              </w:rPr>
              <w:t>원이다</w:t>
            </w:r>
            <w:r>
              <w:rPr>
                <w:spacing w:val="-12"/>
                <w:sz w:val="24"/>
                <w:szCs w:val="24"/>
              </w:rPr>
              <w:t>.</w:t>
            </w:r>
          </w:p>
          <w:p w14:paraId="59B0BED2" w14:textId="77777777" w:rsidR="00212493" w:rsidRDefault="00212493">
            <w:pPr>
              <w:pStyle w:val="105"/>
              <w:ind w:left="203" w:hanging="203"/>
              <w:rPr>
                <w:spacing w:val="-12"/>
                <w:sz w:val="24"/>
                <w:szCs w:val="24"/>
              </w:rPr>
            </w:pPr>
          </w:p>
          <w:p w14:paraId="6C955A13" w14:textId="77777777" w:rsidR="00212493" w:rsidRDefault="00187E1A">
            <w:pPr>
              <w:pStyle w:val="105"/>
              <w:ind w:left="203" w:hanging="203"/>
              <w:rPr>
                <w:sz w:val="24"/>
                <w:szCs w:val="24"/>
              </w:rPr>
            </w:pPr>
            <w:r>
              <w:rPr>
                <w:spacing w:val="-12"/>
                <w:sz w:val="24"/>
                <w:szCs w:val="24"/>
              </w:rPr>
              <w:t xml:space="preserve">3. </w:t>
            </w:r>
            <w:r>
              <w:rPr>
                <w:spacing w:val="-2"/>
                <w:sz w:val="24"/>
                <w:szCs w:val="24"/>
              </w:rPr>
              <w:t>세무상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이월결손금은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전액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국내원천소득에서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15,000,000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25,000,000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구성되어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38AD784C" w14:textId="77777777" w:rsidR="00212493" w:rsidRDefault="00212493">
            <w:pPr>
              <w:pStyle w:val="105"/>
              <w:ind w:left="316" w:hanging="312"/>
              <w:rPr>
                <w:sz w:val="24"/>
                <w:szCs w:val="24"/>
              </w:rPr>
            </w:pPr>
          </w:p>
          <w:p w14:paraId="71ECDCF0" w14:textId="77777777" w:rsidR="00212493" w:rsidRDefault="00187E1A">
            <w:pPr>
              <w:pStyle w:val="105"/>
              <w:ind w:left="264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1"/>
                <w:sz w:val="24"/>
                <w:szCs w:val="24"/>
              </w:rPr>
              <w:t>㈜한국은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외국에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본점을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둔</w:t>
            </w:r>
            <w:r>
              <w:rPr>
                <w:spacing w:val="1"/>
                <w:sz w:val="24"/>
                <w:szCs w:val="24"/>
              </w:rPr>
              <w:t xml:space="preserve"> A</w:t>
            </w:r>
            <w:r>
              <w:rPr>
                <w:spacing w:val="1"/>
                <w:sz w:val="24"/>
                <w:szCs w:val="24"/>
              </w:rPr>
              <w:t>사에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해외투자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투자</w:t>
            </w:r>
            <w:r>
              <w:rPr>
                <w:spacing w:val="-4"/>
                <w:sz w:val="24"/>
                <w:szCs w:val="24"/>
              </w:rPr>
              <w:t>지분</w:t>
            </w:r>
            <w:r>
              <w:rPr>
                <w:spacing w:val="-4"/>
                <w:sz w:val="24"/>
                <w:szCs w:val="24"/>
              </w:rPr>
              <w:t xml:space="preserve"> 30%, </w:t>
            </w:r>
            <w:r>
              <w:rPr>
                <w:spacing w:val="-4"/>
                <w:sz w:val="24"/>
                <w:szCs w:val="24"/>
              </w:rPr>
              <w:t>투자일</w:t>
            </w:r>
            <w:r>
              <w:rPr>
                <w:spacing w:val="-4"/>
                <w:sz w:val="24"/>
                <w:szCs w:val="24"/>
              </w:rPr>
              <w:t xml:space="preserve"> 2018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pacing w:val="-4"/>
                <w:sz w:val="24"/>
                <w:szCs w:val="24"/>
              </w:rPr>
              <w:t xml:space="preserve"> 1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1</w:t>
            </w:r>
            <w:r>
              <w:rPr>
                <w:spacing w:val="-4"/>
                <w:sz w:val="24"/>
                <w:szCs w:val="24"/>
              </w:rPr>
              <w:t>일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당기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중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배당금을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6E4E185" w14:textId="77777777" w:rsidR="00212493" w:rsidRDefault="00187E1A">
            <w:pPr>
              <w:pStyle w:val="105"/>
              <w:ind w:left="316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70"/>
              <w:gridCol w:w="1924"/>
            </w:tblGrid>
            <w:tr w:rsidR="00212493" w14:paraId="0FD0CB45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AC686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2D52D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4FA83EF6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12C785" w14:textId="77777777" w:rsidR="00212493" w:rsidRDefault="00187E1A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수입배당금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7D0EA8" w14:textId="77777777" w:rsidR="00212493" w:rsidRDefault="00187E1A">
                  <w:pPr>
                    <w:pStyle w:val="a8"/>
                    <w:wordWrap/>
                    <w:spacing w:line="240" w:lineRule="auto"/>
                    <w:ind w:right="207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원</w:t>
                  </w:r>
                  <w:r>
                    <w:rPr>
                      <w:spacing w:val="2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212493" w14:paraId="57739037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844DD8" w14:textId="77777777" w:rsidR="00212493" w:rsidRDefault="00187E1A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소득금액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AB0F3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006F904E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7062A7" w14:textId="77777777" w:rsidR="00212493" w:rsidRDefault="00187E1A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법인세액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55DE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36C482AF" w14:textId="77777777">
              <w:trPr>
                <w:trHeight w:val="353"/>
              </w:trPr>
              <w:tc>
                <w:tcPr>
                  <w:tcW w:w="509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FFB4B6" w14:textId="77777777" w:rsidR="00212493" w:rsidRDefault="00187E1A">
                  <w:pPr>
                    <w:pStyle w:val="a8"/>
                    <w:spacing w:line="240" w:lineRule="auto"/>
                    <w:ind w:left="230" w:hanging="23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원천징수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금액이며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국외원천징수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세액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5,000,000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원과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간접외국납부세액은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세무조정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가산조정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되었음</w:t>
                  </w:r>
                </w:p>
              </w:tc>
            </w:tr>
          </w:tbl>
          <w:p w14:paraId="2BD64D57" w14:textId="77777777" w:rsidR="00212493" w:rsidRDefault="00212493">
            <w:pPr>
              <w:rPr>
                <w:sz w:val="2"/>
              </w:rPr>
            </w:pPr>
          </w:p>
          <w:p w14:paraId="5761CD4F" w14:textId="77777777" w:rsidR="00212493" w:rsidRDefault="00212493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5E0E2D35" w14:textId="77777777" w:rsidR="00212493" w:rsidRDefault="00187E1A">
            <w:pPr>
              <w:pStyle w:val="105"/>
              <w:ind w:left="298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조세특례제한법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60E93E77" w14:textId="77777777" w:rsidR="00212493" w:rsidRDefault="00187E1A">
            <w:pPr>
              <w:pStyle w:val="105"/>
              <w:ind w:left="298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70"/>
              <w:gridCol w:w="1924"/>
            </w:tblGrid>
            <w:tr w:rsidR="00212493" w14:paraId="47A3F784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0E50DE" w14:textId="77777777" w:rsidR="00212493" w:rsidRDefault="00187E1A">
                  <w:pPr>
                    <w:pStyle w:val="a8"/>
                    <w:wordWrap/>
                    <w:spacing w:line="240" w:lineRule="auto"/>
                    <w:ind w:left="303" w:hanging="29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1353C" w14:textId="77777777" w:rsidR="00212493" w:rsidRDefault="00187E1A">
                  <w:pPr>
                    <w:pStyle w:val="a8"/>
                    <w:wordWrap/>
                    <w:spacing w:line="240" w:lineRule="auto"/>
                    <w:ind w:left="303" w:hanging="29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3037953D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B700C" w14:textId="77777777" w:rsidR="00212493" w:rsidRDefault="00187E1A">
                  <w:pPr>
                    <w:pStyle w:val="a8"/>
                    <w:spacing w:line="240" w:lineRule="auto"/>
                    <w:ind w:left="303" w:hanging="29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통합투자세액공제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6682E" w14:textId="77777777" w:rsidR="00212493" w:rsidRDefault="00187E1A">
                  <w:pPr>
                    <w:pStyle w:val="a8"/>
                    <w:wordWrap/>
                    <w:spacing w:line="240" w:lineRule="auto"/>
                    <w:ind w:left="303" w:hanging="29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31056C19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5078C" w14:textId="77777777" w:rsidR="00212493" w:rsidRDefault="00187E1A">
                  <w:pPr>
                    <w:pStyle w:val="a8"/>
                    <w:spacing w:line="240" w:lineRule="auto"/>
                    <w:ind w:left="303" w:hanging="29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연구ㆍ인력개발비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세액공제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F5D27" w14:textId="77777777" w:rsidR="00212493" w:rsidRDefault="00187E1A">
                  <w:pPr>
                    <w:pStyle w:val="a8"/>
                    <w:wordWrap/>
                    <w:spacing w:line="240" w:lineRule="auto"/>
                    <w:ind w:left="303" w:hanging="29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3,600,000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810C723" w14:textId="77777777" w:rsidR="00212493" w:rsidRDefault="00212493">
            <w:pPr>
              <w:rPr>
                <w:sz w:val="2"/>
              </w:rPr>
            </w:pPr>
          </w:p>
          <w:p w14:paraId="76B44B33" w14:textId="77777777" w:rsidR="00212493" w:rsidRDefault="00212493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7DB5DA49" w14:textId="77777777" w:rsidR="00212493" w:rsidRDefault="00187E1A">
            <w:pPr>
              <w:pStyle w:val="105"/>
              <w:ind w:left="298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중소기업에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최저한세율은</w:t>
            </w:r>
            <w:r>
              <w:rPr>
                <w:sz w:val="24"/>
                <w:szCs w:val="24"/>
              </w:rPr>
              <w:t xml:space="preserve"> 7%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BA52B6C" w14:textId="77777777" w:rsidR="00212493" w:rsidRDefault="00212493">
      <w:pPr>
        <w:rPr>
          <w:sz w:val="2"/>
        </w:rPr>
      </w:pPr>
    </w:p>
    <w:p w14:paraId="2A7F9678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BBC30F6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DAF567C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A95BC78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6D6C374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㈜한국의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외국납부세액공제액을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다음의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답안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양식에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6B92CB3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98B883F" w14:textId="77777777" w:rsidR="00212493" w:rsidRDefault="00187E1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4"/>
        <w:gridCol w:w="2139"/>
      </w:tblGrid>
      <w:tr w:rsidR="00212493" w14:paraId="04FCA7B1" w14:textId="77777777">
        <w:trPr>
          <w:trHeight w:val="409"/>
        </w:trPr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6D5CA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간접외국납부세액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49ECB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1E4B7B10" w14:textId="77777777">
        <w:trPr>
          <w:trHeight w:val="409"/>
        </w:trPr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9F1E3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외국납부세액공제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18155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23ECF211" w14:textId="77777777">
        <w:trPr>
          <w:trHeight w:val="409"/>
        </w:trPr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CDED7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외국납부세액공제액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DC9A0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40F423A" w14:textId="77777777" w:rsidR="00212493" w:rsidRDefault="00212493">
      <w:pPr>
        <w:rPr>
          <w:sz w:val="2"/>
        </w:rPr>
      </w:pPr>
    </w:p>
    <w:p w14:paraId="686C92E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84D3822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56F465F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8EB7212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4B83E1EC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&lt;</w:t>
      </w:r>
      <w:r>
        <w:rPr>
          <w:spacing w:val="-4"/>
          <w:sz w:val="24"/>
          <w:szCs w:val="24"/>
        </w:rPr>
        <w:t>요구사항</w:t>
      </w:r>
      <w:r>
        <w:rPr>
          <w:spacing w:val="-4"/>
          <w:sz w:val="24"/>
          <w:szCs w:val="24"/>
        </w:rPr>
        <w:t xml:space="preserve"> 1&gt;</w:t>
      </w:r>
      <w:r>
        <w:rPr>
          <w:spacing w:val="-4"/>
          <w:sz w:val="24"/>
          <w:szCs w:val="24"/>
        </w:rPr>
        <w:t>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정답과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관계없이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외국납부세액공제액을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5,000,000</w:t>
      </w:r>
      <w:r>
        <w:rPr>
          <w:spacing w:val="-4"/>
          <w:sz w:val="24"/>
          <w:szCs w:val="24"/>
        </w:rPr>
        <w:t>원으로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가정하고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</w:t>
      </w:r>
      <w:r>
        <w:rPr>
          <w:spacing w:val="-4"/>
          <w:sz w:val="24"/>
          <w:szCs w:val="24"/>
        </w:rPr>
        <w:t>한국의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총부담세액을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1D7EFC38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B9EAFE2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3"/>
        <w:gridCol w:w="2094"/>
      </w:tblGrid>
      <w:tr w:rsidR="00212493" w14:paraId="1156EF5A" w14:textId="77777777">
        <w:trPr>
          <w:trHeight w:val="409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E4C25" w14:textId="77777777" w:rsidR="00212493" w:rsidRDefault="00187E1A">
            <w:pPr>
              <w:pStyle w:val="a8"/>
              <w:wordWrap/>
              <w:spacing w:line="240" w:lineRule="auto"/>
              <w:ind w:left="32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감면후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세액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BCF27" w14:textId="77777777" w:rsidR="00212493" w:rsidRDefault="00212493">
            <w:pPr>
              <w:pStyle w:val="a8"/>
              <w:wordWrap/>
              <w:spacing w:line="240" w:lineRule="auto"/>
              <w:ind w:left="303" w:hanging="294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6E037D0D" w14:textId="77777777">
        <w:trPr>
          <w:trHeight w:val="409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9148E" w14:textId="77777777" w:rsidR="00212493" w:rsidRDefault="00187E1A">
            <w:pPr>
              <w:pStyle w:val="a8"/>
              <w:wordWrap/>
              <w:spacing w:line="240" w:lineRule="auto"/>
              <w:ind w:left="303" w:hanging="294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최저한세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662A6" w14:textId="77777777" w:rsidR="00212493" w:rsidRDefault="00212493">
            <w:pPr>
              <w:pStyle w:val="a8"/>
              <w:wordWrap/>
              <w:spacing w:line="240" w:lineRule="auto"/>
              <w:ind w:left="303" w:hanging="294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238620CC" w14:textId="77777777">
        <w:trPr>
          <w:trHeight w:val="409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15A94" w14:textId="77777777" w:rsidR="00212493" w:rsidRDefault="00187E1A">
            <w:pPr>
              <w:pStyle w:val="a8"/>
              <w:wordWrap/>
              <w:spacing w:line="240" w:lineRule="auto"/>
              <w:ind w:left="303" w:hanging="294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총부담세액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CA72C" w14:textId="77777777" w:rsidR="00212493" w:rsidRDefault="00212493">
            <w:pPr>
              <w:pStyle w:val="a8"/>
              <w:wordWrap/>
              <w:spacing w:line="240" w:lineRule="auto"/>
              <w:ind w:left="303" w:hanging="294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6BA4F578" w14:textId="77777777" w:rsidR="00212493" w:rsidRDefault="00212493">
      <w:pPr>
        <w:rPr>
          <w:sz w:val="2"/>
        </w:rPr>
      </w:pPr>
    </w:p>
    <w:p w14:paraId="3269E1C0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3063E9F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419D1242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41D2462B" w14:textId="77777777" w:rsidR="00212493" w:rsidRDefault="00187E1A">
      <w:r>
        <w:br w:type="page"/>
      </w:r>
    </w:p>
    <w:p w14:paraId="3ADAB172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2D62360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C180639" w14:textId="77777777" w:rsidR="00212493" w:rsidRDefault="00212493">
      <w:pPr>
        <w:pStyle w:val="105"/>
        <w:ind w:firstLine="0"/>
        <w:rPr>
          <w:b/>
          <w:bCs/>
        </w:rPr>
      </w:pPr>
    </w:p>
    <w:p w14:paraId="60B3855B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15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상속재산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2853354B" w14:textId="77777777">
        <w:trPr>
          <w:trHeight w:val="1010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20FED4A" w14:textId="77777777" w:rsidR="00212493" w:rsidRDefault="00187E1A">
            <w:pPr>
              <w:pStyle w:val="105"/>
              <w:wordWrap/>
              <w:spacing w:line="257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80F2C0B" w14:textId="77777777" w:rsidR="00212493" w:rsidRDefault="00212493">
            <w:pPr>
              <w:pStyle w:val="105"/>
              <w:wordWrap/>
              <w:spacing w:line="257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91954A6" w14:textId="77777777" w:rsidR="00212493" w:rsidRDefault="00187E1A">
            <w:pPr>
              <w:pStyle w:val="105"/>
              <w:spacing w:line="257" w:lineRule="auto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pacing w:val="6"/>
                <w:sz w:val="24"/>
                <w:szCs w:val="24"/>
              </w:rPr>
              <w:t> </w:t>
            </w:r>
            <w:r>
              <w:rPr>
                <w:spacing w:val="6"/>
                <w:sz w:val="24"/>
                <w:szCs w:val="24"/>
              </w:rPr>
              <w:t>상속주식은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제조업을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영위하는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비상장기업인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㈜한국의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주식이며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상속개시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당시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갑의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보유주식은</w:t>
            </w:r>
            <w:r>
              <w:rPr>
                <w:spacing w:val="-1"/>
                <w:sz w:val="24"/>
                <w:szCs w:val="24"/>
              </w:rPr>
              <w:t xml:space="preserve">  </w:t>
            </w:r>
            <w:r>
              <w:rPr>
                <w:spacing w:val="-3"/>
                <w:sz w:val="24"/>
                <w:szCs w:val="24"/>
              </w:rPr>
              <w:t>50,000</w:t>
            </w:r>
            <w:r>
              <w:rPr>
                <w:spacing w:val="-3"/>
                <w:sz w:val="24"/>
                <w:szCs w:val="24"/>
              </w:rPr>
              <w:t>주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총발행주식수</w:t>
            </w:r>
            <w:r>
              <w:rPr>
                <w:spacing w:val="-3"/>
                <w:sz w:val="24"/>
                <w:szCs w:val="24"/>
              </w:rPr>
              <w:t xml:space="preserve"> 125,000</w:t>
            </w:r>
            <w:r>
              <w:rPr>
                <w:spacing w:val="-3"/>
                <w:sz w:val="24"/>
                <w:szCs w:val="24"/>
              </w:rPr>
              <w:t>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중</w:t>
            </w:r>
            <w:r>
              <w:rPr>
                <w:spacing w:val="-3"/>
                <w:sz w:val="24"/>
                <w:szCs w:val="24"/>
              </w:rPr>
              <w:t xml:space="preserve"> 40%</w:t>
            </w:r>
            <w:r>
              <w:rPr>
                <w:spacing w:val="-3"/>
                <w:sz w:val="24"/>
                <w:szCs w:val="24"/>
              </w:rPr>
              <w:t>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해당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최대주주이다</w:t>
            </w:r>
            <w:r>
              <w:rPr>
                <w:sz w:val="24"/>
                <w:szCs w:val="24"/>
              </w:rPr>
              <w:t>.</w:t>
            </w:r>
          </w:p>
          <w:p w14:paraId="7BD1360C" w14:textId="77777777" w:rsidR="00212493" w:rsidRDefault="00212493">
            <w:pPr>
              <w:pStyle w:val="105"/>
              <w:spacing w:line="257" w:lineRule="auto"/>
              <w:ind w:firstLine="0"/>
              <w:rPr>
                <w:sz w:val="16"/>
                <w:szCs w:val="16"/>
              </w:rPr>
            </w:pPr>
          </w:p>
          <w:p w14:paraId="24137115" w14:textId="77777777" w:rsidR="00212493" w:rsidRDefault="00187E1A">
            <w:pPr>
              <w:pStyle w:val="105"/>
              <w:spacing w:line="257" w:lineRule="auto"/>
              <w:ind w:left="237" w:hanging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4"/>
                <w:sz w:val="24"/>
                <w:szCs w:val="24"/>
              </w:rPr>
              <w:t>상속개시일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현재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상속세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및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증여세법에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의한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㈜한국의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순자산가치는</w:t>
            </w:r>
            <w:r>
              <w:rPr>
                <w:sz w:val="24"/>
                <w:szCs w:val="24"/>
              </w:rPr>
              <w:t xml:space="preserve"> 7,000,000,000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반영되어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18E5FCE3" w14:textId="77777777" w:rsidR="00212493" w:rsidRDefault="00187E1A">
            <w:pPr>
              <w:pStyle w:val="105"/>
              <w:spacing w:line="257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선급비용</w:t>
            </w:r>
            <w:r>
              <w:rPr>
                <w:sz w:val="24"/>
                <w:szCs w:val="24"/>
              </w:rPr>
              <w:t>: 100,000,000</w:t>
            </w:r>
            <w:r>
              <w:rPr>
                <w:sz w:val="24"/>
                <w:szCs w:val="24"/>
              </w:rPr>
              <w:t>원</w:t>
            </w:r>
          </w:p>
          <w:p w14:paraId="4A23442A" w14:textId="77777777" w:rsidR="00212493" w:rsidRDefault="00187E1A">
            <w:pPr>
              <w:pStyle w:val="105"/>
              <w:spacing w:line="257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영업권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</w:t>
            </w:r>
            <w:r>
              <w:rPr>
                <w:sz w:val="24"/>
                <w:szCs w:val="24"/>
              </w:rPr>
              <w:t>: 1,000,000,000</w:t>
            </w:r>
            <w:r>
              <w:rPr>
                <w:sz w:val="24"/>
                <w:szCs w:val="24"/>
              </w:rPr>
              <w:t>원</w:t>
            </w:r>
          </w:p>
          <w:p w14:paraId="45FAE5D6" w14:textId="77777777" w:rsidR="00212493" w:rsidRDefault="00187E1A">
            <w:pPr>
              <w:pStyle w:val="105"/>
              <w:spacing w:line="257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수선충당금</w:t>
            </w:r>
            <w:r>
              <w:rPr>
                <w:sz w:val="24"/>
                <w:szCs w:val="24"/>
              </w:rPr>
              <w:t>: 600,000,000</w:t>
            </w:r>
            <w:r>
              <w:rPr>
                <w:sz w:val="24"/>
                <w:szCs w:val="24"/>
              </w:rPr>
              <w:t>원</w:t>
            </w:r>
          </w:p>
          <w:p w14:paraId="45500FC5" w14:textId="77777777" w:rsidR="00212493" w:rsidRDefault="00187E1A">
            <w:pPr>
              <w:pStyle w:val="105"/>
              <w:spacing w:line="257" w:lineRule="auto"/>
              <w:ind w:left="420" w:hanging="42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퇴직급여충당금</w:t>
            </w:r>
            <w:r>
              <w:rPr>
                <w:sz w:val="24"/>
                <w:szCs w:val="24"/>
              </w:rPr>
              <w:t>: 1,200,000,000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2B79C7EB" w14:textId="77777777" w:rsidR="00212493" w:rsidRDefault="00187E1A">
            <w:pPr>
              <w:pStyle w:val="105"/>
              <w:spacing w:line="257" w:lineRule="auto"/>
              <w:ind w:left="420" w:hanging="42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z w:val="22"/>
                <w:szCs w:val="22"/>
              </w:rPr>
              <w:t>퇴직급여추계액과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일치함</w:t>
            </w:r>
          </w:p>
          <w:p w14:paraId="79F7438E" w14:textId="77777777" w:rsidR="00212493" w:rsidRDefault="00212493">
            <w:pPr>
              <w:pStyle w:val="105"/>
              <w:spacing w:line="257" w:lineRule="auto"/>
              <w:ind w:left="413" w:hanging="413"/>
              <w:rPr>
                <w:sz w:val="16"/>
                <w:szCs w:val="16"/>
              </w:rPr>
            </w:pPr>
          </w:p>
          <w:p w14:paraId="1DE79FD7" w14:textId="77777777" w:rsidR="00212493" w:rsidRDefault="00187E1A">
            <w:pPr>
              <w:pStyle w:val="105"/>
              <w:spacing w:line="257" w:lineRule="auto"/>
              <w:ind w:left="269" w:hanging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㈜한국의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순손익가치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년간의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</w:t>
            </w:r>
            <w:r>
              <w:rPr>
                <w:spacing w:val="-6"/>
                <w:sz w:val="24"/>
                <w:szCs w:val="24"/>
              </w:rPr>
              <w:t>연도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순손익액은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다음과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같으며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순손익액을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산정함에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일시적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우발적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59EBBB51" w14:textId="77777777" w:rsidR="00212493" w:rsidRDefault="00187E1A">
            <w:pPr>
              <w:pStyle w:val="105"/>
              <w:wordWrap/>
              <w:spacing w:line="257" w:lineRule="auto"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1427"/>
              <w:gridCol w:w="1478"/>
              <w:gridCol w:w="1420"/>
            </w:tblGrid>
            <w:tr w:rsidR="00212493" w14:paraId="42F06F0B" w14:textId="77777777">
              <w:trPr>
                <w:trHeight w:val="409"/>
              </w:trPr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7E05D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4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B1F24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84EF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2019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ACE1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2018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</w:tr>
            <w:tr w:rsidR="00212493" w14:paraId="28994FDE" w14:textId="77777777">
              <w:trPr>
                <w:trHeight w:val="409"/>
              </w:trPr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0BF0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순손익액</w:t>
                  </w:r>
                </w:p>
              </w:tc>
              <w:tc>
                <w:tcPr>
                  <w:tcW w:w="14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0E4F8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300,000,000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EE1C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F7D45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140,000,000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1C99B7B7" w14:textId="77777777" w:rsidR="00212493" w:rsidRDefault="00212493">
            <w:pPr>
              <w:rPr>
                <w:sz w:val="2"/>
              </w:rPr>
            </w:pPr>
          </w:p>
          <w:p w14:paraId="5029A692" w14:textId="77777777" w:rsidR="00212493" w:rsidRDefault="00187E1A">
            <w:pPr>
              <w:pStyle w:val="105"/>
              <w:spacing w:line="257" w:lineRule="auto"/>
              <w:ind w:left="69" w:hanging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68E806A1" w14:textId="77777777" w:rsidR="00212493" w:rsidRDefault="00187E1A">
            <w:pPr>
              <w:pStyle w:val="105"/>
              <w:spacing w:line="257" w:lineRule="auto"/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㈜한국의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주식가치는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순자산가치만으로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경우에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해당되지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않는다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순손익가치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계산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적용할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이자율은</w:t>
            </w:r>
            <w:r>
              <w:rPr>
                <w:spacing w:val="-1"/>
                <w:sz w:val="24"/>
                <w:szCs w:val="24"/>
              </w:rPr>
              <w:t xml:space="preserve"> 10%, </w:t>
            </w:r>
            <w:r>
              <w:rPr>
                <w:spacing w:val="-1"/>
                <w:sz w:val="24"/>
                <w:szCs w:val="24"/>
              </w:rPr>
              <w:t>최대주주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보유주식에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할증률은</w:t>
            </w:r>
            <w:r>
              <w:rPr>
                <w:sz w:val="24"/>
                <w:szCs w:val="24"/>
              </w:rPr>
              <w:t xml:space="preserve"> 20%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B3039D1" w14:textId="77777777" w:rsidR="00212493" w:rsidRDefault="00212493">
      <w:pPr>
        <w:rPr>
          <w:sz w:val="2"/>
        </w:rPr>
      </w:pPr>
    </w:p>
    <w:p w14:paraId="2426C9EA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CD851" w14:textId="77777777" w:rsidR="00212493" w:rsidRDefault="00212493">
      <w:pPr>
        <w:pStyle w:val="105"/>
        <w:ind w:firstLine="0"/>
        <w:rPr>
          <w:b/>
          <w:bCs/>
          <w:sz w:val="16"/>
          <w:szCs w:val="16"/>
        </w:rPr>
      </w:pPr>
    </w:p>
    <w:p w14:paraId="10A3921E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6E293195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상속재산인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㈜</w:t>
      </w:r>
      <w:r>
        <w:rPr>
          <w:spacing w:val="-2"/>
          <w:sz w:val="24"/>
          <w:szCs w:val="24"/>
        </w:rPr>
        <w:t>한국의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비상장주식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평가액을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답안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양식에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제시하</w:t>
      </w:r>
      <w:r>
        <w:rPr>
          <w:sz w:val="24"/>
          <w:szCs w:val="24"/>
        </w:rPr>
        <w:t>시오</w:t>
      </w:r>
      <w:r>
        <w:rPr>
          <w:sz w:val="24"/>
          <w:szCs w:val="24"/>
        </w:rPr>
        <w:t xml:space="preserve">. </w:t>
      </w:r>
    </w:p>
    <w:p w14:paraId="3D60132C" w14:textId="77777777" w:rsidR="00212493" w:rsidRDefault="00212493">
      <w:pPr>
        <w:pStyle w:val="105"/>
        <w:ind w:firstLine="0"/>
        <w:rPr>
          <w:sz w:val="6"/>
          <w:szCs w:val="6"/>
        </w:rPr>
      </w:pPr>
    </w:p>
    <w:p w14:paraId="29CC4425" w14:textId="77777777" w:rsidR="00212493" w:rsidRDefault="00187E1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57"/>
        <w:gridCol w:w="2365"/>
      </w:tblGrid>
      <w:tr w:rsidR="00212493" w14:paraId="583257C2" w14:textId="77777777">
        <w:trPr>
          <w:trHeight w:val="409"/>
        </w:trPr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F0C05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순자산가치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CE7B9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032FA38" w14:textId="77777777">
        <w:trPr>
          <w:trHeight w:val="409"/>
        </w:trPr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D861E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순손익가치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F022C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2CFB887E" w14:textId="77777777">
        <w:trPr>
          <w:trHeight w:val="409"/>
        </w:trPr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624F1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평가액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3E8EC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4563D99A" w14:textId="77777777">
        <w:trPr>
          <w:trHeight w:val="409"/>
        </w:trPr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00CAF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비상장주식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평가액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37748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29FB79F" w14:textId="77777777" w:rsidR="00212493" w:rsidRDefault="00212493">
      <w:pPr>
        <w:rPr>
          <w:sz w:val="2"/>
        </w:rPr>
      </w:pPr>
    </w:p>
    <w:p w14:paraId="64541DF6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A0E3FFC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96350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3D9D0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12493" w14:paraId="318613BD" w14:textId="77777777">
        <w:trPr>
          <w:trHeight w:val="87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867F408" w14:textId="77777777" w:rsidR="00212493" w:rsidRDefault="00187E1A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70986DD" w14:textId="77777777" w:rsidR="00212493" w:rsidRDefault="00212493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6387895A" w14:textId="77777777" w:rsidR="00212493" w:rsidRDefault="00187E1A">
            <w:pPr>
              <w:pStyle w:val="105"/>
              <w:spacing w:line="265" w:lineRule="auto"/>
              <w:ind w:left="316" w:hanging="316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2"/>
                <w:sz w:val="24"/>
                <w:szCs w:val="24"/>
              </w:rPr>
              <w:t>거주자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을은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자력으로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주식을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취득할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없음에도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부친의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재산을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담보로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자금을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차입하여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비상장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내국</w:t>
            </w:r>
            <w:r>
              <w:rPr>
                <w:spacing w:val="-6"/>
                <w:sz w:val="24"/>
                <w:szCs w:val="24"/>
              </w:rPr>
              <w:t>법인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주식을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취득하였다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주식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취득일로부터</w:t>
            </w:r>
            <w:r>
              <w:rPr>
                <w:spacing w:val="-6"/>
                <w:sz w:val="24"/>
                <w:szCs w:val="24"/>
              </w:rPr>
              <w:t xml:space="preserve"> 3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재산가치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증가사유인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비상장주식의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한국금융투자협회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등록에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따라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이익을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얻은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것으로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확인된다</w:t>
            </w:r>
            <w:r>
              <w:rPr>
                <w:spacing w:val="-2"/>
                <w:sz w:val="24"/>
                <w:szCs w:val="24"/>
              </w:rPr>
              <w:t xml:space="preserve">.  </w:t>
            </w:r>
          </w:p>
          <w:p w14:paraId="61AD1CF5" w14:textId="77777777" w:rsidR="00212493" w:rsidRDefault="00212493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</w:p>
          <w:p w14:paraId="493CC5FC" w14:textId="77777777" w:rsidR="00212493" w:rsidRDefault="00187E1A">
            <w:pPr>
              <w:pStyle w:val="105"/>
              <w:spacing w:line="265" w:lineRule="auto"/>
              <w:ind w:left="297" w:hanging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7"/>
                <w:sz w:val="24"/>
                <w:szCs w:val="24"/>
              </w:rPr>
              <w:t>재산가치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증가사유에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따른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관련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내용은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다음과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같으며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을이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가치증가에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3B842C5D" w14:textId="77777777" w:rsidR="00212493" w:rsidRDefault="00187E1A">
            <w:pPr>
              <w:pStyle w:val="105"/>
              <w:wordWrap/>
              <w:spacing w:line="265" w:lineRule="auto"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453"/>
              <w:gridCol w:w="1755"/>
            </w:tblGrid>
            <w:tr w:rsidR="00212493" w14:paraId="4A8C060F" w14:textId="77777777">
              <w:trPr>
                <w:trHeight w:val="466"/>
              </w:trPr>
              <w:tc>
                <w:tcPr>
                  <w:tcW w:w="3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6C12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4BE48F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212493" w14:paraId="63AABBD1" w14:textId="77777777">
              <w:trPr>
                <w:trHeight w:val="466"/>
              </w:trPr>
              <w:tc>
                <w:tcPr>
                  <w:tcW w:w="3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14B8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4C8C30" w14:textId="77777777" w:rsidR="00212493" w:rsidRDefault="00187E1A">
                  <w:pPr>
                    <w:pStyle w:val="a8"/>
                    <w:wordWrap/>
                    <w:spacing w:line="240" w:lineRule="auto"/>
                    <w:ind w:right="98"/>
                    <w:jc w:val="right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47D28262" w14:textId="77777777">
              <w:trPr>
                <w:trHeight w:val="522"/>
              </w:trPr>
              <w:tc>
                <w:tcPr>
                  <w:tcW w:w="3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F42B7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등록일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현재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가액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34A609" w14:textId="77777777" w:rsidR="00212493" w:rsidRDefault="00187E1A">
                  <w:pPr>
                    <w:pStyle w:val="a8"/>
                    <w:wordWrap/>
                    <w:spacing w:line="240" w:lineRule="auto"/>
                    <w:ind w:right="22"/>
                    <w:jc w:val="right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500,000,000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212493" w14:paraId="244CF4BF" w14:textId="77777777">
              <w:trPr>
                <w:trHeight w:val="409"/>
              </w:trPr>
              <w:tc>
                <w:tcPr>
                  <w:tcW w:w="3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0BEA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통상적인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가치상승분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FEA000" w14:textId="77777777" w:rsidR="00212493" w:rsidRDefault="00187E1A">
                  <w:pPr>
                    <w:pStyle w:val="a8"/>
                    <w:wordWrap/>
                    <w:spacing w:line="240" w:lineRule="auto"/>
                    <w:ind w:right="98"/>
                    <w:jc w:val="right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80,000,000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원</w:t>
                  </w:r>
                </w:p>
              </w:tc>
            </w:tr>
            <w:tr w:rsidR="00212493" w14:paraId="7A6D511D" w14:textId="77777777">
              <w:trPr>
                <w:trHeight w:val="409"/>
              </w:trPr>
              <w:tc>
                <w:tcPr>
                  <w:tcW w:w="5208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560793" w14:textId="77777777" w:rsidR="00212493" w:rsidRDefault="00187E1A">
                  <w:pPr>
                    <w:pStyle w:val="a8"/>
                    <w:wordWrap/>
                    <w:spacing w:line="240" w:lineRule="auto"/>
                    <w:ind w:left="300" w:hanging="300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상속세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및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증여세법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규정에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따라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평가한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가액으로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재산가치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증가사유에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따른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증가분이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반영됨</w:t>
                  </w:r>
                </w:p>
              </w:tc>
            </w:tr>
          </w:tbl>
          <w:p w14:paraId="4ECDC703" w14:textId="77777777" w:rsidR="00212493" w:rsidRDefault="00212493">
            <w:pPr>
              <w:rPr>
                <w:sz w:val="2"/>
              </w:rPr>
            </w:pPr>
          </w:p>
          <w:p w14:paraId="47589322" w14:textId="77777777" w:rsidR="00212493" w:rsidRDefault="00212493">
            <w:pPr>
              <w:pStyle w:val="105"/>
              <w:spacing w:line="265" w:lineRule="auto"/>
              <w:ind w:left="204" w:hanging="204"/>
              <w:rPr>
                <w:sz w:val="24"/>
                <w:szCs w:val="24"/>
              </w:rPr>
            </w:pPr>
          </w:p>
          <w:p w14:paraId="2C115F69" w14:textId="77777777" w:rsidR="00212493" w:rsidRDefault="00187E1A">
            <w:pPr>
              <w:pStyle w:val="105"/>
              <w:spacing w:line="265" w:lineRule="auto"/>
              <w:ind w:left="318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6"/>
                <w:sz w:val="24"/>
                <w:szCs w:val="24"/>
              </w:rPr>
              <w:t>을은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해당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주식이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등록되기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개월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전</w:t>
            </w:r>
            <w:r>
              <w:rPr>
                <w:spacing w:val="-6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>450,000,000</w:t>
            </w:r>
            <w:r>
              <w:rPr>
                <w:spacing w:val="-6"/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증여세법에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7FB01645" w14:textId="77777777" w:rsidR="00212493" w:rsidRDefault="00212493">
      <w:pPr>
        <w:rPr>
          <w:sz w:val="2"/>
        </w:rPr>
      </w:pPr>
    </w:p>
    <w:p w14:paraId="21534264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1226AA6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41478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4A7244BE" w14:textId="77777777" w:rsidR="00212493" w:rsidRDefault="00187E1A">
      <w:pPr>
        <w:pStyle w:val="105"/>
        <w:ind w:firstLine="0"/>
        <w:rPr>
          <w:sz w:val="10"/>
          <w:szCs w:val="10"/>
        </w:rPr>
      </w:pPr>
      <w:r>
        <w:rPr>
          <w:spacing w:val="-2"/>
          <w:sz w:val="24"/>
          <w:szCs w:val="24"/>
        </w:rPr>
        <w:t>을의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주식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취득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재산가치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증가에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증여재산가액을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1CC3FE53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6006CB4" w14:textId="77777777" w:rsidR="00212493" w:rsidRDefault="00187E1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67"/>
        <w:gridCol w:w="1742"/>
      </w:tblGrid>
      <w:tr w:rsidR="00212493" w14:paraId="09A0EC36" w14:textId="77777777">
        <w:trPr>
          <w:trHeight w:val="466"/>
        </w:trPr>
        <w:tc>
          <w:tcPr>
            <w:tcW w:w="3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6F1DB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과세여부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기준금액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94ECE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21408FC9" w14:textId="77777777">
        <w:trPr>
          <w:trHeight w:val="466"/>
        </w:trPr>
        <w:tc>
          <w:tcPr>
            <w:tcW w:w="3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29002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B85FF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4D8C725" w14:textId="77777777" w:rsidR="00212493" w:rsidRDefault="00212493">
      <w:pPr>
        <w:rPr>
          <w:sz w:val="2"/>
        </w:rPr>
      </w:pPr>
    </w:p>
    <w:p w14:paraId="4B5CA7F7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CA47A2F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CF0338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5F6267F" w14:textId="77777777" w:rsidR="00212493" w:rsidRDefault="00187E1A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7F2FCF84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9050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36E34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7C0B8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9282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78F01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603D6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E06DA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9B86E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7528A2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48C12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9E516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4AA9E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22199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FDF3E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446A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87679" w14:textId="77777777" w:rsidR="00212493" w:rsidRDefault="00187E1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D10DA6A">
          <v:group id="_x0000_s1026" style="position:absolute;left:0;text-align:left;margin-left:294.1pt;margin-top:487.75pt;width:140.25pt;height:56.25pt;z-index:91;mso-position-horizontal-relative:page;mso-position-vertical-relative:page" coordsize="14025,5625">
            <v:shape id="_x0000_s137652097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652098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20C3B1" w14:textId="77777777" w:rsidR="00212493" w:rsidRDefault="00187E1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E5E41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B071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AD51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CC85E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F73DE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D14EC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84C37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0D9C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0AF8A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B3D1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2797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98371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48A5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D5653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B572B6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E91AD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7775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AD246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196C8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237D8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5345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66D9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5F36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656F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3C25C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438D5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5357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2151C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212493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B5590" w14:textId="77777777" w:rsidR="00187E1A" w:rsidRDefault="00187E1A">
      <w:r>
        <w:separator/>
      </w:r>
    </w:p>
  </w:endnote>
  <w:endnote w:type="continuationSeparator" w:id="0">
    <w:p w14:paraId="792655A7" w14:textId="77777777" w:rsidR="00187E1A" w:rsidRDefault="0018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E9069" w14:textId="77777777" w:rsidR="00212493" w:rsidRDefault="00187E1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7036F" w14:textId="77777777" w:rsidR="00212493" w:rsidRDefault="00187E1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624EC" w14:textId="77777777" w:rsidR="00187E1A" w:rsidRDefault="00187E1A">
      <w:r>
        <w:separator/>
      </w:r>
    </w:p>
  </w:footnote>
  <w:footnote w:type="continuationSeparator" w:id="0">
    <w:p w14:paraId="7CBE4ED9" w14:textId="77777777" w:rsidR="00187E1A" w:rsidRDefault="00187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32CCC" w14:textId="77777777" w:rsidR="00212493" w:rsidRDefault="0021249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12493" w14:paraId="64C56F7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A8757" w14:textId="77777777" w:rsidR="00212493" w:rsidRDefault="0021249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710E9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0A1AB" w14:textId="77777777" w:rsidR="00212493" w:rsidRDefault="00187E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71409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85AF0" w14:textId="77777777" w:rsidR="00212493" w:rsidRDefault="00212493">
          <w:pPr>
            <w:pStyle w:val="a8"/>
          </w:pPr>
        </w:p>
      </w:tc>
    </w:tr>
    <w:tr w:rsidR="00212493" w14:paraId="280D9B9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5236F9" w14:textId="77777777" w:rsidR="00212493" w:rsidRDefault="0021249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3A2E8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D7DD1" w14:textId="77777777" w:rsidR="00212493" w:rsidRDefault="0021249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0851B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F2FE8" w14:textId="77777777" w:rsidR="00212493" w:rsidRDefault="00212493">
          <w:pPr>
            <w:pStyle w:val="a8"/>
          </w:pPr>
        </w:p>
      </w:tc>
    </w:tr>
    <w:tr w:rsidR="00212493" w14:paraId="71EA17F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17C90D" w14:textId="77777777" w:rsidR="00212493" w:rsidRDefault="00187E1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88CA99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0FF04" w14:textId="77777777" w:rsidR="00212493" w:rsidRDefault="0021249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2D3EF1C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88B08F" w14:textId="77777777" w:rsidR="00212493" w:rsidRDefault="00187E1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12493" w14:paraId="353A72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A58006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2D293E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93F8CE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CC30A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3260E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7D59C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</w:tr>
  </w:tbl>
  <w:p w14:paraId="1E3729C8" w14:textId="77777777" w:rsidR="00212493" w:rsidRDefault="0021249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05D07" w14:textId="77777777" w:rsidR="00212493" w:rsidRDefault="0021249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12493" w14:paraId="7E2658B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DBE97" w14:textId="77777777" w:rsidR="00212493" w:rsidRDefault="0021249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59A05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292A0" w14:textId="77777777" w:rsidR="00212493" w:rsidRDefault="00187E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FD1AD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BB39D" w14:textId="77777777" w:rsidR="00212493" w:rsidRDefault="00212493">
          <w:pPr>
            <w:pStyle w:val="a8"/>
          </w:pPr>
        </w:p>
      </w:tc>
    </w:tr>
    <w:tr w:rsidR="00212493" w14:paraId="0AF98DE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27282C" w14:textId="77777777" w:rsidR="00212493" w:rsidRDefault="0021249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CEDD6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CFA04" w14:textId="77777777" w:rsidR="00212493" w:rsidRDefault="0021249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04C09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1D448" w14:textId="77777777" w:rsidR="00212493" w:rsidRDefault="00212493">
          <w:pPr>
            <w:pStyle w:val="a8"/>
          </w:pPr>
        </w:p>
      </w:tc>
    </w:tr>
    <w:tr w:rsidR="00212493" w14:paraId="41F96A8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C66051" w14:textId="77777777" w:rsidR="00212493" w:rsidRDefault="00187E1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69C524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CB506" w14:textId="77777777" w:rsidR="00212493" w:rsidRDefault="0021249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D794A78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2ACCA3" w14:textId="77777777" w:rsidR="00212493" w:rsidRDefault="00187E1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12493" w14:paraId="00BEB71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7954D4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805F0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86F27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CF008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712A9B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C4061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</w:tr>
  </w:tbl>
  <w:p w14:paraId="2F82858F" w14:textId="77777777" w:rsidR="00212493" w:rsidRDefault="0021249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6F4F"/>
    <w:multiLevelType w:val="multilevel"/>
    <w:tmpl w:val="D62A887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EA4C26"/>
    <w:multiLevelType w:val="multilevel"/>
    <w:tmpl w:val="2720486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E83163"/>
    <w:multiLevelType w:val="multilevel"/>
    <w:tmpl w:val="AD924FD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8E39B8"/>
    <w:multiLevelType w:val="multilevel"/>
    <w:tmpl w:val="2444A7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9771747">
    <w:abstractNumId w:val="3"/>
  </w:num>
  <w:num w:numId="2" w16cid:durableId="1225994389">
    <w:abstractNumId w:val="2"/>
  </w:num>
  <w:num w:numId="3" w16cid:durableId="1520199030">
    <w:abstractNumId w:val="0"/>
  </w:num>
  <w:num w:numId="4" w16cid:durableId="162943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493"/>
    <w:rsid w:val="00187E1A"/>
    <w:rsid w:val="00212493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77F8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2489</Words>
  <Characters>14188</Characters>
  <Application>Microsoft Office Word</Application>
  <DocSecurity>4</DocSecurity>
  <Lines>118</Lines>
  <Paragraphs>33</Paragraphs>
  <ScaleCrop>false</ScaleCrop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