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CE0C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A77DF4" w14:paraId="45F5646D" w14:textId="77777777">
        <w:trPr>
          <w:trHeight w:val="458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78808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작성시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유의사항</w:t>
            </w:r>
          </w:p>
          <w:p w14:paraId="2D5A8A07" w14:textId="77777777" w:rsidR="00A77DF4" w:rsidRDefault="00AD2848">
            <w:pPr>
              <w:pStyle w:val="a8"/>
              <w:snapToGrid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회계감사기준에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6DF055" w14:textId="77777777" w:rsidR="00A77DF4" w:rsidRDefault="00AD2848">
            <w:pPr>
              <w:pStyle w:val="a8"/>
              <w:snapToGrid/>
              <w:spacing w:line="280" w:lineRule="auto"/>
              <w:ind w:left="304" w:hanging="3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주식회사등의외부감사에관한법률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외감법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공인회계사윤리기준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윤리기준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표현한다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65A9B2C9" w14:textId="77777777" w:rsidR="00A77DF4" w:rsidRDefault="00AD2848">
            <w:pPr>
              <w:pStyle w:val="a8"/>
              <w:snapToGrid/>
              <w:spacing w:line="280" w:lineRule="auto"/>
              <w:ind w:left="330" w:hanging="3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답안양식을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답안양식에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맞게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A3CB4EB" w14:textId="77777777" w:rsidR="00A77DF4" w:rsidRDefault="00AD2848">
            <w:pPr>
              <w:pStyle w:val="a8"/>
              <w:snapToGrid/>
              <w:spacing w:line="280" w:lineRule="auto"/>
              <w:ind w:left="355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답의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개수를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개수를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>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21A8741" w14:textId="77777777" w:rsidR="00A77DF4" w:rsidRDefault="00A77DF4">
      <w:pPr>
        <w:rPr>
          <w:sz w:val="2"/>
        </w:rPr>
      </w:pPr>
    </w:p>
    <w:p w14:paraId="7EC3CAC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6885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82714" w14:textId="77777777" w:rsidR="00A77DF4" w:rsidRDefault="00AD284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92FDEB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FF204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3744DA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312F2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윤리기준의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윤리강령을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준수하여야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(1)</w:t>
      </w:r>
      <w:r>
        <w:rPr>
          <w:rFonts w:ascii="HY신명조" w:eastAsia="HY신명조" w:cs="HY신명조"/>
          <w:spacing w:val="-4"/>
          <w:sz w:val="24"/>
          <w:szCs w:val="24"/>
        </w:rPr>
        <w:t>∼</w:t>
      </w:r>
      <w:r>
        <w:rPr>
          <w:rFonts w:ascii="HY신명조" w:eastAsia="HY신명조" w:cs="HY신명조"/>
          <w:spacing w:val="-4"/>
          <w:sz w:val="24"/>
          <w:szCs w:val="24"/>
        </w:rPr>
        <w:t>(3)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윤리강령을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쓰시오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6F8AB8A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5440DD00" w14:textId="77777777">
        <w:trPr>
          <w:trHeight w:val="45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C0B8F" w14:textId="77777777" w:rsidR="00A77DF4" w:rsidRDefault="00AD2848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솔직하고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정직하여야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FB43BB4" w14:textId="77777777" w:rsidR="00A77DF4" w:rsidRDefault="00A77DF4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0631833" w14:textId="77777777" w:rsidR="00A77DF4" w:rsidRDefault="00AD2848">
            <w:pPr>
              <w:pStyle w:val="a8"/>
              <w:snapToGrid/>
              <w:spacing w:line="280" w:lineRule="auto"/>
              <w:ind w:left="425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명목여하를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불문하고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제공에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자신에게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위촉할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강요하거나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수임하는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부당한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방법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직무상의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4A40BA8" w14:textId="77777777" w:rsidR="00A77DF4" w:rsidRDefault="00A77DF4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64600F89" w14:textId="77777777" w:rsidR="00A77DF4" w:rsidRDefault="00AD2848">
            <w:pPr>
              <w:pStyle w:val="a8"/>
              <w:snapToGrid/>
              <w:spacing w:line="280" w:lineRule="auto"/>
              <w:ind w:left="425" w:hanging="4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공인회계사는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직무상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기밀정보를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본인</w:t>
            </w:r>
            <w:r>
              <w:rPr>
                <w:rFonts w:ascii="HY신명조" w:eastAsia="HY신명조" w:cs="HY신명조"/>
                <w:sz w:val="24"/>
                <w:szCs w:val="24"/>
              </w:rPr>
              <w:t>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말아야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576B27DC" w14:textId="77777777" w:rsidR="00A77DF4" w:rsidRDefault="00A77DF4">
      <w:pPr>
        <w:rPr>
          <w:sz w:val="2"/>
        </w:rPr>
      </w:pPr>
    </w:p>
    <w:p w14:paraId="44E4FB1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2595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AADF6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89EF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069CC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B9699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14A3E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E03A1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18382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독립적인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상황별로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나투명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</w:t>
      </w:r>
      <w:r>
        <w:rPr>
          <w:rFonts w:ascii="HY신명조" w:eastAsia="HY신명조" w:cs="HY신명조"/>
          <w:spacing w:val="-1"/>
          <w:sz w:val="24"/>
          <w:szCs w:val="24"/>
        </w:rPr>
        <w:t>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준수하지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못할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가능성이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윤리강령이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무엇인지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제시하고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윤리강령을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준수하지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못할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>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감소시키기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안전장치가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CBEF56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385708B4" w14:textId="77777777">
        <w:trPr>
          <w:trHeight w:val="570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A69AF" w14:textId="77777777" w:rsidR="00A77DF4" w:rsidRDefault="00AD2848">
            <w:pPr>
              <w:pStyle w:val="a8"/>
              <w:snapToGrid/>
              <w:spacing w:line="280" w:lineRule="auto"/>
              <w:ind w:left="479" w:hanging="4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감사대상회사로부터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스스로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아니하고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개업공인회계사인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이기자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>계사에게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알선수수료를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A15278F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9B4947" w14:textId="77777777" w:rsidR="00A77DF4" w:rsidRDefault="00AD2848">
            <w:pPr>
              <w:pStyle w:val="a8"/>
              <w:spacing w:line="280" w:lineRule="auto"/>
              <w:ind w:left="500" w:hanging="5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회계처리에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이견이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얻기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때와는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달리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유리한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</w:tc>
      </w:tr>
    </w:tbl>
    <w:p w14:paraId="7DF5A80B" w14:textId="77777777" w:rsidR="00A77DF4" w:rsidRDefault="00A77DF4">
      <w:pPr>
        <w:rPr>
          <w:sz w:val="2"/>
        </w:rPr>
      </w:pPr>
    </w:p>
    <w:p w14:paraId="543CB93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A395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6879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2"/>
        <w:gridCol w:w="2494"/>
        <w:gridCol w:w="2495"/>
      </w:tblGrid>
      <w:tr w:rsidR="00A77DF4" w14:paraId="157F57BF" w14:textId="77777777">
        <w:trPr>
          <w:trHeight w:val="692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C5C30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956FB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윤리강령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AC834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안전장치</w:t>
            </w:r>
          </w:p>
        </w:tc>
      </w:tr>
      <w:tr w:rsidR="00A77DF4" w14:paraId="305CDBAF" w14:textId="77777777">
        <w:trPr>
          <w:trHeight w:val="692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60098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1A8A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E11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31D6798D" w14:textId="77777777">
        <w:trPr>
          <w:trHeight w:val="692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49D3E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1371B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BC9B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01EAAC" w14:textId="77777777" w:rsidR="00A77DF4" w:rsidRDefault="00A77DF4">
      <w:pPr>
        <w:rPr>
          <w:sz w:val="2"/>
        </w:rPr>
      </w:pPr>
    </w:p>
    <w:p w14:paraId="409470C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81150" w14:textId="77777777" w:rsidR="00A77DF4" w:rsidRDefault="00A77DF4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7CDD5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43293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90228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8A6EB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C52C4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3F9D0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88A5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5FC8D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840B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C75BD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AF2CA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독립적인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상황별로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한국회계법인의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감사업무에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충족여부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훼손위협의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8E1054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23EF15FD" w14:textId="77777777">
        <w:trPr>
          <w:trHeight w:val="878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3483C" w14:textId="77777777" w:rsidR="00A77DF4" w:rsidRDefault="00AD2848">
            <w:pPr>
              <w:pStyle w:val="a8"/>
              <w:snapToGrid/>
              <w:spacing w:line="280" w:lineRule="auto"/>
              <w:ind w:left="426" w:hanging="426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한국회계법인의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업무수행이사인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투명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대한은행에서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주택담보대출로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천만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차입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상태에서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대한은행과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감사계약을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4C46F36C" w14:textId="77777777" w:rsidR="00A77DF4" w:rsidRDefault="00A77DF4">
            <w:pPr>
              <w:pStyle w:val="a8"/>
              <w:tabs>
                <w:tab w:val="left" w:pos="2360"/>
              </w:tabs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58F556F7" w14:textId="77777777" w:rsidR="00A77DF4" w:rsidRDefault="00AD2848">
            <w:pPr>
              <w:pStyle w:val="a8"/>
              <w:snapToGrid/>
              <w:spacing w:line="280" w:lineRule="auto"/>
              <w:ind w:left="412" w:hanging="41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감사업무와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천만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금전소비대차거래로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천만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57162EAD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0980BD" w14:textId="77777777" w:rsidR="00A77DF4" w:rsidRDefault="00AD2848">
            <w:pPr>
              <w:pStyle w:val="a8"/>
              <w:snapToGrid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감사인이며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국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계법인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업무수행이사의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배우자는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z w:val="24"/>
                <w:szCs w:val="24"/>
              </w:rPr>
              <w:t>무담당이사였다가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무수행이사의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배우자는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퇴직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C9C76A0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7FB929" w14:textId="77777777" w:rsidR="00A77DF4" w:rsidRDefault="00AD2848">
            <w:pPr>
              <w:pStyle w:val="a8"/>
              <w:snapToGrid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㈜만세에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재무정보체제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용역을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상태에서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지배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비중을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62B5850" w14:textId="77777777" w:rsidR="00A77DF4" w:rsidRDefault="00A77DF4">
      <w:pPr>
        <w:rPr>
          <w:sz w:val="2"/>
        </w:rPr>
      </w:pPr>
    </w:p>
    <w:p w14:paraId="67E7C0E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FBDC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8031B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3"/>
          <w:sz w:val="24"/>
          <w:szCs w:val="24"/>
        </w:rPr>
        <w:t>㈜대한을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나투명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감사시즌이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끝난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재무담당부장으로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예정이다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발생할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있는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독립성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훼손</w:t>
      </w:r>
      <w:r>
        <w:rPr>
          <w:rFonts w:ascii="HY신명조" w:eastAsia="HY신명조" w:cs="HY신명조"/>
          <w:spacing w:val="18"/>
          <w:sz w:val="24"/>
          <w:szCs w:val="24"/>
        </w:rPr>
        <w:t>위</w:t>
      </w:r>
      <w:r>
        <w:rPr>
          <w:rFonts w:ascii="HY신명조" w:eastAsia="HY신명조" w:cs="HY신명조"/>
          <w:spacing w:val="13"/>
          <w:sz w:val="24"/>
          <w:szCs w:val="24"/>
        </w:rPr>
        <w:t>협을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수용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가능한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>하로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감소시키기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나투명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소속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회계법</w:t>
      </w:r>
      <w:r>
        <w:rPr>
          <w:rFonts w:ascii="HY신명조" w:eastAsia="HY신명조" w:cs="HY신명조"/>
          <w:spacing w:val="-9"/>
          <w:sz w:val="24"/>
          <w:szCs w:val="24"/>
        </w:rPr>
        <w:t>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갖추어야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안전장치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서술하시오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아래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예시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2"/>
      </w:tblGrid>
      <w:tr w:rsidR="00A77DF4" w14:paraId="3037455B" w14:textId="77777777">
        <w:trPr>
          <w:trHeight w:val="1347"/>
        </w:trPr>
        <w:tc>
          <w:tcPr>
            <w:tcW w:w="5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F2831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59B5D849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개인이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업무수행기간동안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행한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>판단에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>독립적인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>검토를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5"/>
                <w:sz w:val="24"/>
                <w:szCs w:val="24"/>
              </w:rPr>
              <w:t>고려하여야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. </w:t>
            </w:r>
          </w:p>
        </w:tc>
      </w:tr>
    </w:tbl>
    <w:p w14:paraId="536C8FEB" w14:textId="77777777" w:rsidR="00A77DF4" w:rsidRDefault="00A77DF4">
      <w:pPr>
        <w:rPr>
          <w:sz w:val="2"/>
        </w:rPr>
      </w:pPr>
    </w:p>
    <w:p w14:paraId="06DA1EB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9EF8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6269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C2688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4C30294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다음은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관련된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]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6EAC71C4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68955866" w14:textId="77777777" w:rsidR="00A77DF4" w:rsidRDefault="00AD2848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1DE2B52A" w14:textId="77777777">
        <w:trPr>
          <w:trHeight w:val="648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D25FC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주권상장법인인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감사현장책</w:t>
            </w:r>
            <w:r>
              <w:rPr>
                <w:rFonts w:ascii="HY신명조" w:eastAsia="HY신명조" w:cs="HY신명조"/>
                <w:sz w:val="24"/>
                <w:szCs w:val="24"/>
              </w:rPr>
              <w:t>임자와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업무수행이사의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대화이다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A5701BA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</w:p>
          <w:p w14:paraId="66E9F37E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감사현장책임자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미반영된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평가손실이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크게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상회합니다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근거로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경영진에게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수정을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요구하였으나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거부하였습니다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의견변형이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가피해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보입니다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382F0815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</w:rPr>
            </w:pPr>
          </w:p>
          <w:p w14:paraId="7F55E943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업무수행이사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재무담당이사가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친구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미반영한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평가손실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내년에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겠다고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올해는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넘어가고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적정의견으로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합시다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</w:tc>
      </w:tr>
    </w:tbl>
    <w:p w14:paraId="1D4CCF9F" w14:textId="77777777" w:rsidR="00A77DF4" w:rsidRDefault="00A77DF4">
      <w:pPr>
        <w:rPr>
          <w:sz w:val="2"/>
        </w:rPr>
      </w:pPr>
    </w:p>
    <w:p w14:paraId="26C5C58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38944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E454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공인회계사는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윤리강령의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준수여부를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판</w:t>
      </w:r>
      <w:r>
        <w:rPr>
          <w:rFonts w:ascii="HY신명조" w:eastAsia="HY신명조" w:cs="HY신명조"/>
          <w:spacing w:val="1"/>
          <w:sz w:val="24"/>
          <w:szCs w:val="24"/>
        </w:rPr>
        <w:t>단함에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윤리적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갈등을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해결하여야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윤</w:t>
      </w:r>
      <w:r>
        <w:rPr>
          <w:rFonts w:ascii="HY신명조" w:eastAsia="HY신명조" w:cs="HY신명조"/>
          <w:spacing w:val="-3"/>
          <w:sz w:val="24"/>
          <w:szCs w:val="24"/>
        </w:rPr>
        <w:t>리기준에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따르면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3"/>
          <w:sz w:val="24"/>
          <w:szCs w:val="24"/>
        </w:rPr>
        <w:t>상황</w:t>
      </w:r>
      <w:r>
        <w:rPr>
          <w:rFonts w:ascii="HY신명조" w:eastAsia="HY신명조" w:cs="HY신명조"/>
          <w:spacing w:val="-3"/>
          <w:sz w:val="24"/>
          <w:szCs w:val="24"/>
        </w:rPr>
        <w:t>]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감사현장책임자가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겪고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윤리적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갈등을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어떠한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단계적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절차를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거</w:t>
      </w:r>
      <w:r>
        <w:rPr>
          <w:rFonts w:ascii="HY신명조" w:eastAsia="HY신명조" w:cs="HY신명조"/>
          <w:sz w:val="24"/>
          <w:szCs w:val="24"/>
        </w:rPr>
        <w:t>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해결해야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D3D56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EEE4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88239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감사대상회사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유착으로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감사실패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가능성이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존재한다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유</w:t>
      </w:r>
      <w:r>
        <w:rPr>
          <w:rFonts w:ascii="HY신명조" w:eastAsia="HY신명조" w:cs="HY신명조"/>
          <w:spacing w:val="6"/>
          <w:sz w:val="24"/>
          <w:szCs w:val="24"/>
        </w:rPr>
        <w:t>착위협으로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감사품질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저하를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방지하기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>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외감법에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규정된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4"/>
          <w:sz w:val="24"/>
          <w:szCs w:val="24"/>
        </w:rPr>
        <w:t>상황</w:t>
      </w:r>
      <w:r>
        <w:rPr>
          <w:rFonts w:ascii="HY신명조" w:eastAsia="HY신명조" w:cs="HY신명조"/>
          <w:spacing w:val="-4"/>
          <w:sz w:val="24"/>
          <w:szCs w:val="24"/>
        </w:rPr>
        <w:t>]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효과적이라고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그렇게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2"/>
      </w:tblGrid>
      <w:tr w:rsidR="00A77DF4" w14:paraId="2D29BFA2" w14:textId="77777777">
        <w:trPr>
          <w:trHeight w:val="1347"/>
        </w:trPr>
        <w:tc>
          <w:tcPr>
            <w:tcW w:w="5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8896C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39AC9700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지정제도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감사인선임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위원회를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통한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3"/>
                <w:sz w:val="24"/>
                <w:szCs w:val="24"/>
              </w:rPr>
              <w:t>선임제도</w:t>
            </w:r>
          </w:p>
        </w:tc>
      </w:tr>
    </w:tbl>
    <w:p w14:paraId="35A9669F" w14:textId="77777777" w:rsidR="00A77DF4" w:rsidRDefault="00A77DF4">
      <w:pPr>
        <w:rPr>
          <w:sz w:val="2"/>
        </w:rPr>
      </w:pPr>
    </w:p>
    <w:p w14:paraId="3ED2A127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D224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88763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7E8E9E07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051742B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FE278C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3F438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D78F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감사대상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회계감사기준에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해당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수행하는데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근본적인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책임을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</w:t>
      </w:r>
      <w:r>
        <w:rPr>
          <w:rFonts w:ascii="HY신명조" w:eastAsia="HY신명조" w:cs="HY신명조"/>
          <w:spacing w:val="-9"/>
          <w:sz w:val="24"/>
          <w:szCs w:val="24"/>
        </w:rPr>
        <w:t>정하고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아래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재무제표감사의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A77DF4" w14:paraId="13DA9F8A" w14:textId="77777777">
        <w:trPr>
          <w:trHeight w:val="101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67220" w14:textId="77777777" w:rsidR="00A77DF4" w:rsidRDefault="00AD2848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22B4F9A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재무보고체계에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작성할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책임</w:t>
            </w:r>
          </w:p>
        </w:tc>
      </w:tr>
    </w:tbl>
    <w:p w14:paraId="45272E20" w14:textId="77777777" w:rsidR="00A77DF4" w:rsidRDefault="00A77DF4">
      <w:pPr>
        <w:rPr>
          <w:sz w:val="2"/>
        </w:rPr>
      </w:pPr>
    </w:p>
    <w:p w14:paraId="0B2155E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9FF7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FA9C6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ECDE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3E9A8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BBAF19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외감법에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감사업무를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감사기준서를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준수하여야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예외적인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감사인은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감사기준서의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이탈할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이탈할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요건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1391B7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E6AD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6453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8A8A9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4093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감사기준은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감사의견의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기초로서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아니하였는지에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합리적인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확신을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얻을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합리적인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확신을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의미하지는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않는다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감사기준이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절</w:t>
      </w:r>
      <w:r>
        <w:rPr>
          <w:rFonts w:ascii="HY신명조" w:eastAsia="HY신명조" w:cs="HY신명조"/>
          <w:spacing w:val="2"/>
          <w:sz w:val="24"/>
          <w:szCs w:val="24"/>
        </w:rPr>
        <w:t>대적인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수준의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확신을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요구하지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않는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이유를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</w:t>
      </w:r>
      <w:r>
        <w:rPr>
          <w:rFonts w:ascii="HY신명조" w:eastAsia="HY신명조" w:cs="HY신명조"/>
          <w:sz w:val="24"/>
          <w:szCs w:val="24"/>
        </w:rPr>
        <w:t>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116F13" w14:textId="77777777" w:rsidR="00A77DF4" w:rsidRDefault="00A77DF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9DEF04F" w14:textId="77777777" w:rsidR="00A77DF4" w:rsidRDefault="00A77DF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8B600A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450852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7"/>
          <w:sz w:val="24"/>
          <w:szCs w:val="24"/>
        </w:rPr>
        <w:t>합리적인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확신은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충분하고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감사증거를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입수하여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감사위험을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수용가능한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감소시킴으로써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얻을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color w:val="FF0000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회계감사기준에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</w:t>
      </w:r>
      <w:r>
        <w:rPr>
          <w:rFonts w:ascii="HY신명조" w:eastAsia="HY신명조" w:cs="HY신명조"/>
          <w:spacing w:val="-7"/>
          <w:sz w:val="24"/>
          <w:szCs w:val="24"/>
        </w:rPr>
        <w:t>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감사위험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color w:val="FF0000"/>
          <w:spacing w:val="-6"/>
          <w:sz w:val="24"/>
          <w:szCs w:val="24"/>
        </w:rPr>
        <w:t xml:space="preserve"> </w:t>
      </w:r>
    </w:p>
    <w:p w14:paraId="685D2E6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9B53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3A586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F05B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B3F8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72110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03858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6FD1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81BC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F1CAE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중요성이란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왜곡표시가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개별적으로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집합적으로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재무제표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</w:t>
      </w:r>
      <w:r>
        <w:rPr>
          <w:rFonts w:ascii="HY신명조" w:eastAsia="HY신명조" w:cs="HY신명조"/>
          <w:spacing w:val="-2"/>
          <w:sz w:val="24"/>
          <w:szCs w:val="24"/>
        </w:rPr>
        <w:t>제적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의사결정에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영향력의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크기를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감사과정에서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중요성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개념이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적용되는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시기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서술하시오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예시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제외할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).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A77DF4" w14:paraId="3871A86E" w14:textId="77777777">
        <w:trPr>
          <w:trHeight w:val="101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C0233" w14:textId="77777777" w:rsidR="00A77DF4" w:rsidRDefault="00AD2848">
            <w:pPr>
              <w:pStyle w:val="a8"/>
              <w:spacing w:line="280" w:lineRule="auto"/>
              <w:ind w:left="829" w:hanging="829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&gt; </w:t>
            </w:r>
          </w:p>
          <w:p w14:paraId="60CD20D6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계획하고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때</w:t>
            </w:r>
          </w:p>
        </w:tc>
      </w:tr>
    </w:tbl>
    <w:p w14:paraId="7B575302" w14:textId="77777777" w:rsidR="00A77DF4" w:rsidRDefault="00A77DF4">
      <w:pPr>
        <w:rPr>
          <w:sz w:val="2"/>
        </w:rPr>
      </w:pPr>
    </w:p>
    <w:p w14:paraId="601865C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4FBB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139DB2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90CB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8955A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859C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8631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4EF7C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42F2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2211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8C707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C3111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2ADD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3E3D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C803E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49634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21F1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1E903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F5AE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04B3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71F59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</w:t>
      </w:r>
      <w:r>
        <w:rPr>
          <w:rFonts w:ascii="HY신명조" w:eastAsia="HY신명조" w:cs="HY신명조"/>
          <w:spacing w:val="-7"/>
          <w:sz w:val="24"/>
          <w:szCs w:val="24"/>
        </w:rPr>
        <w:t>명이다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항목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①∼⑥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설명이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적절한지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적절하지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AE66FE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55FBB8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6"/>
        <w:gridCol w:w="4818"/>
      </w:tblGrid>
      <w:tr w:rsidR="00A77DF4" w14:paraId="2FD6283B" w14:textId="77777777">
        <w:trPr>
          <w:trHeight w:val="69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AC068" w14:textId="77777777" w:rsidR="00A77DF4" w:rsidRDefault="00AD2848">
            <w:pPr>
              <w:pStyle w:val="a8"/>
              <w:wordWrap/>
              <w:spacing w:line="26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40163" w14:textId="77777777" w:rsidR="00A77DF4" w:rsidRDefault="00AD2848">
            <w:pPr>
              <w:pStyle w:val="a8"/>
              <w:wordWrap/>
              <w:spacing w:line="26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5A877FBA" w14:textId="77777777">
        <w:trPr>
          <w:trHeight w:val="1133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21D40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8F47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전반감사전략을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수립할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A77DF4" w14:paraId="5138A3CD" w14:textId="77777777">
        <w:trPr>
          <w:trHeight w:val="1517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BDE23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596D7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결정은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판단사항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이므로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이용자들의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재무정보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않아야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A77DF4" w14:paraId="03322110" w14:textId="77777777">
        <w:trPr>
          <w:trHeight w:val="193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0C652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4D8E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수행중요성을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설정하는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이유는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미발견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왜</w:t>
            </w:r>
            <w:r>
              <w:rPr>
                <w:rFonts w:ascii="HY신명조" w:eastAsia="HY신명조" w:cs="HY신명조"/>
                <w:sz w:val="24"/>
                <w:szCs w:val="24"/>
              </w:rPr>
              <w:t>곡표시액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증가시키기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위함이다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A77DF4" w14:paraId="1882B6D1" w14:textId="77777777">
        <w:trPr>
          <w:trHeight w:val="1517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B220E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63241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경영진주장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중요왜곡표시위험은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재무제표감사와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A77DF4" w14:paraId="06252614" w14:textId="77777777">
        <w:trPr>
          <w:trHeight w:val="193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C232D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E587B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평가된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중요왜곡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표시위험을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대응하는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추가감사절차의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성격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시기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범위를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설</w:t>
            </w:r>
            <w:r>
              <w:rPr>
                <w:rFonts w:ascii="HY신명조" w:eastAsia="HY신명조" w:cs="HY신명조"/>
                <w:sz w:val="24"/>
                <w:szCs w:val="24"/>
              </w:rPr>
              <w:t>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A77DF4" w14:paraId="798796A3" w14:textId="77777777">
        <w:trPr>
          <w:trHeight w:val="1932"/>
        </w:trPr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27401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920AE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주어진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감사위험에서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용가능한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적발위험의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수준은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경영진주장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평가된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중요왜곡표시위험과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1AAECD7" w14:textId="77777777" w:rsidR="00A77DF4" w:rsidRDefault="00A77DF4">
      <w:pPr>
        <w:rPr>
          <w:sz w:val="2"/>
        </w:rPr>
      </w:pPr>
    </w:p>
    <w:p w14:paraId="754CD73C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E9FE8D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663D5A8C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73479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4EA36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4499F4F4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71E96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서술</w:t>
            </w:r>
          </w:p>
        </w:tc>
      </w:tr>
      <w:tr w:rsidR="00A77DF4" w14:paraId="4A12E1C3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7A8F0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8F799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F7E73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25B28F2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BC377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68CF7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AA64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3A301E6B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EBCAE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94737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DC0F3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0BB72D" w14:textId="77777777" w:rsidR="00A77DF4" w:rsidRDefault="00A77DF4">
      <w:pPr>
        <w:rPr>
          <w:sz w:val="2"/>
        </w:rPr>
      </w:pPr>
    </w:p>
    <w:p w14:paraId="537F1E0D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B0B75B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6C7707B5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2D6F88F1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AE54577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38A6BDBF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다음은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한국회계법인이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공정가치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회계추정치에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CA2838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3975D266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3"/>
          <w:sz w:val="24"/>
          <w:szCs w:val="24"/>
        </w:rPr>
        <w:t>한국회계법인은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파생상품의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공정가치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>계추정치에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입수하기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감사절차를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781555D0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A77DF4" w14:paraId="709F855C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A06B2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FB77F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3237ED6D" w14:textId="77777777">
        <w:trPr>
          <w:trHeight w:val="1500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0EF0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5D20C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중요왜곡표시위험을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식별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평가할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파생상품의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계추정치와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연관된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추정불확실성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A77DF4" w14:paraId="68EE2D17" w14:textId="77777777">
        <w:trPr>
          <w:trHeight w:val="2364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C4AF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57DF6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파생상품의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계추정치가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발생시킨다고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통제를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이해하는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생략하고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A77DF4" w14:paraId="2AF22783" w14:textId="77777777">
        <w:trPr>
          <w:trHeight w:val="193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4CCAF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D1CAF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한국회계법인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파생상품의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회계추정치에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이용한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가정들이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리적인지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26E2A070" w14:textId="77777777" w:rsidR="00A77DF4" w:rsidRDefault="00A77DF4">
      <w:pPr>
        <w:rPr>
          <w:sz w:val="2"/>
        </w:rPr>
      </w:pPr>
    </w:p>
    <w:p w14:paraId="5F31A5FA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957F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15B86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①∼③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D122F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37E86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6F3E6A5E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B7C80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42679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3384BFFB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5D9BA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서술</w:t>
            </w:r>
          </w:p>
        </w:tc>
      </w:tr>
      <w:tr w:rsidR="00A77DF4" w14:paraId="716492D2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38206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FECFA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339FD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0C27A1F5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1827E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7ED85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FE7AC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2695D41A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CD9D7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E02E5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1D35A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F6A9F5" w14:textId="77777777" w:rsidR="00A77DF4" w:rsidRDefault="00A77DF4">
      <w:pPr>
        <w:rPr>
          <w:sz w:val="2"/>
        </w:rPr>
      </w:pPr>
    </w:p>
    <w:p w14:paraId="7DE304E6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093FF726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75F92F90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73A2A171" w14:textId="77777777" w:rsidR="00A77DF4" w:rsidRDefault="00A77DF4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41186F40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0"/>
          <w:sz w:val="24"/>
          <w:szCs w:val="24"/>
        </w:rPr>
        <w:t>한국</w:t>
      </w:r>
      <w:r>
        <w:rPr>
          <w:rFonts w:ascii="HY신명조" w:eastAsia="HY신명조" w:cs="HY신명조"/>
          <w:spacing w:val="-10"/>
          <w:sz w:val="24"/>
          <w:szCs w:val="24"/>
        </w:rPr>
        <w:t>회계법인은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회계추정치와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한국회계법인이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전문가를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활용하는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과정에</w:t>
      </w:r>
      <w:r>
        <w:rPr>
          <w:rFonts w:ascii="HY신명조" w:eastAsia="HY신명조" w:cs="HY신명조"/>
          <w:spacing w:val="-8"/>
          <w:sz w:val="24"/>
          <w:szCs w:val="24"/>
        </w:rPr>
        <w:t>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170C62F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A77DF4" w14:paraId="65E0CDBA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FF468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012DE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7960E2F7" w14:textId="77777777">
        <w:trPr>
          <w:trHeight w:val="322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134CE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3B3AD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투자부동산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sz w:val="24"/>
                <w:szCs w:val="24"/>
              </w:rPr>
              <w:t>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회계추정치가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평가하기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희망감정평가법인을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전문가로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되지는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않지만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책임을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경감시키기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적정의견을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표명한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희망</w:t>
            </w:r>
            <w:r>
              <w:rPr>
                <w:rFonts w:ascii="HY신명조" w:eastAsia="HY신명조" w:cs="HY신명조"/>
                <w:sz w:val="24"/>
                <w:szCs w:val="24"/>
              </w:rPr>
              <w:t>감정평가법인의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언급하였다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A77DF4" w14:paraId="34C50363" w14:textId="77777777">
        <w:trPr>
          <w:trHeight w:val="279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005F5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154F4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소송충당부채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회계추정치가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사랑법무법인을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전문가로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활용하였다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사랑법무법인이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감사목적에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적격성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역량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객관성을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A77DF4" w14:paraId="23E26494" w14:textId="77777777">
        <w:trPr>
          <w:trHeight w:val="279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FB247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701F2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확정급여채무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회계추정치가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행복보험계리법인을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한국회계법인은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행복보험계리법인이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감사목적상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적합한지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F393611" w14:textId="77777777" w:rsidR="00A77DF4" w:rsidRDefault="00A77DF4">
      <w:pPr>
        <w:rPr>
          <w:sz w:val="2"/>
        </w:rPr>
      </w:pPr>
    </w:p>
    <w:p w14:paraId="10DBFBC7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6256AD59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3245280B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①∼③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1DF960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72F4A75F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36AE8E13" w14:textId="77777777">
        <w:trPr>
          <w:trHeight w:val="608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5DD00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C1BA5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067D7032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5ED55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서술</w:t>
            </w:r>
          </w:p>
        </w:tc>
      </w:tr>
      <w:tr w:rsidR="00A77DF4" w14:paraId="008B0F3E" w14:textId="77777777">
        <w:trPr>
          <w:trHeight w:val="46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D5195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FA37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DBF2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5BEE2813" w14:textId="77777777">
        <w:trPr>
          <w:trHeight w:val="46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4695B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AABDC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0209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E6EF369" w14:textId="77777777">
        <w:trPr>
          <w:trHeight w:val="46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4532B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7728A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1CA6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17CF842" w14:textId="77777777" w:rsidR="00A77DF4" w:rsidRDefault="00A77DF4">
      <w:pPr>
        <w:rPr>
          <w:sz w:val="2"/>
        </w:rPr>
      </w:pPr>
    </w:p>
    <w:p w14:paraId="224CD23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98ACD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6CBEE038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</w:t>
      </w:r>
      <w:r>
        <w:rPr>
          <w:rFonts w:ascii="HY신명조" w:eastAsia="HY신명조" w:cs="HY신명조"/>
          <w:spacing w:val="-3"/>
          <w:sz w:val="24"/>
          <w:szCs w:val="24"/>
        </w:rPr>
        <w:t>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합의하여야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사항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예시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4BAE21D2" w14:textId="77777777">
        <w:trPr>
          <w:trHeight w:val="23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CA706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07907390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감사인측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전문가가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작성하는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보고서의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형태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감사인과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감사인측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전문가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커뮤니케이션의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성격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시기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범위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감사인측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전문가가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작성하는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보고서의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형태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) </w:t>
            </w:r>
          </w:p>
        </w:tc>
      </w:tr>
    </w:tbl>
    <w:p w14:paraId="72544C34" w14:textId="77777777" w:rsidR="00A77DF4" w:rsidRDefault="00A77DF4">
      <w:pPr>
        <w:rPr>
          <w:sz w:val="2"/>
        </w:rPr>
      </w:pPr>
    </w:p>
    <w:p w14:paraId="26FC5BB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6E920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33A3735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5B64CA23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44AB9168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04F623D1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1C8C504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3E3B1E38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D03163E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7A7948CC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19EAB91E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5CCC62E1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7FA274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42C2C5C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452B744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F19D9E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0DCA7A7F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2BCA175B" w14:textId="77777777" w:rsidR="00A77DF4" w:rsidRDefault="00A77DF4">
      <w:pPr>
        <w:pStyle w:val="a8"/>
        <w:spacing w:before="56" w:after="56" w:line="280" w:lineRule="auto"/>
        <w:rPr>
          <w:rFonts w:ascii="HY신명조" w:eastAsia="HY신명조" w:cs="HY신명조"/>
          <w:sz w:val="24"/>
          <w:szCs w:val="24"/>
        </w:rPr>
      </w:pPr>
    </w:p>
    <w:p w14:paraId="02EEC0E6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1C6AEBEF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4CE9E207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43910BD9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2E804D7D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B297D18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51B0BC89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43DC42A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509B446A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6F9C8972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351CCAE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54260933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그룹업무팀은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지배기업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</w:t>
      </w:r>
      <w:r>
        <w:rPr>
          <w:rFonts w:ascii="HY신명조" w:eastAsia="HY신명조" w:cs="HY신명조"/>
          <w:spacing w:val="-6"/>
          <w:sz w:val="24"/>
          <w:szCs w:val="24"/>
        </w:rPr>
        <w:t>재무제표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그룹업무팀의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그룹감사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발췌한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내용이다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아</w:t>
      </w:r>
      <w:r>
        <w:rPr>
          <w:rFonts w:ascii="HY신명조" w:eastAsia="HY신명조" w:cs="HY신명조"/>
          <w:spacing w:val="-10"/>
          <w:sz w:val="24"/>
          <w:szCs w:val="24"/>
        </w:rPr>
        <w:t>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내용을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기초로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물음에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물음의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3BC923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A77DF4" w14:paraId="6FD3652B" w14:textId="77777777">
        <w:trPr>
          <w:trHeight w:val="13027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014DC" w14:textId="77777777" w:rsidR="00A77DF4" w:rsidRDefault="00AD2848">
            <w:pPr>
              <w:pStyle w:val="a8"/>
              <w:spacing w:line="280" w:lineRule="auto"/>
              <w:ind w:left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종속기업에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4A4D3142" w14:textId="77777777" w:rsidR="00A77DF4" w:rsidRDefault="00AD2848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지배기업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종속기업을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종속기업을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별하였다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0E679C0D" w14:textId="77777777" w:rsidR="00A77DF4" w:rsidRDefault="00A77DF4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DA67DA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지분율</w:t>
            </w:r>
          </w:p>
          <w:p w14:paraId="50CEFAD3" w14:textId="77777777" w:rsidR="00A77DF4" w:rsidRDefault="00AD2848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>: %)</w:t>
            </w:r>
          </w:p>
          <w:tbl>
            <w:tblPr>
              <w:tblW w:w="0" w:type="auto"/>
              <w:tblInd w:w="2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48"/>
              <w:gridCol w:w="1009"/>
              <w:gridCol w:w="1009"/>
              <w:gridCol w:w="1009"/>
              <w:gridCol w:w="1009"/>
            </w:tblGrid>
            <w:tr w:rsidR="00A77DF4" w14:paraId="4F68DF84" w14:textId="77777777">
              <w:trPr>
                <w:trHeight w:val="579"/>
              </w:trPr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94852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D83932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710FA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F30A2E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A6BDD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E</w:t>
                  </w:r>
                </w:p>
              </w:tc>
            </w:tr>
            <w:tr w:rsidR="00A77DF4" w14:paraId="388E1BD2" w14:textId="77777777">
              <w:trPr>
                <w:trHeight w:val="579"/>
              </w:trPr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53A9D1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A668C0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D85F0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D80926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0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E3E326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</w:t>
                  </w:r>
                </w:p>
              </w:tc>
            </w:tr>
          </w:tbl>
          <w:p w14:paraId="3ECE1A29" w14:textId="77777777" w:rsidR="00A77DF4" w:rsidRDefault="00A77DF4">
            <w:pPr>
              <w:rPr>
                <w:sz w:val="2"/>
              </w:rPr>
            </w:pPr>
          </w:p>
          <w:p w14:paraId="03CE6CB1" w14:textId="77777777" w:rsidR="00A77DF4" w:rsidRDefault="00A77DF4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12C74F4" w14:textId="77777777" w:rsidR="00A77DF4" w:rsidRDefault="00A77DF4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8F8663" w14:textId="77777777" w:rsidR="00A77DF4" w:rsidRDefault="00AD2848">
            <w:pPr>
              <w:pStyle w:val="a8"/>
              <w:spacing w:line="280" w:lineRule="auto"/>
              <w:ind w:firstLine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재무정보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A236453" w14:textId="77777777" w:rsidR="00A77DF4" w:rsidRDefault="00AD2848">
            <w:pPr>
              <w:pStyle w:val="a8"/>
              <w:wordWrap/>
              <w:spacing w:line="240" w:lineRule="auto"/>
              <w:ind w:left="-2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7ACC8E41" w14:textId="77777777" w:rsidR="00A77DF4" w:rsidRDefault="00AD2848">
            <w:pPr>
              <w:pStyle w:val="a8"/>
              <w:spacing w:line="280" w:lineRule="auto"/>
              <w:ind w:left="338" w:hanging="33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※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그룹재무정보는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부문재무정보는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별도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개별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재무제표상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765"/>
              <w:gridCol w:w="698"/>
              <w:gridCol w:w="698"/>
              <w:gridCol w:w="698"/>
              <w:gridCol w:w="698"/>
              <w:gridCol w:w="700"/>
            </w:tblGrid>
            <w:tr w:rsidR="00A77DF4" w14:paraId="53C1D193" w14:textId="77777777">
              <w:trPr>
                <w:trHeight w:val="579"/>
              </w:trPr>
              <w:tc>
                <w:tcPr>
                  <w:tcW w:w="119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7A461B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76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E04244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그룹</w:t>
                  </w:r>
                </w:p>
              </w:tc>
              <w:tc>
                <w:tcPr>
                  <w:tcW w:w="349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5AF6FC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</w:tr>
            <w:tr w:rsidR="00A77DF4" w14:paraId="1E0E6D63" w14:textId="77777777">
              <w:trPr>
                <w:trHeight w:val="579"/>
              </w:trPr>
              <w:tc>
                <w:tcPr>
                  <w:tcW w:w="119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D91DECD" w14:textId="77777777" w:rsidR="00A77DF4" w:rsidRDefault="00A77DF4"/>
              </w:tc>
              <w:tc>
                <w:tcPr>
                  <w:tcW w:w="76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01D359D" w14:textId="77777777" w:rsidR="00A77DF4" w:rsidRDefault="00A77DF4"/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9EAB64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1EFC7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84D9C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60283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B1A59" w14:textId="77777777" w:rsidR="00A77DF4" w:rsidRDefault="00AD2848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E</w:t>
                  </w:r>
                </w:p>
              </w:tc>
            </w:tr>
            <w:tr w:rsidR="00A77DF4" w14:paraId="195FA5A1" w14:textId="77777777">
              <w:trPr>
                <w:trHeight w:val="579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872EC5" w14:textId="77777777" w:rsidR="00A77DF4" w:rsidRDefault="00AD2848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세전손익</w:t>
                  </w:r>
                </w:p>
              </w:tc>
              <w:tc>
                <w:tcPr>
                  <w:tcW w:w="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19F573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EA0F9C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65B929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D4831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(-)9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741AA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AEE3A2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</w:tr>
            <w:tr w:rsidR="00A77DF4" w14:paraId="6A2E7922" w14:textId="77777777">
              <w:trPr>
                <w:trHeight w:val="579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61DAEC" w14:textId="77777777" w:rsidR="00A77DF4" w:rsidRDefault="00AD2848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184383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E2BFC6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3D7D7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BFC78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14543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AE1A0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</w:t>
                  </w:r>
                </w:p>
              </w:tc>
            </w:tr>
            <w:tr w:rsidR="00A77DF4" w14:paraId="0B1DE40F" w14:textId="77777777">
              <w:trPr>
                <w:trHeight w:val="579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EA0E88" w14:textId="77777777" w:rsidR="00A77DF4" w:rsidRDefault="00AD2848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3C3094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2067F2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08203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1,400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C8716D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42F40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57D1F" w14:textId="77777777" w:rsidR="00A77DF4" w:rsidRDefault="00AD2848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14C2C61B" w14:textId="77777777" w:rsidR="00A77DF4" w:rsidRDefault="00A77DF4">
            <w:pPr>
              <w:rPr>
                <w:sz w:val="2"/>
              </w:rPr>
            </w:pPr>
          </w:p>
          <w:p w14:paraId="0F36A532" w14:textId="77777777" w:rsidR="00A77DF4" w:rsidRDefault="00A77DF4">
            <w:pPr>
              <w:pStyle w:val="a8"/>
              <w:spacing w:line="280" w:lineRule="auto"/>
              <w:ind w:left="-20" w:firstLine="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6C292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그룹재무제표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그룹중요성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)&gt;</w:t>
            </w:r>
          </w:p>
          <w:p w14:paraId="5673D3FF" w14:textId="77777777" w:rsidR="00A77DF4" w:rsidRDefault="00AD2848">
            <w:pPr>
              <w:pStyle w:val="a8"/>
              <w:spacing w:line="280" w:lineRule="auto"/>
              <w:ind w:left="309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그룹중요성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벤치마크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그룹세전이익</w:t>
            </w:r>
          </w:p>
          <w:p w14:paraId="3498D021" w14:textId="77777777" w:rsidR="00A77DF4" w:rsidRDefault="00AD2848">
            <w:pPr>
              <w:pStyle w:val="a8"/>
              <w:spacing w:line="280" w:lineRule="auto"/>
              <w:ind w:left="1799" w:hanging="1819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2)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그룹중요성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그룹세전이익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5%)</w:t>
            </w:r>
          </w:p>
          <w:p w14:paraId="65754A71" w14:textId="77777777" w:rsidR="00A77DF4" w:rsidRDefault="00A77DF4">
            <w:pPr>
              <w:pStyle w:val="a8"/>
              <w:spacing w:line="280" w:lineRule="auto"/>
              <w:ind w:left="-2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B5C3B1" w14:textId="77777777" w:rsidR="00A77DF4" w:rsidRDefault="00AD2848">
            <w:pPr>
              <w:pStyle w:val="a8"/>
              <w:spacing w:line="280" w:lineRule="auto"/>
              <w:ind w:hanging="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유의적이지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&gt; </w:t>
            </w:r>
          </w:p>
          <w:p w14:paraId="5B2133B1" w14:textId="77777777" w:rsidR="00A77DF4" w:rsidRDefault="00AD2848">
            <w:pPr>
              <w:pStyle w:val="a8"/>
              <w:spacing w:line="280" w:lineRule="auto"/>
              <w:ind w:left="-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A, B, C</w:t>
            </w:r>
          </w:p>
          <w:p w14:paraId="23C8F7B3" w14:textId="77777777" w:rsidR="00A77DF4" w:rsidRDefault="00AD2848">
            <w:pPr>
              <w:pStyle w:val="a8"/>
              <w:spacing w:line="280" w:lineRule="auto"/>
              <w:ind w:left="-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유의적이지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D, E</w:t>
            </w:r>
          </w:p>
        </w:tc>
      </w:tr>
    </w:tbl>
    <w:p w14:paraId="1BDD05FB" w14:textId="77777777" w:rsidR="00A77DF4" w:rsidRDefault="00A77DF4">
      <w:pPr>
        <w:rPr>
          <w:sz w:val="2"/>
        </w:rPr>
      </w:pPr>
    </w:p>
    <w:p w14:paraId="093B1C4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82B61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2364F771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그룹업무팀이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755D4D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5"/>
        <w:gridCol w:w="4737"/>
      </w:tblGrid>
      <w:tr w:rsidR="00A77DF4" w14:paraId="28EC7693" w14:textId="77777777">
        <w:trPr>
          <w:trHeight w:val="692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9361A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D6946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1218C18A" w14:textId="77777777">
        <w:trPr>
          <w:trHeight w:val="1988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DBE92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4A05B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그룹재무제표에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명백하게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사소</w:t>
            </w:r>
            <w:r>
              <w:rPr>
                <w:rFonts w:ascii="HY신명조" w:eastAsia="HY신명조" w:cs="HY신명조"/>
                <w:sz w:val="24"/>
                <w:szCs w:val="24"/>
              </w:rPr>
              <w:t>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(clearly trivial)</w:t>
            </w:r>
            <w:r>
              <w:rPr>
                <w:rFonts w:ascii="HY신명조" w:eastAsia="HY신명조" w:cs="HY신명조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한도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A77DF4" w14:paraId="51932F3F" w14:textId="77777777">
        <w:trPr>
          <w:trHeight w:val="1988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595F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7CFFE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그룹감사의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부문감사인이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수준에서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결정된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수행중요성의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A77DF4" w14:paraId="55D6463C" w14:textId="77777777">
        <w:trPr>
          <w:trHeight w:val="1988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853EA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7EB30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그룹감사의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부문감사인이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부문중요성을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B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세전이익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(110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5.5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</w:tc>
      </w:tr>
    </w:tbl>
    <w:p w14:paraId="185155AC" w14:textId="77777777" w:rsidR="00A77DF4" w:rsidRDefault="00A77DF4">
      <w:pPr>
        <w:rPr>
          <w:sz w:val="2"/>
        </w:rPr>
      </w:pPr>
    </w:p>
    <w:p w14:paraId="03507437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40871575" w14:textId="77777777" w:rsidR="00A77DF4" w:rsidRDefault="00A77DF4">
      <w:pPr>
        <w:pStyle w:val="a8"/>
        <w:spacing w:line="280" w:lineRule="auto"/>
        <w:ind w:left="20"/>
        <w:rPr>
          <w:rFonts w:ascii="HY신명조" w:eastAsia="HY신명조" w:cs="HY신명조"/>
          <w:spacing w:val="1"/>
          <w:sz w:val="24"/>
          <w:szCs w:val="24"/>
        </w:rPr>
      </w:pPr>
    </w:p>
    <w:p w14:paraId="194EFB2E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항목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①∼③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별로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그룹업무팀이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절</w:t>
      </w:r>
      <w:r>
        <w:rPr>
          <w:rFonts w:ascii="HY신명조" w:eastAsia="HY신명조" w:cs="HY신명조"/>
          <w:sz w:val="24"/>
          <w:szCs w:val="24"/>
        </w:rPr>
        <w:t>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06DDBE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5075872E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37A96A6D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FE2A7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6EC93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0F1E76F5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64748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서술</w:t>
            </w:r>
          </w:p>
        </w:tc>
      </w:tr>
      <w:tr w:rsidR="00A77DF4" w14:paraId="705D345F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4A632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8BAC3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18236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03A4036E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F09F0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D058B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A78AC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05DBD19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4352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7063B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6FE11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72C49B8" w14:textId="77777777" w:rsidR="00A77DF4" w:rsidRDefault="00A77DF4">
      <w:pPr>
        <w:rPr>
          <w:sz w:val="2"/>
        </w:rPr>
      </w:pPr>
    </w:p>
    <w:p w14:paraId="4914BEF5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3BEE8FCD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4A0F7A4C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4ED392BF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25B17AC3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24BF485C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5947A9C4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2D48B4D2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594DB65A" w14:textId="77777777" w:rsidR="00A77DF4" w:rsidRDefault="00A77DF4">
      <w:pPr>
        <w:pStyle w:val="a8"/>
        <w:spacing w:line="280" w:lineRule="auto"/>
        <w:ind w:left="20"/>
        <w:rPr>
          <w:rFonts w:ascii="HY신명조" w:eastAsia="HY신명조" w:cs="HY신명조"/>
          <w:b/>
          <w:bCs/>
          <w:sz w:val="24"/>
          <w:szCs w:val="24"/>
        </w:rPr>
      </w:pPr>
    </w:p>
    <w:p w14:paraId="15598146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그룹업무팀이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부문재무정보에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업무유형의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C12775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9"/>
        <w:gridCol w:w="4794"/>
      </w:tblGrid>
      <w:tr w:rsidR="00A77DF4" w14:paraId="20AE966D" w14:textId="77777777">
        <w:trPr>
          <w:trHeight w:val="63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382D9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FCCBF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A77DF4" w14:paraId="49BE78FA" w14:textId="77777777">
        <w:trPr>
          <w:trHeight w:val="2852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DA1A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027AA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그룹에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개별적인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유의성으로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식별하였다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사인에게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그룹재무제표의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중요왜곡표시위험과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특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수행하도록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  <w:tr w:rsidR="00A77DF4" w14:paraId="268CBD62" w14:textId="77777777">
        <w:trPr>
          <w:trHeight w:val="3716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3EEF4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2E235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그룹에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개별적으로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유의성이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그룹재무제표에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중요왜곡표시위험을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포함하고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식별하였다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부문중요성을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부문재무정보에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A77DF4" w14:paraId="4C24E1E7" w14:textId="77777777">
        <w:trPr>
          <w:trHeight w:val="1988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A1FF1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801AC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유의적이지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(D, E)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그룹업무팀이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분석적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절</w:t>
            </w:r>
            <w:r>
              <w:rPr>
                <w:rFonts w:ascii="HY신명조" w:eastAsia="HY신명조" w:cs="HY신명조"/>
                <w:sz w:val="24"/>
                <w:szCs w:val="24"/>
              </w:rPr>
              <w:t>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DFB288B" w14:textId="77777777" w:rsidR="00A77DF4" w:rsidRDefault="00A77DF4">
      <w:pPr>
        <w:rPr>
          <w:sz w:val="2"/>
        </w:rPr>
      </w:pPr>
    </w:p>
    <w:p w14:paraId="674F3D3A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65ECC704" w14:textId="77777777" w:rsidR="00A77DF4" w:rsidRDefault="00A77DF4">
      <w:pPr>
        <w:pStyle w:val="a8"/>
        <w:spacing w:line="280" w:lineRule="auto"/>
        <w:ind w:left="20"/>
        <w:rPr>
          <w:rFonts w:ascii="HY신명조" w:eastAsia="HY신명조" w:cs="HY신명조"/>
          <w:spacing w:val="1"/>
          <w:sz w:val="24"/>
          <w:szCs w:val="24"/>
        </w:rPr>
      </w:pPr>
    </w:p>
    <w:p w14:paraId="479BC257" w14:textId="77777777" w:rsidR="00A77DF4" w:rsidRDefault="00AD2848">
      <w:pPr>
        <w:pStyle w:val="a8"/>
        <w:spacing w:line="280" w:lineRule="auto"/>
        <w:ind w:left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항목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①∼③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별로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그룹업무팀이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절</w:t>
      </w:r>
      <w:r>
        <w:rPr>
          <w:rFonts w:ascii="HY신명조" w:eastAsia="HY신명조" w:cs="HY신명조"/>
          <w:sz w:val="24"/>
          <w:szCs w:val="24"/>
        </w:rPr>
        <w:t>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7B4DEF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sz w:val="24"/>
          <w:szCs w:val="24"/>
        </w:rPr>
      </w:pPr>
    </w:p>
    <w:p w14:paraId="3E69AADB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Ind w:w="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3584D24C" w14:textId="77777777">
        <w:trPr>
          <w:trHeight w:val="721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C7603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844DB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2FD65176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FF5C8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서술</w:t>
            </w:r>
          </w:p>
        </w:tc>
      </w:tr>
      <w:tr w:rsidR="00A77DF4" w14:paraId="702F9C7A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482E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DC056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891D6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7EF462E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2D713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1DD54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4A8D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CF2E2D5" w14:textId="77777777">
        <w:trPr>
          <w:trHeight w:val="57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44460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005C4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A29D0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CF4F027" w14:textId="77777777" w:rsidR="00A77DF4" w:rsidRDefault="00A77DF4">
      <w:pPr>
        <w:rPr>
          <w:sz w:val="2"/>
        </w:rPr>
      </w:pPr>
    </w:p>
    <w:p w14:paraId="1BADDBDE" w14:textId="77777777" w:rsidR="00A77DF4" w:rsidRDefault="00A77DF4">
      <w:pPr>
        <w:pStyle w:val="a8"/>
        <w:spacing w:line="280" w:lineRule="auto"/>
        <w:ind w:firstLine="20"/>
        <w:rPr>
          <w:rFonts w:ascii="HY신명조" w:eastAsia="HY신명조" w:cs="HY신명조"/>
          <w:b/>
          <w:bCs/>
          <w:sz w:val="24"/>
          <w:szCs w:val="24"/>
        </w:rPr>
      </w:pPr>
    </w:p>
    <w:p w14:paraId="77D88300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48268F69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A588517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0F683F3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업무수행이사인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나투명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직면하였다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30A46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1950F30B" w14:textId="77777777">
        <w:trPr>
          <w:trHeight w:val="1369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207DFB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1]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color w:val="FF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>투명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공장에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대규모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화재가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제조설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되었다는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기말감사과정에서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화재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손실에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손해사정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화재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실금액은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추정되었으며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유의적이라고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대외신인도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하락을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우려하여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발생사실과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손실금액을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주석에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공시하지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았다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사항이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영향은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중요하며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전반적이라고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판단된다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168DD4C0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277B5A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B40EFA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2] </w:t>
            </w: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1]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화재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발생사실과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손실금액을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1AF5A26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F2228AB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7ED8D3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3]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투명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감사절차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하나로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입회하려고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실사에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입회하지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재고자산이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재무제표에서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중요하다고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대체적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수행하였으나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입수하지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입회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제한이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영향은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중요하지만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전반적이</w:t>
            </w:r>
            <w:r>
              <w:rPr>
                <w:rFonts w:ascii="HY신명조" w:eastAsia="HY신명조" w:cs="HY신명조"/>
                <w:sz w:val="24"/>
                <w:szCs w:val="24"/>
              </w:rPr>
              <w:t>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1889F0C" w14:textId="77777777" w:rsidR="00A77DF4" w:rsidRDefault="00A77DF4">
      <w:pPr>
        <w:rPr>
          <w:sz w:val="2"/>
        </w:rPr>
      </w:pPr>
    </w:p>
    <w:p w14:paraId="014A761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104F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421FBAF9" w14:textId="77777777">
        <w:trPr>
          <w:trHeight w:val="1275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7F21C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4]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감사하</w:t>
            </w:r>
            <w:r>
              <w:rPr>
                <w:rFonts w:ascii="HY신명조" w:eastAsia="HY신명조" w:cs="HY신명조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코리아회계법인이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적정의견이다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기초잔액에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포함되었는지를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확인하는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코리아회계법인의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감사조서를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열람하지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기초잔액에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회수내역을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과대계상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과대계상액을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당기비용으로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중요하지만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전반적이지는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</w:t>
            </w:r>
            <w:r>
              <w:rPr>
                <w:rFonts w:ascii="HY신명조" w:eastAsia="HY신명조" w:cs="HY신명조"/>
                <w:sz w:val="24"/>
                <w:szCs w:val="24"/>
              </w:rPr>
              <w:t>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F200FF9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11A5EA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16CF68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5]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보고기간의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이사회의사록을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공개하지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않았던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수관계자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특수관계자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거래를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새롭게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투명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특수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특수관계자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정보의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미공개가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도적이라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판단하였고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상황에서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수행하려고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하였으나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수집하지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영향은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요하며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z w:val="24"/>
                <w:szCs w:val="24"/>
              </w:rPr>
              <w:t>반적이라고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5654B567" w14:textId="77777777" w:rsidR="00A77DF4" w:rsidRDefault="00A77DF4">
      <w:pPr>
        <w:rPr>
          <w:sz w:val="2"/>
        </w:rPr>
      </w:pPr>
    </w:p>
    <w:p w14:paraId="0AC00D2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C6729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7766E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나투명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고르시오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강조사항문단과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기타사항문단을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필요가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고려할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상황에서는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문</w:t>
      </w:r>
      <w:r>
        <w:rPr>
          <w:rFonts w:ascii="HY신명조" w:eastAsia="HY신명조" w:cs="HY신명조"/>
          <w:sz w:val="24"/>
          <w:szCs w:val="24"/>
        </w:rPr>
        <w:t>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20F736C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E0BF9" w14:textId="77777777" w:rsidR="00A77DF4" w:rsidRDefault="00A77DF4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B1E1D76" w14:textId="77777777" w:rsidR="00A77DF4" w:rsidRDefault="00AD2848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보기</w:t>
      </w:r>
      <w:r>
        <w:rPr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9"/>
        <w:gridCol w:w="260"/>
        <w:gridCol w:w="3314"/>
      </w:tblGrid>
      <w:tr w:rsidR="00A77DF4" w14:paraId="3ECF8D51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CEEB6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3EBAD3" w14:textId="77777777" w:rsidR="00A77DF4" w:rsidRDefault="00A77DF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1EA1E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강조사항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기타사항</w:t>
            </w:r>
          </w:p>
        </w:tc>
      </w:tr>
      <w:tr w:rsidR="00A77DF4" w14:paraId="43EFEC7A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D1F30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524835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8F5F1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  <w:tr w:rsidR="00A77DF4" w14:paraId="24C890AC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FDA90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한정의견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80A2C7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16551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강조사항</w:t>
            </w:r>
          </w:p>
        </w:tc>
      </w:tr>
      <w:tr w:rsidR="00A77DF4" w14:paraId="350C9DE5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2CB76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부적정의견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244875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C7B23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기타사항</w:t>
            </w:r>
          </w:p>
        </w:tc>
      </w:tr>
      <w:tr w:rsidR="00A77DF4" w14:paraId="37799A77" w14:textId="77777777">
        <w:trPr>
          <w:trHeight w:val="522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22C2A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의견거절</w:t>
            </w:r>
          </w:p>
        </w:tc>
        <w:tc>
          <w:tcPr>
            <w:tcW w:w="26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351629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31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FE0A2" w14:textId="77777777" w:rsidR="00A77DF4" w:rsidRDefault="00A77DF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F27AB7C" w14:textId="77777777" w:rsidR="00A77DF4" w:rsidRDefault="00A77DF4">
      <w:pPr>
        <w:rPr>
          <w:sz w:val="2"/>
        </w:rPr>
      </w:pPr>
    </w:p>
    <w:p w14:paraId="3FEA8F3C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2485CCD0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3C0EFD23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A77DF4" w14:paraId="3F67D632" w14:textId="77777777">
        <w:trPr>
          <w:trHeight w:val="841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1FCAF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79EAB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EB878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강조사항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기타사항</w:t>
            </w:r>
          </w:p>
        </w:tc>
      </w:tr>
      <w:tr w:rsidR="00A77DF4" w14:paraId="01368842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106B9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B906C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02EF7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  <w:tr w:rsidR="00A77DF4" w14:paraId="175CBA70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60D3E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6BF04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AEA57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  <w:tr w:rsidR="00A77DF4" w14:paraId="4E19991D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92251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67024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8F270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  <w:tr w:rsidR="00A77DF4" w14:paraId="03F4001C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3D310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4EB5F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67E32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  <w:tr w:rsidR="00A77DF4" w14:paraId="16A3884A" w14:textId="77777777">
        <w:trPr>
          <w:trHeight w:val="46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4F1A3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5]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6CE49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①∼④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498B7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㈎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㈐</w:t>
            </w:r>
          </w:p>
        </w:tc>
      </w:tr>
    </w:tbl>
    <w:p w14:paraId="1AB03043" w14:textId="77777777" w:rsidR="00A77DF4" w:rsidRDefault="00A77DF4">
      <w:pPr>
        <w:rPr>
          <w:sz w:val="2"/>
        </w:rPr>
      </w:pPr>
    </w:p>
    <w:p w14:paraId="743848B6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2E4A6E2C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787151CB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2E5BC159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11153CB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1]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미공시와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존재하는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나투명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회계사가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수행하여야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절</w:t>
      </w:r>
      <w:r>
        <w:rPr>
          <w:rFonts w:ascii="HY신명조" w:eastAsia="HY신명조" w:cs="HY신명조"/>
          <w:sz w:val="24"/>
          <w:szCs w:val="24"/>
        </w:rPr>
        <w:t>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C5FF1B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24D8A07A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259130EE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4E0ECE5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재무제표일과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감사보고서일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사이에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발생한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[</w:t>
      </w:r>
      <w:r>
        <w:rPr>
          <w:rFonts w:ascii="HY신명조" w:eastAsia="HY신명조" w:cs="HY신명조"/>
          <w:spacing w:val="10"/>
          <w:sz w:val="24"/>
          <w:szCs w:val="24"/>
        </w:rPr>
        <w:t>상황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1]</w:t>
      </w:r>
      <w:r>
        <w:rPr>
          <w:rFonts w:ascii="HY신명조" w:eastAsia="HY신명조" w:cs="HY신명조"/>
          <w:spacing w:val="10"/>
          <w:sz w:val="24"/>
          <w:szCs w:val="24"/>
        </w:rPr>
        <w:t>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같은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사건들이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모두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식</w:t>
      </w:r>
      <w:r>
        <w:rPr>
          <w:rFonts w:ascii="HY신명조" w:eastAsia="HY신명조" w:cs="HY신명조"/>
          <w:spacing w:val="2"/>
          <w:sz w:val="24"/>
          <w:szCs w:val="24"/>
        </w:rPr>
        <w:t>별되었다는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충</w:t>
      </w:r>
      <w:r>
        <w:rPr>
          <w:rFonts w:ascii="HY신명조" w:eastAsia="HY신명조" w:cs="HY신명조"/>
          <w:spacing w:val="-3"/>
          <w:sz w:val="24"/>
          <w:szCs w:val="24"/>
        </w:rPr>
        <w:t>분하고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감사증거를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입수하기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나투명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7AA8524C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DA137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0AEE7FC5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후속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중간재무제표가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있다면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열람함</w:t>
            </w:r>
          </w:p>
        </w:tc>
      </w:tr>
    </w:tbl>
    <w:p w14:paraId="266A347B" w14:textId="77777777" w:rsidR="00A77DF4" w:rsidRDefault="00A77DF4">
      <w:pPr>
        <w:rPr>
          <w:sz w:val="2"/>
        </w:rPr>
      </w:pPr>
    </w:p>
    <w:p w14:paraId="536C2AB9" w14:textId="77777777" w:rsidR="00A77DF4" w:rsidRDefault="00A77DF4">
      <w:pPr>
        <w:pStyle w:val="105"/>
        <w:snapToGrid/>
        <w:ind w:firstLine="0"/>
        <w:rPr>
          <w:sz w:val="24"/>
          <w:szCs w:val="24"/>
        </w:rPr>
      </w:pPr>
    </w:p>
    <w:p w14:paraId="77AFE57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0282B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5D456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3D411D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감사보고서일은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나투명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1"/>
          <w:sz w:val="24"/>
          <w:szCs w:val="24"/>
        </w:rPr>
        <w:t>상황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1]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사건을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알게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되었</w:t>
      </w:r>
      <w:r>
        <w:rPr>
          <w:rFonts w:ascii="HY신명조" w:eastAsia="HY신명조" w:cs="HY신명조"/>
          <w:spacing w:val="-2"/>
          <w:sz w:val="24"/>
          <w:szCs w:val="24"/>
        </w:rPr>
        <w:t>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경영진은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화재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</w:t>
      </w:r>
      <w:r>
        <w:rPr>
          <w:rFonts w:ascii="HY신명조" w:eastAsia="HY신명조" w:cs="HY신명조"/>
          <w:spacing w:val="-9"/>
          <w:sz w:val="24"/>
          <w:szCs w:val="24"/>
        </w:rPr>
        <w:t>사실과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손</w:t>
      </w:r>
      <w:r>
        <w:rPr>
          <w:rFonts w:ascii="HY신명조" w:eastAsia="HY신명조" w:cs="HY신명조"/>
          <w:spacing w:val="2"/>
          <w:sz w:val="24"/>
          <w:szCs w:val="24"/>
        </w:rPr>
        <w:t>실금액을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주석에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공시한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수정재무제표를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제시</w:t>
      </w:r>
      <w:r>
        <w:rPr>
          <w:rFonts w:ascii="HY신명조" w:eastAsia="HY신명조" w:cs="HY신명조"/>
          <w:spacing w:val="3"/>
          <w:sz w:val="24"/>
          <w:szCs w:val="24"/>
        </w:rPr>
        <w:t>하</w:t>
      </w:r>
      <w:r>
        <w:rPr>
          <w:rFonts w:ascii="HY신명조" w:eastAsia="HY신명조" w:cs="HY신명조"/>
          <w:spacing w:val="1"/>
          <w:sz w:val="24"/>
          <w:szCs w:val="24"/>
        </w:rPr>
        <w:t>였으며</w:t>
      </w:r>
      <w:r>
        <w:rPr>
          <w:rFonts w:ascii="HY신명조" w:eastAsia="HY신명조" w:cs="HY신명조"/>
          <w:color w:val="FF0000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나투명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수정재무제표에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1"/>
          <w:sz w:val="24"/>
          <w:szCs w:val="24"/>
        </w:rPr>
        <w:t>속사건에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추가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감사절차를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3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15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</w:t>
      </w:r>
      <w:r>
        <w:rPr>
          <w:rFonts w:ascii="HY신명조" w:eastAsia="HY신명조" w:cs="HY신명조"/>
          <w:spacing w:val="-7"/>
          <w:sz w:val="24"/>
          <w:szCs w:val="24"/>
        </w:rPr>
        <w:t>료하였다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나</w:t>
      </w:r>
      <w:r>
        <w:rPr>
          <w:rFonts w:ascii="HY신명조" w:eastAsia="HY신명조" w:cs="HY신명조"/>
          <w:spacing w:val="-3"/>
          <w:sz w:val="24"/>
          <w:szCs w:val="24"/>
        </w:rPr>
        <w:t>투명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추가감사</w:t>
      </w:r>
      <w:r>
        <w:rPr>
          <w:rFonts w:ascii="HY신명조" w:eastAsia="HY신명조" w:cs="HY신명조"/>
          <w:spacing w:val="-8"/>
          <w:sz w:val="24"/>
          <w:szCs w:val="24"/>
        </w:rPr>
        <w:t>절</w:t>
      </w:r>
      <w:r>
        <w:rPr>
          <w:rFonts w:ascii="HY신명조" w:eastAsia="HY신명조" w:cs="HY신명조"/>
          <w:spacing w:val="-10"/>
          <w:sz w:val="24"/>
          <w:szCs w:val="24"/>
        </w:rPr>
        <w:t>차를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후속사건에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수행한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⑵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해당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수정사항</w:t>
      </w:r>
      <w:r>
        <w:rPr>
          <w:rFonts w:ascii="HY신명조" w:eastAsia="HY신명조" w:cs="HY신명조"/>
          <w:spacing w:val="-14"/>
          <w:sz w:val="24"/>
          <w:szCs w:val="24"/>
        </w:rPr>
        <w:t>에만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한정하여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감사보고서일자를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</w:t>
      </w:r>
      <w:r>
        <w:rPr>
          <w:rFonts w:ascii="HY신명조" w:eastAsia="HY신명조" w:cs="HY신명조"/>
          <w:spacing w:val="2"/>
          <w:sz w:val="24"/>
          <w:szCs w:val="24"/>
        </w:rPr>
        <w:t>하여야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하</w:t>
      </w:r>
      <w:r>
        <w:rPr>
          <w:rFonts w:ascii="HY신명조" w:eastAsia="HY신명조" w:cs="HY신명조"/>
          <w:spacing w:val="2"/>
          <w:sz w:val="24"/>
          <w:szCs w:val="24"/>
        </w:rPr>
        <w:t>는지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가능한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방법을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</w:t>
      </w:r>
      <w:r>
        <w:rPr>
          <w:rFonts w:ascii="HY신명조" w:eastAsia="HY신명조" w:cs="HY신명조"/>
          <w:sz w:val="24"/>
          <w:szCs w:val="24"/>
        </w:rPr>
        <w:t>술하시오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>속사건의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</w:t>
      </w:r>
      <w:r>
        <w:rPr>
          <w:rFonts w:ascii="HY신명조" w:eastAsia="HY신명조" w:cs="HY신명조"/>
          <w:spacing w:val="-3"/>
          <w:sz w:val="24"/>
          <w:szCs w:val="24"/>
        </w:rPr>
        <w:t>무제표를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승인권자가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>해서만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승인하는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법규나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재무보고체계에서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금지되지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). </w:t>
      </w:r>
    </w:p>
    <w:p w14:paraId="76F7B93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88DD4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955"/>
        <w:gridCol w:w="1955"/>
      </w:tblGrid>
      <w:tr w:rsidR="00A77DF4" w14:paraId="20ACB4FB" w14:textId="77777777">
        <w:trPr>
          <w:trHeight w:val="138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5CFC3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04C32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후속사건에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80AA2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수정사항에만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한정하여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</w:t>
            </w:r>
          </w:p>
        </w:tc>
      </w:tr>
      <w:tr w:rsidR="00A77DF4" w14:paraId="007D3ADD" w14:textId="77777777">
        <w:trPr>
          <w:trHeight w:val="898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7C9A4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감사보고서일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F64DA" w14:textId="77777777" w:rsidR="00A77DF4" w:rsidRDefault="00A77DF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CFBF3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방법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1</w:t>
            </w:r>
          </w:p>
          <w:p w14:paraId="595A83C0" w14:textId="77777777" w:rsidR="00A77DF4" w:rsidRDefault="00AD284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방법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2</w:t>
            </w:r>
          </w:p>
        </w:tc>
      </w:tr>
    </w:tbl>
    <w:p w14:paraId="5F47E927" w14:textId="77777777" w:rsidR="00A77DF4" w:rsidRDefault="00A77DF4">
      <w:pPr>
        <w:rPr>
          <w:sz w:val="2"/>
        </w:rPr>
      </w:pPr>
    </w:p>
    <w:p w14:paraId="64C87833" w14:textId="77777777" w:rsidR="00A77DF4" w:rsidRDefault="00A77DF4">
      <w:pPr>
        <w:pStyle w:val="105"/>
        <w:snapToGrid/>
        <w:ind w:firstLine="0"/>
        <w:rPr>
          <w:sz w:val="24"/>
          <w:szCs w:val="24"/>
        </w:rPr>
      </w:pPr>
    </w:p>
    <w:p w14:paraId="79B82B9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C613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A91D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18A4B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72E2C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71F8C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60DA82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5]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나투명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새롭게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벗어난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계약이나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약정이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존재한다면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검사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평가하여야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사항은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무엇인지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서</w:t>
      </w:r>
      <w:r>
        <w:rPr>
          <w:rFonts w:ascii="HY신명조" w:eastAsia="HY신명조" w:cs="HY신명조"/>
          <w:sz w:val="24"/>
          <w:szCs w:val="24"/>
        </w:rPr>
        <w:t>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AB7143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6024EE7B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3DDC80B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6E4FFBED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D809A34" w14:textId="77777777" w:rsidR="00A77DF4" w:rsidRDefault="00AD284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9A86DF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6D8F9BF5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㈜나그네의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95EF02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464DE4DF" w14:textId="77777777">
        <w:trPr>
          <w:trHeight w:val="152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0D707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감사보고서</w:t>
            </w:r>
          </w:p>
          <w:p w14:paraId="0EB5D182" w14:textId="77777777" w:rsidR="00A77DF4" w:rsidRDefault="00A77DF4">
            <w:pPr>
              <w:pStyle w:val="a8"/>
              <w:rPr>
                <w:rFonts w:ascii="HY신명조" w:eastAsia="HY신명조" w:cs="HY신명조"/>
                <w:b/>
                <w:bCs/>
                <w:spacing w:val="-2"/>
                <w:sz w:val="12"/>
                <w:szCs w:val="12"/>
              </w:rPr>
            </w:pPr>
          </w:p>
          <w:p w14:paraId="703310E9" w14:textId="77777777" w:rsidR="00A77DF4" w:rsidRDefault="00AD2848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주식회사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나그네</w:t>
            </w:r>
          </w:p>
          <w:p w14:paraId="721CACAF" w14:textId="77777777" w:rsidR="00A77DF4" w:rsidRDefault="00AD2848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이사회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귀중</w:t>
            </w:r>
          </w:p>
          <w:p w14:paraId="5119A118" w14:textId="77777777" w:rsidR="00A77DF4" w:rsidRDefault="00A77DF4">
            <w:pPr>
              <w:pStyle w:val="a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5F4608BB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…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 (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중략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) 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…</w:t>
            </w:r>
          </w:p>
          <w:p w14:paraId="1CC9E72C" w14:textId="77777777" w:rsidR="00A77DF4" w:rsidRDefault="00A77DF4">
            <w:pPr>
              <w:pStyle w:val="a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08B6326B" w14:textId="77777777" w:rsidR="00A77DF4" w:rsidRDefault="00AD2848">
            <w:pPr>
              <w:pStyle w:val="a8"/>
              <w:spacing w:line="265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불확실성</w:t>
            </w:r>
          </w:p>
          <w:p w14:paraId="50B8E586" w14:textId="77777777" w:rsidR="00A77DF4" w:rsidRDefault="00AD2848">
            <w:pPr>
              <w:pStyle w:val="a8"/>
              <w:spacing w:line="265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기울여야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보고기간에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영업손실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600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당기순손실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900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발생하였으며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유동부채가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유동자산을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초과하고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사건이나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상황은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설명하고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사항과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더불어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기업으로서의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속능력에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의문을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제기할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불확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실성이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존재함을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나타냅니다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의견은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사항으로부터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아니합니다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604A176D" w14:textId="77777777" w:rsidR="00A77DF4" w:rsidRDefault="00A77DF4">
            <w:pPr>
              <w:pStyle w:val="a8"/>
              <w:spacing w:line="265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157190F5" w14:textId="77777777" w:rsidR="00A77DF4" w:rsidRDefault="00AD2848">
            <w:pPr>
              <w:pStyle w:val="a8"/>
              <w:spacing w:line="265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핵심감사사항</w:t>
            </w:r>
          </w:p>
          <w:p w14:paraId="40D2D11C" w14:textId="77777777" w:rsidR="00A77DF4" w:rsidRDefault="00AD2848">
            <w:pPr>
              <w:pStyle w:val="a8"/>
              <w:spacing w:line="265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핵심감사사항은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전문가적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재무제표감사에서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가장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사항들입니다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손상평가를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핵심감사사항으로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선정하였습니다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핵심감사사항과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감사절차는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예외사항은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않았습니다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72ACEB4C" w14:textId="77777777" w:rsidR="00A77DF4" w:rsidRDefault="00A77DF4">
            <w:pPr>
              <w:pStyle w:val="a8"/>
              <w:spacing w:line="265" w:lineRule="auto"/>
              <w:rPr>
                <w:rFonts w:ascii="HY신명조" w:eastAsia="HY신명조" w:cs="HY신명조"/>
                <w:spacing w:val="-2"/>
                <w:sz w:val="8"/>
                <w:szCs w:val="8"/>
              </w:rPr>
            </w:pPr>
          </w:p>
          <w:p w14:paraId="6ECBB16D" w14:textId="77777777" w:rsidR="00A77DF4" w:rsidRDefault="00AD2848">
            <w:pPr>
              <w:pStyle w:val="a8"/>
              <w:spacing w:line="265" w:lineRule="auto"/>
              <w:ind w:left="257" w:hanging="2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경영진에게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질문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관찰을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현금창출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배분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절차에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적</w:t>
            </w:r>
            <w:r>
              <w:rPr>
                <w:rFonts w:ascii="HY신명조" w:eastAsia="HY신명조" w:cs="HY신명조"/>
                <w:sz w:val="24"/>
                <w:szCs w:val="24"/>
              </w:rPr>
              <w:t>절성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</w:t>
            </w:r>
          </w:p>
          <w:p w14:paraId="17629551" w14:textId="77777777" w:rsidR="00A77DF4" w:rsidRDefault="00AD2848">
            <w:pPr>
              <w:pStyle w:val="a8"/>
              <w:spacing w:line="265" w:lineRule="auto"/>
              <w:ind w:left="262" w:hanging="2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손상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평가에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사용한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외부전문가의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적격성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역량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객관성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  <w:p w14:paraId="3C06FB80" w14:textId="77777777" w:rsidR="00A77DF4" w:rsidRDefault="00AD2848">
            <w:pPr>
              <w:pStyle w:val="a8"/>
              <w:spacing w:line="265" w:lineRule="auto"/>
              <w:ind w:left="257" w:hanging="2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사업계획의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적정성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평가를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전년도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</w:t>
            </w:r>
          </w:p>
          <w:p w14:paraId="72EB2461" w14:textId="77777777" w:rsidR="00A77DF4" w:rsidRDefault="00AD2848">
            <w:pPr>
              <w:pStyle w:val="a8"/>
              <w:spacing w:line="265" w:lineRule="auto"/>
              <w:ind w:left="256" w:hanging="2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가치평가전문가를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활용하여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고유의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기초로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재계산된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할인율과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</w:t>
            </w:r>
            <w:r>
              <w:rPr>
                <w:rFonts w:ascii="HY신명조" w:eastAsia="HY신명조" w:cs="HY신명조"/>
                <w:sz w:val="24"/>
                <w:szCs w:val="24"/>
              </w:rPr>
              <w:t>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비교</w:t>
            </w:r>
          </w:p>
          <w:p w14:paraId="41DF96F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</w:pPr>
          </w:p>
          <w:p w14:paraId="39B094EC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…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 (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생략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 xml:space="preserve">)  </w:t>
            </w:r>
            <w:r>
              <w:rPr>
                <w:rFonts w:ascii="HY신명조" w:eastAsia="HY신명조" w:cs="HY신명조"/>
                <w:i/>
                <w:iCs/>
                <w:spacing w:val="-4"/>
                <w:sz w:val="24"/>
                <w:szCs w:val="24"/>
              </w:rPr>
              <w:t>…</w:t>
            </w:r>
          </w:p>
        </w:tc>
      </w:tr>
    </w:tbl>
    <w:p w14:paraId="35520F43" w14:textId="77777777" w:rsidR="00A77DF4" w:rsidRDefault="00A77DF4">
      <w:pPr>
        <w:rPr>
          <w:sz w:val="2"/>
        </w:rPr>
      </w:pPr>
    </w:p>
    <w:p w14:paraId="2820456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41008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7EDE8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핵심감사사항은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전문가적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재무제표감사에서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의미한다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감사인은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지배기구와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커뮤니케이션한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수행하는데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유의적감사인주의를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유의적인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사항들을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핵심감사사항으로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유의적감사인주의를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요구한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사항들을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</w:t>
      </w:r>
      <w:r>
        <w:rPr>
          <w:rFonts w:ascii="HY신명조" w:eastAsia="HY신명조" w:cs="HY신명조"/>
          <w:sz w:val="24"/>
          <w:szCs w:val="24"/>
        </w:rPr>
        <w:t>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2E9F7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79AC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A81C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81072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B6F6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DAA45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핵심감사사항과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</w:t>
      </w:r>
      <w:r>
        <w:rPr>
          <w:rFonts w:ascii="HY신명조" w:eastAsia="HY신명조" w:cs="HY신명조"/>
          <w:spacing w:val="-2"/>
          <w:sz w:val="24"/>
          <w:szCs w:val="24"/>
        </w:rPr>
        <w:t>하였다고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감사보고서의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핵심감사</w:t>
      </w:r>
      <w:r>
        <w:rPr>
          <w:rFonts w:ascii="HY신명조" w:eastAsia="HY신명조" w:cs="HY신명조"/>
          <w:spacing w:val="-10"/>
          <w:sz w:val="24"/>
          <w:szCs w:val="24"/>
        </w:rPr>
        <w:t>사항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단락에서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부족하거나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잘못된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찾아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26096ECF" w14:textId="77777777">
        <w:trPr>
          <w:trHeight w:val="101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9E977" w14:textId="77777777" w:rsidR="00A77DF4" w:rsidRDefault="00AD2848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5F6E503F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계속기업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4"/>
                <w:szCs w:val="24"/>
              </w:rPr>
              <w:t>불확실성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단락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미언급</w:t>
            </w:r>
          </w:p>
        </w:tc>
      </w:tr>
    </w:tbl>
    <w:p w14:paraId="52ECC095" w14:textId="77777777" w:rsidR="00A77DF4" w:rsidRDefault="00A77DF4">
      <w:pPr>
        <w:rPr>
          <w:sz w:val="2"/>
        </w:rPr>
      </w:pPr>
    </w:p>
    <w:p w14:paraId="5FA4F59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F479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19AD7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1F962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F2DC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1D0C0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45538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계속기업으로서의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존속능력에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</w:t>
      </w:r>
      <w:r>
        <w:rPr>
          <w:rFonts w:ascii="HY신명조" w:eastAsia="HY신명조" w:cs="HY신명조"/>
          <w:spacing w:val="-10"/>
          <w:sz w:val="24"/>
          <w:szCs w:val="24"/>
        </w:rPr>
        <w:t>의적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의문을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초래할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사건이나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상황과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불확실성은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핵심감사사항이다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또한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감사기준서에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따르면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지배기구의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구성원이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참여하고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계속기업으로서의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존속능력에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유의적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의문을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식별된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상황에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</w:t>
      </w:r>
      <w:r>
        <w:rPr>
          <w:rFonts w:ascii="HY신명조" w:eastAsia="HY신명조" w:cs="HY신명조"/>
          <w:spacing w:val="-2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구와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커뮤니케이션하여야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</w:t>
      </w:r>
      <w:r>
        <w:rPr>
          <w:rFonts w:ascii="HY신명조" w:eastAsia="HY신명조" w:cs="HY신명조"/>
          <w:spacing w:val="2"/>
          <w:sz w:val="24"/>
          <w:szCs w:val="24"/>
        </w:rPr>
        <w:t>배기구와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커뮤니케이션할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</w:t>
      </w:r>
      <w:r>
        <w:rPr>
          <w:rFonts w:ascii="HY신명조" w:eastAsia="HY신명조" w:cs="HY신명조"/>
          <w:sz w:val="24"/>
          <w:szCs w:val="24"/>
        </w:rPr>
        <w:t>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2620E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C93CC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D3F4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E0C42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3068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F5A5D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㈜나그네는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외부전문가를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활용하였다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감사인이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핵심감사사항인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손상평가에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감사증거로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32A8763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사용할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정보가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외부전문가의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업무를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작성되었다면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핵심감사사항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단락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외부전문가의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적격성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역량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객관성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제외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198C67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3AE6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6B56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B1B26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3D40A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5CA7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60CD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6FEAC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50EA2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F4A52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3142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96A13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71412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9E714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2E3E1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CDAA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CD6B8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5FE2E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4DA10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E903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FB093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5D764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4BE98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08796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E7271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910B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36179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F37BF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A7D98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0F694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7E1054BE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38FFA14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5579B13F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감사증거는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감사의견의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근거가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도달할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정보를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의미한다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감사인은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91B1E0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1BF1B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정보기술</w:t>
      </w:r>
      <w:r>
        <w:rPr>
          <w:rFonts w:ascii="HY신명조" w:eastAsia="HY신명조" w:cs="HY신명조"/>
          <w:sz w:val="24"/>
          <w:szCs w:val="24"/>
        </w:rPr>
        <w:t>(IT: Information Technology)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발전하면서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(IPE: Information </w:t>
      </w:r>
      <w:r>
        <w:rPr>
          <w:rFonts w:ascii="HY신명조" w:eastAsia="HY신명조" w:cs="HY신명조"/>
          <w:spacing w:val="1"/>
          <w:sz w:val="24"/>
          <w:szCs w:val="24"/>
        </w:rPr>
        <w:t>Produced by the Entity)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신뢰성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검증이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점차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>요해지고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매출채권연령분석프로그램을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생성된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매출채권연령분석보고서와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전산</w:t>
      </w:r>
      <w:r>
        <w:rPr>
          <w:rFonts w:ascii="HY신명조" w:eastAsia="HY신명조" w:cs="HY신명조"/>
          <w:spacing w:val="-18"/>
          <w:sz w:val="24"/>
          <w:szCs w:val="24"/>
        </w:rPr>
        <w:t>시스템을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통해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생성되는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정보</w:t>
      </w:r>
      <w:r>
        <w:rPr>
          <w:rFonts w:ascii="HY신명조" w:eastAsia="HY신명조" w:cs="HY신명조"/>
          <w:spacing w:val="-18"/>
          <w:sz w:val="24"/>
          <w:szCs w:val="24"/>
        </w:rPr>
        <w:t>(system-generated reports)</w:t>
      </w:r>
      <w:r>
        <w:rPr>
          <w:rFonts w:ascii="HY신명조" w:eastAsia="HY신명조" w:cs="HY신명조"/>
          <w:spacing w:val="-18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대표적인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IPE</w:t>
      </w:r>
      <w:r>
        <w:rPr>
          <w:rFonts w:ascii="HY신명조" w:eastAsia="HY신명조" w:cs="HY신명조"/>
          <w:spacing w:val="3"/>
          <w:sz w:val="24"/>
          <w:szCs w:val="24"/>
        </w:rPr>
        <w:t>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감사인은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IPE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감사증거로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사</w:t>
      </w:r>
      <w:r>
        <w:rPr>
          <w:rFonts w:ascii="HY신명조" w:eastAsia="HY신명조" w:cs="HY신명조"/>
          <w:spacing w:val="4"/>
          <w:sz w:val="24"/>
          <w:szCs w:val="24"/>
        </w:rPr>
        <w:t>용할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해당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정보가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감사인의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목적을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충</w:t>
      </w:r>
      <w:r>
        <w:rPr>
          <w:rFonts w:ascii="HY신명조" w:eastAsia="HY신명조" w:cs="HY신명조"/>
          <w:sz w:val="24"/>
          <w:szCs w:val="24"/>
        </w:rPr>
        <w:t>분히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신뢰할만한지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ED5BC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E5D8FF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나투명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감사현장책임자로서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>구룡에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감사업무를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수행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아래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C29F55" w14:textId="77777777" w:rsidR="00A77DF4" w:rsidRDefault="00A77DF4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3"/>
        <w:gridCol w:w="4745"/>
      </w:tblGrid>
      <w:tr w:rsidR="00A77DF4" w14:paraId="6712C3D3" w14:textId="77777777">
        <w:trPr>
          <w:trHeight w:val="3433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73A8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①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EF50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발생사실을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검증하기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계정담당회계사로부터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원천증빙의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신뢰성이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낮다는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보고를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많은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감사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입수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표본수를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증가시키면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증거의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낮은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품질을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보완할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A77DF4" w14:paraId="40D06B45" w14:textId="77777777">
        <w:trPr>
          <w:trHeight w:val="3865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F67D8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②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F9C6A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계정담당회계사는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매출계약이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체결된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발견하고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회계사에게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출계약을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외부조회절차를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어떻겠냐고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외부조회가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특정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계정잔액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구성요소와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연관된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경영진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주장을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다룰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관련성이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있으므로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계정잔액에만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국한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사용가능한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감사방법이라고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판단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6B00AF7" w14:textId="77777777" w:rsidR="00A77DF4" w:rsidRDefault="00A77DF4">
      <w:pPr>
        <w:rPr>
          <w:sz w:val="2"/>
        </w:rPr>
      </w:pPr>
    </w:p>
    <w:p w14:paraId="7AA1517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0054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3"/>
        <w:gridCol w:w="4745"/>
      </w:tblGrid>
      <w:tr w:rsidR="00A77DF4" w14:paraId="25A23901" w14:textId="77777777">
        <w:trPr>
          <w:trHeight w:val="3171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61DD2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2FC9E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과소계상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실증절차를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속적인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지급거래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미지급된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송장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  <w:u w:val="single" w:color="000000"/>
              </w:rPr>
              <w:t>(invoice)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매입처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계산서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일치하지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않는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검수보고서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같은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정보를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테스트하는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것이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관련성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감사증거를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얻는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방법이라고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  <w:u w:val="single" w:color="000000"/>
              </w:rPr>
              <w:t>판단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A77DF4" w14:paraId="552A93E0" w14:textId="77777777">
        <w:trPr>
          <w:trHeight w:val="4035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19BBA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00989" w14:textId="77777777" w:rsidR="00A77DF4" w:rsidRDefault="00AD2848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㈜구룡은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FOB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선적지인도조건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FOB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도착지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인도조건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등으로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수출을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경영진주장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발생사실과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귀속의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적정성을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매출원장에서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표</w:t>
            </w:r>
            <w:r>
              <w:rPr>
                <w:rFonts w:ascii="HY신명조" w:eastAsia="HY신명조" w:cs="HY신명조"/>
                <w:sz w:val="24"/>
                <w:szCs w:val="24"/>
              </w:rPr>
              <w:t>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추출하였다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증빙으로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선적서류와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송장을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증빙들이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검증하고자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경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영진주장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모두를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확인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  <w:u w:val="single" w:color="000000"/>
              </w:rPr>
              <w:t>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  <w:u w:val="single" w:color="000000"/>
              </w:rPr>
              <w:t>는데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적합한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감사증거라고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판단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</w:tc>
      </w:tr>
      <w:tr w:rsidR="00A77DF4" w14:paraId="3C3A09F5" w14:textId="77777777">
        <w:trPr>
          <w:trHeight w:val="4467"/>
        </w:trPr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7E0AC" w14:textId="77777777" w:rsidR="00A77DF4" w:rsidRDefault="00AD284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320B1" w14:textId="77777777" w:rsidR="00A77DF4" w:rsidRDefault="00AD2848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적극적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조회를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실재성을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확인하려고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정확성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여부를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검증하지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조회에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회신할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>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피하기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기재하지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공란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형태의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송할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계획이다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나투명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공란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형태의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조회가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조회처의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적인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노력을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요구하기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회신율이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낮을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99CC5D0" w14:textId="77777777" w:rsidR="00A77DF4" w:rsidRDefault="00A77DF4">
      <w:pPr>
        <w:rPr>
          <w:sz w:val="2"/>
        </w:rPr>
      </w:pPr>
    </w:p>
    <w:p w14:paraId="2E5D6CD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466DD" w14:textId="77777777" w:rsidR="00A77DF4" w:rsidRDefault="00AD284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8B1D6C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밑줄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적절한지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적절하지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F4C31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CA011" w14:textId="77777777" w:rsidR="00A77DF4" w:rsidRDefault="00AD284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693"/>
        <w:gridCol w:w="2655"/>
      </w:tblGrid>
      <w:tr w:rsidR="00A77DF4" w14:paraId="18E0757D" w14:textId="77777777">
        <w:trPr>
          <w:trHeight w:val="665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5A93A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황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A1C6C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적절한가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72210292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C82BD" w14:textId="77777777" w:rsidR="00A77DF4" w:rsidRDefault="00AD28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서술</w:t>
            </w:r>
          </w:p>
        </w:tc>
      </w:tr>
      <w:tr w:rsidR="00A77DF4" w14:paraId="79BFCEF0" w14:textId="77777777">
        <w:trPr>
          <w:trHeight w:val="522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7F46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①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72161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84EB2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5EDD5F1D" w14:textId="77777777">
        <w:trPr>
          <w:trHeight w:val="522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C9F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A0D07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27D4B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6B03702B" w14:textId="77777777">
        <w:trPr>
          <w:trHeight w:val="522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6D691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25C41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A12E4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F31C6D" w14:textId="77777777" w:rsidR="00A77DF4" w:rsidRDefault="00A77DF4">
      <w:pPr>
        <w:rPr>
          <w:sz w:val="2"/>
        </w:rPr>
      </w:pPr>
    </w:p>
    <w:p w14:paraId="729676B5" w14:textId="77777777" w:rsidR="00A77DF4" w:rsidRDefault="00A77D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54FA5D" w14:textId="77777777" w:rsidR="00A77DF4" w:rsidRDefault="00A77DF4">
      <w:pPr>
        <w:pStyle w:val="105"/>
        <w:ind w:firstLine="0"/>
        <w:rPr>
          <w:b/>
          <w:bCs/>
          <w:sz w:val="24"/>
          <w:szCs w:val="24"/>
        </w:rPr>
      </w:pPr>
    </w:p>
    <w:p w14:paraId="041577F6" w14:textId="77777777" w:rsidR="00A77DF4" w:rsidRDefault="00AD284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6A7D85B" w14:textId="77777777" w:rsidR="00A77DF4" w:rsidRDefault="00A77DF4">
      <w:pPr>
        <w:pStyle w:val="105"/>
        <w:ind w:firstLine="0"/>
        <w:rPr>
          <w:sz w:val="24"/>
          <w:szCs w:val="24"/>
        </w:rPr>
      </w:pPr>
    </w:p>
    <w:p w14:paraId="3023F98B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한국회계법인은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제조업을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영위하는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회계감사를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진행하고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코로나바이러스</w:t>
      </w:r>
      <w:r>
        <w:rPr>
          <w:rFonts w:ascii="HY신명조" w:eastAsia="HY신명조" w:cs="HY신명조"/>
          <w:sz w:val="24"/>
          <w:szCs w:val="24"/>
        </w:rPr>
        <w:t>감염증</w:t>
      </w:r>
      <w:r>
        <w:rPr>
          <w:rFonts w:ascii="HY신명조" w:eastAsia="HY신명조" w:cs="HY신명조"/>
          <w:sz w:val="24"/>
          <w:szCs w:val="24"/>
        </w:rPr>
        <w:t>-19(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, COVID-19) </w:t>
      </w:r>
      <w:r>
        <w:rPr>
          <w:rFonts w:ascii="HY신명조" w:eastAsia="HY신명조" w:cs="HY신명조"/>
          <w:sz w:val="24"/>
          <w:szCs w:val="24"/>
        </w:rPr>
        <w:t>발생으로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유의적인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받고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물음에</w:t>
      </w:r>
      <w:r>
        <w:rPr>
          <w:rFonts w:ascii="HY신명조" w:eastAsia="HY신명조" w:cs="HY신명조"/>
          <w:spacing w:val="-10"/>
          <w:sz w:val="24"/>
          <w:szCs w:val="24"/>
        </w:rPr>
        <w:t>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진행하면서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당면한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상황을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가정하고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상황은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서로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독</w:t>
      </w:r>
      <w:r>
        <w:rPr>
          <w:rFonts w:ascii="HY신명조" w:eastAsia="HY신명조" w:cs="HY신명조"/>
          <w:sz w:val="24"/>
          <w:szCs w:val="24"/>
        </w:rPr>
        <w:t>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29253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548AF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코스닥상장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중간재무제표에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</w:t>
      </w:r>
      <w:r>
        <w:rPr>
          <w:rFonts w:ascii="HY신명조" w:eastAsia="HY신명조" w:cs="HY신명조"/>
          <w:spacing w:val="6"/>
          <w:sz w:val="24"/>
          <w:szCs w:val="24"/>
        </w:rPr>
        <w:t>계약을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체결하고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회계감사를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진행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중이다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한</w:t>
      </w:r>
      <w:r>
        <w:rPr>
          <w:rFonts w:ascii="HY신명조" w:eastAsia="HY신명조" w:cs="HY신명조"/>
          <w:spacing w:val="-7"/>
          <w:sz w:val="24"/>
          <w:szCs w:val="24"/>
        </w:rPr>
        <w:t>국</w:t>
      </w:r>
      <w:r>
        <w:rPr>
          <w:rFonts w:ascii="HY신명조" w:eastAsia="HY신명조" w:cs="HY신명조"/>
          <w:spacing w:val="-3"/>
          <w:sz w:val="24"/>
          <w:szCs w:val="24"/>
        </w:rPr>
        <w:t>회</w:t>
      </w:r>
      <w:r>
        <w:rPr>
          <w:rFonts w:ascii="HY신명조" w:eastAsia="HY신명조" w:cs="HY신명조"/>
          <w:spacing w:val="-4"/>
          <w:sz w:val="24"/>
          <w:szCs w:val="24"/>
        </w:rPr>
        <w:t>계법인은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매출채권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>외거래처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회계담당자가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발견하였다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㈜대한의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재무담당이사는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ABC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회계담당자가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COVID-19 </w:t>
      </w:r>
      <w:r>
        <w:rPr>
          <w:rFonts w:ascii="HY신명조" w:eastAsia="HY신명조" w:cs="HY신명조"/>
          <w:spacing w:val="3"/>
          <w:sz w:val="24"/>
          <w:szCs w:val="24"/>
        </w:rPr>
        <w:t>확진판정으로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연락이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원</w:t>
      </w:r>
      <w:r>
        <w:rPr>
          <w:rFonts w:ascii="HY신명조" w:eastAsia="HY신명조" w:cs="HY신명조"/>
          <w:spacing w:val="3"/>
          <w:sz w:val="24"/>
          <w:szCs w:val="24"/>
        </w:rPr>
        <w:t>활하지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않아서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금액에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정확한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재무담당이사는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회계감사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>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조회서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회신금액의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불일치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문제가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제기되자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감사업무를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낮은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>준의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확신을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제공하는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검토업무로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</w:t>
      </w:r>
      <w:r>
        <w:rPr>
          <w:rFonts w:ascii="HY신명조" w:eastAsia="HY신명조" w:cs="HY신명조"/>
          <w:spacing w:val="-4"/>
          <w:sz w:val="24"/>
          <w:szCs w:val="24"/>
        </w:rPr>
        <w:t>약조건을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변경할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한국회계법인에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요청하였다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C4220B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ED139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한국회계법인이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감사업무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계약조건의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변경에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재무담당이사가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계속하는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허용하지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DD340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1AC7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E2F6D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25C385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CA9E7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2EB45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CA524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2C58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21C40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6A52E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A51C3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㈜대한의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등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재무제표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>용자가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>요하게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법인세비용차감전계속영업이익이다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한국회계법인은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감사계획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단계에서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중요성을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>비용차감전계속영업이익의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11F7F6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68867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6"/>
          <w:sz w:val="24"/>
          <w:szCs w:val="24"/>
        </w:rPr>
        <w:t>중요성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결정과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반드시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문서화할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무엇인지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서술하시오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아래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2"/>
          <w:sz w:val="24"/>
          <w:szCs w:val="24"/>
        </w:rPr>
        <w:t>예시</w:t>
      </w:r>
      <w:r>
        <w:rPr>
          <w:rFonts w:ascii="HY신명조" w:eastAsia="HY신명조" w:cs="HY신명조"/>
          <w:spacing w:val="-2"/>
          <w:sz w:val="24"/>
          <w:szCs w:val="24"/>
        </w:rPr>
        <w:t>&gt;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3B606C63" w14:textId="77777777">
        <w:trPr>
          <w:trHeight w:val="9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B9AED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4EC374B0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전체에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중요성</w:t>
            </w:r>
          </w:p>
        </w:tc>
      </w:tr>
    </w:tbl>
    <w:p w14:paraId="7D2AF3BE" w14:textId="77777777" w:rsidR="00A77DF4" w:rsidRDefault="00A77DF4">
      <w:pPr>
        <w:rPr>
          <w:sz w:val="2"/>
        </w:rPr>
      </w:pPr>
    </w:p>
    <w:p w14:paraId="73D5C1C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8A006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FFC3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AC0D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5A8B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2"/>
          <w:sz w:val="24"/>
          <w:szCs w:val="24"/>
        </w:rPr>
        <w:t>하반기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판매단가의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급격한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하락으로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재고자산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평가손실로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인하여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㈜대한의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법인세비용</w:t>
      </w:r>
      <w:r>
        <w:rPr>
          <w:rFonts w:ascii="HY신명조" w:eastAsia="HY신명조" w:cs="HY신명조"/>
          <w:spacing w:val="-12"/>
          <w:sz w:val="24"/>
          <w:szCs w:val="24"/>
        </w:rPr>
        <w:t>차감전</w:t>
      </w:r>
      <w:r>
        <w:rPr>
          <w:rFonts w:ascii="HY신명조" w:eastAsia="HY신명조" w:cs="HY신명조"/>
          <w:sz w:val="24"/>
          <w:szCs w:val="24"/>
        </w:rPr>
        <w:t>계속영업이익이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유의적으로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감소하였다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법인세비용차감전</w:t>
      </w:r>
      <w:r>
        <w:rPr>
          <w:rFonts w:ascii="HY신명조" w:eastAsia="HY신명조" w:cs="HY신명조"/>
          <w:spacing w:val="-7"/>
          <w:sz w:val="24"/>
          <w:szCs w:val="24"/>
        </w:rPr>
        <w:t>계속영업이익의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감소가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COVID-19</w:t>
      </w:r>
      <w:r>
        <w:rPr>
          <w:rFonts w:ascii="HY신명조" w:eastAsia="HY신명조" w:cs="HY신명조"/>
          <w:spacing w:val="-12"/>
          <w:sz w:val="24"/>
          <w:szCs w:val="24"/>
        </w:rPr>
        <w:t>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인해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일시적으로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예외사항이므로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가까운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해소될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상황이라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</w:t>
      </w:r>
      <w:r>
        <w:rPr>
          <w:rFonts w:ascii="HY신명조" w:eastAsia="HY신명조" w:cs="HY신명조"/>
          <w:spacing w:val="-2"/>
          <w:sz w:val="24"/>
          <w:szCs w:val="24"/>
        </w:rPr>
        <w:t>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한국회계법인은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전체에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9"/>
          <w:sz w:val="24"/>
          <w:szCs w:val="24"/>
        </w:rPr>
        <w:t>요성을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결정하기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감사계획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단계에서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재무결</w:t>
      </w:r>
      <w:r>
        <w:rPr>
          <w:rFonts w:ascii="HY신명조" w:eastAsia="HY신명조" w:cs="HY신명조"/>
          <w:spacing w:val="-8"/>
          <w:sz w:val="24"/>
          <w:szCs w:val="24"/>
        </w:rPr>
        <w:t>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예측치와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재무결과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유의한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차이가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중요성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결정방법을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변경하기로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한국회</w:t>
      </w:r>
      <w:r>
        <w:rPr>
          <w:rFonts w:ascii="HY신명조" w:eastAsia="HY신명조" w:cs="HY신명조"/>
          <w:spacing w:val="-9"/>
          <w:sz w:val="24"/>
          <w:szCs w:val="24"/>
        </w:rPr>
        <w:t>계법인이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선택할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가장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적합한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중요성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결정방법과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결정근거에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854FF0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sz w:val="24"/>
          <w:szCs w:val="24"/>
        </w:rPr>
      </w:pPr>
    </w:p>
    <w:p w14:paraId="5D588885" w14:textId="77777777" w:rsidR="00A77DF4" w:rsidRDefault="00AD2848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54"/>
        <w:gridCol w:w="3273"/>
      </w:tblGrid>
      <w:tr w:rsidR="00A77DF4" w14:paraId="3BB513E7" w14:textId="77777777">
        <w:trPr>
          <w:trHeight w:val="57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A4A75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결정방법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732C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393DA633" w14:textId="77777777">
        <w:trPr>
          <w:trHeight w:val="57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9638E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결정근거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D01D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D1DB25F" w14:textId="77777777" w:rsidR="00A77DF4" w:rsidRDefault="00A77DF4">
      <w:pPr>
        <w:rPr>
          <w:sz w:val="2"/>
        </w:rPr>
      </w:pPr>
    </w:p>
    <w:p w14:paraId="475090B2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</w:p>
    <w:p w14:paraId="78CBE09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4F314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9E0C7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15F5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C451B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FDF0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9AF71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050883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해외거래처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매출채권조회서를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발</w:t>
      </w:r>
      <w:r>
        <w:rPr>
          <w:rFonts w:ascii="HY신명조" w:eastAsia="HY신명조" w:cs="HY신명조"/>
          <w:spacing w:val="1"/>
          <w:sz w:val="24"/>
          <w:szCs w:val="24"/>
        </w:rPr>
        <w:t>송하기로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계획하였다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그러나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담당자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>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국가의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확진자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방역조치에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폐쇄되어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우편</w:t>
      </w:r>
      <w:r>
        <w:rPr>
          <w:rFonts w:ascii="HY신명조" w:eastAsia="HY신명조" w:cs="HY신명조"/>
          <w:spacing w:val="-4"/>
          <w:sz w:val="24"/>
          <w:szCs w:val="24"/>
        </w:rPr>
        <w:t>수령이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불가능하다는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답변을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문항은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24726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62AD8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한국회계법인의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매출채권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계정담당자는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ABC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회계담당자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전자메일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전자메일로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회신받아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일치하므로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감사절차는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수행하지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않았다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업</w:t>
      </w:r>
      <w:r>
        <w:rPr>
          <w:rFonts w:ascii="HY신명조" w:eastAsia="HY신명조" w:cs="HY신명조"/>
          <w:spacing w:val="3"/>
          <w:sz w:val="24"/>
          <w:szCs w:val="24"/>
        </w:rPr>
        <w:t>무수행이사는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진행상황을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검토한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전자</w:t>
      </w:r>
      <w:r>
        <w:rPr>
          <w:rFonts w:ascii="HY신명조" w:eastAsia="HY신명조" w:cs="HY신명조"/>
          <w:spacing w:val="1"/>
          <w:sz w:val="24"/>
          <w:szCs w:val="24"/>
        </w:rPr>
        <w:t>메일로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수령한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감사증거의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</w:t>
      </w:r>
      <w:r>
        <w:rPr>
          <w:rFonts w:ascii="HY신명조" w:eastAsia="HY신명조" w:cs="HY신명조"/>
          <w:spacing w:val="-13"/>
          <w:sz w:val="24"/>
          <w:szCs w:val="24"/>
        </w:rPr>
        <w:t>뢰성이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낮다고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판단하여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조회서의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신뢰성을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확인하기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지시하였다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CE66E3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02F31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한국회계법인의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매출채권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계정담당자가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업무수행</w:t>
      </w:r>
      <w:r>
        <w:rPr>
          <w:rFonts w:ascii="HY신명조" w:eastAsia="HY신명조" w:cs="HY신명조"/>
          <w:spacing w:val="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>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추가로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수행해야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가장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적</w:t>
      </w:r>
      <w:r>
        <w:rPr>
          <w:rFonts w:ascii="HY신명조" w:eastAsia="HY신명조" w:cs="HY신명조"/>
          <w:sz w:val="24"/>
          <w:szCs w:val="24"/>
        </w:rPr>
        <w:t>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BF4F8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9E680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C7FC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F2035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확진자가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감소하고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사업장이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곧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정상화될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채권조회서를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발송하였으나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감사완료시점까지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미회수되고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조회서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회신을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독촉하는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매출채권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잔액의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적정성을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확인하기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대체적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</w:t>
      </w:r>
      <w:r>
        <w:rPr>
          <w:rFonts w:ascii="HY신명조" w:eastAsia="HY신명조" w:cs="HY신명조"/>
          <w:spacing w:val="1"/>
          <w:sz w:val="24"/>
          <w:szCs w:val="24"/>
        </w:rPr>
        <w:t>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매출채권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계정담당자가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체적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서</w:t>
      </w:r>
      <w:r>
        <w:rPr>
          <w:rFonts w:ascii="HY신명조" w:eastAsia="HY신명조" w:cs="HY신명조"/>
          <w:sz w:val="24"/>
          <w:szCs w:val="24"/>
        </w:rPr>
        <w:t>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77DF4" w14:paraId="763AD2BB" w14:textId="77777777">
        <w:trPr>
          <w:trHeight w:val="134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35117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&gt;</w:t>
            </w:r>
          </w:p>
          <w:p w14:paraId="123AD645" w14:textId="77777777" w:rsidR="00A77DF4" w:rsidRDefault="00AD2848">
            <w:pPr>
              <w:pStyle w:val="a8"/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>보고기간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>근접하여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>매출거래에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조사</w:t>
            </w:r>
          </w:p>
        </w:tc>
      </w:tr>
    </w:tbl>
    <w:p w14:paraId="49B33C94" w14:textId="77777777" w:rsidR="00A77DF4" w:rsidRDefault="00A77DF4">
      <w:pPr>
        <w:rPr>
          <w:sz w:val="2"/>
        </w:rPr>
      </w:pPr>
    </w:p>
    <w:p w14:paraId="7C27E24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119A3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1334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99D1D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8D2559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총자산에서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공장출입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제한으로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재무제표일</w:t>
      </w:r>
      <w:r>
        <w:rPr>
          <w:rFonts w:ascii="HY신명조" w:eastAsia="HY신명조" w:cs="HY신명조"/>
          <w:spacing w:val="-2"/>
          <w:sz w:val="24"/>
          <w:szCs w:val="24"/>
        </w:rPr>
        <w:t>(20x1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한국</w:t>
      </w:r>
      <w:r>
        <w:rPr>
          <w:rFonts w:ascii="HY신명조" w:eastAsia="HY신명조" w:cs="HY신명조"/>
          <w:spacing w:val="-3"/>
          <w:sz w:val="24"/>
          <w:szCs w:val="24"/>
        </w:rPr>
        <w:t>회계법인도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실사하였고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한국회계법인도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DE8992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06F64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재고자산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입회가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재무제표일이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금액변동이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여부에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감사증거를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얻기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감사절차를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</w:t>
      </w:r>
      <w:r>
        <w:rPr>
          <w:rFonts w:ascii="HY신명조" w:eastAsia="HY신명조" w:cs="HY신명조"/>
          <w:spacing w:val="-1"/>
          <w:sz w:val="24"/>
          <w:szCs w:val="24"/>
        </w:rPr>
        <w:t>계해야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감사절차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고려사항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관련없는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하나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선택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CE48DC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4631"/>
      </w:tblGrid>
      <w:tr w:rsidR="00A77DF4" w14:paraId="3BEA0715" w14:textId="77777777">
        <w:trPr>
          <w:trHeight w:val="69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E1197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59676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고려사항</w:t>
            </w:r>
          </w:p>
        </w:tc>
      </w:tr>
      <w:tr w:rsidR="00A77DF4" w14:paraId="6AA95626" w14:textId="77777777">
        <w:trPr>
          <w:trHeight w:val="1076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E7EC8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28370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</w:tc>
      </w:tr>
      <w:tr w:rsidR="00A77DF4" w14:paraId="4A9180C5" w14:textId="77777777">
        <w:trPr>
          <w:trHeight w:val="1076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AD04F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6651B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계속기록법에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재고기록이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바르게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조정되는지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</w:tc>
      </w:tr>
      <w:tr w:rsidR="00A77DF4" w14:paraId="387D61A3" w14:textId="77777777">
        <w:trPr>
          <w:trHeight w:val="1076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5D5BD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59B23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계속기록법에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재고기록의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신뢰성</w:t>
            </w:r>
          </w:p>
        </w:tc>
      </w:tr>
      <w:tr w:rsidR="00A77DF4" w14:paraId="6704715A" w14:textId="77777777">
        <w:trPr>
          <w:trHeight w:val="1460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76E7A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60401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계속기록법에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재고기록간의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</w:tbl>
    <w:p w14:paraId="307D857A" w14:textId="77777777" w:rsidR="00A77DF4" w:rsidRDefault="00A77DF4">
      <w:pPr>
        <w:rPr>
          <w:sz w:val="2"/>
        </w:rPr>
      </w:pPr>
    </w:p>
    <w:p w14:paraId="5A7675D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438EA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82122" w14:textId="77777777" w:rsidR="00A77DF4" w:rsidRDefault="00AD2848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4631"/>
      </w:tblGrid>
      <w:tr w:rsidR="00A77DF4" w14:paraId="76D616AA" w14:textId="77777777">
        <w:trPr>
          <w:trHeight w:val="57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BCAB3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C1B74" w14:textId="77777777" w:rsidR="00A77DF4" w:rsidRDefault="00AD284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A77DF4" w14:paraId="345729E0" w14:textId="77777777">
        <w:trPr>
          <w:trHeight w:val="52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07CAF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C020A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EEE541D" w14:textId="77777777" w:rsidR="00A77DF4" w:rsidRDefault="00A77DF4">
      <w:pPr>
        <w:rPr>
          <w:sz w:val="2"/>
        </w:rPr>
      </w:pPr>
    </w:p>
    <w:p w14:paraId="681D98ED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sz w:val="24"/>
          <w:szCs w:val="24"/>
        </w:rPr>
      </w:pPr>
    </w:p>
    <w:p w14:paraId="5280A55F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550F3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5ABC9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C330E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F95A6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한국회계법인은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입회하면서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방역지침에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외부인의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출입이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외부창고에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보관되고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있음을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인지하였다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㈜대</w:t>
      </w:r>
      <w:r>
        <w:rPr>
          <w:rFonts w:ascii="HY신명조" w:eastAsia="HY신명조" w:cs="HY신명조"/>
          <w:spacing w:val="-9"/>
          <w:sz w:val="24"/>
          <w:szCs w:val="24"/>
        </w:rPr>
        <w:t>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재고담당자는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외부창고담당자로부터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수령한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>일자의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창고보관증을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-1"/>
          <w:sz w:val="24"/>
          <w:szCs w:val="24"/>
        </w:rPr>
        <w:t>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계정담당자에게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제시하였다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한국회계법인의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재고</w:t>
      </w:r>
      <w:r>
        <w:rPr>
          <w:rFonts w:ascii="HY신명조" w:eastAsia="HY신명조" w:cs="HY신명조"/>
          <w:spacing w:val="-6"/>
          <w:sz w:val="24"/>
          <w:szCs w:val="24"/>
        </w:rPr>
        <w:t>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계정담당자는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</w:t>
      </w:r>
      <w:r>
        <w:rPr>
          <w:rFonts w:ascii="HY신명조" w:eastAsia="HY신명조" w:cs="HY신명조"/>
          <w:spacing w:val="-10"/>
          <w:sz w:val="24"/>
          <w:szCs w:val="24"/>
        </w:rPr>
        <w:t>무제표일자의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재고자산수불부와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창</w:t>
      </w:r>
      <w:r>
        <w:rPr>
          <w:rFonts w:ascii="HY신명조" w:eastAsia="HY신명조" w:cs="HY신명조"/>
          <w:spacing w:val="-13"/>
          <w:sz w:val="24"/>
          <w:szCs w:val="24"/>
        </w:rPr>
        <w:t>고보관증을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대조한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결과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수량이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일치함을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확인하였다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업무수행이사는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진행</w:t>
      </w:r>
      <w:r>
        <w:rPr>
          <w:rFonts w:ascii="HY신명조" w:eastAsia="HY신명조" w:cs="HY신명조"/>
          <w:spacing w:val="3"/>
          <w:sz w:val="24"/>
          <w:szCs w:val="24"/>
        </w:rPr>
        <w:t>상</w:t>
      </w:r>
      <w:r>
        <w:rPr>
          <w:rFonts w:ascii="HY신명조" w:eastAsia="HY신명조" w:cs="HY신명조"/>
          <w:spacing w:val="-1"/>
          <w:sz w:val="24"/>
          <w:szCs w:val="24"/>
        </w:rPr>
        <w:t>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검토한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창고보관증보다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신뢰성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감사증거를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확보하기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>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감사절</w:t>
      </w:r>
      <w:r>
        <w:rPr>
          <w:rFonts w:ascii="HY신명조" w:eastAsia="HY신명조" w:cs="HY신명조"/>
          <w:spacing w:val="-8"/>
          <w:sz w:val="24"/>
          <w:szCs w:val="24"/>
        </w:rPr>
        <w:t>차를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>행할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지시하였다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47ECDAEB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64974C80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한국회계법인의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재고자산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계정담당자가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업무수행이사의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추가로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수행해야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가장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적합한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</w:t>
      </w:r>
      <w:r>
        <w:rPr>
          <w:rFonts w:ascii="HY신명조" w:eastAsia="HY신명조" w:cs="HY신명조"/>
          <w:spacing w:val="2"/>
          <w:sz w:val="24"/>
          <w:szCs w:val="24"/>
        </w:rPr>
        <w:t>절</w:t>
      </w:r>
      <w:r>
        <w:rPr>
          <w:rFonts w:ascii="HY신명조" w:eastAsia="HY신명조" w:cs="HY신명조"/>
          <w:spacing w:val="1"/>
          <w:sz w:val="24"/>
          <w:szCs w:val="24"/>
        </w:rPr>
        <w:t>차를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서술하시오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창고보관증을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활용하여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</w:t>
      </w:r>
      <w:r>
        <w:rPr>
          <w:rFonts w:ascii="HY신명조" w:eastAsia="HY신명조" w:cs="HY신명조"/>
          <w:spacing w:val="-6"/>
          <w:sz w:val="24"/>
          <w:szCs w:val="24"/>
        </w:rPr>
        <w:t>가적인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신뢰성을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확보하기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절차는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제외할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</w:t>
      </w:r>
      <w:r>
        <w:rPr>
          <w:rFonts w:ascii="HY신명조" w:eastAsia="HY신명조" w:cs="HY신명조"/>
          <w:spacing w:val="-6"/>
          <w:sz w:val="24"/>
          <w:szCs w:val="24"/>
        </w:rPr>
        <w:t>).</w:t>
      </w:r>
    </w:p>
    <w:p w14:paraId="1B5EB041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C7AB8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C94CD" w14:textId="77777777" w:rsidR="00A77DF4" w:rsidRDefault="00AD2848">
      <w:pPr>
        <w:pStyle w:val="a8"/>
        <w:snapToGrid/>
        <w:spacing w:line="280" w:lineRule="auto"/>
        <w:rPr>
          <w:rFonts w:ascii="HY신명조" w:eastAsia="HY신명조" w:cs="HY신명조"/>
          <w:spacing w:val="-1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COVID-19 </w:t>
      </w:r>
      <w:r>
        <w:rPr>
          <w:rFonts w:ascii="HY신명조" w:eastAsia="HY신명조" w:cs="HY신명조"/>
          <w:spacing w:val="-7"/>
          <w:sz w:val="24"/>
          <w:szCs w:val="24"/>
        </w:rPr>
        <w:t>상황이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저하와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기존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채권의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등에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부정적인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</w:t>
      </w:r>
      <w:r>
        <w:rPr>
          <w:rFonts w:ascii="HY신명조" w:eastAsia="HY신명조" w:cs="HY신명조"/>
          <w:spacing w:val="1"/>
          <w:sz w:val="24"/>
          <w:szCs w:val="24"/>
        </w:rPr>
        <w:t>으며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이로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재무상태와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</w:t>
      </w:r>
      <w:r>
        <w:rPr>
          <w:rFonts w:ascii="HY신명조" w:eastAsia="HY신명조" w:cs="HY신명조"/>
          <w:sz w:val="24"/>
          <w:szCs w:val="24"/>
        </w:rPr>
        <w:t>무성과에도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pacing w:val="2"/>
          <w:sz w:val="24"/>
          <w:szCs w:val="24"/>
        </w:rPr>
        <w:t>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영향이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발생할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재무제표에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주</w:t>
      </w:r>
      <w:r>
        <w:rPr>
          <w:rFonts w:ascii="HY신명조" w:eastAsia="HY신명조" w:cs="HY신명조"/>
          <w:spacing w:val="7"/>
          <w:sz w:val="24"/>
          <w:szCs w:val="24"/>
        </w:rPr>
        <w:t>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기재하였다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한국회계법인은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</w:t>
      </w:r>
      <w:r>
        <w:rPr>
          <w:rFonts w:ascii="HY신명조" w:eastAsia="HY신명조" w:cs="HY신명조"/>
          <w:spacing w:val="-1"/>
          <w:sz w:val="24"/>
          <w:szCs w:val="24"/>
        </w:rPr>
        <w:t>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의견형성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단계에서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>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</w:t>
      </w:r>
      <w:r>
        <w:rPr>
          <w:rFonts w:ascii="HY신명조" w:eastAsia="HY신명조" w:cs="HY신명조"/>
          <w:spacing w:val="-3"/>
          <w:sz w:val="24"/>
          <w:szCs w:val="24"/>
        </w:rPr>
        <w:t>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회사의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기재로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인하여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한국회계법인이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감사보고서에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추가</w:t>
      </w:r>
      <w:r>
        <w:rPr>
          <w:rFonts w:ascii="HY신명조" w:eastAsia="HY신명조" w:cs="HY신명조"/>
          <w:spacing w:val="-15"/>
          <w:sz w:val="24"/>
          <w:szCs w:val="24"/>
        </w:rPr>
        <w:t>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것을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고려할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문단의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선택한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근거를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서술하시오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>,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선택한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근거는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2"/>
          <w:sz w:val="24"/>
          <w:szCs w:val="24"/>
        </w:rPr>
        <w:t>물음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22"/>
          <w:sz w:val="24"/>
          <w:szCs w:val="24"/>
        </w:rPr>
        <w:t>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구체적인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상황에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맞게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서술할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것</w:t>
      </w:r>
      <w:r>
        <w:rPr>
          <w:rFonts w:ascii="HY신명조" w:eastAsia="HY신명조" w:cs="HY신명조"/>
          <w:spacing w:val="-18"/>
          <w:sz w:val="24"/>
          <w:szCs w:val="24"/>
        </w:rPr>
        <w:t>).</w:t>
      </w:r>
    </w:p>
    <w:p w14:paraId="6385398A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16"/>
          <w:szCs w:val="16"/>
        </w:rPr>
      </w:pPr>
    </w:p>
    <w:p w14:paraId="08FD3E67" w14:textId="77777777" w:rsidR="00A77DF4" w:rsidRDefault="00AD2848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90"/>
        <w:gridCol w:w="2424"/>
      </w:tblGrid>
      <w:tr w:rsidR="00A77DF4" w14:paraId="3B765353" w14:textId="77777777">
        <w:trPr>
          <w:trHeight w:val="579"/>
        </w:trPr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F9A0E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6047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77DF4" w14:paraId="56B1BD88" w14:textId="77777777">
        <w:trPr>
          <w:trHeight w:val="579"/>
        </w:trPr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767ED" w14:textId="77777777" w:rsidR="00A77DF4" w:rsidRDefault="00AD2848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AC198" w14:textId="77777777" w:rsidR="00A77DF4" w:rsidRDefault="00A77DF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BC0F806" w14:textId="77777777" w:rsidR="00A77DF4" w:rsidRDefault="00A77DF4">
      <w:pPr>
        <w:rPr>
          <w:sz w:val="2"/>
        </w:rPr>
      </w:pPr>
    </w:p>
    <w:p w14:paraId="34F7F46B" w14:textId="77777777" w:rsidR="00A77DF4" w:rsidRDefault="00A77DF4">
      <w:pPr>
        <w:pStyle w:val="a8"/>
        <w:snapToGrid/>
        <w:spacing w:line="280" w:lineRule="auto"/>
        <w:ind w:left="20" w:hanging="20"/>
        <w:rPr>
          <w:rFonts w:ascii="HY신명조" w:eastAsia="HY신명조" w:cs="HY신명조"/>
          <w:b/>
          <w:bCs/>
          <w:sz w:val="24"/>
          <w:szCs w:val="24"/>
        </w:rPr>
      </w:pPr>
    </w:p>
    <w:p w14:paraId="276878A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DE85E1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66EEC5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6D271C" w14:textId="77777777" w:rsidR="00A77DF4" w:rsidRDefault="00AD2848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rPr>
          <w:b/>
          <w:bCs/>
        </w:rPr>
        <w:t xml:space="preserve">-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b/>
          <w:bCs/>
        </w:rPr>
        <w:t>-</w:t>
      </w:r>
    </w:p>
    <w:p w14:paraId="3E8239C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4EF9AF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719433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333E2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BE48DC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A20C25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5CB9D4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F5C9BF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ED7DB9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A0F5AA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A15F17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DC530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D6AA26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EE5990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92D215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6531D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C34FAA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78025A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A30EA0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18F0C7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7DF4AE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C4ABB1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9F9575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D97D46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4BD728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2DF747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183E7B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C5E878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181B9D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8C2E2E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788103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9E3B6D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FEA6FA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FC97AA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F7372F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B0D87A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11AE8E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066368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C465A2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1FDF2E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5C1BC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6A259F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D61325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4D4170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783697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770D2F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E5B23E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97E2A2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823886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634FC1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9B8A17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16AC7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FE33C7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B93053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23B9EC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44791B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AEB7C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1CD4F5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C6AAF9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DE7FD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9DBCC27" w14:textId="77777777" w:rsidR="00A77DF4" w:rsidRDefault="00A77DF4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033B4AE" w14:textId="77777777" w:rsidR="00A77DF4" w:rsidRDefault="00A77DF4">
      <w:pPr>
        <w:pStyle w:val="a8"/>
        <w:snapToGrid/>
        <w:spacing w:line="280" w:lineRule="auto"/>
        <w:rPr>
          <w:b/>
          <w:bCs/>
        </w:rPr>
      </w:pPr>
    </w:p>
    <w:p w14:paraId="1AA7601D" w14:textId="77777777" w:rsidR="00A77DF4" w:rsidRDefault="00AD2848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pict w14:anchorId="05F67B9D">
          <v:group id="_x0000_s1029" style="position:absolute;left:0;text-align:left;margin-left:294.1pt;margin-top:487.75pt;width:140.25pt;height:56.25pt;z-index:43;mso-position-horizontal-relative:page;mso-position-vertical-relative:page" coordsize="14025,5625">
            <v:shape id="_x0000_s169072854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072854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5A58F9" w14:textId="77777777" w:rsidR="00A77DF4" w:rsidRDefault="00AD28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1EF76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905ED1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365F19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8F2CE7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5E8123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310618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67B9C0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1D22F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BD32B9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F3BC26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29DCA0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A5B410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9D9CFD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407CE2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A7BFCC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19DB6A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A76479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6A55AE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09D0AB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3B1BEB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4ED517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F5AE87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D94295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801E25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54FC4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5DD22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54172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D083B9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E2A0D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442211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7FD45C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A6AC10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C7C0C4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DF0A8E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48BC7D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17D24A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8F39C9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4CC289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73E5AA9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E28E096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13C902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B72910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5321B6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E52D75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B1B63D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4D317E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14829F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7DF18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2A75588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889108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D4D02BC" w14:textId="77777777" w:rsidR="00A77DF4" w:rsidRDefault="00AD2848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pict w14:anchorId="5BF0DD12">
          <v:group id="_x0000_s1026" style="position:absolute;left:0;text-align:left;margin-left:294.1pt;margin-top:487.75pt;width:140.25pt;height:56.25pt;z-index:44;mso-position-horizontal-relative:page;mso-position-vertical-relative:page" coordsize="14025,5625">
            <v:shape id="_x0000_s169072855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072855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87AD18E" w14:textId="77777777" w:rsidR="00A77DF4" w:rsidRDefault="00AD284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6EB66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8582132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7FE799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88A9A0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42C22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41FF97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9B1F7C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B7BC4A4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633B3A0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87ED845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53B8C0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78EFB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292332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DC02A11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01AA70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9872BC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1A883BD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8D28D7A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08A546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5D55CAB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550F71E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E252DE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5E3E3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184F11C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4229D0F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EF012C7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B0D3D53" w14:textId="77777777" w:rsidR="00A77DF4" w:rsidRDefault="00A77DF4">
      <w:pPr>
        <w:pStyle w:val="a8"/>
        <w:wordWrap/>
        <w:snapToGrid/>
        <w:spacing w:line="280" w:lineRule="auto"/>
        <w:jc w:val="center"/>
        <w:rPr>
          <w:b/>
          <w:bCs/>
        </w:rPr>
      </w:pPr>
    </w:p>
    <w:sectPr w:rsidR="00A77DF4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EAC66" w14:textId="77777777" w:rsidR="00AD2848" w:rsidRDefault="00AD2848">
      <w:r>
        <w:separator/>
      </w:r>
    </w:p>
  </w:endnote>
  <w:endnote w:type="continuationSeparator" w:id="0">
    <w:p w14:paraId="44E5053E" w14:textId="77777777" w:rsidR="00AD2848" w:rsidRDefault="00AD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5D2B7" w14:textId="77777777" w:rsidR="00A77DF4" w:rsidRDefault="00AD28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C5CFA" w14:textId="77777777" w:rsidR="00A77DF4" w:rsidRDefault="00AD28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5F1E2" w14:textId="77777777" w:rsidR="00AD2848" w:rsidRDefault="00AD2848">
      <w:r>
        <w:separator/>
      </w:r>
    </w:p>
  </w:footnote>
  <w:footnote w:type="continuationSeparator" w:id="0">
    <w:p w14:paraId="0B8B0066" w14:textId="77777777" w:rsidR="00AD2848" w:rsidRDefault="00AD2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303C1" w14:textId="77777777" w:rsidR="00A77DF4" w:rsidRDefault="00A77DF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77DF4" w14:paraId="60B5E0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3B8FC" w14:textId="77777777" w:rsidR="00A77DF4" w:rsidRDefault="00A77D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C8C63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2A116" w14:textId="77777777" w:rsidR="00A77DF4" w:rsidRDefault="00AD28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A8AC8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AE091" w14:textId="77777777" w:rsidR="00A77DF4" w:rsidRDefault="00A77DF4">
          <w:pPr>
            <w:pStyle w:val="a8"/>
          </w:pPr>
        </w:p>
      </w:tc>
    </w:tr>
    <w:tr w:rsidR="00A77DF4" w14:paraId="61DFBF5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740AC" w14:textId="77777777" w:rsidR="00A77DF4" w:rsidRDefault="00A77D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8E425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53B3B" w14:textId="77777777" w:rsidR="00A77DF4" w:rsidRDefault="00A77DF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E0D76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76F91" w14:textId="77777777" w:rsidR="00A77DF4" w:rsidRDefault="00A77DF4">
          <w:pPr>
            <w:pStyle w:val="a8"/>
          </w:pPr>
        </w:p>
      </w:tc>
    </w:tr>
    <w:tr w:rsidR="00A77DF4" w14:paraId="6AED915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BCC9F1" w14:textId="77777777" w:rsidR="00A77DF4" w:rsidRDefault="00AD28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9C121E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FF47F" w14:textId="77777777" w:rsidR="00A77DF4" w:rsidRDefault="00A77DF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037FAE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46245B" w14:textId="77777777" w:rsidR="00A77DF4" w:rsidRDefault="00AD28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77DF4" w14:paraId="7A8217C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DD874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59ACD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60A14F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930AF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6D935F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BB8FA3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</w:tr>
  </w:tbl>
  <w:p w14:paraId="6BD857DB" w14:textId="77777777" w:rsidR="00A77DF4" w:rsidRDefault="00A77DF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50128" w14:textId="77777777" w:rsidR="00A77DF4" w:rsidRDefault="00A77DF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77DF4" w14:paraId="3C0B65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A2842" w14:textId="77777777" w:rsidR="00A77DF4" w:rsidRDefault="00A77D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745D1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E349A" w14:textId="77777777" w:rsidR="00A77DF4" w:rsidRDefault="00AD284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4AAF9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FE0B0" w14:textId="77777777" w:rsidR="00A77DF4" w:rsidRDefault="00A77DF4">
          <w:pPr>
            <w:pStyle w:val="a8"/>
          </w:pPr>
        </w:p>
      </w:tc>
    </w:tr>
    <w:tr w:rsidR="00A77DF4" w14:paraId="57AD080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B137F" w14:textId="77777777" w:rsidR="00A77DF4" w:rsidRDefault="00A77D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7B51F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C32C4" w14:textId="77777777" w:rsidR="00A77DF4" w:rsidRDefault="00A77DF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44E23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4672C1" w14:textId="77777777" w:rsidR="00A77DF4" w:rsidRDefault="00A77DF4">
          <w:pPr>
            <w:pStyle w:val="a8"/>
          </w:pPr>
        </w:p>
      </w:tc>
    </w:tr>
    <w:tr w:rsidR="00A77DF4" w14:paraId="788C2E9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195A3F" w14:textId="77777777" w:rsidR="00A77DF4" w:rsidRDefault="00AD28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A7DFBA" w14:textId="77777777" w:rsidR="00A77DF4" w:rsidRDefault="00A77D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ECF4A" w14:textId="77777777" w:rsidR="00A77DF4" w:rsidRDefault="00A77DF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EA3394C" w14:textId="77777777" w:rsidR="00A77DF4" w:rsidRDefault="00A77DF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DA1CB6" w14:textId="77777777" w:rsidR="00A77DF4" w:rsidRDefault="00AD28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77DF4" w14:paraId="612EBF8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3FA5F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08EC40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C0FA4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D0EFDB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8E5FE6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1F55D" w14:textId="77777777" w:rsidR="00A77DF4" w:rsidRDefault="00A77DF4">
          <w:pPr>
            <w:pStyle w:val="a8"/>
            <w:rPr>
              <w:sz w:val="4"/>
              <w:szCs w:val="4"/>
            </w:rPr>
          </w:pPr>
        </w:p>
      </w:tc>
    </w:tr>
  </w:tbl>
  <w:p w14:paraId="5976C0F0" w14:textId="77777777" w:rsidR="00A77DF4" w:rsidRDefault="00A77DF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E1E"/>
    <w:multiLevelType w:val="multilevel"/>
    <w:tmpl w:val="FC5275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7A47A2"/>
    <w:multiLevelType w:val="multilevel"/>
    <w:tmpl w:val="A322E4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021422"/>
    <w:multiLevelType w:val="multilevel"/>
    <w:tmpl w:val="241A49C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8675020">
    <w:abstractNumId w:val="1"/>
  </w:num>
  <w:num w:numId="2" w16cid:durableId="275605351">
    <w:abstractNumId w:val="0"/>
  </w:num>
  <w:num w:numId="3" w16cid:durableId="206622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DF4"/>
    <w:rsid w:val="00744CB7"/>
    <w:rsid w:val="00A77DF4"/>
    <w:rsid w:val="00A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8935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본문숫자"/>
    <w:qFormat/>
    <w:pPr>
      <w:widowControl w:val="0"/>
      <w:wordWrap w:val="0"/>
      <w:autoSpaceDE w:val="0"/>
      <w:autoSpaceDN w:val="0"/>
      <w:snapToGrid w:val="0"/>
      <w:spacing w:line="241" w:lineRule="auto"/>
      <w:ind w:left="322" w:right="116" w:hanging="206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character" w:customStyle="1" w:styleId="af">
    <w:name w:val="문단번호"/>
    <w:qFormat/>
    <w:rPr>
      <w:rFonts w:ascii="Times New Roman" w:eastAsia="-윤명조120" w:hAnsi="Arial Unicode MS" w:cs="-윤명조120"/>
      <w:b/>
      <w:bCs/>
      <w:i w:val="0"/>
      <w:iCs w:val="0"/>
      <w:outline w:val="0"/>
      <w:shadow w:val="0"/>
      <w:emboss w:val="0"/>
      <w:imprint w:val="0"/>
      <w:color w:val="000000"/>
      <w:spacing w:val="-5"/>
      <w:w w:val="100"/>
      <w:position w:val="0"/>
      <w:sz w:val="21"/>
      <w:szCs w:val="21"/>
      <w:shd w:val="clear" w:color="auto" w:fill="auto"/>
    </w:rPr>
  </w:style>
  <w:style w:type="paragraph" w:customStyle="1" w:styleId="10">
    <w:name w:val="본문(1)"/>
    <w:qFormat/>
    <w:pPr>
      <w:widowControl w:val="0"/>
      <w:wordWrap w:val="0"/>
      <w:autoSpaceDE w:val="0"/>
      <w:autoSpaceDN w:val="0"/>
      <w:snapToGrid w:val="0"/>
      <w:spacing w:line="241" w:lineRule="auto"/>
      <w:ind w:left="620" w:right="116" w:hanging="280"/>
      <w:jc w:val="both"/>
    </w:pPr>
    <w:rPr>
      <w:rFonts w:ascii="Times New Roman" w:eastAsia="-윤명조120" w:hAnsi="Arial Unicode MS" w:cs="-윤명조120"/>
      <w:color w:val="000000"/>
      <w:spacing w:val="-4"/>
      <w:sz w:val="17"/>
      <w:szCs w:val="17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2461</Words>
  <Characters>14033</Characters>
  <Application>Microsoft Office Word</Application>
  <DocSecurity>4</DocSecurity>
  <Lines>116</Lines>
  <Paragraphs>32</Paragraphs>
  <ScaleCrop>false</ScaleCrop>
  <Company/>
  <LinksUpToDate>false</LinksUpToDate>
  <CharactersWithSpaces>16462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2025-06-18T00:43:00Z</dcterms:created>
  <dcterms:modified xsi:type="dcterms:W3CDTF">2025-06-18T00:43:00Z</dcterms:modified>
</cp:coreProperties>
</file>