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0524E" w14:textId="77777777" w:rsidR="005C7406" w:rsidRDefault="00C57F20">
      <w:pPr>
        <w:pStyle w:val="a8"/>
        <w:snapToGrid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46525693" w14:textId="77777777" w:rsidR="005C7406" w:rsidRDefault="005C7406">
      <w:pPr>
        <w:sectPr w:rsidR="005C7406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5FD00FE1" w14:textId="77777777" w:rsidR="005C7406" w:rsidRDefault="005C7406">
      <w:pPr>
        <w:sectPr w:rsidR="005C7406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4BFE19B5" w14:textId="77777777" w:rsidR="005C7406" w:rsidRDefault="005C7406">
      <w:pPr>
        <w:pStyle w:val="a8"/>
        <w:snapToGrid/>
        <w:rPr>
          <w:rFonts w:ascii="HY신명조" w:eastAsia="HY신명조" w:cs="HY신명조"/>
          <w:b/>
          <w:bCs/>
        </w:rPr>
      </w:pPr>
    </w:p>
    <w:p w14:paraId="6E2D0EF7" w14:textId="77777777" w:rsidR="005C7406" w:rsidRDefault="00C57F20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1.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상업장부에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1A40E3E" w14:textId="77777777" w:rsidR="005C7406" w:rsidRDefault="00C57F20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C7406" w14:paraId="2266FF8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DC34BC0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3DB574" w14:textId="77777777" w:rsidR="005C7406" w:rsidRDefault="00C57F20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상업장부에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소상인에게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2ED7EB66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6465B675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D158D3B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회계장부에는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거래와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영업상의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재산에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영향이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사항을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0096320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C6E6F2A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AB6032" w14:textId="77777777" w:rsidR="005C7406" w:rsidRDefault="00C57F20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3"/>
              </w:rPr>
              <w:t>상인은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영업을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개시한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매년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일정시기에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회사는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성립한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결산기에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대차대조표에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회계장부를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작성</w:t>
            </w:r>
            <w:r>
              <w:rPr>
                <w:rFonts w:ascii="HY신명조" w:eastAsia="HY신명조" w:cs="HY신명조"/>
                <w:spacing w:val="-1"/>
              </w:rPr>
              <w:t>하여야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5C7406" w14:paraId="61D716E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D095A62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DD2B69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법원은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직권으로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소송당사자에게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상업장부의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제출을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C7406" w14:paraId="704BCB0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965D25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801FAC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상인은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전표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유사한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서류는</w:t>
            </w:r>
            <w:r>
              <w:rPr>
                <w:rFonts w:ascii="HY신명조" w:eastAsia="HY신명조" w:cs="HY신명조"/>
                <w:spacing w:val="-2"/>
              </w:rPr>
              <w:t xml:space="preserve"> 5</w:t>
            </w:r>
            <w:r>
              <w:rPr>
                <w:rFonts w:ascii="HY신명조" w:eastAsia="HY신명조" w:cs="HY신명조"/>
                <w:spacing w:val="-2"/>
              </w:rPr>
              <w:t>년간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보존하여야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6B962BA" w14:textId="77777777" w:rsidR="005C7406" w:rsidRDefault="005C7406">
      <w:pPr>
        <w:rPr>
          <w:sz w:val="2"/>
        </w:rPr>
      </w:pPr>
    </w:p>
    <w:p w14:paraId="310D4B9E" w14:textId="77777777" w:rsidR="005C7406" w:rsidRDefault="005C7406">
      <w:pPr>
        <w:pStyle w:val="a8"/>
        <w:rPr>
          <w:rFonts w:ascii="HY신명조" w:eastAsia="HY신명조" w:cs="HY신명조"/>
          <w:b/>
          <w:bCs/>
        </w:rPr>
      </w:pPr>
    </w:p>
    <w:p w14:paraId="661AC244" w14:textId="77777777" w:rsidR="005C7406" w:rsidRDefault="005C7406">
      <w:pPr>
        <w:pStyle w:val="a8"/>
        <w:rPr>
          <w:rFonts w:ascii="HY신명조" w:eastAsia="HY신명조" w:cs="HY신명조"/>
          <w:b/>
          <w:bCs/>
        </w:rPr>
      </w:pPr>
    </w:p>
    <w:p w14:paraId="2B9B8AB0" w14:textId="77777777" w:rsidR="005C7406" w:rsidRDefault="005C7406">
      <w:pPr>
        <w:pStyle w:val="a8"/>
        <w:rPr>
          <w:rFonts w:ascii="HY신명조" w:eastAsia="HY신명조" w:cs="HY신명조"/>
          <w:b/>
          <w:bCs/>
        </w:rPr>
      </w:pPr>
    </w:p>
    <w:p w14:paraId="09244F91" w14:textId="77777777" w:rsidR="005C7406" w:rsidRDefault="00C57F20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2.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상행위에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10D280B" w14:textId="77777777" w:rsidR="005C7406" w:rsidRDefault="00C57F20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C7406" w14:paraId="03E72C0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0C61AF2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046D70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대화자간의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상행위에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청약은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상대방이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즉시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승낙하지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잃는다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31D84C89" w14:textId="77777777">
        <w:trPr>
          <w:trHeight w:val="103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569081F3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0D621B8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거래관계에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영업부류에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속한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계약의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청약을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받은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지체없이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낙부의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통지를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발송하여야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승낙한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2FF8614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1FD028E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57DE4F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법정이자를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498E5D1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B7CB75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054755" w14:textId="77777777" w:rsidR="005C7406" w:rsidRDefault="00C57F20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1"/>
              </w:rPr>
              <w:t>채권자의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지점에서의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상거래로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인한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채무이행의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장소가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행위의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성질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당사자의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의사표시에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특정되지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아니한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특정물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채무이행은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지점을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이행장소로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본다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</w:p>
        </w:tc>
      </w:tr>
      <w:tr w:rsidR="005C7406" w14:paraId="607977B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956988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FE791E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보증인이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주채무가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상행위로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주채무자와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보증인은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EF1D4FC" w14:textId="77777777" w:rsidR="005C7406" w:rsidRDefault="005C7406">
      <w:pPr>
        <w:rPr>
          <w:sz w:val="2"/>
        </w:rPr>
      </w:pPr>
    </w:p>
    <w:p w14:paraId="0E84A1EA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114443BC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02E73FD8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7C88EBF3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2BD0C91C" w14:textId="77777777" w:rsidR="005C7406" w:rsidRDefault="00C57F20">
      <w:pPr>
        <w:pStyle w:val="a8"/>
        <w:ind w:left="283" w:hanging="2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3. </w:t>
      </w:r>
      <w:r>
        <w:rPr>
          <w:rFonts w:ascii="HY신명조" w:eastAsia="HY신명조" w:cs="HY신명조"/>
          <w:spacing w:val="-1"/>
        </w:rPr>
        <w:t>상법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</w:t>
      </w:r>
      <w:r>
        <w:rPr>
          <w:rFonts w:ascii="HY신명조" w:eastAsia="HY신명조" w:cs="HY신명조"/>
          <w:spacing w:val="-1"/>
        </w:rPr>
        <w:t>58</w:t>
      </w:r>
      <w:r>
        <w:rPr>
          <w:rFonts w:ascii="HY신명조" w:eastAsia="HY신명조" w:cs="HY신명조"/>
          <w:spacing w:val="-1"/>
        </w:rPr>
        <w:t>조의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일반상사유치권과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상법상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특별상사유치권에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이견이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p w14:paraId="03BFFD15" w14:textId="77777777" w:rsidR="005C7406" w:rsidRDefault="00C57F20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C7406" w14:paraId="326592C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75CD429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441850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일반상사유치권은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당사자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사이의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약정에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배제할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71B2C8BA" w14:textId="77777777">
        <w:trPr>
          <w:trHeight w:val="39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7DBD7EDD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9B8CD8F" w14:textId="77777777" w:rsidR="005C7406" w:rsidRDefault="00C57F20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일반상사유치권의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목적물은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채무자의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소유이어야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7160051C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2CB8958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60E5E4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채무자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부동산에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선행저당권이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설정되어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상태에서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일반상사유치권이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성립한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상사유치권자는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선행저당권자에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관계에서도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상사유치권으로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대항할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1DC79C4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B1069A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56E623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운송주선인은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운송물에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받을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보수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운임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기타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위탁자를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체당금이나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선대금에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관하여서만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운송물을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유치할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1065809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DC398FB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D07D59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대리상은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당사자간에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다른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약정이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없는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한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거래의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대리로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인한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채권이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변제기에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때에는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변제를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받을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때까지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본인을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점유하는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물건을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유치할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21032914" w14:textId="77777777" w:rsidR="005C7406" w:rsidRDefault="005C7406">
      <w:pPr>
        <w:rPr>
          <w:sz w:val="2"/>
        </w:rPr>
      </w:pPr>
    </w:p>
    <w:p w14:paraId="114BA049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1D50D6F4" w14:textId="77777777" w:rsidR="005C7406" w:rsidRDefault="00C57F20">
      <w:pPr>
        <w:pStyle w:val="a8"/>
        <w:ind w:left="286" w:hanging="2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4. </w:t>
      </w:r>
      <w:r>
        <w:rPr>
          <w:rFonts w:ascii="HY신명조" w:eastAsia="HY신명조" w:cs="HY신명조"/>
          <w:spacing w:val="-5"/>
        </w:rPr>
        <w:t>상법상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명의대여자의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책임에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틀린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>? (</w:t>
      </w:r>
      <w:r>
        <w:rPr>
          <w:rFonts w:ascii="HY신명조" w:eastAsia="HY신명조" w:cs="HY신명조"/>
          <w:spacing w:val="-5"/>
        </w:rPr>
        <w:t>이견이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있으면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p w14:paraId="41531E97" w14:textId="77777777" w:rsidR="005C7406" w:rsidRDefault="00C57F20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C7406" w14:paraId="0274C33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CC9596E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788AE1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타인에게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허락한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자기를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영업주로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오인하여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거래한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</w:t>
            </w:r>
            <w:r>
              <w:rPr>
                <w:rFonts w:ascii="HY신명조" w:eastAsia="HY신명조" w:cs="HY신명조"/>
                <w:spacing w:val="-1"/>
              </w:rPr>
              <w:t>3</w:t>
            </w:r>
            <w:r>
              <w:rPr>
                <w:rFonts w:ascii="HY신명조" w:eastAsia="HY신명조" w:cs="HY신명조"/>
                <w:spacing w:val="-1"/>
              </w:rPr>
              <w:t>자에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타인과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3309EEDF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5472CB68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2F2433A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농약판매등록명의자가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등록명의를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위법하게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상법상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명의대여자의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성립할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6779E03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1DC2F2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CC80E6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명의차용자와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거래한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상대방이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명의대여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사실을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알았거나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모른데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과실이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때에는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명의대여자는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상법상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명의대여자의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C7406" w14:paraId="666A42B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99C07C2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E26C88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명의대여자가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명의차용자가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상인이라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하더라도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상법상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명의대여자의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성립하지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C7406" w14:paraId="3BD2A1F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58E7839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A6D1FD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명의차용자의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불법행위에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대하여는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상법상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명의대여자의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A9D40E7" w14:textId="77777777" w:rsidR="005C7406" w:rsidRDefault="005C7406">
      <w:pPr>
        <w:rPr>
          <w:sz w:val="2"/>
        </w:rPr>
      </w:pPr>
    </w:p>
    <w:p w14:paraId="1DCF972A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3FE6F768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1AAE1FC2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25051A30" w14:textId="77777777" w:rsidR="005C7406" w:rsidRDefault="00C57F20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5.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중개인에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4FCA6C91" w14:textId="77777777" w:rsidR="005C7406" w:rsidRDefault="00C57F20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C7406" w14:paraId="4D0C48C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3B3DB4E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F11701" w14:textId="77777777" w:rsidR="005C7406" w:rsidRDefault="00C57F20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중개인의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당사자쌍방이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균분하여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6F3291CF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6B508B60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BFFCB9A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당사자의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일방이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결약서의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수령을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거부한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중개인은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지체</w:t>
            </w:r>
            <w:r>
              <w:rPr>
                <w:rFonts w:ascii="HY신명조" w:eastAsia="HY신명조" w:cs="HY신명조"/>
              </w:rPr>
              <w:t>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상대방에게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발송하여야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C7406" w14:paraId="4B879A4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2109B41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20B333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중개인은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당사자가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즉시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이행을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해야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경우에도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당사자로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하여금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결약서에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기명날인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서명하게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상대방에게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교부하여야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5B1AAB7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C364BBE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048979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중개인은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결약서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교부의무에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관한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상법상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절차를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종료하지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508115C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92FE8A4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FCA635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당사자가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상대방에게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것을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중개인에게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요구한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중개인은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상대방에게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교부할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결약서에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032E0516" w14:textId="77777777" w:rsidR="005C7406" w:rsidRDefault="005C7406">
      <w:pPr>
        <w:rPr>
          <w:sz w:val="2"/>
        </w:rPr>
      </w:pPr>
    </w:p>
    <w:p w14:paraId="1785C588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01F7B027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162D8610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6B7CC8A3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2D2A083B" w14:textId="77777777" w:rsidR="005C7406" w:rsidRDefault="00C57F20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lastRenderedPageBreak/>
        <w:t>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위탁매매업에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08A9261" w14:textId="77777777" w:rsidR="005C7406" w:rsidRDefault="00C57F20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C7406" w14:paraId="4DE6175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1E7000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BB84E4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위탁매매인은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위탁자를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매매로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상대방에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43CDD1DF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0F1934E7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50F376A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위탁매매인이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위탁자로부터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물건은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위탁자의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채권자와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위탁매매인간의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관계에서는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위탁자의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소유로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3A51401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9F93539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7BA40B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다른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약정이나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관습이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없다면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위탁매매인은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위탁자를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위한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매매에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상대방이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이행하지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위탁자에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C7406" w14:paraId="2C5DCA6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A159E22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605306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위탁자가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지정한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가액보다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염가로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매도한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경우에도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위탁매매인이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위탁자에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49BDF93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52A6DE5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C69E90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위탁매매인이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개입권을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위탁매매인은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위탁자에게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80F8DD4" w14:textId="77777777" w:rsidR="005C7406" w:rsidRDefault="005C7406">
      <w:pPr>
        <w:rPr>
          <w:sz w:val="2"/>
        </w:rPr>
      </w:pPr>
    </w:p>
    <w:p w14:paraId="27C0AA60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2554ECBC" w14:textId="77777777" w:rsidR="005C7406" w:rsidRDefault="00C57F20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7.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창고업에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60AA331" w14:textId="77777777" w:rsidR="005C7406" w:rsidRDefault="00C57F20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C7406" w14:paraId="70C9FA8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1235FCD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1EFC82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창고업자는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임치인의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창고증권을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70572D9D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0F9D6EE1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5B37333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창고증권소지인은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영업시간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언제든지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창고업자에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임치물의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검사를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3510960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B7DC1D1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814A6B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창고증권소지인은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창고업자에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증권을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반환하고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임치물을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분할하여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창고증권의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1FEC8D2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8587C5C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ind w:firstLine="4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A7C2E4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창고업자는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사용인이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임치물의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보관에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해태하지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아니하였음을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증명하지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아니하면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임치물의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멸실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훼손에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배상할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203AC41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0EEFED5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B31508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창고증권이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당사자가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임치기간을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창고업자는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창고증권을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날로부터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월을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언제든지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반환할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980E399" w14:textId="77777777" w:rsidR="005C7406" w:rsidRDefault="005C7406">
      <w:pPr>
        <w:rPr>
          <w:sz w:val="2"/>
        </w:rPr>
      </w:pPr>
    </w:p>
    <w:p w14:paraId="30A81E21" w14:textId="77777777" w:rsidR="005C7406" w:rsidRDefault="005C7406">
      <w:pPr>
        <w:pStyle w:val="a8"/>
        <w:snapToGrid/>
        <w:rPr>
          <w:rFonts w:ascii="HY신명조" w:eastAsia="HY신명조" w:cs="HY신명조"/>
          <w:b/>
          <w:bCs/>
        </w:rPr>
      </w:pPr>
    </w:p>
    <w:p w14:paraId="3C989EA5" w14:textId="77777777" w:rsidR="005C7406" w:rsidRDefault="005C7406">
      <w:pPr>
        <w:pStyle w:val="a8"/>
        <w:snapToGrid/>
        <w:rPr>
          <w:rFonts w:ascii="HY신명조" w:eastAsia="HY신명조" w:cs="HY신명조"/>
          <w:b/>
          <w:bCs/>
        </w:rPr>
      </w:pPr>
    </w:p>
    <w:p w14:paraId="460B04CB" w14:textId="77777777" w:rsidR="005C7406" w:rsidRDefault="00C57F20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8.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금융리스업에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FC3CC52" w14:textId="77777777" w:rsidR="005C7406" w:rsidRDefault="00C57F20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C7406" w14:paraId="65255E3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58220D6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326A50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금</w:t>
            </w:r>
            <w:r>
              <w:rPr>
                <w:rFonts w:ascii="HY신명조" w:eastAsia="HY신명조" w:cs="HY신명조"/>
                <w:spacing w:val="-5"/>
              </w:rPr>
              <w:t>융리스업자는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금융리스이용자가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금융리스계약에서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정한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시기에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금융리스계약에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적합한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금융리스물건을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수령할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있도록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5E78824A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659C7E8E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FB00339" w14:textId="77777777" w:rsidR="005C7406" w:rsidRDefault="00C57F20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1"/>
                <w:w w:val="97"/>
              </w:rPr>
              <w:t>금융리스물건수령증을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발급한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경우에는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금융리스계약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당사자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사이에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적합한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금융리스물건이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수령된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것으로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본다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5C7406" w14:paraId="5C45379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02B2FE4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D923F5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금융리스업자는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금융리스물건을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수령한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이후에는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선량한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관리자의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주의로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금융리스물건을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4F0066D1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723734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ind w:firstLine="4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BCAB32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금융리스이용자의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사유로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금융리스계약을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해지하는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금융리스물건의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금융리스이용자에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잔존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금융리스료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상당액의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일시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지급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금융리스물건의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반환을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1797AAD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D754EF8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636146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금융리스물건이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공급계약에서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시기와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내용에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</w:t>
            </w:r>
            <w:r>
              <w:rPr>
                <w:rFonts w:ascii="HY신명조" w:eastAsia="HY신명조" w:cs="HY신명조"/>
                <w:spacing w:val="3"/>
              </w:rPr>
              <w:t>되지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아니한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금융리스이용자는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공급자에게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직접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손해</w:t>
            </w:r>
            <w:r>
              <w:rPr>
                <w:rFonts w:ascii="HY신명조" w:eastAsia="HY신명조" w:cs="HY신명조"/>
              </w:rPr>
              <w:t>배상을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08125D0" w14:textId="77777777" w:rsidR="005C7406" w:rsidRDefault="005C7406">
      <w:pPr>
        <w:rPr>
          <w:sz w:val="2"/>
        </w:rPr>
      </w:pPr>
    </w:p>
    <w:p w14:paraId="65946923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099255FC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4DF95819" w14:textId="77777777" w:rsidR="005C7406" w:rsidRDefault="00C57F20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9.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비상장주식회사에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1B58FB8" w14:textId="77777777" w:rsidR="005C7406" w:rsidRDefault="00C57F20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C7406" w14:paraId="35B62CB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D578179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0EF413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가지고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자기주식은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049767C7" w14:textId="77777777">
        <w:trPr>
          <w:trHeight w:val="103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28DDF140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57CECDB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회사가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보유하는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처분하는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정관에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규정이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없으면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처분할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주식의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종류와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처분가액과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납입기일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</w:rPr>
              <w:t>처분할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상대방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처분방법을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이사회가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</w:rPr>
              <w:t>결정한다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4779819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F74E515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851B6B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A</w:t>
            </w:r>
            <w:r>
              <w:rPr>
                <w:rFonts w:ascii="HY신명조" w:eastAsia="HY신명조" w:cs="HY신명조"/>
                <w:spacing w:val="-1"/>
              </w:rPr>
              <w:t>회사가</w:t>
            </w:r>
            <w:r>
              <w:rPr>
                <w:rFonts w:ascii="HY신명조" w:eastAsia="HY신명조" w:cs="HY신명조"/>
                <w:spacing w:val="-1"/>
              </w:rPr>
              <w:t xml:space="preserve"> B</w:t>
            </w:r>
            <w:r>
              <w:rPr>
                <w:rFonts w:ascii="HY신명조" w:eastAsia="HY신명조" w:cs="HY신명조"/>
                <w:spacing w:val="-1"/>
              </w:rPr>
              <w:t>회사의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발행주식총수의</w:t>
            </w:r>
            <w:r>
              <w:rPr>
                <w:rFonts w:ascii="HY신명조" w:eastAsia="HY신명조" w:cs="HY신명조"/>
                <w:spacing w:val="-1"/>
              </w:rPr>
              <w:t xml:space="preserve"> 10</w:t>
            </w:r>
            <w:r>
              <w:rPr>
                <w:rFonts w:ascii="HY신명조" w:eastAsia="HY신명조" w:cs="HY신명조"/>
                <w:spacing w:val="-1"/>
              </w:rPr>
              <w:t>분의</w:t>
            </w:r>
            <w:r>
              <w:rPr>
                <w:rFonts w:ascii="HY신명조" w:eastAsia="HY신명조" w:cs="HY신명조"/>
                <w:spacing w:val="-1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</w:rPr>
              <w:t>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초과하여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취득한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지체없이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0D773A4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B6DF7D2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ind w:firstLine="4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C8FBF8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자회사인</w:t>
            </w:r>
            <w:r>
              <w:rPr>
                <w:rFonts w:ascii="HY신명조" w:eastAsia="HY신명조" w:cs="HY신명조"/>
              </w:rPr>
              <w:t xml:space="preserve"> C</w:t>
            </w: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D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발행주식총수의</w:t>
            </w:r>
            <w:r>
              <w:rPr>
                <w:rFonts w:ascii="HY신명조" w:eastAsia="HY신명조" w:cs="HY신명조"/>
              </w:rPr>
              <w:t xml:space="preserve"> 100</w:t>
            </w:r>
            <w:r>
              <w:rPr>
                <w:rFonts w:ascii="HY신명조" w:eastAsia="HY신명조" w:cs="HY신명조"/>
              </w:rPr>
              <w:t>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50</w:t>
            </w:r>
            <w:r>
              <w:rPr>
                <w:rFonts w:ascii="HY신명조" w:eastAsia="HY신명조" w:cs="HY신명조"/>
                <w:spacing w:val="-3"/>
              </w:rPr>
              <w:t>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초과하는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보유하고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있다면</w:t>
            </w:r>
            <w:r>
              <w:rPr>
                <w:rFonts w:ascii="HY신명조" w:eastAsia="HY신명조" w:cs="HY신명조"/>
                <w:spacing w:val="-3"/>
              </w:rPr>
              <w:t>, D</w:t>
            </w:r>
            <w:r>
              <w:rPr>
                <w:rFonts w:ascii="HY신명조" w:eastAsia="HY신명조" w:cs="HY신명조"/>
                <w:spacing w:val="-3"/>
              </w:rPr>
              <w:t>회사는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상법의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적용에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있어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자회사로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C7406" w14:paraId="2B7FA62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2037FD3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4B86D0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A</w:t>
            </w:r>
            <w:r>
              <w:rPr>
                <w:rFonts w:ascii="HY신명조" w:eastAsia="HY신명조" w:cs="HY신명조"/>
                <w:spacing w:val="-3"/>
              </w:rPr>
              <w:t>회사가</w:t>
            </w:r>
            <w:r>
              <w:rPr>
                <w:rFonts w:ascii="HY신명조" w:eastAsia="HY신명조" w:cs="HY신명조"/>
                <w:spacing w:val="-3"/>
              </w:rPr>
              <w:t xml:space="preserve"> E</w:t>
            </w:r>
            <w:r>
              <w:rPr>
                <w:rFonts w:ascii="HY신명조" w:eastAsia="HY신명조" w:cs="HY신명조"/>
                <w:spacing w:val="-3"/>
              </w:rPr>
              <w:t>회사와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포괄적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교환을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하여</w:t>
            </w:r>
            <w:r>
              <w:rPr>
                <w:rFonts w:ascii="HY신명조" w:eastAsia="HY신명조" w:cs="HY신명조"/>
                <w:spacing w:val="-3"/>
              </w:rPr>
              <w:t xml:space="preserve"> E</w:t>
            </w:r>
            <w:r>
              <w:rPr>
                <w:rFonts w:ascii="HY신명조" w:eastAsia="HY신명조" w:cs="HY신명조"/>
                <w:spacing w:val="-3"/>
              </w:rPr>
              <w:t>회사의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모회사가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되었다면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주식의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교환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전에</w:t>
            </w:r>
            <w:r>
              <w:rPr>
                <w:rFonts w:ascii="HY신명조" w:eastAsia="HY신명조" w:cs="HY신명조"/>
                <w:spacing w:val="-3"/>
              </w:rPr>
              <w:t xml:space="preserve"> E</w:t>
            </w:r>
            <w:r>
              <w:rPr>
                <w:rFonts w:ascii="HY신명조" w:eastAsia="HY신명조" w:cs="HY신명조"/>
                <w:spacing w:val="-3"/>
              </w:rPr>
              <w:t>회사가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보유하고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있던</w:t>
            </w:r>
            <w:r>
              <w:rPr>
                <w:rFonts w:ascii="HY신명조" w:eastAsia="HY신명조" w:cs="HY신명조"/>
                <w:spacing w:val="-3"/>
              </w:rPr>
              <w:t xml:space="preserve"> A</w:t>
            </w:r>
            <w:r>
              <w:rPr>
                <w:rFonts w:ascii="HY신명조" w:eastAsia="HY신명조" w:cs="HY신명조"/>
                <w:spacing w:val="-3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즉시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소멸된다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5B157EFB" w14:textId="77777777" w:rsidR="005C7406" w:rsidRDefault="005C7406">
      <w:pPr>
        <w:rPr>
          <w:sz w:val="2"/>
        </w:rPr>
      </w:pPr>
    </w:p>
    <w:p w14:paraId="62B53D19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5DF5C0B8" w14:textId="77777777" w:rsidR="005C7406" w:rsidRDefault="00C57F20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10.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유한책임회사에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7EF4E7A" w14:textId="77777777" w:rsidR="005C7406" w:rsidRDefault="00C57F20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C7406" w14:paraId="20701E7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2A26CEB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3961F7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출자금액을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76F61AFE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084D9DFD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4B2B5D3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사원의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성명ㆍ주민등록번호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및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주소는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정관에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반드시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기재되어야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하므로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사원만으로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설립할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C7406" w14:paraId="1270286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A767D14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A95D62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업무집행자를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변경하려면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정관변경의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절차가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77AE5E0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3CAF346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ind w:firstLine="4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E3A7EF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회</w:t>
            </w:r>
            <w:r>
              <w:rPr>
                <w:rFonts w:ascii="HY신명조" w:eastAsia="HY신명조" w:cs="HY신명조"/>
                <w:spacing w:val="-5"/>
              </w:rPr>
              <w:t>사를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대표하는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업무집행자가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업무집행으로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타인에게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손해를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입힌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회사는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업무집행자와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연대하여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손해를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배상할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책임이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5C7406" w14:paraId="64088E7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75B1DF1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98A540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6"/>
              </w:rPr>
              <w:t>회사가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잉여금을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한도로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하여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분배할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있다는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상법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규정을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위반</w:t>
            </w:r>
            <w:r>
              <w:rPr>
                <w:rFonts w:ascii="HY신명조" w:eastAsia="HY신명조" w:cs="HY신명조"/>
                <w:spacing w:val="-3"/>
              </w:rPr>
              <w:t>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잉여금을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분배한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채권자는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잉여금을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분배받은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반환할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것을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청구할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</w:tbl>
    <w:p w14:paraId="374D918B" w14:textId="77777777" w:rsidR="005C7406" w:rsidRDefault="005C7406">
      <w:pPr>
        <w:rPr>
          <w:sz w:val="2"/>
        </w:rPr>
      </w:pPr>
    </w:p>
    <w:p w14:paraId="35D54B14" w14:textId="77777777" w:rsidR="005C7406" w:rsidRDefault="005C7406">
      <w:pPr>
        <w:pStyle w:val="a8"/>
        <w:snapToGrid/>
        <w:ind w:left="384" w:hanging="384"/>
        <w:rPr>
          <w:rFonts w:ascii="HY신명조" w:eastAsia="HY신명조" w:cs="HY신명조"/>
          <w:b/>
          <w:bCs/>
        </w:rPr>
      </w:pPr>
    </w:p>
    <w:p w14:paraId="52ADFFFA" w14:textId="77777777" w:rsidR="005C7406" w:rsidRDefault="005C7406">
      <w:pPr>
        <w:pStyle w:val="a8"/>
        <w:snapToGrid/>
        <w:ind w:left="384" w:hanging="384"/>
        <w:rPr>
          <w:rFonts w:ascii="HY신명조" w:eastAsia="HY신명조" w:cs="HY신명조"/>
          <w:b/>
          <w:bCs/>
        </w:rPr>
      </w:pPr>
    </w:p>
    <w:p w14:paraId="7841FF1F" w14:textId="77777777" w:rsidR="005C7406" w:rsidRDefault="00C57F20">
      <w:pPr>
        <w:pStyle w:val="a8"/>
        <w:snapToGrid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11. </w:t>
      </w:r>
      <w:r>
        <w:rPr>
          <w:rFonts w:ascii="HY신명조" w:eastAsia="HY신명조" w:cs="HY신명조"/>
          <w:spacing w:val="-3"/>
        </w:rPr>
        <w:t>상법상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주식회사의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설립에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 (</w:t>
      </w:r>
      <w:r>
        <w:rPr>
          <w:rFonts w:ascii="HY신명조" w:eastAsia="HY신명조" w:cs="HY신명조"/>
          <w:spacing w:val="-3"/>
        </w:rPr>
        <w:t>이견이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p w14:paraId="16E53848" w14:textId="77777777" w:rsidR="005C7406" w:rsidRDefault="00C57F20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C7406" w14:paraId="5D3C5C2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2ACEAE9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BCD4CB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발기설립의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납입과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현물출자의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이행이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완료된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발기인은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지체없이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의결권의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과반수로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이사와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감사를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선임하여야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하는데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</w:rPr>
              <w:t>발기인의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의결권은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C7406" w14:paraId="10ADF7DC" w14:textId="77777777">
        <w:trPr>
          <w:trHeight w:val="135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6FA8B12A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5A18667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발기인이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납입취급은행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자로부터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납입금액을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차입</w:t>
            </w:r>
            <w:r>
              <w:rPr>
                <w:rFonts w:ascii="HY신명조" w:eastAsia="HY신명조" w:cs="HY신명조"/>
                <w:spacing w:val="-1"/>
              </w:rPr>
              <w:t>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주금을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납입한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다음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회사가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성립하면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즉시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납입금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전액을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인출하는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방식으로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가장납입을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주금납입의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효력은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1087219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D0A6F9C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68B8D3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주식발행사항의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정하고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않은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경우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발기인의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전원이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동의하더라도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전환주식은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0EF21F2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B205468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ind w:firstLine="4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52D640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회사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설립무효는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소만으로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주장할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있고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원고가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승소한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</w:rPr>
              <w:t>소급효가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7B2863D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9A11292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526639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회사가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성립하지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못한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경우에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발기인은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회사의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설립에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관하여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지급한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비용을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부담하지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않는다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</w:tbl>
    <w:p w14:paraId="578BCFE1" w14:textId="77777777" w:rsidR="005C7406" w:rsidRDefault="005C7406">
      <w:pPr>
        <w:rPr>
          <w:sz w:val="2"/>
        </w:rPr>
      </w:pPr>
    </w:p>
    <w:p w14:paraId="29B2C661" w14:textId="77777777" w:rsidR="005C7406" w:rsidRDefault="005C7406">
      <w:pPr>
        <w:pStyle w:val="a8"/>
        <w:snapToGrid/>
        <w:ind w:left="384" w:hanging="384"/>
        <w:rPr>
          <w:rFonts w:ascii="HY신명조" w:eastAsia="HY신명조" w:cs="HY신명조"/>
          <w:b/>
          <w:bCs/>
        </w:rPr>
      </w:pPr>
    </w:p>
    <w:p w14:paraId="4A713055" w14:textId="77777777" w:rsidR="005C7406" w:rsidRDefault="005C7406">
      <w:pPr>
        <w:pStyle w:val="a8"/>
        <w:snapToGrid/>
        <w:ind w:left="384" w:hanging="384"/>
        <w:rPr>
          <w:rFonts w:ascii="HY신명조" w:eastAsia="HY신명조" w:cs="HY신명조"/>
          <w:b/>
          <w:bCs/>
        </w:rPr>
      </w:pPr>
    </w:p>
    <w:p w14:paraId="73581673" w14:textId="77777777" w:rsidR="005C7406" w:rsidRDefault="00C57F20">
      <w:pPr>
        <w:pStyle w:val="a8"/>
        <w:snapToGrid/>
        <w:ind w:left="384" w:hanging="384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 xml:space="preserve">12. </w:t>
      </w:r>
      <w:r>
        <w:rPr>
          <w:rFonts w:ascii="HY신명조" w:eastAsia="HY신명조" w:cs="HY신명조"/>
          <w:spacing w:val="-6"/>
        </w:rPr>
        <w:t>상법상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주식에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설명으로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b/>
          <w:bCs/>
          <w:spacing w:val="-6"/>
          <w:u w:val="single" w:color="000000"/>
        </w:rPr>
        <w:t>틀린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것은</w:t>
      </w:r>
      <w:r>
        <w:rPr>
          <w:rFonts w:ascii="HY신명조" w:eastAsia="HY신명조" w:cs="HY신명조"/>
          <w:spacing w:val="-6"/>
        </w:rPr>
        <w:t>? (</w:t>
      </w:r>
      <w:r>
        <w:rPr>
          <w:rFonts w:ascii="HY신명조" w:eastAsia="HY신명조" w:cs="HY신명조"/>
          <w:spacing w:val="-6"/>
        </w:rPr>
        <w:t>이견이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있으면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판례에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의함</w:t>
      </w:r>
      <w:r>
        <w:rPr>
          <w:rFonts w:ascii="HY신명조" w:eastAsia="HY신명조" w:cs="HY신명조"/>
          <w:spacing w:val="-6"/>
        </w:rPr>
        <w:t>)</w:t>
      </w:r>
    </w:p>
    <w:p w14:paraId="1562375C" w14:textId="77777777" w:rsidR="005C7406" w:rsidRDefault="00C57F20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C7406" w14:paraId="18D67E8F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3F28861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66E7C7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정관이나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상환주식인수계약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상환주식의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상환권자인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행사하였다면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회사로</w:t>
            </w:r>
            <w:r>
              <w:rPr>
                <w:rFonts w:ascii="HY신명조" w:eastAsia="HY신명조" w:cs="HY신명조"/>
                <w:spacing w:val="-3"/>
              </w:rPr>
              <w:t>부터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상환금을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지급받지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않더라도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행사시점에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주주의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상실한다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67AFFCD4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77C1EF70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60BA46E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회사의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자본금은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액면주식을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무액면주식으로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전환함으로써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변경할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60F3881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834E4B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5F880E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계속하여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발행주식총수의</w:t>
            </w:r>
            <w:r>
              <w:rPr>
                <w:rFonts w:ascii="HY신명조" w:eastAsia="HY신명조" w:cs="HY신명조"/>
              </w:rPr>
              <w:t xml:space="preserve"> 100</w:t>
            </w:r>
            <w:r>
              <w:rPr>
                <w:rFonts w:ascii="HY신명조" w:eastAsia="HY신명조" w:cs="HY신명조"/>
              </w:rPr>
              <w:t>분의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상장회사의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임시주주총회의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소집청구권을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089BE86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9B959EF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ind w:firstLine="4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BC15C4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액면주식을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발행한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회사는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주주총회의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특별결의로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주식을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분할할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77DE3CB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03090D6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314985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비상장회사는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바에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받도록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3CD4587" w14:textId="77777777" w:rsidR="005C7406" w:rsidRDefault="005C7406">
      <w:pPr>
        <w:rPr>
          <w:sz w:val="2"/>
        </w:rPr>
      </w:pPr>
    </w:p>
    <w:p w14:paraId="14F1134D" w14:textId="77777777" w:rsidR="005C7406" w:rsidRDefault="00C57F20">
      <w:pPr>
        <w:pStyle w:val="a8"/>
        <w:snapToGrid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13.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F7E40D8" w14:textId="77777777" w:rsidR="005C7406" w:rsidRDefault="00C57F20">
      <w:pPr>
        <w:pStyle w:val="a8"/>
        <w:snapToGrid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C7406" w14:paraId="30E4669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98A9070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D3D6CE" w14:textId="77777777" w:rsidR="005C7406" w:rsidRDefault="00C57F20">
            <w:pPr>
              <w:pStyle w:val="a8"/>
              <w:snapToGrid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합명회사의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6EDA5962" w14:textId="77777777">
        <w:trPr>
          <w:trHeight w:val="39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453F9853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3C38537" w14:textId="77777777" w:rsidR="005C7406" w:rsidRDefault="00C57F20">
            <w:pPr>
              <w:pStyle w:val="a8"/>
              <w:snapToGrid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합자회사의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본점소재지에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3802CDE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9A3EC9A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B8AE48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법원은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유한회사가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정당한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사유없이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설립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후</w:t>
            </w:r>
            <w:r>
              <w:rPr>
                <w:rFonts w:ascii="HY신명조" w:eastAsia="HY신명조" w:cs="HY신명조"/>
                <w:spacing w:val="-1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내에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영업을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개시하지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직권으로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36B944F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EA31221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ind w:firstLine="4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FB60B1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존립중의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유한회사가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합명회사와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합병하는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합병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존속하는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유한회사이어야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02A7A95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C966E78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18F625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합명회사의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있더라도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7518DF92" w14:textId="77777777" w:rsidR="005C7406" w:rsidRDefault="005C7406">
      <w:pPr>
        <w:rPr>
          <w:sz w:val="2"/>
        </w:rPr>
      </w:pPr>
    </w:p>
    <w:p w14:paraId="5645EA3D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5337FCDA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25EC171B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6D3F2D77" w14:textId="77777777" w:rsidR="005C7406" w:rsidRDefault="00C57F20">
      <w:pPr>
        <w:pStyle w:val="a8"/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14. </w:t>
      </w:r>
      <w:r>
        <w:rPr>
          <w:rFonts w:ascii="HY신명조" w:eastAsia="HY신명조" w:cs="HY신명조"/>
          <w:spacing w:val="-6"/>
        </w:rPr>
        <w:t>상법상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주권을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발행한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비상장회사의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주식에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설명으로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옳은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이견이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p w14:paraId="2BC01316" w14:textId="77777777" w:rsidR="005C7406" w:rsidRDefault="005C7406">
      <w:pPr>
        <w:pStyle w:val="a8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66"/>
      </w:tblGrid>
      <w:tr w:rsidR="005C7406" w14:paraId="7E86EC6D" w14:textId="77777777">
        <w:trPr>
          <w:trHeight w:val="3700"/>
        </w:trPr>
        <w:tc>
          <w:tcPr>
            <w:tcW w:w="6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A8F95B" w14:textId="77777777" w:rsidR="005C7406" w:rsidRDefault="00C57F20">
            <w:pPr>
              <w:pStyle w:val="a8"/>
              <w:ind w:left="351" w:hanging="351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ㄱ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8"/>
              </w:rPr>
              <w:t>회사의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발행주식총수의</w:t>
            </w:r>
            <w:r>
              <w:rPr>
                <w:rFonts w:ascii="HY신명조" w:eastAsia="HY신명조" w:cs="HY신명조"/>
                <w:spacing w:val="-8"/>
              </w:rPr>
              <w:t xml:space="preserve"> 100</w:t>
            </w:r>
            <w:r>
              <w:rPr>
                <w:rFonts w:ascii="HY신명조" w:eastAsia="HY신명조" w:cs="HY신명조"/>
                <w:spacing w:val="-8"/>
              </w:rPr>
              <w:t>분의</w:t>
            </w:r>
            <w:r>
              <w:rPr>
                <w:rFonts w:ascii="HY신명조" w:eastAsia="HY신명조" w:cs="HY신명조"/>
                <w:spacing w:val="-8"/>
              </w:rPr>
              <w:t xml:space="preserve"> 95</w:t>
            </w:r>
            <w:r>
              <w:rPr>
                <w:rFonts w:ascii="HY신명조" w:eastAsia="HY신명조" w:cs="HY신명조"/>
                <w:spacing w:val="-8"/>
              </w:rPr>
              <w:t>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자기의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계산으로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보유하고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있는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주주는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회사의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경영상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목적을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달성하기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위하여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필요한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회사의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다른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주주에게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보유하는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전부의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매도를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청구할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  <w:p w14:paraId="2772BAAD" w14:textId="77777777" w:rsidR="005C7406" w:rsidRDefault="00C57F20">
            <w:pPr>
              <w:pStyle w:val="a8"/>
              <w:ind w:left="358" w:hanging="358"/>
              <w:rPr>
                <w:rFonts w:ascii="HY신명조" w:eastAsia="HY신명조" w:cs="HY신명조"/>
                <w:sz w:val="10"/>
                <w:szCs w:val="10"/>
              </w:rPr>
            </w:pPr>
            <w:r>
              <w:rPr>
                <w:rFonts w:ascii="HY신명조" w:eastAsia="HY신명조" w:cs="HY신명조"/>
                <w:sz w:val="10"/>
                <w:szCs w:val="10"/>
              </w:rPr>
              <w:t xml:space="preserve"> </w:t>
            </w:r>
          </w:p>
          <w:p w14:paraId="7770558A" w14:textId="77777777" w:rsidR="005C7406" w:rsidRDefault="00C57F20">
            <w:pPr>
              <w:pStyle w:val="a8"/>
              <w:ind w:left="361" w:hanging="361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1"/>
              </w:rPr>
              <w:t>ㄴ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주권을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상실한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공시최고의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절차가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진행되었으면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제권판결을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얻지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아니하였어도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회사에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대하여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주권의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재발행을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청구할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  <w:p w14:paraId="2B8E860C" w14:textId="77777777" w:rsidR="005C7406" w:rsidRDefault="005C7406">
            <w:pPr>
              <w:pStyle w:val="a8"/>
              <w:ind w:left="373" w:hanging="373"/>
              <w:rPr>
                <w:rFonts w:ascii="HY신명조" w:eastAsia="HY신명조" w:cs="HY신명조"/>
                <w:spacing w:val="-3"/>
                <w:sz w:val="10"/>
                <w:szCs w:val="10"/>
              </w:rPr>
            </w:pPr>
          </w:p>
          <w:p w14:paraId="15B93807" w14:textId="77777777" w:rsidR="005C7406" w:rsidRDefault="00C57F20">
            <w:pPr>
              <w:pStyle w:val="a8"/>
              <w:ind w:left="367" w:hanging="367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ㄷ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</w:rPr>
              <w:t>회사는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의결권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없는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주식을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제외한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발행주식총수의</w:t>
            </w:r>
            <w:r>
              <w:rPr>
                <w:rFonts w:ascii="HY신명조" w:eastAsia="HY신명조" w:cs="HY신명조"/>
                <w:spacing w:val="-4"/>
              </w:rPr>
              <w:t xml:space="preserve"> 100</w:t>
            </w:r>
            <w:r>
              <w:rPr>
                <w:rFonts w:ascii="HY신명조" w:eastAsia="HY신명조" w:cs="HY신명조"/>
                <w:spacing w:val="-4"/>
              </w:rPr>
              <w:t>분의</w:t>
            </w:r>
            <w:r>
              <w:rPr>
                <w:rFonts w:ascii="HY신명조" w:eastAsia="HY신명조" w:cs="HY신명조"/>
                <w:spacing w:val="-1"/>
              </w:rPr>
              <w:t xml:space="preserve"> 10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주주에게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주식매수선택권을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부여할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  <w:p w14:paraId="7DA72AD3" w14:textId="77777777" w:rsidR="005C7406" w:rsidRDefault="005C7406">
            <w:pPr>
              <w:pStyle w:val="a8"/>
              <w:ind w:left="358" w:hanging="358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1122C908" w14:textId="77777777" w:rsidR="005C7406" w:rsidRDefault="00C57F20">
            <w:pPr>
              <w:pStyle w:val="a8"/>
              <w:ind w:left="350" w:hanging="35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ㄹ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</w:rPr>
              <w:t>주식의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양도에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있어서는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주권을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교부하여야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하지만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주식을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질권의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목적으로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때에는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주권을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질권자에게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교부하지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않아도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질권이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성립한다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</w:tbl>
    <w:p w14:paraId="19291E77" w14:textId="77777777" w:rsidR="005C7406" w:rsidRDefault="005C7406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2817"/>
        <w:gridCol w:w="359"/>
        <w:gridCol w:w="2534"/>
      </w:tblGrid>
      <w:tr w:rsidR="005C7406" w14:paraId="434F06D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982814A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A6C759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ㄴ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3AAEDF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537F7E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</w:p>
        </w:tc>
      </w:tr>
      <w:tr w:rsidR="005C7406" w14:paraId="2313B11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9C69942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F25E6D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1D798E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CCFD07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</w:p>
        </w:tc>
      </w:tr>
      <w:tr w:rsidR="005C7406" w14:paraId="7839548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57E6885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7C9EFE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EC4699" w14:textId="77777777" w:rsidR="005C7406" w:rsidRDefault="005C740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5D2AA2" w14:textId="77777777" w:rsidR="005C7406" w:rsidRDefault="005C7406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4A6CAA6A" w14:textId="77777777" w:rsidR="005C7406" w:rsidRDefault="005C7406">
      <w:pPr>
        <w:rPr>
          <w:sz w:val="2"/>
        </w:rPr>
      </w:pPr>
    </w:p>
    <w:p w14:paraId="45D28996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38F51A9B" w14:textId="77777777" w:rsidR="005C7406" w:rsidRDefault="005C7406">
      <w:pPr>
        <w:pStyle w:val="a8"/>
        <w:snapToGrid/>
        <w:ind w:left="384" w:hanging="384"/>
        <w:rPr>
          <w:rFonts w:ascii="HY신명조" w:eastAsia="HY신명조" w:cs="HY신명조"/>
          <w:b/>
          <w:bCs/>
        </w:rPr>
      </w:pPr>
    </w:p>
    <w:p w14:paraId="2E0A815B" w14:textId="77777777" w:rsidR="005C7406" w:rsidRDefault="005C7406">
      <w:pPr>
        <w:pStyle w:val="a8"/>
        <w:snapToGrid/>
        <w:ind w:left="384" w:hanging="384"/>
        <w:rPr>
          <w:rFonts w:ascii="HY신명조" w:eastAsia="HY신명조" w:cs="HY신명조"/>
          <w:b/>
          <w:bCs/>
        </w:rPr>
      </w:pPr>
    </w:p>
    <w:p w14:paraId="641139C0" w14:textId="77777777" w:rsidR="005C7406" w:rsidRDefault="00C57F20">
      <w:pPr>
        <w:pStyle w:val="a8"/>
        <w:snapToGrid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15. </w:t>
      </w:r>
      <w:r>
        <w:rPr>
          <w:rFonts w:ascii="HY신명조" w:eastAsia="HY신명조" w:cs="HY신명조"/>
          <w:spacing w:val="-2"/>
        </w:rPr>
        <w:t>상법상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주권을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발행한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비상장회사의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주주명부에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틀린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이견이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p w14:paraId="03E175B6" w14:textId="77777777" w:rsidR="005C7406" w:rsidRDefault="00C57F20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C7406" w14:paraId="71E1543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B6D7D5D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6F461B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성명과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주주명부에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대항하지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6D27CF47" w14:textId="77777777">
        <w:trPr>
          <w:trHeight w:val="135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6C69D7F1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38E177C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주식을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취득한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특별한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사정이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없는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점유하고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있는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주권의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등의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방법으로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자신이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주식을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취득한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사실을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증명함으로써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회사에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단독으로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명의개서를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청구할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있다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5C7406" w14:paraId="0542D36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B47D1D4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496F61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정관이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바에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전자문서로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주주명부를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주주명부에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전자우편주소를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7751BD3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FB3DC85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ind w:firstLine="4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1FC191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앞선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주주명부에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7FC7728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5D45274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6BE89C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주식양수인이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명의개서를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청구한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회사는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청구자가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진정한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주주인가에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실질적인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자격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여부까지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심사할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18268CF" w14:textId="77777777" w:rsidR="005C7406" w:rsidRDefault="005C7406">
      <w:pPr>
        <w:rPr>
          <w:sz w:val="2"/>
        </w:rPr>
      </w:pPr>
    </w:p>
    <w:p w14:paraId="22FBA218" w14:textId="77777777" w:rsidR="005C7406" w:rsidRDefault="00C57F20">
      <w:pPr>
        <w:pStyle w:val="a8"/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16.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합자회사에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A8644D7" w14:textId="77777777" w:rsidR="005C7406" w:rsidRDefault="00C57F20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C7406" w14:paraId="10C52DA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C0BC8F0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28A169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11"/>
              </w:rPr>
              <w:t>합자회사의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정관에는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각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사원의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무한책임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또는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유한책임인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것을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기재</w:t>
            </w:r>
            <w:r>
              <w:rPr>
                <w:rFonts w:ascii="HY신명조" w:eastAsia="HY신명조" w:cs="HY신명조"/>
                <w:spacing w:val="-9"/>
              </w:rPr>
              <w:t>하여야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한다</w:t>
            </w:r>
            <w:r>
              <w:rPr>
                <w:rFonts w:ascii="HY신명조" w:eastAsia="HY신명조" w:cs="HY신명조"/>
                <w:spacing w:val="-9"/>
              </w:rPr>
              <w:t>.</w:t>
            </w:r>
          </w:p>
        </w:tc>
      </w:tr>
      <w:tr w:rsidR="005C7406" w14:paraId="1AF56CC0" w14:textId="77777777">
        <w:trPr>
          <w:trHeight w:val="39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77757140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F86A1AD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유한책임사원은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신용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노무를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출자의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목적으로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하지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못한다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5C7406" w14:paraId="018B270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459C1D0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6D2E05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지배인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선임과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업무집행사원이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무한책임사원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4007477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265B7CC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ind w:firstLine="4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48EF0B" w14:textId="77777777" w:rsidR="005C7406" w:rsidRDefault="00C57F20">
            <w:pPr>
              <w:pStyle w:val="a8"/>
              <w:snapToGrid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유한책임사원의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해산된다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281B6B0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24CC112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97B585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유한책임사원이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사망한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상속인이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지분을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승계하여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EE60931" w14:textId="77777777" w:rsidR="005C7406" w:rsidRDefault="005C7406">
      <w:pPr>
        <w:rPr>
          <w:sz w:val="2"/>
        </w:rPr>
      </w:pPr>
    </w:p>
    <w:p w14:paraId="19FB7D3C" w14:textId="77777777" w:rsidR="005C7406" w:rsidRDefault="005C7406">
      <w:pPr>
        <w:pStyle w:val="a8"/>
        <w:snapToGrid/>
        <w:ind w:left="384" w:hanging="384"/>
        <w:rPr>
          <w:rFonts w:ascii="HY신명조" w:eastAsia="HY신명조" w:cs="HY신명조"/>
          <w:b/>
          <w:bCs/>
          <w:sz w:val="10"/>
          <w:szCs w:val="10"/>
        </w:rPr>
      </w:pPr>
    </w:p>
    <w:p w14:paraId="600037DE" w14:textId="77777777" w:rsidR="005C7406" w:rsidRDefault="005C7406">
      <w:pPr>
        <w:pStyle w:val="a8"/>
        <w:snapToGrid/>
        <w:ind w:left="384" w:hanging="384"/>
        <w:rPr>
          <w:rFonts w:ascii="HY신명조" w:eastAsia="HY신명조" w:cs="HY신명조"/>
          <w:b/>
          <w:bCs/>
          <w:sz w:val="10"/>
          <w:szCs w:val="10"/>
        </w:rPr>
      </w:pPr>
    </w:p>
    <w:p w14:paraId="036C2E06" w14:textId="77777777" w:rsidR="005C7406" w:rsidRDefault="005C7406">
      <w:pPr>
        <w:pStyle w:val="a8"/>
        <w:snapToGrid/>
        <w:ind w:left="384" w:hanging="384"/>
        <w:rPr>
          <w:rFonts w:ascii="HY신명조" w:eastAsia="HY신명조" w:cs="HY신명조"/>
          <w:b/>
          <w:bCs/>
          <w:sz w:val="10"/>
          <w:szCs w:val="10"/>
        </w:rPr>
      </w:pPr>
    </w:p>
    <w:p w14:paraId="682E3EA5" w14:textId="77777777" w:rsidR="005C7406" w:rsidRDefault="005C7406">
      <w:pPr>
        <w:pStyle w:val="a8"/>
        <w:snapToGrid/>
        <w:ind w:left="384" w:hanging="384"/>
        <w:rPr>
          <w:rFonts w:ascii="HY신명조" w:eastAsia="HY신명조" w:cs="HY신명조"/>
          <w:b/>
          <w:bCs/>
          <w:sz w:val="10"/>
          <w:szCs w:val="10"/>
        </w:rPr>
      </w:pPr>
    </w:p>
    <w:p w14:paraId="51262F0F" w14:textId="77777777" w:rsidR="005C7406" w:rsidRDefault="005C7406">
      <w:pPr>
        <w:pStyle w:val="a8"/>
        <w:snapToGrid/>
        <w:ind w:left="384" w:hanging="384"/>
        <w:rPr>
          <w:rFonts w:ascii="HY신명조" w:eastAsia="HY신명조" w:cs="HY신명조"/>
          <w:b/>
          <w:bCs/>
          <w:sz w:val="10"/>
          <w:szCs w:val="10"/>
        </w:rPr>
      </w:pPr>
    </w:p>
    <w:p w14:paraId="40E83A9A" w14:textId="77777777" w:rsidR="005C7406" w:rsidRDefault="005C7406">
      <w:pPr>
        <w:pStyle w:val="a8"/>
        <w:snapToGrid/>
        <w:ind w:left="384" w:hanging="384"/>
        <w:rPr>
          <w:rFonts w:ascii="HY신명조" w:eastAsia="HY신명조" w:cs="HY신명조"/>
          <w:b/>
          <w:bCs/>
          <w:sz w:val="10"/>
          <w:szCs w:val="10"/>
        </w:rPr>
      </w:pPr>
    </w:p>
    <w:p w14:paraId="281CEBDB" w14:textId="77777777" w:rsidR="005C7406" w:rsidRDefault="00C57F20">
      <w:pPr>
        <w:pStyle w:val="a8"/>
        <w:snapToGrid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17. </w:t>
      </w:r>
      <w:r>
        <w:rPr>
          <w:rFonts w:ascii="HY신명조" w:eastAsia="HY신명조" w:cs="HY신명조"/>
          <w:spacing w:val="-3"/>
        </w:rPr>
        <w:t>상법상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주주총회의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결의에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틀린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 (</w:t>
      </w:r>
      <w:r>
        <w:rPr>
          <w:rFonts w:ascii="HY신명조" w:eastAsia="HY신명조" w:cs="HY신명조"/>
          <w:spacing w:val="-3"/>
        </w:rPr>
        <w:t>이견이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p w14:paraId="7890F617" w14:textId="77777777" w:rsidR="005C7406" w:rsidRDefault="00C57F20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C7406" w14:paraId="5D6E1896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C3DBFC5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F2ECAB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1"/>
              </w:rPr>
              <w:t>상법은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주주총회의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보통결의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요건에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의사정족수를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정하고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있지는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않지만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보통결의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요건을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정관에서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달리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있음을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허용하고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있으므로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정관에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의사정족수를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규정하는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것은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가능하다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5C7406" w14:paraId="3863A9EC" w14:textId="77777777">
        <w:trPr>
          <w:trHeight w:val="103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63B222BC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3EB63E2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7"/>
              </w:rPr>
              <w:t>보통결의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사항에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반대하는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주주는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주주총회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전에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회사에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서면으로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반대하는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주식매수청구권을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7075F0B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27A8DE3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A21E6D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양수회사의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양수회사의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특별결의가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필요하다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C7406" w14:paraId="6479A38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7A0BABA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ind w:firstLine="4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286362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6"/>
              </w:rPr>
              <w:t>중요한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영업용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재산의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양도가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양도회사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영업의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중단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또는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폐지를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초래하는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양도회사의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주주총회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특별결의가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필요하다</w:t>
            </w:r>
            <w:r>
              <w:rPr>
                <w:rFonts w:ascii="HY신명조" w:eastAsia="HY신명조" w:cs="HY신명조"/>
                <w:spacing w:val="-5"/>
              </w:rPr>
              <w:t xml:space="preserve">. </w:t>
            </w:r>
          </w:p>
        </w:tc>
      </w:tr>
      <w:tr w:rsidR="005C7406" w14:paraId="57D10E9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9828446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19474D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영업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전부를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임대하는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회사의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발행주식총수의</w:t>
            </w:r>
            <w:r>
              <w:rPr>
                <w:rFonts w:ascii="HY신명조" w:eastAsia="HY신명조" w:cs="HY신명조"/>
                <w:spacing w:val="-5"/>
              </w:rPr>
              <w:t xml:space="preserve"> 100</w:t>
            </w:r>
            <w:r>
              <w:rPr>
                <w:rFonts w:ascii="HY신명조" w:eastAsia="HY신명조" w:cs="HY신명조"/>
                <w:spacing w:val="-5"/>
              </w:rPr>
              <w:t>분의</w:t>
            </w:r>
            <w:r>
              <w:rPr>
                <w:rFonts w:ascii="HY신명조" w:eastAsia="HY신명조" w:cs="HY신명조"/>
                <w:spacing w:val="-5"/>
              </w:rPr>
              <w:t xml:space="preserve"> 90 </w:t>
            </w:r>
            <w:r>
              <w:rPr>
                <w:rFonts w:ascii="HY신명조" w:eastAsia="HY신명조" w:cs="HY신명조"/>
                <w:spacing w:val="-5"/>
              </w:rPr>
              <w:t>이상을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상대방이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갈음할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A29AAD9" w14:textId="77777777" w:rsidR="005C7406" w:rsidRDefault="005C7406">
      <w:pPr>
        <w:rPr>
          <w:sz w:val="2"/>
        </w:rPr>
      </w:pPr>
    </w:p>
    <w:p w14:paraId="7B8C0133" w14:textId="77777777" w:rsidR="005C7406" w:rsidRDefault="005C7406">
      <w:pPr>
        <w:pStyle w:val="a8"/>
        <w:snapToGrid/>
        <w:ind w:left="384" w:hanging="384"/>
        <w:rPr>
          <w:rFonts w:ascii="HY신명조" w:eastAsia="HY신명조" w:cs="HY신명조"/>
          <w:b/>
          <w:bCs/>
          <w:sz w:val="14"/>
          <w:szCs w:val="14"/>
        </w:rPr>
      </w:pPr>
    </w:p>
    <w:p w14:paraId="4516EE79" w14:textId="77777777" w:rsidR="005C7406" w:rsidRDefault="005C7406">
      <w:pPr>
        <w:pStyle w:val="a8"/>
        <w:snapToGrid/>
        <w:ind w:left="384" w:hanging="384"/>
        <w:rPr>
          <w:rFonts w:ascii="HY신명조" w:eastAsia="HY신명조" w:cs="HY신명조"/>
          <w:b/>
          <w:bCs/>
          <w:sz w:val="14"/>
          <w:szCs w:val="14"/>
        </w:rPr>
      </w:pPr>
    </w:p>
    <w:p w14:paraId="1BC775FF" w14:textId="77777777" w:rsidR="005C7406" w:rsidRDefault="005C7406">
      <w:pPr>
        <w:pStyle w:val="a8"/>
        <w:snapToGrid/>
        <w:ind w:left="384" w:hanging="384"/>
        <w:rPr>
          <w:rFonts w:ascii="HY신명조" w:eastAsia="HY신명조" w:cs="HY신명조"/>
          <w:b/>
          <w:bCs/>
          <w:sz w:val="14"/>
          <w:szCs w:val="14"/>
        </w:rPr>
      </w:pPr>
    </w:p>
    <w:p w14:paraId="4E06698A" w14:textId="77777777" w:rsidR="005C7406" w:rsidRDefault="00C57F20">
      <w:pPr>
        <w:pStyle w:val="a8"/>
        <w:snapToGrid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18. </w:t>
      </w:r>
      <w:r>
        <w:rPr>
          <w:rFonts w:ascii="HY신명조" w:eastAsia="HY신명조" w:cs="HY신명조"/>
          <w:spacing w:val="-2"/>
        </w:rPr>
        <w:t>상법상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전자적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방법에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의한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의결권의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행사</w:t>
      </w:r>
      <w:r>
        <w:rPr>
          <w:rFonts w:ascii="HY신명조" w:eastAsia="HY신명조" w:cs="HY신명조"/>
          <w:spacing w:val="-2"/>
        </w:rPr>
        <w:t>(</w:t>
      </w:r>
      <w:r>
        <w:rPr>
          <w:rFonts w:ascii="HY신명조" w:eastAsia="HY신명조" w:cs="HY신명조"/>
          <w:spacing w:val="-2"/>
        </w:rPr>
        <w:t>이하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‘</w:t>
      </w:r>
      <w:r>
        <w:rPr>
          <w:rFonts w:ascii="HY신명조" w:eastAsia="HY신명조" w:cs="HY신명조"/>
          <w:spacing w:val="-2"/>
        </w:rPr>
        <w:t>전자투표</w:t>
      </w:r>
      <w:r>
        <w:rPr>
          <w:rFonts w:ascii="HY신명조" w:eastAsia="HY신명조" w:cs="HY신명조"/>
          <w:spacing w:val="-2"/>
        </w:rPr>
        <w:t>’</w:t>
      </w:r>
      <w:r>
        <w:rPr>
          <w:rFonts w:ascii="HY신명조" w:eastAsia="HY신명조" w:cs="HY신명조"/>
          <w:spacing w:val="-2"/>
        </w:rPr>
        <w:t>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한다</w:t>
      </w:r>
      <w:r>
        <w:rPr>
          <w:rFonts w:ascii="HY신명조" w:eastAsia="HY신명조" w:cs="HY신명조"/>
          <w:spacing w:val="-2"/>
        </w:rPr>
        <w:t>)</w:t>
      </w:r>
      <w:r>
        <w:rPr>
          <w:rFonts w:ascii="HY신명조" w:eastAsia="HY신명조" w:cs="HY신명조"/>
          <w:spacing w:val="-2"/>
        </w:rPr>
        <w:t>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</w:rPr>
        <w:t>정한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비상장회사의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주주의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의결권행사에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 </w:t>
      </w:r>
    </w:p>
    <w:p w14:paraId="670BABEC" w14:textId="77777777" w:rsidR="005C7406" w:rsidRDefault="00C57F20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C7406" w14:paraId="0798C1A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5CF5FF0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A066E9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회사는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이사회의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결의로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주주가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총회에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출석하지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아니하고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전자투표를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46BBBA66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0A48EDD2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AD84AD6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소집통지를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전자투표의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방법으로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의결권을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행사할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있다는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내용을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통지하여야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5C7406" w14:paraId="11F3739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AEABFE9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D113DB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회사는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전자투표를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정한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의결권행사에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필요한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양식과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참고자료를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전자적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20DC0442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A6B9E1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ind w:firstLine="4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35CBE5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전자투표로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선임하는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전자투표된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가산하고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출석</w:t>
            </w:r>
            <w:r>
              <w:rPr>
                <w:rFonts w:ascii="HY신명조" w:eastAsia="HY신명조" w:cs="HY신명조"/>
                <w:spacing w:val="7"/>
              </w:rPr>
              <w:t>주주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의결권의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과반수와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발행주식총수의</w:t>
            </w:r>
            <w:r>
              <w:rPr>
                <w:rFonts w:ascii="HY신명조" w:eastAsia="HY신명조" w:cs="HY신명조"/>
                <w:spacing w:val="7"/>
              </w:rPr>
              <w:t xml:space="preserve"> 4</w:t>
            </w:r>
            <w:r>
              <w:rPr>
                <w:rFonts w:ascii="HY신명조" w:eastAsia="HY신명조" w:cs="HY신명조"/>
                <w:spacing w:val="7"/>
              </w:rPr>
              <w:t>분의</w:t>
            </w:r>
            <w:r>
              <w:rPr>
                <w:rFonts w:ascii="HY신명조" w:eastAsia="HY신명조" w:cs="HY신명조"/>
                <w:spacing w:val="7"/>
              </w:rPr>
              <w:t xml:space="preserve"> 1 </w:t>
            </w:r>
            <w:r>
              <w:rPr>
                <w:rFonts w:ascii="HY신명조" w:eastAsia="HY신명조" w:cs="HY신명조"/>
                <w:spacing w:val="7"/>
              </w:rPr>
              <w:t>이상으로써만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선임을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7E831E9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39C1964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86DAC3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의결권행사에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전자적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총회가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끝난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3</w:t>
            </w:r>
            <w:r>
              <w:rPr>
                <w:rFonts w:ascii="HY신명조" w:eastAsia="HY신명조" w:cs="HY신명조"/>
                <w:spacing w:val="-3"/>
              </w:rPr>
              <w:t>개월간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본점에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갖추어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두어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열람하게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총회가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끝난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날부터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5</w:t>
            </w:r>
            <w:r>
              <w:rPr>
                <w:rFonts w:ascii="HY신명조" w:eastAsia="HY신명조" w:cs="HY신명조"/>
              </w:rPr>
              <w:t>년간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보존하여야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73A5A96" w14:textId="77777777" w:rsidR="005C7406" w:rsidRDefault="005C7406">
      <w:pPr>
        <w:rPr>
          <w:sz w:val="2"/>
        </w:rPr>
      </w:pPr>
    </w:p>
    <w:p w14:paraId="64B1CF2F" w14:textId="77777777" w:rsidR="005C7406" w:rsidRDefault="00C57F20">
      <w:pPr>
        <w:pStyle w:val="a8"/>
        <w:snapToGrid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19. </w:t>
      </w:r>
      <w:r>
        <w:rPr>
          <w:rFonts w:ascii="HY신명조" w:eastAsia="HY신명조" w:cs="HY신명조"/>
          <w:spacing w:val="-6"/>
        </w:rPr>
        <w:t>상법상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자본금이</w:t>
      </w:r>
      <w:r>
        <w:rPr>
          <w:rFonts w:ascii="HY신명조" w:eastAsia="HY신명조" w:cs="HY신명조"/>
          <w:spacing w:val="-6"/>
        </w:rPr>
        <w:t xml:space="preserve"> 10</w:t>
      </w:r>
      <w:r>
        <w:rPr>
          <w:rFonts w:ascii="HY신명조" w:eastAsia="HY신명조" w:cs="HY신명조"/>
          <w:spacing w:val="-6"/>
        </w:rPr>
        <w:t>억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원인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주식회사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대표이사의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권한에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4661BBD" w14:textId="77777777" w:rsidR="005C7406" w:rsidRDefault="00C57F20">
      <w:pPr>
        <w:pStyle w:val="a8"/>
        <w:snapToGrid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C7406" w14:paraId="54EC7D8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C42D716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422E07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대표이사는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재판상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재판외의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권한이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06EDC5FA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0F97E28F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0DB44DD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대표이사의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대표권에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대항하지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5C7406" w14:paraId="7782AE5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D0CCAD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490647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대표이사가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지배인의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선임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해임을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위하여는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이사회의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결의를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47182CE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B66B2DE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ind w:firstLine="4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DE8CD48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감사위원회의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감사위원회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이사는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법원에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회사를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대표할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선임하여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신청하여야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25AC6F92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57E98E5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BC44E8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4"/>
              </w:rPr>
              <w:t>판례에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의하면</w:t>
            </w:r>
            <w:r>
              <w:rPr>
                <w:rFonts w:ascii="HY신명조" w:eastAsia="HY신명조" w:cs="HY신명조"/>
                <w:spacing w:val="4"/>
              </w:rPr>
              <w:t xml:space="preserve">, </w:t>
            </w:r>
            <w:r>
              <w:rPr>
                <w:rFonts w:ascii="HY신명조" w:eastAsia="HY신명조" w:cs="HY신명조"/>
                <w:spacing w:val="4"/>
              </w:rPr>
              <w:t>대표이사가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중요한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자산의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처분에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관하여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이사회의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결의를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거치지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않고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거래한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거래상대방이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이사회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결의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부존재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사실을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경과실로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인식하지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못한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때에는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거래행위는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무효이다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</w:tbl>
    <w:p w14:paraId="6340EE1B" w14:textId="77777777" w:rsidR="005C7406" w:rsidRDefault="005C7406">
      <w:pPr>
        <w:rPr>
          <w:sz w:val="2"/>
        </w:rPr>
      </w:pPr>
    </w:p>
    <w:p w14:paraId="4CFB793E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66672DE4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1F587306" w14:textId="77777777" w:rsidR="005C7406" w:rsidRDefault="00C57F20">
      <w:pPr>
        <w:pStyle w:val="a8"/>
        <w:snapToGrid/>
        <w:ind w:left="409" w:hanging="40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20. </w:t>
      </w:r>
      <w:r>
        <w:rPr>
          <w:rFonts w:ascii="HY신명조" w:eastAsia="HY신명조" w:cs="HY신명조"/>
          <w:spacing w:val="1"/>
        </w:rPr>
        <w:t>상법상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주식회사의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사외이사에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관한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설명으로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옳은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것만을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  <w:u w:val="single" w:color="000000"/>
        </w:rPr>
        <w:t>모두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2"/>
        </w:rPr>
        <w:t>고른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70"/>
      </w:tblGrid>
      <w:tr w:rsidR="005C7406" w14:paraId="7B8009F6" w14:textId="77777777">
        <w:trPr>
          <w:trHeight w:val="3249"/>
        </w:trPr>
        <w:tc>
          <w:tcPr>
            <w:tcW w:w="6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4175F0" w14:textId="77777777" w:rsidR="005C7406" w:rsidRDefault="00C57F20">
            <w:pPr>
              <w:pStyle w:val="a8"/>
              <w:snapToGrid/>
              <w:ind w:left="356" w:hanging="356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2"/>
              </w:rPr>
              <w:t>ㄱ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  <w:r>
              <w:rPr>
                <w:rFonts w:ascii="HY신명조" w:eastAsia="HY신명조" w:cs="HY신명조"/>
                <w:spacing w:val="-10"/>
              </w:rPr>
              <w:t>최근</w:t>
            </w:r>
            <w:r>
              <w:rPr>
                <w:rFonts w:ascii="HY신명조" w:eastAsia="HY신명조" w:cs="HY신명조"/>
                <w:spacing w:val="-10"/>
              </w:rPr>
              <w:t xml:space="preserve"> 2</w:t>
            </w:r>
            <w:r>
              <w:rPr>
                <w:rFonts w:ascii="HY신명조" w:eastAsia="HY신명조" w:cs="HY신명조"/>
                <w:spacing w:val="-10"/>
              </w:rPr>
              <w:t>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이내에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회사의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상무에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종사한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이사는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그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회사의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사외이사가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될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있다</w:t>
            </w:r>
            <w:r>
              <w:rPr>
                <w:rFonts w:ascii="HY신명조" w:eastAsia="HY신명조" w:cs="HY신명조"/>
                <w:spacing w:val="-10"/>
              </w:rPr>
              <w:t>.</w:t>
            </w:r>
          </w:p>
          <w:p w14:paraId="2D5639FA" w14:textId="77777777" w:rsidR="005C7406" w:rsidRDefault="00C57F20">
            <w:pPr>
              <w:pStyle w:val="a8"/>
              <w:snapToGrid/>
              <w:ind w:left="300" w:hanging="300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ㄴ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모회사의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이사는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자회사의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사외이사가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없다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  <w:p w14:paraId="5FFAF1BA" w14:textId="77777777" w:rsidR="005C7406" w:rsidRDefault="00C57F20">
            <w:pPr>
              <w:pStyle w:val="a8"/>
              <w:snapToGrid/>
              <w:ind w:left="368" w:hanging="36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ㄷ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  <w:r>
              <w:rPr>
                <w:rFonts w:ascii="HY신명조" w:eastAsia="HY신명조" w:cs="HY신명조"/>
                <w:spacing w:val="7"/>
              </w:rPr>
              <w:t>회사의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최대주주가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자연인인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경우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그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배우자는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그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회사의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</w:rPr>
              <w:t>사외이사가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39185878" w14:textId="77777777" w:rsidR="005C7406" w:rsidRDefault="00C57F20">
            <w:pPr>
              <w:pStyle w:val="a8"/>
              <w:snapToGrid/>
              <w:ind w:left="354" w:hanging="354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ㄹ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금고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이상의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형을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선고받고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집행이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끝난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후</w:t>
            </w:r>
            <w:r>
              <w:rPr>
                <w:rFonts w:ascii="HY신명조" w:eastAsia="HY신명조" w:cs="HY신명조"/>
                <w:spacing w:val="-2"/>
              </w:rPr>
              <w:t xml:space="preserve"> 2</w:t>
            </w:r>
            <w:r>
              <w:rPr>
                <w:rFonts w:ascii="HY신명조" w:eastAsia="HY신명조" w:cs="HY신명조"/>
                <w:spacing w:val="-2"/>
              </w:rPr>
              <w:t>년이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상장회사의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사외이사가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  <w:p w14:paraId="7606BCA5" w14:textId="77777777" w:rsidR="005C7406" w:rsidRDefault="00C57F20">
            <w:pPr>
              <w:pStyle w:val="a8"/>
              <w:snapToGrid/>
              <w:ind w:left="345" w:hanging="345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ㅁ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  <w:r>
              <w:rPr>
                <w:rFonts w:ascii="HY신명조" w:eastAsia="HY신명조" w:cs="HY신명조"/>
                <w:spacing w:val="-5"/>
              </w:rPr>
              <w:t>누구의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명의로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하든지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자기의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계산으로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의결권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없는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주식을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제외한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발행주식총수의</w:t>
            </w:r>
            <w:r>
              <w:rPr>
                <w:rFonts w:ascii="HY신명조" w:eastAsia="HY신명조" w:cs="HY신명조"/>
                <w:spacing w:val="-5"/>
              </w:rPr>
              <w:t xml:space="preserve"> 100</w:t>
            </w:r>
            <w:r>
              <w:rPr>
                <w:rFonts w:ascii="HY신명조" w:eastAsia="HY신명조" w:cs="HY신명조"/>
                <w:spacing w:val="-5"/>
              </w:rPr>
              <w:t>분의</w:t>
            </w:r>
            <w:r>
              <w:rPr>
                <w:rFonts w:ascii="HY신명조" w:eastAsia="HY신명조" w:cs="HY신명조"/>
                <w:spacing w:val="-5"/>
              </w:rPr>
              <w:t xml:space="preserve"> 10 </w:t>
            </w:r>
            <w:r>
              <w:rPr>
                <w:rFonts w:ascii="HY신명조" w:eastAsia="HY신명조" w:cs="HY신명조"/>
                <w:spacing w:val="-5"/>
              </w:rPr>
              <w:t>이상의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상장회사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주식을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소유한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주주는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회사의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사외이사가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없다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</w:tbl>
    <w:p w14:paraId="7A0B24AA" w14:textId="77777777" w:rsidR="005C7406" w:rsidRDefault="005C7406">
      <w:pPr>
        <w:rPr>
          <w:sz w:val="2"/>
        </w:rPr>
      </w:pPr>
    </w:p>
    <w:p w14:paraId="188A892B" w14:textId="77777777" w:rsidR="005C7406" w:rsidRDefault="005C7406">
      <w:pPr>
        <w:pStyle w:val="a8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2817"/>
        <w:gridCol w:w="359"/>
        <w:gridCol w:w="2534"/>
      </w:tblGrid>
      <w:tr w:rsidR="005C7406" w14:paraId="3626271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5BCF065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5F07E5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BE8E52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66A720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ㅁ</w:t>
            </w:r>
          </w:p>
        </w:tc>
      </w:tr>
      <w:tr w:rsidR="005C7406" w14:paraId="5B93FCB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0B6FE4A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4641AA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ㅁ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51D613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8E5D08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ㅁ</w:t>
            </w:r>
          </w:p>
        </w:tc>
      </w:tr>
      <w:tr w:rsidR="005C7406" w14:paraId="0CBB024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7528ECF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3D79FD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ㅁ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7D89C4" w14:textId="77777777" w:rsidR="005C7406" w:rsidRDefault="005C740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1B2082" w14:textId="77777777" w:rsidR="005C7406" w:rsidRDefault="005C7406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7D524815" w14:textId="77777777" w:rsidR="005C7406" w:rsidRDefault="005C7406">
      <w:pPr>
        <w:rPr>
          <w:sz w:val="2"/>
        </w:rPr>
      </w:pPr>
    </w:p>
    <w:p w14:paraId="58A450FA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32C370B2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0EC72965" w14:textId="77777777" w:rsidR="005C7406" w:rsidRDefault="005C7406">
      <w:pPr>
        <w:pStyle w:val="a8"/>
        <w:snapToGrid/>
        <w:ind w:left="384" w:hanging="384"/>
        <w:rPr>
          <w:rFonts w:ascii="HY신명조" w:eastAsia="HY신명조" w:cs="HY신명조"/>
          <w:b/>
          <w:bCs/>
        </w:rPr>
      </w:pPr>
    </w:p>
    <w:p w14:paraId="098BBB2C" w14:textId="77777777" w:rsidR="005C7406" w:rsidRDefault="00C57F20">
      <w:pPr>
        <w:pStyle w:val="a8"/>
        <w:snapToGrid/>
        <w:ind w:left="404" w:hanging="40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21. </w:t>
      </w:r>
      <w:r>
        <w:rPr>
          <w:rFonts w:ascii="HY신명조" w:eastAsia="HY신명조" w:cs="HY신명조"/>
          <w:spacing w:val="-4"/>
        </w:rPr>
        <w:t>상법상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비상장주식회사인</w:t>
      </w:r>
      <w:r>
        <w:rPr>
          <w:rFonts w:ascii="HY신명조" w:eastAsia="HY신명조" w:cs="HY신명조"/>
          <w:spacing w:val="-4"/>
        </w:rPr>
        <w:t xml:space="preserve"> A</w:t>
      </w:r>
      <w:r>
        <w:rPr>
          <w:rFonts w:ascii="HY신명조" w:eastAsia="HY신명조" w:cs="HY신명조"/>
          <w:spacing w:val="-4"/>
        </w:rPr>
        <w:t>회사의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甲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등이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또는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</w:t>
      </w:r>
      <w:r>
        <w:rPr>
          <w:rFonts w:ascii="HY신명조" w:eastAsia="HY신명조" w:cs="HY신명조"/>
          <w:spacing w:val="-4"/>
        </w:rPr>
        <w:t>3</w:t>
      </w:r>
      <w:r>
        <w:rPr>
          <w:rFonts w:ascii="HY신명조" w:eastAsia="HY신명조" w:cs="HY신명조"/>
          <w:spacing w:val="-4"/>
        </w:rPr>
        <w:t>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계산으로</w:t>
      </w:r>
      <w:r>
        <w:rPr>
          <w:rFonts w:ascii="HY신명조" w:eastAsia="HY신명조" w:cs="HY신명조"/>
          <w:spacing w:val="1"/>
        </w:rPr>
        <w:t xml:space="preserve"> A</w:t>
      </w:r>
      <w:r>
        <w:rPr>
          <w:rFonts w:ascii="HY신명조" w:eastAsia="HY신명조" w:cs="HY신명조"/>
          <w:spacing w:val="1"/>
        </w:rPr>
        <w:t>회사와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거래를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경우</w:t>
      </w:r>
      <w:r>
        <w:rPr>
          <w:rFonts w:ascii="HY신명조" w:eastAsia="HY신명조" w:cs="HY신명조"/>
          <w:spacing w:val="1"/>
        </w:rPr>
        <w:t>, A</w:t>
      </w:r>
      <w:r>
        <w:rPr>
          <w:rFonts w:ascii="HY신명조" w:eastAsia="HY신명조" w:cs="HY신명조"/>
          <w:spacing w:val="1"/>
        </w:rPr>
        <w:t>회사의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이사회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승인이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필요</w:t>
      </w:r>
      <w:r>
        <w:rPr>
          <w:rFonts w:ascii="HY신명조" w:eastAsia="HY신명조" w:cs="HY신명조"/>
          <w:spacing w:val="3"/>
        </w:rPr>
        <w:t>하지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b/>
          <w:bCs/>
          <w:spacing w:val="3"/>
          <w:u w:val="single" w:color="000000"/>
        </w:rPr>
        <w:t>않은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것은</w:t>
      </w:r>
      <w:r>
        <w:rPr>
          <w:rFonts w:ascii="HY신명조" w:eastAsia="HY신명조" w:cs="HY신명조"/>
          <w:spacing w:val="3"/>
        </w:rPr>
        <w:t>? (</w:t>
      </w:r>
      <w:r>
        <w:rPr>
          <w:rFonts w:ascii="HY신명조" w:eastAsia="HY신명조" w:cs="HY신명조"/>
          <w:spacing w:val="3"/>
        </w:rPr>
        <w:t>주주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전원의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동의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등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특별한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사정이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-1"/>
        </w:rPr>
        <w:t>없는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전제로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이견이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 xml:space="preserve">)  </w:t>
      </w:r>
    </w:p>
    <w:p w14:paraId="5098324B" w14:textId="77777777" w:rsidR="005C7406" w:rsidRDefault="00C57F20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C7406" w14:paraId="269669C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9CE40A2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927B70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甲이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약정이나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담보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  <w:tr w:rsidR="005C7406" w14:paraId="27EF36FA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7365CFE3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3E51F51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甲의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직계비속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乙이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소유하는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부동산을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乙이</w:t>
            </w:r>
            <w:r>
              <w:rPr>
                <w:rFonts w:ascii="HY신명조" w:eastAsia="HY신명조" w:cs="HY신명조"/>
                <w:spacing w:val="2"/>
              </w:rPr>
              <w:t xml:space="preserve"> A</w:t>
            </w:r>
            <w:r>
              <w:rPr>
                <w:rFonts w:ascii="HY신명조" w:eastAsia="HY신명조" w:cs="HY신명조"/>
                <w:spacing w:val="2"/>
              </w:rPr>
              <w:t>회사에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매도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5C7406" w14:paraId="1723C3C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1CD26A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C0EBD3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甲의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배우자의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직계존속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丙이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소유하는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부동산을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丙이</w:t>
            </w:r>
            <w:r>
              <w:rPr>
                <w:rFonts w:ascii="HY신명조" w:eastAsia="HY신명조" w:cs="HY신명조"/>
                <w:spacing w:val="-3"/>
              </w:rPr>
              <w:t xml:space="preserve"> A</w:t>
            </w:r>
            <w:r>
              <w:rPr>
                <w:rFonts w:ascii="HY신명조" w:eastAsia="HY신명조" w:cs="HY신명조"/>
                <w:spacing w:val="-3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매도하는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5C7406" w14:paraId="6BAE7BB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21AD075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ind w:firstLine="4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BBFB8F" w14:textId="77777777" w:rsidR="005C7406" w:rsidRDefault="00C57F20">
            <w:pPr>
              <w:pStyle w:val="a8"/>
              <w:snapToGrid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甲의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丁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  <w:tr w:rsidR="005C7406" w14:paraId="778E0AE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CDAC85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604043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甲이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발행주식총수의</w:t>
            </w:r>
            <w:r>
              <w:rPr>
                <w:rFonts w:ascii="HY신명조" w:eastAsia="HY신명조" w:cs="HY신명조"/>
              </w:rPr>
              <w:t xml:space="preserve"> 100</w:t>
            </w:r>
            <w:r>
              <w:rPr>
                <w:rFonts w:ascii="HY신명조" w:eastAsia="HY신명조" w:cs="HY신명조"/>
              </w:rPr>
              <w:t>분의</w:t>
            </w:r>
            <w:r>
              <w:rPr>
                <w:rFonts w:ascii="HY신명조" w:eastAsia="HY신명조" w:cs="HY신명조"/>
              </w:rPr>
              <w:t xml:space="preserve"> 50 </w:t>
            </w:r>
            <w:r>
              <w:rPr>
                <w:rFonts w:ascii="HY신명조" w:eastAsia="HY신명조" w:cs="HY신명조"/>
              </w:rPr>
              <w:t>이상을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</w:t>
            </w:r>
            <w:r>
              <w:rPr>
                <w:rFonts w:ascii="HY신명조" w:eastAsia="HY신명조" w:cs="HY신명조"/>
              </w:rPr>
              <w:t>, B</w:t>
            </w: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회사와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</w:tbl>
    <w:p w14:paraId="1F4615F8" w14:textId="77777777" w:rsidR="005C7406" w:rsidRDefault="005C7406">
      <w:pPr>
        <w:rPr>
          <w:sz w:val="2"/>
        </w:rPr>
      </w:pPr>
    </w:p>
    <w:p w14:paraId="5EC585E9" w14:textId="77777777" w:rsidR="005C7406" w:rsidRDefault="00C57F20">
      <w:pPr>
        <w:pStyle w:val="a8"/>
        <w:snapToGrid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22. </w:t>
      </w:r>
      <w:r>
        <w:rPr>
          <w:rFonts w:ascii="HY신명조" w:eastAsia="HY신명조" w:cs="HY신명조"/>
          <w:spacing w:val="-2"/>
        </w:rPr>
        <w:t>상법상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주식회사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이사의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회사에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손해배상책임에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이견이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 xml:space="preserve">) </w:t>
      </w:r>
    </w:p>
    <w:p w14:paraId="5AAF2C09" w14:textId="77777777" w:rsidR="005C7406" w:rsidRDefault="00C57F20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C7406" w14:paraId="4A4FD40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D3940CC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777852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이사가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경과실로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임무를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게을리한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이사는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회사에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손해배상책임을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7932CFEB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7386F6FF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BBE93A5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이사의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회사에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손해배상책임은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주주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전원의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동의가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있더라도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면제할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3C72ED4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D5F664E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E48299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발생시킨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결의에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반대한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것으로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의사록에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기재된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이사도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손해배상책임을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225C5C2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00520B2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ind w:firstLine="4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C42214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이사회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참가한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의사록에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손해배상책임을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부과하기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찬성한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사실을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증명하여야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6ACA6C2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C489DAF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D62808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이사가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이사회에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출석하여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결의에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기권하였다고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의사록에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기재된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이사가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이의를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기재가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의사록에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없는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자라고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없으므로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찬성한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2A33B27" w14:textId="77777777" w:rsidR="005C7406" w:rsidRDefault="005C7406">
      <w:pPr>
        <w:rPr>
          <w:sz w:val="2"/>
        </w:rPr>
      </w:pPr>
    </w:p>
    <w:p w14:paraId="7B212919" w14:textId="77777777" w:rsidR="005C7406" w:rsidRDefault="005C7406">
      <w:pPr>
        <w:pStyle w:val="a8"/>
        <w:snapToGrid/>
        <w:ind w:left="392" w:hanging="392"/>
        <w:rPr>
          <w:rFonts w:ascii="HY신명조" w:eastAsia="HY신명조" w:cs="HY신명조"/>
          <w:b/>
          <w:bCs/>
        </w:rPr>
      </w:pPr>
    </w:p>
    <w:p w14:paraId="42328D82" w14:textId="77777777" w:rsidR="005C7406" w:rsidRDefault="005C7406">
      <w:pPr>
        <w:pStyle w:val="a8"/>
        <w:snapToGrid/>
        <w:ind w:left="392" w:hanging="392"/>
        <w:rPr>
          <w:rFonts w:ascii="HY신명조" w:eastAsia="HY신명조" w:cs="HY신명조"/>
          <w:b/>
          <w:bCs/>
        </w:rPr>
      </w:pPr>
    </w:p>
    <w:p w14:paraId="286B7D95" w14:textId="77777777" w:rsidR="005C7406" w:rsidRDefault="00C57F20">
      <w:pPr>
        <w:pStyle w:val="a8"/>
        <w:snapToGrid/>
        <w:ind w:left="412" w:hanging="41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23. </w:t>
      </w:r>
      <w:r>
        <w:rPr>
          <w:rFonts w:ascii="HY신명조" w:eastAsia="HY신명조" w:cs="HY신명조"/>
          <w:spacing w:val="-2"/>
        </w:rPr>
        <w:t>상법상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비상장주식회사에서의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대표소송에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틀린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이견이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p w14:paraId="3EBD904D" w14:textId="77777777" w:rsidR="005C7406" w:rsidRDefault="00C57F20">
      <w:pPr>
        <w:pStyle w:val="a8"/>
        <w:snapToGrid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C7406" w14:paraId="16B30C6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955A547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B25D53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발행주식총수의</w:t>
            </w:r>
            <w:r>
              <w:rPr>
                <w:rFonts w:ascii="HY신명조" w:eastAsia="HY신명조" w:cs="HY신명조"/>
                <w:spacing w:val="-3"/>
              </w:rPr>
              <w:t xml:space="preserve"> 100</w:t>
            </w:r>
            <w:r>
              <w:rPr>
                <w:rFonts w:ascii="HY신명조" w:eastAsia="HY신명조" w:cs="HY신명조"/>
                <w:spacing w:val="-3"/>
              </w:rPr>
              <w:t>분의</w:t>
            </w:r>
            <w:r>
              <w:rPr>
                <w:rFonts w:ascii="HY신명조" w:eastAsia="HY신명조" w:cs="HY신명조"/>
                <w:spacing w:val="-3"/>
              </w:rPr>
              <w:t xml:space="preserve"> 1 </w:t>
            </w:r>
            <w:r>
              <w:rPr>
                <w:rFonts w:ascii="HY신명조" w:eastAsia="HY신명조" w:cs="HY신명조"/>
                <w:spacing w:val="-3"/>
              </w:rPr>
              <w:t>이상에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해당하는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주주는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추궁할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1BA178CC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6DEF7753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6C195EE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회사는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대표소송을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제기한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주주의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악의를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소명하여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주주에게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상당한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담보를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5CDE85A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CA3D977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DA7C47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회사가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대표소송에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참가하는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참가의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법적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성질은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공동소송참가에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5BC5E10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FBA8460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ind w:firstLine="4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754ADE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청산인의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회사에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손해배상책임을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추궁하기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위한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대표소송은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</w:rPr>
              <w:t>허용되지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C7406" w14:paraId="2B4050E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1564366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647DF0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모회사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발행주식총수의</w:t>
            </w:r>
            <w:r>
              <w:rPr>
                <w:rFonts w:ascii="HY신명조" w:eastAsia="HY신명조" w:cs="HY신명조"/>
                <w:spacing w:val="-3"/>
              </w:rPr>
              <w:t xml:space="preserve"> 100</w:t>
            </w:r>
            <w:r>
              <w:rPr>
                <w:rFonts w:ascii="HY신명조" w:eastAsia="HY신명조" w:cs="HY신명조"/>
                <w:spacing w:val="-3"/>
              </w:rPr>
              <w:t>분의</w:t>
            </w:r>
            <w:r>
              <w:rPr>
                <w:rFonts w:ascii="HY신명조" w:eastAsia="HY신명조" w:cs="HY신명조"/>
                <w:spacing w:val="-3"/>
              </w:rPr>
              <w:t xml:space="preserve"> 1 </w:t>
            </w:r>
            <w:r>
              <w:rPr>
                <w:rFonts w:ascii="HY신명조" w:eastAsia="HY신명조" w:cs="HY신명조"/>
                <w:spacing w:val="-3"/>
              </w:rPr>
              <w:t>이상에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해당하는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주주는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자회사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추궁할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D6BA8C5" w14:textId="77777777" w:rsidR="005C7406" w:rsidRDefault="005C7406">
      <w:pPr>
        <w:rPr>
          <w:sz w:val="2"/>
        </w:rPr>
      </w:pPr>
    </w:p>
    <w:p w14:paraId="06367007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71746394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191D16F6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0C0687F4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719A5209" w14:textId="77777777" w:rsidR="005C7406" w:rsidRDefault="00C57F20">
      <w:pPr>
        <w:pStyle w:val="a8"/>
        <w:snapToGrid/>
        <w:ind w:left="412" w:hanging="41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24.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권한과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84A1E87" w14:textId="77777777" w:rsidR="005C7406" w:rsidRDefault="00C57F20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C7406" w14:paraId="28AB317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E81F33D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5D4EF7" w14:textId="77777777" w:rsidR="005C7406" w:rsidRDefault="00C57F20">
            <w:pPr>
              <w:pStyle w:val="a8"/>
              <w:snapToGrid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소집청구권을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5ECC87C6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4A95BD55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D8D3F91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-1"/>
                <w:w w:val="97"/>
              </w:rPr>
              <w:t>감사록에는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감사의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실시요령과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그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결과를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기재해야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하고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w w:val="97"/>
              </w:rPr>
              <w:t>감사를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실시하지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않은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감사도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기명날인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또는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서명하여야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한다</w:t>
            </w:r>
            <w:r>
              <w:rPr>
                <w:rFonts w:ascii="HY신명조" w:eastAsia="HY신명조" w:cs="HY신명조"/>
                <w:w w:val="97"/>
              </w:rPr>
              <w:t xml:space="preserve">. </w:t>
            </w:r>
          </w:p>
        </w:tc>
      </w:tr>
      <w:tr w:rsidR="005C7406" w14:paraId="6B06AD2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781988F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C699C9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감사는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언제든지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이사에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대하여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영업에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관한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보고를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요구하거나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회사의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업무와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재산상태를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조사할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있다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5C7406" w14:paraId="195A1F7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A2E8C9B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ind w:firstLine="4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D520D9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3"/>
                <w:w w:val="97"/>
              </w:rPr>
              <w:t>모회사의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감사는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그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직무를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수행하기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위하여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필요한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때에는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자회사에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대하여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영업의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보고를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요구할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있다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5C7406" w14:paraId="403ACDC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176E583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4FAA08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조사하여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법령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정관에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위반하거나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현저하게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부당한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사항이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있는지의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여부에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의견을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진술하여야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AF4E8BE" w14:textId="77777777" w:rsidR="005C7406" w:rsidRDefault="005C7406">
      <w:pPr>
        <w:rPr>
          <w:sz w:val="2"/>
        </w:rPr>
      </w:pPr>
    </w:p>
    <w:p w14:paraId="10918343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39656AB2" w14:textId="77777777" w:rsidR="005C7406" w:rsidRDefault="00C57F20">
      <w:pPr>
        <w:pStyle w:val="a8"/>
        <w:snapToGrid/>
        <w:ind w:left="412" w:hanging="41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25. </w:t>
      </w:r>
      <w:r>
        <w:rPr>
          <w:rFonts w:ascii="HY신명조" w:eastAsia="HY신명조" w:cs="HY신명조"/>
          <w:spacing w:val="-3"/>
        </w:rPr>
        <w:t>상법상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신주발행에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틀린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 (</w:t>
      </w:r>
      <w:r>
        <w:rPr>
          <w:rFonts w:ascii="HY신명조" w:eastAsia="HY신명조" w:cs="HY신명조"/>
          <w:spacing w:val="-3"/>
        </w:rPr>
        <w:t>이견이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있으면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p w14:paraId="02BB01D7" w14:textId="77777777" w:rsidR="005C7406" w:rsidRDefault="00C57F20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C7406" w14:paraId="6B44631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B423A0B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B9A6E5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현물출자자에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일반주주의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신주인수권이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4854ED37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3999BF79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A534A44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현물출자의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30E2444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D1D4100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539E06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회사는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신주의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인수권을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인수권을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종류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및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일정한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기일까지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주식인수의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청약을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잃는다는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뜻을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C7406" w14:paraId="3ED973B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362AB3D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ind w:firstLine="4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5033A1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인수가액의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납입채무와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2D715D5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7381CBA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B2D3B9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회사는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신기술의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도입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재무구조의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개선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등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회사의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경영상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목적을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달성하기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바에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1169344" w14:textId="77777777" w:rsidR="005C7406" w:rsidRDefault="005C7406">
      <w:pPr>
        <w:rPr>
          <w:sz w:val="2"/>
        </w:rPr>
      </w:pPr>
    </w:p>
    <w:p w14:paraId="0A1C8E8B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04952146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682A2570" w14:textId="77777777" w:rsidR="005C7406" w:rsidRDefault="00C57F20">
      <w:pPr>
        <w:pStyle w:val="a8"/>
        <w:snapToGrid/>
        <w:ind w:left="414" w:hanging="41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26. </w:t>
      </w:r>
      <w:r>
        <w:rPr>
          <w:rFonts w:ascii="HY신명조" w:eastAsia="HY신명조" w:cs="HY신명조"/>
          <w:spacing w:val="2"/>
        </w:rPr>
        <w:t>상법상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주식의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포괄적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교환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또는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포괄적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이전에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관한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3EB1D91" w14:textId="77777777" w:rsidR="005C7406" w:rsidRDefault="00C57F20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C7406" w14:paraId="273D106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DDA2262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65FA39" w14:textId="77777777" w:rsidR="005C7406" w:rsidRDefault="00C57F20">
            <w:pPr>
              <w:pStyle w:val="a8"/>
              <w:snapToGrid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주식이전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대세적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불소급효가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63A53520" w14:textId="77777777">
        <w:trPr>
          <w:trHeight w:val="103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6CAB4C5B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29D3274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간이주식교환도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소규모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주식교환도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포괄적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교환을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하고자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회사는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주식교환계약서를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작성하여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특별결의로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6F0B859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3F3F42D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EB543D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의결권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주식교환계약서를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주주총회의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결의에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반대하는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경우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상법상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다른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요건을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갖추더라도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반대주주의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주식매수청구권을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434B8F1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8110577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ind w:firstLine="4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0B79C7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주식이전으로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종류주식의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08B8706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4BCA631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407AEC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주식교환무효의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완전모회사가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본점소재지의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지방법원의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전속한다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6BCC988" w14:textId="77777777" w:rsidR="005C7406" w:rsidRDefault="005C7406">
      <w:pPr>
        <w:rPr>
          <w:sz w:val="2"/>
        </w:rPr>
      </w:pPr>
    </w:p>
    <w:p w14:paraId="338C1D08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21427F58" w14:textId="77777777" w:rsidR="005C7406" w:rsidRDefault="00C57F20">
      <w:pPr>
        <w:pStyle w:val="a8"/>
        <w:snapToGrid/>
        <w:ind w:left="385" w:hanging="38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27. </w:t>
      </w:r>
      <w:r>
        <w:rPr>
          <w:rFonts w:ascii="HY신명조" w:eastAsia="HY신명조" w:cs="HY신명조"/>
          <w:spacing w:val="-2"/>
        </w:rPr>
        <w:t>상법상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비상장주식회사의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합병에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틀린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 (</w:t>
      </w:r>
      <w:r>
        <w:rPr>
          <w:rFonts w:ascii="HY신명조" w:eastAsia="HY신명조" w:cs="HY신명조"/>
          <w:spacing w:val="-2"/>
        </w:rPr>
        <w:t>이견이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p w14:paraId="0F1C18BB" w14:textId="77777777" w:rsidR="005C7406" w:rsidRDefault="00C57F20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C7406" w14:paraId="5374DD4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ED7588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C2B3B5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소규모합병의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존속회사의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물론이고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소멸회사의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주주에게도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합병반대주주의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주식매수청구권이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인정되지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않는다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5C7406" w14:paraId="6BCD6F10" w14:textId="77777777">
        <w:trPr>
          <w:trHeight w:val="103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455AB5CE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3FD69B7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존속회사가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소멸회사의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주주에게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합병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대가의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일부를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존속회사의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모회사주식으로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제공하는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존속회사는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모회사주식을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5E860E5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2AB3FF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4808CA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존속하는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주식회사인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합병할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일방이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합명회사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합자회사인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총사원의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동의를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얻어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합병계약서를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3DBCAAF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7E0FB17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ind w:firstLine="4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0D993D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합병무효의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날로부터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145EC561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9F80F5E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7234C3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현저하게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불공정한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합병비율을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합병계약은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사법관계를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지배하는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신의성실의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원칙이나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공평의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원칙에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비추어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무효</w:t>
            </w:r>
            <w:r>
              <w:rPr>
                <w:rFonts w:ascii="HY신명조" w:eastAsia="HY신명조" w:cs="HY신명조"/>
              </w:rPr>
              <w:t>이므로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합병할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합병무효의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무효를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2C6D7FB" w14:textId="77777777" w:rsidR="005C7406" w:rsidRDefault="005C7406">
      <w:pPr>
        <w:rPr>
          <w:sz w:val="2"/>
        </w:rPr>
      </w:pPr>
    </w:p>
    <w:p w14:paraId="7158856F" w14:textId="77777777" w:rsidR="005C7406" w:rsidRDefault="00C57F20">
      <w:pPr>
        <w:pStyle w:val="a8"/>
        <w:snapToGrid/>
        <w:ind w:left="412" w:hanging="41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28. </w:t>
      </w:r>
      <w:r>
        <w:rPr>
          <w:rFonts w:ascii="HY신명조" w:eastAsia="HY신명조" w:cs="HY신명조"/>
          <w:spacing w:val="-2"/>
        </w:rPr>
        <w:t>상법상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비상장주식회사의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회계에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틀린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 (</w:t>
      </w:r>
      <w:r>
        <w:rPr>
          <w:rFonts w:ascii="HY신명조" w:eastAsia="HY신명조" w:cs="HY신명조"/>
          <w:spacing w:val="-2"/>
        </w:rPr>
        <w:t>이견이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p w14:paraId="6C03D793" w14:textId="77777777" w:rsidR="005C7406" w:rsidRDefault="00C57F20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C7406" w14:paraId="23264D4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72241A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DFE378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상법에는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회계는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상법과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대통령령으로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규정한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것을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제외</w:t>
            </w:r>
            <w:r>
              <w:rPr>
                <w:rFonts w:ascii="HY신명조" w:eastAsia="HY신명조" w:cs="HY신명조"/>
                <w:spacing w:val="-2"/>
              </w:rPr>
              <w:t>하고는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일반적으로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공정하고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타당한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관행에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따른다고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4967E400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0F6EAE94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42C0FD3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매결산기에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영업보고서를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정기총회에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제출하여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C7406" w14:paraId="2C39F0C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1A29F61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C91BBD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회사채권자는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영업시간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언제든지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재무제표를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열람할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있으며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회사가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정한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비용을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지급하고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서류의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등본이나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72AA581A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5D721AA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ind w:firstLine="4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335E02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상법상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연결재무제표를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작성할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의무가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없는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회사의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이사는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</w:rPr>
              <w:t>정기총회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회일의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주간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재무제표와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부속명세서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영업보고서와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감사보고서를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본점에</w:t>
            </w:r>
            <w:r>
              <w:rPr>
                <w:rFonts w:ascii="HY신명조" w:eastAsia="HY신명조" w:cs="HY신명조"/>
                <w:spacing w:val="1"/>
              </w:rPr>
              <w:t xml:space="preserve"> 5</w:t>
            </w:r>
            <w:r>
              <w:rPr>
                <w:rFonts w:ascii="HY신명조" w:eastAsia="HY신명조" w:cs="HY신명조"/>
                <w:spacing w:val="1"/>
              </w:rPr>
              <w:t>년간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등본을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지점에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년간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비치하여야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02BD41A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C02D46F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9C6AE2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발행주식총수의</w:t>
            </w:r>
            <w:r>
              <w:rPr>
                <w:rFonts w:ascii="HY신명조" w:eastAsia="HY신명조" w:cs="HY신명조"/>
              </w:rPr>
              <w:t xml:space="preserve"> 100</w:t>
            </w:r>
            <w:r>
              <w:rPr>
                <w:rFonts w:ascii="HY신명조" w:eastAsia="HY신명조" w:cs="HY신명조"/>
              </w:rPr>
              <w:t>분의</w:t>
            </w:r>
            <w:r>
              <w:rPr>
                <w:rFonts w:ascii="HY신명조" w:eastAsia="HY신명조" w:cs="HY신명조"/>
              </w:rPr>
              <w:t xml:space="preserve"> 3 </w:t>
            </w:r>
            <w:r>
              <w:rPr>
                <w:rFonts w:ascii="HY신명조" w:eastAsia="HY신명조" w:cs="HY신명조"/>
              </w:rPr>
              <w:t>이상의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회계장부의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열람을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재판상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소송이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계속되는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주식보유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요건이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계속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구비될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18CB6E7" w14:textId="77777777" w:rsidR="005C7406" w:rsidRDefault="005C7406">
      <w:pPr>
        <w:rPr>
          <w:sz w:val="2"/>
        </w:rPr>
      </w:pPr>
    </w:p>
    <w:p w14:paraId="7E5192D5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1A7B0133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7BE9B2E7" w14:textId="77777777" w:rsidR="005C7406" w:rsidRDefault="00C57F20">
      <w:pPr>
        <w:pStyle w:val="a8"/>
        <w:snapToGrid/>
        <w:ind w:left="417" w:hanging="41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29. </w:t>
      </w:r>
      <w:r>
        <w:rPr>
          <w:rFonts w:ascii="HY신명조" w:eastAsia="HY신명조" w:cs="HY신명조"/>
          <w:spacing w:val="1"/>
        </w:rPr>
        <w:t>상법상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비상장주식회사의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자본금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준비금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배당에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관한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설명으로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4F813CA8" w14:textId="77777777" w:rsidR="005C7406" w:rsidRDefault="00C57F20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C7406" w14:paraId="2D89C0F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C00D2DF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A686AF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회사가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무액면주식을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발행하는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주식의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발행가액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중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자본금으로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계상하지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아니하는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금액은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자본준비금으로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계상하여야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한다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  <w:tr w:rsidR="005C7406" w14:paraId="278CF175" w14:textId="77777777">
        <w:trPr>
          <w:trHeight w:val="103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18BC91F5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5382FC2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준비금의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결정하기로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정한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회사가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아닌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회사는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이사회의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결의에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의하여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준비금의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전입할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1D028AA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17D005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D944AB3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적립된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자본준비금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이익준비금의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자본금의</w:t>
            </w:r>
            <w:r>
              <w:rPr>
                <w:rFonts w:ascii="HY신명조" w:eastAsia="HY신명조" w:cs="HY신명조"/>
              </w:rPr>
              <w:t xml:space="preserve"> 1.5</w:t>
            </w:r>
            <w:r>
              <w:rPr>
                <w:rFonts w:ascii="HY신명조" w:eastAsia="HY신명조" w:cs="HY신명조"/>
              </w:rPr>
              <w:t>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범위에서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자본준비금과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이익준비금을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감액할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571FEA9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58EB391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ind w:firstLine="4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8B754D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주식배당은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이익배당총액의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분의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상당하는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49F3536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E772746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2A9DC5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주식배당이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있을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주식의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등록질권자의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권리는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주주가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주식배당으로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6D453AB" w14:textId="77777777" w:rsidR="005C7406" w:rsidRDefault="005C7406">
      <w:pPr>
        <w:rPr>
          <w:sz w:val="2"/>
        </w:rPr>
      </w:pPr>
    </w:p>
    <w:p w14:paraId="6A9A7D24" w14:textId="77777777" w:rsidR="005C7406" w:rsidRDefault="005C7406">
      <w:pPr>
        <w:pStyle w:val="a8"/>
        <w:snapToGrid/>
        <w:ind w:left="412" w:hanging="412"/>
        <w:rPr>
          <w:rFonts w:ascii="HY신명조" w:eastAsia="HY신명조" w:cs="HY신명조"/>
          <w:b/>
          <w:bCs/>
        </w:rPr>
      </w:pPr>
    </w:p>
    <w:p w14:paraId="43BFCCDB" w14:textId="77777777" w:rsidR="005C7406" w:rsidRDefault="00C57F20">
      <w:pPr>
        <w:pStyle w:val="a8"/>
        <w:snapToGrid/>
        <w:ind w:left="412" w:hanging="41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30.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社債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022D449" w14:textId="77777777" w:rsidR="005C7406" w:rsidRDefault="00C57F20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C7406" w14:paraId="4AFAB37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36CF7C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C28F28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9"/>
              </w:rPr>
              <w:t>회사는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원칙적으로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이사회의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결의에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의하여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사채를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발행할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있다</w:t>
            </w:r>
            <w:r>
              <w:rPr>
                <w:rFonts w:ascii="HY신명조" w:eastAsia="HY신명조" w:cs="HY신명조"/>
                <w:spacing w:val="-9"/>
              </w:rPr>
              <w:t>.</w:t>
            </w:r>
          </w:p>
        </w:tc>
      </w:tr>
      <w:tr w:rsidR="005C7406" w14:paraId="332A7BC6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0EC3D671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A066A59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사채의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모집이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완료한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이사는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지체없이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인수인에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시켜야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410DA35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FDB318B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08A0CD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기명식에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사채권자가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기명식의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채권을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무기명식으로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것을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청구하면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사채권자의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73118E9B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3F929A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ind w:firstLine="4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E7E38D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신주인수권부사채를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신주인수권부사채의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신주인수권의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내용과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신주인수권을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특별결의로써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6267330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398D037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7883DB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이권있는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무기명식의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흠결된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상환액으로부터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C1DCF3D" w14:textId="77777777" w:rsidR="005C7406" w:rsidRDefault="005C7406">
      <w:pPr>
        <w:rPr>
          <w:sz w:val="2"/>
        </w:rPr>
      </w:pPr>
    </w:p>
    <w:p w14:paraId="0EA43161" w14:textId="77777777" w:rsidR="005C7406" w:rsidRDefault="00C57F20">
      <w:pPr>
        <w:pStyle w:val="a8"/>
        <w:snapToGrid/>
        <w:ind w:left="412" w:hanging="41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31.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비상장주식회사의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4C06FE06" w14:textId="77777777" w:rsidR="005C7406" w:rsidRDefault="00C57F20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C7406" w14:paraId="653B848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4C1754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27C19D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회사는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해산된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후에도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청산의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목적범위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내에서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존속하는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2FD59306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3758A08A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E139204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청산인은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법원이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선임한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외에는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언제든지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147F20DF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F76126A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AD400D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청산인이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집행함에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현저하게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부적임하거나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발행주식총수의</w:t>
            </w:r>
            <w:r>
              <w:rPr>
                <w:rFonts w:ascii="HY신명조" w:eastAsia="HY신명조" w:cs="HY신명조"/>
              </w:rPr>
              <w:t xml:space="preserve"> 100</w:t>
            </w:r>
            <w:r>
              <w:rPr>
                <w:rFonts w:ascii="HY신명조" w:eastAsia="HY신명조" w:cs="HY신명조"/>
              </w:rPr>
              <w:t>분의</w:t>
            </w:r>
            <w:r>
              <w:rPr>
                <w:rFonts w:ascii="HY신명조" w:eastAsia="HY신명조" w:cs="HY신명조"/>
              </w:rPr>
              <w:t xml:space="preserve"> 3 </w:t>
            </w:r>
            <w:r>
              <w:rPr>
                <w:rFonts w:ascii="HY신명조" w:eastAsia="HY신명조" w:cs="HY신명조"/>
                <w:spacing w:val="3"/>
              </w:rPr>
              <w:t>이상에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해당하는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주식을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가진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주주는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법원에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청산인의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해임을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16F1E15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C1CBEEF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ind w:firstLine="4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D5D24F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청산사무가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종료한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청산인은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지체없이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결산보고서를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작성하고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주주총회에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제출하여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특별결의로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승인을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얻어야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7837AC2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85F7D42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5529F6" w14:textId="77777777" w:rsidR="005C7406" w:rsidRDefault="00C57F20">
            <w:pPr>
              <w:pStyle w:val="a8"/>
              <w:snapToGrid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1"/>
                <w:w w:val="97"/>
              </w:rPr>
              <w:t>감사가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있는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회사의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청산인은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정기총회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회일로부터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4</w:t>
            </w:r>
            <w:r>
              <w:rPr>
                <w:rFonts w:ascii="HY신명조" w:eastAsia="HY신명조" w:cs="HY신명조"/>
                <w:spacing w:val="1"/>
                <w:w w:val="97"/>
              </w:rPr>
              <w:t>주간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전에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대차대조표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및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그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부속명세서와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사무보고서를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작성하여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감사에게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제출하여야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</w:tbl>
    <w:p w14:paraId="0AD4B362" w14:textId="77777777" w:rsidR="005C7406" w:rsidRDefault="005C7406">
      <w:pPr>
        <w:rPr>
          <w:sz w:val="2"/>
        </w:rPr>
      </w:pPr>
    </w:p>
    <w:p w14:paraId="1CF26E47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1B7D4BB3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30CDC475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60F67958" w14:textId="77777777" w:rsidR="005C7406" w:rsidRDefault="00C57F20">
      <w:pPr>
        <w:pStyle w:val="a8"/>
        <w:snapToGrid/>
        <w:ind w:left="412" w:hanging="41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32. </w:t>
      </w:r>
      <w:r>
        <w:rPr>
          <w:rFonts w:ascii="HY신명조" w:eastAsia="HY신명조" w:cs="HY신명조"/>
          <w:spacing w:val="-2"/>
        </w:rPr>
        <w:t>상법상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주식회사의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자본금감소에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틀린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 (</w:t>
      </w:r>
      <w:r>
        <w:rPr>
          <w:rFonts w:ascii="HY신명조" w:eastAsia="HY신명조" w:cs="HY신명조"/>
          <w:spacing w:val="-2"/>
        </w:rPr>
        <w:t>이견이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p w14:paraId="6A9A11B0" w14:textId="77777777" w:rsidR="005C7406" w:rsidRDefault="00C57F20">
      <w:pPr>
        <w:pStyle w:val="a8"/>
        <w:snapToGrid/>
        <w:ind w:left="412" w:hanging="41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C7406" w14:paraId="31FCE0B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3A57C48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9DACD9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원칙적으로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특별결의가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31DD4163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4D469FAE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968BB11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결손의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보전을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위하여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자본금을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감소하는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채권자보호</w:t>
            </w:r>
            <w:r>
              <w:rPr>
                <w:rFonts w:ascii="HY신명조" w:eastAsia="HY신명조" w:cs="HY신명조"/>
              </w:rPr>
              <w:t>절차가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1C1CEF8E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0222E03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4BE1AA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주주총회의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자본금감소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결의에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취소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또는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무효의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하자가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있더라도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하자가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극히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중대하여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자본금감소가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존재하지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아니하는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정도에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  <w:spacing w:val="2"/>
              </w:rPr>
              <w:t>르는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등의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특별한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사정이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없는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한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자본금감소의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효력이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발생한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후에는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자본금감소의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무효는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감자무효의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의해서만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435AED2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D1EE84A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ind w:firstLine="4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C22038" w14:textId="77777777" w:rsidR="005C7406" w:rsidRDefault="00C57F20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감자무효의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대세적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불소급효가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0CE3F31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24968E2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496CE9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감자무효의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청산인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파산관재인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자본금의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감소를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승인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자본금감소로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변경등기가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날부터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소만으로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주장할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FF0DDDF" w14:textId="77777777" w:rsidR="005C7406" w:rsidRDefault="005C7406">
      <w:pPr>
        <w:rPr>
          <w:sz w:val="2"/>
        </w:rPr>
      </w:pPr>
    </w:p>
    <w:p w14:paraId="767C6FCD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1EDA09BB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2DB400F5" w14:textId="77777777" w:rsidR="005C7406" w:rsidRDefault="00C57F20">
      <w:pPr>
        <w:pStyle w:val="a8"/>
        <w:snapToGrid/>
        <w:ind w:left="412" w:hanging="41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33. </w:t>
      </w:r>
      <w:r>
        <w:rPr>
          <w:rFonts w:ascii="HY신명조" w:eastAsia="HY신명조" w:cs="HY신명조"/>
        </w:rPr>
        <w:t>어음법상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기명날인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이견이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 xml:space="preserve">) </w:t>
      </w:r>
    </w:p>
    <w:p w14:paraId="6D958F6B" w14:textId="77777777" w:rsidR="005C7406" w:rsidRDefault="00C57F20">
      <w:pPr>
        <w:pStyle w:val="a8"/>
        <w:snapToGrid/>
        <w:ind w:left="412" w:hanging="41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C7406" w14:paraId="16A2BBD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DABE29A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20E29E" w14:textId="77777777" w:rsidR="005C7406" w:rsidRDefault="00C57F20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지급인도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아니고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발행인도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아닌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자가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환어음의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앞면에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단순한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기명날인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또는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서명을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경우에는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보증을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것으로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본다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5C7406" w14:paraId="296C41C6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7C0CE4EB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5B705F5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본인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여부를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확실하게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기명무인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記名拇印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유효한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132DCE0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924247E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98CE44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약속어음의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발행에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있어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발행인의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기명은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본명이어야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하고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아호나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예명으로는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756ED43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F46061C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ind w:firstLine="4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654E05" w14:textId="77777777" w:rsidR="005C7406" w:rsidRDefault="00C57F20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대표이사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날인만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발행하였다는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뜻이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표시되어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않더라도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회사는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어음상의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책임을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부담한다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5C7406" w14:paraId="7CF07FA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7D0C10A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8A5BCC" w14:textId="77777777" w:rsidR="005C7406" w:rsidRDefault="00C57F20">
            <w:pPr>
              <w:pStyle w:val="a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조합의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대표조합원이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조합원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전원을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대리하여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대표자격을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밝히고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서명하여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발행한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어음은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무효이다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</w:p>
        </w:tc>
      </w:tr>
    </w:tbl>
    <w:p w14:paraId="315EA5CE" w14:textId="77777777" w:rsidR="005C7406" w:rsidRDefault="005C7406">
      <w:pPr>
        <w:rPr>
          <w:sz w:val="2"/>
        </w:rPr>
      </w:pPr>
    </w:p>
    <w:p w14:paraId="170B8BDB" w14:textId="77777777" w:rsidR="005C7406" w:rsidRDefault="00C57F20">
      <w:pPr>
        <w:pStyle w:val="a8"/>
        <w:snapToGrid/>
        <w:ind w:left="412" w:hanging="41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34. </w:t>
      </w:r>
      <w:r>
        <w:rPr>
          <w:rFonts w:ascii="HY신명조" w:eastAsia="HY신명조" w:cs="HY신명조"/>
          <w:spacing w:val="1"/>
        </w:rPr>
        <w:t>어음법상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어음요건에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관한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설명으로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  <w:u w:val="single" w:color="000000"/>
        </w:rPr>
        <w:t>틀린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것은</w:t>
      </w:r>
      <w:r>
        <w:rPr>
          <w:rFonts w:ascii="HY신명조" w:eastAsia="HY신명조" w:cs="HY신명조"/>
          <w:spacing w:val="1"/>
        </w:rPr>
        <w:t>? (</w:t>
      </w:r>
      <w:r>
        <w:rPr>
          <w:rFonts w:ascii="HY신명조" w:eastAsia="HY신명조" w:cs="HY신명조"/>
          <w:spacing w:val="1"/>
        </w:rPr>
        <w:t>이견이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 xml:space="preserve">) </w:t>
      </w:r>
    </w:p>
    <w:p w14:paraId="310116FE" w14:textId="77777777" w:rsidR="005C7406" w:rsidRDefault="00C57F20">
      <w:pPr>
        <w:pStyle w:val="a8"/>
        <w:snapToGrid/>
        <w:ind w:left="412" w:hanging="41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C7406" w14:paraId="182F9B1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DBDE3A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E90347" w14:textId="77777777" w:rsidR="005C7406" w:rsidRDefault="00C57F20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5"/>
              </w:rPr>
              <w:t>일람출급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일람후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정기출급의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환어음은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발행인이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어음금액에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붙는다는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약정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내용을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적은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효력이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인정된다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5C7406" w14:paraId="3062A447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755D1166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E716CAB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환어음의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금액을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글자와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숫자로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적은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금액에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차이가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글자로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어음금액으로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5DAB098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3450E8F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4C6AD4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지급지가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서귀포시인데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지급장소는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국민은행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서울시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영등포구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여의도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지점으로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약속어음은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지급장소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기재의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없으므로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무효이다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32FB88D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59A4B74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ind w:firstLine="4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4D63D5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확정일출급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약속어음의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만기가</w:t>
            </w:r>
            <w:r>
              <w:rPr>
                <w:rFonts w:ascii="HY신명조" w:eastAsia="HY신명조" w:cs="HY신명조"/>
              </w:rPr>
              <w:t xml:space="preserve"> 2022. 1. 10.</w:t>
            </w:r>
            <w:r>
              <w:rPr>
                <w:rFonts w:ascii="HY신명조" w:eastAsia="HY신명조" w:cs="HY신명조"/>
              </w:rPr>
              <w:t>인데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발행일이</w:t>
            </w:r>
            <w:r>
              <w:rPr>
                <w:rFonts w:ascii="HY신명조" w:eastAsia="HY신명조" w:cs="HY신명조"/>
              </w:rPr>
              <w:t xml:space="preserve"> 2022. 2. 10.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무효이다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6BCCBDA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6BC9ABB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88EBD9" w14:textId="77777777" w:rsidR="005C7406" w:rsidRDefault="00C57F20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환어음은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8954128" w14:textId="77777777" w:rsidR="005C7406" w:rsidRDefault="005C7406">
      <w:pPr>
        <w:rPr>
          <w:sz w:val="2"/>
        </w:rPr>
      </w:pPr>
    </w:p>
    <w:p w14:paraId="00F17513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4A250FB3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0AD82FE8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22B2891C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3642C8FF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3B259F9A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2D689CEE" w14:textId="77777777" w:rsidR="005C7406" w:rsidRDefault="00C57F20">
      <w:pPr>
        <w:pStyle w:val="a8"/>
        <w:snapToGrid/>
        <w:ind w:left="412" w:hanging="41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35. </w:t>
      </w:r>
      <w:r>
        <w:rPr>
          <w:rFonts w:ascii="HY신명조" w:eastAsia="HY신명조" w:cs="HY신명조"/>
        </w:rPr>
        <w:t>어음법상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환어음의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215922F7" w14:textId="77777777" w:rsidR="005C7406" w:rsidRDefault="00C57F20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C7406" w14:paraId="4B0E911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39F22A9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01B1CB" w14:textId="77777777" w:rsidR="005C7406" w:rsidRDefault="00C57F20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지급인은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어음금액의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47A70479" w14:textId="77777777">
        <w:trPr>
          <w:trHeight w:val="103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08E0D8C1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4E81CD6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만기에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소지인은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환어음으로부터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직접청구권을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69A835F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D6381C7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7697BF" w14:textId="77777777" w:rsidR="005C7406" w:rsidRDefault="00C57F20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환어음의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다른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기재사항을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변경하여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인수하였을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때에는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인수를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거절한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것으로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보기는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하지만</w:t>
            </w:r>
            <w:r>
              <w:rPr>
                <w:rFonts w:ascii="HY신명조" w:eastAsia="HY신명조" w:cs="HY신명조"/>
                <w:w w:val="97"/>
              </w:rPr>
              <w:t xml:space="preserve">, </w:t>
            </w:r>
            <w:r>
              <w:rPr>
                <w:rFonts w:ascii="HY신명조" w:eastAsia="HY신명조" w:cs="HY신명조"/>
                <w:w w:val="97"/>
              </w:rPr>
              <w:t>인수인은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인수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문구에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따라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책임을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진다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5C7406" w14:paraId="57A39EE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2ABAFD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ind w:firstLine="4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546497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소지인은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인수를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위하여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제시한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어음을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지급인에게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교부할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필요가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05D3EC0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B1366D9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ind w:firstLine="4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5D7164" w14:textId="77777777" w:rsidR="005C7406" w:rsidRDefault="00C57F20">
            <w:pPr>
              <w:pStyle w:val="a8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-4"/>
              </w:rPr>
              <w:t>발행인이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인수를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위한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어음의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제시를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금지하더라도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배서인은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기간을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정하거나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정하지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아니하고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인수를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어음을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제시</w:t>
            </w:r>
            <w:r>
              <w:rPr>
                <w:rFonts w:ascii="HY신명조" w:eastAsia="HY신명조" w:cs="HY신명조"/>
                <w:spacing w:val="1"/>
              </w:rPr>
              <w:t>하여야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한다는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내용을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적을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있다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</w:tbl>
    <w:p w14:paraId="2E11EB1C" w14:textId="77777777" w:rsidR="005C7406" w:rsidRDefault="005C7406">
      <w:pPr>
        <w:rPr>
          <w:sz w:val="2"/>
        </w:rPr>
      </w:pPr>
    </w:p>
    <w:p w14:paraId="0075579C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30AEA542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3706A78D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155691A6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351E38C4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6374782A" w14:textId="77777777" w:rsidR="005C7406" w:rsidRDefault="00C57F20">
      <w:pPr>
        <w:pStyle w:val="a8"/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36. </w:t>
      </w:r>
      <w:r>
        <w:rPr>
          <w:rFonts w:ascii="HY신명조" w:eastAsia="HY신명조" w:cs="HY신명조"/>
        </w:rPr>
        <w:t>어음법상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어음행위의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이견이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 xml:space="preserve">) </w:t>
      </w:r>
    </w:p>
    <w:p w14:paraId="0632CF9C" w14:textId="77777777" w:rsidR="005C7406" w:rsidRDefault="00C57F20">
      <w:pPr>
        <w:pStyle w:val="a8"/>
        <w:snapToGrid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78"/>
      </w:tblGrid>
      <w:tr w:rsidR="005C7406" w14:paraId="17DBEF0B" w14:textId="77777777">
        <w:trPr>
          <w:trHeight w:val="2026"/>
        </w:trPr>
        <w:tc>
          <w:tcPr>
            <w:tcW w:w="6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5339CF" w14:textId="77777777" w:rsidR="005C7406" w:rsidRDefault="00C57F20">
            <w:pPr>
              <w:pStyle w:val="a8"/>
              <w:ind w:left="363" w:hanging="36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</w:rPr>
              <w:t>어음행위의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능동대리에는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현명주의</w:t>
            </w:r>
            <w:r>
              <w:rPr>
                <w:rFonts w:ascii="HY신명조" w:eastAsia="HY신명조" w:cs="HY신명조"/>
                <w:spacing w:val="-7"/>
              </w:rPr>
              <w:t>(</w:t>
            </w:r>
            <w:r>
              <w:rPr>
                <w:rFonts w:ascii="HY신명조" w:eastAsia="HY신명조" w:cs="HY신명조"/>
                <w:spacing w:val="-7"/>
              </w:rPr>
              <w:t>顯名主義</w:t>
            </w:r>
            <w:r>
              <w:rPr>
                <w:rFonts w:ascii="HY신명조" w:eastAsia="HY신명조" w:cs="HY신명조"/>
                <w:spacing w:val="-7"/>
              </w:rPr>
              <w:t>)</w:t>
            </w:r>
            <w:r>
              <w:rPr>
                <w:rFonts w:ascii="HY신명조" w:eastAsia="HY신명조" w:cs="HY신명조"/>
                <w:spacing w:val="-7"/>
              </w:rPr>
              <w:t>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엄격하게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적용된다</w:t>
            </w:r>
            <w:r>
              <w:rPr>
                <w:rFonts w:ascii="HY신명조" w:eastAsia="HY신명조" w:cs="HY신명조"/>
                <w:spacing w:val="-7"/>
              </w:rPr>
              <w:t xml:space="preserve">. 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21DDA580" w14:textId="77777777" w:rsidR="005C7406" w:rsidRDefault="00C57F20">
            <w:pPr>
              <w:pStyle w:val="a8"/>
              <w:ind w:left="366" w:hanging="36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어음행위의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대리권을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부여하는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경우라도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내부적으로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대리권을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</w:rPr>
              <w:t>제한할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4F22D72C" w14:textId="77777777" w:rsidR="005C7406" w:rsidRDefault="00C57F20">
            <w:pPr>
              <w:pStyle w:val="a8"/>
              <w:ind w:left="340" w:hanging="34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대리권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없이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타인의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대리인으로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환어음에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기명날인하거나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서명한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06A58B41" w14:textId="77777777" w:rsidR="005C7406" w:rsidRDefault="00C57F20">
            <w:pPr>
              <w:pStyle w:val="a8"/>
              <w:ind w:left="300" w:hanging="300"/>
            </w:pPr>
            <w:r>
              <w:rPr>
                <w:rFonts w:ascii="HY신명조" w:eastAsia="HY신명조" w:cs="HY신명조"/>
              </w:rPr>
              <w:t>ㄹ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무권대리의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항변은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사유이다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6B6E35D6" w14:textId="77777777" w:rsidR="005C7406" w:rsidRDefault="005C7406">
      <w:pPr>
        <w:rPr>
          <w:sz w:val="2"/>
        </w:rPr>
      </w:pPr>
    </w:p>
    <w:p w14:paraId="7E143F76" w14:textId="77777777" w:rsidR="005C7406" w:rsidRDefault="00C57F20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2817"/>
        <w:gridCol w:w="359"/>
        <w:gridCol w:w="2534"/>
      </w:tblGrid>
      <w:tr w:rsidR="005C7406" w14:paraId="57A96AC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9D38149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13AB41" w14:textId="77777777" w:rsidR="005C7406" w:rsidRDefault="00C57F20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9DBF5E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C36292" w14:textId="77777777" w:rsidR="005C7406" w:rsidRDefault="00C57F20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</w:p>
        </w:tc>
      </w:tr>
      <w:tr w:rsidR="005C7406" w14:paraId="4CA7ED5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97167B9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A4F67B" w14:textId="77777777" w:rsidR="005C7406" w:rsidRDefault="00C57F20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909119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1B1958" w14:textId="77777777" w:rsidR="005C7406" w:rsidRDefault="00C57F20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</w:p>
        </w:tc>
      </w:tr>
      <w:tr w:rsidR="005C7406" w14:paraId="23AE006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1499239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7B9090" w14:textId="77777777" w:rsidR="005C7406" w:rsidRDefault="00C57F20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65C7D1" w14:textId="77777777" w:rsidR="005C7406" w:rsidRDefault="005C740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AF7F28" w14:textId="77777777" w:rsidR="005C7406" w:rsidRDefault="005C7406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6551D4AB" w14:textId="77777777" w:rsidR="005C7406" w:rsidRDefault="005C7406">
      <w:pPr>
        <w:rPr>
          <w:sz w:val="2"/>
        </w:rPr>
      </w:pPr>
    </w:p>
    <w:p w14:paraId="0F5883E2" w14:textId="77777777" w:rsidR="005C7406" w:rsidRDefault="00C57F20">
      <w:pPr>
        <w:pStyle w:val="a8"/>
        <w:snapToGrid/>
        <w:ind w:left="412" w:hanging="41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37. </w:t>
      </w:r>
      <w:r>
        <w:rPr>
          <w:rFonts w:ascii="HY신명조" w:eastAsia="HY신명조" w:cs="HY신명조"/>
        </w:rPr>
        <w:t>수표법상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51C82DD2" w14:textId="77777777" w:rsidR="005C7406" w:rsidRDefault="00C57F20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C7406" w14:paraId="17A394B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792BE63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9EA16D" w14:textId="77777777" w:rsidR="005C7406" w:rsidRDefault="00C57F20">
            <w:pPr>
              <w:pStyle w:val="a8"/>
              <w:ind w:left="311" w:hanging="3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문구는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인수로서의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75E7C982" w14:textId="77777777">
        <w:trPr>
          <w:trHeight w:val="39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798BDF5A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604817A" w14:textId="77777777" w:rsidR="005C7406" w:rsidRDefault="00C57F20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646DADF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82A762A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03FF7F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수표의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금액을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글자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숫자로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중복하여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적은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금액에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최대금액을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수표금액으로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16DE572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EB795E6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ind w:firstLine="4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FE8919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소지인출급의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수표에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배서한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상환청구에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규정에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진다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C7406" w14:paraId="52953EF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C3440B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164D02" w14:textId="77777777" w:rsidR="005C7406" w:rsidRDefault="00C57F20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-2"/>
                <w:w w:val="97"/>
              </w:rPr>
              <w:t>특정횡선은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일반횡선으로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변경할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수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있으나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w w:val="97"/>
              </w:rPr>
              <w:t>일반횡선은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특정횡선</w:t>
            </w:r>
            <w:r>
              <w:rPr>
                <w:rFonts w:ascii="HY신명조" w:eastAsia="HY신명조" w:cs="HY신명조"/>
                <w:w w:val="97"/>
              </w:rPr>
              <w:t>으로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변경하지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못한다</w:t>
            </w:r>
            <w:r>
              <w:rPr>
                <w:rFonts w:ascii="HY신명조" w:eastAsia="HY신명조" w:cs="HY신명조"/>
                <w:w w:val="97"/>
              </w:rPr>
              <w:t xml:space="preserve">. </w:t>
            </w:r>
          </w:p>
        </w:tc>
      </w:tr>
    </w:tbl>
    <w:p w14:paraId="429D3929" w14:textId="77777777" w:rsidR="005C7406" w:rsidRDefault="005C7406">
      <w:pPr>
        <w:rPr>
          <w:sz w:val="2"/>
        </w:rPr>
      </w:pPr>
    </w:p>
    <w:p w14:paraId="24A6B2E9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2A2A6665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37A6EAB0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19862C0B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4B546E1F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01118A16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18EB13E9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0D6781AE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56E69962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67972A64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2D422222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5D244A17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543B4918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016FF769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3F733AE1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42A6AB5F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0F093474" w14:textId="77777777" w:rsidR="005C7406" w:rsidRDefault="00C57F20">
      <w:pPr>
        <w:pStyle w:val="a8"/>
        <w:snapToGrid/>
        <w:ind w:left="412" w:hanging="41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38. </w:t>
      </w:r>
      <w:r>
        <w:rPr>
          <w:rFonts w:ascii="HY신명조" w:eastAsia="HY신명조" w:cs="HY신명조"/>
        </w:rPr>
        <w:t>어음법상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환어음의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6F2E10EB" w14:textId="77777777" w:rsidR="005C7406" w:rsidRDefault="00C57F20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C7406" w14:paraId="1408DA9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54BEBD9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A3D400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말소한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연속에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관하여는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C7406" w14:paraId="060D1016" w14:textId="77777777">
        <w:trPr>
          <w:trHeight w:val="39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32B7B857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D27AC62" w14:textId="77777777" w:rsidR="005C7406" w:rsidRDefault="00C57F20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배서에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조건을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붙이면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무효로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3D261B9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E2EBF5C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6FFC13" w14:textId="77777777" w:rsidR="005C7406" w:rsidRDefault="00C57F20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무효로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7CBBF63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9FDAD59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ind w:firstLine="4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F01756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배서인이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새로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배서인은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어음의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피배서인에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담보의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책임을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지지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3B41401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1E169C1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A2FFEE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소지인에게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소지인출급의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백지식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144FBD6" w14:textId="77777777" w:rsidR="005C7406" w:rsidRDefault="005C7406">
      <w:pPr>
        <w:rPr>
          <w:sz w:val="2"/>
        </w:rPr>
      </w:pPr>
    </w:p>
    <w:p w14:paraId="5E7E2B24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2949DB39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116BD6B4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71186552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4FF3E1E4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5A2DBF45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280F92EF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78849EA2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12C69574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67604C7E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7463774E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26E4DD01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34FF37F8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3E12FF4F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79D947D9" w14:textId="77777777" w:rsidR="005C7406" w:rsidRDefault="00C57F20">
      <w:pPr>
        <w:pStyle w:val="a8"/>
        <w:snapToGrid/>
        <w:ind w:left="412" w:hanging="41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39. </w:t>
      </w:r>
      <w:r>
        <w:rPr>
          <w:rFonts w:ascii="HY신명조" w:eastAsia="HY신명조" w:cs="HY신명조"/>
        </w:rPr>
        <w:t>어음법상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1FA63AFB" w14:textId="77777777" w:rsidR="005C7406" w:rsidRDefault="00C57F20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C7406" w14:paraId="04279E9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7317F6F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F28D68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단순히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반환하는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지급거절의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1BCAC39D" w14:textId="77777777">
        <w:trPr>
          <w:trHeight w:val="39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7EFB7EC2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13AE75E" w14:textId="77777777" w:rsidR="005C7406" w:rsidRDefault="00C57F20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환어음의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소지인은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일부지급을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거절하지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31BE6B4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CBF15EE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B938A1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만기에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C7406" w14:paraId="14B6CAE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126671F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ind w:firstLine="4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4EF26A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정기출급의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환어음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소지인은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이후의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거래일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0087E64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9336E5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ADB867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발행국과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지급국에서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명칭은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같으나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가치가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다른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통화로써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환어음의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통화로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89A786D" w14:textId="77777777" w:rsidR="005C7406" w:rsidRDefault="005C7406">
      <w:pPr>
        <w:rPr>
          <w:sz w:val="2"/>
        </w:rPr>
      </w:pPr>
    </w:p>
    <w:p w14:paraId="590AF2BD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140F2124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23772BCF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2DD873D9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63E128E4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4FEAA398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7792E637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5996D0AD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09D07111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1C8E4217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188A2694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06F6B46A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41740646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1B217503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6D92B5CD" w14:textId="77777777" w:rsidR="005C7406" w:rsidRDefault="00C57F20">
      <w:pPr>
        <w:pStyle w:val="a8"/>
        <w:snapToGrid/>
        <w:ind w:left="412" w:hanging="41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40. </w:t>
      </w:r>
      <w:r>
        <w:rPr>
          <w:rFonts w:ascii="HY신명조" w:eastAsia="HY신명조" w:cs="HY신명조"/>
        </w:rPr>
        <w:t>수표법상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0555EC7" w14:textId="77777777" w:rsidR="005C7406" w:rsidRDefault="00C57F20">
      <w:pPr>
        <w:pStyle w:val="a8"/>
        <w:snapToGrid/>
        <w:ind w:left="412" w:hanging="41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C7406" w14:paraId="547A4B2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21C1F2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1A4FF5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날짜를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적지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아니한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배서는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거절증서나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같은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효력이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선언이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제시기간이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4FD002C4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72A33A77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B06D2C0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배서인의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기명날인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서명만으로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백지식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배서는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수표의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뒷면이나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보충지에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319F71B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A06EC25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9E4A90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백지식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배서의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다음에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배서가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배서를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백지식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5CE0091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CDA7FFA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ind w:firstLine="4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6C7561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발행인에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배서한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발행인은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다시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수표에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배서할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48C17E0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9C9A521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D09A6F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배서가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백지식인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소지인은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백지를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보충하지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교부만으로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20D7783" w14:textId="77777777" w:rsidR="005C7406" w:rsidRDefault="005C7406">
      <w:pPr>
        <w:rPr>
          <w:sz w:val="2"/>
        </w:rPr>
      </w:pPr>
    </w:p>
    <w:p w14:paraId="19AEBEAC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5FD59D68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21047F37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4491320E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113A0B18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7AC8608C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742CC9FA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754D640B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3503ED50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72B3DE84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796C6097" w14:textId="77777777" w:rsidR="005C7406" w:rsidRDefault="005C7406">
      <w:pPr>
        <w:pStyle w:val="a8"/>
        <w:rPr>
          <w:rFonts w:ascii="HY신명조" w:eastAsia="HY신명조" w:cs="HY신명조"/>
        </w:rPr>
      </w:pPr>
    </w:p>
    <w:p w14:paraId="4DC27DC3" w14:textId="77777777" w:rsidR="005C7406" w:rsidRDefault="00C57F20">
      <w:pPr>
        <w:pStyle w:val="a8"/>
        <w:spacing w:after="16"/>
        <w:ind w:left="310" w:hanging="31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395F73E3" w14:textId="77777777" w:rsidR="005C7406" w:rsidRDefault="005C7406">
      <w:pPr>
        <w:sectPr w:rsidR="005C7406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1DEDA156" w14:textId="77777777" w:rsidR="005C7406" w:rsidRDefault="005C7406">
      <w:pPr>
        <w:sectPr w:rsidR="005C7406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9"/>
          <w:cols w:num="2" w:sep="1" w:space="440"/>
        </w:sectPr>
      </w:pPr>
    </w:p>
    <w:p w14:paraId="405319DD" w14:textId="77777777" w:rsidR="005C7406" w:rsidRDefault="005C7406">
      <w:pPr>
        <w:sectPr w:rsidR="005C7406">
          <w:headerReference w:type="even" r:id="rId19"/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4F1400E9" w14:textId="77777777" w:rsidR="005C7406" w:rsidRDefault="00C57F20">
      <w:pPr>
        <w:pStyle w:val="a8"/>
        <w:spacing w:after="16"/>
        <w:ind w:left="300" w:right="89" w:hanging="30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</w:t>
      </w:r>
      <w:r>
        <w:rPr>
          <w:rFonts w:ascii="HY신명조" w:eastAsia="HY신명조" w:cs="HY신명조"/>
          <w:b/>
          <w:bCs/>
          <w:spacing w:val="1"/>
        </w:rPr>
        <w:t>(</w:t>
      </w:r>
      <w:r>
        <w:rPr>
          <w:rFonts w:ascii="HY신명조" w:eastAsia="HY신명조" w:cs="HY신명조"/>
          <w:b/>
          <w:bCs/>
          <w:spacing w:val="1"/>
        </w:rPr>
        <w:t>주어진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</w:rPr>
        <w:t>자료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</w:rPr>
        <w:t>이외의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</w:rPr>
        <w:t>다른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</w:rPr>
        <w:t>사항은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</w:rPr>
        <w:t>고려하지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</w:rPr>
        <w:t>않으며</w:t>
      </w:r>
      <w:r>
        <w:rPr>
          <w:rFonts w:ascii="HY신명조" w:eastAsia="HY신명조" w:cs="HY신명조"/>
          <w:b/>
          <w:bCs/>
          <w:spacing w:val="1"/>
        </w:rPr>
        <w:t xml:space="preserve">, </w:t>
      </w:r>
      <w:r>
        <w:rPr>
          <w:rFonts w:ascii="HY신명조" w:eastAsia="HY신명조" w:cs="HY신명조"/>
          <w:b/>
          <w:bCs/>
          <w:spacing w:val="1"/>
        </w:rPr>
        <w:t>조세부담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b/>
          <w:bCs/>
        </w:rPr>
        <w:t>최소화를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가정할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것</w:t>
      </w:r>
      <w:r>
        <w:rPr>
          <w:rFonts w:ascii="HY신명조" w:eastAsia="HY신명조" w:cs="HY신명조"/>
          <w:b/>
          <w:bCs/>
        </w:rPr>
        <w:t>)</w:t>
      </w:r>
    </w:p>
    <w:p w14:paraId="4D73CB60" w14:textId="77777777" w:rsidR="005C7406" w:rsidRDefault="005C7406">
      <w:pPr>
        <w:pStyle w:val="a8"/>
        <w:wordWrap/>
        <w:spacing w:after="16"/>
        <w:ind w:left="505" w:hanging="505"/>
        <w:jc w:val="left"/>
        <w:rPr>
          <w:rFonts w:ascii="HY신명조" w:eastAsia="HY신명조" w:cs="HY신명조"/>
        </w:rPr>
      </w:pPr>
    </w:p>
    <w:p w14:paraId="6E4E0ED1" w14:textId="77777777" w:rsidR="005C7406" w:rsidRDefault="00C57F20">
      <w:pPr>
        <w:pStyle w:val="a8"/>
        <w:spacing w:after="16"/>
        <w:ind w:left="305" w:hanging="3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1. </w:t>
      </w:r>
      <w:r>
        <w:rPr>
          <w:rFonts w:ascii="HY신명조" w:eastAsia="HY신명조" w:cs="HY신명조"/>
          <w:spacing w:val="1"/>
        </w:rPr>
        <w:t>「국세기본법」</w:t>
      </w:r>
      <w:r>
        <w:rPr>
          <w:rFonts w:ascii="HY신명조" w:eastAsia="HY신명조" w:cs="HY신명조"/>
          <w:spacing w:val="1"/>
        </w:rPr>
        <w:t>상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국세부과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및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세법적용의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원칙에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관한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설명이다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39B6C2D" w14:textId="77777777" w:rsidR="005C7406" w:rsidRDefault="00C57F20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5C7406" w14:paraId="1122611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91C4C1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35E1C0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사업자등록의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명의자와는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별도로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사실상의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사업자가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있는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형식이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경제적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실질에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우선하므로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사업자등록의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명의자를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납세의무자로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C7406" w14:paraId="2E86CEC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F356C4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548BE0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  <w:spacing w:val="-4"/>
                <w:w w:val="97"/>
              </w:rPr>
            </w:pPr>
            <w:r>
              <w:rPr>
                <w:rFonts w:ascii="HY신명조" w:eastAsia="HY신명조" w:cs="HY신명조"/>
                <w:spacing w:val="-2"/>
                <w:w w:val="97"/>
              </w:rPr>
              <w:t>납세의무자가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세법에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따라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장부를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갖추어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기록하고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있으나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장부의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기록에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일부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누락된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것이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있을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때에는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당해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납세의무자의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과세표준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전체에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대해서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정부가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조사한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사실에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따라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결정할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수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있다</w:t>
            </w:r>
            <w:r>
              <w:rPr>
                <w:rFonts w:ascii="HY신명조" w:eastAsia="HY신명조" w:cs="HY신명조"/>
                <w:spacing w:val="-4"/>
                <w:w w:val="97"/>
              </w:rPr>
              <w:t>.</w:t>
            </w:r>
          </w:p>
        </w:tc>
      </w:tr>
      <w:tr w:rsidR="005C7406" w14:paraId="0E051C7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B800FD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0AA914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  <w:spacing w:val="-4"/>
                <w:w w:val="97"/>
              </w:rPr>
            </w:pPr>
            <w:r>
              <w:rPr>
                <w:rFonts w:ascii="HY신명조" w:eastAsia="HY신명조" w:cs="HY신명조"/>
                <w:spacing w:val="-1"/>
                <w:w w:val="97"/>
              </w:rPr>
              <w:t>세법을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해석</w:t>
            </w:r>
            <w:r>
              <w:rPr>
                <w:rFonts w:ascii="HY신명조" w:eastAsia="HY신명조" w:cs="HY신명조"/>
                <w:spacing w:val="-1"/>
                <w:w w:val="97"/>
              </w:rPr>
              <w:t>·</w:t>
            </w:r>
            <w:r>
              <w:rPr>
                <w:rFonts w:ascii="HY신명조" w:eastAsia="HY신명조" w:cs="HY신명조"/>
                <w:spacing w:val="-1"/>
                <w:w w:val="97"/>
              </w:rPr>
              <w:t>적용할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때에는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과세의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형평과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해당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세법의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목적에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비추어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국가의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과세권이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침해되지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아니하도록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하여야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한다</w:t>
            </w:r>
            <w:r>
              <w:rPr>
                <w:rFonts w:ascii="HY신명조" w:eastAsia="HY신명조" w:cs="HY신명조"/>
                <w:spacing w:val="-4"/>
                <w:w w:val="97"/>
              </w:rPr>
              <w:t>.</w:t>
            </w:r>
          </w:p>
        </w:tc>
      </w:tr>
      <w:tr w:rsidR="005C7406" w14:paraId="6034DF15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21BD8B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71862B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세무공무원이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조사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결정할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특별한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규정이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있는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경우에도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해당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납세의무자가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계속하여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적용하고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기업회계의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관행으로서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타당하다고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존중하여야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C7406" w14:paraId="356E0388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5F230F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D0EF02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세법의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해석이나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국세행정의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관행이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받아들여진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후에는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해석이나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관행에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행위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계산은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새로운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해석이나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관행에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소급하여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88A5025" w14:textId="77777777" w:rsidR="005C7406" w:rsidRDefault="005C7406">
      <w:pPr>
        <w:rPr>
          <w:sz w:val="2"/>
        </w:rPr>
      </w:pPr>
    </w:p>
    <w:p w14:paraId="4D31902E" w14:textId="77777777" w:rsidR="005C7406" w:rsidRDefault="005C7406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01750E67" w14:textId="77777777" w:rsidR="005C7406" w:rsidRDefault="005C7406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02B64928" w14:textId="77777777" w:rsidR="005C7406" w:rsidRDefault="005C7406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26213ECD" w14:textId="77777777" w:rsidR="005C7406" w:rsidRDefault="005C7406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64731772" w14:textId="77777777" w:rsidR="005C7406" w:rsidRDefault="00C57F20">
      <w:pPr>
        <w:pStyle w:val="a8"/>
        <w:spacing w:after="16"/>
        <w:ind w:left="293" w:hanging="29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2. </w:t>
      </w:r>
      <w:r>
        <w:rPr>
          <w:rFonts w:ascii="HY신명조" w:eastAsia="HY신명조" w:cs="HY신명조"/>
          <w:spacing w:val="-2"/>
        </w:rPr>
        <w:t>「국세기본법」상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납세의무의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승계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및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연대납세의무에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설명이다</w:t>
      </w:r>
      <w:r>
        <w:rPr>
          <w:rFonts w:ascii="HY신명조" w:eastAsia="HY신명조" w:cs="HY신명조"/>
          <w:spacing w:val="-2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E576138" w14:textId="77777777" w:rsidR="005C7406" w:rsidRDefault="00C57F20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5C7406" w14:paraId="2B32481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39799B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FB2E76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상속이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개시된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때에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상속인은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피상속인에게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부과되거나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그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</w:rPr>
              <w:t>피상속인이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강제징수비를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상속으로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한도에서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진다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C7406" w14:paraId="3698067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03C743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001E53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법인이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합병한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합병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존속하는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법인은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합병으로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소멸된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법인에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부과되거나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강제징수비를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승계된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재산가액을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진다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C7406" w14:paraId="234B8387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3D7C99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E1B0E1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법인이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분할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분할합병한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소멸하는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분할신설법인과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분할합병의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상대방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분할법인에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부과되거나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분할법인이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강제징수비에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분할로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승계된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재산가액을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35D706F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01A494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138B63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공유물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공동사업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공동사업에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속하는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재산과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관계되는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국세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및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강제징수비는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공유자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또는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공동사업자가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연대하여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납부할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의무를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진다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5C7406" w14:paraId="22CD01C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339B3F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D789C3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법인이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「채무자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회생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및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파산에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법률」에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신회사를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설립하는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기존의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법인에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부과되거나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납세의무가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성립한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국세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및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강제징수비는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신회사가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연대하여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납부할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진다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2DCA7747" w14:textId="77777777" w:rsidR="005C7406" w:rsidRDefault="005C7406">
      <w:pPr>
        <w:rPr>
          <w:sz w:val="2"/>
        </w:rPr>
      </w:pPr>
    </w:p>
    <w:p w14:paraId="4B4EB0EA" w14:textId="77777777" w:rsidR="005C7406" w:rsidRDefault="005C7406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24E5DDD9" w14:textId="77777777" w:rsidR="005C7406" w:rsidRDefault="005C7406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217C8355" w14:textId="77777777" w:rsidR="005C7406" w:rsidRDefault="005C7406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40C721E1" w14:textId="77777777" w:rsidR="005C7406" w:rsidRDefault="005C7406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326B91F3" w14:textId="77777777" w:rsidR="005C7406" w:rsidRDefault="005C7406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63CAEF9E" w14:textId="77777777" w:rsidR="005C7406" w:rsidRDefault="00C57F20">
      <w:pPr>
        <w:pStyle w:val="a8"/>
        <w:spacing w:after="16"/>
        <w:ind w:left="505" w:right="16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3. </w:t>
      </w:r>
      <w:r>
        <w:rPr>
          <w:rFonts w:ascii="HY신명조" w:eastAsia="HY신명조" w:cs="HY신명조"/>
          <w:spacing w:val="1"/>
        </w:rPr>
        <w:t>「</w:t>
      </w:r>
      <w:r>
        <w:rPr>
          <w:rFonts w:ascii="HY신명조" w:eastAsia="HY신명조" w:cs="HY신명조"/>
        </w:rPr>
        <w:t>국세기본법」상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우선권에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B576027" w14:textId="77777777" w:rsidR="005C7406" w:rsidRDefault="00C57F20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5C7406" w14:paraId="3E3846A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10BD9D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471D35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6"/>
              </w:rPr>
              <w:t>과세표준과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세액의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신고에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따라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납세의무가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확정되는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국세의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신고한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해당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세액의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법정기일은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법정신고납부기한의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다음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날이다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5C7406" w14:paraId="30658BC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FC658B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D0414A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2"/>
              </w:rPr>
              <w:t>강제집행에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따라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재산을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매각할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매각금액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중에서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국세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및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</w:rPr>
              <w:t>강제징수비를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징수하는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강제집행에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강제징수비에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변제된다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C7406" w14:paraId="449C62F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B0073E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12A6F8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법정기일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전세권이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설정된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매각하여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매각금액</w:t>
            </w:r>
            <w:r>
              <w:rPr>
                <w:rFonts w:ascii="HY신명조" w:eastAsia="HY신명조" w:cs="HY신명조"/>
                <w:spacing w:val="-1"/>
              </w:rPr>
              <w:t>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해당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국세를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징수하는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전세권에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담보된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채권은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강제징수비보다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변제된다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C7406" w14:paraId="52727F14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8C924A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D4F973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강제징수에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압류한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국세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및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강제징수비의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교부청구가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있으면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압류와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관계되는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국세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및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강제징수비는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교부청구된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다른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국세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및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강제징수비보다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우선하여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징수한다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C7406" w14:paraId="1B07217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81F4FD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A055C4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납</w:t>
            </w:r>
            <w:r>
              <w:rPr>
                <w:rFonts w:ascii="HY신명조" w:eastAsia="HY신명조" w:cs="HY신명조"/>
                <w:spacing w:val="-3"/>
              </w:rPr>
              <w:t>세담보물을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매각하였을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국세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및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강제징수비는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매각</w:t>
            </w:r>
            <w:r>
              <w:rPr>
                <w:rFonts w:ascii="HY신명조" w:eastAsia="HY신명조" w:cs="HY신명조"/>
              </w:rPr>
              <w:t>대금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강제징수비와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지방세에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징수한다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7B9B7CDD" w14:textId="77777777" w:rsidR="005C7406" w:rsidRDefault="005C7406">
      <w:pPr>
        <w:rPr>
          <w:sz w:val="2"/>
        </w:rPr>
      </w:pPr>
    </w:p>
    <w:p w14:paraId="171211B0" w14:textId="77777777" w:rsidR="005C7406" w:rsidRDefault="00C57F20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2B3D59E4" w14:textId="77777777" w:rsidR="005C7406" w:rsidRDefault="00C57F20">
      <w:pPr>
        <w:pStyle w:val="a8"/>
        <w:spacing w:after="16"/>
        <w:ind w:left="304" w:hanging="30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4. </w:t>
      </w:r>
      <w:r>
        <w:rPr>
          <w:rFonts w:ascii="HY신명조" w:eastAsia="HY신명조" w:cs="HY신명조"/>
        </w:rPr>
        <w:t>「국세기본법」상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납세의무의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성립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확정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BAE4835" w14:textId="77777777" w:rsidR="005C7406" w:rsidRDefault="00C57F20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5C7406" w14:paraId="1221749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1504EE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6AD2AF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법인세의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납세의무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성립시기는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과세기간이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끝나는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때이다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다만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청산소득에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법인세의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납세의무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성립시기는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법인이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해산을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C7406" w14:paraId="3349AD5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81B538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11F752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납세의무자가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소득세의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과세표준과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세액의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신고를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아니한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1D193754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8B2D42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540A3A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과세표준신고서를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법정신고기한까지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제출한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자의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부가가치세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수정신고</w:t>
            </w:r>
            <w:r>
              <w:rPr>
                <w:rFonts w:ascii="HY신명조" w:eastAsia="HY신명조" w:cs="HY신명조"/>
                <w:spacing w:val="-5"/>
              </w:rPr>
              <w:t>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당초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신고에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따라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확정된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세액에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관한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「국세기본법」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세법에서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규정하는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권리</w:t>
            </w:r>
            <w:r>
              <w:rPr>
                <w:rFonts w:ascii="HY신명조" w:eastAsia="HY신명조" w:cs="HY신명조"/>
                <w:spacing w:val="-2"/>
              </w:rPr>
              <w:t>·</w:t>
            </w:r>
            <w:r>
              <w:rPr>
                <w:rFonts w:ascii="HY신명조" w:eastAsia="HY신명조" w:cs="HY신명조"/>
                <w:spacing w:val="-2"/>
              </w:rPr>
              <w:t>의무</w:t>
            </w:r>
            <w:r>
              <w:rPr>
                <w:rFonts w:ascii="HY신명조" w:eastAsia="HY신명조" w:cs="HY신명조"/>
              </w:rPr>
              <w:t>관계에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C7406" w14:paraId="29C8844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6C467D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D9135C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경정청구는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감액하여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가진다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C7406" w14:paraId="647C36A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87085C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587B3A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  <w:w w:val="97"/>
              </w:rPr>
              <w:t>국세를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부과할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수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있는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기간에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국세가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부과되지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아니하고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그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기간이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끝나면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납세의무는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소멸한다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0C4AD6E2" w14:textId="77777777" w:rsidR="005C7406" w:rsidRDefault="005C7406">
      <w:pPr>
        <w:rPr>
          <w:sz w:val="2"/>
        </w:rPr>
      </w:pPr>
    </w:p>
    <w:p w14:paraId="2E224085" w14:textId="77777777" w:rsidR="005C7406" w:rsidRDefault="005C7406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7311EC6E" w14:textId="77777777" w:rsidR="005C7406" w:rsidRDefault="00C57F20">
      <w:pPr>
        <w:pStyle w:val="a8"/>
        <w:spacing w:after="1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5. </w:t>
      </w:r>
      <w:r>
        <w:rPr>
          <w:rFonts w:ascii="HY신명조" w:eastAsia="HY신명조" w:cs="HY신명조"/>
        </w:rPr>
        <w:t>「국세기본법」상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가산세에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1A8280F" w14:textId="77777777" w:rsidR="005C7406" w:rsidRDefault="00C57F20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5C7406" w14:paraId="17DDC8F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1570BB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92B95D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가산세는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「국세기본법」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및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세법에서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규정하는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의무의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성실한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확보하기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가산하여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징수하는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C7406" w14:paraId="62991FB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73EE65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8D7A4A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가산세는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가산하거나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환급받을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세액에서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63EC0A5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61B157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DD2547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가산세는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세법의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다만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감면하는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가산세는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대상에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포함시키지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C7406" w14:paraId="28095FD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561EAC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E38F9E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납세자가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이행하지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사유가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가산세는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부과되지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C7406" w14:paraId="1934FF6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AF755C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35F642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과세표준신고서를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법정신고기한까지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제출한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자가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법정신고</w:t>
            </w:r>
            <w:r>
              <w:rPr>
                <w:rFonts w:ascii="HY신명조" w:eastAsia="HY신명조" w:cs="HY신명조"/>
                <w:spacing w:val="-5"/>
              </w:rPr>
              <w:t>기한이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후</w:t>
            </w:r>
            <w:r>
              <w:rPr>
                <w:rFonts w:ascii="HY신명조" w:eastAsia="HY신명조" w:cs="HY신명조"/>
                <w:spacing w:val="-5"/>
              </w:rPr>
              <w:t xml:space="preserve"> 1</w:t>
            </w:r>
            <w:r>
              <w:rPr>
                <w:rFonts w:ascii="HY신명조" w:eastAsia="HY신명조" w:cs="HY신명조"/>
                <w:spacing w:val="-5"/>
              </w:rPr>
              <w:t>개월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이내에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수정신고한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과소신고</w:t>
            </w:r>
            <w:r>
              <w:rPr>
                <w:rFonts w:ascii="HY신명조" w:eastAsia="HY신명조" w:cs="HY신명조"/>
                <w:spacing w:val="-5"/>
              </w:rPr>
              <w:t>·</w:t>
            </w:r>
            <w:r>
              <w:rPr>
                <w:rFonts w:ascii="HY신명조" w:eastAsia="HY신명조" w:cs="HY신명조"/>
                <w:spacing w:val="-5"/>
              </w:rPr>
              <w:t>초과</w:t>
            </w:r>
            <w:r>
              <w:rPr>
                <w:rFonts w:ascii="HY신명조" w:eastAsia="HY신명조" w:cs="HY신명조"/>
              </w:rPr>
              <w:t>환급신고가산세가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부과되지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</w:tbl>
    <w:p w14:paraId="2137839D" w14:textId="77777777" w:rsidR="005C7406" w:rsidRDefault="005C7406">
      <w:pPr>
        <w:rPr>
          <w:sz w:val="2"/>
        </w:rPr>
      </w:pPr>
    </w:p>
    <w:p w14:paraId="69C0EC68" w14:textId="77777777" w:rsidR="005C7406" w:rsidRDefault="00C57F20">
      <w:pPr>
        <w:pStyle w:val="a8"/>
        <w:snapToGrid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6. </w:t>
      </w:r>
      <w:r>
        <w:rPr>
          <w:rFonts w:ascii="HY신명조" w:eastAsia="HY신명조" w:cs="HY신명조"/>
        </w:rPr>
        <w:t>「소득세법」상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납세의무에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93A51D6" w14:textId="77777777" w:rsidR="005C7406" w:rsidRDefault="00C57F20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5C7406" w14:paraId="1079151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62427A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9D23F3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수익자가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특별히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정하여지지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아니한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신탁의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신탁재산에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귀속되는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위탁자에게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귀속되는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</w:t>
            </w:r>
            <w:r>
              <w:rPr>
                <w:rFonts w:ascii="HY신명조" w:eastAsia="HY신명조" w:cs="HY신명조"/>
                <w:w w:val="97"/>
              </w:rPr>
              <w:t>다</w:t>
            </w:r>
            <w:r>
              <w:rPr>
                <w:rFonts w:ascii="HY신명조" w:eastAsia="HY신명조" w:cs="HY신명조"/>
                <w:w w:val="97"/>
              </w:rPr>
              <w:t xml:space="preserve">. </w:t>
            </w:r>
          </w:p>
        </w:tc>
      </w:tr>
      <w:tr w:rsidR="005C7406" w14:paraId="63711D5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2BF2D9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10253C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공동으로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소유한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자산에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양도소득금액을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계산하는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해당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자산을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공동으로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소유하는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거주자가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납세의무를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진다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5C7406" w14:paraId="59E6B5CC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7EF1A4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08E283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거주자가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특수관계인에게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자산을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증여한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자산을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증여받은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자가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증여일부터</w:t>
            </w:r>
            <w:r>
              <w:rPr>
                <w:rFonts w:ascii="HY신명조" w:eastAsia="HY신명조" w:cs="HY신명조"/>
                <w:spacing w:val="-6"/>
              </w:rPr>
              <w:t xml:space="preserve"> 5</w:t>
            </w:r>
            <w:r>
              <w:rPr>
                <w:rFonts w:ascii="HY신명조" w:eastAsia="HY신명조" w:cs="HY신명조"/>
                <w:spacing w:val="-6"/>
              </w:rPr>
              <w:t>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이내에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다시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타인에게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양도하여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증여자가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자산을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직접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양도한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것으로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보는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양도소득에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증여자와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0D23D83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D936D8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19A6E0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원천징수되는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소득으로서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종합소득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합산되지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</w:t>
            </w:r>
            <w:r>
              <w:rPr>
                <w:rFonts w:ascii="HY신명조" w:eastAsia="HY신명조" w:cs="HY신명조"/>
                <w:spacing w:val="-2"/>
              </w:rPr>
              <w:t>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소득이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원천징수되는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소득세에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대해서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납세</w:t>
            </w:r>
            <w:r>
              <w:rPr>
                <w:rFonts w:ascii="HY신명조" w:eastAsia="HY신명조" w:cs="HY신명조"/>
              </w:rPr>
              <w:t>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50C2820D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2B661E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F94B17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공동사업에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대한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소득금액을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계산할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때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특수관계인의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소득</w:t>
            </w:r>
            <w:r>
              <w:rPr>
                <w:rFonts w:ascii="HY신명조" w:eastAsia="HY신명조" w:cs="HY신명조"/>
              </w:rPr>
              <w:t>금액이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공동사업자에게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합산과세되는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합산과세되는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소득금액에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공동사업자의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특수관계인은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주된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공동사업자와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1041E9D" w14:textId="77777777" w:rsidR="005C7406" w:rsidRDefault="005C7406">
      <w:pPr>
        <w:rPr>
          <w:sz w:val="2"/>
        </w:rPr>
      </w:pPr>
    </w:p>
    <w:p w14:paraId="26174A79" w14:textId="77777777" w:rsidR="005C7406" w:rsidRDefault="005C7406">
      <w:pPr>
        <w:pStyle w:val="a8"/>
        <w:spacing w:after="16"/>
        <w:ind w:left="505" w:hanging="505"/>
        <w:rPr>
          <w:rFonts w:ascii="HY신명조" w:eastAsia="HY신명조" w:cs="HY신명조"/>
          <w:b/>
          <w:bCs/>
          <w:sz w:val="16"/>
          <w:szCs w:val="16"/>
        </w:rPr>
      </w:pPr>
    </w:p>
    <w:p w14:paraId="6690CAD6" w14:textId="77777777" w:rsidR="005C7406" w:rsidRDefault="00C57F20">
      <w:pPr>
        <w:pStyle w:val="a8"/>
        <w:spacing w:after="16"/>
        <w:ind w:left="309" w:hanging="30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7. </w:t>
      </w:r>
      <w:r>
        <w:rPr>
          <w:rFonts w:ascii="HY신명조" w:eastAsia="HY신명조" w:cs="HY신명조"/>
        </w:rPr>
        <w:t>「소득세법」상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소득금액계산의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BC26D80" w14:textId="77777777" w:rsidR="005C7406" w:rsidRDefault="00C57F20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5C7406" w14:paraId="58619DE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EFA7B5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01AD49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직계존비속에게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주택을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무상으로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사용하게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하고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직계존비속이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주택에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실제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거주하는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부당행위계산부인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대상이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아니다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5C7406" w14:paraId="5BC66D9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F2FB89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A88A18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거주자가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채권을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내국법인에게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매도하는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당해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거주자가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자신의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보유기간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이자등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상당액을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이자소득으로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보아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소득세를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원천징수하여야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5C7406" w14:paraId="37F7F0F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6746DE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16AD02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피상속인의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소득금액에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소득세로서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상속인에게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과세할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것과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상속인의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소득금액에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소득세는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구분하여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계산하여야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5C7406" w14:paraId="1B1069E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E3A891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C69A0A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5"/>
              </w:rPr>
              <w:t>부동산임대업</w:t>
            </w:r>
            <w:r>
              <w:rPr>
                <w:rFonts w:ascii="HY신명조" w:eastAsia="HY신명조" w:cs="HY신명조"/>
                <w:spacing w:val="-5"/>
              </w:rPr>
              <w:t>(</w:t>
            </w:r>
            <w:r>
              <w:rPr>
                <w:rFonts w:ascii="HY신명조" w:eastAsia="HY신명조" w:cs="HY신명조"/>
                <w:spacing w:val="-5"/>
              </w:rPr>
              <w:t>주거용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건물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임대업은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제외</w:t>
            </w:r>
            <w:r>
              <w:rPr>
                <w:rFonts w:ascii="HY신명조" w:eastAsia="HY신명조" w:cs="HY신명조"/>
                <w:spacing w:val="-5"/>
              </w:rPr>
              <w:t>)</w:t>
            </w:r>
            <w:r>
              <w:rPr>
                <w:rFonts w:ascii="HY신명조" w:eastAsia="HY신명조" w:cs="HY신명조"/>
                <w:spacing w:val="-5"/>
              </w:rPr>
              <w:t>에서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발생</w:t>
            </w:r>
            <w:r>
              <w:rPr>
                <w:rFonts w:ascii="HY신명조" w:eastAsia="HY신명조" w:cs="HY신명조"/>
                <w:spacing w:val="-5"/>
                <w:w w:val="97"/>
              </w:rPr>
              <w:t>하</w:t>
            </w:r>
            <w:r>
              <w:rPr>
                <w:rFonts w:ascii="HY신명조" w:eastAsia="HY신명조" w:cs="HY신명조"/>
                <w:spacing w:val="-5"/>
              </w:rPr>
              <w:t>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결손금은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종합소득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과세표준을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계산할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때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다른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소득금액에서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공제하지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않는다</w:t>
            </w:r>
            <w:r>
              <w:rPr>
                <w:rFonts w:ascii="HY신명조" w:eastAsia="HY신명조" w:cs="HY신명조"/>
                <w:spacing w:val="-9"/>
              </w:rPr>
              <w:t>.</w:t>
            </w:r>
          </w:p>
        </w:tc>
      </w:tr>
      <w:tr w:rsidR="005C7406" w14:paraId="4DB52B4B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BB3E1F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2D4B137D" w14:textId="77777777" w:rsidR="005C7406" w:rsidRDefault="005C7406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376F4A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종합소득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과세표준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확정신고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예금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또는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신탁계약의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중도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해지로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속하는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이자소득금액이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감액된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해지일이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속하는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과세기간의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종합소득금액에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포함된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이자</w:t>
            </w:r>
            <w:r>
              <w:rPr>
                <w:rFonts w:ascii="HY신명조" w:eastAsia="HY신명조" w:cs="HY신명조"/>
              </w:rPr>
              <w:t>소득금액에서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감액된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이자소득금액을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A4ACC0A" w14:textId="77777777" w:rsidR="005C7406" w:rsidRDefault="005C7406">
      <w:pPr>
        <w:rPr>
          <w:sz w:val="2"/>
        </w:rPr>
      </w:pPr>
    </w:p>
    <w:p w14:paraId="628275C5" w14:textId="77777777" w:rsidR="005C7406" w:rsidRDefault="005C7406">
      <w:pPr>
        <w:pStyle w:val="a8"/>
        <w:spacing w:after="16"/>
        <w:ind w:left="268" w:hanging="268"/>
        <w:rPr>
          <w:rFonts w:ascii="HY신명조" w:eastAsia="HY신명조" w:cs="HY신명조"/>
          <w:b/>
          <w:bCs/>
          <w:sz w:val="16"/>
          <w:szCs w:val="16"/>
        </w:rPr>
      </w:pPr>
    </w:p>
    <w:p w14:paraId="41ECF41D" w14:textId="77777777" w:rsidR="005C7406" w:rsidRDefault="00C57F20">
      <w:pPr>
        <w:pStyle w:val="a8"/>
        <w:spacing w:after="16"/>
        <w:ind w:left="274" w:hanging="27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8. </w:t>
      </w:r>
      <w:r>
        <w:rPr>
          <w:rFonts w:ascii="HY신명조" w:eastAsia="HY신명조" w:cs="HY신명조"/>
          <w:spacing w:val="-3"/>
        </w:rPr>
        <w:t>거주자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갑</w:t>
      </w:r>
      <w:r>
        <w:rPr>
          <w:rFonts w:ascii="HY신명조" w:eastAsia="HY신명조" w:cs="HY신명조"/>
          <w:spacing w:val="-3"/>
        </w:rPr>
        <w:t>(</w:t>
      </w:r>
      <w:r>
        <w:rPr>
          <w:rFonts w:ascii="HY신명조" w:eastAsia="HY신명조" w:cs="HY신명조"/>
          <w:spacing w:val="-3"/>
        </w:rPr>
        <w:t>금융업을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영위하지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않음</w:t>
      </w:r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2022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이자소득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관련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자료이다</w:t>
      </w:r>
      <w:r>
        <w:rPr>
          <w:rFonts w:ascii="HY신명조" w:eastAsia="HY신명조" w:cs="HY신명조"/>
          <w:spacing w:val="-3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소득세가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과세되는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이자소득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합계액으로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옳은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 xml:space="preserve">? </w:t>
      </w:r>
      <w:r>
        <w:rPr>
          <w:rFonts w:ascii="HY신명조" w:eastAsia="HY신명조" w:cs="HY신명조"/>
          <w:spacing w:val="-4"/>
        </w:rPr>
        <w:t>단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제시된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원천징수세액을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차감하기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금액이다</w:t>
      </w:r>
      <w:r>
        <w:rPr>
          <w:rFonts w:ascii="HY신명조" w:eastAsia="HY신명조" w:cs="HY신명조"/>
        </w:rPr>
        <w:t xml:space="preserve">. </w:t>
      </w:r>
    </w:p>
    <w:p w14:paraId="3A5DC571" w14:textId="77777777" w:rsidR="005C7406" w:rsidRDefault="00C57F20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7"/>
      </w:tblGrid>
      <w:tr w:rsidR="005C7406" w14:paraId="0994E801" w14:textId="77777777">
        <w:trPr>
          <w:trHeight w:val="3058"/>
          <w:jc w:val="center"/>
        </w:trPr>
        <w:tc>
          <w:tcPr>
            <w:tcW w:w="6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6C4FC6" w14:textId="77777777" w:rsidR="005C7406" w:rsidRDefault="00C57F20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(1)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환매조건부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매매차익</w:t>
            </w:r>
            <w:r>
              <w:rPr>
                <w:rFonts w:ascii="HY신명조" w:eastAsia="HY신명조" w:cs="HY신명조"/>
              </w:rPr>
              <w:t>: 5,000,000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683D42F5" w14:textId="77777777" w:rsidR="005C7406" w:rsidRDefault="00C57F20">
            <w:pPr>
              <w:pStyle w:val="a8"/>
              <w:spacing w:after="16"/>
              <w:ind w:left="301" w:hanging="30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  <w:spacing w:val="-5"/>
              </w:rPr>
              <w:t> </w:t>
            </w:r>
            <w:r>
              <w:rPr>
                <w:rFonts w:ascii="HY신명조" w:eastAsia="HY신명조" w:cs="HY신명조"/>
                <w:spacing w:val="-1"/>
              </w:rPr>
              <w:t>2018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5</w:t>
            </w:r>
            <w:r>
              <w:rPr>
                <w:rFonts w:ascii="HY신명조" w:eastAsia="HY신명조" w:cs="HY신명조"/>
                <w:spacing w:val="-1"/>
              </w:rPr>
              <w:t>월</w:t>
            </w:r>
            <w:r>
              <w:rPr>
                <w:rFonts w:ascii="HY신명조" w:eastAsia="HY신명조" w:cs="HY신명조"/>
                <w:spacing w:val="-1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</w:rPr>
              <w:t>일에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저축성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보험에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가입하여</w:t>
            </w:r>
            <w:r>
              <w:rPr>
                <w:rFonts w:ascii="HY신명조" w:eastAsia="HY신명조" w:cs="HY신명조"/>
                <w:spacing w:val="-1"/>
              </w:rPr>
              <w:t xml:space="preserve"> 2022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5</w:t>
            </w:r>
            <w:r>
              <w:rPr>
                <w:rFonts w:ascii="HY신명조" w:eastAsia="HY신명조" w:cs="HY신명조"/>
                <w:spacing w:val="-1"/>
              </w:rPr>
              <w:t>월</w:t>
            </w:r>
            <w:r>
              <w:rPr>
                <w:rFonts w:ascii="HY신명조" w:eastAsia="HY신명조" w:cs="HY신명조"/>
                <w:spacing w:val="-1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보험금을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환급받았으며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113E9DA7" w14:textId="77777777" w:rsidR="005C7406" w:rsidRDefault="00C57F20">
            <w:pPr>
              <w:pStyle w:val="a8"/>
              <w:spacing w:after="16"/>
              <w:ind w:left="339" w:hanging="33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보험금</w:t>
            </w:r>
            <w:r>
              <w:rPr>
                <w:rFonts w:ascii="HY신명조" w:eastAsia="HY신명조" w:cs="HY신명조"/>
              </w:rPr>
              <w:t>: 10,000,000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2A32D1AE" w14:textId="77777777" w:rsidR="005C7406" w:rsidRDefault="00C57F20">
            <w:pPr>
              <w:pStyle w:val="a8"/>
              <w:spacing w:after="16"/>
              <w:ind w:left="339" w:hanging="33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납입보험료</w:t>
            </w:r>
            <w:r>
              <w:rPr>
                <w:rFonts w:ascii="HY신명조" w:eastAsia="HY신명조" w:cs="HY신명조"/>
              </w:rPr>
              <w:t>: 8,000,000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7AA2DB05" w14:textId="77777777" w:rsidR="005C7406" w:rsidRDefault="00C57F20">
            <w:pPr>
              <w:pStyle w:val="a8"/>
              <w:spacing w:after="16"/>
              <w:ind w:left="339" w:hanging="339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③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보험계약기간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보험계약에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받은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배당금</w:t>
            </w:r>
            <w:r>
              <w:rPr>
                <w:rFonts w:ascii="HY신명조" w:eastAsia="HY신명조" w:cs="HY신명조"/>
                <w:spacing w:val="-3"/>
              </w:rPr>
              <w:t>: 1,000,000</w:t>
            </w:r>
            <w:r>
              <w:rPr>
                <w:rFonts w:ascii="HY신명조" w:eastAsia="HY신명조" w:cs="HY신명조"/>
                <w:spacing w:val="-3"/>
              </w:rPr>
              <w:t>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</w:p>
          <w:p w14:paraId="54B954B6" w14:textId="77777777" w:rsidR="005C7406" w:rsidRDefault="00C57F20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  <w:spacing w:val="-5"/>
              </w:rPr>
              <w:t> </w:t>
            </w:r>
            <w:r>
              <w:rPr>
                <w:rFonts w:ascii="HY신명조" w:eastAsia="HY신명조" w:cs="HY신명조"/>
              </w:rPr>
              <w:t>비영업대금의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</w:t>
            </w:r>
            <w:r>
              <w:rPr>
                <w:rFonts w:ascii="HY신명조" w:eastAsia="HY신명조" w:cs="HY신명조"/>
              </w:rPr>
              <w:t>: 2,000,000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64F3BABC" w14:textId="77777777" w:rsidR="005C7406" w:rsidRDefault="00C57F20">
            <w:pPr>
              <w:pStyle w:val="a8"/>
              <w:spacing w:after="16" w:line="240" w:lineRule="auto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계약의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위약에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손해배상금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법정이자</w:t>
            </w:r>
            <w:r>
              <w:rPr>
                <w:rFonts w:ascii="HY신명조" w:eastAsia="HY신명조" w:cs="HY신명조"/>
              </w:rPr>
              <w:t>: 500,000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754F985C" w14:textId="77777777" w:rsidR="005C7406" w:rsidRDefault="00C57F20">
            <w:pPr>
              <w:pStyle w:val="a8"/>
              <w:spacing w:after="16"/>
              <w:ind w:left="339" w:hanging="33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  <w:spacing w:val="-5"/>
              </w:rPr>
              <w:t> </w:t>
            </w:r>
            <w:r>
              <w:rPr>
                <w:rFonts w:ascii="HY신명조" w:eastAsia="HY신명조" w:cs="HY신명조"/>
              </w:rPr>
              <w:t>「공익신탁법」에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공익신탁의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</w:t>
            </w:r>
            <w:r>
              <w:rPr>
                <w:rFonts w:ascii="HY신명조" w:eastAsia="HY신명조" w:cs="HY신명조"/>
              </w:rPr>
              <w:t>: 1,200,000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3095151A" w14:textId="77777777" w:rsidR="005C7406" w:rsidRDefault="005C7406">
      <w:pPr>
        <w:rPr>
          <w:sz w:val="2"/>
        </w:rPr>
      </w:pPr>
    </w:p>
    <w:p w14:paraId="62575CC3" w14:textId="77777777" w:rsidR="005C7406" w:rsidRDefault="00C57F20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339"/>
      </w:tblGrid>
      <w:tr w:rsidR="005C7406" w14:paraId="6F70DB0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C8E8845" w14:textId="77777777" w:rsidR="005C7406" w:rsidRDefault="00C57F2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30E9A55" w14:textId="77777777" w:rsidR="005C7406" w:rsidRDefault="00C57F20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8,000,000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2436B7F" w14:textId="77777777" w:rsidR="005C7406" w:rsidRDefault="00C57F2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F7FBEF3" w14:textId="77777777" w:rsidR="005C7406" w:rsidRDefault="00C57F20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9,000,000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2CD6BFC" w14:textId="77777777" w:rsidR="005C7406" w:rsidRDefault="00C57F2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DB4781D" w14:textId="77777777" w:rsidR="005C7406" w:rsidRDefault="00C57F20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C7406" w14:paraId="743C5C3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78EB9D6" w14:textId="77777777" w:rsidR="005C7406" w:rsidRDefault="00C57F2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97C25FB" w14:textId="77777777" w:rsidR="005C7406" w:rsidRDefault="00C57F20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AC9BC7D" w14:textId="77777777" w:rsidR="005C7406" w:rsidRDefault="00C57F2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850EAFE" w14:textId="77777777" w:rsidR="005C7406" w:rsidRDefault="00C57F20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11,200,000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353D51D" w14:textId="77777777" w:rsidR="005C7406" w:rsidRDefault="005C740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2236DEA" w14:textId="77777777" w:rsidR="005C7406" w:rsidRDefault="005C7406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4AAA51EB" w14:textId="77777777" w:rsidR="005C7406" w:rsidRDefault="005C7406">
      <w:pPr>
        <w:rPr>
          <w:sz w:val="2"/>
        </w:rPr>
      </w:pPr>
    </w:p>
    <w:p w14:paraId="0315772C" w14:textId="77777777" w:rsidR="005C7406" w:rsidRDefault="00C57F20">
      <w:pPr>
        <w:pStyle w:val="a8"/>
        <w:spacing w:after="16"/>
        <w:ind w:left="271" w:hanging="27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9. </w:t>
      </w:r>
      <w:r>
        <w:rPr>
          <w:rFonts w:ascii="HY신명조" w:eastAsia="HY신명조" w:cs="HY신명조"/>
          <w:spacing w:val="-2"/>
        </w:rPr>
        <w:t>거주자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갑의</w:t>
      </w:r>
      <w:r>
        <w:rPr>
          <w:rFonts w:ascii="HY신명조" w:eastAsia="HY신명조" w:cs="HY신명조"/>
          <w:spacing w:val="-2"/>
        </w:rPr>
        <w:t xml:space="preserve"> 2022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기타소득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관련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자료이다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원천징수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기타소득</w:t>
      </w:r>
      <w:r>
        <w:rPr>
          <w:rFonts w:ascii="HY신명조" w:eastAsia="HY신명조" w:cs="HY신명조"/>
          <w:spacing w:val="-1"/>
        </w:rPr>
        <w:t>금액으로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옳은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 xml:space="preserve">? 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제시된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금액은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원천징수세액을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차감하기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기타소득의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필요경비는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확인되지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69897B72" w14:textId="77777777" w:rsidR="005C7406" w:rsidRDefault="00C57F20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5C7406" w14:paraId="4C588FAB" w14:textId="77777777">
        <w:trPr>
          <w:trHeight w:val="2158"/>
          <w:jc w:val="center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51A18D" w14:textId="77777777" w:rsidR="005C7406" w:rsidRDefault="00C57F20">
            <w:pPr>
              <w:pStyle w:val="a8"/>
              <w:spacing w:after="16" w:line="257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계약금이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위약금으로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대체된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위약금</w:t>
            </w:r>
            <w:r>
              <w:rPr>
                <w:rFonts w:ascii="HY신명조" w:eastAsia="HY신명조" w:cs="HY신명조"/>
              </w:rPr>
              <w:t>: 4,000,000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08AF869A" w14:textId="77777777" w:rsidR="005C7406" w:rsidRDefault="00C57F20">
            <w:pPr>
              <w:pStyle w:val="a8"/>
              <w:spacing w:after="16" w:line="257" w:lineRule="auto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고용관계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일시적인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강연료</w:t>
            </w:r>
            <w:r>
              <w:rPr>
                <w:rFonts w:ascii="HY신명조" w:eastAsia="HY신명조" w:cs="HY신명조"/>
              </w:rPr>
              <w:t>: 3,000,000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50CB7665" w14:textId="77777777" w:rsidR="005C7406" w:rsidRDefault="00C57F20">
            <w:pPr>
              <w:pStyle w:val="a8"/>
              <w:spacing w:after="16" w:line="257" w:lineRule="auto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배임수재로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금품</w:t>
            </w:r>
            <w:r>
              <w:rPr>
                <w:rFonts w:ascii="HY신명조" w:eastAsia="HY신명조" w:cs="HY신명조"/>
              </w:rPr>
              <w:t>: 6,000,000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2889E03A" w14:textId="77777777" w:rsidR="005C7406" w:rsidRDefault="00C57F20">
            <w:pPr>
              <w:pStyle w:val="a8"/>
              <w:spacing w:after="16" w:line="257" w:lineRule="auto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상표권을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대여하고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금품</w:t>
            </w:r>
            <w:r>
              <w:rPr>
                <w:rFonts w:ascii="HY신명조" w:eastAsia="HY신명조" w:cs="HY신명조"/>
              </w:rPr>
              <w:t>: 1,000,000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4C6BDB40" w14:textId="77777777" w:rsidR="005C7406" w:rsidRDefault="00C57F20">
            <w:pPr>
              <w:pStyle w:val="a8"/>
              <w:spacing w:after="16" w:line="257" w:lineRule="auto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주택입주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지체상금</w:t>
            </w:r>
            <w:r>
              <w:rPr>
                <w:rFonts w:ascii="HY신명조" w:eastAsia="HY신명조" w:cs="HY신명조"/>
              </w:rPr>
              <w:t>: 2,000,000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60C6F958" w14:textId="77777777" w:rsidR="005C7406" w:rsidRDefault="00C57F20">
            <w:pPr>
              <w:pStyle w:val="a8"/>
              <w:spacing w:after="16" w:line="257" w:lineRule="auto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(6)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슬롯머신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당첨금품</w:t>
            </w:r>
            <w:r>
              <w:rPr>
                <w:rFonts w:ascii="HY신명조" w:eastAsia="HY신명조" w:cs="HY신명조"/>
              </w:rPr>
              <w:t>: 1,500,000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7C8C5FC5" w14:textId="77777777" w:rsidR="005C7406" w:rsidRDefault="005C7406">
      <w:pPr>
        <w:rPr>
          <w:sz w:val="2"/>
        </w:rPr>
      </w:pPr>
    </w:p>
    <w:p w14:paraId="304301CD" w14:textId="77777777" w:rsidR="005C7406" w:rsidRDefault="00C57F20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339"/>
      </w:tblGrid>
      <w:tr w:rsidR="005C7406" w14:paraId="201C5F0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5A8EB6B" w14:textId="77777777" w:rsidR="005C7406" w:rsidRDefault="00C57F2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5C2876" w14:textId="77777777" w:rsidR="005C7406" w:rsidRDefault="00C57F20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1,200,000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689005F" w14:textId="77777777" w:rsidR="005C7406" w:rsidRDefault="00C57F2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0E01D9F" w14:textId="77777777" w:rsidR="005C7406" w:rsidRDefault="00C57F20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1,600,000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0DD1FD4" w14:textId="77777777" w:rsidR="005C7406" w:rsidRDefault="00C57F2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E1AAAEF" w14:textId="77777777" w:rsidR="005C7406" w:rsidRDefault="00C57F20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C7406" w14:paraId="030F74F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B766A6D" w14:textId="77777777" w:rsidR="005C7406" w:rsidRDefault="00C57F2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8DDE477" w14:textId="77777777" w:rsidR="005C7406" w:rsidRDefault="00C57F20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2,400,000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3926F4A" w14:textId="77777777" w:rsidR="005C7406" w:rsidRDefault="00C57F2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3C43D5A" w14:textId="77777777" w:rsidR="005C7406" w:rsidRDefault="00C57F20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A728CDE" w14:textId="77777777" w:rsidR="005C7406" w:rsidRDefault="005C740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793256D" w14:textId="77777777" w:rsidR="005C7406" w:rsidRDefault="005C7406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0307855F" w14:textId="77777777" w:rsidR="005C7406" w:rsidRDefault="005C7406">
      <w:pPr>
        <w:rPr>
          <w:sz w:val="2"/>
        </w:rPr>
      </w:pPr>
    </w:p>
    <w:p w14:paraId="52944C3A" w14:textId="77777777" w:rsidR="005C7406" w:rsidRDefault="005C7406">
      <w:pPr>
        <w:pStyle w:val="a8"/>
        <w:spacing w:after="16"/>
        <w:ind w:left="379" w:hanging="379"/>
        <w:rPr>
          <w:rFonts w:ascii="HY신명조" w:eastAsia="HY신명조" w:cs="HY신명조"/>
          <w:b/>
          <w:bCs/>
        </w:rPr>
      </w:pPr>
    </w:p>
    <w:p w14:paraId="1E3D3F2F" w14:textId="77777777" w:rsidR="005C7406" w:rsidRDefault="005C7406">
      <w:pPr>
        <w:pStyle w:val="a8"/>
        <w:spacing w:after="16"/>
        <w:ind w:left="379" w:hanging="379"/>
        <w:rPr>
          <w:rFonts w:ascii="HY신명조" w:eastAsia="HY신명조" w:cs="HY신명조"/>
          <w:b/>
          <w:bCs/>
        </w:rPr>
      </w:pPr>
    </w:p>
    <w:p w14:paraId="2EADB269" w14:textId="77777777" w:rsidR="005C7406" w:rsidRDefault="00C57F20">
      <w:pPr>
        <w:pStyle w:val="a8"/>
        <w:spacing w:after="16"/>
        <w:ind w:left="405" w:hanging="4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10. 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</w:t>
      </w:r>
      <w:r>
        <w:rPr>
          <w:rFonts w:ascii="HY신명조" w:eastAsia="HY신명조" w:cs="HY신명조"/>
        </w:rPr>
        <w:t>(41</w:t>
      </w:r>
      <w:r>
        <w:rPr>
          <w:rFonts w:ascii="HY신명조" w:eastAsia="HY신명조" w:cs="HY신명조"/>
        </w:rPr>
        <w:t>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남성이며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일용근로자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아님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2022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근로소득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소득공제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종합소득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과세표준으로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8A232CC" w14:textId="77777777" w:rsidR="005C7406" w:rsidRDefault="00C57F20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5C7406" w14:paraId="0EAE15A4" w14:textId="77777777">
        <w:trPr>
          <w:trHeight w:val="4218"/>
          <w:jc w:val="center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838EFA" w14:textId="77777777" w:rsidR="005C7406" w:rsidRDefault="00C57F20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근로소득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보험료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</w:t>
            </w:r>
          </w:p>
          <w:p w14:paraId="0F1108FB" w14:textId="77777777" w:rsidR="005C7406" w:rsidRDefault="00C57F20">
            <w:pPr>
              <w:pStyle w:val="a8"/>
              <w:spacing w:after="16" w:line="240" w:lineRule="auto"/>
              <w:ind w:left="481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 ① </w:t>
            </w:r>
            <w:r>
              <w:rPr>
                <w:rFonts w:ascii="HY신명조" w:eastAsia="HY신명조" w:cs="HY신명조"/>
              </w:rPr>
              <w:t>기본급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상여금</w:t>
            </w:r>
            <w:r>
              <w:rPr>
                <w:rFonts w:ascii="HY신명조" w:eastAsia="HY신명조" w:cs="HY신명조"/>
              </w:rPr>
              <w:t>: 65,000,000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1B9237D6" w14:textId="77777777" w:rsidR="005C7406" w:rsidRDefault="00C57F20">
            <w:pPr>
              <w:pStyle w:val="a8"/>
              <w:spacing w:after="16" w:line="240" w:lineRule="auto"/>
              <w:ind w:left="481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 ② </w:t>
            </w:r>
            <w:r>
              <w:rPr>
                <w:rFonts w:ascii="HY신명조" w:eastAsia="HY신명조" w:cs="HY신명조"/>
              </w:rPr>
              <w:t>여비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실비변상정도의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>): 1,200,000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5374DE7D" w14:textId="77777777" w:rsidR="005C7406" w:rsidRDefault="00C57F20">
            <w:pPr>
              <w:pStyle w:val="a8"/>
              <w:spacing w:after="16" w:line="240" w:lineRule="auto"/>
              <w:ind w:left="480" w:hanging="29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 ③ </w:t>
            </w:r>
            <w:r>
              <w:rPr>
                <w:rFonts w:ascii="HY신명조" w:eastAsia="HY신명조" w:cs="HY신명조"/>
              </w:rPr>
              <w:t>국민연금보험료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본인부담분</w:t>
            </w:r>
            <w:r>
              <w:rPr>
                <w:rFonts w:ascii="HY신명조" w:eastAsia="HY신명조" w:cs="HY신명조"/>
              </w:rPr>
              <w:t>: 3,000,000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</w:t>
            </w:r>
            <w:r>
              <w:rPr>
                <w:rFonts w:ascii="HY신명조" w:eastAsia="HY신명조" w:cs="HY신명조"/>
              </w:rPr>
              <w:t>)</w:t>
            </w:r>
          </w:p>
          <w:p w14:paraId="458841C5" w14:textId="77777777" w:rsidR="005C7406" w:rsidRDefault="00C57F20">
            <w:pPr>
              <w:pStyle w:val="a8"/>
              <w:spacing w:after="16" w:line="240" w:lineRule="auto"/>
              <w:ind w:left="481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 ④ </w:t>
            </w:r>
            <w:r>
              <w:rPr>
                <w:rFonts w:ascii="HY신명조" w:eastAsia="HY신명조" w:cs="HY신명조"/>
              </w:rPr>
              <w:t>국민건강보험료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본인부담분</w:t>
            </w:r>
            <w:r>
              <w:rPr>
                <w:rFonts w:ascii="HY신명조" w:eastAsia="HY신명조" w:cs="HY신명조"/>
              </w:rPr>
              <w:t>: 4,000,000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174FECAC" w14:textId="77777777" w:rsidR="005C7406" w:rsidRDefault="005C7406">
            <w:pPr>
              <w:pStyle w:val="a8"/>
              <w:spacing w:after="16" w:line="240" w:lineRule="auto"/>
              <w:ind w:left="481" w:hanging="300"/>
              <w:rPr>
                <w:rFonts w:ascii="HY신명조" w:eastAsia="HY신명조" w:cs="HY신명조"/>
                <w:sz w:val="2"/>
                <w:szCs w:val="2"/>
              </w:rPr>
            </w:pPr>
          </w:p>
          <w:p w14:paraId="70374E9C" w14:textId="77777777" w:rsidR="005C7406" w:rsidRDefault="00C57F20">
            <w:pPr>
              <w:pStyle w:val="a8"/>
              <w:spacing w:after="16" w:line="240" w:lineRule="auto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부양가족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현황</w:t>
            </w:r>
          </w:p>
          <w:p w14:paraId="14CFA57E" w14:textId="77777777" w:rsidR="005C7406" w:rsidRDefault="00C57F20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 ①</w:t>
            </w:r>
            <w:r>
              <w:rPr>
                <w:rFonts w:ascii="HY신명조" w:eastAsia="HY신명조" w:cs="HY신명조"/>
                <w:spacing w:val="-2"/>
              </w:rPr>
              <w:t> </w:t>
            </w:r>
            <w:r>
              <w:rPr>
                <w:rFonts w:ascii="HY신명조" w:eastAsia="HY신명조" w:cs="HY신명조"/>
                <w:spacing w:val="-2"/>
              </w:rPr>
              <w:t>배우자</w:t>
            </w:r>
            <w:r>
              <w:rPr>
                <w:rFonts w:ascii="HY신명조" w:eastAsia="HY신명조" w:cs="HY신명조"/>
                <w:spacing w:val="-2"/>
              </w:rPr>
              <w:t>(41</w:t>
            </w:r>
            <w:r>
              <w:rPr>
                <w:rFonts w:ascii="HY신명조" w:eastAsia="HY신명조" w:cs="HY신명조"/>
                <w:spacing w:val="-2"/>
              </w:rPr>
              <w:t>세</w:t>
            </w:r>
            <w:r>
              <w:rPr>
                <w:rFonts w:ascii="HY신명조" w:eastAsia="HY신명조" w:cs="HY신명조"/>
                <w:spacing w:val="-2"/>
              </w:rPr>
              <w:t xml:space="preserve">): </w:t>
            </w:r>
            <w:r>
              <w:rPr>
                <w:rFonts w:ascii="HY신명조" w:eastAsia="HY신명조" w:cs="HY신명조"/>
                <w:spacing w:val="-2"/>
              </w:rPr>
              <w:t>국내은행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예금이자</w:t>
            </w:r>
            <w:r>
              <w:rPr>
                <w:rFonts w:ascii="HY신명조" w:eastAsia="HY신명조" w:cs="HY신명조"/>
                <w:spacing w:val="-2"/>
              </w:rPr>
              <w:t xml:space="preserve"> 10,000,000</w:t>
            </w:r>
            <w:r>
              <w:rPr>
                <w:rFonts w:ascii="HY신명조" w:eastAsia="HY신명조" w:cs="HY신명조"/>
                <w:spacing w:val="-2"/>
              </w:rPr>
              <w:t>원이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있음</w:t>
            </w:r>
          </w:p>
          <w:p w14:paraId="7D0C9F1F" w14:textId="77777777" w:rsidR="005C7406" w:rsidRDefault="00C57F20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 ② </w:t>
            </w:r>
            <w:r>
              <w:rPr>
                <w:rFonts w:ascii="HY신명조" w:eastAsia="HY신명조" w:cs="HY신명조"/>
              </w:rPr>
              <w:t>아들</w:t>
            </w:r>
            <w:r>
              <w:rPr>
                <w:rFonts w:ascii="HY신명조" w:eastAsia="HY신명조" w:cs="HY신명조"/>
              </w:rPr>
              <w:t>(11</w:t>
            </w:r>
            <w:r>
              <w:rPr>
                <w:rFonts w:ascii="HY신명조" w:eastAsia="HY신명조" w:cs="HY신명조"/>
              </w:rPr>
              <w:t>세</w:t>
            </w:r>
            <w:r>
              <w:rPr>
                <w:rFonts w:ascii="HY신명조" w:eastAsia="HY신명조" w:cs="HY신명조"/>
              </w:rPr>
              <w:t xml:space="preserve">): </w:t>
            </w:r>
            <w:r>
              <w:rPr>
                <w:rFonts w:ascii="HY신명조" w:eastAsia="HY신명조" w:cs="HY신명조"/>
              </w:rPr>
              <w:t>장애인이며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없음</w:t>
            </w:r>
          </w:p>
          <w:p w14:paraId="68416BFC" w14:textId="77777777" w:rsidR="005C7406" w:rsidRDefault="005C7406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  <w:sz w:val="2"/>
                <w:szCs w:val="2"/>
              </w:rPr>
            </w:pPr>
          </w:p>
          <w:p w14:paraId="30D888FA" w14:textId="77777777" w:rsidR="005C7406" w:rsidRDefault="00C57F20">
            <w:pPr>
              <w:pStyle w:val="a8"/>
              <w:spacing w:after="16" w:line="240" w:lineRule="auto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근로소득공제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869"/>
              <w:gridCol w:w="3907"/>
            </w:tblGrid>
            <w:tr w:rsidR="005C7406" w14:paraId="3F42A3AC" w14:textId="77777777">
              <w:trPr>
                <w:trHeight w:val="369"/>
              </w:trPr>
              <w:tc>
                <w:tcPr>
                  <w:tcW w:w="18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0B9DE8" w14:textId="77777777" w:rsidR="005C7406" w:rsidRDefault="00C57F2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총급여액</w:t>
                  </w:r>
                </w:p>
              </w:tc>
              <w:tc>
                <w:tcPr>
                  <w:tcW w:w="39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B5CB3D" w14:textId="77777777" w:rsidR="005C7406" w:rsidRDefault="00C57F2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근로소득공제</w:t>
                  </w:r>
                </w:p>
              </w:tc>
            </w:tr>
            <w:tr w:rsidR="005C7406" w14:paraId="7F8220D8" w14:textId="77777777">
              <w:trPr>
                <w:trHeight w:val="573"/>
              </w:trPr>
              <w:tc>
                <w:tcPr>
                  <w:tcW w:w="18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8DE661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4,500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초과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  <w:p w14:paraId="30CC22D5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이하</w:t>
                  </w:r>
                </w:p>
              </w:tc>
              <w:tc>
                <w:tcPr>
                  <w:tcW w:w="39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610824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1,200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>+(</w:t>
                  </w:r>
                  <w:r>
                    <w:rPr>
                      <w:rFonts w:ascii="HY신명조" w:eastAsia="HY신명조" w:cs="HY신명조"/>
                    </w:rPr>
                    <w:t>총급여액</w:t>
                  </w:r>
                  <w:r>
                    <w:rPr>
                      <w:rFonts w:ascii="HY신명조" w:eastAsia="HY신명조" w:cs="HY신명조"/>
                    </w:rPr>
                    <w:t>-4,500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  <w:r>
                    <w:rPr>
                      <w:rFonts w:ascii="HY신명조" w:eastAsia="HY신명조" w:cs="HY신명조"/>
                    </w:rPr>
                    <w:t>×</w:t>
                  </w:r>
                  <w:r>
                    <w:rPr>
                      <w:rFonts w:ascii="HY신명조" w:eastAsia="HY신명조" w:cs="HY신명조"/>
                    </w:rPr>
                    <w:t>5%</w:t>
                  </w:r>
                </w:p>
              </w:tc>
            </w:tr>
          </w:tbl>
          <w:p w14:paraId="3E330185" w14:textId="77777777" w:rsidR="005C7406" w:rsidRDefault="005C7406">
            <w:pPr>
              <w:rPr>
                <w:sz w:val="2"/>
              </w:rPr>
            </w:pPr>
          </w:p>
          <w:p w14:paraId="45CE1951" w14:textId="77777777" w:rsidR="005C7406" w:rsidRDefault="005C7406">
            <w:pPr>
              <w:pStyle w:val="a8"/>
              <w:spacing w:after="16" w:line="240" w:lineRule="auto"/>
              <w:ind w:left="354" w:hanging="354"/>
              <w:rPr>
                <w:rFonts w:ascii="HY신명조" w:eastAsia="HY신명조" w:cs="HY신명조"/>
              </w:rPr>
            </w:pPr>
          </w:p>
        </w:tc>
      </w:tr>
    </w:tbl>
    <w:p w14:paraId="4780E68E" w14:textId="77777777" w:rsidR="005C7406" w:rsidRDefault="005C7406">
      <w:pPr>
        <w:rPr>
          <w:sz w:val="2"/>
        </w:rPr>
      </w:pPr>
    </w:p>
    <w:p w14:paraId="3719B558" w14:textId="77777777" w:rsidR="005C7406" w:rsidRDefault="00C57F20">
      <w:pPr>
        <w:pStyle w:val="a8"/>
        <w:spacing w:afterLines="40" w:after="96"/>
        <w:ind w:left="505" w:hanging="505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339"/>
      </w:tblGrid>
      <w:tr w:rsidR="005C7406" w14:paraId="2184914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04ED00D" w14:textId="77777777" w:rsidR="005C7406" w:rsidRDefault="00C57F2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A906FD2" w14:textId="77777777" w:rsidR="005C7406" w:rsidRDefault="00C57F20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38,500,000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21E90C0" w14:textId="77777777" w:rsidR="005C7406" w:rsidRDefault="00C57F2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9A3D7D6" w14:textId="77777777" w:rsidR="005C7406" w:rsidRDefault="00C57F20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41,350,000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D9C0E85" w14:textId="77777777" w:rsidR="005C7406" w:rsidRDefault="00C57F2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6E60617" w14:textId="77777777" w:rsidR="005C7406" w:rsidRDefault="00C57F20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42,490,000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C7406" w14:paraId="6C00855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5C5FA00" w14:textId="77777777" w:rsidR="005C7406" w:rsidRDefault="00C57F2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714CE75" w14:textId="77777777" w:rsidR="005C7406" w:rsidRDefault="00C57F20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42,850,000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4412D1C" w14:textId="77777777" w:rsidR="005C7406" w:rsidRDefault="00C57F2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36C2D0A" w14:textId="77777777" w:rsidR="005C7406" w:rsidRDefault="00C57F20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44,350,000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808B65D" w14:textId="77777777" w:rsidR="005C7406" w:rsidRDefault="005C740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14916E8" w14:textId="77777777" w:rsidR="005C7406" w:rsidRDefault="005C7406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6B084A3F" w14:textId="77777777" w:rsidR="005C7406" w:rsidRDefault="005C7406">
      <w:pPr>
        <w:rPr>
          <w:sz w:val="2"/>
        </w:rPr>
      </w:pPr>
    </w:p>
    <w:p w14:paraId="381550FE" w14:textId="77777777" w:rsidR="005C7406" w:rsidRDefault="005C7406">
      <w:pPr>
        <w:pStyle w:val="a8"/>
        <w:spacing w:after="16"/>
        <w:ind w:left="379" w:hanging="379"/>
        <w:rPr>
          <w:rFonts w:ascii="HY신명조" w:eastAsia="HY신명조" w:cs="HY신명조"/>
          <w:b/>
          <w:bCs/>
        </w:rPr>
      </w:pPr>
    </w:p>
    <w:p w14:paraId="24D0EEBA" w14:textId="77777777" w:rsidR="005C7406" w:rsidRDefault="005C7406">
      <w:pPr>
        <w:pStyle w:val="a8"/>
        <w:spacing w:after="16"/>
        <w:ind w:left="379" w:hanging="379"/>
        <w:rPr>
          <w:rFonts w:ascii="HY신명조" w:eastAsia="HY신명조" w:cs="HY신명조"/>
          <w:b/>
          <w:bCs/>
        </w:rPr>
      </w:pPr>
    </w:p>
    <w:p w14:paraId="7E630FDC" w14:textId="77777777" w:rsidR="005C7406" w:rsidRDefault="005C7406">
      <w:pPr>
        <w:pStyle w:val="a8"/>
        <w:spacing w:after="16"/>
        <w:ind w:left="379" w:hanging="379"/>
        <w:rPr>
          <w:rFonts w:ascii="HY신명조" w:eastAsia="HY신명조" w:cs="HY신명조"/>
          <w:b/>
          <w:bCs/>
        </w:rPr>
      </w:pPr>
    </w:p>
    <w:p w14:paraId="39647743" w14:textId="77777777" w:rsidR="005C7406" w:rsidRDefault="00C57F20">
      <w:pPr>
        <w:pStyle w:val="a8"/>
        <w:spacing w:after="16"/>
        <w:ind w:left="389" w:hanging="38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11. </w:t>
      </w:r>
      <w:r>
        <w:rPr>
          <w:rFonts w:ascii="HY신명조" w:eastAsia="HY신명조" w:cs="HY신명조"/>
          <w:spacing w:val="-2"/>
        </w:rPr>
        <w:t>「소득세법」</w:t>
      </w:r>
      <w:r>
        <w:rPr>
          <w:rFonts w:ascii="HY신명조" w:eastAsia="HY신명조" w:cs="HY신명조"/>
          <w:spacing w:val="-2"/>
        </w:rPr>
        <w:t> </w:t>
      </w:r>
      <w:r>
        <w:rPr>
          <w:rFonts w:ascii="HY신명조" w:eastAsia="HY신명조" w:cs="HY신명조"/>
          <w:spacing w:val="-2"/>
        </w:rPr>
        <w:t>및</w:t>
      </w:r>
      <w:r>
        <w:rPr>
          <w:rFonts w:ascii="HY신명조" w:eastAsia="HY신명조" w:cs="HY신명조"/>
          <w:spacing w:val="-2"/>
        </w:rPr>
        <w:t> </w:t>
      </w:r>
      <w:r>
        <w:rPr>
          <w:rFonts w:ascii="HY신명조" w:eastAsia="HY신명조" w:cs="HY신명조"/>
          <w:spacing w:val="-2"/>
        </w:rPr>
        <w:t>「조세특례제한법」상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소득공제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및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세액공제에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E40276B" w14:textId="77777777" w:rsidR="005C7406" w:rsidRDefault="00C57F20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5C7406" w14:paraId="0B7E3DC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352B28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C57DF7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종합소득이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거주자는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출산한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공제대상자녀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첫째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30</w:t>
            </w:r>
            <w:r>
              <w:rPr>
                <w:rFonts w:ascii="HY신명조" w:eastAsia="HY신명조" w:cs="HY신명조"/>
              </w:rPr>
              <w:t>만원의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자녀세액공제를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373C04B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15CFD9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D35A4D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근로소득이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거주자는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기본공제대상자인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직계비속의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대학원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교육비를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교육비세액공제를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25DCBA6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8E3BB9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95EE1E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자녀장려금은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자녀세액공제와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중복하여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58FF065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E8FD62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4D4FE6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근로소득이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거주자는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형제자매의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신용카드등사용금액을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거주자의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신용카드등소득공제금액에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포함시킬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46C167E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A32500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6FCF5254" w14:textId="77777777" w:rsidR="005C7406" w:rsidRDefault="005C7406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965ED7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사업소득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제조업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거주자는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기부금세액공제를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04BBBDE5" w14:textId="77777777" w:rsidR="005C7406" w:rsidRDefault="005C7406">
      <w:pPr>
        <w:rPr>
          <w:sz w:val="2"/>
        </w:rPr>
      </w:pPr>
    </w:p>
    <w:p w14:paraId="3170BDC7" w14:textId="77777777" w:rsidR="005C7406" w:rsidRDefault="00C57F20">
      <w:pPr>
        <w:pStyle w:val="a8"/>
        <w:spacing w:after="16"/>
        <w:ind w:left="421" w:hanging="42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12. </w:t>
      </w:r>
      <w:r>
        <w:rPr>
          <w:rFonts w:ascii="HY신명조" w:eastAsia="HY신명조" w:cs="HY신명조"/>
          <w:spacing w:val="2"/>
        </w:rPr>
        <w:t>거주자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갑의</w:t>
      </w:r>
      <w:r>
        <w:rPr>
          <w:rFonts w:ascii="HY신명조" w:eastAsia="HY신명조" w:cs="HY신명조"/>
          <w:spacing w:val="2"/>
        </w:rPr>
        <w:t xml:space="preserve"> 2022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연금소득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관련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자료이다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연금소득금액으로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D2D4EFD" w14:textId="77777777" w:rsidR="005C7406" w:rsidRDefault="00C57F20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1"/>
      </w:tblGrid>
      <w:tr w:rsidR="005C7406" w14:paraId="71F16347" w14:textId="77777777">
        <w:trPr>
          <w:trHeight w:val="4503"/>
          <w:jc w:val="center"/>
        </w:trPr>
        <w:tc>
          <w:tcPr>
            <w:tcW w:w="6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3C15A0" w14:textId="77777777" w:rsidR="005C7406" w:rsidRDefault="00C57F20">
            <w:pPr>
              <w:pStyle w:val="a8"/>
              <w:spacing w:after="16" w:line="240" w:lineRule="auto"/>
              <w:ind w:left="304" w:hanging="30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-2"/>
              </w:rPr>
              <w:t>갑은</w:t>
            </w:r>
            <w:r>
              <w:rPr>
                <w:rFonts w:ascii="HY신명조" w:eastAsia="HY신명조" w:cs="HY신명조"/>
                <w:spacing w:val="-2"/>
              </w:rPr>
              <w:t xml:space="preserve"> 2022</w:t>
            </w:r>
            <w:r>
              <w:rPr>
                <w:rFonts w:ascii="HY신명조" w:eastAsia="HY신명조" w:cs="HY신명조"/>
                <w:spacing w:val="-2"/>
              </w:rPr>
              <w:t>년에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「국민연금법」에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따라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연금</w:t>
            </w:r>
            <w:r>
              <w:rPr>
                <w:rFonts w:ascii="HY신명조" w:eastAsia="HY신명조" w:cs="HY신명조"/>
                <w:spacing w:val="-2"/>
              </w:rPr>
              <w:t xml:space="preserve"> 45,000,000</w:t>
            </w:r>
            <w:r>
              <w:rPr>
                <w:rFonts w:ascii="HY신명조" w:eastAsia="HY신명조" w:cs="HY신명조"/>
                <w:spacing w:val="-2"/>
              </w:rPr>
              <w:t>원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원천</w:t>
            </w:r>
            <w:r>
              <w:rPr>
                <w:rFonts w:ascii="HY신명조" w:eastAsia="HY신명조" w:cs="HY신명조"/>
              </w:rPr>
              <w:t>징수세액을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차감하기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금액임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42169389" w14:textId="77777777" w:rsidR="005C7406" w:rsidRDefault="00C57F20">
            <w:pPr>
              <w:pStyle w:val="a8"/>
              <w:spacing w:after="16" w:line="240" w:lineRule="auto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국민연금보험료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523"/>
              <w:gridCol w:w="1580"/>
              <w:gridCol w:w="1467"/>
              <w:gridCol w:w="1242"/>
            </w:tblGrid>
            <w:tr w:rsidR="005C7406" w14:paraId="65FF4E88" w14:textId="77777777">
              <w:trPr>
                <w:trHeight w:val="313"/>
              </w:trPr>
              <w:tc>
                <w:tcPr>
                  <w:tcW w:w="15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26C4A2" w14:textId="77777777" w:rsidR="005C7406" w:rsidRDefault="00C57F20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5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528133" w14:textId="77777777" w:rsidR="005C7406" w:rsidRDefault="00C57F20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연금보험료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  <w:p w14:paraId="69334F3A" w14:textId="77777777" w:rsidR="005C7406" w:rsidRDefault="00C57F20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납입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누계액</w:t>
                  </w:r>
                </w:p>
              </w:tc>
              <w:tc>
                <w:tcPr>
                  <w:tcW w:w="14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734BC5" w14:textId="77777777" w:rsidR="005C7406" w:rsidRDefault="00C57F20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환산소득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누계액</w:t>
                  </w:r>
                </w:p>
              </w:tc>
              <w:tc>
                <w:tcPr>
                  <w:tcW w:w="12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2EAD65" w14:textId="77777777" w:rsidR="005C7406" w:rsidRDefault="00C57F20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연금보험료</w:t>
                  </w:r>
                </w:p>
                <w:p w14:paraId="23BEB3AA" w14:textId="77777777" w:rsidR="005C7406" w:rsidRDefault="00C57F20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납입월수</w:t>
                  </w:r>
                </w:p>
              </w:tc>
            </w:tr>
            <w:tr w:rsidR="005C7406" w14:paraId="30CF5865" w14:textId="77777777">
              <w:trPr>
                <w:trHeight w:val="369"/>
              </w:trPr>
              <w:tc>
                <w:tcPr>
                  <w:tcW w:w="15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74A614" w14:textId="77777777" w:rsidR="005C7406" w:rsidRDefault="00C57F20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  <w:spacing w:val="-7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2001.12.31.</w:t>
                  </w:r>
                  <w:r>
                    <w:rPr>
                      <w:rFonts w:ascii="HY신명조" w:eastAsia="HY신명조" w:cs="HY신명조"/>
                      <w:spacing w:val="-7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-7"/>
                    </w:rPr>
                    <w:t>이전</w:t>
                  </w:r>
                  <w:r>
                    <w:rPr>
                      <w:rFonts w:ascii="HY신명조" w:eastAsia="HY신명조" w:cs="HY신명조"/>
                      <w:spacing w:val="-7"/>
                    </w:rPr>
                    <w:t xml:space="preserve"> </w:t>
                  </w:r>
                </w:p>
                <w:p w14:paraId="2C140B9C" w14:textId="77777777" w:rsidR="005C7406" w:rsidRDefault="00C57F20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  <w:spacing w:val="-7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납입기간</w:t>
                  </w:r>
                </w:p>
              </w:tc>
              <w:tc>
                <w:tcPr>
                  <w:tcW w:w="15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0E17F2" w14:textId="77777777" w:rsidR="005C7406" w:rsidRDefault="00C57F20">
                  <w:pPr>
                    <w:pStyle w:val="a8"/>
                    <w:wordWrap/>
                    <w:spacing w:after="16" w:line="240" w:lineRule="auto"/>
                    <w:ind w:right="3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80,000,000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4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B96232" w14:textId="77777777" w:rsidR="005C7406" w:rsidRDefault="00C57F20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  <w:spacing w:val="-1"/>
                    </w:rPr>
                  </w:pPr>
                  <w:r>
                    <w:rPr>
                      <w:rFonts w:ascii="HY신명조" w:eastAsia="HY신명조" w:cs="HY신명조"/>
                      <w:spacing w:val="-1"/>
                    </w:rPr>
                    <w:t>100,000,000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원</w:t>
                  </w:r>
                </w:p>
              </w:tc>
              <w:tc>
                <w:tcPr>
                  <w:tcW w:w="12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F91CB7" w14:textId="77777777" w:rsidR="005C7406" w:rsidRDefault="00C57F20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50</w:t>
                  </w:r>
                  <w:r>
                    <w:rPr>
                      <w:rFonts w:ascii="HY신명조" w:eastAsia="HY신명조" w:cs="HY신명조"/>
                    </w:rPr>
                    <w:t>개월</w:t>
                  </w:r>
                </w:p>
              </w:tc>
            </w:tr>
            <w:tr w:rsidR="005C7406" w14:paraId="5F88FCAE" w14:textId="77777777">
              <w:trPr>
                <w:trHeight w:val="369"/>
              </w:trPr>
              <w:tc>
                <w:tcPr>
                  <w:tcW w:w="15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7EF236" w14:textId="77777777" w:rsidR="005C7406" w:rsidRDefault="00C57F20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2002.1.1.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이후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  <w:p w14:paraId="2A1EBB17" w14:textId="77777777" w:rsidR="005C7406" w:rsidRDefault="00C57F20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납입기간</w:t>
                  </w:r>
                </w:p>
              </w:tc>
              <w:tc>
                <w:tcPr>
                  <w:tcW w:w="15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FC210B" w14:textId="77777777" w:rsidR="005C7406" w:rsidRDefault="00C57F20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  <w:spacing w:val="-2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240,000,000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2"/>
                      <w:vertAlign w:val="superscript"/>
                    </w:rPr>
                    <w:t>*</w:t>
                  </w:r>
                </w:p>
              </w:tc>
              <w:tc>
                <w:tcPr>
                  <w:tcW w:w="14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8C8BF9" w14:textId="77777777" w:rsidR="005C7406" w:rsidRDefault="00C57F20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  <w:spacing w:val="-1"/>
                    </w:rPr>
                  </w:pPr>
                  <w:r>
                    <w:rPr>
                      <w:rFonts w:ascii="HY신명조" w:eastAsia="HY신명조" w:cs="HY신명조"/>
                      <w:spacing w:val="-1"/>
                    </w:rPr>
                    <w:t>380,000,000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원</w:t>
                  </w:r>
                </w:p>
              </w:tc>
              <w:tc>
                <w:tcPr>
                  <w:tcW w:w="12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E2955E" w14:textId="77777777" w:rsidR="005C7406" w:rsidRDefault="00C57F20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</w:t>
                  </w:r>
                  <w:r>
                    <w:rPr>
                      <w:rFonts w:ascii="HY신명조" w:eastAsia="HY신명조" w:cs="HY신명조"/>
                    </w:rPr>
                    <w:t>개월</w:t>
                  </w:r>
                </w:p>
              </w:tc>
            </w:tr>
            <w:tr w:rsidR="005C7406" w14:paraId="6B369425" w14:textId="77777777">
              <w:trPr>
                <w:trHeight w:val="313"/>
              </w:trPr>
              <w:tc>
                <w:tcPr>
                  <w:tcW w:w="5812" w:type="dxa"/>
                  <w:gridSpan w:val="4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5528EA2" w14:textId="77777777" w:rsidR="005C7406" w:rsidRDefault="00C57F20">
                  <w:pPr>
                    <w:pStyle w:val="a8"/>
                    <w:wordWrap/>
                    <w:ind w:left="184" w:hanging="184"/>
                    <w:jc w:val="lef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 *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전액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연금보험료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소득공제를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받음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27DE5198" w14:textId="77777777" w:rsidR="005C7406" w:rsidRDefault="005C7406">
            <w:pPr>
              <w:rPr>
                <w:sz w:val="2"/>
              </w:rPr>
            </w:pPr>
          </w:p>
          <w:p w14:paraId="16ECFB54" w14:textId="77777777" w:rsidR="005C7406" w:rsidRDefault="005C7406">
            <w:pPr>
              <w:pStyle w:val="a8"/>
              <w:spacing w:after="16" w:line="240" w:lineRule="auto"/>
              <w:ind w:left="354" w:hanging="354"/>
              <w:rPr>
                <w:rFonts w:ascii="HY신명조" w:eastAsia="HY신명조" w:cs="HY신명조"/>
              </w:rPr>
            </w:pPr>
          </w:p>
          <w:p w14:paraId="1C728774" w14:textId="77777777" w:rsidR="005C7406" w:rsidRDefault="00C57F20">
            <w:pPr>
              <w:pStyle w:val="a8"/>
              <w:spacing w:after="16" w:line="240" w:lineRule="auto"/>
              <w:ind w:left="339" w:hanging="33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연금소득공제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926"/>
              <w:gridCol w:w="3850"/>
            </w:tblGrid>
            <w:tr w:rsidR="005C7406" w14:paraId="70D27FD8" w14:textId="77777777">
              <w:trPr>
                <w:trHeight w:val="388"/>
              </w:trPr>
              <w:tc>
                <w:tcPr>
                  <w:tcW w:w="19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C340FC" w14:textId="77777777" w:rsidR="005C7406" w:rsidRDefault="00C57F2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"/>
                    </w:rPr>
                  </w:pPr>
                  <w:r>
                    <w:rPr>
                      <w:rFonts w:ascii="HY신명조" w:eastAsia="HY신명조" w:cs="HY신명조"/>
                      <w:spacing w:val="-1"/>
                    </w:rPr>
                    <w:t>총연금액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 xml:space="preserve"> </w:t>
                  </w:r>
                </w:p>
              </w:tc>
              <w:tc>
                <w:tcPr>
                  <w:tcW w:w="38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A0E734" w14:textId="77777777" w:rsidR="005C7406" w:rsidRDefault="00C57F2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"/>
                    </w:rPr>
                  </w:pPr>
                  <w:r>
                    <w:rPr>
                      <w:rFonts w:ascii="HY신명조" w:eastAsia="HY신명조" w:cs="HY신명조"/>
                      <w:spacing w:val="-1"/>
                    </w:rPr>
                    <w:t>연금소득공제</w:t>
                  </w:r>
                </w:p>
              </w:tc>
            </w:tr>
            <w:tr w:rsidR="005C7406" w14:paraId="0A887703" w14:textId="77777777">
              <w:trPr>
                <w:trHeight w:val="388"/>
              </w:trPr>
              <w:tc>
                <w:tcPr>
                  <w:tcW w:w="19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7F6606" w14:textId="77777777" w:rsidR="005C7406" w:rsidRDefault="00C57F2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"/>
                    </w:rPr>
                  </w:pPr>
                  <w:r>
                    <w:rPr>
                      <w:rFonts w:ascii="HY신명조" w:eastAsia="HY신명조" w:cs="HY신명조"/>
                      <w:spacing w:val="-1"/>
                    </w:rPr>
                    <w:t>1,400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초과</w:t>
                  </w:r>
                </w:p>
              </w:tc>
              <w:tc>
                <w:tcPr>
                  <w:tcW w:w="38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79C506" w14:textId="77777777" w:rsidR="005C7406" w:rsidRDefault="00C57F2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"/>
                    </w:rPr>
                  </w:pPr>
                  <w:r>
                    <w:rPr>
                      <w:rFonts w:ascii="HY신명조" w:eastAsia="HY신명조" w:cs="HY신명조"/>
                      <w:spacing w:val="-1"/>
                    </w:rPr>
                    <w:t>630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+(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총연금액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-1,400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)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×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10%</w:t>
                  </w:r>
                </w:p>
              </w:tc>
            </w:tr>
          </w:tbl>
          <w:p w14:paraId="304A5D12" w14:textId="77777777" w:rsidR="005C7406" w:rsidRDefault="005C7406">
            <w:pPr>
              <w:rPr>
                <w:sz w:val="2"/>
              </w:rPr>
            </w:pPr>
          </w:p>
          <w:p w14:paraId="2FE1511C" w14:textId="77777777" w:rsidR="005C7406" w:rsidRDefault="005C7406">
            <w:pPr>
              <w:pStyle w:val="a8"/>
              <w:spacing w:after="16" w:line="240" w:lineRule="auto"/>
              <w:ind w:left="354" w:hanging="354"/>
              <w:rPr>
                <w:rFonts w:ascii="HY신명조" w:eastAsia="HY신명조" w:cs="HY신명조"/>
              </w:rPr>
            </w:pPr>
          </w:p>
        </w:tc>
      </w:tr>
    </w:tbl>
    <w:p w14:paraId="547A9F44" w14:textId="77777777" w:rsidR="005C7406" w:rsidRDefault="005C7406">
      <w:pPr>
        <w:rPr>
          <w:sz w:val="2"/>
        </w:rPr>
      </w:pPr>
    </w:p>
    <w:p w14:paraId="7F3CD2EF" w14:textId="77777777" w:rsidR="005C7406" w:rsidRDefault="00C57F20">
      <w:pPr>
        <w:pStyle w:val="a8"/>
        <w:spacing w:afterLines="40" w:after="96"/>
        <w:ind w:left="505" w:hanging="505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339"/>
      </w:tblGrid>
      <w:tr w:rsidR="005C7406" w14:paraId="4310171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B7515DB" w14:textId="77777777" w:rsidR="005C7406" w:rsidRDefault="00C57F2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5D4564A" w14:textId="77777777" w:rsidR="005C7406" w:rsidRDefault="00C57F20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25,475,000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DFF25A8" w14:textId="77777777" w:rsidR="005C7406" w:rsidRDefault="00C57F2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0547087" w14:textId="77777777" w:rsidR="005C7406" w:rsidRDefault="00C57F20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27,162,500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26DC45C" w14:textId="77777777" w:rsidR="005C7406" w:rsidRDefault="00C57F2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812C4AE" w14:textId="77777777" w:rsidR="005C7406" w:rsidRDefault="00C57F20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27,500,000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C7406" w14:paraId="70D10FB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B527298" w14:textId="77777777" w:rsidR="005C7406" w:rsidRDefault="00C57F2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50315A0" w14:textId="77777777" w:rsidR="005C7406" w:rsidRDefault="00C57F20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33,750,000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2615DE2" w14:textId="77777777" w:rsidR="005C7406" w:rsidRDefault="00C57F2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C5BA13C" w14:textId="77777777" w:rsidR="005C7406" w:rsidRDefault="00C57F20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35,625,000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245577B" w14:textId="77777777" w:rsidR="005C7406" w:rsidRDefault="005C740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939FDF8" w14:textId="77777777" w:rsidR="005C7406" w:rsidRDefault="005C7406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1F54227E" w14:textId="77777777" w:rsidR="005C7406" w:rsidRDefault="005C7406">
      <w:pPr>
        <w:rPr>
          <w:sz w:val="2"/>
        </w:rPr>
      </w:pPr>
    </w:p>
    <w:p w14:paraId="79BBF4F1" w14:textId="77777777" w:rsidR="005C7406" w:rsidRDefault="005C7406">
      <w:pPr>
        <w:pStyle w:val="a8"/>
        <w:spacing w:after="16"/>
        <w:ind w:left="409" w:hanging="409"/>
        <w:rPr>
          <w:rFonts w:ascii="HY신명조" w:eastAsia="HY신명조" w:cs="HY신명조"/>
          <w:b/>
          <w:bCs/>
        </w:rPr>
      </w:pPr>
    </w:p>
    <w:p w14:paraId="3AB0B218" w14:textId="77777777" w:rsidR="005C7406" w:rsidRDefault="00C57F20">
      <w:pPr>
        <w:pStyle w:val="a8"/>
        <w:spacing w:after="16"/>
        <w:ind w:left="409" w:hanging="40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13. 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2022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의료비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의료비세액공제액으로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7AD15F7" w14:textId="77777777" w:rsidR="005C7406" w:rsidRDefault="00C57F20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5C7406" w14:paraId="0C2AC0D9" w14:textId="77777777">
        <w:trPr>
          <w:trHeight w:val="3736"/>
          <w:jc w:val="center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307701" w14:textId="77777777" w:rsidR="005C7406" w:rsidRDefault="00C57F20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기본공제대상자를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의료비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</w:t>
            </w:r>
          </w:p>
          <w:p w14:paraId="7C5225C5" w14:textId="77777777" w:rsidR="005C7406" w:rsidRDefault="005C7406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821"/>
              <w:gridCol w:w="765"/>
              <w:gridCol w:w="1500"/>
              <w:gridCol w:w="2691"/>
            </w:tblGrid>
            <w:tr w:rsidR="005C7406" w14:paraId="56569ECB" w14:textId="77777777">
              <w:trPr>
                <w:trHeight w:val="313"/>
              </w:trPr>
              <w:tc>
                <w:tcPr>
                  <w:tcW w:w="8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7FF08C" w14:textId="77777777" w:rsidR="005C7406" w:rsidRDefault="00C57F20">
                  <w:pPr>
                    <w:pStyle w:val="a8"/>
                    <w:wordWrap/>
                    <w:spacing w:after="16" w:line="240" w:lineRule="auto"/>
                    <w:ind w:left="353" w:hanging="353"/>
                    <w:jc w:val="center"/>
                  </w:pPr>
                  <w:r>
                    <w:t>구</w:t>
                  </w:r>
                  <w:r>
                    <w:t xml:space="preserve"> </w:t>
                  </w:r>
                  <w:r>
                    <w:t>분</w:t>
                  </w:r>
                </w:p>
              </w:tc>
              <w:tc>
                <w:tcPr>
                  <w:tcW w:w="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3C1FF9" w14:textId="77777777" w:rsidR="005C7406" w:rsidRDefault="00C57F20">
                  <w:pPr>
                    <w:pStyle w:val="a8"/>
                    <w:wordWrap/>
                    <w:spacing w:after="16" w:line="240" w:lineRule="auto"/>
                    <w:ind w:left="353" w:hanging="353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</w:t>
                  </w:r>
                </w:p>
              </w:tc>
              <w:tc>
                <w:tcPr>
                  <w:tcW w:w="15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A369B4" w14:textId="77777777" w:rsidR="005C7406" w:rsidRDefault="00C57F20">
                  <w:pPr>
                    <w:pStyle w:val="a8"/>
                    <w:wordWrap/>
                    <w:spacing w:after="16" w:line="240" w:lineRule="auto"/>
                    <w:ind w:left="353" w:hanging="353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액</w:t>
                  </w:r>
                </w:p>
              </w:tc>
              <w:tc>
                <w:tcPr>
                  <w:tcW w:w="26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1AD47E" w14:textId="77777777" w:rsidR="005C7406" w:rsidRDefault="00C57F20">
                  <w:pPr>
                    <w:pStyle w:val="a8"/>
                    <w:wordWrap/>
                    <w:spacing w:after="16" w:line="240" w:lineRule="auto"/>
                    <w:ind w:left="353" w:hanging="353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내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역</w:t>
                  </w:r>
                </w:p>
              </w:tc>
            </w:tr>
            <w:tr w:rsidR="005C7406" w14:paraId="3B222C68" w14:textId="77777777">
              <w:trPr>
                <w:trHeight w:val="313"/>
              </w:trPr>
              <w:tc>
                <w:tcPr>
                  <w:tcW w:w="8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16B45A" w14:textId="77777777" w:rsidR="005C7406" w:rsidRDefault="00C57F20">
                  <w:pPr>
                    <w:pStyle w:val="a8"/>
                    <w:wordWrap/>
                    <w:spacing w:after="16" w:line="240" w:lineRule="auto"/>
                    <w:ind w:left="353" w:hanging="353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본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인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</w:p>
              </w:tc>
              <w:tc>
                <w:tcPr>
                  <w:tcW w:w="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11BC09" w14:textId="77777777" w:rsidR="005C7406" w:rsidRDefault="00C57F20">
                  <w:pPr>
                    <w:pStyle w:val="a8"/>
                    <w:wordWrap/>
                    <w:spacing w:after="16" w:line="240" w:lineRule="auto"/>
                    <w:ind w:left="353" w:hanging="353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</w:t>
                  </w:r>
                  <w:r>
                    <w:rPr>
                      <w:rFonts w:ascii="HY신명조" w:eastAsia="HY신명조" w:cs="HY신명조"/>
                    </w:rPr>
                    <w:t>세</w:t>
                  </w:r>
                </w:p>
              </w:tc>
              <w:tc>
                <w:tcPr>
                  <w:tcW w:w="15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6768DA" w14:textId="77777777" w:rsidR="005C7406" w:rsidRDefault="00C57F20">
                  <w:pPr>
                    <w:pStyle w:val="a8"/>
                    <w:wordWrap/>
                    <w:spacing w:after="16" w:line="240" w:lineRule="auto"/>
                    <w:ind w:left="353" w:right="145" w:hanging="353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26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2E6D41" w14:textId="77777777" w:rsidR="005C7406" w:rsidRDefault="00C57F20">
                  <w:pPr>
                    <w:pStyle w:val="a8"/>
                    <w:spacing w:after="16" w:line="240" w:lineRule="auto"/>
                    <w:ind w:left="353" w:hanging="353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시력보정용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안경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구입비</w:t>
                  </w:r>
                </w:p>
              </w:tc>
            </w:tr>
            <w:tr w:rsidR="005C7406" w14:paraId="54DDE372" w14:textId="77777777">
              <w:trPr>
                <w:trHeight w:val="313"/>
              </w:trPr>
              <w:tc>
                <w:tcPr>
                  <w:tcW w:w="821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0E6ACC" w14:textId="77777777" w:rsidR="005C7406" w:rsidRDefault="00C57F20">
                  <w:pPr>
                    <w:pStyle w:val="a8"/>
                    <w:wordWrap/>
                    <w:spacing w:after="16" w:line="240" w:lineRule="auto"/>
                    <w:ind w:left="353" w:hanging="353"/>
                    <w:jc w:val="center"/>
                    <w:rPr>
                      <w:spacing w:val="-1"/>
                    </w:rPr>
                  </w:pPr>
                  <w:r>
                    <w:rPr>
                      <w:rFonts w:ascii="HY신명조" w:eastAsia="HY신명조" w:cs="HY신명조"/>
                      <w:spacing w:val="-1"/>
                    </w:rPr>
                    <w:t>배우자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 xml:space="preserve">  </w:t>
                  </w:r>
                </w:p>
              </w:tc>
              <w:tc>
                <w:tcPr>
                  <w:tcW w:w="765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23E5DC" w14:textId="77777777" w:rsidR="005C7406" w:rsidRDefault="00C57F20">
                  <w:pPr>
                    <w:pStyle w:val="a8"/>
                    <w:wordWrap/>
                    <w:spacing w:after="16" w:line="240" w:lineRule="auto"/>
                    <w:ind w:left="353" w:hanging="353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38</w:t>
                  </w:r>
                  <w:r>
                    <w:rPr>
                      <w:rFonts w:ascii="HY신명조" w:eastAsia="HY신명조" w:cs="HY신명조"/>
                    </w:rPr>
                    <w:t>세</w:t>
                  </w:r>
                </w:p>
              </w:tc>
              <w:tc>
                <w:tcPr>
                  <w:tcW w:w="15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35E2EA" w14:textId="77777777" w:rsidR="005C7406" w:rsidRDefault="00C57F20">
                  <w:pPr>
                    <w:pStyle w:val="a8"/>
                    <w:wordWrap/>
                    <w:spacing w:after="16" w:line="240" w:lineRule="auto"/>
                    <w:ind w:left="353" w:right="145" w:hanging="353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26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4F1B79" w14:textId="77777777" w:rsidR="005C7406" w:rsidRDefault="00C57F20">
                  <w:pPr>
                    <w:pStyle w:val="a8"/>
                    <w:spacing w:after="16" w:line="240" w:lineRule="auto"/>
                    <w:ind w:left="353" w:hanging="353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난임시술비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 xml:space="preserve">* </w:t>
                  </w:r>
                </w:p>
              </w:tc>
            </w:tr>
            <w:tr w:rsidR="005C7406" w14:paraId="7DB28014" w14:textId="77777777">
              <w:trPr>
                <w:trHeight w:val="313"/>
              </w:trPr>
              <w:tc>
                <w:tcPr>
                  <w:tcW w:w="821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5F6B7B3B" w14:textId="77777777" w:rsidR="005C7406" w:rsidRDefault="005C7406"/>
              </w:tc>
              <w:tc>
                <w:tcPr>
                  <w:tcW w:w="765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39637913" w14:textId="77777777" w:rsidR="005C7406" w:rsidRDefault="005C7406"/>
              </w:tc>
              <w:tc>
                <w:tcPr>
                  <w:tcW w:w="15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28A44C" w14:textId="77777777" w:rsidR="005C7406" w:rsidRDefault="00C57F20">
                  <w:pPr>
                    <w:pStyle w:val="a8"/>
                    <w:wordWrap/>
                    <w:spacing w:after="16" w:line="240" w:lineRule="auto"/>
                    <w:ind w:left="353" w:right="145" w:hanging="353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26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33BBA6" w14:textId="77777777" w:rsidR="005C7406" w:rsidRDefault="00C57F20">
                  <w:pPr>
                    <w:pStyle w:val="a8"/>
                    <w:spacing w:after="16" w:line="240" w:lineRule="auto"/>
                    <w:ind w:left="353" w:hanging="353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건강진단비</w:t>
                  </w:r>
                </w:p>
              </w:tc>
            </w:tr>
            <w:tr w:rsidR="005C7406" w14:paraId="57D12002" w14:textId="77777777">
              <w:trPr>
                <w:trHeight w:val="313"/>
              </w:trPr>
              <w:tc>
                <w:tcPr>
                  <w:tcW w:w="821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E888FC" w14:textId="77777777" w:rsidR="005C7406" w:rsidRDefault="00C57F20">
                  <w:pPr>
                    <w:pStyle w:val="a8"/>
                    <w:wordWrap/>
                    <w:spacing w:after="16" w:line="240" w:lineRule="auto"/>
                    <w:ind w:left="353" w:hanging="353"/>
                    <w:jc w:val="center"/>
                  </w:pPr>
                  <w:r>
                    <w:rPr>
                      <w:rFonts w:ascii="HY신명조" w:eastAsia="HY신명조" w:cs="HY신명조"/>
                    </w:rPr>
                    <w:t>모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친</w:t>
                  </w:r>
                </w:p>
              </w:tc>
              <w:tc>
                <w:tcPr>
                  <w:tcW w:w="765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DBFFFE" w14:textId="77777777" w:rsidR="005C7406" w:rsidRDefault="00C57F20">
                  <w:pPr>
                    <w:pStyle w:val="a8"/>
                    <w:wordWrap/>
                    <w:spacing w:after="16" w:line="240" w:lineRule="auto"/>
                    <w:ind w:left="353" w:hanging="353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63</w:t>
                  </w:r>
                  <w:r>
                    <w:rPr>
                      <w:rFonts w:ascii="HY신명조" w:eastAsia="HY신명조" w:cs="HY신명조"/>
                    </w:rPr>
                    <w:t>세</w:t>
                  </w:r>
                </w:p>
              </w:tc>
              <w:tc>
                <w:tcPr>
                  <w:tcW w:w="15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F881F2" w14:textId="77777777" w:rsidR="005C7406" w:rsidRDefault="00C57F20">
                  <w:pPr>
                    <w:pStyle w:val="a8"/>
                    <w:wordWrap/>
                    <w:spacing w:after="16" w:line="240" w:lineRule="auto"/>
                    <w:ind w:left="353" w:right="145" w:hanging="353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26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9E1679" w14:textId="77777777" w:rsidR="005C7406" w:rsidRDefault="00C57F20">
                  <w:pPr>
                    <w:pStyle w:val="a8"/>
                    <w:spacing w:after="16" w:line="240" w:lineRule="auto"/>
                    <w:ind w:left="353" w:hanging="353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건강증진용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보약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구입비</w:t>
                  </w:r>
                </w:p>
              </w:tc>
            </w:tr>
            <w:tr w:rsidR="005C7406" w14:paraId="78472884" w14:textId="77777777">
              <w:trPr>
                <w:trHeight w:val="313"/>
              </w:trPr>
              <w:tc>
                <w:tcPr>
                  <w:tcW w:w="821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0CC5D6E7" w14:textId="77777777" w:rsidR="005C7406" w:rsidRDefault="005C7406"/>
              </w:tc>
              <w:tc>
                <w:tcPr>
                  <w:tcW w:w="765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1CD21E28" w14:textId="77777777" w:rsidR="005C7406" w:rsidRDefault="005C7406"/>
              </w:tc>
              <w:tc>
                <w:tcPr>
                  <w:tcW w:w="15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DBADE3" w14:textId="77777777" w:rsidR="005C7406" w:rsidRDefault="00C57F20">
                  <w:pPr>
                    <w:pStyle w:val="a8"/>
                    <w:wordWrap/>
                    <w:spacing w:after="16" w:line="240" w:lineRule="auto"/>
                    <w:ind w:left="353" w:right="145" w:hanging="353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1,500,000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26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AAB0A2" w14:textId="77777777" w:rsidR="005C7406" w:rsidRDefault="00C57F20">
                  <w:pPr>
                    <w:pStyle w:val="a8"/>
                    <w:spacing w:after="16" w:line="240" w:lineRule="auto"/>
                    <w:ind w:left="353" w:hanging="353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보청기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구입비</w:t>
                  </w:r>
                </w:p>
              </w:tc>
            </w:tr>
            <w:tr w:rsidR="005C7406" w14:paraId="1FBD811E" w14:textId="77777777">
              <w:trPr>
                <w:trHeight w:val="313"/>
              </w:trPr>
              <w:tc>
                <w:tcPr>
                  <w:tcW w:w="8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EA3ED8" w14:textId="77777777" w:rsidR="005C7406" w:rsidRDefault="00C57F20">
                  <w:pPr>
                    <w:pStyle w:val="a8"/>
                    <w:wordWrap/>
                    <w:spacing w:after="16" w:line="240" w:lineRule="auto"/>
                    <w:ind w:left="353" w:hanging="353"/>
                    <w:jc w:val="center"/>
                  </w:pPr>
                  <w:r>
                    <w:rPr>
                      <w:rFonts w:ascii="HY신명조" w:eastAsia="HY신명조" w:cs="HY신명조"/>
                    </w:rPr>
                    <w:t>부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친</w:t>
                  </w:r>
                </w:p>
              </w:tc>
              <w:tc>
                <w:tcPr>
                  <w:tcW w:w="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79DE14" w14:textId="77777777" w:rsidR="005C7406" w:rsidRDefault="00C57F20">
                  <w:pPr>
                    <w:pStyle w:val="a8"/>
                    <w:wordWrap/>
                    <w:spacing w:after="16" w:line="240" w:lineRule="auto"/>
                    <w:ind w:left="353" w:hanging="353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70</w:t>
                  </w:r>
                  <w:r>
                    <w:rPr>
                      <w:rFonts w:ascii="HY신명조" w:eastAsia="HY신명조" w:cs="HY신명조"/>
                    </w:rPr>
                    <w:t>세</w:t>
                  </w:r>
                </w:p>
              </w:tc>
              <w:tc>
                <w:tcPr>
                  <w:tcW w:w="15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497789" w14:textId="77777777" w:rsidR="005C7406" w:rsidRDefault="00C57F20">
                  <w:pPr>
                    <w:pStyle w:val="a8"/>
                    <w:wordWrap/>
                    <w:spacing w:after="16" w:line="240" w:lineRule="auto"/>
                    <w:ind w:left="353" w:hanging="353"/>
                    <w:jc w:val="right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9,000,000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**</w:t>
                  </w:r>
                </w:p>
              </w:tc>
              <w:tc>
                <w:tcPr>
                  <w:tcW w:w="26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7BAD8B" w14:textId="77777777" w:rsidR="005C7406" w:rsidRDefault="00C57F20">
                  <w:pPr>
                    <w:pStyle w:val="a8"/>
                    <w:spacing w:after="16" w:line="240" w:lineRule="auto"/>
                    <w:ind w:left="353" w:hanging="353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수술비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및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입원비</w:t>
                  </w:r>
                </w:p>
              </w:tc>
            </w:tr>
            <w:tr w:rsidR="005C7406" w14:paraId="08C00F74" w14:textId="77777777">
              <w:trPr>
                <w:trHeight w:val="504"/>
              </w:trPr>
              <w:tc>
                <w:tcPr>
                  <w:tcW w:w="5777" w:type="dxa"/>
                  <w:gridSpan w:val="4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40F2AA6" w14:textId="77777777" w:rsidR="005C7406" w:rsidRDefault="00C57F20">
                  <w:pPr>
                    <w:pStyle w:val="a8"/>
                    <w:spacing w:after="16" w:line="240" w:lineRule="auto"/>
                    <w:ind w:left="353" w:hanging="353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3"/>
                      <w:sz w:val="18"/>
                      <w:szCs w:val="18"/>
                    </w:rPr>
                    <w:t>*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「모자보건법」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에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따른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보조생식술에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소요된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비용임</w:t>
                  </w:r>
                </w:p>
                <w:p w14:paraId="14E3F87A" w14:textId="77777777" w:rsidR="005C7406" w:rsidRDefault="00C57F20">
                  <w:pPr>
                    <w:pStyle w:val="a8"/>
                    <w:spacing w:after="16" w:line="240" w:lineRule="auto"/>
                    <w:ind w:left="353" w:hanging="353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  <w:sz w:val="18"/>
                      <w:szCs w:val="18"/>
                    </w:rPr>
                    <w:t>**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보험회사로부터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실손의료보험금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5,000,000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원을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지급받음</w:t>
                  </w:r>
                </w:p>
              </w:tc>
            </w:tr>
          </w:tbl>
          <w:p w14:paraId="4B1D9248" w14:textId="77777777" w:rsidR="005C7406" w:rsidRDefault="005C7406">
            <w:pPr>
              <w:rPr>
                <w:sz w:val="2"/>
              </w:rPr>
            </w:pPr>
          </w:p>
          <w:p w14:paraId="4881B663" w14:textId="77777777" w:rsidR="005C7406" w:rsidRDefault="005C7406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  <w:sz w:val="8"/>
                <w:szCs w:val="8"/>
              </w:rPr>
            </w:pPr>
          </w:p>
          <w:p w14:paraId="333ED2D3" w14:textId="77777777" w:rsidR="005C7406" w:rsidRDefault="00C57F20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4"/>
              </w:rPr>
              <w:t>갑</w:t>
            </w:r>
            <w:r>
              <w:rPr>
                <w:rFonts w:ascii="HY신명조" w:eastAsia="HY신명조" w:cs="HY신명조"/>
                <w:spacing w:val="-4"/>
              </w:rPr>
              <w:t>(</w:t>
            </w:r>
            <w:r>
              <w:rPr>
                <w:rFonts w:ascii="HY신명조" w:eastAsia="HY신명조" w:cs="HY신명조"/>
                <w:spacing w:val="-4"/>
              </w:rPr>
              <w:t>일용근로자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아님</w:t>
            </w:r>
            <w:r>
              <w:rPr>
                <w:rFonts w:ascii="HY신명조" w:eastAsia="HY신명조" w:cs="HY신명조"/>
                <w:spacing w:val="-4"/>
              </w:rPr>
              <w:t>)</w:t>
            </w:r>
            <w:r>
              <w:rPr>
                <w:rFonts w:ascii="HY신명조" w:eastAsia="HY신명조" w:cs="HY신명조"/>
                <w:spacing w:val="-4"/>
              </w:rPr>
              <w:t>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총급여액은</w:t>
            </w:r>
            <w:r>
              <w:rPr>
                <w:rFonts w:ascii="HY신명조" w:eastAsia="HY신명조" w:cs="HY신명조"/>
                <w:spacing w:val="-4"/>
              </w:rPr>
              <w:t xml:space="preserve"> 120,000,000</w:t>
            </w:r>
            <w:r>
              <w:rPr>
                <w:rFonts w:ascii="HY신명조" w:eastAsia="HY신명조" w:cs="HY신명조"/>
                <w:spacing w:val="-4"/>
              </w:rPr>
              <w:t>원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5F34F04A" w14:textId="77777777" w:rsidR="005C7406" w:rsidRDefault="005C7406">
      <w:pPr>
        <w:rPr>
          <w:sz w:val="2"/>
        </w:rPr>
      </w:pPr>
    </w:p>
    <w:p w14:paraId="0CF32E36" w14:textId="77777777" w:rsidR="005C7406" w:rsidRDefault="00C57F20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339"/>
      </w:tblGrid>
      <w:tr w:rsidR="005C7406" w14:paraId="23C9D38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8409399" w14:textId="77777777" w:rsidR="005C7406" w:rsidRDefault="00C57F2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06B4773" w14:textId="77777777" w:rsidR="005C7406" w:rsidRDefault="00C57F20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3,660,000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EA0CBB5" w14:textId="77777777" w:rsidR="005C7406" w:rsidRDefault="00C57F2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9B3E326" w14:textId="77777777" w:rsidR="005C7406" w:rsidRDefault="00C57F20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3,675,000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51E2783" w14:textId="77777777" w:rsidR="005C7406" w:rsidRDefault="00C57F2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0DE860F" w14:textId="77777777" w:rsidR="005C7406" w:rsidRDefault="00C57F20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3,810,000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C7406" w14:paraId="4E21F74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0C3BEA1" w14:textId="77777777" w:rsidR="005C7406" w:rsidRDefault="00C57F2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074D3E5" w14:textId="77777777" w:rsidR="005C7406" w:rsidRDefault="00C57F20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4,410,000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CF1D4E0" w14:textId="77777777" w:rsidR="005C7406" w:rsidRDefault="00C57F2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48089AA" w14:textId="77777777" w:rsidR="005C7406" w:rsidRDefault="00C57F20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4,425,000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22E1501" w14:textId="77777777" w:rsidR="005C7406" w:rsidRDefault="005C740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E87D77" w14:textId="77777777" w:rsidR="005C7406" w:rsidRDefault="005C7406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081734DC" w14:textId="77777777" w:rsidR="005C7406" w:rsidRDefault="005C7406">
      <w:pPr>
        <w:rPr>
          <w:sz w:val="2"/>
        </w:rPr>
      </w:pPr>
    </w:p>
    <w:p w14:paraId="7D5390E5" w14:textId="77777777" w:rsidR="005C7406" w:rsidRDefault="005C7406">
      <w:pPr>
        <w:pStyle w:val="a8"/>
        <w:snapToGrid/>
        <w:ind w:left="380" w:right="45" w:hanging="380"/>
        <w:rPr>
          <w:rFonts w:ascii="HY신명조" w:eastAsia="HY신명조" w:cs="HY신명조"/>
          <w:b/>
          <w:bCs/>
        </w:rPr>
      </w:pPr>
    </w:p>
    <w:p w14:paraId="09EA8B25" w14:textId="77777777" w:rsidR="005C7406" w:rsidRDefault="00C57F20">
      <w:pPr>
        <w:pStyle w:val="a8"/>
        <w:snapToGrid/>
        <w:ind w:left="380" w:right="45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14. </w:t>
      </w:r>
      <w:r>
        <w:rPr>
          <w:rFonts w:ascii="HY신명조" w:eastAsia="HY신명조" w:cs="HY신명조"/>
        </w:rPr>
        <w:t>「소득세법」상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중간예납에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5E8B7ED" w14:textId="77777777" w:rsidR="005C7406" w:rsidRDefault="00C57F20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5C7406" w14:paraId="4CF078F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E4BC63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1C1222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토지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등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매매차익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예정신고</w:t>
            </w:r>
            <w:r>
              <w:rPr>
                <w:rFonts w:ascii="HY신명조" w:eastAsia="HY신명조" w:cs="HY신명조"/>
                <w:spacing w:val="-5"/>
              </w:rPr>
              <w:t>·</w:t>
            </w:r>
            <w:r>
              <w:rPr>
                <w:rFonts w:ascii="HY신명조" w:eastAsia="HY신명조" w:cs="HY신명조"/>
                <w:spacing w:val="-5"/>
              </w:rPr>
              <w:t>납부를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부동산매매업자는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중간예납</w:t>
            </w:r>
            <w:r>
              <w:rPr>
                <w:rFonts w:ascii="HY신명조" w:eastAsia="HY신명조" w:cs="HY신명조"/>
              </w:rPr>
              <w:t>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C7406" w14:paraId="527777D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5D9B09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11730C" w14:textId="77777777" w:rsidR="005C7406" w:rsidRDefault="00C57F20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분리과세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주택임대소득만이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있는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거주자는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중간예납의무가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없다</w:t>
            </w:r>
            <w:r>
              <w:rPr>
                <w:rFonts w:ascii="HY신명조" w:eastAsia="HY신명조" w:cs="HY신명조"/>
                <w:w w:val="97"/>
              </w:rPr>
              <w:t xml:space="preserve">. </w:t>
            </w:r>
          </w:p>
        </w:tc>
      </w:tr>
      <w:tr w:rsidR="005C7406" w14:paraId="792FB26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3D3CD6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53AD64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4"/>
              </w:rPr>
              <w:t>중간예납의무가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있는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거주자는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중간예납추계액이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중간예납</w:t>
            </w:r>
            <w:r>
              <w:rPr>
                <w:rFonts w:ascii="HY신명조" w:eastAsia="HY신명조" w:cs="HY신명조"/>
                <w:spacing w:val="-3"/>
              </w:rPr>
              <w:t>기준액의</w:t>
            </w:r>
            <w:r>
              <w:rPr>
                <w:rFonts w:ascii="HY신명조" w:eastAsia="HY신명조" w:cs="HY신명조"/>
                <w:spacing w:val="-3"/>
              </w:rPr>
              <w:t xml:space="preserve"> 30%</w:t>
            </w:r>
            <w:r>
              <w:rPr>
                <w:rFonts w:ascii="HY신명조" w:eastAsia="HY신명조" w:cs="HY신명조"/>
                <w:spacing w:val="-3"/>
              </w:rPr>
              <w:t>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미달하는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중간예납추계액을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중간예납세액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세무서장에게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C7406" w14:paraId="673A980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DB70BC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809E02" w14:textId="77777777" w:rsidR="005C7406" w:rsidRDefault="00C57F20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-1"/>
                <w:w w:val="97"/>
              </w:rPr>
              <w:t>중간예납세액이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50</w:t>
            </w:r>
            <w:r>
              <w:rPr>
                <w:rFonts w:ascii="HY신명조" w:eastAsia="HY신명조" w:cs="HY신명조"/>
                <w:spacing w:val="-1"/>
                <w:w w:val="97"/>
              </w:rPr>
              <w:t>만원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미만인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경우에는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해당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소득세를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징수하지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아니한다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5C7406" w14:paraId="3842317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E7348F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D840FE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중간예납세액이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천만원을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납부기한이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분할납부할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E701F88" w14:textId="77777777" w:rsidR="005C7406" w:rsidRDefault="005C7406">
      <w:pPr>
        <w:rPr>
          <w:sz w:val="2"/>
        </w:rPr>
      </w:pPr>
    </w:p>
    <w:p w14:paraId="0E768FEF" w14:textId="77777777" w:rsidR="005C7406" w:rsidRDefault="00C57F20">
      <w:pPr>
        <w:pStyle w:val="a8"/>
        <w:spacing w:after="16"/>
        <w:ind w:left="385" w:hanging="38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15. 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주택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등기된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주택임</w:t>
      </w:r>
      <w:r>
        <w:rPr>
          <w:rFonts w:ascii="HY신명조" w:eastAsia="HY신명조" w:cs="HY신명조"/>
        </w:rPr>
        <w:t xml:space="preserve">)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주택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양도차익으로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57C6A09" w14:textId="77777777" w:rsidR="005C7406" w:rsidRDefault="00C57F20">
      <w:pPr>
        <w:pStyle w:val="a8"/>
        <w:spacing w:after="16"/>
        <w:ind w:left="380" w:hanging="38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5C7406" w14:paraId="2E725D2F" w14:textId="77777777">
        <w:trPr>
          <w:trHeight w:val="2051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0FCCD89" w14:textId="77777777" w:rsidR="005C7406" w:rsidRDefault="00C57F20">
            <w:pPr>
              <w:pStyle w:val="1"/>
              <w:numPr>
                <w:ilvl w:val="0"/>
                <w:numId w:val="0"/>
              </w:numPr>
              <w:spacing w:line="240" w:lineRule="auto"/>
              <w:ind w:firstLine="4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주택의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78"/>
              <w:gridCol w:w="1248"/>
              <w:gridCol w:w="1682"/>
              <w:gridCol w:w="1632"/>
            </w:tblGrid>
            <w:tr w:rsidR="005C7406" w14:paraId="0A323ACC" w14:textId="77777777">
              <w:trPr>
                <w:trHeight w:val="369"/>
                <w:jc w:val="center"/>
              </w:trPr>
              <w:tc>
                <w:tcPr>
                  <w:tcW w:w="10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65DAC2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구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분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862417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거래일자</w:t>
                  </w:r>
                </w:p>
              </w:tc>
              <w:tc>
                <w:tcPr>
                  <w:tcW w:w="16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233124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실지거래가액</w:t>
                  </w:r>
                </w:p>
              </w:tc>
              <w:tc>
                <w:tcPr>
                  <w:tcW w:w="1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21010E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기준시가</w:t>
                  </w:r>
                </w:p>
              </w:tc>
            </w:tr>
            <w:tr w:rsidR="005C7406" w14:paraId="00124BCD" w14:textId="77777777">
              <w:trPr>
                <w:trHeight w:val="369"/>
                <w:jc w:val="center"/>
              </w:trPr>
              <w:tc>
                <w:tcPr>
                  <w:tcW w:w="10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066D3D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양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도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 xml:space="preserve"> 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99A1CA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2022.8.8.</w:t>
                  </w:r>
                </w:p>
              </w:tc>
              <w:tc>
                <w:tcPr>
                  <w:tcW w:w="16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E09A0D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82AC22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5C7406" w14:paraId="645E265B" w14:textId="77777777">
              <w:trPr>
                <w:trHeight w:val="369"/>
                <w:jc w:val="center"/>
              </w:trPr>
              <w:tc>
                <w:tcPr>
                  <w:tcW w:w="10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F2BAD5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취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득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F66288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1987.7.7.</w:t>
                  </w:r>
                </w:p>
              </w:tc>
              <w:tc>
                <w:tcPr>
                  <w:tcW w:w="16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2EEB1F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불분명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</w:t>
                  </w:r>
                </w:p>
              </w:tc>
              <w:tc>
                <w:tcPr>
                  <w:tcW w:w="1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FEFDDF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5C7406" w14:paraId="0FC521FA" w14:textId="77777777">
              <w:trPr>
                <w:trHeight w:val="303"/>
                <w:jc w:val="center"/>
              </w:trPr>
              <w:tc>
                <w:tcPr>
                  <w:tcW w:w="5640" w:type="dxa"/>
                  <w:gridSpan w:val="4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AF262CE" w14:textId="77777777" w:rsidR="005C7406" w:rsidRDefault="00C57F20">
                  <w:pPr>
                    <w:pStyle w:val="a8"/>
                    <w:wordWrap/>
                    <w:ind w:left="184" w:hanging="184"/>
                    <w:jc w:val="lef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*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취득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당시의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매매사례가액과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감정가액도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확인되지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않음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18B51C96" w14:textId="77777777" w:rsidR="005C7406" w:rsidRDefault="005C7406">
            <w:pPr>
              <w:rPr>
                <w:sz w:val="2"/>
              </w:rPr>
            </w:pPr>
          </w:p>
          <w:p w14:paraId="771652C6" w14:textId="77777777" w:rsidR="005C7406" w:rsidRDefault="005C7406">
            <w:pPr>
              <w:pStyle w:val="1"/>
              <w:numPr>
                <w:ilvl w:val="0"/>
                <w:numId w:val="0"/>
              </w:numPr>
              <w:wordWrap/>
              <w:spacing w:line="240" w:lineRule="auto"/>
              <w:ind w:firstLine="41"/>
              <w:jc w:val="center"/>
              <w:rPr>
                <w:rFonts w:ascii="HY신명조" w:eastAsia="HY신명조" w:cs="HY신명조"/>
              </w:rPr>
            </w:pPr>
          </w:p>
        </w:tc>
      </w:tr>
      <w:tr w:rsidR="005C7406" w14:paraId="14B904E0" w14:textId="77777777">
        <w:trPr>
          <w:trHeight w:val="2233"/>
        </w:trPr>
        <w:tc>
          <w:tcPr>
            <w:tcW w:w="6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6D933C" w14:textId="77777777" w:rsidR="005C7406" w:rsidRDefault="00C57F20">
            <w:pPr>
              <w:pStyle w:val="1"/>
              <w:numPr>
                <w:ilvl w:val="0"/>
                <w:numId w:val="0"/>
              </w:numPr>
              <w:spacing w:line="240" w:lineRule="auto"/>
              <w:ind w:left="439" w:hanging="43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거래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증명서류로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확인되는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265"/>
              <w:gridCol w:w="2401"/>
            </w:tblGrid>
            <w:tr w:rsidR="005C7406" w14:paraId="05F4A8BB" w14:textId="77777777">
              <w:trPr>
                <w:trHeight w:val="313"/>
                <w:jc w:val="center"/>
              </w:trPr>
              <w:tc>
                <w:tcPr>
                  <w:tcW w:w="32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B669B9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내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역</w:t>
                  </w:r>
                </w:p>
              </w:tc>
              <w:tc>
                <w:tcPr>
                  <w:tcW w:w="24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029AAD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금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액</w:t>
                  </w:r>
                </w:p>
              </w:tc>
            </w:tr>
            <w:tr w:rsidR="005C7406" w14:paraId="5ECF9BD9" w14:textId="77777777">
              <w:trPr>
                <w:trHeight w:val="313"/>
                <w:jc w:val="center"/>
              </w:trPr>
              <w:tc>
                <w:tcPr>
                  <w:tcW w:w="32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F9C529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자본적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지출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</w:t>
                  </w:r>
                </w:p>
              </w:tc>
              <w:tc>
                <w:tcPr>
                  <w:tcW w:w="24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0D645A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120,000,000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5C7406" w14:paraId="61F43088" w14:textId="77777777">
              <w:trPr>
                <w:trHeight w:val="313"/>
                <w:jc w:val="center"/>
              </w:trPr>
              <w:tc>
                <w:tcPr>
                  <w:tcW w:w="32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9AB4CA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양도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시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부동산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중개수수료</w:t>
                  </w:r>
                </w:p>
              </w:tc>
              <w:tc>
                <w:tcPr>
                  <w:tcW w:w="24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1684E0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10,000,000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5C7406" w14:paraId="68AC382C" w14:textId="77777777">
              <w:trPr>
                <w:trHeight w:val="354"/>
                <w:jc w:val="center"/>
              </w:trPr>
              <w:tc>
                <w:tcPr>
                  <w:tcW w:w="5666" w:type="dxa"/>
                  <w:gridSpan w:val="2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FF6C338" w14:textId="77777777" w:rsidR="005C7406" w:rsidRDefault="00C57F20">
                  <w:pPr>
                    <w:pStyle w:val="a8"/>
                    <w:wordWrap/>
                    <w:ind w:left="184" w:hanging="184"/>
                    <w:jc w:val="lef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*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주택의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리모델링을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위해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지출한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비용임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31F3E180" w14:textId="77777777" w:rsidR="005C7406" w:rsidRDefault="005C7406">
            <w:pPr>
              <w:rPr>
                <w:sz w:val="2"/>
              </w:rPr>
            </w:pPr>
          </w:p>
          <w:p w14:paraId="741ECC74" w14:textId="77777777" w:rsidR="005C7406" w:rsidRDefault="005C7406">
            <w:pPr>
              <w:pStyle w:val="1"/>
              <w:numPr>
                <w:ilvl w:val="0"/>
                <w:numId w:val="0"/>
              </w:numPr>
              <w:wordWrap/>
              <w:spacing w:line="240" w:lineRule="auto"/>
              <w:ind w:firstLine="41"/>
              <w:jc w:val="center"/>
              <w:rPr>
                <w:rFonts w:ascii="HY신명조" w:eastAsia="HY신명조" w:cs="HY신명조"/>
              </w:rPr>
            </w:pPr>
          </w:p>
          <w:p w14:paraId="5C967FFD" w14:textId="77777777" w:rsidR="005C7406" w:rsidRDefault="00C57F20">
            <w:pPr>
              <w:pStyle w:val="1"/>
              <w:numPr>
                <w:ilvl w:val="0"/>
                <w:numId w:val="0"/>
              </w:numPr>
              <w:spacing w:line="241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주택의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필요경비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개산공제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취득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기준시가의</w:t>
            </w:r>
            <w:r>
              <w:rPr>
                <w:rFonts w:ascii="HY신명조" w:eastAsia="HY신명조" w:cs="HY신명조"/>
              </w:rPr>
              <w:t xml:space="preserve"> 3% </w:t>
            </w:r>
          </w:p>
        </w:tc>
      </w:tr>
    </w:tbl>
    <w:p w14:paraId="18FCB170" w14:textId="77777777" w:rsidR="005C7406" w:rsidRDefault="005C7406">
      <w:pPr>
        <w:rPr>
          <w:sz w:val="2"/>
        </w:rPr>
      </w:pPr>
    </w:p>
    <w:p w14:paraId="312FC1AC" w14:textId="77777777" w:rsidR="005C7406" w:rsidRDefault="00C57F20">
      <w:pPr>
        <w:pStyle w:val="a8"/>
        <w:spacing w:after="16"/>
        <w:ind w:left="380" w:hanging="38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566"/>
      </w:tblGrid>
      <w:tr w:rsidR="005C7406" w14:paraId="1ED0178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025AEDE" w14:textId="77777777" w:rsidR="005C7406" w:rsidRDefault="00C57F2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0B223CA" w14:textId="77777777" w:rsidR="005C7406" w:rsidRDefault="00C57F20">
            <w:pPr>
              <w:pStyle w:val="1"/>
              <w:numPr>
                <w:ilvl w:val="0"/>
                <w:numId w:val="0"/>
              </w:numPr>
              <w:ind w:left="12" w:right="16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170,000,000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D13A525" w14:textId="77777777" w:rsidR="005C7406" w:rsidRDefault="00C57F2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5B34F17" w14:textId="77777777" w:rsidR="005C7406" w:rsidRDefault="00C57F20">
            <w:pPr>
              <w:pStyle w:val="1"/>
              <w:numPr>
                <w:ilvl w:val="0"/>
                <w:numId w:val="0"/>
              </w:numPr>
              <w:ind w:left="12" w:right="16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270,000,000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AEDE63F" w14:textId="77777777" w:rsidR="005C7406" w:rsidRDefault="00C57F2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3A6BDE7" w14:textId="77777777" w:rsidR="005C7406" w:rsidRDefault="00C57F20">
            <w:pPr>
              <w:pStyle w:val="1"/>
              <w:numPr>
                <w:ilvl w:val="0"/>
                <w:numId w:val="0"/>
              </w:numPr>
              <w:ind w:right="11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297,000,000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C7406" w14:paraId="00E2F60F" w14:textId="77777777">
        <w:trPr>
          <w:trHeight w:val="25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023F40F" w14:textId="77777777" w:rsidR="005C7406" w:rsidRDefault="00C57F2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E569EA4" w14:textId="77777777" w:rsidR="005C7406" w:rsidRDefault="00C57F20">
            <w:pPr>
              <w:pStyle w:val="1"/>
              <w:numPr>
                <w:ilvl w:val="0"/>
                <w:numId w:val="0"/>
              </w:numPr>
              <w:ind w:left="12" w:right="16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370,000,000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10E674" w14:textId="77777777" w:rsidR="005C7406" w:rsidRDefault="00C57F2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F65A0C4" w14:textId="77777777" w:rsidR="005C7406" w:rsidRDefault="00C57F20">
            <w:pPr>
              <w:pStyle w:val="1"/>
              <w:numPr>
                <w:ilvl w:val="0"/>
                <w:numId w:val="0"/>
              </w:numPr>
              <w:ind w:left="12" w:right="16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372,000,000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8D57AFB" w14:textId="77777777" w:rsidR="005C7406" w:rsidRDefault="005C740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0DBF216" w14:textId="77777777" w:rsidR="005C7406" w:rsidRDefault="005C7406">
            <w:pPr>
              <w:pStyle w:val="a8"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1E065C8B" w14:textId="77777777" w:rsidR="005C7406" w:rsidRDefault="005C7406">
      <w:pPr>
        <w:rPr>
          <w:sz w:val="2"/>
        </w:rPr>
      </w:pPr>
    </w:p>
    <w:p w14:paraId="7518F1B9" w14:textId="77777777" w:rsidR="005C7406" w:rsidRDefault="005C7406">
      <w:pPr>
        <w:pStyle w:val="a8"/>
        <w:spacing w:after="16"/>
        <w:ind w:left="380" w:hanging="380"/>
        <w:rPr>
          <w:rFonts w:ascii="HY신명조" w:eastAsia="HY신명조" w:cs="HY신명조"/>
          <w:b/>
          <w:bCs/>
          <w:sz w:val="12"/>
          <w:szCs w:val="12"/>
        </w:rPr>
      </w:pPr>
    </w:p>
    <w:p w14:paraId="58FE3882" w14:textId="77777777" w:rsidR="005C7406" w:rsidRDefault="00C57F20">
      <w:pPr>
        <w:pStyle w:val="a8"/>
        <w:spacing w:after="16"/>
        <w:ind w:left="380" w:hanging="380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 xml:space="preserve">16. </w:t>
      </w:r>
      <w:r>
        <w:rPr>
          <w:rFonts w:ascii="HY신명조" w:eastAsia="HY신명조" w:cs="HY신명조"/>
          <w:spacing w:val="-5"/>
        </w:rPr>
        <w:t>「법인세법」상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사업연도와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납세지에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설명이다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않은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>?</w:t>
      </w:r>
    </w:p>
    <w:p w14:paraId="2BCAC3D8" w14:textId="77777777" w:rsidR="005C7406" w:rsidRDefault="00C57F20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5C7406" w14:paraId="63FA229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C80F89" w14:textId="77777777" w:rsidR="005C7406" w:rsidRDefault="00C57F20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08BAFC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3"/>
              </w:rPr>
              <w:t>사업연도를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변경하려는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법인은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법인의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직전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사업연도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종료일</w:t>
            </w:r>
            <w:r>
              <w:rPr>
                <w:rFonts w:ascii="HY신명조" w:eastAsia="HY신명조" w:cs="HY신명조"/>
                <w:spacing w:val="-10"/>
              </w:rPr>
              <w:t>부터</w:t>
            </w:r>
            <w:r>
              <w:rPr>
                <w:rFonts w:ascii="HY신명조" w:eastAsia="HY신명조" w:cs="HY신명조"/>
                <w:spacing w:val="-10"/>
              </w:rPr>
              <w:t xml:space="preserve"> 3</w:t>
            </w:r>
            <w:r>
              <w:rPr>
                <w:rFonts w:ascii="HY신명조" w:eastAsia="HY신명조" w:cs="HY신명조"/>
                <w:spacing w:val="-10"/>
              </w:rPr>
              <w:t>개월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이내에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납세지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관할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세무서장에게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이를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신고하여야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한다</w:t>
            </w:r>
            <w:r>
              <w:rPr>
                <w:rFonts w:ascii="HY신명조" w:eastAsia="HY신명조" w:cs="HY신명조"/>
                <w:spacing w:val="-9"/>
              </w:rPr>
              <w:t xml:space="preserve">. </w:t>
            </w:r>
          </w:p>
        </w:tc>
      </w:tr>
      <w:tr w:rsidR="005C7406" w14:paraId="3DB4EDDC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0D30C1" w14:textId="77777777" w:rsidR="005C7406" w:rsidRDefault="00C57F20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141D4D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국내사업장이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없는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외국법인으로서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국내원천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부동산소득이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법인은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사업연도를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소득이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최초로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발생하게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날부터</w:t>
            </w:r>
            <w:r>
              <w:rPr>
                <w:rFonts w:ascii="HY신명조" w:eastAsia="HY신명조" w:cs="HY신명조"/>
                <w:spacing w:val="-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</w:rPr>
              <w:t>개월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이내에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납세지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관할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세무서장에게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사업연도를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신고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0154BE81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15F76C" w14:textId="77777777" w:rsidR="005C7406" w:rsidRDefault="00C57F20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C1D6A8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내국법인이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사업연도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중에</w:t>
            </w:r>
            <w:r>
              <w:rPr>
                <w:rFonts w:ascii="HY신명조" w:eastAsia="HY신명조" w:cs="HY신명조"/>
                <w:spacing w:val="-1"/>
              </w:rPr>
              <w:t> </w:t>
            </w:r>
            <w:r>
              <w:rPr>
                <w:rFonts w:ascii="HY신명조" w:eastAsia="HY신명조" w:cs="HY신명조"/>
                <w:spacing w:val="-1"/>
              </w:rPr>
              <w:t>「상법」의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규정에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조직변경을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사업연도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개시일부터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조직변경일까지의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기간과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조직변경일의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다음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날부터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사업연도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종료일까지의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기간을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각각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사업연도로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3619B63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1D1BAE" w14:textId="77777777" w:rsidR="005C7406" w:rsidRDefault="00C57F20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BB9A43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  <w:spacing w:val="-12"/>
              </w:rPr>
            </w:pPr>
            <w:r>
              <w:rPr>
                <w:rFonts w:ascii="HY신명조" w:eastAsia="HY신명조" w:cs="HY신명조"/>
                <w:spacing w:val="-7"/>
              </w:rPr>
              <w:t>원천징수의무자가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거주자로서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사업장이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없는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경우에는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거주자의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주소지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거소지를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원천징수한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법인세의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납세지로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  <w:r>
              <w:rPr>
                <w:rFonts w:ascii="HY신명조" w:eastAsia="HY신명조" w:cs="HY신명조"/>
                <w:spacing w:val="-12"/>
              </w:rPr>
              <w:t xml:space="preserve">  </w:t>
            </w:r>
          </w:p>
        </w:tc>
      </w:tr>
      <w:tr w:rsidR="005C7406" w14:paraId="1B3EA86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707B8B" w14:textId="77777777" w:rsidR="005C7406" w:rsidRDefault="00C57F20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5D404296" w14:textId="77777777" w:rsidR="005C7406" w:rsidRDefault="005C7406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474C16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법인은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납세지가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변경된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변경된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날부터</w:t>
            </w:r>
            <w:r>
              <w:rPr>
                <w:rFonts w:ascii="HY신명조" w:eastAsia="HY신명조" w:cs="HY신명조"/>
                <w:spacing w:val="-4"/>
              </w:rPr>
              <w:t xml:space="preserve"> 15</w:t>
            </w:r>
            <w:r>
              <w:rPr>
                <w:rFonts w:ascii="HY신명조" w:eastAsia="HY신명조" w:cs="HY신명조"/>
                <w:spacing w:val="-4"/>
              </w:rPr>
              <w:t>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이내에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변경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후의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납세지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관할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세무서장에게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신고하여야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</w:tbl>
    <w:p w14:paraId="4DD065E4" w14:textId="77777777" w:rsidR="005C7406" w:rsidRDefault="005C7406">
      <w:pPr>
        <w:rPr>
          <w:sz w:val="2"/>
        </w:rPr>
      </w:pPr>
    </w:p>
    <w:p w14:paraId="4EE1C52D" w14:textId="77777777" w:rsidR="005C7406" w:rsidRDefault="005C7406">
      <w:pPr>
        <w:pStyle w:val="a8"/>
        <w:spacing w:after="16"/>
        <w:ind w:left="398" w:hanging="398"/>
        <w:rPr>
          <w:rFonts w:ascii="HY신명조" w:eastAsia="HY신명조" w:cs="HY신명조"/>
          <w:b/>
          <w:bCs/>
        </w:rPr>
      </w:pPr>
    </w:p>
    <w:p w14:paraId="46563806" w14:textId="77777777" w:rsidR="005C7406" w:rsidRDefault="00C57F20">
      <w:pPr>
        <w:pStyle w:val="a8"/>
        <w:spacing w:after="16"/>
        <w:ind w:left="385" w:hanging="385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 xml:space="preserve">17. </w:t>
      </w:r>
      <w:r>
        <w:rPr>
          <w:rFonts w:ascii="HY신명조" w:eastAsia="HY신명조" w:cs="HY신명조"/>
          <w:spacing w:val="-2"/>
        </w:rPr>
        <w:t>영리내국법인</w:t>
      </w:r>
      <w:r>
        <w:rPr>
          <w:rFonts w:ascii="HY신명조" w:eastAsia="HY신명조" w:cs="HY신명조"/>
          <w:spacing w:val="-2"/>
        </w:rPr>
        <w:t> </w:t>
      </w:r>
      <w:r>
        <w:rPr>
          <w:rFonts w:ascii="HY신명조" w:eastAsia="HY신명조" w:cs="HY신명조"/>
          <w:spacing w:val="-2"/>
        </w:rPr>
        <w:t>㈜</w:t>
      </w:r>
      <w:r>
        <w:rPr>
          <w:rFonts w:ascii="HY신명조" w:eastAsia="HY신명조" w:cs="HY신명조"/>
          <w:spacing w:val="-2"/>
        </w:rPr>
        <w:t>A</w:t>
      </w:r>
      <w:r>
        <w:rPr>
          <w:rFonts w:ascii="HY신명조" w:eastAsia="HY신명조" w:cs="HY신명조"/>
          <w:spacing w:val="-2"/>
        </w:rPr>
        <w:t>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수행한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회계처리에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세무조정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소득의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귀속자에게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추가적인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납세의무가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발생하지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않는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>?</w:t>
      </w:r>
    </w:p>
    <w:p w14:paraId="74B00E80" w14:textId="77777777" w:rsidR="005C7406" w:rsidRDefault="00C57F20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5C7406" w14:paraId="15A7B1D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2939EA" w14:textId="77777777" w:rsidR="005C7406" w:rsidRDefault="00C57F20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9F91C3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퇴직한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임원에게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정관에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정해진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금액을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초과하여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퇴직금을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지급</w:t>
            </w:r>
            <w:r>
              <w:rPr>
                <w:rFonts w:ascii="HY신명조" w:eastAsia="HY신명조" w:cs="HY신명조"/>
              </w:rPr>
              <w:t>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손익계산서에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1277F47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D5D7FCE" w14:textId="77777777" w:rsidR="005C7406" w:rsidRDefault="00C57F20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FCFCB7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  <w:spacing w:val="-13"/>
              </w:rPr>
            </w:pPr>
            <w:r>
              <w:rPr>
                <w:rFonts w:ascii="HY신명조" w:eastAsia="HY신명조" w:cs="HY신명조"/>
                <w:spacing w:val="-3"/>
              </w:rPr>
              <w:t>채권자의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및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성명을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확인할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없는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차입금에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이자를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지급하고</w:t>
            </w:r>
            <w:r>
              <w:rPr>
                <w:rFonts w:ascii="HY신명조" w:eastAsia="HY신명조" w:cs="HY신명조"/>
                <w:spacing w:val="-4"/>
              </w:rPr>
              <w:t>(</w:t>
            </w:r>
            <w:r>
              <w:rPr>
                <w:rFonts w:ascii="HY신명조" w:eastAsia="HY신명조" w:cs="HY신명조"/>
                <w:spacing w:val="-4"/>
              </w:rPr>
              <w:t>원천징수하지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않음</w:t>
            </w:r>
            <w:r>
              <w:rPr>
                <w:rFonts w:ascii="HY신명조" w:eastAsia="HY신명조" w:cs="HY신명조"/>
                <w:spacing w:val="-4"/>
              </w:rPr>
              <w:t xml:space="preserve">) </w:t>
            </w:r>
            <w:r>
              <w:rPr>
                <w:rFonts w:ascii="HY신명조" w:eastAsia="HY신명조" w:cs="HY신명조"/>
                <w:spacing w:val="-4"/>
              </w:rPr>
              <w:t>손익계산서에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비용으로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계상하였다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</w:p>
        </w:tc>
      </w:tr>
      <w:tr w:rsidR="005C7406" w14:paraId="605943A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EB2A7E" w14:textId="77777777" w:rsidR="005C7406" w:rsidRDefault="00C57F20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C9D766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임직원이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개인주주가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업무와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임차료를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손익계산서에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2DF978B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85A1E7" w14:textId="77777777" w:rsidR="005C7406" w:rsidRDefault="00C57F20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A11042" w14:textId="77777777" w:rsidR="005C7406" w:rsidRDefault="00C57F20">
            <w:pPr>
              <w:pStyle w:val="a8"/>
              <w:ind w:left="11" w:hanging="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w w:val="97"/>
              </w:rPr>
              <w:t>추계로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과세표준을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결정할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때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대표자에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대한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상여로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처분하여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발생한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소득세를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대납하고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대납한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금액을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손익계산서에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비용으로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</w:rPr>
              <w:t>계상</w:t>
            </w:r>
            <w:r>
              <w:rPr>
                <w:rFonts w:ascii="HY신명조" w:eastAsia="HY신명조" w:cs="HY신명조"/>
                <w:w w:val="97"/>
              </w:rPr>
              <w:t>하였다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5C7406" w14:paraId="7E92EF4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97C111" w14:textId="77777777" w:rsidR="005C7406" w:rsidRDefault="00C57F20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16D68DCF" w14:textId="77777777" w:rsidR="005C7406" w:rsidRDefault="005C7406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0AEF81" w14:textId="77777777" w:rsidR="005C7406" w:rsidRDefault="00C57F20">
            <w:pPr>
              <w:pStyle w:val="a8"/>
              <w:spacing w:after="16"/>
              <w:ind w:left="11" w:hanging="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임원에게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「법인세법」</w:t>
            </w:r>
            <w:r>
              <w:rPr>
                <w:rFonts w:ascii="HY신명조" w:eastAsia="HY신명조" w:cs="HY신명조"/>
              </w:rPr>
              <w:t>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손금한도를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상여금을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손익계산서에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5F207E0" w14:textId="77777777" w:rsidR="005C7406" w:rsidRDefault="005C7406">
      <w:pPr>
        <w:rPr>
          <w:sz w:val="2"/>
        </w:rPr>
      </w:pPr>
    </w:p>
    <w:p w14:paraId="1125061A" w14:textId="77777777" w:rsidR="005C7406" w:rsidRDefault="00C57F20">
      <w:pPr>
        <w:pStyle w:val="a8"/>
        <w:spacing w:after="16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18. </w:t>
      </w:r>
      <w:r>
        <w:rPr>
          <w:rFonts w:ascii="HY신명조" w:eastAsia="HY신명조" w:cs="HY신명조"/>
          <w:spacing w:val="-2"/>
        </w:rPr>
        <w:t>제조업을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영위하는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영리내국법인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</w:t>
      </w:r>
      <w:r>
        <w:rPr>
          <w:rFonts w:ascii="HY신명조" w:eastAsia="HY신명조" w:cs="HY신명조"/>
          <w:spacing w:val="-2"/>
        </w:rPr>
        <w:t>A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자료이다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㈜</w:t>
      </w:r>
      <w:r>
        <w:rPr>
          <w:rFonts w:ascii="HY신명조" w:eastAsia="HY신명조" w:cs="HY신명조"/>
          <w:spacing w:val="-2"/>
        </w:rPr>
        <w:t>B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유상감자로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22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>(2022.1.1.</w:t>
      </w:r>
      <w:r>
        <w:rPr>
          <w:rFonts w:ascii="HY신명조" w:eastAsia="HY신명조" w:cs="HY신명조"/>
        </w:rPr>
        <w:t>～</w:t>
      </w:r>
      <w:r>
        <w:rPr>
          <w:rFonts w:ascii="HY신명조" w:eastAsia="HY신명조" w:cs="HY신명조"/>
        </w:rPr>
        <w:t xml:space="preserve">2022.12.31.) </w:t>
      </w:r>
      <w:r>
        <w:rPr>
          <w:rFonts w:ascii="HY신명조" w:eastAsia="HY신명조" w:cs="HY신명조"/>
        </w:rPr>
        <w:t>의제배당금액으로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 xml:space="preserve">? </w:t>
      </w:r>
      <w:r>
        <w:rPr>
          <w:rFonts w:ascii="HY신명조" w:eastAsia="HY신명조" w:cs="HY신명조"/>
          <w:spacing w:val="-2"/>
        </w:rPr>
        <w:t>단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전기의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세무조정은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정확하게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이루어졌고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수입배당금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익금</w:t>
      </w:r>
      <w:r>
        <w:rPr>
          <w:rFonts w:ascii="HY신명조" w:eastAsia="HY신명조" w:cs="HY신명조"/>
        </w:rPr>
        <w:t>불산입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규정은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아니한다</w:t>
      </w:r>
      <w:r>
        <w:rPr>
          <w:rFonts w:ascii="HY신명조" w:eastAsia="HY신명조" w:cs="HY신명조"/>
        </w:rPr>
        <w:t>.</w:t>
      </w:r>
    </w:p>
    <w:p w14:paraId="5467D23C" w14:textId="77777777" w:rsidR="005C7406" w:rsidRDefault="00C57F20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38"/>
      </w:tblGrid>
      <w:tr w:rsidR="005C7406" w14:paraId="21934B21" w14:textId="77777777">
        <w:trPr>
          <w:trHeight w:val="3662"/>
          <w:jc w:val="center"/>
        </w:trPr>
        <w:tc>
          <w:tcPr>
            <w:tcW w:w="6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F929E1" w14:textId="77777777" w:rsidR="005C7406" w:rsidRDefault="00C57F20">
            <w:pPr>
              <w:pStyle w:val="a8"/>
              <w:spacing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  <w:spacing w:val="-5"/>
              </w:rPr>
              <w:t>2019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  <w:spacing w:val="-5"/>
              </w:rPr>
              <w:t xml:space="preserve"> 6</w:t>
            </w:r>
            <w:r>
              <w:rPr>
                <w:rFonts w:ascii="HY신명조" w:eastAsia="HY신명조" w:cs="HY신명조"/>
                <w:spacing w:val="-5"/>
              </w:rPr>
              <w:t>월</w:t>
            </w:r>
            <w:r>
              <w:rPr>
                <w:rFonts w:ascii="HY신명조" w:eastAsia="HY신명조" w:cs="HY신명조"/>
                <w:spacing w:val="-5"/>
              </w:rPr>
              <w:t xml:space="preserve"> 1</w:t>
            </w:r>
            <w:r>
              <w:rPr>
                <w:rFonts w:ascii="HY신명조" w:eastAsia="HY신명조" w:cs="HY신명조"/>
                <w:spacing w:val="-5"/>
              </w:rPr>
              <w:t>일에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㈜</w:t>
            </w:r>
            <w:r>
              <w:rPr>
                <w:rFonts w:ascii="HY신명조" w:eastAsia="HY신명조" w:cs="HY신명조"/>
                <w:spacing w:val="-5"/>
              </w:rPr>
              <w:t>A</w:t>
            </w:r>
            <w:r>
              <w:rPr>
                <w:rFonts w:ascii="HY신명조" w:eastAsia="HY신명조" w:cs="HY신명조"/>
                <w:spacing w:val="-5"/>
              </w:rPr>
              <w:t>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㈜</w:t>
            </w:r>
            <w:r>
              <w:rPr>
                <w:rFonts w:ascii="HY신명조" w:eastAsia="HY신명조" w:cs="HY신명조"/>
                <w:spacing w:val="-5"/>
              </w:rPr>
              <w:t>B</w:t>
            </w:r>
            <w:r>
              <w:rPr>
                <w:rFonts w:ascii="HY신명조" w:eastAsia="HY신명조" w:cs="HY신명조"/>
                <w:spacing w:val="-5"/>
              </w:rPr>
              <w:t>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주식</w:t>
            </w:r>
            <w:r>
              <w:rPr>
                <w:rFonts w:ascii="HY신명조" w:eastAsia="HY신명조" w:cs="HY신명조"/>
                <w:spacing w:val="-5"/>
              </w:rPr>
              <w:t xml:space="preserve"> 10,000</w:t>
            </w:r>
            <w:r>
              <w:rPr>
                <w:rFonts w:ascii="HY신명조" w:eastAsia="HY신명조" w:cs="HY신명조"/>
                <w:spacing w:val="-5"/>
              </w:rPr>
              <w:t>주</w:t>
            </w:r>
            <w:r>
              <w:rPr>
                <w:rFonts w:ascii="HY신명조" w:eastAsia="HY신명조" w:cs="HY신명조"/>
                <w:spacing w:val="-5"/>
              </w:rPr>
              <w:t>(1</w:t>
            </w:r>
            <w:r>
              <w:rPr>
                <w:rFonts w:ascii="HY신명조" w:eastAsia="HY신명조" w:cs="HY신명조"/>
                <w:spacing w:val="-5"/>
              </w:rPr>
              <w:t>주당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액면가액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5,000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14,000</w:t>
            </w:r>
            <w:r>
              <w:rPr>
                <w:rFonts w:ascii="HY신명조" w:eastAsia="HY신명조" w:cs="HY신명조"/>
              </w:rPr>
              <w:t>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4AC86DA9" w14:textId="77777777" w:rsidR="005C7406" w:rsidRDefault="00C57F20">
            <w:pPr>
              <w:pStyle w:val="a8"/>
              <w:spacing w:line="240" w:lineRule="auto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1"/>
              </w:rPr>
              <w:t>㈜</w:t>
            </w:r>
            <w:r>
              <w:rPr>
                <w:rFonts w:ascii="HY신명조" w:eastAsia="HY신명조" w:cs="HY신명조"/>
                <w:spacing w:val="-1"/>
              </w:rPr>
              <w:t>B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잉여금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자본전입으로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</w:t>
            </w:r>
            <w:r>
              <w:rPr>
                <w:rFonts w:ascii="HY신명조" w:eastAsia="HY신명조" w:cs="HY신명조"/>
                <w:spacing w:val="-1"/>
              </w:rPr>
              <w:t>A</w:t>
            </w:r>
            <w:r>
              <w:rPr>
                <w:rFonts w:ascii="HY신명조" w:eastAsia="HY신명조" w:cs="HY신명조"/>
                <w:spacing w:val="-1"/>
              </w:rPr>
              <w:t>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수령한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무상주의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내역은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56" w:type="dxa"/>
                <w:bottom w:w="28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1656"/>
              <w:gridCol w:w="1657"/>
              <w:gridCol w:w="2366"/>
            </w:tblGrid>
            <w:tr w:rsidR="005C7406" w14:paraId="3D6E8C9E" w14:textId="77777777">
              <w:trPr>
                <w:trHeight w:val="313"/>
                <w:jc w:val="center"/>
              </w:trPr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23CCD5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수령일자</w:t>
                  </w:r>
                </w:p>
              </w:tc>
              <w:tc>
                <w:tcPr>
                  <w:tcW w:w="16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75B217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주식수</w:t>
                  </w:r>
                </w:p>
              </w:tc>
              <w:tc>
                <w:tcPr>
                  <w:tcW w:w="23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3DE45D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무상주의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재원</w:t>
                  </w:r>
                </w:p>
              </w:tc>
            </w:tr>
            <w:tr w:rsidR="005C7406" w14:paraId="6C6F658F" w14:textId="77777777">
              <w:trPr>
                <w:trHeight w:val="313"/>
                <w:jc w:val="center"/>
              </w:trPr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5155227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2021.5.1.</w:t>
                  </w:r>
                </w:p>
              </w:tc>
              <w:tc>
                <w:tcPr>
                  <w:tcW w:w="16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DFD8A52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6,000</w:t>
                  </w:r>
                  <w:r>
                    <w:rPr>
                      <w:rFonts w:ascii="HY신명조" w:eastAsia="HY신명조" w:cs="HY신명조"/>
                    </w:rPr>
                    <w:t>주</w:t>
                  </w:r>
                </w:p>
              </w:tc>
              <w:tc>
                <w:tcPr>
                  <w:tcW w:w="23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B031B2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주식발행초과금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</w:t>
                  </w:r>
                </w:p>
              </w:tc>
            </w:tr>
            <w:tr w:rsidR="005C7406" w14:paraId="66218BD5" w14:textId="77777777">
              <w:trPr>
                <w:trHeight w:val="313"/>
                <w:jc w:val="center"/>
              </w:trPr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08980E5F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2021.11.30.</w:t>
                  </w:r>
                </w:p>
              </w:tc>
              <w:tc>
                <w:tcPr>
                  <w:tcW w:w="16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4C6C09E2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2,000</w:t>
                  </w:r>
                  <w:r>
                    <w:rPr>
                      <w:rFonts w:ascii="HY신명조" w:eastAsia="HY신명조" w:cs="HY신명조"/>
                    </w:rPr>
                    <w:t>주</w:t>
                  </w:r>
                </w:p>
              </w:tc>
              <w:tc>
                <w:tcPr>
                  <w:tcW w:w="23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C405DB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자기주식소각이익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**</w:t>
                  </w:r>
                </w:p>
              </w:tc>
            </w:tr>
            <w:tr w:rsidR="005C7406" w14:paraId="1FE535FD" w14:textId="77777777">
              <w:trPr>
                <w:trHeight w:val="584"/>
                <w:jc w:val="center"/>
              </w:trPr>
              <w:tc>
                <w:tcPr>
                  <w:tcW w:w="5679" w:type="dxa"/>
                  <w:gridSpan w:val="3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FFE4C16" w14:textId="77777777" w:rsidR="005C7406" w:rsidRDefault="005C7406">
                  <w:pPr>
                    <w:pStyle w:val="a8"/>
                    <w:spacing w:line="240" w:lineRule="auto"/>
                    <w:ind w:left="193" w:hanging="193"/>
                    <w:rPr>
                      <w:rFonts w:ascii="HY신명조" w:eastAsia="HY신명조" w:cs="HY신명조"/>
                      <w:sz w:val="7"/>
                      <w:szCs w:val="7"/>
                    </w:rPr>
                  </w:pPr>
                </w:p>
                <w:p w14:paraId="49B9BC70" w14:textId="77777777" w:rsidR="005C7406" w:rsidRDefault="00C57F20">
                  <w:pPr>
                    <w:pStyle w:val="a8"/>
                    <w:spacing w:line="240" w:lineRule="auto"/>
                    <w:ind w:left="288" w:hanging="288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*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채무의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출자전환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시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발생한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채무면제이익이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아님</w:t>
                  </w:r>
                </w:p>
                <w:p w14:paraId="757EE35C" w14:textId="77777777" w:rsidR="005C7406" w:rsidRDefault="00C57F20">
                  <w:pPr>
                    <w:pStyle w:val="a8"/>
                    <w:spacing w:line="240" w:lineRule="auto"/>
                    <w:ind w:left="320" w:hanging="320"/>
                    <w:rPr>
                      <w:rFonts w:ascii="HY신명조" w:eastAsia="HY신명조" w:cs="HY신명조"/>
                      <w:spacing w:val="-7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**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소각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당시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(2019.7.1.)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시가가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취득가액을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초과함</w:t>
                  </w:r>
                </w:p>
              </w:tc>
            </w:tr>
          </w:tbl>
          <w:p w14:paraId="3754DE3D" w14:textId="77777777" w:rsidR="005C7406" w:rsidRDefault="005C7406">
            <w:pPr>
              <w:rPr>
                <w:sz w:val="2"/>
              </w:rPr>
            </w:pPr>
          </w:p>
          <w:p w14:paraId="4DDE8DE5" w14:textId="77777777" w:rsidR="005C7406" w:rsidRDefault="005C7406">
            <w:pPr>
              <w:pStyle w:val="a8"/>
              <w:wordWrap/>
              <w:spacing w:line="240" w:lineRule="auto"/>
              <w:ind w:left="353" w:hanging="353"/>
              <w:jc w:val="center"/>
              <w:rPr>
                <w:rFonts w:ascii="HY신명조" w:eastAsia="HY신명조" w:cs="HY신명조"/>
              </w:rPr>
            </w:pPr>
          </w:p>
          <w:p w14:paraId="6DF66BD2" w14:textId="77777777" w:rsidR="005C7406" w:rsidRDefault="00C57F20">
            <w:pPr>
              <w:pStyle w:val="a8"/>
              <w:spacing w:line="240" w:lineRule="auto"/>
              <w:ind w:left="354" w:hanging="354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4"/>
              </w:rPr>
              <w:t>(3) 2022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9</w:t>
            </w:r>
            <w:r>
              <w:rPr>
                <w:rFonts w:ascii="HY신명조" w:eastAsia="HY신명조" w:cs="HY신명조"/>
                <w:spacing w:val="-4"/>
              </w:rPr>
              <w:t>월</w:t>
            </w:r>
            <w:r>
              <w:rPr>
                <w:rFonts w:ascii="HY신명조" w:eastAsia="HY신명조" w:cs="HY신명조"/>
                <w:spacing w:val="-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</w:rPr>
              <w:t>일에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유상감자를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실시함에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10,000</w:t>
            </w:r>
            <w:r>
              <w:rPr>
                <w:rFonts w:ascii="HY신명조" w:eastAsia="HY신명조" w:cs="HY신명조"/>
                <w:spacing w:val="-6"/>
              </w:rPr>
              <w:t>주를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반환하고</w:t>
            </w:r>
            <w:r>
              <w:rPr>
                <w:rFonts w:ascii="HY신명조" w:eastAsia="HY신명조" w:cs="HY신명조"/>
                <w:spacing w:val="-6"/>
              </w:rPr>
              <w:t>, 1</w:t>
            </w:r>
            <w:r>
              <w:rPr>
                <w:rFonts w:ascii="HY신명조" w:eastAsia="HY신명조" w:cs="HY신명조"/>
                <w:spacing w:val="-6"/>
              </w:rPr>
              <w:t>주당</w:t>
            </w:r>
            <w:r>
              <w:rPr>
                <w:rFonts w:ascii="HY신명조" w:eastAsia="HY신명조" w:cs="HY신명조"/>
                <w:spacing w:val="-6"/>
              </w:rPr>
              <w:t xml:space="preserve"> 18,000</w:t>
            </w:r>
            <w:r>
              <w:rPr>
                <w:rFonts w:ascii="HY신명조" w:eastAsia="HY신명조" w:cs="HY신명조"/>
                <w:spacing w:val="-6"/>
              </w:rPr>
              <w:t>원을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감자대가로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수령하였다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</w:p>
        </w:tc>
      </w:tr>
    </w:tbl>
    <w:p w14:paraId="2AB603EF" w14:textId="77777777" w:rsidR="005C7406" w:rsidRDefault="005C7406">
      <w:pPr>
        <w:rPr>
          <w:sz w:val="2"/>
        </w:rPr>
      </w:pPr>
    </w:p>
    <w:p w14:paraId="23C1C496" w14:textId="77777777" w:rsidR="005C7406" w:rsidRDefault="00C57F20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453"/>
      </w:tblGrid>
      <w:tr w:rsidR="005C7406" w14:paraId="140FA66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B9F8362" w14:textId="77777777" w:rsidR="005C7406" w:rsidRDefault="00C57F20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803F17" w14:textId="77777777" w:rsidR="005C7406" w:rsidRDefault="00C57F20">
            <w:pPr>
              <w:pStyle w:val="a8"/>
              <w:wordWrap/>
              <w:ind w:right="21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0010BD5" w14:textId="77777777" w:rsidR="005C7406" w:rsidRDefault="00C57F20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32F9FE1" w14:textId="77777777" w:rsidR="005C7406" w:rsidRDefault="00C57F20">
            <w:pPr>
              <w:pStyle w:val="a8"/>
              <w:ind w:right="9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51548BE" w14:textId="77777777" w:rsidR="005C7406" w:rsidRDefault="00C57F2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C9465BB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130,000,000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C7406" w14:paraId="25E2AEA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770883A" w14:textId="77777777" w:rsidR="005C7406" w:rsidRDefault="00C57F2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326F0BC" w14:textId="77777777" w:rsidR="005C7406" w:rsidRDefault="00C57F20">
            <w:pPr>
              <w:pStyle w:val="a8"/>
              <w:wordWrap/>
              <w:ind w:right="216"/>
              <w:jc w:val="righ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152,000,000</w:t>
            </w:r>
            <w:r>
              <w:rPr>
                <w:rFonts w:ascii="HY신명조" w:eastAsia="HY신명조" w:cs="HY신명조"/>
                <w:spacing w:val="-3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7EE4A11" w14:textId="77777777" w:rsidR="005C7406" w:rsidRDefault="00C57F2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B9C4C10" w14:textId="77777777" w:rsidR="005C7406" w:rsidRDefault="00C57F20">
            <w:pPr>
              <w:pStyle w:val="a8"/>
              <w:ind w:right="9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180,000,000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61ECC24" w14:textId="77777777" w:rsidR="005C7406" w:rsidRDefault="005C740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68A621D" w14:textId="77777777" w:rsidR="005C7406" w:rsidRDefault="005C7406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045223E5" w14:textId="77777777" w:rsidR="005C7406" w:rsidRDefault="005C7406">
      <w:pPr>
        <w:rPr>
          <w:sz w:val="2"/>
        </w:rPr>
      </w:pPr>
    </w:p>
    <w:p w14:paraId="5E37ADA7" w14:textId="77777777" w:rsidR="005C7406" w:rsidRDefault="005C7406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  <w:sz w:val="6"/>
          <w:szCs w:val="6"/>
        </w:rPr>
      </w:pPr>
    </w:p>
    <w:p w14:paraId="190DD8FB" w14:textId="77777777" w:rsidR="005C7406" w:rsidRDefault="005C7406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  <w:sz w:val="6"/>
          <w:szCs w:val="6"/>
        </w:rPr>
      </w:pPr>
    </w:p>
    <w:p w14:paraId="4349CB95" w14:textId="77777777" w:rsidR="005C7406" w:rsidRDefault="005C7406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  <w:sz w:val="6"/>
          <w:szCs w:val="6"/>
        </w:rPr>
      </w:pPr>
    </w:p>
    <w:p w14:paraId="0113E807" w14:textId="77777777" w:rsidR="005C7406" w:rsidRDefault="005C7406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  <w:sz w:val="6"/>
          <w:szCs w:val="6"/>
        </w:rPr>
      </w:pPr>
    </w:p>
    <w:p w14:paraId="73B9004C" w14:textId="77777777" w:rsidR="005C7406" w:rsidRDefault="005C7406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  <w:sz w:val="6"/>
          <w:szCs w:val="6"/>
        </w:rPr>
      </w:pPr>
    </w:p>
    <w:p w14:paraId="1B4D66D0" w14:textId="77777777" w:rsidR="005C7406" w:rsidRDefault="005C7406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  <w:sz w:val="6"/>
          <w:szCs w:val="6"/>
        </w:rPr>
      </w:pPr>
    </w:p>
    <w:p w14:paraId="036DFAAE" w14:textId="77777777" w:rsidR="005C7406" w:rsidRDefault="005C7406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  <w:sz w:val="6"/>
          <w:szCs w:val="6"/>
        </w:rPr>
      </w:pPr>
    </w:p>
    <w:p w14:paraId="2D3692C5" w14:textId="77777777" w:rsidR="005C7406" w:rsidRDefault="005C7406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  <w:sz w:val="6"/>
          <w:szCs w:val="6"/>
        </w:rPr>
      </w:pPr>
    </w:p>
    <w:p w14:paraId="21A953D4" w14:textId="77777777" w:rsidR="005C7406" w:rsidRDefault="005C7406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  <w:sz w:val="6"/>
          <w:szCs w:val="6"/>
        </w:rPr>
      </w:pPr>
    </w:p>
    <w:p w14:paraId="7801B1B2" w14:textId="77777777" w:rsidR="005C7406" w:rsidRDefault="00C57F20">
      <w:pPr>
        <w:pStyle w:val="a8"/>
        <w:spacing w:afterLines="40" w:after="96"/>
        <w:ind w:left="370" w:right="116" w:hanging="37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spacing w:val="-6"/>
        </w:rPr>
        <w:t xml:space="preserve">19. </w:t>
      </w:r>
      <w:r>
        <w:rPr>
          <w:rFonts w:ascii="HY신명조" w:eastAsia="HY신명조" w:cs="HY신명조"/>
        </w:rPr>
        <w:t>「독점규제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공정거래에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법률」에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지주회사인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22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>(2022.1.1.</w:t>
      </w:r>
      <w:r>
        <w:rPr>
          <w:rFonts w:ascii="HY신명조" w:eastAsia="HY신명조" w:cs="HY신명조"/>
        </w:rPr>
        <w:t>∼</w:t>
      </w:r>
      <w:r>
        <w:rPr>
          <w:rFonts w:ascii="HY신명조" w:eastAsia="HY신명조" w:cs="HY신명조"/>
        </w:rPr>
        <w:t xml:space="preserve">2022.12.31.)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수입배당금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익금불산입액으로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40AF704" w14:textId="77777777" w:rsidR="005C7406" w:rsidRDefault="00C57F20">
      <w:pPr>
        <w:pStyle w:val="a8"/>
        <w:spacing w:afterLines="40" w:after="9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5C7406" w14:paraId="484BE588" w14:textId="77777777">
        <w:trPr>
          <w:trHeight w:val="4684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3B3504F" w14:textId="77777777" w:rsidR="005C7406" w:rsidRDefault="00C57F20">
            <w:pPr>
              <w:pStyle w:val="1"/>
              <w:numPr>
                <w:ilvl w:val="0"/>
                <w:numId w:val="0"/>
              </w:numPr>
              <w:spacing w:after="16"/>
              <w:ind w:left="400" w:right="116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6"/>
              </w:rPr>
              <w:t>㈜</w:t>
            </w:r>
            <w:r>
              <w:rPr>
                <w:rFonts w:ascii="HY신명조" w:eastAsia="HY신명조" w:cs="HY신명조"/>
                <w:spacing w:val="-6"/>
              </w:rPr>
              <w:t>A</w:t>
            </w:r>
            <w:r>
              <w:rPr>
                <w:rFonts w:ascii="HY신명조" w:eastAsia="HY신명조" w:cs="HY신명조"/>
                <w:spacing w:val="-6"/>
              </w:rPr>
              <w:t>는</w:t>
            </w:r>
            <w:r>
              <w:rPr>
                <w:rFonts w:ascii="HY신명조" w:eastAsia="HY신명조" w:cs="HY신명조"/>
                <w:spacing w:val="-6"/>
              </w:rPr>
              <w:t xml:space="preserve"> 2022</w:t>
            </w:r>
            <w:r>
              <w:rPr>
                <w:rFonts w:ascii="HY신명조" w:eastAsia="HY신명조" w:cs="HY신명조"/>
                <w:spacing w:val="-6"/>
              </w:rPr>
              <w:t>년</w:t>
            </w:r>
            <w:r>
              <w:rPr>
                <w:rFonts w:ascii="HY신명조" w:eastAsia="HY신명조" w:cs="HY신명조"/>
                <w:spacing w:val="-6"/>
              </w:rPr>
              <w:t xml:space="preserve"> 3</w:t>
            </w:r>
            <w:r>
              <w:rPr>
                <w:rFonts w:ascii="HY신명조" w:eastAsia="HY신명조" w:cs="HY신명조"/>
                <w:spacing w:val="-6"/>
              </w:rPr>
              <w:t>월</w:t>
            </w:r>
            <w:r>
              <w:rPr>
                <w:rFonts w:ascii="HY신명조" w:eastAsia="HY신명조" w:cs="HY신명조"/>
                <w:spacing w:val="-6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</w:rPr>
              <w:t>일에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제조업을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영위하는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비상장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영리내국</w:t>
            </w:r>
            <w:r>
              <w:rPr>
                <w:rFonts w:ascii="HY신명조" w:eastAsia="HY신명조" w:cs="HY신명조"/>
                <w:spacing w:val="-7"/>
              </w:rPr>
              <w:t>법인</w:t>
            </w:r>
            <w:r>
              <w:rPr>
                <w:rFonts w:ascii="HY신명조" w:eastAsia="HY신명조" w:cs="HY신명조"/>
                <w:spacing w:val="-7"/>
              </w:rPr>
              <w:t>(</w:t>
            </w:r>
            <w:r>
              <w:rPr>
                <w:rFonts w:ascii="HY신명조" w:eastAsia="HY신명조" w:cs="HY신명조"/>
                <w:spacing w:val="-7"/>
              </w:rPr>
              <w:t>벤처기업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아님</w:t>
            </w:r>
            <w:r>
              <w:rPr>
                <w:rFonts w:ascii="HY신명조" w:eastAsia="HY신명조" w:cs="HY신명조"/>
                <w:spacing w:val="-7"/>
              </w:rPr>
              <w:t xml:space="preserve">) </w:t>
            </w:r>
            <w:r>
              <w:rPr>
                <w:rFonts w:ascii="HY신명조" w:eastAsia="HY신명조" w:cs="HY신명조"/>
                <w:spacing w:val="-7"/>
              </w:rPr>
              <w:t>㈜</w:t>
            </w:r>
            <w:r>
              <w:rPr>
                <w:rFonts w:ascii="HY신명조" w:eastAsia="HY신명조" w:cs="HY신명조"/>
                <w:spacing w:val="-7"/>
              </w:rPr>
              <w:t>B</w:t>
            </w:r>
            <w:r>
              <w:rPr>
                <w:rFonts w:ascii="HY신명조" w:eastAsia="HY신명조" w:cs="HY신명조"/>
                <w:spacing w:val="-7"/>
              </w:rPr>
              <w:t>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㈜</w:t>
            </w:r>
            <w:r>
              <w:rPr>
                <w:rFonts w:ascii="HY신명조" w:eastAsia="HY신명조" w:cs="HY신명조"/>
                <w:spacing w:val="-7"/>
              </w:rPr>
              <w:t>C</w:t>
            </w:r>
            <w:r>
              <w:rPr>
                <w:rFonts w:ascii="HY신명조" w:eastAsia="HY신명조" w:cs="HY신명조"/>
                <w:spacing w:val="-6"/>
              </w:rPr>
              <w:t>로</w:t>
            </w:r>
            <w:r>
              <w:rPr>
                <w:rFonts w:ascii="HY신명조" w:eastAsia="HY신명조" w:cs="HY신명조"/>
                <w:spacing w:val="-2"/>
              </w:rPr>
              <w:t>부터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배당금</w:t>
            </w:r>
            <w:r>
              <w:rPr>
                <w:rFonts w:ascii="HY신명조" w:eastAsia="HY신명조" w:cs="HY신명조"/>
                <w:spacing w:val="-2"/>
              </w:rPr>
              <w:t xml:space="preserve"> 40,000,000</w:t>
            </w:r>
            <w:r>
              <w:rPr>
                <w:rFonts w:ascii="HY신명조" w:eastAsia="HY신명조" w:cs="HY신명조"/>
                <w:spacing w:val="-2"/>
              </w:rPr>
              <w:t>원을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수령하고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이를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수익으로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계상하였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tblInd w:w="46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56" w:type="dxa"/>
                <w:bottom w:w="28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856"/>
              <w:gridCol w:w="1261"/>
              <w:gridCol w:w="1380"/>
              <w:gridCol w:w="796"/>
              <w:gridCol w:w="1502"/>
            </w:tblGrid>
            <w:tr w:rsidR="005C7406" w14:paraId="4C5FF07D" w14:textId="77777777">
              <w:trPr>
                <w:trHeight w:val="426"/>
              </w:trPr>
              <w:tc>
                <w:tcPr>
                  <w:tcW w:w="8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1CCA47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구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분</w:t>
                  </w:r>
                </w:p>
              </w:tc>
              <w:tc>
                <w:tcPr>
                  <w:tcW w:w="12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88EEFD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현금배당금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</w:t>
                  </w:r>
                </w:p>
              </w:tc>
              <w:tc>
                <w:tcPr>
                  <w:tcW w:w="13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456103" w14:textId="77777777" w:rsidR="005C7406" w:rsidRDefault="00C57F20">
                  <w:pPr>
                    <w:pStyle w:val="a8"/>
                    <w:wordWrap/>
                    <w:spacing w:after="20" w:line="240" w:lineRule="auto"/>
                    <w:ind w:left="402" w:hanging="402"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11"/>
                    </w:rPr>
                    <w:t>주식가액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**</w:t>
                  </w:r>
                </w:p>
              </w:tc>
              <w:tc>
                <w:tcPr>
                  <w:tcW w:w="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A788BB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9"/>
                    </w:rPr>
                    <w:t>지분율</w:t>
                  </w:r>
                </w:p>
              </w:tc>
              <w:tc>
                <w:tcPr>
                  <w:tcW w:w="15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354334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주식취득일</w:t>
                  </w:r>
                </w:p>
              </w:tc>
            </w:tr>
            <w:tr w:rsidR="005C7406" w14:paraId="4BB8F657" w14:textId="77777777">
              <w:trPr>
                <w:trHeight w:val="426"/>
              </w:trPr>
              <w:tc>
                <w:tcPr>
                  <w:tcW w:w="8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99DA02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</w:t>
                  </w:r>
                  <w:r>
                    <w:rPr>
                      <w:rFonts w:ascii="HY신명조" w:eastAsia="HY신명조" w:cs="HY신명조"/>
                    </w:rPr>
                    <w:t>B</w:t>
                  </w:r>
                </w:p>
              </w:tc>
              <w:tc>
                <w:tcPr>
                  <w:tcW w:w="12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4D361A" w14:textId="77777777" w:rsidR="005C7406" w:rsidRDefault="00C57F20">
                  <w:pPr>
                    <w:pStyle w:val="a8"/>
                    <w:wordWrap/>
                    <w:spacing w:line="240" w:lineRule="auto"/>
                    <w:ind w:right="47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35,000,000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3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213FD7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350,000,000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9ADE05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70%</w:t>
                  </w:r>
                </w:p>
              </w:tc>
              <w:tc>
                <w:tcPr>
                  <w:tcW w:w="15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442129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2020.1.1.</w:t>
                  </w:r>
                </w:p>
              </w:tc>
            </w:tr>
            <w:tr w:rsidR="005C7406" w14:paraId="584252A2" w14:textId="77777777">
              <w:trPr>
                <w:trHeight w:val="426"/>
              </w:trPr>
              <w:tc>
                <w:tcPr>
                  <w:tcW w:w="8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CF3649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</w:t>
                  </w:r>
                  <w:r>
                    <w:rPr>
                      <w:rFonts w:ascii="HY신명조" w:eastAsia="HY신명조" w:cs="HY신명조"/>
                    </w:rPr>
                    <w:t>C</w:t>
                  </w:r>
                </w:p>
              </w:tc>
              <w:tc>
                <w:tcPr>
                  <w:tcW w:w="12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62375B" w14:textId="77777777" w:rsidR="005C7406" w:rsidRDefault="00C57F20">
                  <w:pPr>
                    <w:pStyle w:val="a8"/>
                    <w:wordWrap/>
                    <w:spacing w:line="240" w:lineRule="auto"/>
                    <w:ind w:right="47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3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F277AD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E5E49D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45%</w:t>
                  </w:r>
                </w:p>
              </w:tc>
              <w:tc>
                <w:tcPr>
                  <w:tcW w:w="15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8040CA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2021.11.30.</w:t>
                  </w:r>
                </w:p>
              </w:tc>
            </w:tr>
            <w:tr w:rsidR="005C7406" w14:paraId="64E6A53D" w14:textId="77777777">
              <w:trPr>
                <w:trHeight w:val="293"/>
              </w:trPr>
              <w:tc>
                <w:tcPr>
                  <w:tcW w:w="5795" w:type="dxa"/>
                  <w:gridSpan w:val="5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368F51C" w14:textId="77777777" w:rsidR="005C7406" w:rsidRDefault="00C57F20">
                  <w:pPr>
                    <w:pStyle w:val="1"/>
                    <w:numPr>
                      <w:ilvl w:val="0"/>
                      <w:numId w:val="0"/>
                    </w:numPr>
                    <w:spacing w:line="240" w:lineRule="auto"/>
                    <w:rPr>
                      <w:rFonts w:ascii="HY신명조" w:eastAsia="HY신명조" w:cs="HY신명조"/>
                      <w:sz w:val="4"/>
                      <w:szCs w:val="4"/>
                    </w:rPr>
                  </w:pPr>
                  <w:r>
                    <w:rPr>
                      <w:rFonts w:ascii="HY신명조" w:eastAsia="HY신명조" w:cs="HY신명조"/>
                      <w:sz w:val="4"/>
                      <w:szCs w:val="4"/>
                    </w:rPr>
                    <w:t> </w:t>
                  </w:r>
                </w:p>
                <w:p w14:paraId="6C8FE7FE" w14:textId="77777777" w:rsidR="005C7406" w:rsidRDefault="00C57F20">
                  <w:pPr>
                    <w:pStyle w:val="1"/>
                    <w:numPr>
                      <w:ilvl w:val="0"/>
                      <w:numId w:val="0"/>
                    </w:numPr>
                    <w:spacing w:line="240" w:lineRule="auto"/>
                    <w:ind w:left="273" w:hanging="273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*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배당기준일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: 2021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일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배당결의일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: 2022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2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14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일</w:t>
                  </w:r>
                </w:p>
                <w:p w14:paraId="67C3FDA6" w14:textId="77777777" w:rsidR="005C7406" w:rsidRDefault="00C57F20">
                  <w:pPr>
                    <w:pStyle w:val="1"/>
                    <w:numPr>
                      <w:ilvl w:val="0"/>
                      <w:numId w:val="0"/>
                    </w:numPr>
                    <w:wordWrap/>
                    <w:spacing w:line="240" w:lineRule="auto"/>
                    <w:ind w:left="278" w:hanging="278"/>
                    <w:jc w:val="lef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**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  <w:vertAlign w:val="superscript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sz w:val="18"/>
                      <w:szCs w:val="18"/>
                    </w:rPr>
                    <w:t>㈜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A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가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보유한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주식의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  <w:sz w:val="18"/>
                      <w:szCs w:val="18"/>
                    </w:rPr>
                    <w:t>「법인세법」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상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장부가액이며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제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22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기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중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주식수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및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장부가액의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변동은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없음</w:t>
                  </w:r>
                </w:p>
              </w:tc>
            </w:tr>
          </w:tbl>
          <w:p w14:paraId="7F5E107D" w14:textId="77777777" w:rsidR="005C7406" w:rsidRDefault="005C7406">
            <w:pPr>
              <w:rPr>
                <w:sz w:val="2"/>
              </w:rPr>
            </w:pPr>
          </w:p>
          <w:p w14:paraId="56AB8ADD" w14:textId="77777777" w:rsidR="005C7406" w:rsidRDefault="005C7406">
            <w:pPr>
              <w:pStyle w:val="1"/>
              <w:numPr>
                <w:ilvl w:val="0"/>
                <w:numId w:val="0"/>
              </w:numPr>
              <w:spacing w:after="16"/>
              <w:ind w:left="400" w:right="116" w:hanging="353"/>
              <w:rPr>
                <w:rFonts w:ascii="HY신명조" w:eastAsia="HY신명조" w:cs="HY신명조"/>
              </w:rPr>
            </w:pPr>
          </w:p>
          <w:p w14:paraId="0DFB1914" w14:textId="77777777" w:rsidR="005C7406" w:rsidRDefault="00C57F20">
            <w:pPr>
              <w:pStyle w:val="a9"/>
              <w:spacing w:after="16"/>
              <w:ind w:left="397" w:right="116" w:hanging="350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-7"/>
              </w:rPr>
              <w:t> 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22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손익계산서상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이자비용은</w:t>
            </w:r>
            <w:r>
              <w:rPr>
                <w:rFonts w:ascii="HY신명조" w:eastAsia="HY신명조" w:cs="HY신명조"/>
              </w:rPr>
              <w:t xml:space="preserve"> 50,000,000</w:t>
            </w:r>
            <w:r>
              <w:rPr>
                <w:rFonts w:ascii="HY신명조" w:eastAsia="HY신명조" w:cs="HY신명조"/>
              </w:rPr>
              <w:t>원이고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제</w:t>
            </w:r>
            <w:r>
              <w:rPr>
                <w:rFonts w:ascii="HY신명조" w:eastAsia="HY신명조" w:cs="HY신명조"/>
                <w:spacing w:val="-4"/>
              </w:rPr>
              <w:t>22</w:t>
            </w:r>
            <w:r>
              <w:rPr>
                <w:rFonts w:ascii="HY신명조" w:eastAsia="HY신명조" w:cs="HY신명조"/>
                <w:spacing w:val="-4"/>
              </w:rPr>
              <w:t>기말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현재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재무상태표상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자산총액은</w:t>
            </w:r>
            <w:r>
              <w:rPr>
                <w:rFonts w:ascii="HY신명조" w:eastAsia="HY신명조" w:cs="HY신명조"/>
                <w:spacing w:val="-4"/>
              </w:rPr>
              <w:t xml:space="preserve"> 5,000,000,000</w:t>
            </w:r>
            <w:r>
              <w:rPr>
                <w:rFonts w:ascii="HY신명조" w:eastAsia="HY신명조" w:cs="HY신명조"/>
                <w:spacing w:val="-4"/>
              </w:rPr>
              <w:t>원이다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  <w:p w14:paraId="74FDD11B" w14:textId="77777777" w:rsidR="005C7406" w:rsidRDefault="00C57F20">
            <w:pPr>
              <w:pStyle w:val="a9"/>
              <w:spacing w:after="16"/>
              <w:ind w:left="398" w:right="116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-4"/>
              </w:rPr>
              <w:t> </w:t>
            </w:r>
            <w:r>
              <w:rPr>
                <w:rFonts w:ascii="HY신명조" w:eastAsia="HY신명조" w:cs="HY신명조"/>
                <w:spacing w:val="-9"/>
              </w:rPr>
              <w:t>㈜</w:t>
            </w:r>
            <w:r>
              <w:rPr>
                <w:rFonts w:ascii="HY신명조" w:eastAsia="HY신명조" w:cs="HY신명조"/>
                <w:spacing w:val="-9"/>
              </w:rPr>
              <w:t>B</w:t>
            </w:r>
            <w:r>
              <w:rPr>
                <w:rFonts w:ascii="HY신명조" w:eastAsia="HY신명조" w:cs="HY신명조"/>
                <w:spacing w:val="-9"/>
              </w:rPr>
              <w:t>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㈜</w:t>
            </w:r>
            <w:r>
              <w:rPr>
                <w:rFonts w:ascii="HY신명조" w:eastAsia="HY신명조" w:cs="HY신명조"/>
                <w:spacing w:val="-9"/>
              </w:rPr>
              <w:t>C</w:t>
            </w:r>
            <w:r>
              <w:rPr>
                <w:rFonts w:ascii="HY신명조" w:eastAsia="HY신명조" w:cs="HY신명조"/>
                <w:spacing w:val="-9"/>
              </w:rPr>
              <w:t>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지급배당에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대한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소득공제</w:t>
            </w:r>
            <w:r>
              <w:rPr>
                <w:rFonts w:ascii="HY신명조" w:eastAsia="HY신명조" w:cs="HY신명조"/>
                <w:spacing w:val="-9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</w:rPr>
              <w:t>「조세특례제한</w:t>
            </w:r>
            <w:r>
              <w:rPr>
                <w:rFonts w:ascii="HY신명조" w:eastAsia="HY신명조" w:cs="HY신명조"/>
                <w:spacing w:val="-4"/>
              </w:rPr>
              <w:t>법」상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감면규정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동업기업과세특례를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적용받지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C7406" w14:paraId="66AF3D3E" w14:textId="77777777">
        <w:trPr>
          <w:trHeight w:val="1788"/>
        </w:trPr>
        <w:tc>
          <w:tcPr>
            <w:tcW w:w="6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B15B77" w14:textId="77777777" w:rsidR="005C7406" w:rsidRDefault="00C57F20">
            <w:pPr>
              <w:pStyle w:val="a9"/>
              <w:spacing w:after="20"/>
              <w:ind w:left="400" w:right="116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6"/>
              </w:rPr>
              <w:t>수입배당금액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익금불산입률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56" w:type="dxa"/>
                <w:bottom w:w="28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4021"/>
              <w:gridCol w:w="1774"/>
            </w:tblGrid>
            <w:tr w:rsidR="005C7406" w14:paraId="695C6369" w14:textId="77777777">
              <w:trPr>
                <w:trHeight w:val="369"/>
                <w:jc w:val="center"/>
              </w:trPr>
              <w:tc>
                <w:tcPr>
                  <w:tcW w:w="40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0E9B88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출자비율</w:t>
                  </w:r>
                </w:p>
              </w:tc>
              <w:tc>
                <w:tcPr>
                  <w:tcW w:w="17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7165D5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익금불산입률</w:t>
                  </w:r>
                </w:p>
              </w:tc>
            </w:tr>
            <w:tr w:rsidR="005C7406" w14:paraId="75ACA7CC" w14:textId="77777777">
              <w:trPr>
                <w:trHeight w:val="369"/>
                <w:jc w:val="center"/>
              </w:trPr>
              <w:tc>
                <w:tcPr>
                  <w:tcW w:w="40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5E947B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40% </w:t>
                  </w:r>
                  <w:r>
                    <w:rPr>
                      <w:rFonts w:ascii="HY신명조" w:eastAsia="HY신명조" w:cs="HY신명조"/>
                    </w:rPr>
                    <w:t>이상</w:t>
                  </w:r>
                  <w:r>
                    <w:rPr>
                      <w:rFonts w:ascii="HY신명조" w:eastAsia="HY신명조" w:cs="HY신명조"/>
                    </w:rPr>
                    <w:t xml:space="preserve"> 50% </w:t>
                  </w:r>
                  <w:r>
                    <w:rPr>
                      <w:rFonts w:ascii="HY신명조" w:eastAsia="HY신명조" w:cs="HY신명조"/>
                    </w:rPr>
                    <w:t>미만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  <w:tc>
                <w:tcPr>
                  <w:tcW w:w="17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72E448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80%</w:t>
                  </w:r>
                </w:p>
              </w:tc>
            </w:tr>
            <w:tr w:rsidR="005C7406" w14:paraId="61F0F6C8" w14:textId="77777777">
              <w:trPr>
                <w:trHeight w:val="369"/>
                <w:jc w:val="center"/>
              </w:trPr>
              <w:tc>
                <w:tcPr>
                  <w:tcW w:w="40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AE30DF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50% </w:t>
                  </w:r>
                  <w:r>
                    <w:rPr>
                      <w:rFonts w:ascii="HY신명조" w:eastAsia="HY신명조" w:cs="HY신명조"/>
                    </w:rPr>
                    <w:t>이상</w:t>
                  </w:r>
                  <w:r>
                    <w:rPr>
                      <w:rFonts w:ascii="HY신명조" w:eastAsia="HY신명조" w:cs="HY신명조"/>
                    </w:rPr>
                    <w:t xml:space="preserve"> 80% </w:t>
                  </w:r>
                  <w:r>
                    <w:rPr>
                      <w:rFonts w:ascii="HY신명조" w:eastAsia="HY신명조" w:cs="HY신명조"/>
                    </w:rPr>
                    <w:t>미만</w:t>
                  </w:r>
                </w:p>
              </w:tc>
              <w:tc>
                <w:tcPr>
                  <w:tcW w:w="17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95CD47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90%</w:t>
                  </w:r>
                </w:p>
              </w:tc>
            </w:tr>
          </w:tbl>
          <w:p w14:paraId="74383643" w14:textId="77777777" w:rsidR="005C7406" w:rsidRDefault="005C7406">
            <w:pPr>
              <w:rPr>
                <w:sz w:val="2"/>
              </w:rPr>
            </w:pPr>
          </w:p>
          <w:p w14:paraId="2B869FDA" w14:textId="77777777" w:rsidR="005C7406" w:rsidRDefault="005C7406">
            <w:pPr>
              <w:pStyle w:val="a9"/>
              <w:wordWrap/>
              <w:spacing w:after="20"/>
              <w:ind w:left="0" w:right="116" w:firstLine="46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6BCD6590" w14:textId="77777777" w:rsidR="005C7406" w:rsidRDefault="005C7406">
      <w:pPr>
        <w:rPr>
          <w:sz w:val="2"/>
        </w:rPr>
      </w:pPr>
    </w:p>
    <w:p w14:paraId="41BE30AF" w14:textId="77777777" w:rsidR="005C7406" w:rsidRDefault="00C57F20">
      <w:pPr>
        <w:pStyle w:val="a8"/>
        <w:spacing w:afterLines="40" w:after="9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339"/>
      </w:tblGrid>
      <w:tr w:rsidR="005C7406" w14:paraId="541174A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85E8EA7" w14:textId="77777777" w:rsidR="005C7406" w:rsidRDefault="00C57F2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E9377C8" w14:textId="77777777" w:rsidR="005C7406" w:rsidRDefault="00C57F20">
            <w:pPr>
              <w:pStyle w:val="a8"/>
              <w:wordWrap/>
              <w:spacing w:after="20" w:line="240" w:lineRule="auto"/>
              <w:ind w:right="25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A6708B4" w14:textId="77777777" w:rsidR="005C7406" w:rsidRDefault="00C57F2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DC59B15" w14:textId="77777777" w:rsidR="005C7406" w:rsidRDefault="00C57F20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28,350,000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0DB6F97" w14:textId="77777777" w:rsidR="005C7406" w:rsidRDefault="00C57F2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D54AA2E" w14:textId="77777777" w:rsidR="005C7406" w:rsidRDefault="00C57F20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29,150,000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C7406" w14:paraId="661B256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CB46775" w14:textId="77777777" w:rsidR="005C7406" w:rsidRDefault="00C57F2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FF1CFF6" w14:textId="77777777" w:rsidR="005C7406" w:rsidRDefault="00C57F20">
            <w:pPr>
              <w:pStyle w:val="a8"/>
              <w:wordWrap/>
              <w:spacing w:after="20" w:line="240" w:lineRule="auto"/>
              <w:ind w:right="25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31,500,000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AC4161E" w14:textId="77777777" w:rsidR="005C7406" w:rsidRDefault="00C57F2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F913937" w14:textId="77777777" w:rsidR="005C7406" w:rsidRDefault="00C57F20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35,550,000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14CD549" w14:textId="77777777" w:rsidR="005C7406" w:rsidRDefault="005C740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B9F3759" w14:textId="77777777" w:rsidR="005C7406" w:rsidRDefault="005C7406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3A76B29D" w14:textId="77777777" w:rsidR="005C7406" w:rsidRDefault="005C7406">
      <w:pPr>
        <w:rPr>
          <w:sz w:val="2"/>
        </w:rPr>
      </w:pPr>
    </w:p>
    <w:p w14:paraId="76AF14D6" w14:textId="77777777" w:rsidR="005C7406" w:rsidRDefault="00C57F20">
      <w:pPr>
        <w:pStyle w:val="a8"/>
        <w:tabs>
          <w:tab w:val="left" w:pos="810"/>
        </w:tabs>
        <w:ind w:left="389" w:right="89" w:hanging="38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20. </w:t>
      </w:r>
      <w:r>
        <w:rPr>
          <w:rFonts w:ascii="HY신명조" w:eastAsia="HY신명조" w:cs="HY신명조"/>
          <w:spacing w:val="-5"/>
        </w:rPr>
        <w:t>제조업을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영위하는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영리내국법인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㈜</w:t>
      </w:r>
      <w:r>
        <w:rPr>
          <w:rFonts w:ascii="HY신명조" w:eastAsia="HY신명조" w:cs="HY신명조"/>
          <w:spacing w:val="-5"/>
        </w:rPr>
        <w:t>A</w:t>
      </w:r>
      <w:r>
        <w:rPr>
          <w:rFonts w:ascii="HY신명조" w:eastAsia="HY신명조" w:cs="HY신명조"/>
          <w:spacing w:val="-5"/>
        </w:rPr>
        <w:t>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</w:t>
      </w:r>
      <w:r>
        <w:rPr>
          <w:rFonts w:ascii="HY신명조" w:eastAsia="HY신명조" w:cs="HY신명조"/>
          <w:spacing w:val="-5"/>
        </w:rPr>
        <w:t>22</w:t>
      </w:r>
      <w:r>
        <w:rPr>
          <w:rFonts w:ascii="HY신명조" w:eastAsia="HY신명조" w:cs="HY신명조"/>
          <w:spacing w:val="-5"/>
        </w:rPr>
        <w:t>기</w:t>
      </w:r>
      <w:r>
        <w:rPr>
          <w:rFonts w:ascii="HY신명조" w:eastAsia="HY신명조" w:cs="HY신명조"/>
          <w:spacing w:val="-5"/>
        </w:rPr>
        <w:t>(2022.1.1.</w:t>
      </w:r>
      <w:r>
        <w:rPr>
          <w:rFonts w:ascii="HY신명조" w:eastAsia="HY신명조" w:cs="HY신명조"/>
          <w:spacing w:val="-5"/>
        </w:rPr>
        <w:t>∼</w:t>
      </w:r>
      <w:r>
        <w:rPr>
          <w:rFonts w:ascii="HY신명조" w:eastAsia="HY신명조" w:cs="HY신명조"/>
          <w:spacing w:val="-5"/>
        </w:rPr>
        <w:t>2022.12.31.)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외화자산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외화부채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22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</w:t>
      </w:r>
      <w:r>
        <w:rPr>
          <w:rFonts w:ascii="HY신명조" w:eastAsia="HY신명조" w:cs="HY신명조"/>
          <w:spacing w:val="-7"/>
        </w:rPr>
        <w:t>연도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소득금액에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미치는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순영향으로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옳은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것은</w:t>
      </w:r>
      <w:r>
        <w:rPr>
          <w:rFonts w:ascii="HY신명조" w:eastAsia="HY신명조" w:cs="HY신명조"/>
          <w:spacing w:val="-7"/>
        </w:rPr>
        <w:t xml:space="preserve">? </w:t>
      </w:r>
      <w:r>
        <w:rPr>
          <w:rFonts w:ascii="HY신명조" w:eastAsia="HY신명조" w:cs="HY신명조"/>
          <w:spacing w:val="-7"/>
        </w:rPr>
        <w:t>단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전기의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세무조정은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정확하게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이루어졌다</w:t>
      </w:r>
      <w:r>
        <w:rPr>
          <w:rFonts w:ascii="HY신명조" w:eastAsia="HY신명조" w:cs="HY신명조"/>
        </w:rPr>
        <w:t>.</w:t>
      </w:r>
    </w:p>
    <w:p w14:paraId="35BF53D9" w14:textId="77777777" w:rsidR="005C7406" w:rsidRDefault="00C57F20">
      <w:pPr>
        <w:pStyle w:val="a8"/>
        <w:tabs>
          <w:tab w:val="left" w:pos="810"/>
        </w:tabs>
        <w:ind w:left="379" w:right="8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5C7406" w14:paraId="59312A6E" w14:textId="77777777">
        <w:trPr>
          <w:trHeight w:val="5344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007A49" w14:textId="77777777" w:rsidR="005C7406" w:rsidRDefault="00C57F20">
            <w:pPr>
              <w:pStyle w:val="a8"/>
              <w:spacing w:after="16" w:line="241" w:lineRule="auto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2"/>
              </w:rPr>
              <w:t>㈜</w:t>
            </w:r>
            <w:r>
              <w:rPr>
                <w:rFonts w:ascii="HY신명조" w:eastAsia="HY신명조" w:cs="HY신명조"/>
                <w:spacing w:val="2"/>
              </w:rPr>
              <w:t>A</w:t>
            </w:r>
            <w:r>
              <w:rPr>
                <w:rFonts w:ascii="HY신명조" w:eastAsia="HY신명조" w:cs="HY신명조"/>
                <w:spacing w:val="2"/>
              </w:rPr>
              <w:t>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화폐성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외화자산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및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외화부채에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대하여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사업연도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종료일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현재의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매매기준율로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평가하는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방법을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세무서장</w:t>
            </w:r>
            <w:r>
              <w:rPr>
                <w:rFonts w:ascii="HY신명조" w:eastAsia="HY신명조" w:cs="HY신명조"/>
                <w:spacing w:val="4"/>
              </w:rPr>
              <w:t>에게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신고하였으나</w:t>
            </w:r>
            <w:r>
              <w:rPr>
                <w:rFonts w:ascii="HY신명조" w:eastAsia="HY신명조" w:cs="HY신명조"/>
                <w:spacing w:val="4"/>
              </w:rPr>
              <w:t xml:space="preserve">, </w:t>
            </w:r>
            <w:r>
              <w:rPr>
                <w:rFonts w:ascii="HY신명조" w:eastAsia="HY신명조" w:cs="HY신명조"/>
                <w:spacing w:val="4"/>
              </w:rPr>
              <w:t>제</w:t>
            </w:r>
            <w:r>
              <w:rPr>
                <w:rFonts w:ascii="HY신명조" w:eastAsia="HY신명조" w:cs="HY신명조"/>
                <w:spacing w:val="4"/>
              </w:rPr>
              <w:t>21</w:t>
            </w:r>
            <w:r>
              <w:rPr>
                <w:rFonts w:ascii="HY신명조" w:eastAsia="HY신명조" w:cs="HY신명조"/>
                <w:spacing w:val="4"/>
              </w:rPr>
              <w:t>기와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제</w:t>
            </w:r>
            <w:r>
              <w:rPr>
                <w:rFonts w:ascii="HY신명조" w:eastAsia="HY신명조" w:cs="HY신명조"/>
                <w:spacing w:val="4"/>
              </w:rPr>
              <w:t>22</w:t>
            </w:r>
            <w:r>
              <w:rPr>
                <w:rFonts w:ascii="HY신명조" w:eastAsia="HY신명조" w:cs="HY신명조"/>
                <w:spacing w:val="4"/>
              </w:rPr>
              <w:t>기에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외화환산손익을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</w:rPr>
              <w:t>결산서에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않았다</w:t>
            </w:r>
            <w:r>
              <w:rPr>
                <w:rFonts w:ascii="HY신명조" w:eastAsia="HY신명조" w:cs="HY신명조"/>
              </w:rPr>
              <w:t>.</w:t>
            </w:r>
          </w:p>
          <w:p w14:paraId="155FFCD1" w14:textId="77777777" w:rsidR="005C7406" w:rsidRDefault="005C7406">
            <w:pPr>
              <w:pStyle w:val="a8"/>
              <w:spacing w:after="16" w:line="241" w:lineRule="auto"/>
              <w:ind w:left="354" w:hanging="354"/>
              <w:rPr>
                <w:rFonts w:ascii="HY신명조" w:eastAsia="HY신명조" w:cs="HY신명조"/>
                <w:sz w:val="2"/>
                <w:szCs w:val="2"/>
              </w:rPr>
            </w:pPr>
          </w:p>
          <w:p w14:paraId="1E729D8B" w14:textId="77777777" w:rsidR="005C7406" w:rsidRDefault="00C57F20">
            <w:pPr>
              <w:pStyle w:val="a8"/>
              <w:spacing w:after="16" w:line="241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2021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7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외국은행으로부터</w:t>
            </w:r>
            <w:r>
              <w:rPr>
                <w:rFonts w:ascii="HY신명조" w:eastAsia="HY신명조" w:cs="HY신명조"/>
              </w:rPr>
              <w:t xml:space="preserve"> $10,000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차입</w:t>
            </w:r>
            <w:r>
              <w:rPr>
                <w:rFonts w:ascii="HY신명조" w:eastAsia="HY신명조" w:cs="HY신명조"/>
                <w:spacing w:val="-3"/>
              </w:rPr>
              <w:t>하였으며</w:t>
            </w:r>
            <w:r>
              <w:rPr>
                <w:rFonts w:ascii="HY신명조" w:eastAsia="HY신명조" w:cs="HY신명조"/>
                <w:spacing w:val="-3"/>
              </w:rPr>
              <w:t>, 2022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6</w:t>
            </w:r>
            <w:r>
              <w:rPr>
                <w:rFonts w:ascii="HY신명조" w:eastAsia="HY신명조" w:cs="HY신명조"/>
                <w:spacing w:val="-3"/>
              </w:rPr>
              <w:t>월</w:t>
            </w:r>
            <w:r>
              <w:rPr>
                <w:rFonts w:ascii="HY신명조" w:eastAsia="HY신명조" w:cs="HY신명조"/>
                <w:spacing w:val="-3"/>
              </w:rPr>
              <w:t xml:space="preserve"> 30</w:t>
            </w:r>
            <w:r>
              <w:rPr>
                <w:rFonts w:ascii="HY신명조" w:eastAsia="HY신명조" w:cs="HY신명조"/>
                <w:spacing w:val="-3"/>
              </w:rPr>
              <w:t>일에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전액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상환하였다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상환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시</w:t>
            </w:r>
            <w:r>
              <w:rPr>
                <w:rFonts w:ascii="HY신명조" w:eastAsia="HY신명조" w:cs="HY신명조"/>
                <w:spacing w:val="-3"/>
              </w:rPr>
              <w:t> 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rFonts w:ascii="HY신명조" w:eastAsia="HY신명조" w:cs="HY신명조"/>
                <w:spacing w:val="-3"/>
              </w:rPr>
              <w:t>A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회계처리하였다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58"/>
              <w:gridCol w:w="1077"/>
              <w:gridCol w:w="511"/>
              <w:gridCol w:w="1304"/>
              <w:gridCol w:w="1077"/>
            </w:tblGrid>
            <w:tr w:rsidR="005C7406" w14:paraId="3CCB8454" w14:textId="77777777">
              <w:trPr>
                <w:trHeight w:val="313"/>
                <w:jc w:val="right"/>
              </w:trPr>
              <w:tc>
                <w:tcPr>
                  <w:tcW w:w="175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E129924" w14:textId="77777777" w:rsidR="005C7406" w:rsidRDefault="00C57F20">
                  <w:pPr>
                    <w:pStyle w:val="a8"/>
                    <w:spacing w:after="16" w:line="240" w:lineRule="auto"/>
                    <w:rPr>
                      <w:rFonts w:ascii="HY신명조" w:eastAsia="HY신명조" w:cs="HY신명조"/>
                      <w:spacing w:val="-4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>차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>)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>외화차입금</w:t>
                  </w: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A89C409" w14:textId="77777777" w:rsidR="005C7406" w:rsidRDefault="00C57F20">
                  <w:pPr>
                    <w:pStyle w:val="a8"/>
                    <w:wordWrap/>
                    <w:spacing w:after="16" w:line="240" w:lineRule="auto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12,500,000</w:t>
                  </w:r>
                </w:p>
              </w:tc>
              <w:tc>
                <w:tcPr>
                  <w:tcW w:w="51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2324B76" w14:textId="77777777" w:rsidR="005C7406" w:rsidRDefault="00C57F20">
                  <w:pPr>
                    <w:pStyle w:val="a8"/>
                    <w:wordWrap/>
                    <w:spacing w:after="16"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대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130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E85BE90" w14:textId="77777777" w:rsidR="005C7406" w:rsidRDefault="00C57F20">
                  <w:pPr>
                    <w:pStyle w:val="a8"/>
                    <w:spacing w:after="16"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  </w:t>
                  </w:r>
                  <w:r>
                    <w:rPr>
                      <w:rFonts w:ascii="HY신명조" w:eastAsia="HY신명조" w:cs="HY신명조"/>
                    </w:rPr>
                    <w:t>현</w:t>
                  </w:r>
                  <w:r>
                    <w:rPr>
                      <w:rFonts w:ascii="HY신명조" w:eastAsia="HY신명조" w:cs="HY신명조"/>
                    </w:rPr>
                    <w:t xml:space="preserve">       </w:t>
                  </w:r>
                  <w:r>
                    <w:rPr>
                      <w:rFonts w:ascii="HY신명조" w:eastAsia="HY신명조" w:cs="HY신명조"/>
                    </w:rPr>
                    <w:t>금</w:t>
                  </w: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BEC8C33" w14:textId="77777777" w:rsidR="005C7406" w:rsidRDefault="00C57F20">
                  <w:pPr>
                    <w:pStyle w:val="a8"/>
                    <w:wordWrap/>
                    <w:spacing w:after="16"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12,000,000</w:t>
                  </w:r>
                </w:p>
              </w:tc>
            </w:tr>
            <w:tr w:rsidR="005C7406" w14:paraId="35BBD4D4" w14:textId="77777777">
              <w:trPr>
                <w:trHeight w:val="313"/>
                <w:jc w:val="right"/>
              </w:trPr>
              <w:tc>
                <w:tcPr>
                  <w:tcW w:w="175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6A05178" w14:textId="77777777" w:rsidR="005C7406" w:rsidRDefault="005C7406">
                  <w:pPr>
                    <w:pStyle w:val="a8"/>
                    <w:spacing w:line="240" w:lineRule="auto"/>
                    <w:ind w:left="304" w:hanging="304"/>
                    <w:rPr>
                      <w:rFonts w:ascii="HY신명조" w:eastAsia="HY신명조" w:cs="HY신명조"/>
                      <w:spacing w:val="-14"/>
                    </w:rPr>
                  </w:pP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F626952" w14:textId="77777777" w:rsidR="005C7406" w:rsidRDefault="005C7406">
                  <w:pPr>
                    <w:pStyle w:val="a8"/>
                    <w:wordWrap/>
                    <w:spacing w:after="16" w:line="240" w:lineRule="auto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51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D6F4AE0" w14:textId="77777777" w:rsidR="005C7406" w:rsidRDefault="005C7406">
                  <w:pPr>
                    <w:pStyle w:val="a8"/>
                    <w:wordWrap/>
                    <w:spacing w:after="16" w:line="240" w:lineRule="auto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0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1985647" w14:textId="77777777" w:rsidR="005C7406" w:rsidRDefault="00C57F20">
                  <w:pPr>
                    <w:pStyle w:val="a8"/>
                    <w:spacing w:line="240" w:lineRule="auto"/>
                    <w:ind w:left="304" w:hanging="304"/>
                    <w:rPr>
                      <w:rFonts w:ascii="HY신명조" w:eastAsia="HY신명조" w:cs="HY신명조"/>
                      <w:spacing w:val="-14"/>
                    </w:rPr>
                  </w:pPr>
                  <w:r>
                    <w:rPr>
                      <w:rFonts w:ascii="HY신명조" w:eastAsia="HY신명조" w:cs="HY신명조"/>
                    </w:rPr>
                    <w:t>  </w:t>
                  </w:r>
                  <w:r>
                    <w:rPr>
                      <w:rFonts w:ascii="HY신명조" w:eastAsia="HY신명조" w:cs="HY신명조"/>
                    </w:rPr>
                    <w:t>외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차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익</w:t>
                  </w: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C32D901" w14:textId="77777777" w:rsidR="005C7406" w:rsidRDefault="00C57F20">
                  <w:pPr>
                    <w:pStyle w:val="a8"/>
                    <w:wordWrap/>
                    <w:spacing w:after="16"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500,000</w:t>
                  </w:r>
                </w:p>
              </w:tc>
            </w:tr>
          </w:tbl>
          <w:p w14:paraId="01E09E37" w14:textId="77777777" w:rsidR="005C7406" w:rsidRDefault="005C7406">
            <w:pPr>
              <w:rPr>
                <w:sz w:val="2"/>
              </w:rPr>
            </w:pPr>
          </w:p>
          <w:p w14:paraId="21224540" w14:textId="77777777" w:rsidR="005C7406" w:rsidRDefault="005C7406">
            <w:pPr>
              <w:pStyle w:val="a8"/>
              <w:wordWrap/>
              <w:spacing w:after="16" w:line="241" w:lineRule="auto"/>
              <w:ind w:left="288" w:hanging="288"/>
              <w:jc w:val="right"/>
              <w:rPr>
                <w:rFonts w:ascii="HY신명조" w:eastAsia="HY신명조" w:cs="HY신명조"/>
              </w:rPr>
            </w:pPr>
          </w:p>
          <w:p w14:paraId="3AC7749B" w14:textId="77777777" w:rsidR="005C7406" w:rsidRDefault="00C57F20">
            <w:pPr>
              <w:pStyle w:val="a8"/>
              <w:spacing w:after="16" w:line="241" w:lineRule="auto"/>
              <w:ind w:left="329" w:hanging="32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2"/>
              </w:rPr>
              <w:t>㈜</w:t>
            </w:r>
            <w:r>
              <w:rPr>
                <w:rFonts w:ascii="HY신명조" w:eastAsia="HY신명조" w:cs="HY신명조"/>
                <w:spacing w:val="-2"/>
              </w:rPr>
              <w:t>A</w:t>
            </w:r>
            <w:r>
              <w:rPr>
                <w:rFonts w:ascii="HY신명조" w:eastAsia="HY신명조" w:cs="HY신명조"/>
                <w:spacing w:val="-2"/>
              </w:rPr>
              <w:t>는</w:t>
            </w:r>
            <w:r>
              <w:rPr>
                <w:rFonts w:ascii="HY신명조" w:eastAsia="HY신명조" w:cs="HY신명조"/>
                <w:spacing w:val="-2"/>
              </w:rPr>
              <w:t xml:space="preserve"> 2022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9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일에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제품을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수출하고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대금</w:t>
            </w:r>
            <w:r>
              <w:rPr>
                <w:rFonts w:ascii="HY신명조" w:eastAsia="HY신명조" w:cs="HY신명조"/>
                <w:spacing w:val="-2"/>
              </w:rPr>
              <w:t xml:space="preserve"> $20,000</w:t>
            </w:r>
            <w:r>
              <w:rPr>
                <w:rFonts w:ascii="HY신명조" w:eastAsia="HY신명조" w:cs="HY신명조"/>
                <w:spacing w:val="-2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수령하였다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</w:rPr>
              <w:t>동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수출대금은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당기말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현재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외화예금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계좌에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보유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10D12C50" w14:textId="77777777" w:rsidR="005C7406" w:rsidRDefault="00C57F20">
            <w:pPr>
              <w:pStyle w:val="a8"/>
              <w:spacing w:after="16" w:line="241" w:lineRule="auto"/>
              <w:ind w:left="353" w:hanging="353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  <w:spacing w:val="-5"/>
              </w:rPr>
              <w:t>  </w:t>
            </w:r>
            <w:r>
              <w:rPr>
                <w:rFonts w:ascii="HY신명조" w:eastAsia="HY신명조" w:cs="HY신명조"/>
                <w:spacing w:val="-5"/>
              </w:rPr>
              <w:t>일자별로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적용할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매매기준율은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다음과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같다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56" w:type="dxa"/>
                <w:bottom w:w="28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1139"/>
              <w:gridCol w:w="1195"/>
              <w:gridCol w:w="1161"/>
              <w:gridCol w:w="1105"/>
              <w:gridCol w:w="1218"/>
            </w:tblGrid>
            <w:tr w:rsidR="005C7406" w14:paraId="4ACFCB8D" w14:textId="77777777">
              <w:trPr>
                <w:trHeight w:val="414"/>
              </w:trPr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9DAFE9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2021.7.1.</w:t>
                  </w:r>
                </w:p>
              </w:tc>
              <w:tc>
                <w:tcPr>
                  <w:tcW w:w="11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7255FD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2021.12.31.</w:t>
                  </w:r>
                </w:p>
              </w:tc>
              <w:tc>
                <w:tcPr>
                  <w:tcW w:w="11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59844F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2022.6.30.</w:t>
                  </w:r>
                </w:p>
              </w:tc>
              <w:tc>
                <w:tcPr>
                  <w:tcW w:w="11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35836C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2022.9.1.</w:t>
                  </w:r>
                </w:p>
              </w:tc>
              <w:tc>
                <w:tcPr>
                  <w:tcW w:w="12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FF8CF8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2022.12.31.</w:t>
                  </w:r>
                </w:p>
              </w:tc>
            </w:tr>
            <w:tr w:rsidR="005C7406" w14:paraId="6533CC71" w14:textId="77777777">
              <w:trPr>
                <w:trHeight w:val="369"/>
              </w:trPr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C0C8AD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1,250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>/$</w:t>
                  </w:r>
                </w:p>
              </w:tc>
              <w:tc>
                <w:tcPr>
                  <w:tcW w:w="11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DF5045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1,300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>/$</w:t>
                  </w:r>
                </w:p>
              </w:tc>
              <w:tc>
                <w:tcPr>
                  <w:tcW w:w="11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171C1D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1,200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>/$</w:t>
                  </w:r>
                </w:p>
              </w:tc>
              <w:tc>
                <w:tcPr>
                  <w:tcW w:w="11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9E7574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1,280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>/$</w:t>
                  </w:r>
                </w:p>
              </w:tc>
              <w:tc>
                <w:tcPr>
                  <w:tcW w:w="12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0CB2CA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1,320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>/$</w:t>
                  </w:r>
                </w:p>
              </w:tc>
            </w:tr>
          </w:tbl>
          <w:p w14:paraId="0F36FBD2" w14:textId="77777777" w:rsidR="005C7406" w:rsidRDefault="005C7406">
            <w:pPr>
              <w:rPr>
                <w:sz w:val="2"/>
              </w:rPr>
            </w:pPr>
          </w:p>
          <w:p w14:paraId="4B6768ED" w14:textId="77777777" w:rsidR="005C7406" w:rsidRDefault="00C57F20">
            <w:pPr>
              <w:pStyle w:val="a8"/>
              <w:spacing w:after="16" w:line="241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4E35B219" w14:textId="77777777" w:rsidR="005C7406" w:rsidRDefault="005C7406">
      <w:pPr>
        <w:rPr>
          <w:sz w:val="2"/>
        </w:rPr>
      </w:pPr>
    </w:p>
    <w:p w14:paraId="7CFE57BF" w14:textId="77777777" w:rsidR="005C7406" w:rsidRDefault="00C57F20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700"/>
        <w:gridCol w:w="415"/>
        <w:gridCol w:w="1700"/>
        <w:gridCol w:w="415"/>
        <w:gridCol w:w="1566"/>
      </w:tblGrid>
      <w:tr w:rsidR="005C7406" w14:paraId="5D10E7CB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794574" w14:textId="77777777" w:rsidR="005C7406" w:rsidRDefault="00C57F20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6A51C6" w14:textId="77777777" w:rsidR="005C7406" w:rsidRDefault="00C57F20">
            <w:pPr>
              <w:pStyle w:val="xl65"/>
              <w:wordWrap w:val="0"/>
              <w:jc w:val="both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(-)300,000</w:t>
            </w:r>
            <w:r>
              <w:rPr>
                <w:rFonts w:ascii="HY신명조" w:eastAsia="HY신명조" w:cs="HY신명조"/>
                <w:sz w:val="20"/>
                <w:szCs w:val="20"/>
              </w:rPr>
              <w:t>원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D00294" w14:textId="77777777" w:rsidR="005C7406" w:rsidRDefault="00C57F20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FFC61A" w14:textId="77777777" w:rsidR="005C7406" w:rsidRDefault="00C57F20">
            <w:pPr>
              <w:pStyle w:val="xl65"/>
              <w:ind w:right="267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(+)300,000</w:t>
            </w:r>
            <w:r>
              <w:rPr>
                <w:rFonts w:ascii="HY신명조" w:eastAsia="HY신명조" w:cs="HY신명조"/>
                <w:sz w:val="20"/>
                <w:szCs w:val="20"/>
              </w:rPr>
              <w:t>원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5FA138" w14:textId="77777777" w:rsidR="005C7406" w:rsidRDefault="00C57F2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B8D003" w14:textId="77777777" w:rsidR="005C7406" w:rsidRDefault="00C57F20">
            <w:pPr>
              <w:pStyle w:val="xl65"/>
              <w:wordWrap w:val="0"/>
              <w:jc w:val="both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(+)500,000</w:t>
            </w:r>
            <w:r>
              <w:rPr>
                <w:rFonts w:ascii="HY신명조" w:eastAsia="HY신명조" w:cs="HY신명조"/>
                <w:sz w:val="20"/>
                <w:szCs w:val="20"/>
              </w:rPr>
              <w:t>원</w:t>
            </w:r>
          </w:p>
        </w:tc>
      </w:tr>
      <w:tr w:rsidR="005C7406" w14:paraId="332F334D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993561" w14:textId="77777777" w:rsidR="005C7406" w:rsidRDefault="00C57F2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A1B3E3" w14:textId="77777777" w:rsidR="005C7406" w:rsidRDefault="00C57F20">
            <w:pPr>
              <w:pStyle w:val="xl65"/>
              <w:wordWrap w:val="0"/>
              <w:jc w:val="both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(+)800,000</w:t>
            </w:r>
            <w:r>
              <w:rPr>
                <w:rFonts w:ascii="HY신명조" w:eastAsia="HY신명조" w:cs="HY신명조"/>
                <w:sz w:val="20"/>
                <w:szCs w:val="20"/>
              </w:rPr>
              <w:t>원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7EE9CC" w14:textId="77777777" w:rsidR="005C7406" w:rsidRDefault="00C57F2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DC2B40" w14:textId="77777777" w:rsidR="005C7406" w:rsidRDefault="00C57F20">
            <w:pPr>
              <w:pStyle w:val="xl65"/>
              <w:ind w:right="267"/>
              <w:jc w:val="right"/>
              <w:rPr>
                <w:rFonts w:ascii="HY신명조" w:eastAsia="HY신명조" w:cs="HY신명조"/>
                <w:spacing w:val="-3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>(+)1,300,000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>원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73FEB4" w14:textId="77777777" w:rsidR="005C7406" w:rsidRDefault="005C740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FF3208" w14:textId="77777777" w:rsidR="005C7406" w:rsidRDefault="005C7406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34CFD502" w14:textId="77777777" w:rsidR="005C7406" w:rsidRDefault="005C7406">
      <w:pPr>
        <w:rPr>
          <w:sz w:val="2"/>
        </w:rPr>
      </w:pPr>
    </w:p>
    <w:p w14:paraId="242B84DF" w14:textId="77777777" w:rsidR="005C7406" w:rsidRDefault="005C7406">
      <w:pPr>
        <w:pStyle w:val="a8"/>
        <w:spacing w:after="16"/>
        <w:ind w:left="505" w:hanging="505"/>
        <w:rPr>
          <w:rFonts w:ascii="HY신명조" w:eastAsia="HY신명조" w:cs="HY신명조"/>
          <w:sz w:val="2"/>
          <w:szCs w:val="2"/>
        </w:rPr>
      </w:pPr>
    </w:p>
    <w:p w14:paraId="34951C01" w14:textId="77777777" w:rsidR="005C7406" w:rsidRDefault="005C7406">
      <w:pPr>
        <w:pStyle w:val="a8"/>
        <w:tabs>
          <w:tab w:val="left" w:pos="810"/>
        </w:tabs>
        <w:ind w:left="379" w:right="89" w:hanging="379"/>
        <w:rPr>
          <w:rFonts w:ascii="HY신명조" w:eastAsia="HY신명조" w:cs="HY신명조"/>
          <w:b/>
          <w:bCs/>
        </w:rPr>
      </w:pPr>
    </w:p>
    <w:p w14:paraId="576026A8" w14:textId="77777777" w:rsidR="005C7406" w:rsidRDefault="005C7406">
      <w:pPr>
        <w:pStyle w:val="a8"/>
        <w:tabs>
          <w:tab w:val="left" w:pos="810"/>
        </w:tabs>
        <w:ind w:left="379" w:right="89" w:hanging="379"/>
        <w:rPr>
          <w:rFonts w:ascii="HY신명조" w:eastAsia="HY신명조" w:cs="HY신명조"/>
          <w:b/>
          <w:bCs/>
        </w:rPr>
      </w:pPr>
    </w:p>
    <w:p w14:paraId="1EB7E223" w14:textId="77777777" w:rsidR="005C7406" w:rsidRDefault="005C7406">
      <w:pPr>
        <w:pStyle w:val="a8"/>
        <w:tabs>
          <w:tab w:val="left" w:pos="810"/>
        </w:tabs>
        <w:ind w:left="379" w:right="89" w:hanging="379"/>
        <w:rPr>
          <w:rFonts w:ascii="HY신명조" w:eastAsia="HY신명조" w:cs="HY신명조"/>
          <w:b/>
          <w:bCs/>
        </w:rPr>
      </w:pPr>
    </w:p>
    <w:p w14:paraId="0F6B09CC" w14:textId="77777777" w:rsidR="005C7406" w:rsidRDefault="005C7406">
      <w:pPr>
        <w:pStyle w:val="a8"/>
        <w:tabs>
          <w:tab w:val="left" w:pos="810"/>
        </w:tabs>
        <w:ind w:left="379" w:right="89" w:hanging="379"/>
        <w:rPr>
          <w:rFonts w:ascii="HY신명조" w:eastAsia="HY신명조" w:cs="HY신명조"/>
          <w:b/>
          <w:bCs/>
        </w:rPr>
      </w:pPr>
    </w:p>
    <w:p w14:paraId="1863899D" w14:textId="77777777" w:rsidR="005C7406" w:rsidRDefault="00C57F20">
      <w:pPr>
        <w:pStyle w:val="a8"/>
        <w:tabs>
          <w:tab w:val="left" w:pos="810"/>
        </w:tabs>
        <w:ind w:left="379" w:right="89" w:hanging="37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 xml:space="preserve">21. </w:t>
      </w:r>
      <w:r>
        <w:rPr>
          <w:rFonts w:ascii="HY신명조" w:eastAsia="HY신명조" w:cs="HY신명조"/>
          <w:spacing w:val="-3"/>
        </w:rPr>
        <w:t>제조업을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영위하는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영리내국법인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</w:t>
      </w:r>
      <w:r>
        <w:rPr>
          <w:rFonts w:ascii="HY신명조" w:eastAsia="HY신명조" w:cs="HY신명조"/>
          <w:spacing w:val="-3"/>
        </w:rPr>
        <w:t>A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</w:t>
      </w:r>
      <w:r>
        <w:rPr>
          <w:rFonts w:ascii="HY신명조" w:eastAsia="HY신명조" w:cs="HY신명조"/>
          <w:spacing w:val="-3"/>
        </w:rPr>
        <w:t>3</w:t>
      </w:r>
      <w:r>
        <w:rPr>
          <w:rFonts w:ascii="HY신명조" w:eastAsia="HY신명조" w:cs="HY신명조"/>
          <w:spacing w:val="-3"/>
        </w:rPr>
        <w:t>기</w:t>
      </w:r>
      <w:r>
        <w:rPr>
          <w:rFonts w:ascii="HY신명조" w:eastAsia="HY신명조" w:cs="HY신명조"/>
          <w:spacing w:val="-3"/>
        </w:rPr>
        <w:t>(2022.1.1.</w:t>
      </w:r>
      <w:r>
        <w:rPr>
          <w:rFonts w:ascii="HY신명조" w:eastAsia="HY신명조" w:cs="HY신명조"/>
          <w:spacing w:val="-3"/>
        </w:rPr>
        <w:t>∼</w:t>
      </w:r>
      <w:r>
        <w:rPr>
          <w:rFonts w:ascii="HY신명조" w:eastAsia="HY신명조" w:cs="HY신명조"/>
          <w:spacing w:val="-3"/>
        </w:rPr>
        <w:t xml:space="preserve">2022.12.31.) </w:t>
      </w:r>
      <w:r>
        <w:rPr>
          <w:rFonts w:ascii="HY신명조" w:eastAsia="HY신명조" w:cs="HY신명조"/>
          <w:spacing w:val="-3"/>
        </w:rPr>
        <w:t>자료이다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제</w:t>
      </w:r>
      <w:r>
        <w:rPr>
          <w:rFonts w:ascii="HY신명조" w:eastAsia="HY신명조" w:cs="HY신명조"/>
          <w:spacing w:val="-3"/>
        </w:rPr>
        <w:t>3</w:t>
      </w:r>
      <w:r>
        <w:rPr>
          <w:rFonts w:ascii="HY신명조" w:eastAsia="HY신명조" w:cs="HY신명조"/>
          <w:spacing w:val="-3"/>
        </w:rPr>
        <w:t>기말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기계장치의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세무상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미상각잔액으로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</w:t>
      </w:r>
    </w:p>
    <w:p w14:paraId="3DA30FD9" w14:textId="77777777" w:rsidR="005C7406" w:rsidRDefault="00C57F20">
      <w:pPr>
        <w:pStyle w:val="a8"/>
        <w:tabs>
          <w:tab w:val="left" w:pos="810"/>
        </w:tabs>
        <w:ind w:left="379" w:right="8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5C7406" w14:paraId="1DFC9DEF" w14:textId="77777777">
        <w:trPr>
          <w:trHeight w:val="4263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A3BA12" w14:textId="77777777" w:rsidR="005C7406" w:rsidRDefault="00C57F20">
            <w:pPr>
              <w:pStyle w:val="a8"/>
              <w:spacing w:after="16"/>
              <w:ind w:left="365" w:hanging="36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기부터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창업중소기업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세액감면을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기업이다</w:t>
            </w:r>
            <w:r>
              <w:rPr>
                <w:rFonts w:ascii="HY신명조" w:eastAsia="HY신명조" w:cs="HY신명조"/>
              </w:rPr>
              <w:t>.</w:t>
            </w:r>
          </w:p>
          <w:p w14:paraId="2B260DE5" w14:textId="77777777" w:rsidR="005C7406" w:rsidRDefault="00C57F20">
            <w:pPr>
              <w:pStyle w:val="a8"/>
              <w:spacing w:after="16"/>
              <w:ind w:left="304" w:hanging="30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-3"/>
              </w:rPr>
              <w:t>기계장치</w:t>
            </w:r>
            <w:r>
              <w:rPr>
                <w:rFonts w:ascii="HY신명조" w:eastAsia="HY신명조" w:cs="HY신명조"/>
                <w:spacing w:val="-3"/>
              </w:rPr>
              <w:t xml:space="preserve">(2021.7.1. </w:t>
            </w:r>
            <w:r>
              <w:rPr>
                <w:rFonts w:ascii="HY신명조" w:eastAsia="HY신명조" w:cs="HY신명조"/>
                <w:spacing w:val="-3"/>
              </w:rPr>
              <w:t>취득</w:t>
            </w:r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감가상각비와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관련하여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결산서에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반영된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56" w:type="dxa"/>
                <w:bottom w:w="28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1436"/>
              <w:gridCol w:w="2580"/>
              <w:gridCol w:w="1832"/>
            </w:tblGrid>
            <w:tr w:rsidR="005C7406" w14:paraId="1315ED95" w14:textId="77777777">
              <w:trPr>
                <w:trHeight w:val="386"/>
                <w:jc w:val="center"/>
              </w:trPr>
              <w:tc>
                <w:tcPr>
                  <w:tcW w:w="14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EFDD5C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취득원가</w:t>
                  </w:r>
                </w:p>
              </w:tc>
              <w:tc>
                <w:tcPr>
                  <w:tcW w:w="25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0C0417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제</w:t>
                  </w:r>
                  <w:r>
                    <w:rPr>
                      <w:rFonts w:ascii="HY신명조" w:eastAsia="HY신명조" w:cs="HY신명조"/>
                    </w:rPr>
                    <w:t>3</w:t>
                  </w:r>
                  <w:r>
                    <w:rPr>
                      <w:rFonts w:ascii="HY신명조" w:eastAsia="HY신명조" w:cs="HY신명조"/>
                    </w:rPr>
                    <w:t>기말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감가상각누계액</w:t>
                  </w:r>
                </w:p>
              </w:tc>
              <w:tc>
                <w:tcPr>
                  <w:tcW w:w="18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05AEF6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제</w:t>
                  </w:r>
                  <w:r>
                    <w:rPr>
                      <w:rFonts w:ascii="HY신명조" w:eastAsia="HY신명조" w:cs="HY신명조"/>
                    </w:rPr>
                    <w:t>3</w:t>
                  </w:r>
                  <w:r>
                    <w:rPr>
                      <w:rFonts w:ascii="HY신명조" w:eastAsia="HY신명조" w:cs="HY신명조"/>
                    </w:rPr>
                    <w:t>기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감가상각비</w:t>
                  </w:r>
                </w:p>
              </w:tc>
            </w:tr>
            <w:tr w:rsidR="005C7406" w14:paraId="61EF7ED0" w14:textId="77777777">
              <w:trPr>
                <w:trHeight w:val="386"/>
                <w:jc w:val="center"/>
              </w:trPr>
              <w:tc>
                <w:tcPr>
                  <w:tcW w:w="14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483B47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25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16FDF1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75,000,000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8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18D6A6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3BE0C99B" w14:textId="77777777" w:rsidR="005C7406" w:rsidRDefault="005C7406">
            <w:pPr>
              <w:rPr>
                <w:sz w:val="2"/>
              </w:rPr>
            </w:pPr>
          </w:p>
          <w:p w14:paraId="39A30332" w14:textId="77777777" w:rsidR="005C7406" w:rsidRDefault="005C7406">
            <w:pPr>
              <w:pStyle w:val="a9"/>
              <w:wordWrap/>
              <w:spacing w:after="16"/>
              <w:ind w:left="0"/>
              <w:jc w:val="center"/>
              <w:rPr>
                <w:rFonts w:ascii="HY신명조" w:eastAsia="HY신명조" w:cs="HY신명조"/>
              </w:rPr>
            </w:pPr>
          </w:p>
          <w:p w14:paraId="3DBE5E5F" w14:textId="77777777" w:rsidR="005C7406" w:rsidRDefault="00C57F20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당기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기계장치에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수선비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자본적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지출이며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주기적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수선에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해당하지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않음</w:t>
            </w:r>
            <w:r>
              <w:rPr>
                <w:rFonts w:ascii="HY신명조" w:eastAsia="HY신명조" w:cs="HY신명조"/>
                <w:spacing w:val="-3"/>
              </w:rPr>
              <w:t>) 22,000,000</w:t>
            </w:r>
            <w:r>
              <w:rPr>
                <w:rFonts w:ascii="HY신명조" w:eastAsia="HY신명조" w:cs="HY신명조"/>
                <w:spacing w:val="-3"/>
              </w:rPr>
              <w:t>원을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손익계산서에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비용으로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계상하였다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4B3727BF" w14:textId="77777777" w:rsidR="005C7406" w:rsidRDefault="00C57F20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기계장치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내용연수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감가상각방법을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기준내용연수</w:t>
            </w:r>
            <w:r>
              <w:rPr>
                <w:rFonts w:ascii="HY신명조" w:eastAsia="HY신명조" w:cs="HY신명조"/>
              </w:rPr>
              <w:t>(10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상각률은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정액법</w:t>
            </w:r>
            <w:r>
              <w:rPr>
                <w:rFonts w:ascii="HY신명조" w:eastAsia="HY신명조" w:cs="HY신명조"/>
              </w:rPr>
              <w:t xml:space="preserve"> 0.100, </w:t>
            </w:r>
            <w:r>
              <w:rPr>
                <w:rFonts w:ascii="HY신명조" w:eastAsia="HY신명조" w:cs="HY신명조"/>
              </w:rPr>
              <w:t>정률법</w:t>
            </w:r>
            <w:r>
              <w:rPr>
                <w:rFonts w:ascii="HY신명조" w:eastAsia="HY신명조" w:cs="HY신명조"/>
              </w:rPr>
              <w:t xml:space="preserve"> 0.259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7F43A19A" w14:textId="77777777" w:rsidR="005C7406" w:rsidRDefault="005C7406">
      <w:pPr>
        <w:rPr>
          <w:sz w:val="2"/>
        </w:rPr>
      </w:pPr>
    </w:p>
    <w:p w14:paraId="609B9198" w14:textId="77777777" w:rsidR="005C7406" w:rsidRDefault="00C57F20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700"/>
        <w:gridCol w:w="415"/>
        <w:gridCol w:w="1700"/>
        <w:gridCol w:w="415"/>
        <w:gridCol w:w="1566"/>
      </w:tblGrid>
      <w:tr w:rsidR="005C7406" w14:paraId="2EF09D38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2D6FC6" w14:textId="77777777" w:rsidR="005C7406" w:rsidRDefault="00C57F2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25ECED" w14:textId="77777777" w:rsidR="005C7406" w:rsidRDefault="00C57F20">
            <w:pPr>
              <w:pStyle w:val="xl65"/>
              <w:ind w:right="245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62,729,750</w:t>
            </w:r>
            <w:r>
              <w:rPr>
                <w:rFonts w:ascii="HY신명조" w:eastAsia="HY신명조" w:cs="HY신명조"/>
                <w:sz w:val="20"/>
                <w:szCs w:val="20"/>
              </w:rPr>
              <w:t>원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FF0C73" w14:textId="77777777" w:rsidR="005C7406" w:rsidRDefault="00C57F2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8D7524" w14:textId="77777777" w:rsidR="005C7406" w:rsidRDefault="00C57F20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316,822,250</w:t>
            </w:r>
            <w:r>
              <w:rPr>
                <w:rFonts w:ascii="HY신명조" w:eastAsia="HY신명조" w:cs="HY신명조"/>
                <w:sz w:val="20"/>
                <w:szCs w:val="20"/>
              </w:rPr>
              <w:t>원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D3A5FF" w14:textId="77777777" w:rsidR="005C7406" w:rsidRDefault="00C57F2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93D8CA" w14:textId="77777777" w:rsidR="005C7406" w:rsidRDefault="00C57F20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322,520,250</w:t>
            </w:r>
            <w:r>
              <w:rPr>
                <w:rFonts w:ascii="HY신명조" w:eastAsia="HY신명조" w:cs="HY신명조"/>
                <w:sz w:val="20"/>
                <w:szCs w:val="20"/>
              </w:rPr>
              <w:t>원</w:t>
            </w:r>
          </w:p>
        </w:tc>
      </w:tr>
      <w:tr w:rsidR="005C7406" w14:paraId="24BD35EF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CC2D08" w14:textId="77777777" w:rsidR="005C7406" w:rsidRDefault="00C57F2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E874E2" w14:textId="77777777" w:rsidR="005C7406" w:rsidRDefault="00C57F20">
            <w:pPr>
              <w:pStyle w:val="xl65"/>
              <w:ind w:right="245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401,975,000</w:t>
            </w:r>
            <w:r>
              <w:rPr>
                <w:rFonts w:ascii="HY신명조" w:eastAsia="HY신명조" w:cs="HY신명조"/>
                <w:sz w:val="20"/>
                <w:szCs w:val="20"/>
              </w:rPr>
              <w:t>원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D8C7F0" w14:textId="77777777" w:rsidR="005C7406" w:rsidRDefault="00C57F2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7B00C1" w14:textId="77777777" w:rsidR="005C7406" w:rsidRDefault="00C57F20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435,250,000</w:t>
            </w:r>
            <w:r>
              <w:rPr>
                <w:rFonts w:ascii="HY신명조" w:eastAsia="HY신명조" w:cs="HY신명조"/>
                <w:sz w:val="20"/>
                <w:szCs w:val="20"/>
              </w:rPr>
              <w:t>원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D8B94A" w14:textId="77777777" w:rsidR="005C7406" w:rsidRDefault="005C740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49292B" w14:textId="77777777" w:rsidR="005C7406" w:rsidRDefault="005C7406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09CAC71A" w14:textId="77777777" w:rsidR="005C7406" w:rsidRDefault="005C7406">
      <w:pPr>
        <w:rPr>
          <w:sz w:val="2"/>
        </w:rPr>
      </w:pPr>
    </w:p>
    <w:p w14:paraId="4344E98A" w14:textId="77777777" w:rsidR="005C7406" w:rsidRDefault="005C7406">
      <w:pPr>
        <w:pStyle w:val="a8"/>
        <w:tabs>
          <w:tab w:val="left" w:pos="810"/>
        </w:tabs>
        <w:ind w:left="379" w:right="216" w:hanging="379"/>
        <w:rPr>
          <w:rFonts w:ascii="HY신명조" w:eastAsia="HY신명조" w:cs="HY신명조"/>
          <w:b/>
          <w:bCs/>
        </w:rPr>
      </w:pPr>
    </w:p>
    <w:p w14:paraId="45C03CB5" w14:textId="77777777" w:rsidR="005C7406" w:rsidRDefault="005C7406">
      <w:pPr>
        <w:pStyle w:val="a8"/>
        <w:tabs>
          <w:tab w:val="left" w:pos="810"/>
        </w:tabs>
        <w:ind w:left="379" w:right="216" w:hanging="379"/>
        <w:rPr>
          <w:rFonts w:ascii="HY신명조" w:eastAsia="HY신명조" w:cs="HY신명조"/>
          <w:b/>
          <w:bCs/>
        </w:rPr>
      </w:pPr>
    </w:p>
    <w:p w14:paraId="7AE5C2F8" w14:textId="77777777" w:rsidR="005C7406" w:rsidRDefault="005C7406">
      <w:pPr>
        <w:pStyle w:val="a8"/>
        <w:tabs>
          <w:tab w:val="left" w:pos="810"/>
        </w:tabs>
        <w:ind w:left="379" w:right="216" w:hanging="379"/>
        <w:rPr>
          <w:rFonts w:ascii="HY신명조" w:eastAsia="HY신명조" w:cs="HY신명조"/>
          <w:b/>
          <w:bCs/>
        </w:rPr>
      </w:pPr>
    </w:p>
    <w:p w14:paraId="5B758E6A" w14:textId="77777777" w:rsidR="005C7406" w:rsidRDefault="005C7406">
      <w:pPr>
        <w:pStyle w:val="a8"/>
        <w:tabs>
          <w:tab w:val="left" w:pos="810"/>
        </w:tabs>
        <w:ind w:left="379" w:right="216" w:hanging="379"/>
        <w:rPr>
          <w:rFonts w:ascii="HY신명조" w:eastAsia="HY신명조" w:cs="HY신명조"/>
          <w:b/>
          <w:bCs/>
        </w:rPr>
      </w:pPr>
    </w:p>
    <w:p w14:paraId="47E56F1E" w14:textId="77777777" w:rsidR="005C7406" w:rsidRDefault="00C57F20">
      <w:pPr>
        <w:pStyle w:val="a8"/>
        <w:tabs>
          <w:tab w:val="left" w:pos="810"/>
        </w:tabs>
        <w:ind w:left="379" w:right="216" w:hanging="379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 xml:space="preserve">22. </w:t>
      </w:r>
      <w:r>
        <w:rPr>
          <w:rFonts w:ascii="HY신명조" w:eastAsia="HY신명조" w:cs="HY신명조"/>
          <w:spacing w:val="-5"/>
        </w:rPr>
        <w:t>「법인세법」상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손익의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귀속시기에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설명이다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않은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>?</w:t>
      </w:r>
    </w:p>
    <w:p w14:paraId="47E4C058" w14:textId="77777777" w:rsidR="005C7406" w:rsidRDefault="00C57F20">
      <w:pPr>
        <w:pStyle w:val="a8"/>
        <w:tabs>
          <w:tab w:val="left" w:pos="810"/>
        </w:tabs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5C7406" w14:paraId="5791660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B3BFC5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3" w:hanging="1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D0AD33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-3"/>
              </w:rPr>
              <w:t>중소기업이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수행하는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계약기간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미만인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건설용역의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인도일이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속하는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익금에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092CC82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04E97A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7D9E3F" w14:textId="77777777" w:rsidR="005C7406" w:rsidRDefault="00C57F20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w w:val="97"/>
              </w:rPr>
              <w:t>중소기업인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법인이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장기할부조건으로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자산을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판매한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경우에는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그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장기할부조건에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따라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각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사업연도에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회수하였거나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97"/>
              </w:rPr>
              <w:t>회수할</w:t>
            </w:r>
            <w:r>
              <w:rPr>
                <w:rFonts w:ascii="HY신명조" w:eastAsia="HY신명조" w:cs="HY신명조"/>
                <w:spacing w:val="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금액을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해당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사업연도의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익금에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산입할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있다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5C7406" w14:paraId="089C947A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0866A1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55E0C4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w w:val="97"/>
              </w:rPr>
              <w:t>법인이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결산을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확정함에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있어서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차입일부터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이자지급일이</w:t>
            </w:r>
            <w:r>
              <w:rPr>
                <w:rFonts w:ascii="HY신명조" w:eastAsia="HY신명조" w:cs="HY신명조"/>
                <w:w w:val="97"/>
              </w:rPr>
              <w:t xml:space="preserve"> 1</w:t>
            </w:r>
            <w:r>
              <w:rPr>
                <w:rFonts w:ascii="HY신명조" w:eastAsia="HY신명조" w:cs="HY신명조"/>
                <w:w w:val="97"/>
              </w:rPr>
              <w:t>년을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초과하는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특수관계인과의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거래에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따른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기간경과분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미지급이자를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해당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사업연도의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손비로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계상한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경우에는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계상한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사업연도의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손금으로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5C7406" w14:paraId="37AEB47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F8B48E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339A2E" w14:textId="77777777" w:rsidR="005C7406" w:rsidRDefault="00C57F20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-3"/>
                <w:w w:val="97"/>
              </w:rPr>
              <w:t>법인이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사채를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발행한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경우에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상환할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사채금액의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합계액에서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사채</w:t>
            </w:r>
            <w:r>
              <w:rPr>
                <w:rFonts w:ascii="HY신명조" w:eastAsia="HY신명조" w:cs="HY신명조"/>
                <w:w w:val="97"/>
              </w:rPr>
              <w:t>발행가액의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합계액을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공제한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금액은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기업회계기준에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의한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사채할인발행차금의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상각방법에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따라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이를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손금에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산입한다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5C7406" w14:paraId="47C6EC0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4D5C2B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66D5C6E5" w14:textId="77777777" w:rsidR="005C7406" w:rsidRDefault="005C740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3C20E6" w14:textId="77777777" w:rsidR="005C7406" w:rsidRDefault="00C57F20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1"/>
                <w:w w:val="97"/>
              </w:rPr>
              <w:t>금융보험업을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영위하는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법인이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결산을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확정함에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있어서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이미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경과한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기간에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대응하는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보험료를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해당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사업연도의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수익으로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계상한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경우에는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그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계상한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사업연도의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익금으로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</w:tbl>
    <w:p w14:paraId="35588AAD" w14:textId="77777777" w:rsidR="005C7406" w:rsidRDefault="005C7406">
      <w:pPr>
        <w:rPr>
          <w:sz w:val="2"/>
        </w:rPr>
      </w:pPr>
    </w:p>
    <w:p w14:paraId="20CCDE0D" w14:textId="77777777" w:rsidR="005C7406" w:rsidRDefault="005C7406">
      <w:pPr>
        <w:pStyle w:val="a8"/>
        <w:spacing w:after="16"/>
        <w:ind w:left="376" w:hanging="376"/>
        <w:rPr>
          <w:rFonts w:ascii="HY신명조" w:eastAsia="HY신명조" w:cs="HY신명조"/>
          <w:b/>
          <w:bCs/>
        </w:rPr>
      </w:pPr>
    </w:p>
    <w:p w14:paraId="6E6F4BF9" w14:textId="77777777" w:rsidR="005C7406" w:rsidRDefault="005C7406">
      <w:pPr>
        <w:pStyle w:val="a8"/>
        <w:spacing w:after="16"/>
        <w:ind w:left="376" w:hanging="376"/>
        <w:rPr>
          <w:rFonts w:ascii="HY신명조" w:eastAsia="HY신명조" w:cs="HY신명조"/>
          <w:b/>
          <w:bCs/>
        </w:rPr>
      </w:pPr>
    </w:p>
    <w:p w14:paraId="3EC27296" w14:textId="77777777" w:rsidR="005C7406" w:rsidRDefault="005C7406">
      <w:pPr>
        <w:pStyle w:val="a8"/>
        <w:spacing w:after="16"/>
        <w:ind w:left="376" w:hanging="376"/>
        <w:rPr>
          <w:rFonts w:ascii="HY신명조" w:eastAsia="HY신명조" w:cs="HY신명조"/>
          <w:b/>
          <w:bCs/>
        </w:rPr>
      </w:pPr>
    </w:p>
    <w:p w14:paraId="44B2CA52" w14:textId="77777777" w:rsidR="005C7406" w:rsidRDefault="005C7406">
      <w:pPr>
        <w:pStyle w:val="a8"/>
        <w:spacing w:after="16"/>
        <w:ind w:left="376" w:hanging="376"/>
        <w:rPr>
          <w:rFonts w:ascii="HY신명조" w:eastAsia="HY신명조" w:cs="HY신명조"/>
          <w:b/>
          <w:bCs/>
        </w:rPr>
      </w:pPr>
    </w:p>
    <w:p w14:paraId="1A087FDC" w14:textId="77777777" w:rsidR="005C7406" w:rsidRDefault="00C57F20">
      <w:pPr>
        <w:pStyle w:val="a8"/>
        <w:spacing w:after="16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23. </w:t>
      </w:r>
      <w:r>
        <w:rPr>
          <w:rFonts w:ascii="HY신명조" w:eastAsia="HY신명조" w:cs="HY신명조"/>
          <w:spacing w:val="-2"/>
        </w:rPr>
        <w:t>제조업을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영위하는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영리내국법인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</w:t>
      </w:r>
      <w:r>
        <w:rPr>
          <w:rFonts w:ascii="HY신명조" w:eastAsia="HY신명조" w:cs="HY신명조"/>
          <w:spacing w:val="-2"/>
        </w:rPr>
        <w:t>A(</w:t>
      </w:r>
      <w:r>
        <w:rPr>
          <w:rFonts w:ascii="HY신명조" w:eastAsia="HY신명조" w:cs="HY신명조"/>
          <w:spacing w:val="-2"/>
        </w:rPr>
        <w:t>중소기업</w:t>
      </w:r>
      <w:r>
        <w:rPr>
          <w:rFonts w:ascii="HY신명조" w:eastAsia="HY신명조" w:cs="HY신명조"/>
          <w:spacing w:val="-2"/>
        </w:rPr>
        <w:t>)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</w:t>
      </w:r>
      <w:r>
        <w:rPr>
          <w:rFonts w:ascii="HY신명조" w:eastAsia="HY신명조" w:cs="HY신명조"/>
          <w:spacing w:val="-2"/>
        </w:rPr>
        <w:t>22</w:t>
      </w:r>
      <w:r>
        <w:rPr>
          <w:rFonts w:ascii="HY신명조" w:eastAsia="HY신명조" w:cs="HY신명조"/>
          <w:spacing w:val="-2"/>
        </w:rPr>
        <w:t>기</w:t>
      </w:r>
      <w:r>
        <w:rPr>
          <w:rFonts w:ascii="HY신명조" w:eastAsia="HY신명조" w:cs="HY신명조"/>
          <w:spacing w:val="-2"/>
        </w:rPr>
        <w:t>(2022.1.1.</w:t>
      </w:r>
      <w:r>
        <w:rPr>
          <w:rFonts w:ascii="HY신명조" w:eastAsia="HY신명조" w:cs="HY신명조"/>
        </w:rPr>
        <w:t>～</w:t>
      </w:r>
      <w:r>
        <w:rPr>
          <w:rFonts w:ascii="HY신명조" w:eastAsia="HY신명조" w:cs="HY신명조"/>
          <w:spacing w:val="-2"/>
        </w:rPr>
        <w:t xml:space="preserve">2022.12.31.) </w:t>
      </w:r>
      <w:r>
        <w:rPr>
          <w:rFonts w:ascii="HY신명조" w:eastAsia="HY신명조" w:cs="HY신명조"/>
          <w:spacing w:val="-2"/>
        </w:rPr>
        <w:t>자료이다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접대비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한도초과액으로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옳은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 xml:space="preserve">? </w:t>
      </w:r>
      <w:r>
        <w:rPr>
          <w:rFonts w:ascii="HY신명조" w:eastAsia="HY신명조" w:cs="HY신명조"/>
          <w:spacing w:val="-2"/>
        </w:rPr>
        <w:t>단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5"/>
        </w:rPr>
        <w:t>접대비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해당액은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적격증명서류를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수취하였다</w:t>
      </w:r>
      <w:r>
        <w:rPr>
          <w:rFonts w:ascii="HY신명조" w:eastAsia="HY신명조" w:cs="HY신명조"/>
          <w:spacing w:val="-3"/>
        </w:rPr>
        <w:t>.</w:t>
      </w:r>
    </w:p>
    <w:p w14:paraId="531DED1E" w14:textId="77777777" w:rsidR="005C7406" w:rsidRDefault="00C57F20">
      <w:pPr>
        <w:pStyle w:val="a8"/>
        <w:spacing w:afterLines="40" w:after="96"/>
        <w:ind w:firstLine="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Ind w:w="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5C7406" w14:paraId="1B03C07D" w14:textId="77777777">
        <w:trPr>
          <w:trHeight w:val="6094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1E7BB4" w14:textId="77777777" w:rsidR="005C7406" w:rsidRDefault="00C57F20">
            <w:pPr>
              <w:pStyle w:val="a8"/>
              <w:spacing w:line="240" w:lineRule="auto"/>
              <w:ind w:left="386" w:hanging="38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장부상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매출액은</w:t>
            </w:r>
            <w:r>
              <w:rPr>
                <w:rFonts w:ascii="HY신명조" w:eastAsia="HY신명조" w:cs="HY신명조"/>
              </w:rPr>
              <w:t xml:space="preserve"> 15,000,000,000</w:t>
            </w:r>
            <w:r>
              <w:rPr>
                <w:rFonts w:ascii="HY신명조" w:eastAsia="HY신명조" w:cs="HY신명조"/>
              </w:rPr>
              <w:t>원으로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특수관계인에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대한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매출액은</w:t>
            </w:r>
            <w:r>
              <w:rPr>
                <w:rFonts w:ascii="HY신명조" w:eastAsia="HY신명조" w:cs="HY신명조"/>
                <w:spacing w:val="-8"/>
              </w:rPr>
              <w:t xml:space="preserve"> 3,000,000,000</w:t>
            </w:r>
            <w:r>
              <w:rPr>
                <w:rFonts w:ascii="HY신명조" w:eastAsia="HY신명조" w:cs="HY신명조"/>
                <w:spacing w:val="-8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327C8022" w14:textId="77777777" w:rsidR="005C7406" w:rsidRDefault="00C57F20">
            <w:pPr>
              <w:pStyle w:val="a8"/>
              <w:spacing w:line="240" w:lineRule="auto"/>
              <w:ind w:left="356" w:hanging="3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3"/>
              </w:rPr>
              <w:t>손익계산서상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판매비와관리비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접대비로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비용처리한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금액은</w:t>
            </w:r>
            <w:r>
              <w:rPr>
                <w:rFonts w:ascii="HY신명조" w:eastAsia="HY신명조" w:cs="HY신명조"/>
              </w:rPr>
              <w:t xml:space="preserve"> 9</w:t>
            </w:r>
            <w:r>
              <w:rPr>
                <w:rFonts w:ascii="HY신명조" w:eastAsia="HY신명조" w:cs="HY신명조"/>
                <w:spacing w:val="-3"/>
              </w:rPr>
              <w:t>0,000,000</w:t>
            </w:r>
            <w:r>
              <w:rPr>
                <w:rFonts w:ascii="HY신명조" w:eastAsia="HY신명조" w:cs="HY신명조"/>
                <w:spacing w:val="-3"/>
              </w:rPr>
              <w:t>원으로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다음의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금액이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포함되어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6D4C66B9" w14:textId="77777777" w:rsidR="005C7406" w:rsidRDefault="00C57F20">
            <w:pPr>
              <w:pStyle w:val="a8"/>
              <w:spacing w:line="240" w:lineRule="auto"/>
              <w:ind w:left="499" w:hanging="49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①  </w:t>
            </w:r>
            <w:r>
              <w:rPr>
                <w:rFonts w:ascii="HY신명조" w:eastAsia="HY신명조" w:cs="HY신명조"/>
                <w:spacing w:val="-3"/>
              </w:rPr>
              <w:t>전기에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접대가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이루어졌으나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당기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지급시점에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비용처리한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>: 5,000,000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270DC743" w14:textId="77777777" w:rsidR="005C7406" w:rsidRDefault="00C57F20">
            <w:pPr>
              <w:pStyle w:val="a8"/>
              <w:spacing w:line="240" w:lineRule="auto"/>
              <w:ind w:left="499" w:hanging="49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②  </w:t>
            </w:r>
            <w:r>
              <w:rPr>
                <w:rFonts w:ascii="HY신명조" w:eastAsia="HY신명조" w:cs="HY신명조"/>
                <w:spacing w:val="-4"/>
              </w:rPr>
              <w:t>「</w:t>
            </w:r>
            <w:r>
              <w:rPr>
                <w:rFonts w:ascii="HY신명조" w:eastAsia="HY신명조" w:cs="HY신명조"/>
              </w:rPr>
              <w:t>국민체육진흥</w:t>
            </w:r>
            <w:r>
              <w:rPr>
                <w:rFonts w:ascii="HY신명조" w:eastAsia="HY신명조" w:cs="HY신명조"/>
                <w:spacing w:val="-4"/>
              </w:rPr>
              <w:t>법」에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따른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체육활동의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관람을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위한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입장권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구입</w:t>
            </w:r>
            <w:r>
              <w:rPr>
                <w:rFonts w:ascii="HY신명조" w:eastAsia="HY신명조" w:cs="HY신명조"/>
              </w:rPr>
              <w:t>비</w:t>
            </w:r>
            <w:r>
              <w:rPr>
                <w:rFonts w:ascii="HY신명조" w:eastAsia="HY신명조" w:cs="HY신명조"/>
              </w:rPr>
              <w:t>: 20,000,000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56A21926" w14:textId="77777777" w:rsidR="005C7406" w:rsidRDefault="00C57F20">
            <w:pPr>
              <w:pStyle w:val="a8"/>
              <w:spacing w:line="240" w:lineRule="auto"/>
              <w:ind w:left="557" w:hanging="3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조직한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단체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법인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복리시설비를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>: 4,000,000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23ABAF68" w14:textId="77777777" w:rsidR="005C7406" w:rsidRDefault="00C57F20">
            <w:pPr>
              <w:pStyle w:val="a8"/>
              <w:spacing w:line="240" w:lineRule="auto"/>
              <w:ind w:left="513" w:hanging="299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</w:rPr>
              <w:t>④</w:t>
            </w:r>
            <w:r>
              <w:rPr>
                <w:rFonts w:ascii="HY신명조" w:eastAsia="HY신명조" w:cs="HY신명조"/>
                <w:spacing w:val="-41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거래처에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접대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목적으로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증정한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제품</w:t>
            </w:r>
            <w:r>
              <w:rPr>
                <w:rFonts w:ascii="HY신명조" w:eastAsia="HY신명조" w:cs="HY신명조"/>
                <w:spacing w:val="-8"/>
              </w:rPr>
              <w:t>(</w:t>
            </w:r>
            <w:r>
              <w:rPr>
                <w:rFonts w:ascii="HY신명조" w:eastAsia="HY신명조" w:cs="HY신명조"/>
                <w:spacing w:val="-7"/>
              </w:rPr>
              <w:t>원가</w:t>
            </w:r>
            <w:r>
              <w:rPr>
                <w:rFonts w:ascii="HY신명조" w:eastAsia="HY신명조" w:cs="HY신명조"/>
                <w:spacing w:val="-7"/>
              </w:rPr>
              <w:t xml:space="preserve"> 8,000,000</w:t>
            </w:r>
            <w:r>
              <w:rPr>
                <w:rFonts w:ascii="HY신명조" w:eastAsia="HY신명조" w:cs="HY신명조"/>
                <w:spacing w:val="-7"/>
              </w:rPr>
              <w:t>원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시가</w:t>
            </w:r>
            <w:r>
              <w:rPr>
                <w:rFonts w:ascii="HY신명조" w:eastAsia="HY신명조" w:cs="HY신명조"/>
                <w:spacing w:val="-4"/>
              </w:rPr>
              <w:t xml:space="preserve"> 10</w:t>
            </w:r>
            <w:r>
              <w:rPr>
                <w:rFonts w:ascii="HY신명조" w:eastAsia="HY신명조" w:cs="HY신명조"/>
                <w:spacing w:val="-8"/>
              </w:rPr>
              <w:t>,000,000</w:t>
            </w:r>
            <w:r>
              <w:rPr>
                <w:rFonts w:ascii="HY신명조" w:eastAsia="HY신명조" w:cs="HY신명조"/>
                <w:spacing w:val="-8"/>
              </w:rPr>
              <w:t>원</w:t>
            </w:r>
            <w:r>
              <w:rPr>
                <w:rFonts w:ascii="HY신명조" w:eastAsia="HY신명조" w:cs="HY신명조"/>
                <w:spacing w:val="-8"/>
              </w:rPr>
              <w:t>)</w:t>
            </w:r>
            <w:r>
              <w:rPr>
                <w:rFonts w:ascii="HY신명조" w:eastAsia="HY신명조" w:cs="HY신명조"/>
                <w:spacing w:val="-8"/>
              </w:rPr>
              <w:t>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대해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다음과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같이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회계처리하였다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  <w:p w14:paraId="0C74F224" w14:textId="77777777" w:rsidR="005C7406" w:rsidRDefault="00C57F20">
            <w:pPr>
              <w:pStyle w:val="a8"/>
              <w:wordWrap/>
              <w:ind w:left="354" w:hanging="35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92"/>
              <w:gridCol w:w="1077"/>
              <w:gridCol w:w="511"/>
              <w:gridCol w:w="1587"/>
              <w:gridCol w:w="907"/>
            </w:tblGrid>
            <w:tr w:rsidR="005C7406" w14:paraId="4373A7FF" w14:textId="77777777">
              <w:trPr>
                <w:trHeight w:val="313"/>
                <w:jc w:val="center"/>
              </w:trPr>
              <w:tc>
                <w:tcPr>
                  <w:tcW w:w="119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D79FBE2" w14:textId="77777777" w:rsidR="005C7406" w:rsidRDefault="00C57F20">
                  <w:pPr>
                    <w:pStyle w:val="a8"/>
                    <w:spacing w:after="16" w:line="240" w:lineRule="auto"/>
                    <w:rPr>
                      <w:rFonts w:ascii="HY신명조" w:eastAsia="HY신명조" w:cs="HY신명조"/>
                      <w:spacing w:val="-3"/>
                    </w:rPr>
                  </w:pPr>
                  <w:r>
                    <w:rPr>
                      <w:rFonts w:ascii="HY신명조" w:eastAsia="HY신명조" w:cs="HY신명조"/>
                      <w:spacing w:val="-3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3"/>
                    </w:rPr>
                    <w:t>차</w:t>
                  </w:r>
                  <w:r>
                    <w:rPr>
                      <w:rFonts w:ascii="HY신명조" w:eastAsia="HY신명조" w:cs="HY신명조"/>
                      <w:spacing w:val="-3"/>
                    </w:rPr>
                    <w:t>)</w:t>
                  </w:r>
                  <w:r>
                    <w:rPr>
                      <w:rFonts w:ascii="HY신명조" w:eastAsia="HY신명조" w:cs="HY신명조"/>
                      <w:spacing w:val="-3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-3"/>
                    </w:rPr>
                    <w:t>접</w:t>
                  </w:r>
                  <w:r>
                    <w:rPr>
                      <w:rFonts w:ascii="HY신명조" w:eastAsia="HY신명조" w:cs="HY신명조"/>
                      <w:spacing w:val="-3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</w:rPr>
                    <w:t>대</w:t>
                  </w:r>
                  <w:r>
                    <w:rPr>
                      <w:rFonts w:ascii="HY신명조" w:eastAsia="HY신명조" w:cs="HY신명조"/>
                      <w:spacing w:val="-3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</w:rPr>
                    <w:t>비</w:t>
                  </w: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BC0FEC4" w14:textId="77777777" w:rsidR="005C7406" w:rsidRDefault="00C57F20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9,000,000</w:t>
                  </w:r>
                </w:p>
              </w:tc>
              <w:tc>
                <w:tcPr>
                  <w:tcW w:w="51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5FA942C" w14:textId="77777777" w:rsidR="005C7406" w:rsidRDefault="00C57F20">
                  <w:pPr>
                    <w:pStyle w:val="a8"/>
                    <w:wordWrap/>
                    <w:spacing w:after="16"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대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15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9133633" w14:textId="77777777" w:rsidR="005C7406" w:rsidRDefault="00C57F20">
                  <w:pPr>
                    <w:pStyle w:val="a8"/>
                    <w:spacing w:after="16"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  </w:t>
                  </w:r>
                  <w:r>
                    <w:rPr>
                      <w:rFonts w:ascii="HY신명조" w:eastAsia="HY신명조" w:cs="HY신명조"/>
                    </w:rPr>
                    <w:t>제</w:t>
                  </w:r>
                  <w:r>
                    <w:rPr>
                      <w:rFonts w:ascii="HY신명조" w:eastAsia="HY신명조" w:cs="HY신명조"/>
                    </w:rPr>
                    <w:t xml:space="preserve">          </w:t>
                  </w:r>
                  <w:r>
                    <w:rPr>
                      <w:rFonts w:ascii="HY신명조" w:eastAsia="HY신명조" w:cs="HY신명조"/>
                    </w:rPr>
                    <w:t>품</w:t>
                  </w:r>
                </w:p>
              </w:tc>
              <w:tc>
                <w:tcPr>
                  <w:tcW w:w="90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11310AE" w14:textId="77777777" w:rsidR="005C7406" w:rsidRDefault="00C57F20">
                  <w:pPr>
                    <w:pStyle w:val="a8"/>
                    <w:wordWrap/>
                    <w:spacing w:after="16"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8,000,000</w:t>
                  </w:r>
                </w:p>
              </w:tc>
            </w:tr>
            <w:tr w:rsidR="005C7406" w14:paraId="476CEF53" w14:textId="77777777">
              <w:trPr>
                <w:trHeight w:val="313"/>
                <w:jc w:val="center"/>
              </w:trPr>
              <w:tc>
                <w:tcPr>
                  <w:tcW w:w="119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700B1BC" w14:textId="77777777" w:rsidR="005C7406" w:rsidRDefault="005C7406">
                  <w:pPr>
                    <w:pStyle w:val="a8"/>
                    <w:spacing w:line="240" w:lineRule="auto"/>
                    <w:ind w:left="304" w:hanging="304"/>
                    <w:rPr>
                      <w:rFonts w:ascii="HY신명조" w:eastAsia="HY신명조" w:cs="HY신명조"/>
                      <w:spacing w:val="-14"/>
                    </w:rPr>
                  </w:pP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0AF59CF" w14:textId="77777777" w:rsidR="005C7406" w:rsidRDefault="005C7406">
                  <w:pPr>
                    <w:pStyle w:val="a8"/>
                    <w:wordWrap/>
                    <w:spacing w:after="16" w:line="240" w:lineRule="auto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51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2150BE0" w14:textId="77777777" w:rsidR="005C7406" w:rsidRDefault="005C7406">
                  <w:pPr>
                    <w:pStyle w:val="a8"/>
                    <w:wordWrap/>
                    <w:spacing w:after="16" w:line="240" w:lineRule="auto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C757AA0" w14:textId="77777777" w:rsidR="005C7406" w:rsidRDefault="00C57F20">
                  <w:pPr>
                    <w:pStyle w:val="a8"/>
                    <w:spacing w:line="240" w:lineRule="auto"/>
                    <w:ind w:left="304" w:hanging="304"/>
                    <w:rPr>
                      <w:rFonts w:ascii="HY신명조" w:eastAsia="HY신명조" w:cs="HY신명조"/>
                      <w:spacing w:val="-14"/>
                    </w:rPr>
                  </w:pPr>
                  <w:r>
                    <w:rPr>
                      <w:rFonts w:ascii="HY신명조" w:eastAsia="HY신명조" w:cs="HY신명조"/>
                    </w:rPr>
                    <w:t>  </w:t>
                  </w:r>
                  <w:r>
                    <w:rPr>
                      <w:rFonts w:ascii="HY신명조" w:eastAsia="HY신명조" w:cs="HY신명조"/>
                      <w:spacing w:val="-14"/>
                    </w:rPr>
                    <w:t>부가가치세예수금</w:t>
                  </w:r>
                </w:p>
              </w:tc>
              <w:tc>
                <w:tcPr>
                  <w:tcW w:w="90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1EE20CC" w14:textId="77777777" w:rsidR="005C7406" w:rsidRDefault="00C57F20">
                  <w:pPr>
                    <w:pStyle w:val="a8"/>
                    <w:wordWrap/>
                    <w:spacing w:after="16"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1,000,000</w:t>
                  </w:r>
                </w:p>
              </w:tc>
            </w:tr>
          </w:tbl>
          <w:p w14:paraId="39262C5A" w14:textId="77777777" w:rsidR="005C7406" w:rsidRDefault="005C7406">
            <w:pPr>
              <w:rPr>
                <w:sz w:val="2"/>
              </w:rPr>
            </w:pPr>
          </w:p>
          <w:p w14:paraId="08805370" w14:textId="77777777" w:rsidR="005C7406" w:rsidRDefault="00C57F20">
            <w:pPr>
              <w:pStyle w:val="a8"/>
              <w:spacing w:line="240" w:lineRule="auto"/>
              <w:ind w:left="529" w:hanging="52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수입금액에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적용률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471"/>
              <w:gridCol w:w="3225"/>
            </w:tblGrid>
            <w:tr w:rsidR="005C7406" w14:paraId="5BA8A2B5" w14:textId="77777777">
              <w:trPr>
                <w:trHeight w:val="369"/>
                <w:jc w:val="center"/>
              </w:trPr>
              <w:tc>
                <w:tcPr>
                  <w:tcW w:w="24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0DA1E4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수입금액</w:t>
                  </w:r>
                </w:p>
              </w:tc>
              <w:tc>
                <w:tcPr>
                  <w:tcW w:w="32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087621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적용률</w:t>
                  </w:r>
                </w:p>
              </w:tc>
            </w:tr>
            <w:tr w:rsidR="005C7406" w14:paraId="159069A1" w14:textId="77777777">
              <w:trPr>
                <w:trHeight w:val="369"/>
                <w:jc w:val="center"/>
              </w:trPr>
              <w:tc>
                <w:tcPr>
                  <w:tcW w:w="24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76E7F9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이하</w:t>
                  </w:r>
                </w:p>
              </w:tc>
              <w:tc>
                <w:tcPr>
                  <w:tcW w:w="32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AE1CB7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수입금액</w:t>
                  </w:r>
                  <w:r>
                    <w:rPr>
                      <w:rFonts w:ascii="HY신명조" w:eastAsia="HY신명조" w:cs="HY신명조"/>
                    </w:rPr>
                    <w:t>×</w:t>
                  </w:r>
                  <w:r>
                    <w:rPr>
                      <w:rFonts w:ascii="HY신명조" w:eastAsia="HY신명조" w:cs="HY신명조"/>
                    </w:rPr>
                    <w:t>0.3%</w:t>
                  </w:r>
                </w:p>
              </w:tc>
            </w:tr>
            <w:tr w:rsidR="005C7406" w14:paraId="2E512FAF" w14:textId="77777777">
              <w:trPr>
                <w:trHeight w:val="369"/>
                <w:jc w:val="center"/>
              </w:trPr>
              <w:tc>
                <w:tcPr>
                  <w:tcW w:w="24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311476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</w:rPr>
                  </w:pPr>
                  <w:r>
                    <w:rPr>
                      <w:rFonts w:ascii="HY신명조" w:eastAsia="HY신명조" w:cs="HY신명조"/>
                      <w:spacing w:val="-12"/>
                    </w:rPr>
                    <w:t>100</w:t>
                  </w:r>
                  <w:r>
                    <w:rPr>
                      <w:rFonts w:ascii="HY신명조" w:eastAsia="HY신명조" w:cs="HY신명조"/>
                      <w:spacing w:val="-12"/>
                    </w:rPr>
                    <w:t>억원</w:t>
                  </w:r>
                  <w:r>
                    <w:rPr>
                      <w:rFonts w:ascii="HY신명조" w:eastAsia="HY신명조" w:cs="HY신명조"/>
                      <w:spacing w:val="-1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</w:rPr>
                    <w:t>초과</w:t>
                  </w:r>
                  <w:r>
                    <w:rPr>
                      <w:rFonts w:ascii="HY신명조" w:eastAsia="HY신명조" w:cs="HY신명조"/>
                      <w:spacing w:val="-12"/>
                    </w:rPr>
                    <w:t xml:space="preserve"> 500</w:t>
                  </w:r>
                  <w:r>
                    <w:rPr>
                      <w:rFonts w:ascii="HY신명조" w:eastAsia="HY신명조" w:cs="HY신명조"/>
                      <w:spacing w:val="-12"/>
                    </w:rPr>
                    <w:t>억원</w:t>
                  </w:r>
                  <w:r>
                    <w:rPr>
                      <w:rFonts w:ascii="HY신명조" w:eastAsia="HY신명조" w:cs="HY신명조"/>
                      <w:spacing w:val="-1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</w:rPr>
                    <w:t>이하</w:t>
                  </w:r>
                </w:p>
              </w:tc>
              <w:tc>
                <w:tcPr>
                  <w:tcW w:w="32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EADDF0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</w:rPr>
                  </w:pPr>
                  <w:r>
                    <w:rPr>
                      <w:rFonts w:ascii="HY신명조" w:eastAsia="HY신명조" w:cs="HY신명조"/>
                      <w:spacing w:val="-11"/>
                    </w:rPr>
                    <w:t>3,000</w:t>
                  </w:r>
                  <w:r>
                    <w:rPr>
                      <w:rFonts w:ascii="HY신명조" w:eastAsia="HY신명조" w:cs="HY신명조"/>
                      <w:spacing w:val="-11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1"/>
                    </w:rPr>
                    <w:t>+(</w:t>
                  </w:r>
                  <w:r>
                    <w:rPr>
                      <w:rFonts w:ascii="HY신명조" w:eastAsia="HY신명조" w:cs="HY신명조"/>
                      <w:spacing w:val="-11"/>
                    </w:rPr>
                    <w:t>수입금액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-</w:t>
                  </w:r>
                  <w:r>
                    <w:rPr>
                      <w:rFonts w:ascii="HY신명조" w:eastAsia="HY신명조" w:cs="HY신명조"/>
                      <w:spacing w:val="-11"/>
                    </w:rPr>
                    <w:t>100</w:t>
                  </w:r>
                  <w:r>
                    <w:rPr>
                      <w:rFonts w:ascii="HY신명조" w:eastAsia="HY신명조" w:cs="HY신명조"/>
                      <w:spacing w:val="-11"/>
                    </w:rPr>
                    <w:t>억원</w:t>
                  </w:r>
                  <w:r>
                    <w:rPr>
                      <w:rFonts w:ascii="HY신명조" w:eastAsia="HY신명조" w:cs="HY신명조"/>
                      <w:spacing w:val="-11"/>
                    </w:rPr>
                    <w:t>)</w:t>
                  </w:r>
                  <w:r>
                    <w:rPr>
                      <w:rFonts w:ascii="HY신명조" w:eastAsia="HY신명조" w:cs="HY신명조"/>
                    </w:rPr>
                    <w:t>×</w:t>
                  </w:r>
                  <w:r>
                    <w:rPr>
                      <w:rFonts w:ascii="HY신명조" w:eastAsia="HY신명조" w:cs="HY신명조"/>
                      <w:spacing w:val="-11"/>
                    </w:rPr>
                    <w:t>0.2%</w:t>
                  </w:r>
                </w:p>
              </w:tc>
            </w:tr>
          </w:tbl>
          <w:p w14:paraId="7B9F0AD6" w14:textId="77777777" w:rsidR="005C7406" w:rsidRDefault="005C7406">
            <w:pPr>
              <w:rPr>
                <w:sz w:val="2"/>
              </w:rPr>
            </w:pPr>
          </w:p>
          <w:p w14:paraId="1F6FB1C6" w14:textId="77777777" w:rsidR="005C7406" w:rsidRDefault="005C74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79FC40CA" w14:textId="77777777" w:rsidR="005C7406" w:rsidRDefault="005C7406">
      <w:pPr>
        <w:rPr>
          <w:sz w:val="2"/>
        </w:rPr>
      </w:pPr>
    </w:p>
    <w:p w14:paraId="5D4E8D3A" w14:textId="77777777" w:rsidR="005C7406" w:rsidRDefault="00C57F20">
      <w:pPr>
        <w:pStyle w:val="a8"/>
        <w:spacing w:after="1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5C7406" w14:paraId="70EE130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98CD00D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A163E5E" w14:textId="77777777" w:rsidR="005C7406" w:rsidRDefault="00C57F20">
            <w:pPr>
              <w:pStyle w:val="a8"/>
              <w:spacing w:afterLines="40" w:after="96"/>
              <w:ind w:right="1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2,280,000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263661A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A50D800" w14:textId="77777777" w:rsidR="005C7406" w:rsidRDefault="00C57F20">
            <w:pPr>
              <w:pStyle w:val="a8"/>
              <w:spacing w:afterLines="40" w:after="96"/>
              <w:ind w:right="11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6,280,000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A7B48B3" w14:textId="77777777" w:rsidR="005C7406" w:rsidRDefault="00C57F2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A0C68E" w14:textId="77777777" w:rsidR="005C7406" w:rsidRDefault="00C57F20">
            <w:pPr>
              <w:pStyle w:val="a8"/>
              <w:spacing w:afterLines="40" w:after="96"/>
              <w:ind w:right="1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16,400,000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C7406" w14:paraId="46A4B1C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85C940F" w14:textId="77777777" w:rsidR="005C7406" w:rsidRDefault="00C57F2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2A8FD5C" w14:textId="77777777" w:rsidR="005C7406" w:rsidRDefault="00C57F20">
            <w:pPr>
              <w:pStyle w:val="a8"/>
              <w:spacing w:afterLines="40" w:after="96"/>
              <w:ind w:right="1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21,400,000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80C7A46" w14:textId="77777777" w:rsidR="005C7406" w:rsidRDefault="00C57F2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BBD70E" w14:textId="77777777" w:rsidR="005C7406" w:rsidRDefault="00C57F20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84,720,000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E35DEDE" w14:textId="77777777" w:rsidR="005C7406" w:rsidRDefault="005C740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3B3DFFD" w14:textId="77777777" w:rsidR="005C7406" w:rsidRDefault="005C7406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3744A9A2" w14:textId="77777777" w:rsidR="005C7406" w:rsidRDefault="005C7406">
      <w:pPr>
        <w:rPr>
          <w:sz w:val="2"/>
        </w:rPr>
      </w:pPr>
    </w:p>
    <w:p w14:paraId="602C883D" w14:textId="77777777" w:rsidR="005C7406" w:rsidRDefault="005C7406">
      <w:pPr>
        <w:pStyle w:val="a8"/>
        <w:snapToGrid/>
        <w:ind w:left="446" w:right="45" w:hanging="446"/>
        <w:rPr>
          <w:rFonts w:ascii="HY신명조" w:eastAsia="HY신명조" w:cs="HY신명조"/>
          <w:b/>
          <w:bCs/>
        </w:rPr>
      </w:pPr>
    </w:p>
    <w:p w14:paraId="27736494" w14:textId="77777777" w:rsidR="005C7406" w:rsidRDefault="005C7406">
      <w:pPr>
        <w:pStyle w:val="a8"/>
        <w:snapToGrid/>
        <w:ind w:left="446" w:right="45" w:hanging="446"/>
        <w:rPr>
          <w:rFonts w:ascii="HY신명조" w:eastAsia="HY신명조" w:cs="HY신명조"/>
          <w:b/>
          <w:bCs/>
        </w:rPr>
      </w:pPr>
    </w:p>
    <w:p w14:paraId="10E64222" w14:textId="77777777" w:rsidR="005C7406" w:rsidRDefault="005C7406">
      <w:pPr>
        <w:pStyle w:val="a8"/>
        <w:snapToGrid/>
        <w:ind w:left="446" w:right="45" w:hanging="446"/>
        <w:rPr>
          <w:rFonts w:ascii="HY신명조" w:eastAsia="HY신명조" w:cs="HY신명조"/>
          <w:b/>
          <w:bCs/>
        </w:rPr>
      </w:pPr>
    </w:p>
    <w:p w14:paraId="6C83C6F3" w14:textId="77777777" w:rsidR="005C7406" w:rsidRDefault="00C57F20">
      <w:pPr>
        <w:pStyle w:val="a8"/>
        <w:snapToGrid/>
        <w:ind w:left="384" w:right="45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24. </w:t>
      </w:r>
      <w:r>
        <w:rPr>
          <w:rFonts w:ascii="HY신명조" w:eastAsia="HY신명조" w:cs="HY신명조"/>
          <w:spacing w:val="-4"/>
        </w:rPr>
        <w:t>제조업을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영위하는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영리내국법인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㈜</w:t>
      </w:r>
      <w:r>
        <w:rPr>
          <w:rFonts w:ascii="HY신명조" w:eastAsia="HY신명조" w:cs="HY신명조"/>
          <w:spacing w:val="-4"/>
        </w:rPr>
        <w:t>A</w:t>
      </w:r>
      <w:r>
        <w:rPr>
          <w:rFonts w:ascii="HY신명조" w:eastAsia="HY신명조" w:cs="HY신명조"/>
          <w:spacing w:val="-4"/>
        </w:rPr>
        <w:t>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</w:t>
      </w:r>
      <w:r>
        <w:rPr>
          <w:rFonts w:ascii="HY신명조" w:eastAsia="HY신명조" w:cs="HY신명조"/>
          <w:spacing w:val="-4"/>
        </w:rPr>
        <w:t>22</w:t>
      </w:r>
      <w:r>
        <w:rPr>
          <w:rFonts w:ascii="HY신명조" w:eastAsia="HY신명조" w:cs="HY신명조"/>
          <w:spacing w:val="-4"/>
        </w:rPr>
        <w:t>기</w:t>
      </w:r>
      <w:r>
        <w:rPr>
          <w:rFonts w:ascii="HY신명조" w:eastAsia="HY신명조" w:cs="HY신명조"/>
          <w:spacing w:val="-4"/>
        </w:rPr>
        <w:t>(2022.1.1.</w:t>
      </w:r>
      <w:r>
        <w:rPr>
          <w:rFonts w:ascii="HY신명조" w:eastAsia="HY신명조" w:cs="HY신명조"/>
          <w:spacing w:val="-4"/>
        </w:rPr>
        <w:t>∼</w:t>
      </w:r>
      <w:r>
        <w:rPr>
          <w:rFonts w:ascii="HY신명조" w:eastAsia="HY신명조" w:cs="HY신명조"/>
          <w:spacing w:val="-4"/>
        </w:rPr>
        <w:t>2022.12.31.)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대손금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대손충당금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22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</w:t>
      </w:r>
      <w:r>
        <w:rPr>
          <w:rFonts w:ascii="HY신명조" w:eastAsia="HY신명조" w:cs="HY신명조"/>
          <w:spacing w:val="1"/>
        </w:rPr>
        <w:t>연도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소득금액에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미치는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순영향으로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옳은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것은</w:t>
      </w:r>
      <w:r>
        <w:rPr>
          <w:rFonts w:ascii="HY신명조" w:eastAsia="HY신명조" w:cs="HY신명조"/>
          <w:spacing w:val="1"/>
        </w:rPr>
        <w:t xml:space="preserve">? </w:t>
      </w:r>
      <w:r>
        <w:rPr>
          <w:rFonts w:ascii="HY신명조" w:eastAsia="HY신명조" w:cs="HY신명조"/>
          <w:spacing w:val="1"/>
        </w:rPr>
        <w:t>단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전기의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세무</w:t>
      </w:r>
      <w:r>
        <w:rPr>
          <w:rFonts w:ascii="HY신명조" w:eastAsia="HY신명조" w:cs="HY신명조"/>
        </w:rPr>
        <w:t>조정은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정확하게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이루어졌다</w:t>
      </w:r>
      <w:r>
        <w:rPr>
          <w:rFonts w:ascii="HY신명조" w:eastAsia="HY신명조" w:cs="HY신명조"/>
        </w:rPr>
        <w:t>.</w:t>
      </w:r>
    </w:p>
    <w:p w14:paraId="167445C0" w14:textId="77777777" w:rsidR="005C7406" w:rsidRDefault="00C57F20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5C7406" w14:paraId="29C7DBC7" w14:textId="77777777">
        <w:trPr>
          <w:trHeight w:val="6523"/>
          <w:jc w:val="center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A498C4" w14:textId="77777777" w:rsidR="005C7406" w:rsidRDefault="00C57F20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전기말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유보잔액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876"/>
              <w:gridCol w:w="2877"/>
            </w:tblGrid>
            <w:tr w:rsidR="005C7406" w14:paraId="24040612" w14:textId="77777777">
              <w:trPr>
                <w:trHeight w:val="313"/>
              </w:trPr>
              <w:tc>
                <w:tcPr>
                  <w:tcW w:w="28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854BA8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내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역</w:t>
                  </w:r>
                </w:p>
              </w:tc>
              <w:tc>
                <w:tcPr>
                  <w:tcW w:w="28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B42534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액</w:t>
                  </w:r>
                </w:p>
              </w:tc>
            </w:tr>
            <w:tr w:rsidR="005C7406" w14:paraId="370F45E0" w14:textId="77777777">
              <w:trPr>
                <w:trHeight w:val="313"/>
              </w:trPr>
              <w:tc>
                <w:tcPr>
                  <w:tcW w:w="28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69B3A2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대손충당금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한도초과액</w:t>
                  </w:r>
                </w:p>
              </w:tc>
              <w:tc>
                <w:tcPr>
                  <w:tcW w:w="28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1D388C" w14:textId="77777777" w:rsidR="005C7406" w:rsidRDefault="00C57F20">
                  <w:pPr>
                    <w:pStyle w:val="a8"/>
                    <w:wordWrap/>
                    <w:spacing w:line="240" w:lineRule="auto"/>
                    <w:ind w:right="67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5C7406" w14:paraId="425DA11E" w14:textId="77777777">
              <w:trPr>
                <w:trHeight w:val="313"/>
              </w:trPr>
              <w:tc>
                <w:tcPr>
                  <w:tcW w:w="28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F87552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외상매출금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대손부인액</w:t>
                  </w:r>
                </w:p>
              </w:tc>
              <w:tc>
                <w:tcPr>
                  <w:tcW w:w="28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B9A78D" w14:textId="77777777" w:rsidR="005C7406" w:rsidRDefault="00C57F20">
                  <w:pPr>
                    <w:pStyle w:val="a8"/>
                    <w:wordWrap/>
                    <w:spacing w:line="240" w:lineRule="auto"/>
                    <w:ind w:right="597"/>
                    <w:jc w:val="right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15,000,000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</w:t>
                  </w:r>
                </w:p>
              </w:tc>
            </w:tr>
            <w:tr w:rsidR="005C7406" w14:paraId="5CBE72A7" w14:textId="77777777">
              <w:trPr>
                <w:trHeight w:val="359"/>
              </w:trPr>
              <w:tc>
                <w:tcPr>
                  <w:tcW w:w="5753" w:type="dxa"/>
                  <w:gridSpan w:val="2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CFACE06" w14:textId="77777777" w:rsidR="005C7406" w:rsidRDefault="00C57F20">
                  <w:pPr>
                    <w:pStyle w:val="a8"/>
                    <w:wordWrap/>
                    <w:ind w:left="184" w:hanging="184"/>
                    <w:jc w:val="lef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*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이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중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10,000,000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원은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당기에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소멸시효가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완성됨</w:t>
                  </w:r>
                </w:p>
              </w:tc>
            </w:tr>
          </w:tbl>
          <w:p w14:paraId="11414C89" w14:textId="77777777" w:rsidR="005C7406" w:rsidRDefault="005C7406">
            <w:pPr>
              <w:rPr>
                <w:sz w:val="2"/>
              </w:rPr>
            </w:pPr>
          </w:p>
          <w:p w14:paraId="1121CB69" w14:textId="77777777" w:rsidR="005C7406" w:rsidRDefault="005C7406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</w:p>
          <w:p w14:paraId="588531FE" w14:textId="77777777" w:rsidR="005C7406" w:rsidRDefault="00C57F20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당기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대손충당금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876"/>
              <w:gridCol w:w="2877"/>
            </w:tblGrid>
            <w:tr w:rsidR="005C7406" w14:paraId="12AA75D5" w14:textId="77777777">
              <w:trPr>
                <w:trHeight w:val="313"/>
              </w:trPr>
              <w:tc>
                <w:tcPr>
                  <w:tcW w:w="28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DBB59E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내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역</w:t>
                  </w:r>
                </w:p>
              </w:tc>
              <w:tc>
                <w:tcPr>
                  <w:tcW w:w="28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D327CA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액</w:t>
                  </w:r>
                </w:p>
              </w:tc>
            </w:tr>
            <w:tr w:rsidR="005C7406" w14:paraId="043CF69E" w14:textId="77777777">
              <w:trPr>
                <w:trHeight w:val="313"/>
              </w:trPr>
              <w:tc>
                <w:tcPr>
                  <w:tcW w:w="28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773330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대여금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</w:t>
                  </w:r>
                </w:p>
              </w:tc>
              <w:tc>
                <w:tcPr>
                  <w:tcW w:w="28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F384DD" w14:textId="77777777" w:rsidR="005C7406" w:rsidRDefault="00C57F20">
                  <w:pPr>
                    <w:pStyle w:val="a8"/>
                    <w:wordWrap/>
                    <w:spacing w:line="240" w:lineRule="auto"/>
                    <w:ind w:right="663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8,000,000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5C7406" w14:paraId="6FF2B49C" w14:textId="77777777">
              <w:trPr>
                <w:trHeight w:val="313"/>
              </w:trPr>
              <w:tc>
                <w:tcPr>
                  <w:tcW w:w="28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CDC731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외상매출금</w:t>
                  </w:r>
                </w:p>
              </w:tc>
              <w:tc>
                <w:tcPr>
                  <w:tcW w:w="28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5F7AB1" w14:textId="77777777" w:rsidR="005C7406" w:rsidRDefault="00C57F20">
                  <w:pPr>
                    <w:pStyle w:val="a8"/>
                    <w:wordWrap/>
                    <w:spacing w:line="240" w:lineRule="auto"/>
                    <w:ind w:right="506"/>
                    <w:jc w:val="right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40,000,000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**</w:t>
                  </w:r>
                </w:p>
              </w:tc>
            </w:tr>
            <w:tr w:rsidR="005C7406" w14:paraId="119C0CDE" w14:textId="77777777">
              <w:trPr>
                <w:trHeight w:val="1260"/>
              </w:trPr>
              <w:tc>
                <w:tcPr>
                  <w:tcW w:w="5753" w:type="dxa"/>
                  <w:gridSpan w:val="2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D07BC7B" w14:textId="77777777" w:rsidR="005C7406" w:rsidRDefault="00C57F20">
                  <w:pPr>
                    <w:pStyle w:val="a8"/>
                    <w:wordWrap/>
                    <w:ind w:left="278" w:hanging="278"/>
                    <w:jc w:val="lef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* </w:t>
                  </w:r>
                  <w:r>
                    <w:rPr>
                      <w:rFonts w:ascii="HY신명조" w:eastAsia="HY신명조" w:cs="HY신명조"/>
                      <w:spacing w:val="4"/>
                      <w:sz w:val="18"/>
                      <w:szCs w:val="18"/>
                    </w:rPr>
                    <w:t>특수관계인</w:t>
                  </w:r>
                  <w:r>
                    <w:rPr>
                      <w:rFonts w:ascii="HY신명조" w:eastAsia="HY신명조" w:cs="HY신명조"/>
                      <w:spacing w:val="4"/>
                      <w:sz w:val="18"/>
                      <w:szCs w:val="18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4"/>
                      <w:sz w:val="18"/>
                      <w:szCs w:val="18"/>
                    </w:rPr>
                    <w:t>영리내국법인</w:t>
                  </w:r>
                  <w:r>
                    <w:rPr>
                      <w:rFonts w:ascii="HY신명조" w:eastAsia="HY신명조" w:cs="HY신명조"/>
                      <w:spacing w:val="4"/>
                      <w:sz w:val="18"/>
                      <w:szCs w:val="18"/>
                    </w:rPr>
                    <w:t>)</w:t>
                  </w:r>
                  <w:r>
                    <w:rPr>
                      <w:rFonts w:ascii="HY신명조" w:eastAsia="HY신명조" w:cs="HY신명조"/>
                      <w:spacing w:val="4"/>
                      <w:sz w:val="18"/>
                      <w:szCs w:val="18"/>
                    </w:rPr>
                    <w:t>에</w:t>
                  </w:r>
                  <w:r>
                    <w:rPr>
                      <w:rFonts w:ascii="HY신명조" w:eastAsia="HY신명조" w:cs="HY신명조"/>
                      <w:spacing w:val="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4"/>
                      <w:sz w:val="18"/>
                      <w:szCs w:val="18"/>
                    </w:rPr>
                    <w:t>대한</w:t>
                  </w:r>
                  <w:r>
                    <w:rPr>
                      <w:rFonts w:ascii="HY신명조" w:eastAsia="HY신명조" w:cs="HY신명조"/>
                      <w:spacing w:val="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4"/>
                      <w:sz w:val="18"/>
                      <w:szCs w:val="18"/>
                    </w:rPr>
                    <w:t>업무무관가지급금으로서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「법인세법」상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대손사유를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충족함</w:t>
                  </w:r>
                </w:p>
                <w:p w14:paraId="3CD6A59B" w14:textId="77777777" w:rsidR="005C7406" w:rsidRDefault="00C57F20">
                  <w:pPr>
                    <w:pStyle w:val="a8"/>
                    <w:wordWrap/>
                    <w:ind w:left="278" w:hanging="278"/>
                    <w:jc w:val="left"/>
                    <w:rPr>
                      <w:rFonts w:ascii="HY신명조" w:eastAsia="HY신명조" w:cs="HY신명조"/>
                      <w:spacing w:val="-10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** </w:t>
                  </w:r>
                  <w:r>
                    <w:rPr>
                      <w:rFonts w:ascii="HY신명조" w:eastAsia="HY신명조" w:cs="HY신명조"/>
                      <w:spacing w:val="2"/>
                      <w:sz w:val="18"/>
                      <w:szCs w:val="18"/>
                    </w:rPr>
                    <w:t>이</w:t>
                  </w:r>
                  <w:r>
                    <w:rPr>
                      <w:rFonts w:ascii="HY신명조" w:eastAsia="HY신명조" w:cs="HY신명조"/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2"/>
                      <w:sz w:val="18"/>
                      <w:szCs w:val="18"/>
                    </w:rPr>
                    <w:t>중</w:t>
                  </w:r>
                  <w:r>
                    <w:rPr>
                      <w:rFonts w:ascii="HY신명조" w:eastAsia="HY신명조" w:cs="HY신명조"/>
                      <w:spacing w:val="2"/>
                      <w:sz w:val="18"/>
                      <w:szCs w:val="18"/>
                    </w:rPr>
                    <w:t xml:space="preserve"> 20,000,000</w:t>
                  </w:r>
                  <w:r>
                    <w:rPr>
                      <w:rFonts w:ascii="HY신명조" w:eastAsia="HY신명조" w:cs="HY신명조"/>
                      <w:spacing w:val="2"/>
                      <w:sz w:val="18"/>
                      <w:szCs w:val="18"/>
                    </w:rPr>
                    <w:t>원은</w:t>
                  </w:r>
                  <w:r>
                    <w:rPr>
                      <w:rFonts w:ascii="HY신명조" w:eastAsia="HY신명조" w:cs="HY신명조"/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  <w:sz w:val="18"/>
                      <w:szCs w:val="18"/>
                    </w:rPr>
                    <w:t>「법인세법」상</w:t>
                  </w:r>
                  <w:r>
                    <w:rPr>
                      <w:rFonts w:ascii="HY신명조" w:eastAsia="HY신명조" w:cs="HY신명조"/>
                      <w:spacing w:val="-8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  <w:sz w:val="18"/>
                      <w:szCs w:val="18"/>
                    </w:rPr>
                    <w:t>대손사유를</w:t>
                  </w:r>
                  <w:r>
                    <w:rPr>
                      <w:rFonts w:ascii="HY신명조" w:eastAsia="HY신명조" w:cs="HY신명조"/>
                      <w:spacing w:val="-8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  <w:sz w:val="18"/>
                      <w:szCs w:val="18"/>
                    </w:rPr>
                    <w:t>충족하였으나</w:t>
                  </w:r>
                  <w:r>
                    <w:rPr>
                      <w:rFonts w:ascii="HY신명조" w:eastAsia="HY신명조" w:cs="HY신명조"/>
                      <w:spacing w:val="-8"/>
                      <w:sz w:val="18"/>
                      <w:szCs w:val="18"/>
                    </w:rPr>
                    <w:t>,</w:t>
                  </w:r>
                  <w:r>
                    <w:rPr>
                      <w:rFonts w:ascii="HY신명조" w:eastAsia="HY신명조" w:cs="HY신명조"/>
                      <w:spacing w:val="-1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  <w:sz w:val="18"/>
                      <w:szCs w:val="18"/>
                    </w:rPr>
                    <w:t>나머지는</w:t>
                  </w:r>
                  <w:r>
                    <w:rPr>
                      <w:rFonts w:ascii="HY신명조" w:eastAsia="HY신명조" w:cs="HY신명조"/>
                      <w:spacing w:val="-1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  <w:sz w:val="18"/>
                      <w:szCs w:val="18"/>
                    </w:rPr>
                    <w:t>「법인세법」상</w:t>
                  </w:r>
                  <w:r>
                    <w:rPr>
                      <w:rFonts w:ascii="HY신명조" w:eastAsia="HY신명조" w:cs="HY신명조"/>
                      <w:spacing w:val="-1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  <w:sz w:val="18"/>
                      <w:szCs w:val="18"/>
                    </w:rPr>
                    <w:t>대손사유를</w:t>
                  </w:r>
                  <w:r>
                    <w:rPr>
                      <w:rFonts w:ascii="HY신명조" w:eastAsia="HY신명조" w:cs="HY신명조"/>
                      <w:spacing w:val="-1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  <w:sz w:val="18"/>
                      <w:szCs w:val="18"/>
                    </w:rPr>
                    <w:t>충족하지</w:t>
                  </w:r>
                  <w:r>
                    <w:rPr>
                      <w:rFonts w:ascii="HY신명조" w:eastAsia="HY신명조" w:cs="HY신명조"/>
                      <w:spacing w:val="-1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  <w:sz w:val="18"/>
                      <w:szCs w:val="18"/>
                    </w:rPr>
                    <w:t>못함</w:t>
                  </w:r>
                  <w:r>
                    <w:rPr>
                      <w:rFonts w:ascii="HY신명조" w:eastAsia="HY신명조" w:cs="HY신명조"/>
                      <w:spacing w:val="-1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2AA66728" w14:textId="77777777" w:rsidR="005C7406" w:rsidRDefault="005C7406">
            <w:pPr>
              <w:rPr>
                <w:sz w:val="2"/>
              </w:rPr>
            </w:pPr>
          </w:p>
          <w:p w14:paraId="4CD04073" w14:textId="77777777" w:rsidR="005C7406" w:rsidRDefault="005C7406">
            <w:pPr>
              <w:pStyle w:val="a8"/>
              <w:ind w:left="353" w:hanging="353"/>
              <w:rPr>
                <w:rFonts w:ascii="HY신명조" w:eastAsia="HY신명조" w:cs="HY신명조"/>
                <w:spacing w:val="1"/>
              </w:rPr>
            </w:pPr>
          </w:p>
          <w:p w14:paraId="6C454A3A" w14:textId="77777777" w:rsidR="005C7406" w:rsidRDefault="00C57F20">
            <w:pPr>
              <w:pStyle w:val="a8"/>
              <w:ind w:left="353" w:hanging="353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-6"/>
              </w:rPr>
              <w:t> </w:t>
            </w:r>
            <w:r>
              <w:rPr>
                <w:rFonts w:ascii="HY신명조" w:eastAsia="HY신명조" w:cs="HY신명조"/>
                <w:spacing w:val="-11"/>
              </w:rPr>
              <w:t>「법인세법」</w:t>
            </w:r>
            <w:r>
              <w:rPr>
                <w:rFonts w:ascii="HY신명조" w:eastAsia="HY신명조" w:cs="HY신명조"/>
                <w:spacing w:val="-7"/>
              </w:rPr>
              <w:t>상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대손충당금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설정대상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채권잔액</w:t>
            </w:r>
            <w:r>
              <w:rPr>
                <w:rFonts w:ascii="HY신명조" w:eastAsia="HY신명조" w:cs="HY신명조"/>
                <w:spacing w:val="-7"/>
              </w:rPr>
              <w:t>(</w:t>
            </w:r>
            <w:r>
              <w:rPr>
                <w:rFonts w:ascii="HY신명조" w:eastAsia="HY신명조" w:cs="HY신명조"/>
                <w:spacing w:val="-7"/>
              </w:rPr>
              <w:t>세무상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장부가액</w:t>
            </w:r>
            <w:r>
              <w:rPr>
                <w:rFonts w:ascii="HY신명조" w:eastAsia="HY신명조" w:cs="HY신명조"/>
                <w:spacing w:val="-7"/>
              </w:rPr>
              <w:t>)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763"/>
              <w:gridCol w:w="2990"/>
            </w:tblGrid>
            <w:tr w:rsidR="005C7406" w14:paraId="225B789C" w14:textId="77777777">
              <w:trPr>
                <w:trHeight w:val="313"/>
              </w:trPr>
              <w:tc>
                <w:tcPr>
                  <w:tcW w:w="27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3D73BB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29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8D8CB4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액</w:t>
                  </w:r>
                </w:p>
              </w:tc>
            </w:tr>
            <w:tr w:rsidR="005C7406" w14:paraId="702E5BEF" w14:textId="77777777">
              <w:trPr>
                <w:trHeight w:val="313"/>
              </w:trPr>
              <w:tc>
                <w:tcPr>
                  <w:tcW w:w="27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2EBA63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전기말</w:t>
                  </w:r>
                </w:p>
              </w:tc>
              <w:tc>
                <w:tcPr>
                  <w:tcW w:w="29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B126E7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2,000,000,000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5C7406" w14:paraId="14BCA427" w14:textId="77777777">
              <w:trPr>
                <w:trHeight w:val="313"/>
              </w:trPr>
              <w:tc>
                <w:tcPr>
                  <w:tcW w:w="27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89CEDE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당기말</w:t>
                  </w:r>
                </w:p>
              </w:tc>
              <w:tc>
                <w:tcPr>
                  <w:tcW w:w="29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D1FBFA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2,500,000,000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23F2293D" w14:textId="77777777" w:rsidR="005C7406" w:rsidRDefault="005C7406">
            <w:pPr>
              <w:rPr>
                <w:sz w:val="2"/>
              </w:rPr>
            </w:pPr>
          </w:p>
          <w:p w14:paraId="1C24BE10" w14:textId="77777777" w:rsidR="005C7406" w:rsidRDefault="005C7406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</w:p>
          <w:p w14:paraId="489C286E" w14:textId="77777777" w:rsidR="005C7406" w:rsidRDefault="00C57F20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-5"/>
              </w:rPr>
              <w:t> </w:t>
            </w:r>
            <w:r>
              <w:rPr>
                <w:rFonts w:ascii="HY신명조" w:eastAsia="HY신명조" w:cs="HY신명조"/>
              </w:rPr>
              <w:t>재무상태표상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대손충당금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잔액은</w:t>
            </w:r>
            <w:r>
              <w:rPr>
                <w:rFonts w:ascii="HY신명조" w:eastAsia="HY신명조" w:cs="HY신명조"/>
              </w:rPr>
              <w:t xml:space="preserve"> 50,000,000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734736A2" w14:textId="77777777" w:rsidR="005C7406" w:rsidRDefault="005C7406">
      <w:pPr>
        <w:rPr>
          <w:sz w:val="2"/>
        </w:rPr>
      </w:pPr>
    </w:p>
    <w:p w14:paraId="0E07E0C9" w14:textId="77777777" w:rsidR="005C7406" w:rsidRDefault="00C57F20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622"/>
      </w:tblGrid>
      <w:tr w:rsidR="005C7406" w14:paraId="74F1493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F474347" w14:textId="77777777" w:rsidR="005C7406" w:rsidRDefault="00C57F2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BECE6D7" w14:textId="77777777" w:rsidR="005C7406" w:rsidRDefault="00C57F20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(+)12,500,000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A609D19" w14:textId="77777777" w:rsidR="005C7406" w:rsidRDefault="00C57F2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7779D80" w14:textId="77777777" w:rsidR="005C7406" w:rsidRDefault="00C57F20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(+)16,500,000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2E21409" w14:textId="77777777" w:rsidR="005C7406" w:rsidRDefault="00C57F2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627839F" w14:textId="77777777" w:rsidR="005C7406" w:rsidRDefault="00C57F20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(+)24,500,000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C7406" w14:paraId="0AB2354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793D199" w14:textId="77777777" w:rsidR="005C7406" w:rsidRDefault="00C57F2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CDCC103" w14:textId="77777777" w:rsidR="005C7406" w:rsidRDefault="00C57F20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(+)30,500,000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BE54F2E" w14:textId="77777777" w:rsidR="005C7406" w:rsidRDefault="00C57F2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71B6F4E" w14:textId="77777777" w:rsidR="005C7406" w:rsidRDefault="00C57F20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(+)37,000,000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289C3C7" w14:textId="77777777" w:rsidR="005C7406" w:rsidRDefault="005C740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A2864DC" w14:textId="77777777" w:rsidR="005C7406" w:rsidRDefault="005C7406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71B280BD" w14:textId="77777777" w:rsidR="005C7406" w:rsidRDefault="005C7406">
      <w:pPr>
        <w:rPr>
          <w:sz w:val="2"/>
        </w:rPr>
      </w:pPr>
    </w:p>
    <w:p w14:paraId="6801C958" w14:textId="77777777" w:rsidR="005C7406" w:rsidRDefault="005C7406">
      <w:pPr>
        <w:pStyle w:val="a8"/>
        <w:spacing w:after="16"/>
        <w:ind w:left="390" w:hanging="390"/>
        <w:rPr>
          <w:rFonts w:ascii="HY신명조" w:eastAsia="HY신명조" w:cs="HY신명조"/>
          <w:b/>
          <w:bCs/>
        </w:rPr>
      </w:pPr>
    </w:p>
    <w:p w14:paraId="27962A62" w14:textId="77777777" w:rsidR="005C7406" w:rsidRDefault="00C57F20">
      <w:pPr>
        <w:pStyle w:val="a8"/>
        <w:spacing w:after="16"/>
        <w:ind w:left="390" w:hanging="39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25. </w:t>
      </w:r>
      <w:r>
        <w:rPr>
          <w:rFonts w:ascii="HY신명조" w:eastAsia="HY신명조" w:cs="HY신명조"/>
          <w:spacing w:val="-3"/>
        </w:rPr>
        <w:t>건설업을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영위하는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영리내국법인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</w:t>
      </w:r>
      <w:r>
        <w:rPr>
          <w:rFonts w:ascii="HY신명조" w:eastAsia="HY신명조" w:cs="HY신명조"/>
          <w:spacing w:val="-3"/>
        </w:rPr>
        <w:t>A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</w:t>
      </w:r>
      <w:r>
        <w:rPr>
          <w:rFonts w:ascii="HY신명조" w:eastAsia="HY신명조" w:cs="HY신명조"/>
          <w:spacing w:val="-3"/>
        </w:rPr>
        <w:t>22</w:t>
      </w:r>
      <w:r>
        <w:rPr>
          <w:rFonts w:ascii="HY신명조" w:eastAsia="HY신명조" w:cs="HY신명조"/>
          <w:spacing w:val="-3"/>
        </w:rPr>
        <w:t>기</w:t>
      </w:r>
      <w:r>
        <w:rPr>
          <w:rFonts w:ascii="HY신명조" w:eastAsia="HY신명조" w:cs="HY신명조"/>
          <w:spacing w:val="-3"/>
        </w:rPr>
        <w:t>(2022.1.1.</w:t>
      </w:r>
      <w:r>
        <w:rPr>
          <w:rFonts w:ascii="HY신명조" w:eastAsia="HY신명조" w:cs="HY신명조"/>
          <w:spacing w:val="-3"/>
        </w:rPr>
        <w:t>∼</w:t>
      </w:r>
      <w:r>
        <w:rPr>
          <w:rFonts w:ascii="HY신명조" w:eastAsia="HY신명조" w:cs="HY신명조"/>
          <w:spacing w:val="-3"/>
        </w:rPr>
        <w:t xml:space="preserve">2022.12.31.) </w:t>
      </w:r>
      <w:r>
        <w:rPr>
          <w:rFonts w:ascii="HY신명조" w:eastAsia="HY신명조" w:cs="HY신명조"/>
          <w:spacing w:val="-1"/>
        </w:rPr>
        <w:t>자료이다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사택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임대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및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건설용역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제공과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관련된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세무조정이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</w:t>
      </w:r>
      <w:r>
        <w:rPr>
          <w:rFonts w:ascii="HY신명조" w:eastAsia="HY신명조" w:cs="HY신명조"/>
          <w:spacing w:val="-1"/>
        </w:rPr>
        <w:t>22</w:t>
      </w:r>
      <w:r>
        <w:rPr>
          <w:rFonts w:ascii="HY신명조" w:eastAsia="HY신명조" w:cs="HY신명조"/>
          <w:spacing w:val="-1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소득금액에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순영향으로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46E4BD47" w14:textId="77777777" w:rsidR="005C7406" w:rsidRDefault="00C57F20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5C7406" w14:paraId="415B3A81" w14:textId="77777777">
        <w:trPr>
          <w:trHeight w:val="5146"/>
          <w:jc w:val="center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3E382A" w14:textId="77777777" w:rsidR="005C7406" w:rsidRDefault="00C57F20">
            <w:pPr>
              <w:pStyle w:val="a8"/>
              <w:spacing w:after="16" w:line="241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사택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임대</w:t>
            </w:r>
          </w:p>
          <w:p w14:paraId="7DFD8842" w14:textId="77777777" w:rsidR="005C7406" w:rsidRDefault="00C57F20">
            <w:pPr>
              <w:pStyle w:val="a8"/>
              <w:spacing w:after="16" w:line="241" w:lineRule="auto"/>
              <w:ind w:left="598" w:hanging="598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  </w:t>
            </w:r>
            <w:r>
              <w:rPr>
                <w:rFonts w:ascii="HY신명조" w:eastAsia="HY신명조" w:cs="HY신명조"/>
                <w:spacing w:val="-1"/>
              </w:rPr>
              <w:t> </w:t>
            </w:r>
            <w:r>
              <w:rPr>
                <w:rFonts w:ascii="HY신명조" w:eastAsia="HY신명조" w:cs="HY신명조"/>
                <w:spacing w:val="3"/>
              </w:rPr>
              <w:t>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㈜</w:t>
            </w:r>
            <w:r>
              <w:rPr>
                <w:rFonts w:ascii="HY신명조" w:eastAsia="HY신명조" w:cs="HY신명조"/>
                <w:spacing w:val="1"/>
              </w:rPr>
              <w:t>A</w:t>
            </w:r>
            <w:r>
              <w:rPr>
                <w:rFonts w:ascii="HY신명조" w:eastAsia="HY신명조" w:cs="HY신명조"/>
                <w:spacing w:val="1"/>
              </w:rPr>
              <w:t>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출자임원</w:t>
            </w:r>
            <w:r>
              <w:rPr>
                <w:rFonts w:ascii="HY신명조" w:eastAsia="HY신명조" w:cs="HY신명조"/>
                <w:spacing w:val="1"/>
              </w:rPr>
              <w:t>(</w:t>
            </w:r>
            <w:r>
              <w:rPr>
                <w:rFonts w:ascii="HY신명조" w:eastAsia="HY신명조" w:cs="HY신명조"/>
                <w:spacing w:val="1"/>
              </w:rPr>
              <w:t>소액주주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아님</w:t>
            </w:r>
            <w:r>
              <w:rPr>
                <w:rFonts w:ascii="HY신명조" w:eastAsia="HY신명조" w:cs="HY신명조"/>
                <w:spacing w:val="1"/>
              </w:rPr>
              <w:t>)</w:t>
            </w:r>
            <w:r>
              <w:rPr>
                <w:rFonts w:ascii="HY신명조" w:eastAsia="HY신명조" w:cs="HY신명조"/>
                <w:spacing w:val="1"/>
              </w:rPr>
              <w:t>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갑에게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사택을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임대</w:t>
            </w:r>
            <w:r>
              <w:rPr>
                <w:rFonts w:ascii="HY신명조" w:eastAsia="HY신명조" w:cs="HY신명조"/>
                <w:spacing w:val="-6"/>
              </w:rPr>
              <w:t>(</w:t>
            </w:r>
            <w:r>
              <w:rPr>
                <w:rFonts w:ascii="HY신명조" w:eastAsia="HY신명조" w:cs="HY신명조"/>
                <w:spacing w:val="-6"/>
              </w:rPr>
              <w:t>임대</w:t>
            </w:r>
            <w:r>
              <w:rPr>
                <w:rFonts w:ascii="HY신명조" w:eastAsia="HY신명조" w:cs="HY신명조"/>
                <w:spacing w:val="-8"/>
              </w:rPr>
              <w:t>기간</w:t>
            </w:r>
            <w:r>
              <w:rPr>
                <w:rFonts w:ascii="HY신명조" w:eastAsia="HY신명조" w:cs="HY신명조"/>
                <w:spacing w:val="-8"/>
              </w:rPr>
              <w:t>: 2021.1.1.</w:t>
            </w:r>
            <w:r>
              <w:rPr>
                <w:rFonts w:ascii="HY신명조" w:eastAsia="HY신명조" w:cs="HY신명조"/>
                <w:spacing w:val="-8"/>
              </w:rPr>
              <w:t>∼</w:t>
            </w:r>
            <w:r>
              <w:rPr>
                <w:rFonts w:ascii="HY신명조" w:eastAsia="HY신명조" w:cs="HY신명조"/>
                <w:spacing w:val="-8"/>
              </w:rPr>
              <w:t>2023.12.31.)</w:t>
            </w:r>
            <w:r>
              <w:rPr>
                <w:rFonts w:ascii="HY신명조" w:eastAsia="HY신명조" w:cs="HY신명조"/>
                <w:spacing w:val="-8"/>
              </w:rPr>
              <w:t>하고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보증금</w:t>
            </w:r>
            <w:r>
              <w:rPr>
                <w:rFonts w:ascii="HY신명조" w:eastAsia="HY신명조" w:cs="HY신명조"/>
                <w:spacing w:val="-8"/>
              </w:rPr>
              <w:t xml:space="preserve"> 100,000,000</w:t>
            </w:r>
            <w:r>
              <w:rPr>
                <w:rFonts w:ascii="HY신명조" w:eastAsia="HY신명조" w:cs="HY신명조"/>
                <w:spacing w:val="-8"/>
              </w:rPr>
              <w:t>원을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임대개시일에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수령하였으며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약정에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의해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수령한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연간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임대료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총액</w:t>
            </w:r>
            <w:r>
              <w:rPr>
                <w:rFonts w:ascii="HY신명조" w:eastAsia="HY신명조" w:cs="HY신명조"/>
                <w:spacing w:val="-9"/>
              </w:rPr>
              <w:t xml:space="preserve"> 2,000,000</w:t>
            </w:r>
            <w:r>
              <w:rPr>
                <w:rFonts w:ascii="HY신명조" w:eastAsia="HY신명조" w:cs="HY신명조"/>
                <w:spacing w:val="-9"/>
              </w:rPr>
              <w:t>원을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손익계산서상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수익으로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계상하였다</w:t>
            </w:r>
            <w:r>
              <w:rPr>
                <w:rFonts w:ascii="HY신명조" w:eastAsia="HY신명조" w:cs="HY신명조"/>
                <w:spacing w:val="-9"/>
              </w:rPr>
              <w:t>.</w:t>
            </w:r>
          </w:p>
          <w:p w14:paraId="0261467D" w14:textId="77777777" w:rsidR="005C7406" w:rsidRDefault="00C57F20">
            <w:pPr>
              <w:pStyle w:val="a8"/>
              <w:spacing w:after="16" w:line="241" w:lineRule="auto"/>
              <w:ind w:left="584" w:hanging="584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 </w:t>
            </w:r>
            <w:r>
              <w:rPr>
                <w:rFonts w:ascii="HY신명조" w:eastAsia="HY신명조" w:cs="HY신명조"/>
                <w:spacing w:val="3"/>
              </w:rPr>
              <w:t xml:space="preserve">  </w:t>
            </w:r>
            <w:r>
              <w:rPr>
                <w:rFonts w:ascii="HY신명조" w:eastAsia="HY신명조" w:cs="HY신명조"/>
                <w:spacing w:val="3"/>
              </w:rPr>
              <w:t>②</w:t>
            </w:r>
            <w:r>
              <w:rPr>
                <w:rFonts w:ascii="HY신명조" w:eastAsia="HY신명조" w:cs="HY신명조"/>
                <w:spacing w:val="20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사택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제공에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임대료의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시가는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불분명하나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사택의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시가는</w:t>
            </w:r>
            <w:r>
              <w:rPr>
                <w:rFonts w:ascii="HY신명조" w:eastAsia="HY신명조" w:cs="HY신명조"/>
                <w:spacing w:val="3"/>
              </w:rPr>
              <w:t xml:space="preserve"> 400,000,000</w:t>
            </w:r>
            <w:r>
              <w:rPr>
                <w:rFonts w:ascii="HY신명조" w:eastAsia="HY신명조" w:cs="HY신명조"/>
                <w:spacing w:val="3"/>
              </w:rPr>
              <w:t>원으로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확인된다</w:t>
            </w:r>
            <w:r>
              <w:rPr>
                <w:rFonts w:ascii="HY신명조" w:eastAsia="HY신명조" w:cs="HY신명조"/>
                <w:spacing w:val="3"/>
              </w:rPr>
              <w:t xml:space="preserve">. </w:t>
            </w:r>
          </w:p>
          <w:p w14:paraId="68D9DC49" w14:textId="77777777" w:rsidR="005C7406" w:rsidRDefault="00C57F20">
            <w:pPr>
              <w:pStyle w:val="a8"/>
              <w:spacing w:line="241" w:lineRule="auto"/>
              <w:ind w:left="663" w:hanging="663"/>
              <w:rPr>
                <w:rFonts w:ascii="HY신명조" w:eastAsia="HY신명조" w:cs="HY신명조"/>
                <w:spacing w:val="-2"/>
                <w:w w:val="97"/>
              </w:rPr>
            </w:pPr>
            <w:r>
              <w:rPr>
                <w:rFonts w:ascii="HY신명조" w:eastAsia="HY신명조" w:cs="HY신명조"/>
                <w:spacing w:val="12"/>
                <w:w w:val="97"/>
              </w:rPr>
              <w:t> </w:t>
            </w:r>
            <w:r>
              <w:rPr>
                <w:rFonts w:ascii="HY신명조" w:eastAsia="HY신명조" w:cs="HY신명조"/>
                <w:spacing w:val="12"/>
                <w:w w:val="97"/>
              </w:rPr>
              <w:t xml:space="preserve">  </w:t>
            </w:r>
            <w:r>
              <w:rPr>
                <w:rFonts w:ascii="HY신명조" w:eastAsia="HY신명조" w:cs="HY신명조"/>
                <w:w w:val="97"/>
              </w:rPr>
              <w:t>③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 </w:t>
            </w:r>
            <w:r>
              <w:rPr>
                <w:rFonts w:ascii="HY신명조" w:eastAsia="HY신명조" w:cs="HY신명조"/>
                <w:spacing w:val="-2"/>
                <w:w w:val="97"/>
              </w:rPr>
              <w:t>기획재정부령으로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정하는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정기예금이자율은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3%</w:t>
            </w:r>
            <w:r>
              <w:rPr>
                <w:rFonts w:ascii="HY신명조" w:eastAsia="HY신명조" w:cs="HY신명조"/>
                <w:spacing w:val="-2"/>
                <w:w w:val="97"/>
              </w:rPr>
              <w:t>로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가정한다</w:t>
            </w:r>
            <w:r>
              <w:rPr>
                <w:rFonts w:ascii="HY신명조" w:eastAsia="HY신명조" w:cs="HY신명조"/>
                <w:spacing w:val="-2"/>
                <w:w w:val="97"/>
              </w:rPr>
              <w:t>.</w:t>
            </w:r>
          </w:p>
          <w:p w14:paraId="08E4C32D" w14:textId="77777777" w:rsidR="005C7406" w:rsidRDefault="00C57F20">
            <w:pPr>
              <w:pStyle w:val="a8"/>
              <w:spacing w:line="241" w:lineRule="auto"/>
              <w:ind w:left="360" w:hanging="360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w w:val="97"/>
              </w:rPr>
              <w:t xml:space="preserve">(2) </w:t>
            </w:r>
            <w:r>
              <w:rPr>
                <w:rFonts w:ascii="HY신명조" w:eastAsia="HY신명조" w:cs="HY신명조"/>
                <w:w w:val="97"/>
              </w:rPr>
              <w:t>건설용역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제공</w:t>
            </w:r>
            <w:r>
              <w:rPr>
                <w:rFonts w:ascii="HY신명조" w:eastAsia="HY신명조" w:cs="HY신명조"/>
                <w:w w:val="97"/>
              </w:rPr>
              <w:t xml:space="preserve">    </w:t>
            </w:r>
          </w:p>
          <w:p w14:paraId="4B2059FB" w14:textId="77777777" w:rsidR="005C7406" w:rsidRDefault="00C57F20">
            <w:pPr>
              <w:pStyle w:val="a8"/>
              <w:spacing w:after="16" w:line="241" w:lineRule="auto"/>
              <w:ind w:left="615" w:hanging="6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 </w:t>
            </w:r>
            <w:r>
              <w:rPr>
                <w:rFonts w:ascii="HY신명조" w:eastAsia="HY신명조" w:cs="HY신명조"/>
                <w:spacing w:val="3"/>
              </w:rPr>
              <w:t xml:space="preserve">  </w:t>
            </w:r>
            <w:r>
              <w:rPr>
                <w:rFonts w:ascii="HY신명조" w:eastAsia="HY신명조" w:cs="HY신명조"/>
                <w:spacing w:val="3"/>
              </w:rPr>
              <w:t>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㈜</w:t>
            </w:r>
            <w:r>
              <w:rPr>
                <w:rFonts w:ascii="HY신명조" w:eastAsia="HY신명조" w:cs="HY신명조"/>
                <w:spacing w:val="-5"/>
              </w:rPr>
              <w:t>A</w:t>
            </w:r>
            <w:r>
              <w:rPr>
                <w:rFonts w:ascii="HY신명조" w:eastAsia="HY신명조" w:cs="HY신명조"/>
                <w:spacing w:val="-5"/>
              </w:rPr>
              <w:t>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특수관계인인</w:t>
            </w:r>
            <w:r>
              <w:rPr>
                <w:rFonts w:ascii="HY신명조" w:eastAsia="HY신명조" w:cs="HY신명조"/>
                <w:spacing w:val="-5"/>
              </w:rPr>
              <w:t> </w:t>
            </w:r>
            <w:r>
              <w:rPr>
                <w:rFonts w:ascii="HY신명조" w:eastAsia="HY신명조" w:cs="HY신명조"/>
                <w:spacing w:val="-5"/>
              </w:rPr>
              <w:t>㈜</w:t>
            </w:r>
            <w:r>
              <w:rPr>
                <w:rFonts w:ascii="HY신명조" w:eastAsia="HY신명조" w:cs="HY신명조"/>
                <w:spacing w:val="-5"/>
              </w:rPr>
              <w:t>B</w:t>
            </w:r>
            <w:r>
              <w:rPr>
                <w:rFonts w:ascii="HY신명조" w:eastAsia="HY신명조" w:cs="HY신명조"/>
                <w:spacing w:val="-5"/>
              </w:rPr>
              <w:t>에게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건설용역</w:t>
            </w:r>
            <w:r>
              <w:rPr>
                <w:rFonts w:ascii="HY신명조" w:eastAsia="HY신명조" w:cs="HY신명조"/>
                <w:spacing w:val="-5"/>
              </w:rPr>
              <w:t>(</w:t>
            </w:r>
            <w:r>
              <w:rPr>
                <w:rFonts w:ascii="HY신명조" w:eastAsia="HY신명조" w:cs="HY신명조"/>
                <w:spacing w:val="-5"/>
              </w:rPr>
              <w:t>계약기간</w:t>
            </w:r>
            <w:r>
              <w:rPr>
                <w:rFonts w:ascii="HY신명조" w:eastAsia="HY신명조" w:cs="HY신명조"/>
                <w:spacing w:val="-5"/>
              </w:rPr>
              <w:t>: 2022.3.1.</w:t>
            </w:r>
            <w:r>
              <w:rPr>
                <w:rFonts w:ascii="HY신명조" w:eastAsia="HY신명조" w:cs="HY신명조"/>
                <w:spacing w:val="-5"/>
              </w:rPr>
              <w:t>∼</w:t>
            </w:r>
            <w:r>
              <w:rPr>
                <w:rFonts w:ascii="HY신명조" w:eastAsia="HY신명조" w:cs="HY신명조"/>
              </w:rPr>
              <w:t>2022.10.31.)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용역대가</w:t>
            </w:r>
            <w:r>
              <w:rPr>
                <w:rFonts w:ascii="HY신명조" w:eastAsia="HY신명조" w:cs="HY신명조"/>
              </w:rPr>
              <w:t xml:space="preserve"> 240,000,000</w:t>
            </w:r>
            <w:r>
              <w:rPr>
                <w:rFonts w:ascii="HY신명조" w:eastAsia="HY신명조" w:cs="HY신명조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매출로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계상하였으며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해당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용역의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원가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200,000,000</w:t>
            </w:r>
            <w:r>
              <w:rPr>
                <w:rFonts w:ascii="HY신명조" w:eastAsia="HY신명조" w:cs="HY신명조"/>
                <w:spacing w:val="-2"/>
              </w:rPr>
              <w:t>원을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매출원가로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계상하였다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</w:p>
          <w:p w14:paraId="3328DAB6" w14:textId="77777777" w:rsidR="005C7406" w:rsidRDefault="00C57F20">
            <w:pPr>
              <w:pStyle w:val="a8"/>
              <w:spacing w:after="16" w:line="241" w:lineRule="auto"/>
              <w:ind w:left="586" w:hanging="58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1"/>
              </w:rPr>
              <w:t> </w:t>
            </w:r>
            <w:r>
              <w:rPr>
                <w:rFonts w:ascii="HY신명조" w:eastAsia="HY신명조" w:cs="HY신명조"/>
                <w:spacing w:val="10"/>
              </w:rPr>
              <w:t xml:space="preserve">  </w:t>
            </w:r>
            <w:r>
              <w:rPr>
                <w:rFonts w:ascii="HY신명조" w:eastAsia="HY신명조" w:cs="HY신명조"/>
              </w:rPr>
              <w:t>②</w:t>
            </w:r>
            <w:r>
              <w:rPr>
                <w:rFonts w:ascii="HY신명조" w:eastAsia="HY신명조" w:cs="HY신명조"/>
                <w:spacing w:val="5"/>
              </w:rPr>
              <w:t>  </w:t>
            </w:r>
            <w:r>
              <w:rPr>
                <w:rFonts w:ascii="HY신명조" w:eastAsia="HY신명조" w:cs="HY신명조"/>
                <w:spacing w:val="-9"/>
              </w:rPr>
              <w:t>동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건설용역의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시가는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불분명하며</w:t>
            </w:r>
            <w:r>
              <w:rPr>
                <w:rFonts w:ascii="HY신명조" w:eastAsia="HY신명조" w:cs="HY신명조"/>
                <w:spacing w:val="-9"/>
              </w:rPr>
              <w:t xml:space="preserve">, </w:t>
            </w:r>
            <w:r>
              <w:rPr>
                <w:rFonts w:ascii="HY신명조" w:eastAsia="HY신명조" w:cs="HY신명조"/>
                <w:spacing w:val="-13"/>
              </w:rPr>
              <w:t>㈜</w:t>
            </w:r>
            <w:r>
              <w:rPr>
                <w:rFonts w:ascii="HY신명조" w:eastAsia="HY신명조" w:cs="HY신명조"/>
                <w:spacing w:val="-13"/>
              </w:rPr>
              <w:t>A</w:t>
            </w:r>
            <w:r>
              <w:rPr>
                <w:rFonts w:ascii="HY신명조" w:eastAsia="HY신명조" w:cs="HY신명조"/>
                <w:spacing w:val="-13"/>
              </w:rPr>
              <w:t>가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당기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중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특수관계인이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아닌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자에게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제공한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유사용역의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매출액은</w:t>
            </w:r>
            <w:r>
              <w:rPr>
                <w:rFonts w:ascii="HY신명조" w:eastAsia="HY신명조" w:cs="HY신명조"/>
                <w:spacing w:val="-7"/>
              </w:rPr>
              <w:t xml:space="preserve"> 500,000,000</w:t>
            </w:r>
            <w:r>
              <w:rPr>
                <w:rFonts w:ascii="HY신명조" w:eastAsia="HY신명조" w:cs="HY신명조"/>
                <w:spacing w:val="-7"/>
              </w:rPr>
              <w:t>원</w:t>
            </w:r>
            <w:r>
              <w:rPr>
                <w:rFonts w:ascii="HY신명조" w:eastAsia="HY신명조" w:cs="HY신명조"/>
                <w:spacing w:val="-7"/>
              </w:rPr>
              <w:t>,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매출원가는</w:t>
            </w:r>
            <w:r>
              <w:rPr>
                <w:rFonts w:ascii="HY신명조" w:eastAsia="HY신명조" w:cs="HY신명조"/>
                <w:spacing w:val="-4"/>
              </w:rPr>
              <w:t xml:space="preserve"> 400,000,000</w:t>
            </w:r>
            <w:r>
              <w:rPr>
                <w:rFonts w:ascii="HY신명조" w:eastAsia="HY신명조" w:cs="HY신명조"/>
                <w:spacing w:val="-4"/>
              </w:rPr>
              <w:t>원이다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</w:p>
        </w:tc>
      </w:tr>
    </w:tbl>
    <w:p w14:paraId="63E03E27" w14:textId="77777777" w:rsidR="005C7406" w:rsidRDefault="005C7406">
      <w:pPr>
        <w:rPr>
          <w:sz w:val="2"/>
        </w:rPr>
      </w:pPr>
    </w:p>
    <w:p w14:paraId="2CBD4F76" w14:textId="77777777" w:rsidR="005C7406" w:rsidRDefault="00C57F20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622"/>
      </w:tblGrid>
      <w:tr w:rsidR="005C7406" w14:paraId="102A7F3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59E2DEB" w14:textId="77777777" w:rsidR="005C7406" w:rsidRDefault="00C57F2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0547839" w14:textId="77777777" w:rsidR="005C7406" w:rsidRDefault="00C57F20">
            <w:pPr>
              <w:pStyle w:val="a8"/>
              <w:wordWrap/>
              <w:ind w:right="2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394F341" w14:textId="77777777" w:rsidR="005C7406" w:rsidRDefault="00C57F2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444E892" w14:textId="77777777" w:rsidR="005C7406" w:rsidRDefault="00C57F20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(+)1,000,000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29AE85B" w14:textId="77777777" w:rsidR="005C7406" w:rsidRDefault="00C57F2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BD0B130" w14:textId="77777777" w:rsidR="005C7406" w:rsidRDefault="00C57F20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(+)7,000,000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C7406" w14:paraId="3413546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9602A4A" w14:textId="77777777" w:rsidR="005C7406" w:rsidRDefault="00C57F2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9433EA4" w14:textId="77777777" w:rsidR="005C7406" w:rsidRDefault="00C57F20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(+)11,000,000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3C6C050" w14:textId="77777777" w:rsidR="005C7406" w:rsidRDefault="00C57F2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ACCB9BF" w14:textId="77777777" w:rsidR="005C7406" w:rsidRDefault="00C57F20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(+)17,000,000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AFE9175" w14:textId="77777777" w:rsidR="005C7406" w:rsidRDefault="005C740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31EEA67" w14:textId="77777777" w:rsidR="005C7406" w:rsidRDefault="005C7406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6499A4DE" w14:textId="77777777" w:rsidR="005C7406" w:rsidRDefault="005C7406">
      <w:pPr>
        <w:rPr>
          <w:sz w:val="2"/>
        </w:rPr>
      </w:pPr>
    </w:p>
    <w:p w14:paraId="7556D45A" w14:textId="77777777" w:rsidR="005C7406" w:rsidRDefault="00C57F20">
      <w:pPr>
        <w:pStyle w:val="a8"/>
        <w:spacing w:after="16"/>
        <w:ind w:left="390" w:hanging="390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 xml:space="preserve">26. </w:t>
      </w:r>
      <w:r>
        <w:rPr>
          <w:rFonts w:ascii="HY신명조" w:eastAsia="HY신명조" w:cs="HY신명조"/>
          <w:spacing w:val="-3"/>
        </w:rPr>
        <w:t>제조업을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영위하는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영리내국법인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</w:t>
      </w:r>
      <w:r>
        <w:rPr>
          <w:rFonts w:ascii="HY신명조" w:eastAsia="HY신명조" w:cs="HY신명조"/>
          <w:spacing w:val="-3"/>
        </w:rPr>
        <w:t>A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</w:t>
      </w:r>
      <w:r>
        <w:rPr>
          <w:rFonts w:ascii="HY신명조" w:eastAsia="HY신명조" w:cs="HY신명조"/>
          <w:spacing w:val="-3"/>
        </w:rPr>
        <w:t>22</w:t>
      </w:r>
      <w:r>
        <w:rPr>
          <w:rFonts w:ascii="HY신명조" w:eastAsia="HY신명조" w:cs="HY신명조"/>
          <w:spacing w:val="-3"/>
        </w:rPr>
        <w:t>기</w:t>
      </w:r>
      <w:r>
        <w:rPr>
          <w:rFonts w:ascii="HY신명조" w:eastAsia="HY신명조" w:cs="HY신명조"/>
          <w:spacing w:val="-3"/>
        </w:rPr>
        <w:t>(2022.1.1.</w:t>
      </w:r>
      <w:r>
        <w:rPr>
          <w:rFonts w:ascii="HY신명조" w:eastAsia="HY신명조" w:cs="HY신명조"/>
          <w:spacing w:val="-3"/>
        </w:rPr>
        <w:t>～</w:t>
      </w:r>
      <w:r>
        <w:rPr>
          <w:rFonts w:ascii="HY신명조" w:eastAsia="HY신명조" w:cs="HY신명조"/>
          <w:spacing w:val="-3"/>
        </w:rPr>
        <w:t xml:space="preserve">2022.12.31.) </w:t>
      </w:r>
      <w:r>
        <w:rPr>
          <w:rFonts w:ascii="HY신명조" w:eastAsia="HY신명조" w:cs="HY신명조"/>
          <w:spacing w:val="-1"/>
        </w:rPr>
        <w:t>자료이다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외국납부세액공제액으로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옳은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 xml:space="preserve">? 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㈜</w:t>
      </w:r>
      <w:r>
        <w:rPr>
          <w:rFonts w:ascii="HY신명조" w:eastAsia="HY신명조" w:cs="HY신명조"/>
          <w:spacing w:val="-1"/>
        </w:rPr>
        <w:t>A</w:t>
      </w:r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외국납부</w:t>
      </w:r>
      <w:r>
        <w:rPr>
          <w:rFonts w:ascii="HY신명조" w:eastAsia="HY신명조" w:cs="HY신명조"/>
          <w:spacing w:val="-3"/>
        </w:rPr>
        <w:t>세액에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세액공제방법을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적용한다</w:t>
      </w:r>
      <w:r>
        <w:rPr>
          <w:rFonts w:ascii="HY신명조" w:eastAsia="HY신명조" w:cs="HY신명조"/>
          <w:spacing w:val="-3"/>
        </w:rPr>
        <w:t>.</w:t>
      </w:r>
    </w:p>
    <w:p w14:paraId="1F1D7CA1" w14:textId="77777777" w:rsidR="005C7406" w:rsidRDefault="00C57F20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5C7406" w14:paraId="0F5BB5CA" w14:textId="77777777">
        <w:trPr>
          <w:trHeight w:val="5366"/>
          <w:jc w:val="center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42F0BF" w14:textId="77777777" w:rsidR="005C7406" w:rsidRDefault="00C57F20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국내원천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소득금액은</w:t>
            </w:r>
            <w:r>
              <w:rPr>
                <w:rFonts w:ascii="HY신명조" w:eastAsia="HY신명조" w:cs="HY신명조"/>
              </w:rPr>
              <w:t xml:space="preserve"> 292,000,000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281ABB6F" w14:textId="77777777" w:rsidR="005C7406" w:rsidRDefault="00C57F20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국에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외국자회사로부터의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수입배당금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43"/>
              <w:gridCol w:w="2037"/>
              <w:gridCol w:w="2320"/>
            </w:tblGrid>
            <w:tr w:rsidR="005C7406" w14:paraId="171B3BB8" w14:textId="77777777">
              <w:trPr>
                <w:trHeight w:val="369"/>
              </w:trPr>
              <w:tc>
                <w:tcPr>
                  <w:tcW w:w="14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956851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지분율</w:t>
                  </w:r>
                </w:p>
              </w:tc>
              <w:tc>
                <w:tcPr>
                  <w:tcW w:w="20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CFC0D9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수입배당금</w:t>
                  </w:r>
                </w:p>
              </w:tc>
              <w:tc>
                <w:tcPr>
                  <w:tcW w:w="23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25FB01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직접외국납부세액</w:t>
                  </w:r>
                </w:p>
              </w:tc>
            </w:tr>
            <w:tr w:rsidR="005C7406" w14:paraId="20F042C7" w14:textId="77777777">
              <w:trPr>
                <w:trHeight w:val="369"/>
              </w:trPr>
              <w:tc>
                <w:tcPr>
                  <w:tcW w:w="14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CEB9F8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40%</w:t>
                  </w:r>
                </w:p>
              </w:tc>
              <w:tc>
                <w:tcPr>
                  <w:tcW w:w="20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C11472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23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3A197B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3C3E7D85" w14:textId="77777777" w:rsidR="005C7406" w:rsidRDefault="005C7406">
            <w:pPr>
              <w:rPr>
                <w:sz w:val="2"/>
              </w:rPr>
            </w:pPr>
          </w:p>
          <w:p w14:paraId="44623E1E" w14:textId="77777777" w:rsidR="005C7406" w:rsidRDefault="005C7406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  <w:spacing w:val="-2"/>
              </w:rPr>
            </w:pPr>
          </w:p>
          <w:p w14:paraId="07F5E6D5" w14:textId="77777777" w:rsidR="005C7406" w:rsidRDefault="00C57F20">
            <w:pPr>
              <w:pStyle w:val="a8"/>
              <w:spacing w:after="16" w:line="240" w:lineRule="auto"/>
              <w:ind w:left="489" w:hanging="489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 xml:space="preserve">  </w:t>
            </w:r>
            <w:r>
              <w:rPr>
                <w:rFonts w:ascii="HY신명조" w:eastAsia="HY신명조" w:cs="HY신명조"/>
                <w:spacing w:val="-2"/>
              </w:rPr>
              <w:t>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배당확정일은</w:t>
            </w:r>
            <w:r>
              <w:rPr>
                <w:rFonts w:ascii="HY신명조" w:eastAsia="HY신명조" w:cs="HY신명조"/>
                <w:spacing w:val="-2"/>
              </w:rPr>
              <w:t xml:space="preserve"> 2022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3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31</w:t>
            </w:r>
            <w:r>
              <w:rPr>
                <w:rFonts w:ascii="HY신명조" w:eastAsia="HY신명조" w:cs="HY신명조"/>
                <w:spacing w:val="-2"/>
              </w:rPr>
              <w:t>일이며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㈜</w:t>
            </w:r>
            <w:r>
              <w:rPr>
                <w:rFonts w:ascii="HY신명조" w:eastAsia="HY신명조" w:cs="HY신명조"/>
                <w:spacing w:val="-2"/>
              </w:rPr>
              <w:t>A</w:t>
            </w:r>
            <w:r>
              <w:rPr>
                <w:rFonts w:ascii="HY신명조" w:eastAsia="HY신명조" w:cs="HY신명조"/>
                <w:spacing w:val="-2"/>
              </w:rPr>
              <w:t>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자회사의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주식을</w:t>
            </w:r>
            <w:r>
              <w:rPr>
                <w:rFonts w:ascii="HY신명조" w:eastAsia="HY신명조" w:cs="HY신명조"/>
                <w:spacing w:val="-2"/>
              </w:rPr>
              <w:t xml:space="preserve"> 2021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3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일에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취득하여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계속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보유하고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</w:p>
          <w:p w14:paraId="7FA53C5C" w14:textId="77777777" w:rsidR="005C7406" w:rsidRDefault="00C57F20">
            <w:pPr>
              <w:pStyle w:val="a8"/>
              <w:spacing w:after="16" w:line="240" w:lineRule="auto"/>
              <w:ind w:left="495" w:hanging="495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 xml:space="preserve">  </w:t>
            </w:r>
            <w:r>
              <w:rPr>
                <w:rFonts w:ascii="HY신명조" w:eastAsia="HY신명조" w:cs="HY신명조"/>
                <w:spacing w:val="-2"/>
              </w:rPr>
              <w:t>②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직접외국납부세액은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수입배당금에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B</w:t>
            </w:r>
            <w:r>
              <w:rPr>
                <w:rFonts w:ascii="HY신명조" w:eastAsia="HY신명조" w:cs="HY신명조"/>
                <w:spacing w:val="-3"/>
              </w:rPr>
              <w:t>국의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원천징수세액이며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수입배당금은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직접외국납부세액을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차감하기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금액</w:t>
            </w:r>
            <w:r>
              <w:rPr>
                <w:rFonts w:ascii="HY신명조" w:eastAsia="HY신명조" w:cs="HY신명조"/>
                <w:spacing w:val="-2"/>
              </w:rPr>
              <w:t>이다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  <w:p w14:paraId="0109A477" w14:textId="77777777" w:rsidR="005C7406" w:rsidRDefault="00C57F20">
            <w:pPr>
              <w:pStyle w:val="a8"/>
              <w:ind w:left="507" w:hanging="507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w w:val="97"/>
              </w:rPr>
              <w:t xml:space="preserve">  </w:t>
            </w:r>
            <w:r>
              <w:rPr>
                <w:rFonts w:ascii="HY신명조" w:eastAsia="HY신명조" w:cs="HY신명조"/>
                <w:w w:val="97"/>
              </w:rPr>
              <w:t>③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자회사의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해당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사업연도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소득금액은</w:t>
            </w:r>
            <w:r>
              <w:rPr>
                <w:rFonts w:ascii="HY신명조" w:eastAsia="HY신명조" w:cs="HY신명조"/>
                <w:spacing w:val="-6"/>
              </w:rPr>
              <w:t xml:space="preserve"> 270,000,000</w:t>
            </w:r>
            <w:r>
              <w:rPr>
                <w:rFonts w:ascii="HY신명조" w:eastAsia="HY신명조" w:cs="HY신명조"/>
                <w:spacing w:val="-6"/>
              </w:rPr>
              <w:t>원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법인세액은</w:t>
            </w:r>
            <w:r>
              <w:rPr>
                <w:rFonts w:ascii="HY신명조" w:eastAsia="HY신명조" w:cs="HY신명조"/>
                <w:spacing w:val="-2"/>
              </w:rPr>
              <w:t xml:space="preserve"> 20,000,000</w:t>
            </w:r>
            <w:r>
              <w:rPr>
                <w:rFonts w:ascii="HY신명조" w:eastAsia="HY신명조" w:cs="HY신명조"/>
                <w:spacing w:val="-2"/>
              </w:rPr>
              <w:t>원이다</w:t>
            </w:r>
            <w:r>
              <w:rPr>
                <w:rFonts w:ascii="HY신명조" w:eastAsia="HY신명조" w:cs="HY신명조"/>
                <w:spacing w:val="-2"/>
              </w:rPr>
              <w:t xml:space="preserve">.   </w:t>
            </w:r>
          </w:p>
          <w:p w14:paraId="69F71343" w14:textId="77777777" w:rsidR="005C7406" w:rsidRDefault="00C57F20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법인세율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521"/>
              <w:gridCol w:w="3313"/>
            </w:tblGrid>
            <w:tr w:rsidR="005C7406" w14:paraId="7DC585CC" w14:textId="77777777">
              <w:trPr>
                <w:trHeight w:val="369"/>
                <w:jc w:val="center"/>
              </w:trPr>
              <w:tc>
                <w:tcPr>
                  <w:tcW w:w="25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AAEDB9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과세표준</w:t>
                  </w:r>
                </w:p>
              </w:tc>
              <w:tc>
                <w:tcPr>
                  <w:tcW w:w="33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6EA53B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세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율</w:t>
                  </w:r>
                </w:p>
              </w:tc>
            </w:tr>
            <w:tr w:rsidR="005C7406" w14:paraId="5440C9A8" w14:textId="77777777">
              <w:trPr>
                <w:trHeight w:val="369"/>
                <w:jc w:val="center"/>
              </w:trPr>
              <w:tc>
                <w:tcPr>
                  <w:tcW w:w="25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AADA3F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이하</w:t>
                  </w:r>
                </w:p>
              </w:tc>
              <w:tc>
                <w:tcPr>
                  <w:tcW w:w="33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837588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과세표준</w:t>
                  </w:r>
                  <w:r>
                    <w:rPr>
                      <w:rFonts w:ascii="HY신명조" w:eastAsia="HY신명조" w:cs="HY신명조"/>
                    </w:rPr>
                    <w:t>×</w:t>
                  </w:r>
                  <w:r>
                    <w:rPr>
                      <w:rFonts w:ascii="HY신명조" w:eastAsia="HY신명조" w:cs="HY신명조"/>
                    </w:rPr>
                    <w:t>10%</w:t>
                  </w:r>
                </w:p>
              </w:tc>
            </w:tr>
            <w:tr w:rsidR="005C7406" w14:paraId="78CB351F" w14:textId="77777777">
              <w:trPr>
                <w:trHeight w:val="369"/>
                <w:jc w:val="center"/>
              </w:trPr>
              <w:tc>
                <w:tcPr>
                  <w:tcW w:w="25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851769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초과</w:t>
                  </w:r>
                  <w:r>
                    <w:rPr>
                      <w:rFonts w:ascii="HY신명조" w:eastAsia="HY신명조" w:cs="HY신명조"/>
                    </w:rPr>
                    <w:t xml:space="preserve"> 200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이하</w:t>
                  </w:r>
                </w:p>
              </w:tc>
              <w:tc>
                <w:tcPr>
                  <w:tcW w:w="33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DFE7C5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</w:t>
                  </w:r>
                  <w:r>
                    <w:rPr>
                      <w:rFonts w:ascii="HY신명조" w:eastAsia="HY신명조" w:cs="HY신명조"/>
                    </w:rPr>
                    <w:t>천만원</w:t>
                  </w:r>
                  <w:r>
                    <w:rPr>
                      <w:rFonts w:ascii="HY신명조" w:eastAsia="HY신명조" w:cs="HY신명조"/>
                    </w:rPr>
                    <w:t>+(</w:t>
                  </w:r>
                  <w:r>
                    <w:rPr>
                      <w:rFonts w:ascii="HY신명조" w:eastAsia="HY신명조" w:cs="HY신명조"/>
                    </w:rPr>
                    <w:t>과세표준</w:t>
                  </w:r>
                  <w:r>
                    <w:rPr>
                      <w:rFonts w:ascii="HY신명조" w:eastAsia="HY신명조" w:cs="HY신명조"/>
                    </w:rPr>
                    <w:t>-2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  <w:r>
                    <w:rPr>
                      <w:rFonts w:ascii="HY신명조" w:eastAsia="HY신명조" w:cs="HY신명조"/>
                    </w:rPr>
                    <w:t>×</w:t>
                  </w:r>
                  <w:r>
                    <w:rPr>
                      <w:rFonts w:ascii="HY신명조" w:eastAsia="HY신명조" w:cs="HY신명조"/>
                    </w:rPr>
                    <w:t>20%</w:t>
                  </w:r>
                </w:p>
              </w:tc>
            </w:tr>
          </w:tbl>
          <w:p w14:paraId="26C1EE2F" w14:textId="77777777" w:rsidR="005C7406" w:rsidRDefault="005C7406">
            <w:pPr>
              <w:rPr>
                <w:sz w:val="2"/>
              </w:rPr>
            </w:pPr>
          </w:p>
          <w:p w14:paraId="78DB47BA" w14:textId="77777777" w:rsidR="005C7406" w:rsidRDefault="005C7406">
            <w:pPr>
              <w:pStyle w:val="a8"/>
              <w:wordWrap/>
              <w:spacing w:after="16"/>
              <w:ind w:left="379" w:hanging="379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4C59CCBD" w14:textId="77777777" w:rsidR="005C7406" w:rsidRDefault="005C7406">
      <w:pPr>
        <w:rPr>
          <w:sz w:val="2"/>
        </w:rPr>
      </w:pPr>
    </w:p>
    <w:p w14:paraId="2C105E01" w14:textId="77777777" w:rsidR="005C7406" w:rsidRDefault="00C57F20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622"/>
      </w:tblGrid>
      <w:tr w:rsidR="005C7406" w14:paraId="64387CD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AF3230F" w14:textId="77777777" w:rsidR="005C7406" w:rsidRDefault="00C57F2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C94AFFF" w14:textId="77777777" w:rsidR="005C7406" w:rsidRDefault="00C57F20">
            <w:pPr>
              <w:pStyle w:val="a8"/>
              <w:wordWrap/>
              <w:spacing w:after="16"/>
              <w:ind w:left="409" w:right="277" w:hanging="40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F30904B" w14:textId="77777777" w:rsidR="005C7406" w:rsidRDefault="00C57F2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51C7219" w14:textId="77777777" w:rsidR="005C7406" w:rsidRDefault="00C57F20">
            <w:pPr>
              <w:pStyle w:val="a8"/>
              <w:spacing w:after="16"/>
              <w:ind w:left="409" w:hanging="40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F5215A8" w14:textId="77777777" w:rsidR="005C7406" w:rsidRDefault="00C57F2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B158913" w14:textId="77777777" w:rsidR="005C7406" w:rsidRDefault="00C57F20">
            <w:pPr>
              <w:pStyle w:val="a8"/>
              <w:spacing w:after="16"/>
              <w:ind w:left="409" w:hanging="40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12,500,000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C7406" w14:paraId="3CAF90D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619FCE6" w14:textId="77777777" w:rsidR="005C7406" w:rsidRDefault="00C57F2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E07F79F" w14:textId="77777777" w:rsidR="005C7406" w:rsidRDefault="00C57F20">
            <w:pPr>
              <w:pStyle w:val="a8"/>
              <w:wordWrap/>
              <w:spacing w:after="16"/>
              <w:ind w:left="409" w:right="277" w:hanging="40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16,200,000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2B35019" w14:textId="77777777" w:rsidR="005C7406" w:rsidRDefault="00C57F2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414B7E9" w14:textId="77777777" w:rsidR="005C7406" w:rsidRDefault="00C57F20">
            <w:pPr>
              <w:pStyle w:val="a8"/>
              <w:spacing w:after="16"/>
              <w:ind w:left="409" w:hanging="40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18,000,000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9E01D8A" w14:textId="77777777" w:rsidR="005C7406" w:rsidRDefault="005C740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5DA244E" w14:textId="77777777" w:rsidR="005C7406" w:rsidRDefault="005C7406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36544D0A" w14:textId="77777777" w:rsidR="005C7406" w:rsidRDefault="005C7406">
      <w:pPr>
        <w:rPr>
          <w:sz w:val="2"/>
        </w:rPr>
      </w:pPr>
    </w:p>
    <w:p w14:paraId="5B1C56AB" w14:textId="77777777" w:rsidR="005C7406" w:rsidRDefault="005C7406">
      <w:pPr>
        <w:pStyle w:val="a8"/>
        <w:spacing w:after="16"/>
        <w:ind w:left="398" w:hanging="398"/>
        <w:rPr>
          <w:rFonts w:ascii="HY신명조" w:eastAsia="HY신명조" w:cs="HY신명조"/>
          <w:b/>
          <w:bCs/>
        </w:rPr>
      </w:pPr>
    </w:p>
    <w:p w14:paraId="6935B662" w14:textId="77777777" w:rsidR="005C7406" w:rsidRDefault="005C7406">
      <w:pPr>
        <w:pStyle w:val="a8"/>
        <w:spacing w:after="16"/>
        <w:ind w:left="398" w:hanging="398"/>
        <w:rPr>
          <w:rFonts w:ascii="HY신명조" w:eastAsia="HY신명조" w:cs="HY신명조"/>
          <w:b/>
          <w:bCs/>
        </w:rPr>
      </w:pPr>
    </w:p>
    <w:p w14:paraId="4CA2CCC1" w14:textId="77777777" w:rsidR="005C7406" w:rsidRDefault="005C7406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1C95EB52" w14:textId="77777777" w:rsidR="005C7406" w:rsidRDefault="005C7406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3E716F26" w14:textId="77777777" w:rsidR="005C7406" w:rsidRDefault="005C7406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20C1CDC9" w14:textId="77777777" w:rsidR="005C7406" w:rsidRDefault="005C7406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46006EB6" w14:textId="77777777" w:rsidR="005C7406" w:rsidRDefault="005C7406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19A41C07" w14:textId="77777777" w:rsidR="005C7406" w:rsidRDefault="005C7406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47D3FF33" w14:textId="77777777" w:rsidR="005C7406" w:rsidRDefault="00C57F20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27. </w:t>
      </w:r>
      <w:r>
        <w:rPr>
          <w:rFonts w:ascii="HY신명조" w:eastAsia="HY신명조" w:cs="HY신명조"/>
        </w:rPr>
        <w:t>법인세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과세표준의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AF22C62" w14:textId="77777777" w:rsidR="005C7406" w:rsidRDefault="00C57F20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5C7406" w14:paraId="2445603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9D71D0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23F39B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  <w:w w:val="97"/>
              </w:rPr>
              <w:t>내국법인의</w:t>
            </w:r>
            <w:r>
              <w:rPr>
                <w:rFonts w:ascii="HY신명조" w:eastAsia="HY신명조" w:cs="HY신명조"/>
                <w:spacing w:val="-5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각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사업연도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소득에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대한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법인세의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과세표준</w:t>
            </w:r>
            <w:r>
              <w:rPr>
                <w:rFonts w:ascii="HY신명조" w:eastAsia="HY신명조" w:cs="HY신명조"/>
                <w:spacing w:val="-5"/>
                <w:w w:val="97"/>
              </w:rPr>
              <w:t>을</w:t>
            </w:r>
            <w:r>
              <w:rPr>
                <w:rFonts w:ascii="HY신명조" w:eastAsia="HY신명조" w:cs="HY신명조"/>
                <w:spacing w:val="-5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7"/>
              </w:rPr>
              <w:t>계산할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7"/>
              </w:rPr>
              <w:t>때</w:t>
            </w:r>
            <w:r>
              <w:rPr>
                <w:rFonts w:ascii="HY신명조" w:eastAsia="HY신명조" w:cs="HY신명조"/>
                <w:spacing w:val="-5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7"/>
              </w:rPr>
              <w:t>공제되지</w:t>
            </w:r>
            <w:r>
              <w:rPr>
                <w:rFonts w:ascii="HY신명조" w:eastAsia="HY신명조" w:cs="HY신명조"/>
                <w:spacing w:val="-5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7"/>
              </w:rPr>
              <w:t>아니한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소득공제액은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해당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사업연도의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다음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사업연도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이후로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이월하여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공제할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있다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5C7406" w14:paraId="0355012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8A09AF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A24C47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w w:val="97"/>
              </w:rPr>
              <w:t>「자산유동화에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관한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법률」</w:t>
            </w:r>
            <w:r>
              <w:rPr>
                <w:rFonts w:ascii="HY신명조" w:eastAsia="HY신명조" w:cs="HY신명조"/>
                <w:w w:val="97"/>
              </w:rPr>
              <w:t>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따른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유동화전문회사가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배당가능이익의</w:t>
            </w:r>
            <w:r>
              <w:rPr>
                <w:rFonts w:ascii="HY신명조" w:eastAsia="HY신명조" w:cs="HY신명조"/>
                <w:w w:val="97"/>
              </w:rPr>
              <w:t xml:space="preserve"> 90% </w:t>
            </w:r>
            <w:r>
              <w:rPr>
                <w:rFonts w:ascii="HY신명조" w:eastAsia="HY신명조" w:cs="HY신명조"/>
                <w:w w:val="97"/>
              </w:rPr>
              <w:t>이상을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배당한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경우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금액은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해당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배당을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결의한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날이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속하는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사업연도의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소득금액에서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공제한다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5C7406" w14:paraId="64E8F08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1937CF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7F04D3" w14:textId="77777777" w:rsidR="005C7406" w:rsidRDefault="00C57F20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내국법인의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각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사업연도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소득에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대한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법인세의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과세표준은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각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w w:val="97"/>
              </w:rPr>
              <w:t>사업연도</w:t>
            </w:r>
            <w:r>
              <w:rPr>
                <w:rFonts w:ascii="HY신명조" w:eastAsia="HY신명조" w:cs="HY신명조"/>
                <w:spacing w:val="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w w:val="97"/>
              </w:rPr>
              <w:t>소득의</w:t>
            </w:r>
            <w:r>
              <w:rPr>
                <w:rFonts w:ascii="HY신명조" w:eastAsia="HY신명조" w:cs="HY신명조"/>
                <w:spacing w:val="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w w:val="97"/>
              </w:rPr>
              <w:t>범위에서</w:t>
            </w:r>
            <w:r>
              <w:rPr>
                <w:rFonts w:ascii="HY신명조" w:eastAsia="HY신명조" w:cs="HY신명조"/>
                <w:spacing w:val="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w w:val="97"/>
              </w:rPr>
              <w:t>비과세소득</w:t>
            </w:r>
            <w:r>
              <w:rPr>
                <w:rFonts w:ascii="HY신명조" w:eastAsia="HY신명조" w:cs="HY신명조"/>
                <w:spacing w:val="6"/>
                <w:w w:val="97"/>
              </w:rPr>
              <w:t xml:space="preserve">, </w:t>
            </w:r>
            <w:r>
              <w:rPr>
                <w:rFonts w:ascii="HY신명조" w:eastAsia="HY신명조" w:cs="HY신명조"/>
                <w:spacing w:val="6"/>
                <w:w w:val="97"/>
              </w:rPr>
              <w:t>이월결손금</w:t>
            </w:r>
            <w:r>
              <w:rPr>
                <w:rFonts w:ascii="HY신명조" w:eastAsia="HY신명조" w:cs="HY신명조"/>
                <w:spacing w:val="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w w:val="97"/>
              </w:rPr>
              <w:t>및</w:t>
            </w:r>
            <w:r>
              <w:rPr>
                <w:rFonts w:ascii="HY신명조" w:eastAsia="HY신명조" w:cs="HY신명조"/>
                <w:spacing w:val="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w w:val="97"/>
              </w:rPr>
              <w:t>소득</w:t>
            </w:r>
            <w:r>
              <w:rPr>
                <w:rFonts w:ascii="HY신명조" w:eastAsia="HY신명조" w:cs="HY신명조"/>
                <w:w w:val="97"/>
              </w:rPr>
              <w:t>공제액을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차례로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공제한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금액으로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5C7406" w14:paraId="4D6F3503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60A876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2B97E7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법인세의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과세표준과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세액을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추계결정하는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이월결손금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공제규정을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적용하지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아니하며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과세표준과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세액을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추계결정함에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공제되지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못한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이월결손금은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사업연도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과세표준을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  </w:t>
            </w:r>
          </w:p>
        </w:tc>
      </w:tr>
      <w:tr w:rsidR="005C7406" w14:paraId="028F08E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51817E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E18A9A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「채무자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회생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및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파산에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관한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법률」에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따라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법원이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인가</w:t>
            </w:r>
            <w:r>
              <w:rPr>
                <w:rFonts w:ascii="HY신명조" w:eastAsia="HY신명조" w:cs="HY신명조"/>
              </w:rPr>
              <w:t>결정한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회생계획을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공제대상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이월결손금은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소득금액의</w:t>
            </w:r>
            <w:r>
              <w:rPr>
                <w:rFonts w:ascii="HY신명조" w:eastAsia="HY신명조" w:cs="HY신명조"/>
              </w:rPr>
              <w:t xml:space="preserve"> 100%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4454EF97" w14:textId="77777777" w:rsidR="005C7406" w:rsidRDefault="005C7406">
      <w:pPr>
        <w:rPr>
          <w:sz w:val="2"/>
        </w:rPr>
      </w:pPr>
    </w:p>
    <w:p w14:paraId="097848C1" w14:textId="77777777" w:rsidR="005C7406" w:rsidRDefault="005C7406">
      <w:pPr>
        <w:pStyle w:val="a8"/>
        <w:spacing w:after="16"/>
        <w:ind w:left="398" w:hanging="398"/>
        <w:rPr>
          <w:rFonts w:ascii="HY신명조" w:eastAsia="HY신명조" w:cs="HY신명조"/>
          <w:b/>
          <w:bCs/>
        </w:rPr>
      </w:pPr>
    </w:p>
    <w:p w14:paraId="668BD6DF" w14:textId="77777777" w:rsidR="005C7406" w:rsidRDefault="00C57F20">
      <w:pPr>
        <w:pStyle w:val="a8"/>
        <w:spacing w:after="16"/>
        <w:ind w:left="386" w:hanging="3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28. </w:t>
      </w:r>
      <w:r>
        <w:rPr>
          <w:rFonts w:ascii="HY신명조" w:eastAsia="HY신명조" w:cs="HY신명조"/>
          <w:spacing w:val="-2"/>
        </w:rPr>
        <w:t>「법인세법」상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w w:val="97"/>
        </w:rPr>
        <w:t>적격합병에</w:t>
      </w:r>
      <w:r>
        <w:rPr>
          <w:rFonts w:ascii="HY신명조" w:eastAsia="HY신명조" w:cs="HY신명조"/>
          <w:w w:val="97"/>
        </w:rPr>
        <w:t xml:space="preserve"> </w:t>
      </w:r>
      <w:r>
        <w:rPr>
          <w:rFonts w:ascii="HY신명조" w:eastAsia="HY신명조" w:cs="HY신명조"/>
          <w:w w:val="97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DBF2326" w14:textId="77777777" w:rsidR="005C7406" w:rsidRDefault="00C57F20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5C7406" w14:paraId="444BA14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B41F21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1B02EA" w14:textId="77777777" w:rsidR="005C7406" w:rsidRDefault="00C57F20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합병등기일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현재</w:t>
            </w:r>
            <w:r>
              <w:rPr>
                <w:rFonts w:ascii="HY신명조" w:eastAsia="HY신명조" w:cs="HY신명조"/>
                <w:w w:val="97"/>
              </w:rPr>
              <w:t xml:space="preserve"> 1</w:t>
            </w:r>
            <w:r>
              <w:rPr>
                <w:rFonts w:ascii="HY신명조" w:eastAsia="HY신명조" w:cs="HY신명조"/>
                <w:w w:val="97"/>
              </w:rPr>
              <w:t>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이상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사업을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계속하던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내국법인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간의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합병이어야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한다는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것은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적격합병의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요건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중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하나이다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5C7406" w14:paraId="30FCF21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75F0B7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A05580" w14:textId="77777777" w:rsidR="005C7406" w:rsidRDefault="00C57F20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-1"/>
                <w:w w:val="97"/>
              </w:rPr>
              <w:t>피합병법인의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주주등이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합병으로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인하여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받은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합병대가의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전액이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합병법인의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주식등이어야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한다는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것은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적격합병의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요건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중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하나이다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5C7406" w14:paraId="49FF6A2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E0D125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C46264" w14:textId="77777777" w:rsidR="005C7406" w:rsidRDefault="00C57F20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합병법인이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합병등기일이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속하는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사업연도의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종료일까지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피합병</w:t>
            </w:r>
            <w:r>
              <w:rPr>
                <w:rFonts w:ascii="HY신명조" w:eastAsia="HY신명조" w:cs="HY신명조"/>
                <w:spacing w:val="-4"/>
                <w:w w:val="97"/>
              </w:rPr>
              <w:t>법인으로부터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승계받은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사업을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계속하여야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한다는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것은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적격합병의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요건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중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하나이다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5C7406" w14:paraId="4763F438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98FDA3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474663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-4"/>
                <w:w w:val="97"/>
              </w:rPr>
              <w:t>피합병법인의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합병으로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발생하는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양도손익을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계산할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때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적격합병의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경우에는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피합병법인이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합병법인으로부터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받은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양도가액을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피합병</w:t>
            </w:r>
            <w:r>
              <w:rPr>
                <w:rFonts w:ascii="HY신명조" w:eastAsia="HY신명조" w:cs="HY신명조"/>
                <w:spacing w:val="-1"/>
                <w:w w:val="97"/>
              </w:rPr>
              <w:t>법인의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합병등기일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현재의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순자산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장부가액으로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보아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양도손익이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없는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것으로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할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있다</w:t>
            </w:r>
            <w:r>
              <w:rPr>
                <w:rFonts w:ascii="HY신명조" w:eastAsia="HY신명조" w:cs="HY신명조"/>
                <w:w w:val="97"/>
              </w:rPr>
              <w:t xml:space="preserve">. </w:t>
            </w:r>
          </w:p>
        </w:tc>
      </w:tr>
      <w:tr w:rsidR="005C7406" w14:paraId="04C2E01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9CE148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7B784B" w14:textId="77777777" w:rsidR="005C7406" w:rsidRDefault="00C57F20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-4"/>
                <w:w w:val="97"/>
              </w:rPr>
              <w:t>적격합병을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한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합병법인은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피합병법인의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자산을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장부가액으로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양도</w:t>
            </w:r>
            <w:r>
              <w:rPr>
                <w:rFonts w:ascii="HY신명조" w:eastAsia="HY신명조" w:cs="HY신명조"/>
                <w:w w:val="97"/>
              </w:rPr>
              <w:t>받은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것으로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</w:tbl>
    <w:p w14:paraId="431B9C29" w14:textId="77777777" w:rsidR="005C7406" w:rsidRDefault="005C7406">
      <w:pPr>
        <w:rPr>
          <w:sz w:val="2"/>
        </w:rPr>
      </w:pPr>
    </w:p>
    <w:p w14:paraId="1542A784" w14:textId="77777777" w:rsidR="005C7406" w:rsidRDefault="005C7406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39212588" w14:textId="77777777" w:rsidR="005C7406" w:rsidRDefault="005C7406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47A99D2F" w14:textId="77777777" w:rsidR="005C7406" w:rsidRDefault="005C7406">
      <w:pPr>
        <w:pStyle w:val="a8"/>
        <w:spacing w:after="16"/>
        <w:ind w:left="505" w:hanging="505"/>
        <w:rPr>
          <w:rFonts w:ascii="HY신명조" w:eastAsia="HY신명조" w:cs="HY신명조"/>
          <w:b/>
          <w:bCs/>
          <w:sz w:val="12"/>
          <w:szCs w:val="12"/>
        </w:rPr>
      </w:pPr>
    </w:p>
    <w:p w14:paraId="50FFF88D" w14:textId="77777777" w:rsidR="005C7406" w:rsidRDefault="00C57F20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29. </w:t>
      </w:r>
      <w:r>
        <w:rPr>
          <w:rFonts w:ascii="HY신명조" w:eastAsia="HY신명조" w:cs="HY신명조"/>
          <w:spacing w:val="-2"/>
        </w:rPr>
        <w:t>「법인세법」상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</w:rPr>
        <w:t>법인세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납세의무에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6EF2952" w14:textId="77777777" w:rsidR="005C7406" w:rsidRDefault="00C57F20">
      <w:pPr>
        <w:pStyle w:val="a8"/>
        <w:spacing w:after="16"/>
        <w:ind w:left="268" w:right="89" w:hanging="26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5C7406" w14:paraId="0976272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10D814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3E2DF7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청산소득에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법인세를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계산할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사업연도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소득에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법인세율과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C7406" w14:paraId="0B0BD2A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C82B5B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33FA07" w14:textId="77777777" w:rsidR="005C7406" w:rsidRDefault="00C57F20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비영리내국법인이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출자지분을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생기는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수입에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대하여는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각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사업연도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소득에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대한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법인세가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과세되지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아니한다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5C7406" w14:paraId="4BDC5CA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9E4BE1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D1DB71" w14:textId="77777777" w:rsidR="005C7406" w:rsidRDefault="00C57F20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4"/>
                <w:w w:val="97"/>
              </w:rPr>
              <w:t>청산소득에</w:t>
            </w:r>
            <w:r>
              <w:rPr>
                <w:rFonts w:ascii="HY신명조" w:eastAsia="HY신명조" w:cs="HY신명조"/>
                <w:spacing w:val="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97"/>
              </w:rPr>
              <w:t>대한</w:t>
            </w:r>
            <w:r>
              <w:rPr>
                <w:rFonts w:ascii="HY신명조" w:eastAsia="HY신명조" w:cs="HY신명조"/>
                <w:spacing w:val="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97"/>
              </w:rPr>
              <w:t>법인세의</w:t>
            </w:r>
            <w:r>
              <w:rPr>
                <w:rFonts w:ascii="HY신명조" w:eastAsia="HY신명조" w:cs="HY신명조"/>
                <w:spacing w:val="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97"/>
              </w:rPr>
              <w:t>납부의무가</w:t>
            </w:r>
            <w:r>
              <w:rPr>
                <w:rFonts w:ascii="HY신명조" w:eastAsia="HY신명조" w:cs="HY신명조"/>
                <w:spacing w:val="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97"/>
              </w:rPr>
              <w:t>있는</w:t>
            </w:r>
            <w:r>
              <w:rPr>
                <w:rFonts w:ascii="HY신명조" w:eastAsia="HY신명조" w:cs="HY신명조"/>
                <w:spacing w:val="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97"/>
              </w:rPr>
              <w:t>내국법인은</w:t>
            </w:r>
            <w:r>
              <w:rPr>
                <w:rFonts w:ascii="HY신명조" w:eastAsia="HY신명조" w:cs="HY신명조"/>
                <w:spacing w:val="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97"/>
              </w:rPr>
              <w:t>해산</w:t>
            </w:r>
            <w:r>
              <w:rPr>
                <w:rFonts w:ascii="HY신명조" w:eastAsia="HY신명조" w:cs="HY신명조"/>
                <w:w w:val="97"/>
              </w:rPr>
              <w:t>등기일이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속하는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달의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말일부터</w:t>
            </w:r>
            <w:r>
              <w:rPr>
                <w:rFonts w:ascii="HY신명조" w:eastAsia="HY신명조" w:cs="HY신명조"/>
                <w:w w:val="97"/>
              </w:rPr>
              <w:t xml:space="preserve"> 3</w:t>
            </w:r>
            <w:r>
              <w:rPr>
                <w:rFonts w:ascii="HY신명조" w:eastAsia="HY신명조" w:cs="HY신명조"/>
                <w:w w:val="97"/>
              </w:rPr>
              <w:t>개월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이내에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청산소득에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대한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97"/>
              </w:rPr>
              <w:t>법인세의</w:t>
            </w:r>
            <w:r>
              <w:rPr>
                <w:rFonts w:ascii="HY신명조" w:eastAsia="HY신명조" w:cs="HY신명조"/>
                <w:spacing w:val="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97"/>
              </w:rPr>
              <w:t>과세표준과</w:t>
            </w:r>
            <w:r>
              <w:rPr>
                <w:rFonts w:ascii="HY신명조" w:eastAsia="HY신명조" w:cs="HY신명조"/>
                <w:spacing w:val="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97"/>
              </w:rPr>
              <w:t>세액을</w:t>
            </w:r>
            <w:r>
              <w:rPr>
                <w:rFonts w:ascii="HY신명조" w:eastAsia="HY신명조" w:cs="HY신명조"/>
                <w:spacing w:val="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97"/>
              </w:rPr>
              <w:t>신고</w:t>
            </w:r>
            <w:r>
              <w:rPr>
                <w:rFonts w:ascii="HY신명조" w:eastAsia="HY신명조" w:cs="HY신명조"/>
                <w:w w:val="97"/>
              </w:rPr>
              <w:t>하여야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5C7406" w14:paraId="6A25200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DC8F39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6F5BE5" w14:textId="77777777" w:rsidR="005C7406" w:rsidRDefault="00C57F2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3"/>
                <w:w w:val="97"/>
              </w:rPr>
            </w:pPr>
            <w:r>
              <w:rPr>
                <w:rFonts w:ascii="HY신명조" w:eastAsia="HY신명조" w:cs="HY신명조"/>
                <w:spacing w:val="-3"/>
                <w:w w:val="97"/>
              </w:rPr>
              <w:t>비영리내국법인은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원천징수된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비영업대금의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이익에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대하여는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각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사업연도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소득에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대한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법인세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과세표준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신고를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하지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않을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수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있다</w:t>
            </w:r>
            <w:r>
              <w:rPr>
                <w:rFonts w:ascii="HY신명조" w:eastAsia="HY신명조" w:cs="HY신명조"/>
                <w:spacing w:val="-3"/>
                <w:w w:val="97"/>
              </w:rPr>
              <w:t>.</w:t>
            </w:r>
          </w:p>
        </w:tc>
      </w:tr>
      <w:tr w:rsidR="005C7406" w14:paraId="3A64E76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4AA375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6D7D19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건축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장소는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국내에</w:t>
            </w:r>
            <w:r>
              <w:rPr>
                <w:rFonts w:ascii="HY신명조" w:eastAsia="HY신명조" w:cs="HY신명조"/>
                <w:spacing w:val="-7"/>
              </w:rPr>
              <w:t xml:space="preserve"> 2</w:t>
            </w:r>
            <w:r>
              <w:rPr>
                <w:rFonts w:ascii="HY신명조" w:eastAsia="HY신명조" w:cs="HY신명조"/>
                <w:spacing w:val="-7"/>
              </w:rPr>
              <w:t>년간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존속하더라도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외국법인의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국내사업장에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4C0DFA30" w14:textId="77777777" w:rsidR="005C7406" w:rsidRDefault="005C7406">
      <w:pPr>
        <w:rPr>
          <w:sz w:val="2"/>
        </w:rPr>
      </w:pPr>
    </w:p>
    <w:p w14:paraId="4F43DDE0" w14:textId="77777777" w:rsidR="005C7406" w:rsidRDefault="005C7406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79A3BD6D" w14:textId="77777777" w:rsidR="005C7406" w:rsidRDefault="005C7406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19A703BF" w14:textId="77777777" w:rsidR="005C7406" w:rsidRDefault="005C7406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374787AF" w14:textId="77777777" w:rsidR="005C7406" w:rsidRDefault="00C57F20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30. </w:t>
      </w:r>
      <w:r>
        <w:rPr>
          <w:rFonts w:ascii="HY신명조" w:eastAsia="HY신명조" w:cs="HY신명조"/>
        </w:rPr>
        <w:t>「부가가치세법」상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과세대상에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E2D217C" w14:textId="77777777" w:rsidR="005C7406" w:rsidRDefault="00C57F20">
      <w:pPr>
        <w:pStyle w:val="a8"/>
        <w:spacing w:after="16"/>
        <w:ind w:left="505" w:hanging="505"/>
        <w:rPr>
          <w:rFonts w:ascii="HY신명조" w:eastAsia="HY신명조" w:cs="HY신명조"/>
          <w:color w:val="0000FF"/>
        </w:rPr>
      </w:pPr>
      <w:r>
        <w:rPr>
          <w:rFonts w:ascii="HY신명조" w:eastAsia="HY신명조" w:cs="HY신명조"/>
          <w:color w:val="0000FF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5C7406" w14:paraId="2D687BF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6A74E1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12A59D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w w:val="97"/>
              </w:rPr>
              <w:t>외국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선박에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의하여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공해</w:t>
            </w:r>
            <w:r>
              <w:rPr>
                <w:rFonts w:ascii="HY신명조" w:eastAsia="HY신명조" w:cs="HY신명조"/>
                <w:w w:val="97"/>
              </w:rPr>
              <w:t>(</w:t>
            </w:r>
            <w:r>
              <w:rPr>
                <w:rFonts w:ascii="HY신명조" w:eastAsia="HY신명조" w:cs="HY신명조"/>
                <w:w w:val="97"/>
              </w:rPr>
              <w:t>公海</w:t>
            </w:r>
            <w:r>
              <w:rPr>
                <w:rFonts w:ascii="HY신명조" w:eastAsia="HY신명조" w:cs="HY신명조"/>
                <w:w w:val="97"/>
              </w:rPr>
              <w:t>)</w:t>
            </w:r>
            <w:r>
              <w:rPr>
                <w:rFonts w:ascii="HY신명조" w:eastAsia="HY신명조" w:cs="HY신명조"/>
                <w:w w:val="97"/>
              </w:rPr>
              <w:t>에서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잡힌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수산물을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국내로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반입하는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거래는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과세대상이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아니다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5C7406" w14:paraId="609C50D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694771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E68C2D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4"/>
              </w:rPr>
              <w:t>사업자가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아닌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개인이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중고자동차를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사업자에게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판매하는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거래는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과세대상이지만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사업자가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아닌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개인이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소형승용차를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외국으로부터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수입하는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거래는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과세대상이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아니다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5C7406" w14:paraId="62DD20D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D56426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6FFA2C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3"/>
              </w:rPr>
              <w:t>사업자가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사업을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「</w:t>
            </w:r>
            <w:r>
              <w:rPr>
                <w:rFonts w:ascii="HY신명조" w:eastAsia="HY신명조" w:cs="HY신명조"/>
                <w:spacing w:val="-6"/>
              </w:rPr>
              <w:t>재난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및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안전관리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기본법</w:t>
            </w:r>
            <w:r>
              <w:rPr>
                <w:rFonts w:ascii="HY신명조" w:eastAsia="HY신명조" w:cs="HY신명조"/>
                <w:spacing w:val="-3"/>
              </w:rPr>
              <w:t>」의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적용을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받아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특별재난지역에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물품을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증여하는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과세대상이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아니다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5C7406" w14:paraId="69E6E43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4163B8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9B7511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사업자가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「민사집행법」에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따른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경매로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재화를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공급하는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과세대상이지만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「국세징수법」에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공매로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재화를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공급하는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경우는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과세대상이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C7406" w14:paraId="6A6F472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CEFAE9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7C950F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w w:val="97"/>
              </w:rPr>
              <w:t>사업자가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주요자재를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전혀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부담하지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아니하고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인도받은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재화를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단순히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가공만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해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주는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경우는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과세대상이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아니다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</w:tbl>
    <w:p w14:paraId="4A0A6463" w14:textId="77777777" w:rsidR="005C7406" w:rsidRDefault="005C7406">
      <w:pPr>
        <w:rPr>
          <w:sz w:val="2"/>
        </w:rPr>
      </w:pPr>
    </w:p>
    <w:p w14:paraId="0BB9F80B" w14:textId="77777777" w:rsidR="005C7406" w:rsidRDefault="005C7406">
      <w:pPr>
        <w:pStyle w:val="a8"/>
        <w:spacing w:after="16"/>
        <w:ind w:left="336" w:hanging="336"/>
        <w:rPr>
          <w:rFonts w:ascii="HY신명조" w:eastAsia="HY신명조" w:cs="HY신명조"/>
          <w:b/>
          <w:bCs/>
        </w:rPr>
      </w:pPr>
    </w:p>
    <w:p w14:paraId="786D7BCF" w14:textId="77777777" w:rsidR="005C7406" w:rsidRDefault="00C57F20">
      <w:pPr>
        <w:pStyle w:val="a8"/>
        <w:spacing w:after="16"/>
        <w:ind w:left="406" w:hanging="40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31. </w:t>
      </w:r>
      <w:r>
        <w:rPr>
          <w:rFonts w:ascii="HY신명조" w:eastAsia="HY신명조" w:cs="HY신명조"/>
        </w:rPr>
        <w:t>「부가가치세법」상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사업자등록에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B33AEC9" w14:textId="77777777" w:rsidR="005C7406" w:rsidRDefault="00C57F20">
      <w:pPr>
        <w:pStyle w:val="a8"/>
        <w:spacing w:after="16"/>
        <w:ind w:left="505" w:hanging="505"/>
        <w:rPr>
          <w:rFonts w:ascii="HY신명조" w:eastAsia="HY신명조" w:cs="HY신명조"/>
          <w:color w:val="0000FF"/>
        </w:rPr>
      </w:pPr>
      <w:r>
        <w:rPr>
          <w:rFonts w:ascii="HY신명조" w:eastAsia="HY신명조" w:cs="HY신명조"/>
          <w:color w:val="0000FF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5C7406" w14:paraId="50A9BA6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C50ECA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D536F2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6"/>
              </w:rPr>
              <w:t>무인자동판매기를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통하여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재화</w:t>
            </w:r>
            <w:r>
              <w:rPr>
                <w:rFonts w:ascii="HY신명조" w:eastAsia="HY신명조" w:cs="HY신명조"/>
                <w:spacing w:val="-6"/>
              </w:rPr>
              <w:t>·</w:t>
            </w:r>
            <w:r>
              <w:rPr>
                <w:rFonts w:ascii="HY신명조" w:eastAsia="HY신명조" w:cs="HY신명조"/>
                <w:spacing w:val="-6"/>
              </w:rPr>
              <w:t>용역을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공급하는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사업의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사업에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관한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업무를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총괄하는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장소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외의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장소를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추가로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사업장</w:t>
            </w:r>
            <w:r>
              <w:rPr>
                <w:rFonts w:ascii="HY신명조" w:eastAsia="HY신명조" w:cs="HY신명조"/>
                <w:spacing w:val="-3"/>
              </w:rPr>
              <w:t>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등록할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없다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5C7406" w14:paraId="14E20AB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60EF1E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C20261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법인의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지점을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사업장으로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주사업장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총괄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납부를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신청할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5C7406" w14:paraId="24C2AB5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C2199F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5DCE5E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공급시기가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속하는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과세기간이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끝난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후</w:t>
            </w:r>
            <w:r>
              <w:rPr>
                <w:rFonts w:ascii="HY신명조" w:eastAsia="HY신명조" w:cs="HY신명조"/>
                <w:spacing w:val="-6"/>
              </w:rPr>
              <w:t xml:space="preserve"> 20</w:t>
            </w:r>
            <w:r>
              <w:rPr>
                <w:rFonts w:ascii="HY신명조" w:eastAsia="HY신명조" w:cs="HY신명조"/>
                <w:spacing w:val="-6"/>
              </w:rPr>
              <w:t>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이내에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사업자등록을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신청한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사업개시일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매입세액은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공제하지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2E10395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32FA9F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C58871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사업자가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설치하지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사업자등록도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경우에는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과세표준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및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세액을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결정하거나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경정할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당시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사업자의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사업장으로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534BB6F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753DE3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D4018A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사업자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단위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과세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사업자는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사업장을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대신하여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사업자의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본점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주사무소의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소재지를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부가가치세의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납세지로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한다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</w:p>
        </w:tc>
      </w:tr>
    </w:tbl>
    <w:p w14:paraId="1AB7058A" w14:textId="77777777" w:rsidR="005C7406" w:rsidRDefault="005C7406">
      <w:pPr>
        <w:rPr>
          <w:sz w:val="2"/>
        </w:rPr>
      </w:pPr>
    </w:p>
    <w:p w14:paraId="7A5C3082" w14:textId="77777777" w:rsidR="005C7406" w:rsidRDefault="005C7406">
      <w:pPr>
        <w:pStyle w:val="a8"/>
        <w:spacing w:after="16"/>
        <w:ind w:left="505" w:hanging="505"/>
        <w:rPr>
          <w:rFonts w:ascii="HY신명조" w:eastAsia="HY신명조" w:cs="HY신명조"/>
          <w:b/>
          <w:bCs/>
          <w:sz w:val="18"/>
          <w:szCs w:val="18"/>
        </w:rPr>
      </w:pPr>
    </w:p>
    <w:p w14:paraId="3DBDDFF7" w14:textId="77777777" w:rsidR="005C7406" w:rsidRDefault="005C7406">
      <w:pPr>
        <w:pStyle w:val="a8"/>
        <w:spacing w:after="20"/>
        <w:ind w:left="379" w:right="116" w:hanging="379"/>
        <w:rPr>
          <w:rFonts w:ascii="HY신명조" w:eastAsia="HY신명조" w:cs="HY신명조"/>
          <w:b/>
          <w:bCs/>
          <w:sz w:val="18"/>
          <w:szCs w:val="18"/>
        </w:rPr>
      </w:pPr>
    </w:p>
    <w:p w14:paraId="3845E092" w14:textId="77777777" w:rsidR="005C7406" w:rsidRDefault="00C57F20">
      <w:pPr>
        <w:pStyle w:val="a8"/>
        <w:spacing w:after="20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32.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>. 2022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예정신고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과세표준으로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주사업장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사업자나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  <w:w w:val="97"/>
        </w:rPr>
        <w:t>사업자</w:t>
      </w:r>
      <w:r>
        <w:rPr>
          <w:rFonts w:ascii="HY신명조" w:eastAsia="HY신명조" w:cs="HY신명조"/>
          <w:spacing w:val="1"/>
          <w:w w:val="97"/>
        </w:rPr>
        <w:t xml:space="preserve"> </w:t>
      </w:r>
      <w:r>
        <w:rPr>
          <w:rFonts w:ascii="HY신명조" w:eastAsia="HY신명조" w:cs="HY신명조"/>
          <w:spacing w:val="1"/>
          <w:w w:val="97"/>
        </w:rPr>
        <w:t>단위</w:t>
      </w:r>
      <w:r>
        <w:rPr>
          <w:rFonts w:ascii="HY신명조" w:eastAsia="HY신명조" w:cs="HY신명조"/>
          <w:spacing w:val="1"/>
          <w:w w:val="97"/>
        </w:rPr>
        <w:t xml:space="preserve"> </w:t>
      </w:r>
      <w:r>
        <w:rPr>
          <w:rFonts w:ascii="HY신명조" w:eastAsia="HY신명조" w:cs="HY신명조"/>
          <w:spacing w:val="1"/>
          <w:w w:val="97"/>
        </w:rPr>
        <w:t>과세</w:t>
      </w:r>
      <w:r>
        <w:rPr>
          <w:rFonts w:ascii="HY신명조" w:eastAsia="HY신명조" w:cs="HY신명조"/>
          <w:spacing w:val="1"/>
          <w:w w:val="97"/>
        </w:rPr>
        <w:t xml:space="preserve"> </w:t>
      </w:r>
      <w:r>
        <w:rPr>
          <w:rFonts w:ascii="HY신명조" w:eastAsia="HY신명조" w:cs="HY신명조"/>
          <w:spacing w:val="1"/>
          <w:w w:val="97"/>
        </w:rPr>
        <w:t>사업자가</w:t>
      </w:r>
      <w:r>
        <w:rPr>
          <w:rFonts w:ascii="HY신명조" w:eastAsia="HY신명조" w:cs="HY신명조"/>
          <w:spacing w:val="1"/>
          <w:w w:val="97"/>
        </w:rPr>
        <w:t xml:space="preserve"> </w:t>
      </w:r>
      <w:r>
        <w:rPr>
          <w:rFonts w:ascii="HY신명조" w:eastAsia="HY신명조" w:cs="HY신명조"/>
          <w:spacing w:val="1"/>
          <w:w w:val="97"/>
        </w:rPr>
        <w:t>아니며</w:t>
      </w:r>
      <w:r>
        <w:rPr>
          <w:rFonts w:ascii="HY신명조" w:eastAsia="HY신명조" w:cs="HY신명조"/>
          <w:spacing w:val="1"/>
          <w:w w:val="97"/>
        </w:rPr>
        <w:t xml:space="preserve">, </w:t>
      </w:r>
      <w:r>
        <w:rPr>
          <w:rFonts w:ascii="HY신명조" w:eastAsia="HY신명조" w:cs="HY신명조"/>
          <w:spacing w:val="1"/>
        </w:rPr>
        <w:t>제시된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금액은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부가</w:t>
      </w:r>
      <w:r>
        <w:rPr>
          <w:rFonts w:ascii="HY신명조" w:eastAsia="HY신명조" w:cs="HY신명조"/>
        </w:rPr>
        <w:t>가치세를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금액이다</w:t>
      </w:r>
      <w:r>
        <w:rPr>
          <w:rFonts w:ascii="HY신명조" w:eastAsia="HY신명조" w:cs="HY신명조"/>
        </w:rPr>
        <w:t xml:space="preserve">. </w:t>
      </w:r>
    </w:p>
    <w:p w14:paraId="6BC512B5" w14:textId="77777777" w:rsidR="005C7406" w:rsidRDefault="00C57F20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1"/>
      </w:tblGrid>
      <w:tr w:rsidR="005C7406" w14:paraId="6650E513" w14:textId="77777777">
        <w:trPr>
          <w:trHeight w:val="3306"/>
        </w:trPr>
        <w:tc>
          <w:tcPr>
            <w:tcW w:w="6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  <w:right w:w="102" w:type="dxa"/>
            </w:tcMar>
            <w:vAlign w:val="center"/>
          </w:tcPr>
          <w:p w14:paraId="026BA983" w14:textId="77777777" w:rsidR="005C7406" w:rsidRDefault="00C57F20">
            <w:pPr>
              <w:pStyle w:val="a8"/>
              <w:ind w:left="412" w:hanging="30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2022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인도하였다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판매대금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10,000,000</w:t>
            </w:r>
            <w:r>
              <w:rPr>
                <w:rFonts w:ascii="HY신명조" w:eastAsia="HY신명조" w:cs="HY신명조"/>
              </w:rPr>
              <w:t>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인도일에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수령하였고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나머지는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일부터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매월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5,000,000</w:t>
            </w:r>
            <w:r>
              <w:rPr>
                <w:rFonts w:ascii="HY신명조" w:eastAsia="HY신명조" w:cs="HY신명조"/>
              </w:rPr>
              <w:t>원씩</w:t>
            </w:r>
            <w:r>
              <w:rPr>
                <w:rFonts w:ascii="HY신명조" w:eastAsia="HY신명조" w:cs="HY신명조"/>
              </w:rPr>
              <w:t xml:space="preserve"> 8</w:t>
            </w:r>
            <w:r>
              <w:rPr>
                <w:rFonts w:ascii="HY신명조" w:eastAsia="HY신명조" w:cs="HY신명조"/>
              </w:rPr>
              <w:t>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걸쳐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분할하여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수령하기로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약정하였다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판매대금</w:t>
            </w:r>
            <w:r>
              <w:rPr>
                <w:rFonts w:ascii="HY신명조" w:eastAsia="HY신명조" w:cs="HY신명조"/>
              </w:rPr>
              <w:t xml:space="preserve"> 50,000,000</w:t>
            </w:r>
            <w:r>
              <w:rPr>
                <w:rFonts w:ascii="HY신명조" w:eastAsia="HY신명조" w:cs="HY신명조"/>
              </w:rPr>
              <w:t>원에는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할부이자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상당액인</w:t>
            </w:r>
            <w:r>
              <w:rPr>
                <w:rFonts w:ascii="HY신명조" w:eastAsia="HY신명조" w:cs="HY신명조"/>
              </w:rPr>
              <w:t xml:space="preserve"> 500,000</w:t>
            </w:r>
            <w:r>
              <w:rPr>
                <w:rFonts w:ascii="HY신명조" w:eastAsia="HY신명조" w:cs="HY신명조"/>
              </w:rPr>
              <w:t>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7752AE86" w14:textId="77777777" w:rsidR="005C7406" w:rsidRDefault="005C7406">
            <w:pPr>
              <w:pStyle w:val="a8"/>
              <w:ind w:left="412" w:hanging="304"/>
              <w:rPr>
                <w:rFonts w:ascii="HY신명조" w:eastAsia="HY신명조" w:cs="HY신명조"/>
                <w:sz w:val="2"/>
                <w:szCs w:val="2"/>
              </w:rPr>
            </w:pPr>
          </w:p>
          <w:p w14:paraId="39FE43C4" w14:textId="77777777" w:rsidR="005C7406" w:rsidRDefault="00C57F20">
            <w:pPr>
              <w:pStyle w:val="a8"/>
              <w:ind w:left="412" w:hanging="30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3"/>
              </w:rPr>
              <w:t>2022</w:t>
            </w:r>
            <w:r>
              <w:rPr>
                <w:rFonts w:ascii="HY신명조" w:eastAsia="HY신명조" w:cs="HY신명조"/>
                <w:spacing w:val="3"/>
              </w:rPr>
              <w:t>년</w:t>
            </w:r>
            <w:r>
              <w:rPr>
                <w:rFonts w:ascii="HY신명조" w:eastAsia="HY신명조" w:cs="HY신명조"/>
                <w:spacing w:val="3"/>
              </w:rPr>
              <w:t xml:space="preserve"> 2</w:t>
            </w:r>
            <w:r>
              <w:rPr>
                <w:rFonts w:ascii="HY신명조" w:eastAsia="HY신명조" w:cs="HY신명조"/>
                <w:spacing w:val="3"/>
              </w:rPr>
              <w:t>월</w:t>
            </w:r>
            <w:r>
              <w:rPr>
                <w:rFonts w:ascii="HY신명조" w:eastAsia="HY신명조" w:cs="HY신명조"/>
                <w:spacing w:val="3"/>
              </w:rPr>
              <w:t xml:space="preserve"> 8</w:t>
            </w:r>
            <w:r>
              <w:rPr>
                <w:rFonts w:ascii="HY신명조" w:eastAsia="HY신명조" w:cs="HY신명조"/>
                <w:spacing w:val="3"/>
              </w:rPr>
              <w:t>일에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상품</w:t>
            </w:r>
            <w:r>
              <w:rPr>
                <w:rFonts w:ascii="HY신명조" w:eastAsia="HY신명조" w:cs="HY신명조"/>
                <w:spacing w:val="3"/>
              </w:rPr>
              <w:t>(</w:t>
            </w:r>
            <w:r>
              <w:rPr>
                <w:rFonts w:ascii="HY신명조" w:eastAsia="HY신명조" w:cs="HY신명조"/>
                <w:spacing w:val="3"/>
              </w:rPr>
              <w:t>취득가액</w:t>
            </w:r>
            <w:r>
              <w:rPr>
                <w:rFonts w:ascii="HY신명조" w:eastAsia="HY신명조" w:cs="HY신명조"/>
                <w:spacing w:val="3"/>
              </w:rPr>
              <w:t xml:space="preserve"> 10,000,000</w:t>
            </w:r>
            <w:r>
              <w:rPr>
                <w:rFonts w:ascii="HY신명조" w:eastAsia="HY신명조" w:cs="HY신명조"/>
                <w:spacing w:val="3"/>
              </w:rPr>
              <w:t>원</w:t>
            </w:r>
            <w:r>
              <w:rPr>
                <w:rFonts w:ascii="HY신명조" w:eastAsia="HY신명조" w:cs="HY신명조"/>
                <w:spacing w:val="3"/>
              </w:rPr>
              <w:t>)</w:t>
            </w:r>
            <w:r>
              <w:rPr>
                <w:rFonts w:ascii="HY신명조" w:eastAsia="HY신명조" w:cs="HY신명조"/>
                <w:spacing w:val="3"/>
              </w:rPr>
              <w:t>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판매하기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직매장으로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반출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반출가액</w:t>
            </w:r>
            <w:r>
              <w:rPr>
                <w:rFonts w:ascii="HY신명조" w:eastAsia="HY신명조" w:cs="HY신명조"/>
              </w:rPr>
              <w:t xml:space="preserve"> 12,000,000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6A7A9523" w14:textId="77777777" w:rsidR="005C7406" w:rsidRDefault="00C57F20">
            <w:pPr>
              <w:pStyle w:val="a8"/>
              <w:ind w:left="412" w:hanging="304"/>
              <w:rPr>
                <w:rFonts w:ascii="HY신명조" w:eastAsia="HY신명조" w:cs="HY신명조"/>
                <w:sz w:val="2"/>
                <w:szCs w:val="2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</w:t>
            </w:r>
          </w:p>
          <w:p w14:paraId="7BB83EDF" w14:textId="77777777" w:rsidR="005C7406" w:rsidRDefault="00C57F20">
            <w:pPr>
              <w:pStyle w:val="a8"/>
              <w:ind w:left="412" w:hanging="304"/>
              <w:rPr>
                <w:rFonts w:ascii="HY신명조" w:eastAsia="HY신명조" w:cs="HY신명조"/>
                <w:color w:val="0000FF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2022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4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8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예정인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판매대금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3,000,000</w:t>
            </w:r>
            <w:r>
              <w:rPr>
                <w:rFonts w:ascii="HY신명조" w:eastAsia="HY신명조" w:cs="HY신명조"/>
                <w:spacing w:val="3"/>
              </w:rPr>
              <w:t>원에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세금계산서를</w:t>
            </w:r>
            <w:r>
              <w:rPr>
                <w:rFonts w:ascii="HY신명조" w:eastAsia="HY신명조" w:cs="HY신명조"/>
                <w:spacing w:val="3"/>
              </w:rPr>
              <w:t xml:space="preserve"> 2022</w:t>
            </w:r>
            <w:r>
              <w:rPr>
                <w:rFonts w:ascii="HY신명조" w:eastAsia="HY신명조" w:cs="HY신명조"/>
                <w:spacing w:val="3"/>
              </w:rPr>
              <w:t>년</w:t>
            </w:r>
            <w:r>
              <w:rPr>
                <w:rFonts w:ascii="HY신명조" w:eastAsia="HY신명조" w:cs="HY신명조"/>
                <w:spacing w:val="3"/>
              </w:rPr>
              <w:t xml:space="preserve"> 3</w:t>
            </w:r>
            <w:r>
              <w:rPr>
                <w:rFonts w:ascii="HY신명조" w:eastAsia="HY신명조" w:cs="HY신명조"/>
                <w:spacing w:val="3"/>
              </w:rPr>
              <w:t>월</w:t>
            </w:r>
            <w:r>
              <w:rPr>
                <w:rFonts w:ascii="HY신명조" w:eastAsia="HY신명조" w:cs="HY신명조"/>
                <w:spacing w:val="3"/>
              </w:rPr>
              <w:t xml:space="preserve"> 27</w:t>
            </w:r>
            <w:r>
              <w:rPr>
                <w:rFonts w:ascii="HY신명조" w:eastAsia="HY신명조" w:cs="HY신명조"/>
                <w:spacing w:val="3"/>
              </w:rPr>
              <w:t>일에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발급</w:t>
            </w:r>
            <w:r>
              <w:rPr>
                <w:rFonts w:ascii="HY신명조" w:eastAsia="HY신명조" w:cs="HY신명조"/>
              </w:rPr>
              <w:t>하고</w:t>
            </w:r>
            <w:r>
              <w:rPr>
                <w:rFonts w:ascii="HY신명조" w:eastAsia="HY신명조" w:cs="HY신명조"/>
              </w:rPr>
              <w:t>, 2022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4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판매대금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회수하였다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870F1AE" w14:textId="77777777" w:rsidR="005C7406" w:rsidRDefault="005C7406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622"/>
      </w:tblGrid>
      <w:tr w:rsidR="005C7406" w14:paraId="66248B9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FF469A4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E8592B7" w14:textId="77777777" w:rsidR="005C7406" w:rsidRDefault="00C57F20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55A6406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7BC2973" w14:textId="77777777" w:rsidR="005C7406" w:rsidRDefault="00C57F20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39,500,000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88EF093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EB02267" w14:textId="77777777" w:rsidR="005C7406" w:rsidRDefault="00C57F20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62,500,000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C7406" w14:paraId="14F97C1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30B9584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E73C03F" w14:textId="77777777" w:rsidR="005C7406" w:rsidRDefault="00C57F20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63,000,000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9A2FBD2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CA34CFA" w14:textId="77777777" w:rsidR="005C7406" w:rsidRDefault="00C57F20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65,000,000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FCCFAAC" w14:textId="77777777" w:rsidR="005C7406" w:rsidRDefault="005C740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5B968E1" w14:textId="77777777" w:rsidR="005C7406" w:rsidRDefault="005C7406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421B78D2" w14:textId="77777777" w:rsidR="005C7406" w:rsidRDefault="005C7406">
      <w:pPr>
        <w:rPr>
          <w:sz w:val="2"/>
        </w:rPr>
      </w:pPr>
    </w:p>
    <w:p w14:paraId="32F6D5AC" w14:textId="77777777" w:rsidR="005C7406" w:rsidRDefault="005C7406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427008F7" w14:textId="77777777" w:rsidR="005C7406" w:rsidRDefault="005C7406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5F14D1A2" w14:textId="77777777" w:rsidR="005C7406" w:rsidRDefault="00C57F20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33. </w:t>
      </w:r>
      <w:r>
        <w:rPr>
          <w:rFonts w:ascii="HY신명조" w:eastAsia="HY신명조" w:cs="HY신명조"/>
        </w:rPr>
        <w:t>「부가가치세법」상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영세율에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CBB0EE4" w14:textId="77777777" w:rsidR="005C7406" w:rsidRDefault="00C57F20">
      <w:pPr>
        <w:pStyle w:val="a8"/>
        <w:spacing w:after="16"/>
        <w:ind w:left="505" w:hanging="505"/>
        <w:rPr>
          <w:rFonts w:ascii="HY신명조" w:eastAsia="HY신명조" w:cs="HY신명조"/>
          <w:color w:val="0000FF"/>
        </w:rPr>
      </w:pPr>
      <w:r>
        <w:rPr>
          <w:rFonts w:ascii="HY신명조" w:eastAsia="HY신명조" w:cs="HY신명조"/>
          <w:color w:val="0000FF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5C7406" w14:paraId="722ECB6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370EE7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439819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사업자가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국내사업장이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외국법인에게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컨테이너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수리용역</w:t>
            </w:r>
            <w:r>
              <w:rPr>
                <w:rFonts w:ascii="HY신명조" w:eastAsia="HY신명조" w:cs="HY신명조"/>
                <w:spacing w:val="-3"/>
              </w:rPr>
              <w:t>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대금수취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방법에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관계없이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영세율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대상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72C4813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3D08FB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8E3643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사업자가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내국신용장에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금지금은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영세율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대상이며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세금계산서를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62C483C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9D9210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F9587C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4"/>
              </w:rPr>
              <w:t>사업자가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자기의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명의와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계산으로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내국물품을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외국으로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유상반출</w:t>
            </w:r>
            <w:r>
              <w:rPr>
                <w:rFonts w:ascii="HY신명조" w:eastAsia="HY신명조" w:cs="HY신명조"/>
                <w:spacing w:val="-7"/>
              </w:rPr>
              <w:t>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영세율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대상이며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세금계산서를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발급할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의무가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없다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5C7406" w14:paraId="0CD4EE3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01724B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8A75C5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사업자가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국외에서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공급하는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용역은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대금수취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방법에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관계없이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영세율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대상이다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1A3882F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C2AFA8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D9A269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사업자가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항공기에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여객이나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화물을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국내에서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국외로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수송하는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외국항행</w:t>
            </w:r>
            <w:r>
              <w:rPr>
                <w:rFonts w:ascii="HY신명조" w:eastAsia="HY신명조" w:cs="HY신명조"/>
              </w:rPr>
              <w:t>용역은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영세율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대상이다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5042781" w14:textId="77777777" w:rsidR="005C7406" w:rsidRDefault="005C7406">
      <w:pPr>
        <w:rPr>
          <w:sz w:val="2"/>
        </w:rPr>
      </w:pPr>
    </w:p>
    <w:p w14:paraId="0B6C2C13" w14:textId="77777777" w:rsidR="005C7406" w:rsidRDefault="005C7406">
      <w:pPr>
        <w:pStyle w:val="a8"/>
        <w:spacing w:after="16"/>
        <w:ind w:left="385" w:hanging="385"/>
        <w:rPr>
          <w:rFonts w:ascii="HY신명조" w:eastAsia="HY신명조" w:cs="HY신명조"/>
          <w:b/>
          <w:bCs/>
        </w:rPr>
      </w:pPr>
    </w:p>
    <w:p w14:paraId="4FE38ED2" w14:textId="77777777" w:rsidR="005C7406" w:rsidRDefault="00C57F20">
      <w:pPr>
        <w:pStyle w:val="a8"/>
        <w:spacing w:after="16"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34. </w:t>
      </w:r>
      <w:r>
        <w:rPr>
          <w:rFonts w:ascii="HY신명조" w:eastAsia="HY신명조" w:cs="HY신명조"/>
          <w:spacing w:val="-3"/>
        </w:rPr>
        <w:t>부동산임대업을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영위하는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</w:t>
      </w:r>
      <w:r>
        <w:rPr>
          <w:rFonts w:ascii="HY신명조" w:eastAsia="HY신명조" w:cs="HY신명조"/>
          <w:spacing w:val="-3"/>
        </w:rPr>
        <w:t>A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자료이다</w:t>
      </w:r>
      <w:r>
        <w:rPr>
          <w:rFonts w:ascii="HY신명조" w:eastAsia="HY신명조" w:cs="HY신명조"/>
          <w:spacing w:val="-3"/>
        </w:rPr>
        <w:t>. 2022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</w:t>
      </w:r>
      <w:r>
        <w:rPr>
          <w:rFonts w:ascii="HY신명조" w:eastAsia="HY신명조" w:cs="HY신명조"/>
          <w:spacing w:val="-3"/>
        </w:rPr>
        <w:t>1</w:t>
      </w:r>
      <w:r>
        <w:rPr>
          <w:rFonts w:ascii="HY신명조" w:eastAsia="HY신명조" w:cs="HY신명조"/>
          <w:spacing w:val="-3"/>
        </w:rPr>
        <w:t>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확정신고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부가가치세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과세표준으로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옳은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 xml:space="preserve">? </w:t>
      </w:r>
      <w:r>
        <w:rPr>
          <w:rFonts w:ascii="HY신명조" w:eastAsia="HY신명조" w:cs="HY신명조"/>
          <w:spacing w:val="-4"/>
        </w:rPr>
        <w:t>단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제시된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금액은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부가가치세를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</w:rPr>
        <w:t>포함하지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금액이다</w:t>
      </w:r>
      <w:r>
        <w:rPr>
          <w:rFonts w:ascii="HY신명조" w:eastAsia="HY신명조" w:cs="HY신명조"/>
        </w:rPr>
        <w:t>.</w:t>
      </w:r>
    </w:p>
    <w:p w14:paraId="67EAF7C9" w14:textId="77777777" w:rsidR="005C7406" w:rsidRDefault="00C57F20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7"/>
      </w:tblGrid>
      <w:tr w:rsidR="005C7406" w14:paraId="593C6408" w14:textId="77777777">
        <w:trPr>
          <w:trHeight w:val="4145"/>
        </w:trPr>
        <w:tc>
          <w:tcPr>
            <w:tcW w:w="6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30D0A2" w14:textId="77777777" w:rsidR="005C7406" w:rsidRDefault="00C57F20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5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임대건물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단층임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도시지역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위치하고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갑과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을에게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모두</w:t>
            </w:r>
            <w:r>
              <w:rPr>
                <w:rFonts w:ascii="HY신명조" w:eastAsia="HY신명조" w:cs="HY신명조"/>
                <w:spacing w:val="-6"/>
              </w:rPr>
              <w:t xml:space="preserve"> 2022</w:t>
            </w:r>
            <w:r>
              <w:rPr>
                <w:rFonts w:ascii="HY신명조" w:eastAsia="HY신명조" w:cs="HY신명조"/>
                <w:spacing w:val="-6"/>
              </w:rPr>
              <w:t>년</w:t>
            </w:r>
            <w:r>
              <w:rPr>
                <w:rFonts w:ascii="HY신명조" w:eastAsia="HY신명조" w:cs="HY신명조"/>
                <w:spacing w:val="-6"/>
              </w:rPr>
              <w:t xml:space="preserve"> 4</w:t>
            </w:r>
            <w:r>
              <w:rPr>
                <w:rFonts w:ascii="HY신명조" w:eastAsia="HY신명조" w:cs="HY신명조"/>
                <w:spacing w:val="-6"/>
              </w:rPr>
              <w:t>월</w:t>
            </w:r>
            <w:r>
              <w:rPr>
                <w:rFonts w:ascii="HY신명조" w:eastAsia="HY신명조" w:cs="HY신명조"/>
                <w:spacing w:val="-6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</w:rPr>
              <w:t>일부터</w:t>
            </w:r>
            <w:r>
              <w:rPr>
                <w:rFonts w:ascii="HY신명조" w:eastAsia="HY신명조" w:cs="HY신명조"/>
                <w:spacing w:val="-6"/>
              </w:rPr>
              <w:t xml:space="preserve"> 3</w:t>
            </w:r>
            <w:r>
              <w:rPr>
                <w:rFonts w:ascii="HY신명조" w:eastAsia="HY신명조" w:cs="HY신명조"/>
                <w:spacing w:val="-6"/>
              </w:rPr>
              <w:t>년간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다음과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같이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임대하고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있다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662"/>
              <w:gridCol w:w="1233"/>
              <w:gridCol w:w="1402"/>
              <w:gridCol w:w="675"/>
              <w:gridCol w:w="960"/>
              <w:gridCol w:w="961"/>
            </w:tblGrid>
            <w:tr w:rsidR="005C7406" w14:paraId="7F23940A" w14:textId="77777777">
              <w:trPr>
                <w:trHeight w:val="313"/>
              </w:trPr>
              <w:tc>
                <w:tcPr>
                  <w:tcW w:w="662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C09EEF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233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9E069F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월임대료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</w:t>
                  </w:r>
                </w:p>
              </w:tc>
              <w:tc>
                <w:tcPr>
                  <w:tcW w:w="1402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70ECC3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임대보증금</w:t>
                  </w:r>
                </w:p>
              </w:tc>
              <w:tc>
                <w:tcPr>
                  <w:tcW w:w="675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37B700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용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도</w:t>
                  </w:r>
                </w:p>
              </w:tc>
              <w:tc>
                <w:tcPr>
                  <w:tcW w:w="1920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7463C1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면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적</w:t>
                  </w:r>
                </w:p>
              </w:tc>
            </w:tr>
            <w:tr w:rsidR="005C7406" w14:paraId="45BF2968" w14:textId="77777777">
              <w:trPr>
                <w:trHeight w:val="313"/>
              </w:trPr>
              <w:tc>
                <w:tcPr>
                  <w:tcW w:w="662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12F334ED" w14:textId="77777777" w:rsidR="005C7406" w:rsidRDefault="005C7406"/>
              </w:tc>
              <w:tc>
                <w:tcPr>
                  <w:tcW w:w="1233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17423427" w14:textId="77777777" w:rsidR="005C7406" w:rsidRDefault="005C7406"/>
              </w:tc>
              <w:tc>
                <w:tcPr>
                  <w:tcW w:w="1402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61D77DA7" w14:textId="77777777" w:rsidR="005C7406" w:rsidRDefault="005C7406"/>
              </w:tc>
              <w:tc>
                <w:tcPr>
                  <w:tcW w:w="675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22FC666E" w14:textId="77777777" w:rsidR="005C7406" w:rsidRDefault="005C7406"/>
              </w:tc>
              <w:tc>
                <w:tcPr>
                  <w:tcW w:w="9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F25FFA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건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물</w:t>
                  </w:r>
                </w:p>
              </w:tc>
              <w:tc>
                <w:tcPr>
                  <w:tcW w:w="9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58E7BE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부수토지</w:t>
                  </w:r>
                </w:p>
              </w:tc>
            </w:tr>
            <w:tr w:rsidR="005C7406" w14:paraId="3B0CDF4F" w14:textId="77777777">
              <w:trPr>
                <w:trHeight w:val="341"/>
              </w:trPr>
              <w:tc>
                <w:tcPr>
                  <w:tcW w:w="6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A45C43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갑</w:t>
                  </w:r>
                </w:p>
              </w:tc>
              <w:tc>
                <w:tcPr>
                  <w:tcW w:w="12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745C3E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4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03918F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21,900,000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6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F40F63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주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택</w:t>
                  </w:r>
                </w:p>
              </w:tc>
              <w:tc>
                <w:tcPr>
                  <w:tcW w:w="9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FF2D4B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"/>
                    </w:rPr>
                  </w:pPr>
                  <w:r>
                    <w:rPr>
                      <w:rFonts w:ascii="HY신명조" w:eastAsia="HY신명조" w:cs="HY신명조"/>
                    </w:rPr>
                    <w:t>30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㎡</w:t>
                  </w:r>
                </w:p>
              </w:tc>
              <w:tc>
                <w:tcPr>
                  <w:tcW w:w="960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797867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"/>
                    </w:rPr>
                  </w:pPr>
                  <w:r>
                    <w:rPr>
                      <w:rFonts w:ascii="HY신명조" w:eastAsia="HY신명조" w:cs="HY신명조"/>
                    </w:rPr>
                    <w:t>750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㎡</w:t>
                  </w:r>
                </w:p>
              </w:tc>
            </w:tr>
            <w:tr w:rsidR="005C7406" w14:paraId="2218211F" w14:textId="77777777">
              <w:trPr>
                <w:trHeight w:val="341"/>
              </w:trPr>
              <w:tc>
                <w:tcPr>
                  <w:tcW w:w="6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DFB602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을</w:t>
                  </w:r>
                </w:p>
              </w:tc>
              <w:tc>
                <w:tcPr>
                  <w:tcW w:w="12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566289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4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0F0CB0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43,800,000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6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66C3DB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상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가</w:t>
                  </w:r>
                </w:p>
              </w:tc>
              <w:tc>
                <w:tcPr>
                  <w:tcW w:w="9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749594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"/>
                    </w:rPr>
                  </w:pPr>
                  <w:r>
                    <w:rPr>
                      <w:rFonts w:ascii="HY신명조" w:eastAsia="HY신명조" w:cs="HY신명조"/>
                    </w:rPr>
                    <w:t>30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㎡</w:t>
                  </w:r>
                </w:p>
              </w:tc>
              <w:tc>
                <w:tcPr>
                  <w:tcW w:w="960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099B339F" w14:textId="77777777" w:rsidR="005C7406" w:rsidRDefault="005C7406"/>
              </w:tc>
            </w:tr>
            <w:tr w:rsidR="005C7406" w14:paraId="3B0E0037" w14:textId="77777777">
              <w:trPr>
                <w:trHeight w:val="349"/>
              </w:trPr>
              <w:tc>
                <w:tcPr>
                  <w:tcW w:w="5893" w:type="dxa"/>
                  <w:gridSpan w:val="6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2BB6B3F" w14:textId="77777777" w:rsidR="005C7406" w:rsidRDefault="00C57F20">
                  <w:pPr>
                    <w:pStyle w:val="a8"/>
                    <w:spacing w:after="16" w:line="240" w:lineRule="auto"/>
                    <w:ind w:left="292" w:hanging="292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*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월임대료는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매월말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수령하기로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약정함</w:t>
                  </w:r>
                </w:p>
              </w:tc>
            </w:tr>
          </w:tbl>
          <w:p w14:paraId="232B1DE4" w14:textId="77777777" w:rsidR="005C7406" w:rsidRDefault="005C7406">
            <w:pPr>
              <w:rPr>
                <w:sz w:val="2"/>
              </w:rPr>
            </w:pPr>
          </w:p>
          <w:p w14:paraId="48267A7C" w14:textId="77777777" w:rsidR="005C7406" w:rsidRDefault="005C7406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</w:p>
          <w:p w14:paraId="0735CBE7" w14:textId="77777777" w:rsidR="005C7406" w:rsidRDefault="00C57F20">
            <w:pPr>
              <w:pStyle w:val="a8"/>
              <w:spacing w:after="16" w:line="240" w:lineRule="auto"/>
              <w:ind w:left="363" w:hanging="36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1"/>
              </w:rPr>
              <w:t>2022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</w:t>
            </w:r>
            <w:r>
              <w:rPr>
                <w:rFonts w:ascii="HY신명조" w:eastAsia="HY신명조" w:cs="HY신명조"/>
                <w:spacing w:val="-1"/>
              </w:rPr>
              <w:t>1</w:t>
            </w:r>
            <w:r>
              <w:rPr>
                <w:rFonts w:ascii="HY신명조" w:eastAsia="HY신명조" w:cs="HY신명조"/>
                <w:spacing w:val="-1"/>
              </w:rPr>
              <w:t>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과세기간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종료일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현재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계약기간</w:t>
            </w:r>
            <w:r>
              <w:rPr>
                <w:rFonts w:ascii="HY신명조" w:eastAsia="HY신명조" w:cs="HY신명조"/>
                <w:spacing w:val="-1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</w:rPr>
              <w:t>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정기예금</w:t>
            </w:r>
            <w:r>
              <w:rPr>
                <w:rFonts w:ascii="HY신명조" w:eastAsia="HY신명조" w:cs="HY신명조"/>
              </w:rPr>
              <w:t>이자율은</w:t>
            </w:r>
            <w:r>
              <w:rPr>
                <w:rFonts w:ascii="HY신명조" w:eastAsia="HY신명조" w:cs="HY신명조"/>
              </w:rPr>
              <w:t xml:space="preserve"> 1.5%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가정한다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35DC2320" w14:textId="77777777" w:rsidR="005C7406" w:rsidRDefault="00C57F20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2022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종료일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기준시가는</w:t>
            </w:r>
            <w:r>
              <w:rPr>
                <w:rFonts w:ascii="HY신명조" w:eastAsia="HY신명조" w:cs="HY신명조"/>
              </w:rPr>
              <w:t xml:space="preserve"> 100,000,000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토지의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기준시가는</w:t>
            </w:r>
            <w:r>
              <w:rPr>
                <w:rFonts w:ascii="HY신명조" w:eastAsia="HY신명조" w:cs="HY신명조"/>
              </w:rPr>
              <w:t xml:space="preserve"> 400,000,000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CD665D6" w14:textId="77777777" w:rsidR="005C7406" w:rsidRDefault="005C7406">
      <w:pPr>
        <w:rPr>
          <w:sz w:val="2"/>
        </w:rPr>
      </w:pPr>
    </w:p>
    <w:p w14:paraId="480DC844" w14:textId="77777777" w:rsidR="005C7406" w:rsidRDefault="00C57F20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622"/>
      </w:tblGrid>
      <w:tr w:rsidR="005C7406" w14:paraId="04BC4F1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3C8A68E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3AA64DC" w14:textId="77777777" w:rsidR="005C7406" w:rsidRDefault="00C57F20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4,437,936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AEC2C81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1742FDF" w14:textId="77777777" w:rsidR="005C7406" w:rsidRDefault="00C57F20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4,622,850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15D6424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6D782A9" w14:textId="77777777" w:rsidR="005C7406" w:rsidRDefault="00C57F20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5,362,506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C7406" w14:paraId="3188A82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733A41D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32BB631" w14:textId="77777777" w:rsidR="005C7406" w:rsidRDefault="00C57F20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6,533,628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EF93E7B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ADED5DE" w14:textId="77777777" w:rsidR="005C7406" w:rsidRDefault="00C57F20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7,643,112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1BF6FAD" w14:textId="77777777" w:rsidR="005C7406" w:rsidRDefault="005C740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82C2B5E" w14:textId="77777777" w:rsidR="005C7406" w:rsidRDefault="005C7406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62A82620" w14:textId="77777777" w:rsidR="005C7406" w:rsidRDefault="005C7406">
      <w:pPr>
        <w:rPr>
          <w:sz w:val="2"/>
        </w:rPr>
      </w:pPr>
    </w:p>
    <w:p w14:paraId="67CB95C7" w14:textId="77777777" w:rsidR="005C7406" w:rsidRDefault="005C7406">
      <w:pPr>
        <w:pStyle w:val="a8"/>
        <w:spacing w:after="16"/>
        <w:ind w:left="379" w:hanging="379"/>
        <w:rPr>
          <w:rFonts w:ascii="HY신명조" w:eastAsia="HY신명조" w:cs="HY신명조"/>
        </w:rPr>
      </w:pPr>
    </w:p>
    <w:p w14:paraId="083DF2AD" w14:textId="77777777" w:rsidR="005C7406" w:rsidRDefault="005C7406">
      <w:pPr>
        <w:pStyle w:val="a8"/>
        <w:spacing w:after="16"/>
        <w:ind w:left="379" w:hanging="379"/>
        <w:rPr>
          <w:rFonts w:ascii="HY신명조" w:eastAsia="HY신명조" w:cs="HY신명조"/>
        </w:rPr>
      </w:pPr>
    </w:p>
    <w:p w14:paraId="4B93823B" w14:textId="77777777" w:rsidR="005C7406" w:rsidRDefault="005C7406">
      <w:pPr>
        <w:pStyle w:val="a8"/>
        <w:spacing w:after="16"/>
        <w:ind w:left="379" w:hanging="379"/>
        <w:rPr>
          <w:rFonts w:ascii="HY신명조" w:eastAsia="HY신명조" w:cs="HY신명조"/>
        </w:rPr>
      </w:pPr>
    </w:p>
    <w:p w14:paraId="74F7F1CA" w14:textId="77777777" w:rsidR="005C7406" w:rsidRDefault="005C7406">
      <w:pPr>
        <w:pStyle w:val="a8"/>
        <w:spacing w:after="16"/>
        <w:ind w:left="385" w:hanging="385"/>
        <w:rPr>
          <w:rFonts w:ascii="HY신명조" w:eastAsia="HY신명조" w:cs="HY신명조"/>
          <w:b/>
          <w:bCs/>
        </w:rPr>
      </w:pPr>
    </w:p>
    <w:p w14:paraId="6703C2D9" w14:textId="77777777" w:rsidR="005C7406" w:rsidRDefault="005C7406">
      <w:pPr>
        <w:pStyle w:val="a8"/>
        <w:spacing w:after="16"/>
        <w:ind w:left="385" w:hanging="385"/>
        <w:rPr>
          <w:rFonts w:ascii="HY신명조" w:eastAsia="HY신명조" w:cs="HY신명조"/>
          <w:b/>
          <w:bCs/>
        </w:rPr>
      </w:pPr>
    </w:p>
    <w:p w14:paraId="1656F166" w14:textId="77777777" w:rsidR="005C7406" w:rsidRDefault="005C7406">
      <w:pPr>
        <w:pStyle w:val="a8"/>
        <w:spacing w:after="16"/>
        <w:ind w:left="385" w:hanging="385"/>
        <w:rPr>
          <w:rFonts w:ascii="HY신명조" w:eastAsia="HY신명조" w:cs="HY신명조"/>
          <w:b/>
          <w:bCs/>
        </w:rPr>
      </w:pPr>
    </w:p>
    <w:p w14:paraId="2077A57B" w14:textId="77777777" w:rsidR="005C7406" w:rsidRDefault="005C7406">
      <w:pPr>
        <w:pStyle w:val="a8"/>
        <w:spacing w:after="16"/>
        <w:ind w:left="385" w:hanging="385"/>
        <w:rPr>
          <w:rFonts w:ascii="HY신명조" w:eastAsia="HY신명조" w:cs="HY신명조"/>
          <w:b/>
          <w:bCs/>
        </w:rPr>
      </w:pPr>
    </w:p>
    <w:p w14:paraId="291427D7" w14:textId="77777777" w:rsidR="005C7406" w:rsidRDefault="005C7406">
      <w:pPr>
        <w:pStyle w:val="a8"/>
        <w:spacing w:after="16"/>
        <w:ind w:left="385" w:hanging="385"/>
        <w:rPr>
          <w:rFonts w:ascii="HY신명조" w:eastAsia="HY신명조" w:cs="HY신명조"/>
          <w:b/>
          <w:bCs/>
        </w:rPr>
      </w:pPr>
    </w:p>
    <w:p w14:paraId="054939E0" w14:textId="77777777" w:rsidR="005C7406" w:rsidRDefault="00C57F20">
      <w:pPr>
        <w:pStyle w:val="a8"/>
        <w:spacing w:after="16"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35. </w:t>
      </w:r>
      <w:r>
        <w:rPr>
          <w:rFonts w:ascii="HY신명조" w:eastAsia="HY신명조" w:cs="HY신명조"/>
          <w:spacing w:val="-3"/>
        </w:rPr>
        <w:t>과세사업과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면세사업을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겸영하는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</w:t>
      </w:r>
      <w:r>
        <w:rPr>
          <w:rFonts w:ascii="HY신명조" w:eastAsia="HY신명조" w:cs="HY신명조"/>
          <w:spacing w:val="-3"/>
        </w:rPr>
        <w:t>A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자료이다</w:t>
      </w:r>
      <w:r>
        <w:rPr>
          <w:rFonts w:ascii="HY신명조" w:eastAsia="HY신명조" w:cs="HY신명조"/>
          <w:spacing w:val="-3"/>
        </w:rPr>
        <w:t>. 2022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</w:t>
      </w:r>
      <w:r>
        <w:rPr>
          <w:rFonts w:ascii="HY신명조" w:eastAsia="HY신명조" w:cs="HY신명조"/>
          <w:spacing w:val="-3"/>
        </w:rPr>
        <w:t>1</w:t>
      </w:r>
      <w:r>
        <w:rPr>
          <w:rFonts w:ascii="HY신명조" w:eastAsia="HY신명조" w:cs="HY신명조"/>
          <w:spacing w:val="-3"/>
        </w:rPr>
        <w:t>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부가</w:t>
      </w:r>
      <w:r>
        <w:rPr>
          <w:rFonts w:ascii="HY신명조" w:eastAsia="HY신명조" w:cs="HY신명조"/>
          <w:spacing w:val="-2"/>
        </w:rPr>
        <w:t>가치세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확정신고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납부세액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재계산으로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납부세액에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가산할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</w:rPr>
        <w:t>금액으로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제시된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금액은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부가가치세를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포함하지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않은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금액이다</w:t>
      </w:r>
      <w:r>
        <w:rPr>
          <w:rFonts w:ascii="HY신명조" w:eastAsia="HY신명조" w:cs="HY신명조"/>
        </w:rPr>
        <w:t>.</w:t>
      </w:r>
    </w:p>
    <w:p w14:paraId="653E06E3" w14:textId="77777777" w:rsidR="005C7406" w:rsidRDefault="00C57F20">
      <w:pPr>
        <w:pStyle w:val="a8"/>
        <w:spacing w:after="16"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7"/>
      </w:tblGrid>
      <w:tr w:rsidR="005C7406" w14:paraId="4412AB1A" w14:textId="77777777">
        <w:trPr>
          <w:trHeight w:val="3049"/>
        </w:trPr>
        <w:tc>
          <w:tcPr>
            <w:tcW w:w="6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9B1B5E" w14:textId="77777777" w:rsidR="005C7406" w:rsidRDefault="00C57F20">
            <w:pPr>
              <w:pStyle w:val="a8"/>
              <w:spacing w:after="16" w:line="240" w:lineRule="auto"/>
              <w:ind w:left="381" w:hanging="381"/>
              <w:rPr>
                <w:rFonts w:ascii="HY신명조" w:eastAsia="HY신명조" w:cs="HY신명조"/>
                <w:sz w:val="4"/>
                <w:szCs w:val="4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  <w:spacing w:val="1"/>
              </w:rPr>
              <w:t>㈜</w:t>
            </w:r>
            <w:r>
              <w:rPr>
                <w:rFonts w:ascii="HY신명조" w:eastAsia="HY신명조" w:cs="HY신명조"/>
                <w:spacing w:val="1"/>
              </w:rPr>
              <w:t>A</w:t>
            </w:r>
            <w:r>
              <w:rPr>
                <w:rFonts w:ascii="HY신명조" w:eastAsia="HY신명조" w:cs="HY신명조"/>
                <w:spacing w:val="1"/>
              </w:rPr>
              <w:t>는</w:t>
            </w:r>
            <w:r>
              <w:rPr>
                <w:rFonts w:ascii="HY신명조" w:eastAsia="HY신명조" w:cs="HY신명조"/>
                <w:spacing w:val="1"/>
              </w:rPr>
              <w:t xml:space="preserve"> 2021</w:t>
            </w:r>
            <w:r>
              <w:rPr>
                <w:rFonts w:ascii="HY신명조" w:eastAsia="HY신명조" w:cs="HY신명조"/>
                <w:spacing w:val="1"/>
              </w:rPr>
              <w:t>년</w:t>
            </w:r>
            <w:r>
              <w:rPr>
                <w:rFonts w:ascii="HY신명조" w:eastAsia="HY신명조" w:cs="HY신명조"/>
                <w:spacing w:val="1"/>
              </w:rPr>
              <w:t xml:space="preserve"> 4</w:t>
            </w:r>
            <w:r>
              <w:rPr>
                <w:rFonts w:ascii="HY신명조" w:eastAsia="HY신명조" w:cs="HY신명조"/>
                <w:spacing w:val="1"/>
              </w:rPr>
              <w:t>월</w:t>
            </w:r>
            <w:r>
              <w:rPr>
                <w:rFonts w:ascii="HY신명조" w:eastAsia="HY신명조" w:cs="HY신명조"/>
                <w:spacing w:val="1"/>
              </w:rPr>
              <w:t xml:space="preserve"> 15</w:t>
            </w:r>
            <w:r>
              <w:rPr>
                <w:rFonts w:ascii="HY신명조" w:eastAsia="HY신명조" w:cs="HY신명조"/>
                <w:spacing w:val="1"/>
              </w:rPr>
              <w:t>일에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과세사업과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면세사업에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공통으로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사용하기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건물을</w:t>
            </w:r>
            <w:r>
              <w:rPr>
                <w:rFonts w:ascii="HY신명조" w:eastAsia="HY신명조" w:cs="HY신명조"/>
                <w:spacing w:val="-3"/>
              </w:rPr>
              <w:t xml:space="preserve"> 300,000,000</w:t>
            </w:r>
            <w:r>
              <w:rPr>
                <w:rFonts w:ascii="HY신명조" w:eastAsia="HY신명조" w:cs="HY신명조"/>
                <w:spacing w:val="-3"/>
              </w:rPr>
              <w:t>원에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구입하고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매입세액은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공급가액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비율로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안분하여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공제하였다</w:t>
            </w:r>
            <w:r>
              <w:rPr>
                <w:rFonts w:ascii="HY신명조" w:eastAsia="HY신명조" w:cs="HY신명조"/>
                <w:spacing w:val="1"/>
              </w:rPr>
              <w:t xml:space="preserve">.  </w:t>
            </w:r>
          </w:p>
          <w:p w14:paraId="3475A404" w14:textId="77777777" w:rsidR="005C7406" w:rsidRDefault="00C57F20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과세사업과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면세사업의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공급가액비율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675"/>
              <w:gridCol w:w="2112"/>
              <w:gridCol w:w="2112"/>
            </w:tblGrid>
            <w:tr w:rsidR="005C7406" w14:paraId="183E296A" w14:textId="77777777">
              <w:trPr>
                <w:trHeight w:val="369"/>
              </w:trPr>
              <w:tc>
                <w:tcPr>
                  <w:tcW w:w="16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21F024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21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0661E1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과세사업</w:t>
                  </w:r>
                </w:p>
              </w:tc>
              <w:tc>
                <w:tcPr>
                  <w:tcW w:w="21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E5D58B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면세사업</w:t>
                  </w:r>
                </w:p>
              </w:tc>
            </w:tr>
            <w:tr w:rsidR="005C7406" w14:paraId="0EDB8286" w14:textId="77777777">
              <w:trPr>
                <w:trHeight w:val="369"/>
              </w:trPr>
              <w:tc>
                <w:tcPr>
                  <w:tcW w:w="16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C77AFC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2021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제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기</w:t>
                  </w:r>
                </w:p>
              </w:tc>
              <w:tc>
                <w:tcPr>
                  <w:tcW w:w="21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C5E738" w14:textId="77777777" w:rsidR="005C7406" w:rsidRDefault="00C57F20">
                  <w:pPr>
                    <w:pStyle w:val="a8"/>
                    <w:wordWrap/>
                    <w:spacing w:line="240" w:lineRule="auto"/>
                    <w:ind w:right="44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60%</w:t>
                  </w:r>
                </w:p>
              </w:tc>
              <w:tc>
                <w:tcPr>
                  <w:tcW w:w="21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4428BB" w14:textId="77777777" w:rsidR="005C7406" w:rsidRDefault="00C57F20">
                  <w:pPr>
                    <w:pStyle w:val="a8"/>
                    <w:wordWrap/>
                    <w:spacing w:line="240" w:lineRule="auto"/>
                    <w:ind w:right="44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40%</w:t>
                  </w:r>
                </w:p>
              </w:tc>
            </w:tr>
            <w:tr w:rsidR="005C7406" w14:paraId="32410814" w14:textId="77777777">
              <w:trPr>
                <w:trHeight w:val="369"/>
              </w:trPr>
              <w:tc>
                <w:tcPr>
                  <w:tcW w:w="16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2B1A6F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2021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제</w:t>
                  </w:r>
                  <w:r>
                    <w:rPr>
                      <w:rFonts w:ascii="HY신명조" w:eastAsia="HY신명조" w:cs="HY신명조"/>
                    </w:rPr>
                    <w:t>2</w:t>
                  </w:r>
                  <w:r>
                    <w:rPr>
                      <w:rFonts w:ascii="HY신명조" w:eastAsia="HY신명조" w:cs="HY신명조"/>
                    </w:rPr>
                    <w:t>기</w:t>
                  </w:r>
                </w:p>
              </w:tc>
              <w:tc>
                <w:tcPr>
                  <w:tcW w:w="21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A1E04E" w14:textId="77777777" w:rsidR="005C7406" w:rsidRDefault="00C57F20">
                  <w:pPr>
                    <w:pStyle w:val="a8"/>
                    <w:wordWrap/>
                    <w:spacing w:line="240" w:lineRule="auto"/>
                    <w:ind w:right="44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56%</w:t>
                  </w:r>
                </w:p>
              </w:tc>
              <w:tc>
                <w:tcPr>
                  <w:tcW w:w="21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26CADA" w14:textId="77777777" w:rsidR="005C7406" w:rsidRDefault="00C57F20">
                  <w:pPr>
                    <w:pStyle w:val="a8"/>
                    <w:wordWrap/>
                    <w:spacing w:line="240" w:lineRule="auto"/>
                    <w:ind w:right="44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44%</w:t>
                  </w:r>
                </w:p>
              </w:tc>
            </w:tr>
            <w:tr w:rsidR="005C7406" w14:paraId="6CF88DC5" w14:textId="77777777">
              <w:trPr>
                <w:trHeight w:val="369"/>
              </w:trPr>
              <w:tc>
                <w:tcPr>
                  <w:tcW w:w="16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DFBCEA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2022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제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기</w:t>
                  </w:r>
                </w:p>
              </w:tc>
              <w:tc>
                <w:tcPr>
                  <w:tcW w:w="21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5F01B9" w14:textId="77777777" w:rsidR="005C7406" w:rsidRDefault="00C57F20">
                  <w:pPr>
                    <w:pStyle w:val="a8"/>
                    <w:wordWrap/>
                    <w:spacing w:line="240" w:lineRule="auto"/>
                    <w:ind w:right="44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50%</w:t>
                  </w:r>
                </w:p>
              </w:tc>
              <w:tc>
                <w:tcPr>
                  <w:tcW w:w="21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D1F033" w14:textId="77777777" w:rsidR="005C7406" w:rsidRDefault="00C57F20">
                  <w:pPr>
                    <w:pStyle w:val="a8"/>
                    <w:wordWrap/>
                    <w:spacing w:line="240" w:lineRule="auto"/>
                    <w:ind w:right="44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50%</w:t>
                  </w:r>
                </w:p>
              </w:tc>
            </w:tr>
          </w:tbl>
          <w:p w14:paraId="1663B614" w14:textId="77777777" w:rsidR="005C7406" w:rsidRDefault="005C7406">
            <w:pPr>
              <w:rPr>
                <w:sz w:val="2"/>
              </w:rPr>
            </w:pPr>
          </w:p>
          <w:p w14:paraId="0A4CEC52" w14:textId="77777777" w:rsidR="005C7406" w:rsidRDefault="005C7406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</w:p>
        </w:tc>
      </w:tr>
    </w:tbl>
    <w:p w14:paraId="1B3AEFD2" w14:textId="77777777" w:rsidR="005C7406" w:rsidRDefault="005C7406">
      <w:pPr>
        <w:rPr>
          <w:sz w:val="2"/>
        </w:rPr>
      </w:pPr>
    </w:p>
    <w:p w14:paraId="3F0F09EE" w14:textId="77777777" w:rsidR="005C7406" w:rsidRDefault="00C57F20">
      <w:pPr>
        <w:pStyle w:val="a8"/>
        <w:spacing w:after="16"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622"/>
      </w:tblGrid>
      <w:tr w:rsidR="005C7406" w14:paraId="5B5A317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EFCC39B" w14:textId="77777777" w:rsidR="005C7406" w:rsidRDefault="00C57F2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1E8EA7A" w14:textId="77777777" w:rsidR="005C7406" w:rsidRDefault="00C57F20">
            <w:pPr>
              <w:pStyle w:val="xl65"/>
              <w:wordWrap w:val="0"/>
              <w:snapToGrid w:val="0"/>
              <w:spacing w:after="16" w:line="249" w:lineRule="auto"/>
              <w:ind w:left="521" w:right="295" w:hanging="521"/>
              <w:jc w:val="both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1,500,000</w:t>
            </w:r>
            <w:r>
              <w:rPr>
                <w:rFonts w:ascii="HY신명조" w:eastAsia="HY신명조" w:cs="HY신명조"/>
                <w:sz w:val="20"/>
                <w:szCs w:val="20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F7803A4" w14:textId="77777777" w:rsidR="005C7406" w:rsidRDefault="00C57F2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A3082B3" w14:textId="77777777" w:rsidR="005C7406" w:rsidRDefault="00C57F20">
            <w:pPr>
              <w:pStyle w:val="xl65"/>
              <w:wordWrap w:val="0"/>
              <w:snapToGrid w:val="0"/>
              <w:spacing w:after="16" w:line="249" w:lineRule="auto"/>
              <w:ind w:left="521" w:right="295" w:hanging="521"/>
              <w:jc w:val="both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1,530,000</w:t>
            </w:r>
            <w:r>
              <w:rPr>
                <w:rFonts w:ascii="HY신명조" w:eastAsia="HY신명조" w:cs="HY신명조"/>
                <w:sz w:val="20"/>
                <w:szCs w:val="20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212C885" w14:textId="77777777" w:rsidR="005C7406" w:rsidRDefault="00C57F2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5A378B3" w14:textId="77777777" w:rsidR="005C7406" w:rsidRDefault="00C57F20">
            <w:pPr>
              <w:pStyle w:val="xl65"/>
              <w:wordWrap w:val="0"/>
              <w:snapToGrid w:val="0"/>
              <w:spacing w:after="16" w:line="249" w:lineRule="auto"/>
              <w:ind w:left="521" w:right="295" w:hanging="521"/>
              <w:jc w:val="both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1,620,000</w:t>
            </w:r>
            <w:r>
              <w:rPr>
                <w:rFonts w:ascii="HY신명조" w:eastAsia="HY신명조" w:cs="HY신명조"/>
                <w:sz w:val="20"/>
                <w:szCs w:val="20"/>
              </w:rPr>
              <w:t>원</w:t>
            </w:r>
          </w:p>
        </w:tc>
      </w:tr>
      <w:tr w:rsidR="005C7406" w14:paraId="3FBC628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E284BD1" w14:textId="77777777" w:rsidR="005C7406" w:rsidRDefault="00C57F2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AF1637F" w14:textId="77777777" w:rsidR="005C7406" w:rsidRDefault="00C57F20">
            <w:pPr>
              <w:pStyle w:val="xl65"/>
              <w:wordWrap w:val="0"/>
              <w:snapToGrid w:val="0"/>
              <w:spacing w:after="16" w:line="249" w:lineRule="auto"/>
              <w:ind w:left="521" w:right="295" w:hanging="521"/>
              <w:jc w:val="both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2,550,000</w:t>
            </w:r>
            <w:r>
              <w:rPr>
                <w:rFonts w:ascii="HY신명조" w:eastAsia="HY신명조" w:cs="HY신명조"/>
                <w:sz w:val="20"/>
                <w:szCs w:val="20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982DF6B" w14:textId="77777777" w:rsidR="005C7406" w:rsidRDefault="00C57F2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CC1F55F" w14:textId="77777777" w:rsidR="005C7406" w:rsidRDefault="00C57F20">
            <w:pPr>
              <w:pStyle w:val="xl65"/>
              <w:wordWrap w:val="0"/>
              <w:snapToGrid w:val="0"/>
              <w:spacing w:after="16" w:line="249" w:lineRule="auto"/>
              <w:ind w:left="521" w:right="295" w:hanging="521"/>
              <w:jc w:val="both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2,700,000</w:t>
            </w:r>
            <w:r>
              <w:rPr>
                <w:rFonts w:ascii="HY신명조" w:eastAsia="HY신명조" w:cs="HY신명조"/>
                <w:sz w:val="20"/>
                <w:szCs w:val="20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7EF0DC3" w14:textId="77777777" w:rsidR="005C7406" w:rsidRDefault="005C740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8EFB9EC" w14:textId="77777777" w:rsidR="005C7406" w:rsidRDefault="005C7406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391CE668" w14:textId="77777777" w:rsidR="005C7406" w:rsidRDefault="005C7406">
      <w:pPr>
        <w:rPr>
          <w:sz w:val="2"/>
        </w:rPr>
      </w:pPr>
    </w:p>
    <w:p w14:paraId="24BFE5F2" w14:textId="77777777" w:rsidR="005C7406" w:rsidRDefault="005C7406">
      <w:pPr>
        <w:pStyle w:val="a8"/>
        <w:spacing w:after="16"/>
        <w:ind w:left="384" w:hanging="384"/>
        <w:rPr>
          <w:rFonts w:ascii="HY신명조" w:eastAsia="HY신명조" w:cs="HY신명조"/>
          <w:b/>
          <w:bCs/>
        </w:rPr>
      </w:pPr>
    </w:p>
    <w:p w14:paraId="70E5374C" w14:textId="77777777" w:rsidR="005C7406" w:rsidRDefault="005C7406">
      <w:pPr>
        <w:pStyle w:val="a8"/>
        <w:spacing w:after="16"/>
        <w:ind w:left="384" w:hanging="384"/>
        <w:rPr>
          <w:rFonts w:ascii="HY신명조" w:eastAsia="HY신명조" w:cs="HY신명조"/>
          <w:b/>
          <w:bCs/>
        </w:rPr>
      </w:pPr>
    </w:p>
    <w:p w14:paraId="24875C44" w14:textId="77777777" w:rsidR="005C7406" w:rsidRDefault="005C7406">
      <w:pPr>
        <w:pStyle w:val="a8"/>
        <w:spacing w:after="16"/>
        <w:ind w:left="384" w:hanging="384"/>
        <w:rPr>
          <w:rFonts w:ascii="HY신명조" w:eastAsia="HY신명조" w:cs="HY신명조"/>
          <w:b/>
          <w:bCs/>
        </w:rPr>
      </w:pPr>
    </w:p>
    <w:p w14:paraId="77EB67B4" w14:textId="77777777" w:rsidR="005C7406" w:rsidRDefault="005C7406">
      <w:pPr>
        <w:pStyle w:val="a8"/>
        <w:spacing w:after="16"/>
        <w:ind w:left="384" w:hanging="384"/>
        <w:rPr>
          <w:rFonts w:ascii="HY신명조" w:eastAsia="HY신명조" w:cs="HY신명조"/>
          <w:b/>
          <w:bCs/>
        </w:rPr>
      </w:pPr>
    </w:p>
    <w:p w14:paraId="1CF65DC7" w14:textId="77777777" w:rsidR="005C7406" w:rsidRDefault="00C57F20">
      <w:pPr>
        <w:pStyle w:val="a8"/>
        <w:spacing w:after="16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36. </w:t>
      </w:r>
      <w:r>
        <w:rPr>
          <w:rFonts w:ascii="HY신명조" w:eastAsia="HY신명조" w:cs="HY신명조"/>
          <w:spacing w:val="-4"/>
        </w:rPr>
        <w:t>음식점업</w:t>
      </w:r>
      <w:r>
        <w:rPr>
          <w:rFonts w:ascii="HY신명조" w:eastAsia="HY신명조" w:cs="HY신명조"/>
          <w:spacing w:val="-4"/>
        </w:rPr>
        <w:t>(</w:t>
      </w:r>
      <w:r>
        <w:rPr>
          <w:rFonts w:ascii="HY신명조" w:eastAsia="HY신명조" w:cs="HY신명조"/>
          <w:spacing w:val="-4"/>
        </w:rPr>
        <w:t>과세유흥장소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아님</w:t>
      </w:r>
      <w:r>
        <w:rPr>
          <w:rFonts w:ascii="HY신명조" w:eastAsia="HY신명조" w:cs="HY신명조"/>
          <w:spacing w:val="-4"/>
        </w:rPr>
        <w:t>)</w:t>
      </w:r>
      <w:r>
        <w:rPr>
          <w:rFonts w:ascii="HY신명조" w:eastAsia="HY신명조" w:cs="HY신명조"/>
          <w:spacing w:val="-4"/>
        </w:rPr>
        <w:t>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영위하는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개인사업자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갑의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부가가치세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2"/>
        </w:rPr>
        <w:t>관련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자료이다</w:t>
      </w:r>
      <w:r>
        <w:rPr>
          <w:rFonts w:ascii="HY신명조" w:eastAsia="HY신명조" w:cs="HY신명조"/>
          <w:spacing w:val="-2"/>
        </w:rPr>
        <w:t>.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㉠</w:t>
      </w:r>
      <w:r>
        <w:rPr>
          <w:rFonts w:ascii="HY신명조" w:eastAsia="HY신명조" w:cs="HY신명조"/>
          <w:spacing w:val="-1"/>
        </w:rPr>
        <w:t> </w:t>
      </w:r>
      <w:r>
        <w:rPr>
          <w:rFonts w:ascii="HY신명조" w:eastAsia="HY신명조" w:cs="HY신명조"/>
          <w:spacing w:val="-1"/>
        </w:rPr>
        <w:t>간이과세자로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보는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</w:t>
      </w:r>
      <w:r>
        <w:rPr>
          <w:rFonts w:ascii="HY신명조" w:eastAsia="HY신명조" w:cs="HY신명조"/>
          <w:spacing w:val="-1"/>
        </w:rPr>
        <w:t xml:space="preserve"> 2022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차가감납부세액과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㉡</w:t>
      </w:r>
      <w:r>
        <w:rPr>
          <w:rFonts w:ascii="HY신명조" w:eastAsia="HY신명조" w:cs="HY신명조"/>
          <w:spacing w:val="-4"/>
        </w:rPr>
        <w:t> </w:t>
      </w:r>
      <w:r>
        <w:rPr>
          <w:rFonts w:ascii="HY신명조" w:eastAsia="HY신명조" w:cs="HY신명조"/>
          <w:spacing w:val="-7"/>
        </w:rPr>
        <w:t>일반과세자로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8"/>
        </w:rPr>
        <w:t>보는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경우</w:t>
      </w:r>
      <w:r>
        <w:rPr>
          <w:rFonts w:ascii="HY신명조" w:eastAsia="HY신명조" w:cs="HY신명조"/>
          <w:spacing w:val="-8"/>
        </w:rPr>
        <w:t xml:space="preserve"> 2022</w:t>
      </w:r>
      <w:r>
        <w:rPr>
          <w:rFonts w:ascii="HY신명조" w:eastAsia="HY신명조" w:cs="HY신명조"/>
          <w:spacing w:val="-8"/>
        </w:rPr>
        <w:t>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제</w:t>
      </w:r>
      <w:r>
        <w:rPr>
          <w:rFonts w:ascii="HY신명조" w:eastAsia="HY신명조" w:cs="HY신명조"/>
          <w:spacing w:val="-8"/>
        </w:rPr>
        <w:t>2</w:t>
      </w:r>
      <w:r>
        <w:rPr>
          <w:rFonts w:ascii="HY신명조" w:eastAsia="HY신명조" w:cs="HY신명조"/>
          <w:spacing w:val="-8"/>
        </w:rPr>
        <w:t>기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납부</w:t>
      </w:r>
      <w:r>
        <w:rPr>
          <w:rFonts w:ascii="HY신명조" w:eastAsia="HY신명조" w:cs="HY신명조"/>
          <w:spacing w:val="-8"/>
        </w:rPr>
        <w:t>(</w:t>
      </w:r>
      <w:r>
        <w:rPr>
          <w:rFonts w:ascii="HY신명조" w:eastAsia="HY신명조" w:cs="HY신명조"/>
          <w:spacing w:val="-8"/>
        </w:rPr>
        <w:t>환급</w:t>
      </w:r>
      <w:r>
        <w:rPr>
          <w:rFonts w:ascii="HY신명조" w:eastAsia="HY신명조" w:cs="HY신명조"/>
          <w:spacing w:val="-8"/>
        </w:rPr>
        <w:t>)</w:t>
      </w:r>
      <w:r>
        <w:rPr>
          <w:rFonts w:ascii="HY신명조" w:eastAsia="HY신명조" w:cs="HY신명조"/>
          <w:spacing w:val="-8"/>
        </w:rPr>
        <w:t>세액으로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옳은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것은</w:t>
      </w:r>
      <w:r>
        <w:rPr>
          <w:rFonts w:ascii="HY신명조" w:eastAsia="HY신명조" w:cs="HY신명조"/>
          <w:spacing w:val="-8"/>
        </w:rPr>
        <w:t>?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세액은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지방소비세를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327858A9" w14:textId="77777777" w:rsidR="005C7406" w:rsidRDefault="00C57F20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  <w:color w:val="0000FF"/>
        </w:rPr>
      </w:pPr>
      <w:r>
        <w:rPr>
          <w:rFonts w:ascii="HY신명조" w:eastAsia="HY신명조" w:cs="HY신명조"/>
          <w:color w:val="0000FF"/>
        </w:rPr>
        <w:t xml:space="preserve">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5C7406" w14:paraId="25CDDDD9" w14:textId="77777777">
        <w:trPr>
          <w:trHeight w:val="4717"/>
          <w:jc w:val="center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EE1C2B" w14:textId="77777777" w:rsidR="005C7406" w:rsidRDefault="00C57F20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2022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7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일부터</w:t>
            </w:r>
            <w:r>
              <w:rPr>
                <w:rFonts w:ascii="HY신명조" w:eastAsia="HY신명조" w:cs="HY신명조"/>
              </w:rPr>
              <w:t xml:space="preserve"> 2022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일까지의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공급대가는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6</w:t>
            </w:r>
            <w:r>
              <w:rPr>
                <w:rFonts w:ascii="HY신명조" w:eastAsia="HY신명조" w:cs="HY신명조"/>
                <w:spacing w:val="-6"/>
              </w:rPr>
              <w:t>3,800,000</w:t>
            </w:r>
            <w:r>
              <w:rPr>
                <w:rFonts w:ascii="HY신명조" w:eastAsia="HY신명조" w:cs="HY신명조"/>
                <w:spacing w:val="-6"/>
              </w:rPr>
              <w:t>원이며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이는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신용카드매출전표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발급분</w:t>
            </w:r>
            <w:r>
              <w:rPr>
                <w:rFonts w:ascii="HY신명조" w:eastAsia="HY신명조" w:cs="HY신명조"/>
                <w:spacing w:val="-6"/>
              </w:rPr>
              <w:t xml:space="preserve"> 55,000,000</w:t>
            </w:r>
            <w:r>
              <w:rPr>
                <w:rFonts w:ascii="HY신명조" w:eastAsia="HY신명조" w:cs="HY신명조"/>
                <w:spacing w:val="-6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>.</w:t>
            </w:r>
          </w:p>
          <w:p w14:paraId="42BB701E" w14:textId="77777777" w:rsidR="005C7406" w:rsidRDefault="005C7406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  <w:sz w:val="4"/>
                <w:szCs w:val="4"/>
              </w:rPr>
            </w:pPr>
          </w:p>
          <w:p w14:paraId="2BC90837" w14:textId="77777777" w:rsidR="005C7406" w:rsidRDefault="00C57F20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매입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939"/>
              <w:gridCol w:w="2185"/>
              <w:gridCol w:w="1619"/>
            </w:tblGrid>
            <w:tr w:rsidR="005C7406" w14:paraId="41B2986A" w14:textId="77777777">
              <w:trPr>
                <w:trHeight w:val="369"/>
              </w:trPr>
              <w:tc>
                <w:tcPr>
                  <w:tcW w:w="19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4CED3C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21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360D08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내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역</w:t>
                  </w:r>
                </w:p>
              </w:tc>
              <w:tc>
                <w:tcPr>
                  <w:tcW w:w="16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9EDDDF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액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</w:t>
                  </w:r>
                </w:p>
              </w:tc>
            </w:tr>
            <w:tr w:rsidR="005C7406" w14:paraId="59093271" w14:textId="77777777">
              <w:trPr>
                <w:trHeight w:val="369"/>
              </w:trPr>
              <w:tc>
                <w:tcPr>
                  <w:tcW w:w="19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8E03A1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계산서수취분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  <w:tc>
                <w:tcPr>
                  <w:tcW w:w="21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2E31A0" w14:textId="77777777" w:rsidR="005C7406" w:rsidRDefault="00C57F20">
                  <w:pPr>
                    <w:pStyle w:val="a8"/>
                    <w:wordWrap/>
                    <w:spacing w:line="240" w:lineRule="auto"/>
                    <w:ind w:right="75"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면세농산물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구입</w:t>
                  </w:r>
                </w:p>
              </w:tc>
              <w:tc>
                <w:tcPr>
                  <w:tcW w:w="16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327D9A" w14:textId="77777777" w:rsidR="005C7406" w:rsidRDefault="00C57F20">
                  <w:pPr>
                    <w:pStyle w:val="a8"/>
                    <w:wordWrap/>
                    <w:spacing w:line="240" w:lineRule="auto"/>
                    <w:ind w:right="123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5,450,000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5C7406" w14:paraId="19C701D6" w14:textId="77777777">
              <w:trPr>
                <w:trHeight w:val="369"/>
              </w:trPr>
              <w:tc>
                <w:tcPr>
                  <w:tcW w:w="1939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E10D6A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세금계산서수취분</w:t>
                  </w:r>
                </w:p>
              </w:tc>
              <w:tc>
                <w:tcPr>
                  <w:tcW w:w="21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CC78B7" w14:textId="77777777" w:rsidR="005C7406" w:rsidRDefault="00C57F20">
                  <w:pPr>
                    <w:pStyle w:val="a8"/>
                    <w:wordWrap/>
                    <w:spacing w:line="240" w:lineRule="auto"/>
                    <w:ind w:right="75"/>
                    <w:jc w:val="center"/>
                    <w:rPr>
                      <w:rFonts w:ascii="HY신명조" w:eastAsia="HY신명조" w:cs="HY신명조"/>
                      <w:spacing w:val="-6"/>
                    </w:rPr>
                  </w:pPr>
                  <w:r>
                    <w:rPr>
                      <w:rFonts w:ascii="HY신명조" w:eastAsia="HY신명조" w:cs="HY신명조"/>
                      <w:spacing w:val="-6"/>
                    </w:rPr>
                    <w:t>기타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조리용품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구입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 xml:space="preserve"> </w:t>
                  </w:r>
                </w:p>
              </w:tc>
              <w:tc>
                <w:tcPr>
                  <w:tcW w:w="16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400330" w14:textId="77777777" w:rsidR="005C7406" w:rsidRDefault="00C57F20">
                  <w:pPr>
                    <w:pStyle w:val="a8"/>
                    <w:wordWrap/>
                    <w:spacing w:line="240" w:lineRule="auto"/>
                    <w:ind w:right="123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11,000,000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5C7406" w14:paraId="2905ABE2" w14:textId="77777777">
              <w:trPr>
                <w:trHeight w:val="369"/>
              </w:trPr>
              <w:tc>
                <w:tcPr>
                  <w:tcW w:w="1939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029E2778" w14:textId="77777777" w:rsidR="005C7406" w:rsidRDefault="005C7406"/>
              </w:tc>
              <w:tc>
                <w:tcPr>
                  <w:tcW w:w="21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5CC6F7" w14:textId="77777777" w:rsidR="005C7406" w:rsidRDefault="00C57F20">
                  <w:pPr>
                    <w:pStyle w:val="a8"/>
                    <w:wordWrap/>
                    <w:spacing w:line="240" w:lineRule="auto"/>
                    <w:ind w:right="75"/>
                    <w:jc w:val="center"/>
                    <w:rPr>
                      <w:rFonts w:ascii="HY신명조" w:eastAsia="HY신명조" w:cs="HY신명조"/>
                      <w:spacing w:val="-6"/>
                    </w:rPr>
                  </w:pPr>
                  <w:r>
                    <w:rPr>
                      <w:rFonts w:ascii="HY신명조" w:eastAsia="HY신명조" w:cs="HY신명조"/>
                      <w:spacing w:val="-6"/>
                    </w:rPr>
                    <w:t>식당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인테리어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공사</w:t>
                  </w:r>
                </w:p>
              </w:tc>
              <w:tc>
                <w:tcPr>
                  <w:tcW w:w="16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49B730" w14:textId="77777777" w:rsidR="005C7406" w:rsidRDefault="00C57F20">
                  <w:pPr>
                    <w:pStyle w:val="a8"/>
                    <w:wordWrap/>
                    <w:spacing w:line="240" w:lineRule="auto"/>
                    <w:ind w:right="123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41,800,000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5C7406" w14:paraId="6190298B" w14:textId="77777777">
              <w:trPr>
                <w:trHeight w:val="359"/>
              </w:trPr>
              <w:tc>
                <w:tcPr>
                  <w:tcW w:w="5743" w:type="dxa"/>
                  <w:gridSpan w:val="3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99FC688" w14:textId="77777777" w:rsidR="005C7406" w:rsidRDefault="00C57F20">
                  <w:pPr>
                    <w:pStyle w:val="a8"/>
                    <w:spacing w:after="16" w:line="240" w:lineRule="auto"/>
                    <w:ind w:left="306" w:hanging="306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부가가치세가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포함된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금액임</w:t>
                  </w:r>
                </w:p>
              </w:tc>
            </w:tr>
          </w:tbl>
          <w:p w14:paraId="7296A70A" w14:textId="77777777" w:rsidR="005C7406" w:rsidRDefault="005C7406">
            <w:pPr>
              <w:rPr>
                <w:sz w:val="2"/>
              </w:rPr>
            </w:pPr>
          </w:p>
          <w:p w14:paraId="189319E7" w14:textId="77777777" w:rsidR="005C7406" w:rsidRDefault="005C7406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</w:p>
          <w:p w14:paraId="5E5582B7" w14:textId="77777777" w:rsidR="005C7406" w:rsidRDefault="00C57F20">
            <w:pPr>
              <w:pStyle w:val="a8"/>
              <w:spacing w:after="16" w:line="240" w:lineRule="auto"/>
              <w:ind w:left="371" w:hanging="371"/>
              <w:rPr>
                <w:rFonts w:ascii="HY신명조" w:eastAsia="HY신명조" w:cs="HY신명조"/>
                <w:spacing w:val="-4"/>
                <w:w w:val="97"/>
              </w:rPr>
            </w:pPr>
            <w:r>
              <w:rPr>
                <w:rFonts w:ascii="HY신명조" w:eastAsia="HY신명조" w:cs="HY신명조"/>
                <w:spacing w:val="-4"/>
                <w:w w:val="99"/>
              </w:rPr>
              <w:t>(3)</w:t>
            </w:r>
            <w:r>
              <w:rPr>
                <w:rFonts w:ascii="HY신명조" w:eastAsia="HY신명조" w:cs="HY신명조"/>
                <w:spacing w:val="-20"/>
                <w:w w:val="99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w w:val="97"/>
              </w:rPr>
              <w:t>음식점업의</w:t>
            </w:r>
            <w:r>
              <w:rPr>
                <w:rFonts w:ascii="HY신명조" w:eastAsia="HY신명조" w:cs="HY신명조"/>
                <w:spacing w:val="5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w w:val="97"/>
              </w:rPr>
              <w:t>업종별</w:t>
            </w:r>
            <w:r>
              <w:rPr>
                <w:rFonts w:ascii="HY신명조" w:eastAsia="HY신명조" w:cs="HY신명조"/>
                <w:spacing w:val="5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w w:val="97"/>
              </w:rPr>
              <w:t>부가가치율은</w:t>
            </w:r>
            <w:r>
              <w:rPr>
                <w:rFonts w:ascii="HY신명조" w:eastAsia="HY신명조" w:cs="HY신명조"/>
                <w:spacing w:val="5"/>
                <w:w w:val="97"/>
              </w:rPr>
              <w:t xml:space="preserve"> 15%</w:t>
            </w:r>
            <w:r>
              <w:rPr>
                <w:rFonts w:ascii="HY신명조" w:eastAsia="HY신명조" w:cs="HY신명조"/>
                <w:spacing w:val="5"/>
                <w:w w:val="97"/>
              </w:rPr>
              <w:t>이고</w:t>
            </w:r>
            <w:r>
              <w:rPr>
                <w:rFonts w:ascii="HY신명조" w:eastAsia="HY신명조" w:cs="HY신명조"/>
                <w:spacing w:val="5"/>
                <w:w w:val="97"/>
              </w:rPr>
              <w:t xml:space="preserve">, </w:t>
            </w:r>
            <w:r>
              <w:rPr>
                <w:rFonts w:ascii="HY신명조" w:eastAsia="HY신명조" w:cs="HY신명조"/>
                <w:spacing w:val="5"/>
                <w:w w:val="97"/>
              </w:rPr>
              <w:t>의제매입세액</w:t>
            </w:r>
            <w:r>
              <w:rPr>
                <w:rFonts w:ascii="HY신명조" w:eastAsia="HY신명조" w:cs="HY신명조"/>
                <w:spacing w:val="5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공</w:t>
            </w:r>
            <w:r>
              <w:rPr>
                <w:rFonts w:ascii="HY신명조" w:eastAsia="HY신명조" w:cs="HY신명조"/>
                <w:spacing w:val="-4"/>
                <w:w w:val="97"/>
              </w:rPr>
              <w:t>제율은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9/109</w:t>
            </w:r>
            <w:r>
              <w:rPr>
                <w:rFonts w:ascii="HY신명조" w:eastAsia="HY신명조" w:cs="HY신명조"/>
                <w:spacing w:val="-4"/>
                <w:w w:val="97"/>
              </w:rPr>
              <w:t>이며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w w:val="97"/>
              </w:rPr>
              <w:t>의제매입세액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공제한도는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고려하지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않는다</w:t>
            </w:r>
            <w:r>
              <w:rPr>
                <w:rFonts w:ascii="HY신명조" w:eastAsia="HY신명조" w:cs="HY신명조"/>
                <w:spacing w:val="-4"/>
                <w:w w:val="97"/>
              </w:rPr>
              <w:t>.</w:t>
            </w:r>
          </w:p>
          <w:p w14:paraId="1184917B" w14:textId="77777777" w:rsidR="005C7406" w:rsidRDefault="00C57F20">
            <w:pPr>
              <w:pStyle w:val="a8"/>
              <w:spacing w:after="16" w:line="240" w:lineRule="auto"/>
              <w:ind w:left="378" w:hanging="37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 xml:space="preserve">(4) </w:t>
            </w:r>
            <w:r>
              <w:rPr>
                <w:rFonts w:ascii="HY신명조" w:eastAsia="HY신명조" w:cs="HY신명조"/>
              </w:rPr>
              <w:t>2022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예정부과기간의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고지세액은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없었고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전자신고방법에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5C49037" w14:textId="77777777" w:rsidR="005C7406" w:rsidRDefault="005C7406">
      <w:pPr>
        <w:rPr>
          <w:sz w:val="2"/>
        </w:rPr>
      </w:pPr>
    </w:p>
    <w:p w14:paraId="40DD8BA3" w14:textId="77777777" w:rsidR="005C7406" w:rsidRDefault="00C57F20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color w:val="0000FF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2493"/>
        <w:gridCol w:w="302"/>
        <w:gridCol w:w="2493"/>
      </w:tblGrid>
      <w:tr w:rsidR="005C7406" w14:paraId="144037B3" w14:textId="77777777">
        <w:trPr>
          <w:trHeight w:val="309"/>
        </w:trPr>
        <w:tc>
          <w:tcPr>
            <w:tcW w:w="359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E42B726" w14:textId="77777777" w:rsidR="005C7406" w:rsidRDefault="005C7406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078D27F" w14:textId="77777777" w:rsidR="005C7406" w:rsidRDefault="00C57F20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㉠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간이과세자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63013A0" w14:textId="77777777" w:rsidR="005C7406" w:rsidRDefault="005C7406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D6DB187" w14:textId="77777777" w:rsidR="005C7406" w:rsidRDefault="00C57F20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㉡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일반과세자</w:t>
            </w:r>
          </w:p>
        </w:tc>
      </w:tr>
      <w:tr w:rsidR="005C7406" w14:paraId="721C3AAF" w14:textId="77777777">
        <w:trPr>
          <w:trHeight w:val="309"/>
        </w:trPr>
        <w:tc>
          <w:tcPr>
            <w:tcW w:w="359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EA59595" w14:textId="77777777" w:rsidR="005C7406" w:rsidRDefault="005C7406"/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16860E1" w14:textId="77777777" w:rsidR="005C7406" w:rsidRDefault="00C57F20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 xml:space="preserve">  </w:t>
            </w:r>
            <w:r>
              <w:rPr>
                <w:rFonts w:ascii="HY신명조" w:eastAsia="HY신명조" w:cs="HY신명조"/>
                <w:u w:val="single" w:color="000000"/>
              </w:rPr>
              <w:t>차가감납부세액</w:t>
            </w:r>
            <w:r>
              <w:rPr>
                <w:rFonts w:ascii="HY신명조" w:eastAsia="HY신명조" w:cs="HY신명조"/>
                <w:u w:val="single" w:color="000000"/>
              </w:rPr>
              <w:t xml:space="preserve"> 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595303" w14:textId="77777777" w:rsidR="005C7406" w:rsidRDefault="005C7406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9D24133" w14:textId="77777777" w:rsidR="005C7406" w:rsidRDefault="00C57F20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 xml:space="preserve">  </w:t>
            </w:r>
            <w:r>
              <w:rPr>
                <w:rFonts w:ascii="HY신명조" w:eastAsia="HY신명조" w:cs="HY신명조"/>
                <w:u w:val="single" w:color="000000"/>
              </w:rPr>
              <w:t>납부</w:t>
            </w:r>
            <w:r>
              <w:rPr>
                <w:rFonts w:ascii="HY신명조" w:eastAsia="HY신명조" w:cs="HY신명조"/>
                <w:u w:val="single" w:color="000000"/>
              </w:rPr>
              <w:t>(</w:t>
            </w:r>
            <w:r>
              <w:rPr>
                <w:rFonts w:ascii="HY신명조" w:eastAsia="HY신명조" w:cs="HY신명조"/>
                <w:u w:val="single" w:color="000000"/>
              </w:rPr>
              <w:t>환급</w:t>
            </w:r>
            <w:r>
              <w:rPr>
                <w:rFonts w:ascii="HY신명조" w:eastAsia="HY신명조" w:cs="HY신명조"/>
                <w:u w:val="single" w:color="000000"/>
              </w:rPr>
              <w:t>)</w:t>
            </w:r>
            <w:r>
              <w:rPr>
                <w:rFonts w:ascii="HY신명조" w:eastAsia="HY신명조" w:cs="HY신명조"/>
                <w:u w:val="single" w:color="000000"/>
              </w:rPr>
              <w:t>세액</w:t>
            </w:r>
            <w:r>
              <w:rPr>
                <w:rFonts w:ascii="HY신명조" w:eastAsia="HY신명조" w:cs="HY신명조"/>
                <w:u w:val="single" w:color="000000"/>
              </w:rPr>
              <w:t xml:space="preserve">  </w:t>
            </w:r>
          </w:p>
        </w:tc>
      </w:tr>
      <w:tr w:rsidR="005C7406" w14:paraId="545D51A9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00440C3" w14:textId="77777777" w:rsidR="005C7406" w:rsidRDefault="00C57F2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E3555F9" w14:textId="77777777" w:rsidR="005C7406" w:rsidRDefault="00C57F20">
            <w:pPr>
              <w:pStyle w:val="a8"/>
              <w:wordWrap/>
              <w:spacing w:after="16"/>
              <w:ind w:left="505" w:right="587" w:hanging="50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F302931" w14:textId="77777777" w:rsidR="005C7406" w:rsidRDefault="005C7406">
            <w:pPr>
              <w:pStyle w:val="a8"/>
              <w:tabs>
                <w:tab w:val="left" w:pos="810"/>
              </w:tabs>
              <w:wordWrap/>
              <w:ind w:left="505" w:right="333" w:hanging="505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5A920D4" w14:textId="77777777" w:rsidR="005C7406" w:rsidRDefault="00C57F20">
            <w:pPr>
              <w:pStyle w:val="a8"/>
              <w:wordWrap/>
              <w:spacing w:after="16"/>
              <w:ind w:left="505" w:right="565" w:hanging="50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550,000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C7406" w14:paraId="41F59344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B12A8C6" w14:textId="77777777" w:rsidR="005C7406" w:rsidRDefault="00C57F2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5E16861" w14:textId="77777777" w:rsidR="005C7406" w:rsidRDefault="00C57F20">
            <w:pPr>
              <w:pStyle w:val="a8"/>
              <w:wordWrap/>
              <w:spacing w:after="16"/>
              <w:ind w:left="505" w:right="587" w:hanging="50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36E30C6" w14:textId="77777777" w:rsidR="005C7406" w:rsidRDefault="005C7406">
            <w:pPr>
              <w:pStyle w:val="a8"/>
              <w:wordWrap/>
              <w:spacing w:afterLines="40" w:after="96"/>
              <w:ind w:left="505" w:right="333" w:hanging="505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551E61C" w14:textId="77777777" w:rsidR="005C7406" w:rsidRDefault="00C57F20">
            <w:pPr>
              <w:pStyle w:val="a8"/>
              <w:wordWrap/>
              <w:spacing w:after="16"/>
              <w:ind w:left="505" w:right="565" w:hanging="50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C7406" w14:paraId="47EC3847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51F8268" w14:textId="77777777" w:rsidR="005C7406" w:rsidRDefault="00C57F2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4DA7612" w14:textId="77777777" w:rsidR="005C7406" w:rsidRDefault="00C57F20">
            <w:pPr>
              <w:pStyle w:val="a8"/>
              <w:wordWrap/>
              <w:spacing w:after="16"/>
              <w:ind w:left="505" w:right="587" w:hanging="50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BF06368" w14:textId="77777777" w:rsidR="005C7406" w:rsidRDefault="005C7406">
            <w:pPr>
              <w:pStyle w:val="a8"/>
              <w:wordWrap/>
              <w:spacing w:afterLines="40" w:after="96"/>
              <w:ind w:left="505" w:right="333" w:hanging="505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02288F1" w14:textId="77777777" w:rsidR="005C7406" w:rsidRDefault="00C57F20">
            <w:pPr>
              <w:pStyle w:val="a8"/>
              <w:wordWrap/>
              <w:spacing w:after="16"/>
              <w:ind w:left="505" w:right="565" w:hanging="50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(-)550,000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C7406" w14:paraId="1BED6E5B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C37D482" w14:textId="77777777" w:rsidR="005C7406" w:rsidRDefault="00C57F2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4E069DA" w14:textId="77777777" w:rsidR="005C7406" w:rsidRDefault="00C57F20">
            <w:pPr>
              <w:pStyle w:val="a8"/>
              <w:wordWrap/>
              <w:spacing w:after="16"/>
              <w:ind w:left="505" w:right="587" w:hanging="50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(-)475,000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04995E2" w14:textId="77777777" w:rsidR="005C7406" w:rsidRDefault="005C7406">
            <w:pPr>
              <w:pStyle w:val="a8"/>
              <w:wordWrap/>
              <w:spacing w:afterLines="40" w:after="96"/>
              <w:ind w:left="505" w:right="333" w:hanging="505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207AFBB" w14:textId="77777777" w:rsidR="005C7406" w:rsidRDefault="00C57F20">
            <w:pPr>
              <w:pStyle w:val="a8"/>
              <w:wordWrap/>
              <w:spacing w:after="16"/>
              <w:ind w:left="505" w:right="565" w:hanging="50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C7406" w14:paraId="06A98D76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EAF5D9D" w14:textId="77777777" w:rsidR="005C7406" w:rsidRDefault="00C57F2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8A757F5" w14:textId="77777777" w:rsidR="005C7406" w:rsidRDefault="00C57F20">
            <w:pPr>
              <w:pStyle w:val="a8"/>
              <w:wordWrap/>
              <w:spacing w:after="16"/>
              <w:ind w:left="505" w:right="587" w:hanging="50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(-)925,000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6E618AA" w14:textId="77777777" w:rsidR="005C7406" w:rsidRDefault="005C7406">
            <w:pPr>
              <w:pStyle w:val="a8"/>
              <w:wordWrap/>
              <w:spacing w:afterLines="40" w:after="96"/>
              <w:ind w:left="505" w:right="333" w:hanging="505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44CF040" w14:textId="77777777" w:rsidR="005C7406" w:rsidRDefault="00C57F20">
            <w:pPr>
              <w:pStyle w:val="a8"/>
              <w:wordWrap/>
              <w:spacing w:after="16"/>
              <w:ind w:left="505" w:right="565" w:hanging="50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(-)165,000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31A4A2E9" w14:textId="77777777" w:rsidR="005C7406" w:rsidRDefault="005C7406">
      <w:pPr>
        <w:rPr>
          <w:sz w:val="2"/>
        </w:rPr>
      </w:pPr>
    </w:p>
    <w:p w14:paraId="140AA395" w14:textId="77777777" w:rsidR="005C7406" w:rsidRDefault="005C7406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773243EC" w14:textId="77777777" w:rsidR="005C7406" w:rsidRDefault="005C7406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5E64A8CC" w14:textId="77777777" w:rsidR="005C7406" w:rsidRDefault="005C7406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56AC81E2" w14:textId="77777777" w:rsidR="005C7406" w:rsidRDefault="005C7406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32FFAAE5" w14:textId="77777777" w:rsidR="005C7406" w:rsidRDefault="005C7406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154BED55" w14:textId="77777777" w:rsidR="005C7406" w:rsidRDefault="00C57F20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37. </w:t>
      </w:r>
      <w:r>
        <w:rPr>
          <w:rFonts w:ascii="HY신명조" w:eastAsia="HY신명조" w:cs="HY신명조"/>
        </w:rPr>
        <w:t>「부가가치세법」상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납세절차에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CDC9D10" w14:textId="77777777" w:rsidR="005C7406" w:rsidRDefault="00C57F20">
      <w:pPr>
        <w:pStyle w:val="a8"/>
        <w:spacing w:after="16"/>
        <w:ind w:left="505" w:hanging="505"/>
        <w:rPr>
          <w:rFonts w:ascii="HY신명조" w:eastAsia="HY신명조" w:cs="HY신명조"/>
          <w:color w:val="0000FF"/>
        </w:rPr>
      </w:pPr>
      <w:r>
        <w:rPr>
          <w:rFonts w:ascii="HY신명조" w:eastAsia="HY신명조" w:cs="HY신명조"/>
          <w:color w:val="0000FF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5C7406" w14:paraId="0F3267B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8237B7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A05D91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6"/>
              </w:rPr>
              <w:t>비거주자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또는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외국법인으로부터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국내에서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용역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또는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권리를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공급</w:t>
            </w:r>
            <w:r>
              <w:rPr>
                <w:rFonts w:ascii="HY신명조" w:eastAsia="HY신명조" w:cs="HY신명조"/>
                <w:spacing w:val="-3"/>
              </w:rPr>
              <w:t>받아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매입세액을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공제받고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과세사업에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사용하는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대리납부의무가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5C7406" w14:paraId="7F8ECAC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C1510A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4EAEA5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사업자가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조기환급신고를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세무서장은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조기환급</w:t>
            </w:r>
            <w:r>
              <w:rPr>
                <w:rFonts w:ascii="HY신명조" w:eastAsia="HY신명조" w:cs="HY신명조"/>
                <w:spacing w:val="-6"/>
              </w:rPr>
              <w:t>기간에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환급세액을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조기환급기간이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끝난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날부터</w:t>
            </w:r>
            <w:r>
              <w:rPr>
                <w:rFonts w:ascii="HY신명조" w:eastAsia="HY신명조" w:cs="HY신명조"/>
                <w:spacing w:val="-6"/>
              </w:rPr>
              <w:t xml:space="preserve"> 15</w:t>
            </w:r>
            <w:r>
              <w:rPr>
                <w:rFonts w:ascii="HY신명조" w:eastAsia="HY신명조" w:cs="HY신명조"/>
                <w:spacing w:val="-6"/>
              </w:rPr>
              <w:t>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이내에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사업자에게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환급하여야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5C7406" w14:paraId="3C565F0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052DA6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B5038E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과세표준과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납부세액을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추계결정하는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기재내용이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분명한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세금계산서를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발급받아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세무서장에게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제출하더라도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매입세액을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공제할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없다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5C7406" w14:paraId="7CDAA9E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87DCD1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2F18E3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예정신고</w:t>
            </w:r>
            <w:r>
              <w:rPr>
                <w:rFonts w:ascii="HY신명조" w:eastAsia="HY신명조" w:cs="HY신명조"/>
                <w:spacing w:val="-3"/>
              </w:rPr>
              <w:t>·</w:t>
            </w:r>
            <w:r>
              <w:rPr>
                <w:rFonts w:ascii="HY신명조" w:eastAsia="HY신명조" w:cs="HY신명조"/>
                <w:spacing w:val="-3"/>
              </w:rPr>
              <w:t>납부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신용카드매출전표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발급등에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세액공제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및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전자세금계산서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발급</w:t>
            </w:r>
            <w:r>
              <w:rPr>
                <w:rFonts w:ascii="HY신명조" w:eastAsia="HY신명조" w:cs="HY신명조"/>
                <w:spacing w:val="2"/>
              </w:rPr>
              <w:t>·</w:t>
            </w:r>
            <w:r>
              <w:rPr>
                <w:rFonts w:ascii="HY신명조" w:eastAsia="HY신명조" w:cs="HY신명조"/>
                <w:spacing w:val="2"/>
              </w:rPr>
              <w:t>전송에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대한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세액공제는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적용하고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가산세는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648C7A1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B61E32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B1656A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일반과세자인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개인사업자는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예정신고기간에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예정신고함을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원칙으로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하지만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해당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과세기간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개시일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현재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일반과세자로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변경된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세무서장이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납부고지한다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C346B04" w14:textId="77777777" w:rsidR="005C7406" w:rsidRDefault="005C7406">
      <w:pPr>
        <w:rPr>
          <w:sz w:val="2"/>
        </w:rPr>
      </w:pPr>
    </w:p>
    <w:p w14:paraId="01FA6E2B" w14:textId="77777777" w:rsidR="005C7406" w:rsidRDefault="005C7406">
      <w:pPr>
        <w:pStyle w:val="a8"/>
        <w:spacing w:after="16"/>
        <w:ind w:left="379" w:hanging="379"/>
        <w:rPr>
          <w:rFonts w:ascii="HY신명조" w:eastAsia="HY신명조" w:cs="HY신명조"/>
          <w:b/>
          <w:bCs/>
          <w:spacing w:val="-4"/>
        </w:rPr>
      </w:pPr>
    </w:p>
    <w:p w14:paraId="7F6128E1" w14:textId="77777777" w:rsidR="005C7406" w:rsidRDefault="005C7406">
      <w:pPr>
        <w:pStyle w:val="a8"/>
        <w:spacing w:after="16"/>
        <w:ind w:left="379" w:hanging="379"/>
        <w:rPr>
          <w:rFonts w:ascii="HY신명조" w:eastAsia="HY신명조" w:cs="HY신명조"/>
          <w:b/>
          <w:bCs/>
          <w:spacing w:val="-4"/>
        </w:rPr>
      </w:pPr>
    </w:p>
    <w:p w14:paraId="4D6A47F6" w14:textId="77777777" w:rsidR="005C7406" w:rsidRDefault="00C57F20">
      <w:pPr>
        <w:pStyle w:val="a8"/>
        <w:spacing w:after="16"/>
        <w:ind w:left="379" w:hanging="379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  <w:spacing w:val="-4"/>
        </w:rPr>
        <w:t xml:space="preserve">38. </w:t>
      </w:r>
      <w:r>
        <w:rPr>
          <w:rFonts w:ascii="HY신명조" w:eastAsia="HY신명조" w:cs="HY신명조"/>
          <w:spacing w:val="-4"/>
        </w:rPr>
        <w:t>「상속세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및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증여세법」상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증여세에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설명이다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않은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>?</w:t>
      </w:r>
    </w:p>
    <w:p w14:paraId="01577B78" w14:textId="77777777" w:rsidR="005C7406" w:rsidRDefault="00C57F20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5C7406" w14:paraId="5F7707E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284891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74AF54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수증자가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거주자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본점이나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사무소의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소재지가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국내에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비영리법인을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과세대상이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증여재산</w:t>
            </w:r>
            <w:r>
              <w:rPr>
                <w:rFonts w:ascii="HY신명조" w:eastAsia="HY신명조" w:cs="HY신명조"/>
                <w:w w:val="97"/>
              </w:rPr>
              <w:t>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대하여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증여세를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납부할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의무가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있다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5C7406" w14:paraId="068623C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7673DE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47F4C5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수증자가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비거주자인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증여재산의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소재지를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관할하는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세무서장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C7406" w14:paraId="573A4E1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1746A8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FE922C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해당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증여일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전</w:t>
            </w:r>
            <w:r>
              <w:rPr>
                <w:rFonts w:ascii="HY신명조" w:eastAsia="HY신명조" w:cs="HY신명조"/>
                <w:spacing w:val="-6"/>
              </w:rPr>
              <w:t xml:space="preserve"> 10</w:t>
            </w:r>
            <w:r>
              <w:rPr>
                <w:rFonts w:ascii="HY신명조" w:eastAsia="HY신명조" w:cs="HY신명조"/>
                <w:spacing w:val="-6"/>
              </w:rPr>
              <w:t>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이내에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동일인으로부터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받은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증여재산가액을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합친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금액이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천만원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과세가액에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가산한다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C7406" w14:paraId="5220631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D3AE36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CF3B3D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명의신탁재산의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증여의제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보는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경우에는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실제소유자가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해당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재산에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대하여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증여세를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납부할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C7406" w14:paraId="699E01D5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86FBBE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74884F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8"/>
              </w:rPr>
              <w:t>수증자가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증여재산</w:t>
            </w:r>
            <w:r>
              <w:rPr>
                <w:rFonts w:ascii="HY신명조" w:eastAsia="HY신명조" w:cs="HY신명조"/>
                <w:spacing w:val="-8"/>
              </w:rPr>
              <w:t>(</w:t>
            </w:r>
            <w:r>
              <w:rPr>
                <w:rFonts w:ascii="HY신명조" w:eastAsia="HY신명조" w:cs="HY신명조"/>
                <w:spacing w:val="-8"/>
              </w:rPr>
              <w:t>금전은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제외</w:t>
            </w:r>
            <w:r>
              <w:rPr>
                <w:rFonts w:ascii="HY신명조" w:eastAsia="HY신명조" w:cs="HY신명조"/>
                <w:spacing w:val="-8"/>
              </w:rPr>
              <w:t>)</w:t>
            </w:r>
            <w:r>
              <w:rPr>
                <w:rFonts w:ascii="HY신명조" w:eastAsia="HY신명조" w:cs="HY신명조"/>
                <w:spacing w:val="-8"/>
              </w:rPr>
              <w:t>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당사자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간의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합의에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따라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증여세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과세표준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신고기한까지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증여자에게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반환하는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  <w:spacing w:val="-4"/>
              </w:rPr>
              <w:t>(</w:t>
            </w:r>
            <w:r>
              <w:rPr>
                <w:rFonts w:ascii="HY신명조" w:eastAsia="HY신명조" w:cs="HY신명조"/>
                <w:spacing w:val="-4"/>
              </w:rPr>
              <w:t>반환하기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전에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과세표준과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세액을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결정받은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제외</w:t>
            </w:r>
            <w:r>
              <w:rPr>
                <w:rFonts w:ascii="HY신명조" w:eastAsia="HY신명조" w:cs="HY신명조"/>
                <w:spacing w:val="-2"/>
              </w:rPr>
              <w:t>)</w:t>
            </w:r>
            <w:r>
              <w:rPr>
                <w:rFonts w:ascii="HY신명조" w:eastAsia="HY신명조" w:cs="HY신명조"/>
                <w:spacing w:val="-2"/>
              </w:rPr>
              <w:t>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처음부터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증여가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없었던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것으로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본다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</w:p>
        </w:tc>
      </w:tr>
    </w:tbl>
    <w:p w14:paraId="6DB93EFD" w14:textId="77777777" w:rsidR="005C7406" w:rsidRDefault="005C7406">
      <w:pPr>
        <w:rPr>
          <w:sz w:val="2"/>
        </w:rPr>
      </w:pPr>
    </w:p>
    <w:p w14:paraId="76B25E5A" w14:textId="77777777" w:rsidR="005C7406" w:rsidRDefault="005C7406">
      <w:pPr>
        <w:pStyle w:val="a8"/>
        <w:spacing w:after="20"/>
        <w:ind w:left="379" w:hanging="379"/>
        <w:rPr>
          <w:rFonts w:ascii="HY신명조" w:eastAsia="HY신명조" w:cs="HY신명조"/>
          <w:b/>
          <w:bCs/>
          <w:sz w:val="4"/>
          <w:szCs w:val="4"/>
        </w:rPr>
      </w:pPr>
    </w:p>
    <w:p w14:paraId="33DA9902" w14:textId="77777777" w:rsidR="005C7406" w:rsidRDefault="00C57F20">
      <w:pPr>
        <w:pStyle w:val="a8"/>
        <w:spacing w:after="20"/>
        <w:ind w:left="390" w:hanging="39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39. </w:t>
      </w:r>
      <w:r>
        <w:rPr>
          <w:rFonts w:ascii="HY신명조" w:eastAsia="HY신명조" w:cs="HY신명조"/>
          <w:spacing w:val="-3"/>
        </w:rPr>
        <w:t>2022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5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2</w:t>
      </w:r>
      <w:r>
        <w:rPr>
          <w:rFonts w:ascii="HY신명조" w:eastAsia="HY신명조" w:cs="HY신명조"/>
          <w:spacing w:val="-3"/>
        </w:rPr>
        <w:t>일에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사망한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거주자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갑의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상속세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관련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자료이다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상속세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과세가액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42CB45F" w14:textId="77777777" w:rsidR="005C7406" w:rsidRDefault="00C57F20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5C7406" w14:paraId="2E56CEBB" w14:textId="77777777">
        <w:trPr>
          <w:trHeight w:val="3740"/>
          <w:jc w:val="center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1087C4" w14:textId="77777777" w:rsidR="005C7406" w:rsidRDefault="00C57F20">
            <w:pPr>
              <w:pStyle w:val="1"/>
              <w:numPr>
                <w:ilvl w:val="0"/>
                <w:numId w:val="0"/>
              </w:numPr>
              <w:spacing w:line="240" w:lineRule="auto"/>
              <w:ind w:left="395" w:hanging="39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상속재산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07"/>
              <w:gridCol w:w="1594"/>
              <w:gridCol w:w="3122"/>
            </w:tblGrid>
            <w:tr w:rsidR="005C7406" w14:paraId="1BB8FF3A" w14:textId="77777777">
              <w:trPr>
                <w:trHeight w:val="369"/>
              </w:trPr>
              <w:tc>
                <w:tcPr>
                  <w:tcW w:w="1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352937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7B19F7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액</w:t>
                  </w:r>
                </w:p>
              </w:tc>
              <w:tc>
                <w:tcPr>
                  <w:tcW w:w="31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A003A7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고</w:t>
                  </w:r>
                </w:p>
              </w:tc>
            </w:tr>
            <w:tr w:rsidR="005C7406" w14:paraId="39E254D6" w14:textId="77777777">
              <w:trPr>
                <w:trHeight w:val="369"/>
              </w:trPr>
              <w:tc>
                <w:tcPr>
                  <w:tcW w:w="1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241A94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주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택</w:t>
                  </w:r>
                </w:p>
              </w:tc>
              <w:tc>
                <w:tcPr>
                  <w:tcW w:w="1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1C76AF" w14:textId="77777777" w:rsidR="005C7406" w:rsidRDefault="00C57F2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1,500,000,000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31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01E606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-</w:t>
                  </w:r>
                </w:p>
              </w:tc>
            </w:tr>
            <w:tr w:rsidR="005C7406" w14:paraId="05C6925D" w14:textId="77777777">
              <w:trPr>
                <w:trHeight w:val="516"/>
              </w:trPr>
              <w:tc>
                <w:tcPr>
                  <w:tcW w:w="1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DD7BB8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생명보험금</w:t>
                  </w:r>
                </w:p>
              </w:tc>
              <w:tc>
                <w:tcPr>
                  <w:tcW w:w="1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E023D9" w14:textId="77777777" w:rsidR="005C7406" w:rsidRDefault="00C57F2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505,000,000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31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CC2C25" w14:textId="77777777" w:rsidR="005C7406" w:rsidRDefault="00C57F20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갑이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계약자로서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보험료를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전액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납입함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</w:tr>
            <w:tr w:rsidR="005C7406" w14:paraId="318D5DA7" w14:textId="77777777">
              <w:trPr>
                <w:trHeight w:val="516"/>
              </w:trPr>
              <w:tc>
                <w:tcPr>
                  <w:tcW w:w="1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E9A445" w14:textId="77777777" w:rsidR="005C7406" w:rsidRDefault="00C57F2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반환일시금</w:t>
                  </w:r>
                </w:p>
              </w:tc>
              <w:tc>
                <w:tcPr>
                  <w:tcW w:w="1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4FC487" w14:textId="77777777" w:rsidR="005C7406" w:rsidRDefault="00C57F2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100,000,000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31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336A99" w14:textId="77777777" w:rsidR="005C7406" w:rsidRDefault="00C57F20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3"/>
                    </w:rPr>
                    <w:t>「국민연금법」에</w:t>
                  </w:r>
                  <w:r>
                    <w:rPr>
                      <w:rFonts w:ascii="HY신명조" w:eastAsia="HY신명조" w:cs="HY신명조"/>
                      <w:spacing w:val="-3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</w:rPr>
                    <w:t>따라</w:t>
                  </w:r>
                  <w:r>
                    <w:rPr>
                      <w:rFonts w:ascii="HY신명조" w:eastAsia="HY신명조" w:cs="HY신명조"/>
                      <w:spacing w:val="-3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</w:rPr>
                    <w:t>사망으로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인하여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지급됨</w:t>
                  </w:r>
                </w:p>
              </w:tc>
            </w:tr>
          </w:tbl>
          <w:p w14:paraId="174EA2FE" w14:textId="77777777" w:rsidR="005C7406" w:rsidRDefault="005C7406">
            <w:pPr>
              <w:rPr>
                <w:sz w:val="2"/>
              </w:rPr>
            </w:pPr>
          </w:p>
          <w:p w14:paraId="3ECF9D26" w14:textId="77777777" w:rsidR="005C7406" w:rsidRDefault="005C7406">
            <w:pPr>
              <w:pStyle w:val="1"/>
              <w:numPr>
                <w:ilvl w:val="0"/>
                <w:numId w:val="0"/>
              </w:numPr>
              <w:spacing w:line="240" w:lineRule="auto"/>
              <w:ind w:left="664" w:hanging="664"/>
              <w:rPr>
                <w:rFonts w:ascii="HY신명조" w:eastAsia="HY신명조" w:cs="HY신명조"/>
              </w:rPr>
            </w:pPr>
          </w:p>
          <w:p w14:paraId="3DCCA175" w14:textId="77777777" w:rsidR="005C7406" w:rsidRDefault="00C57F20">
            <w:pPr>
              <w:pStyle w:val="1"/>
              <w:numPr>
                <w:ilvl w:val="0"/>
                <w:numId w:val="0"/>
              </w:numPr>
              <w:spacing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"/>
              </w:rPr>
              <w:t>사망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당시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갑의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공과금과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채무는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없고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장례비용은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확인되지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  <w:p w14:paraId="6E5AD97F" w14:textId="77777777" w:rsidR="005C7406" w:rsidRDefault="00C57F20">
            <w:pPr>
              <w:pStyle w:val="1"/>
              <w:numPr>
                <w:ilvl w:val="0"/>
                <w:numId w:val="0"/>
              </w:numPr>
              <w:spacing w:line="240" w:lineRule="auto"/>
              <w:ind w:left="374" w:hanging="374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갑은</w:t>
            </w:r>
            <w:r>
              <w:rPr>
                <w:rFonts w:ascii="HY신명조" w:eastAsia="HY신명조" w:cs="HY신명조"/>
              </w:rPr>
              <w:t xml:space="preserve"> 2020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상속인인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아들에게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증여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가액</w:t>
            </w:r>
            <w:r>
              <w:rPr>
                <w:rFonts w:ascii="HY신명조" w:eastAsia="HY신명조" w:cs="HY신명조"/>
              </w:rPr>
              <w:t xml:space="preserve"> 300,000,000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증여하였고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당해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상속개시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가액은</w:t>
            </w:r>
            <w:r>
              <w:rPr>
                <w:rFonts w:ascii="HY신명조" w:eastAsia="HY신명조" w:cs="HY신명조"/>
              </w:rPr>
              <w:t xml:space="preserve"> 400,000,000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53459D7F" w14:textId="77777777" w:rsidR="005C7406" w:rsidRDefault="005C7406">
      <w:pPr>
        <w:rPr>
          <w:sz w:val="2"/>
        </w:rPr>
      </w:pPr>
    </w:p>
    <w:p w14:paraId="30B7E881" w14:textId="77777777" w:rsidR="005C7406" w:rsidRDefault="00C57F20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736"/>
      </w:tblGrid>
      <w:tr w:rsidR="005C7406" w14:paraId="5111233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A5F6EC3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A28F6C5" w14:textId="77777777" w:rsidR="005C7406" w:rsidRDefault="00C57F20">
            <w:pPr>
              <w:pStyle w:val="1"/>
              <w:numPr>
                <w:ilvl w:val="0"/>
                <w:numId w:val="0"/>
              </w:numPr>
              <w:spacing w:after="20"/>
              <w:ind w:left="402" w:hanging="4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08FCBCA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789F79F" w14:textId="77777777" w:rsidR="005C7406" w:rsidRDefault="00C57F20">
            <w:pPr>
              <w:pStyle w:val="1"/>
              <w:numPr>
                <w:ilvl w:val="0"/>
                <w:numId w:val="0"/>
              </w:numPr>
              <w:spacing w:after="20"/>
              <w:ind w:left="402" w:hanging="402"/>
              <w:rPr>
                <w:rFonts w:ascii="HY신명조" w:eastAsia="HY신명조" w:cs="HY신명조"/>
                <w:spacing w:val="5"/>
              </w:rPr>
            </w:pPr>
            <w:r>
              <w:rPr>
                <w:rFonts w:ascii="HY신명조" w:eastAsia="HY신명조" w:cs="HY신명조"/>
              </w:rPr>
              <w:t>2,005,000,000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2ED76AF" w14:textId="77777777" w:rsidR="005C7406" w:rsidRDefault="00C57F2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AEF154E" w14:textId="77777777" w:rsidR="005C7406" w:rsidRDefault="00C57F20">
            <w:pPr>
              <w:pStyle w:val="1"/>
              <w:numPr>
                <w:ilvl w:val="0"/>
                <w:numId w:val="0"/>
              </w:numPr>
              <w:spacing w:after="20"/>
              <w:ind w:left="402" w:hanging="4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2,100,000,000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C7406" w14:paraId="03AE014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9817CBB" w14:textId="77777777" w:rsidR="005C7406" w:rsidRDefault="00C57F2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79AD3CC" w14:textId="77777777" w:rsidR="005C7406" w:rsidRDefault="00C57F20">
            <w:pPr>
              <w:pStyle w:val="1"/>
              <w:numPr>
                <w:ilvl w:val="0"/>
                <w:numId w:val="0"/>
              </w:numPr>
              <w:spacing w:after="20"/>
              <w:ind w:left="402" w:hanging="4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2,300,000,000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9BC05FD" w14:textId="77777777" w:rsidR="005C7406" w:rsidRDefault="00C57F2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D3E7C53" w14:textId="77777777" w:rsidR="005C7406" w:rsidRDefault="00C57F20">
            <w:pPr>
              <w:pStyle w:val="1"/>
              <w:numPr>
                <w:ilvl w:val="0"/>
                <w:numId w:val="0"/>
              </w:numPr>
              <w:spacing w:after="20"/>
              <w:ind w:left="402" w:hanging="4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2,505,000,000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1344595" w14:textId="77777777" w:rsidR="005C7406" w:rsidRDefault="005C740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D5E3F44" w14:textId="77777777" w:rsidR="005C7406" w:rsidRDefault="005C740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4572BD28" w14:textId="77777777" w:rsidR="005C7406" w:rsidRDefault="005C7406">
      <w:pPr>
        <w:rPr>
          <w:sz w:val="2"/>
        </w:rPr>
      </w:pPr>
    </w:p>
    <w:p w14:paraId="5DCF7741" w14:textId="77777777" w:rsidR="005C7406" w:rsidRDefault="005C7406">
      <w:pPr>
        <w:pStyle w:val="a8"/>
        <w:spacing w:after="16"/>
        <w:ind w:left="379" w:hanging="379"/>
        <w:rPr>
          <w:rFonts w:ascii="HY신명조" w:eastAsia="HY신명조" w:cs="HY신명조"/>
          <w:b/>
          <w:bCs/>
          <w:sz w:val="4"/>
          <w:szCs w:val="4"/>
        </w:rPr>
      </w:pPr>
    </w:p>
    <w:p w14:paraId="7B1EDCA4" w14:textId="77777777" w:rsidR="005C7406" w:rsidRDefault="00C57F20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40. </w:t>
      </w:r>
      <w:r>
        <w:rPr>
          <w:rFonts w:ascii="HY신명조" w:eastAsia="HY신명조" w:cs="HY신명조"/>
        </w:rPr>
        <w:t>「지방세법」상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A036C39" w14:textId="77777777" w:rsidR="005C7406" w:rsidRDefault="00C57F20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5C7406" w14:paraId="55AA095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5BAF3C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5E532E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토지의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지목을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사실상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변경함으로써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가액이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증가한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23D00A2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362626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627930" w14:textId="77777777" w:rsidR="005C7406" w:rsidRDefault="00C57F2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외국정부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주한국제기구의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부과</w:t>
            </w:r>
            <w:r>
              <w:rPr>
                <w:rFonts w:ascii="HY신명조" w:eastAsia="HY신명조" w:cs="HY신명조"/>
                <w:spacing w:val="-1"/>
              </w:rPr>
              <w:t>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아니한다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다만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대한민국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정부기관의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취득에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과세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외국정부의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부과한다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C7406" w14:paraId="399979C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22E477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A3A90E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취득세의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과세표준은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취득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당시의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가액으로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한다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다만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연부로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취득하는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연부금액으로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한다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</w:p>
        </w:tc>
      </w:tr>
      <w:tr w:rsidR="005C7406" w14:paraId="183820C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E23663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4D6568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지방자치단체의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C7406" w14:paraId="0667B71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4E052D" w14:textId="77777777" w:rsidR="005C7406" w:rsidRDefault="00C57F20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29607F" w14:textId="77777777" w:rsidR="005C7406" w:rsidRDefault="00C57F20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취득세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과세물건을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날로부터</w:t>
            </w:r>
            <w:r>
              <w:rPr>
                <w:rFonts w:ascii="HY신명조" w:eastAsia="HY신명조" w:cs="HY신명조"/>
              </w:rPr>
              <w:t xml:space="preserve"> 60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53E8983E" w14:textId="77777777" w:rsidR="005C7406" w:rsidRDefault="005C7406">
      <w:pPr>
        <w:rPr>
          <w:sz w:val="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359"/>
      </w:tblGrid>
      <w:tr w:rsidR="005C7406" w14:paraId="4093E815" w14:textId="77777777">
        <w:trPr>
          <w:trHeight w:val="582"/>
          <w:jc w:val="center"/>
        </w:trPr>
        <w:tc>
          <w:tcPr>
            <w:tcW w:w="535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D257205" w14:textId="77777777" w:rsidR="005C7406" w:rsidRDefault="00C57F20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  <w:r>
              <w:rPr>
                <w:b/>
                <w:bCs/>
                <w:sz w:val="30"/>
                <w:szCs w:val="30"/>
              </w:rPr>
              <w:t>.</w:t>
            </w:r>
          </w:p>
        </w:tc>
      </w:tr>
    </w:tbl>
    <w:p w14:paraId="053B454D" w14:textId="77777777" w:rsidR="005C7406" w:rsidRDefault="005C7406">
      <w:pPr>
        <w:rPr>
          <w:sz w:val="2"/>
        </w:rPr>
      </w:pPr>
    </w:p>
    <w:p w14:paraId="4DDE3C04" w14:textId="77777777" w:rsidR="005C7406" w:rsidRDefault="005C7406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  <w:sz w:val="6"/>
          <w:szCs w:val="6"/>
        </w:rPr>
      </w:pPr>
    </w:p>
    <w:p w14:paraId="61B14343" w14:textId="77777777" w:rsidR="005C7406" w:rsidRDefault="00C57F20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-</w:t>
      </w:r>
      <w:r>
        <w:rPr>
          <w:rFonts w:ascii="HY신명조" w:eastAsia="HY신명조" w:cs="HY신명조"/>
        </w:rPr>
        <w:t>끝</w:t>
      </w:r>
      <w:r>
        <w:rPr>
          <w:rFonts w:ascii="HY신명조" w:eastAsia="HY신명조" w:cs="HY신명조"/>
        </w:rPr>
        <w:t>-</w:t>
      </w:r>
    </w:p>
    <w:sectPr w:rsidR="005C7406">
      <w:headerReference w:type="even" r:id="rId23"/>
      <w:headerReference w:type="default" r:id="rId24"/>
      <w:footerReference w:type="even" r:id="rId25"/>
      <w:footerReference w:type="default" r:id="rId26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D1EEC1" w14:textId="77777777" w:rsidR="00C57F20" w:rsidRDefault="00C57F20">
      <w:r>
        <w:separator/>
      </w:r>
    </w:p>
  </w:endnote>
  <w:endnote w:type="continuationSeparator" w:id="0">
    <w:p w14:paraId="0D396DE1" w14:textId="77777777" w:rsidR="00C57F20" w:rsidRDefault="00C57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-윤고딕320">
    <w:altName w:val="바탕"/>
    <w:panose1 w:val="00000000000000000000"/>
    <w:charset w:val="81"/>
    <w:family w:val="roman"/>
    <w:notTrueType/>
    <w:pitch w:val="default"/>
  </w:font>
  <w:font w:name="-윤명조120"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84244" w14:textId="77777777" w:rsidR="005C7406" w:rsidRDefault="00C57F2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0BBBD" w14:textId="77777777" w:rsidR="005C7406" w:rsidRDefault="00C57F2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8F42F" w14:textId="77777777" w:rsidR="005C7406" w:rsidRDefault="00C57F2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8CA29" w14:textId="77777777" w:rsidR="005C7406" w:rsidRDefault="00C57F2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90F38" w14:textId="77777777" w:rsidR="005C7406" w:rsidRDefault="00C57F2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F8F92" w14:textId="77777777" w:rsidR="005C7406" w:rsidRDefault="00C57F2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61DFC2" w14:textId="77777777" w:rsidR="005C7406" w:rsidRDefault="00C57F2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93D19" w14:textId="77777777" w:rsidR="005C7406" w:rsidRDefault="00C57F2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4289F7" w14:textId="77777777" w:rsidR="00C57F20" w:rsidRDefault="00C57F20">
      <w:r>
        <w:separator/>
      </w:r>
    </w:p>
  </w:footnote>
  <w:footnote w:type="continuationSeparator" w:id="0">
    <w:p w14:paraId="28ACBE7D" w14:textId="77777777" w:rsidR="00C57F20" w:rsidRDefault="00C57F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3DEEC" w14:textId="77777777" w:rsidR="005C7406" w:rsidRDefault="00C57F20">
    <w:pPr>
      <w:pStyle w:val="ab"/>
    </w:pPr>
    <w:r>
      <w:pict w14:anchorId="3694A86A">
        <v:shape id="_x0000_s1035" style="position:absolute;left:0;text-align:left;margin-left:496.05pt;margin-top:-38.95pt;width:84.3pt;height:29.65pt;z-index:25165619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27CDA01" w14:textId="77777777" w:rsidR="005C7406" w:rsidRDefault="00C57F2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8"/>
      <w:gridCol w:w="286"/>
      <w:gridCol w:w="2634"/>
      <w:gridCol w:w="1645"/>
      <w:gridCol w:w="2305"/>
      <w:gridCol w:w="715"/>
      <w:gridCol w:w="715"/>
      <w:gridCol w:w="715"/>
      <w:gridCol w:w="718"/>
      <w:gridCol w:w="353"/>
      <w:gridCol w:w="1566"/>
    </w:tblGrid>
    <w:tr w:rsidR="005C7406" w14:paraId="19A69280" w14:textId="77777777">
      <w:trPr>
        <w:trHeight w:val="27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DBF028" w14:textId="77777777" w:rsidR="005C7406" w:rsidRDefault="005C7406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990214" w14:textId="77777777" w:rsidR="005C7406" w:rsidRDefault="005C7406">
          <w:pPr>
            <w:pStyle w:val="a8"/>
          </w:pPr>
        </w:p>
      </w:tc>
      <w:tc>
        <w:tcPr>
          <w:tcW w:w="263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F1810C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F083A6" w14:textId="77777777" w:rsidR="005C7406" w:rsidRDefault="00C57F2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F74C6B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3BB242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3284E3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20DC6B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B4DA8C" w14:textId="77777777" w:rsidR="005C7406" w:rsidRDefault="005C7406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31195A" w14:textId="77777777" w:rsidR="005C7406" w:rsidRDefault="005C7406">
          <w:pPr>
            <w:pStyle w:val="a8"/>
          </w:pPr>
        </w:p>
      </w:tc>
    </w:tr>
    <w:tr w:rsidR="005C7406" w14:paraId="39B16B95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4EF545" w14:textId="77777777" w:rsidR="005C7406" w:rsidRDefault="005C7406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241775" w14:textId="77777777" w:rsidR="005C7406" w:rsidRDefault="005C7406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A4B09C" w14:textId="77777777" w:rsidR="005C7406" w:rsidRDefault="005C740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1800A1" w14:textId="77777777" w:rsidR="005C7406" w:rsidRDefault="005C7406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DCDD8E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4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2C6BD9" w14:textId="77777777" w:rsidR="005C7406" w:rsidRDefault="005C740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3246CF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D37161" w14:textId="77777777" w:rsidR="005C7406" w:rsidRDefault="005C7406"/>
      </w:tc>
    </w:tr>
    <w:tr w:rsidR="005C7406" w14:paraId="273EA266" w14:textId="77777777">
      <w:trPr>
        <w:trHeight w:val="36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7908B2" w14:textId="77777777" w:rsidR="005C7406" w:rsidRDefault="005C7406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4F7F23" w14:textId="77777777" w:rsidR="005C7406" w:rsidRDefault="005C7406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CD3FD4" w14:textId="77777777" w:rsidR="005C7406" w:rsidRDefault="005C740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1660E2" w14:textId="77777777" w:rsidR="005C7406" w:rsidRDefault="005C7406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8FB922" w14:textId="77777777" w:rsidR="005C7406" w:rsidRDefault="005C7406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BE3115" w14:textId="77777777" w:rsidR="005C7406" w:rsidRDefault="005C7406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6DC366" w14:textId="77777777" w:rsidR="005C7406" w:rsidRDefault="005C7406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EE18E9" w14:textId="77777777" w:rsidR="005C7406" w:rsidRDefault="005C7406">
          <w:pPr>
            <w:pStyle w:val="a8"/>
          </w:pPr>
        </w:p>
      </w:tc>
    </w:tr>
    <w:tr w:rsidR="005C7406" w14:paraId="3CADCB94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E8F15B" w14:textId="77777777" w:rsidR="005C7406" w:rsidRDefault="005C7406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8002C8" w14:textId="77777777" w:rsidR="005C7406" w:rsidRDefault="005C7406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F77A83" w14:textId="77777777" w:rsidR="005C7406" w:rsidRDefault="005C740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23D4D8" w14:textId="77777777" w:rsidR="005C7406" w:rsidRDefault="005C7406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A959D4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E8016A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8B32D2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299109" w14:textId="77777777" w:rsidR="005C7406" w:rsidRDefault="005C7406"/>
      </w:tc>
    </w:tr>
    <w:tr w:rsidR="005C7406" w14:paraId="181D483E" w14:textId="77777777">
      <w:trPr>
        <w:trHeight w:val="648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67C747" w14:textId="77777777" w:rsidR="005C7406" w:rsidRDefault="00C57F2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54D8D2" w14:textId="77777777" w:rsidR="005C7406" w:rsidRDefault="005C7406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0EA4AA" w14:textId="77777777" w:rsidR="005C7406" w:rsidRDefault="005C740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CFE653" w14:textId="77777777" w:rsidR="005C7406" w:rsidRDefault="005C7406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C3CC74" w14:textId="77777777" w:rsidR="005C7406" w:rsidRDefault="005C7406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8750DC" w14:textId="77777777" w:rsidR="005C7406" w:rsidRDefault="005C7406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35F624" w14:textId="77777777" w:rsidR="005C7406" w:rsidRDefault="005C7406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30A456" w14:textId="77777777" w:rsidR="005C7406" w:rsidRDefault="00C57F2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C7406" w14:paraId="501BF5B7" w14:textId="77777777">
      <w:trPr>
        <w:trHeight w:val="279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693390" w14:textId="77777777" w:rsidR="005C7406" w:rsidRDefault="005C7406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EBE843" w14:textId="77777777" w:rsidR="005C7406" w:rsidRDefault="005C7406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3A4117" w14:textId="77777777" w:rsidR="005C7406" w:rsidRDefault="005C740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DFAE74" w14:textId="77777777" w:rsidR="005C7406" w:rsidRDefault="005C7406"/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345A3A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76505A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F576CB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DB2B62" w14:textId="77777777" w:rsidR="005C7406" w:rsidRDefault="005C7406"/>
      </w:tc>
    </w:tr>
    <w:tr w:rsidR="005C7406" w14:paraId="40684D03" w14:textId="77777777">
      <w:trPr>
        <w:trHeight w:val="153"/>
      </w:trPr>
      <w:tc>
        <w:tcPr>
          <w:tcW w:w="1948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AE4047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  <w:tc>
        <w:tcPr>
          <w:tcW w:w="28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E4C99F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  <w:tc>
        <w:tcPr>
          <w:tcW w:w="4279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17ACD5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  <w:tc>
        <w:tcPr>
          <w:tcW w:w="516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4E3993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  <w:tc>
        <w:tcPr>
          <w:tcW w:w="35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03A035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  <w:tc>
        <w:tcPr>
          <w:tcW w:w="15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25E8FE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</w:tr>
  </w:tbl>
  <w:p w14:paraId="7C5F45C7" w14:textId="77777777" w:rsidR="005C7406" w:rsidRDefault="005C7406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DA980" w14:textId="77777777" w:rsidR="005C7406" w:rsidRDefault="00C57F20">
    <w:pPr>
      <w:pStyle w:val="ab"/>
    </w:pPr>
    <w:r>
      <w:pict w14:anchorId="0DAD1551">
        <v:shape id="_x0000_s1028" style="position:absolute;left:0;text-align:left;margin-left:496.05pt;margin-top:-38.95pt;width:84.3pt;height:29.65pt;z-index:25166233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FBB2A33" w14:textId="77777777" w:rsidR="005C7406" w:rsidRDefault="00C57F2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0"/>
      <w:gridCol w:w="285"/>
      <w:gridCol w:w="2623"/>
      <w:gridCol w:w="1695"/>
      <w:gridCol w:w="2295"/>
      <w:gridCol w:w="712"/>
      <w:gridCol w:w="712"/>
      <w:gridCol w:w="712"/>
      <w:gridCol w:w="715"/>
      <w:gridCol w:w="352"/>
      <w:gridCol w:w="1559"/>
    </w:tblGrid>
    <w:tr w:rsidR="005C7406" w14:paraId="79C92A54" w14:textId="77777777">
      <w:trPr>
        <w:trHeight w:val="279"/>
      </w:trPr>
      <w:tc>
        <w:tcPr>
          <w:tcW w:w="194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1C5609" w14:textId="77777777" w:rsidR="005C7406" w:rsidRDefault="005C7406">
          <w:pPr>
            <w:pStyle w:val="a8"/>
          </w:pPr>
        </w:p>
      </w:tc>
      <w:tc>
        <w:tcPr>
          <w:tcW w:w="28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1D7C7F" w14:textId="77777777" w:rsidR="005C7406" w:rsidRDefault="005C7406">
          <w:pPr>
            <w:pStyle w:val="a8"/>
          </w:pPr>
        </w:p>
      </w:tc>
      <w:tc>
        <w:tcPr>
          <w:tcW w:w="26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3DFD43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9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29C72F" w14:textId="77777777" w:rsidR="005C7406" w:rsidRDefault="00C57F2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CB39BC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7284BD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5B1D48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7F05BB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0BC813" w14:textId="77777777" w:rsidR="005C7406" w:rsidRDefault="005C7406">
          <w:pPr>
            <w:pStyle w:val="a8"/>
          </w:pPr>
        </w:p>
      </w:tc>
      <w:tc>
        <w:tcPr>
          <w:tcW w:w="155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076562" w14:textId="77777777" w:rsidR="005C7406" w:rsidRDefault="005C7406">
          <w:pPr>
            <w:pStyle w:val="a8"/>
          </w:pPr>
        </w:p>
      </w:tc>
    </w:tr>
    <w:tr w:rsidR="005C7406" w14:paraId="519760DC" w14:textId="77777777">
      <w:trPr>
        <w:trHeight w:val="380"/>
      </w:trPr>
      <w:tc>
        <w:tcPr>
          <w:tcW w:w="194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69CE87" w14:textId="77777777" w:rsidR="005C7406" w:rsidRDefault="005C7406"/>
      </w:tc>
      <w:tc>
        <w:tcPr>
          <w:tcW w:w="28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24EE2E" w14:textId="77777777" w:rsidR="005C7406" w:rsidRDefault="005C7406"/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D22C16" w14:textId="77777777" w:rsidR="005C7406" w:rsidRDefault="005C7406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F20581" w14:textId="77777777" w:rsidR="005C7406" w:rsidRDefault="005C7406"/>
      </w:tc>
      <w:tc>
        <w:tcPr>
          <w:tcW w:w="71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CA2AF1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39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DE0372" w14:textId="77777777" w:rsidR="005C7406" w:rsidRDefault="005C740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36E01F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40B61D" w14:textId="77777777" w:rsidR="005C7406" w:rsidRDefault="005C7406"/>
      </w:tc>
    </w:tr>
    <w:tr w:rsidR="005C7406" w14:paraId="160A7CB2" w14:textId="77777777">
      <w:trPr>
        <w:trHeight w:val="369"/>
      </w:trPr>
      <w:tc>
        <w:tcPr>
          <w:tcW w:w="194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6BB67B" w14:textId="77777777" w:rsidR="005C7406" w:rsidRDefault="005C7406">
          <w:pPr>
            <w:pStyle w:val="a8"/>
          </w:pPr>
        </w:p>
      </w:tc>
      <w:tc>
        <w:tcPr>
          <w:tcW w:w="28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446F5D" w14:textId="77777777" w:rsidR="005C7406" w:rsidRDefault="005C7406">
          <w:pPr>
            <w:pStyle w:val="a8"/>
          </w:pPr>
        </w:p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712517" w14:textId="77777777" w:rsidR="005C7406" w:rsidRDefault="005C7406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A8C930" w14:textId="77777777" w:rsidR="005C7406" w:rsidRDefault="005C7406"/>
      </w:tc>
      <w:tc>
        <w:tcPr>
          <w:tcW w:w="71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3AE438" w14:textId="77777777" w:rsidR="005C7406" w:rsidRDefault="005C7406"/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521182" w14:textId="77777777" w:rsidR="005C7406" w:rsidRDefault="005C7406"/>
      </w:tc>
      <w:tc>
        <w:tcPr>
          <w:tcW w:w="3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7687EA" w14:textId="77777777" w:rsidR="005C7406" w:rsidRDefault="005C7406">
          <w:pPr>
            <w:pStyle w:val="a8"/>
          </w:pPr>
        </w:p>
      </w:tc>
      <w:tc>
        <w:tcPr>
          <w:tcW w:w="155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48CDC3" w14:textId="77777777" w:rsidR="005C7406" w:rsidRDefault="005C7406">
          <w:pPr>
            <w:pStyle w:val="a8"/>
          </w:pPr>
        </w:p>
      </w:tc>
    </w:tr>
    <w:tr w:rsidR="005C7406" w14:paraId="317619A1" w14:textId="77777777">
      <w:trPr>
        <w:trHeight w:val="380"/>
      </w:trPr>
      <w:tc>
        <w:tcPr>
          <w:tcW w:w="194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5E7DC0" w14:textId="77777777" w:rsidR="005C7406" w:rsidRDefault="005C7406"/>
      </w:tc>
      <w:tc>
        <w:tcPr>
          <w:tcW w:w="28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0AF45B" w14:textId="77777777" w:rsidR="005C7406" w:rsidRDefault="005C7406"/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4D3D72" w14:textId="77777777" w:rsidR="005C7406" w:rsidRDefault="005C7406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3B17F4" w14:textId="77777777" w:rsidR="005C7406" w:rsidRDefault="005C7406"/>
      </w:tc>
      <w:tc>
        <w:tcPr>
          <w:tcW w:w="71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12C7CE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87ED58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A93C0E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71E54A" w14:textId="77777777" w:rsidR="005C7406" w:rsidRDefault="005C7406"/>
      </w:tc>
    </w:tr>
    <w:tr w:rsidR="005C7406" w14:paraId="46CB6F0D" w14:textId="77777777">
      <w:trPr>
        <w:trHeight w:val="648"/>
      </w:trPr>
      <w:tc>
        <w:tcPr>
          <w:tcW w:w="194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C215D9" w14:textId="77777777" w:rsidR="005C7406" w:rsidRDefault="00C57F2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CCEFF0" w14:textId="77777777" w:rsidR="005C7406" w:rsidRDefault="005C7406">
          <w:pPr>
            <w:pStyle w:val="a8"/>
          </w:pPr>
        </w:p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1D9651" w14:textId="77777777" w:rsidR="005C7406" w:rsidRDefault="005C7406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1C69E2" w14:textId="77777777" w:rsidR="005C7406" w:rsidRDefault="005C7406"/>
      </w:tc>
      <w:tc>
        <w:tcPr>
          <w:tcW w:w="71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16CF61" w14:textId="77777777" w:rsidR="005C7406" w:rsidRDefault="005C7406"/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1E92A3" w14:textId="77777777" w:rsidR="005C7406" w:rsidRDefault="005C7406"/>
      </w:tc>
      <w:tc>
        <w:tcPr>
          <w:tcW w:w="3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EC14E3" w14:textId="77777777" w:rsidR="005C7406" w:rsidRDefault="005C7406">
          <w:pPr>
            <w:pStyle w:val="a8"/>
          </w:pPr>
        </w:p>
      </w:tc>
      <w:tc>
        <w:tcPr>
          <w:tcW w:w="155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EA1F9C" w14:textId="77777777" w:rsidR="005C7406" w:rsidRDefault="00C57F2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C7406" w14:paraId="3B2C3DE3" w14:textId="77777777">
      <w:trPr>
        <w:trHeight w:val="279"/>
      </w:trPr>
      <w:tc>
        <w:tcPr>
          <w:tcW w:w="194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70153A" w14:textId="77777777" w:rsidR="005C7406" w:rsidRDefault="005C7406"/>
      </w:tc>
      <w:tc>
        <w:tcPr>
          <w:tcW w:w="28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EAFAD5" w14:textId="77777777" w:rsidR="005C7406" w:rsidRDefault="005C7406"/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A59006" w14:textId="77777777" w:rsidR="005C7406" w:rsidRDefault="005C7406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931D6F" w14:textId="77777777" w:rsidR="005C7406" w:rsidRDefault="005C7406"/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DCEA57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16DC3B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0B87FF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6CFCD4" w14:textId="77777777" w:rsidR="005C7406" w:rsidRDefault="005C7406"/>
      </w:tc>
    </w:tr>
    <w:tr w:rsidR="005C7406" w14:paraId="4FD6D8D7" w14:textId="77777777">
      <w:trPr>
        <w:trHeight w:val="153"/>
      </w:trPr>
      <w:tc>
        <w:tcPr>
          <w:tcW w:w="194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4F0462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  <w:tc>
        <w:tcPr>
          <w:tcW w:w="285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67F20E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  <w:tc>
        <w:tcPr>
          <w:tcW w:w="431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BDBD61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  <w:tc>
        <w:tcPr>
          <w:tcW w:w="5146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171838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  <w:tc>
        <w:tcPr>
          <w:tcW w:w="35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08D7FD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  <w:tc>
        <w:tcPr>
          <w:tcW w:w="155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52CEDD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</w:tr>
  </w:tbl>
  <w:p w14:paraId="004980CF" w14:textId="77777777" w:rsidR="005C7406" w:rsidRDefault="005C7406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588C0" w14:textId="77777777" w:rsidR="005C7406" w:rsidRDefault="00C57F20">
    <w:pPr>
      <w:pStyle w:val="ab"/>
    </w:pPr>
    <w:r>
      <w:pict w14:anchorId="44177534">
        <v:shape id="_x0000_s1025" style="position:absolute;left:0;text-align:left;margin-left:113.8pt;margin-top:-47.5pt;width:84.3pt;height:29.65pt;z-index:25166028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8F1539E" w14:textId="77777777" w:rsidR="005C7406" w:rsidRDefault="00C57F2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70"/>
      <w:gridCol w:w="2724"/>
      <w:gridCol w:w="2293"/>
      <w:gridCol w:w="1768"/>
      <w:gridCol w:w="466"/>
      <w:gridCol w:w="2016"/>
    </w:tblGrid>
    <w:tr w:rsidR="005C7406" w14:paraId="69DCAA69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4BEAE5" w14:textId="77777777" w:rsidR="005C7406" w:rsidRDefault="005C7406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7F0F10" w14:textId="77777777" w:rsidR="005C7406" w:rsidRDefault="005C7406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719150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E05BE4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320BA6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7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F5C6A2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1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D1FAD6" w14:textId="77777777" w:rsidR="005C7406" w:rsidRDefault="00C57F2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90B040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C625D3" w14:textId="77777777" w:rsidR="005C7406" w:rsidRDefault="005C740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A5C753" w14:textId="77777777" w:rsidR="005C7406" w:rsidRDefault="005C7406">
          <w:pPr>
            <w:pStyle w:val="a8"/>
          </w:pPr>
        </w:p>
      </w:tc>
    </w:tr>
    <w:tr w:rsidR="005C7406" w14:paraId="3CA404EF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8264F2" w14:textId="77777777" w:rsidR="005C7406" w:rsidRDefault="005C7406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6779D9" w14:textId="77777777" w:rsidR="005C7406" w:rsidRDefault="005C7406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6BA3CD2" w14:textId="77777777" w:rsidR="005C7406" w:rsidRDefault="005C740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7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BC069A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561245" w14:textId="77777777" w:rsidR="005C7406" w:rsidRDefault="005C74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07B01E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FC3A94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6004C6" w14:textId="77777777" w:rsidR="005C7406" w:rsidRDefault="005C7406"/>
      </w:tc>
    </w:tr>
    <w:tr w:rsidR="005C7406" w14:paraId="67CAC503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5E18F7" w14:textId="77777777" w:rsidR="005C7406" w:rsidRDefault="005C740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F0BB42" w14:textId="77777777" w:rsidR="005C7406" w:rsidRDefault="005C740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4CB2D0" w14:textId="77777777" w:rsidR="005C7406" w:rsidRDefault="005C7406"/>
      </w:tc>
      <w:tc>
        <w:tcPr>
          <w:tcW w:w="37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749541" w14:textId="77777777" w:rsidR="005C7406" w:rsidRDefault="005C740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8EA13A" w14:textId="77777777" w:rsidR="005C7406" w:rsidRDefault="005C74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CBF3E7" w14:textId="77777777" w:rsidR="005C7406" w:rsidRDefault="005C740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58C9D9" w14:textId="77777777" w:rsidR="005C7406" w:rsidRDefault="005C740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445702" w14:textId="77777777" w:rsidR="005C7406" w:rsidRDefault="005C7406">
          <w:pPr>
            <w:pStyle w:val="a8"/>
          </w:pPr>
        </w:p>
      </w:tc>
    </w:tr>
    <w:tr w:rsidR="005C7406" w14:paraId="7786AE6B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F4E365" w14:textId="77777777" w:rsidR="005C7406" w:rsidRDefault="005C740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C49BB2" w14:textId="77777777" w:rsidR="005C7406" w:rsidRDefault="005C740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95B4C3" w14:textId="77777777" w:rsidR="005C7406" w:rsidRDefault="005C7406"/>
      </w:tc>
      <w:tc>
        <w:tcPr>
          <w:tcW w:w="37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44600D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25A9F1" w14:textId="77777777" w:rsidR="005C7406" w:rsidRDefault="005C74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F54683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9EDFC3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FB2352" w14:textId="77777777" w:rsidR="005C7406" w:rsidRDefault="005C7406"/>
      </w:tc>
    </w:tr>
    <w:tr w:rsidR="005C7406" w14:paraId="7DBC792F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DE3078" w14:textId="77777777" w:rsidR="005C7406" w:rsidRDefault="00C57F2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F61DDF" w14:textId="77777777" w:rsidR="005C7406" w:rsidRDefault="005C7406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E4C948" w14:textId="77777777" w:rsidR="005C7406" w:rsidRDefault="005C7406"/>
      </w:tc>
      <w:tc>
        <w:tcPr>
          <w:tcW w:w="37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0A9DC2" w14:textId="77777777" w:rsidR="005C7406" w:rsidRDefault="005C740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52E3B6" w14:textId="77777777" w:rsidR="005C7406" w:rsidRDefault="005C74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F6747E" w14:textId="77777777" w:rsidR="005C7406" w:rsidRDefault="005C740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DFC22A" w14:textId="77777777" w:rsidR="005C7406" w:rsidRDefault="005C740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28AE88" w14:textId="77777777" w:rsidR="005C7406" w:rsidRDefault="00C57F2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5C7406" w14:paraId="2356B2D5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8201DA" w14:textId="77777777" w:rsidR="005C7406" w:rsidRDefault="005C740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8DD2C1" w14:textId="77777777" w:rsidR="005C7406" w:rsidRDefault="005C740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DADF53" w14:textId="77777777" w:rsidR="005C7406" w:rsidRDefault="005C7406"/>
      </w:tc>
      <w:tc>
        <w:tcPr>
          <w:tcW w:w="37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B64940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24C46A" w14:textId="77777777" w:rsidR="005C7406" w:rsidRDefault="005C74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8FD7C6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55826D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794B9E" w14:textId="77777777" w:rsidR="005C7406" w:rsidRDefault="005C7406"/>
      </w:tc>
    </w:tr>
    <w:tr w:rsidR="005C7406" w14:paraId="79DF5053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176554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971A17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D09E47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54CCEE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4696B5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108C33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</w:tr>
  </w:tbl>
  <w:p w14:paraId="07196B27" w14:textId="77777777" w:rsidR="005C7406" w:rsidRDefault="005C7406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B7444" w14:textId="77777777" w:rsidR="005C7406" w:rsidRDefault="00C57F20">
    <w:pPr>
      <w:pStyle w:val="ab"/>
    </w:pPr>
    <w:r>
      <w:pict w14:anchorId="52F82F3F">
        <v:shape id="_x0000_s1026" style="position:absolute;left:0;text-align:left;margin-left:496.05pt;margin-top:-38.95pt;width:84.3pt;height:29.65pt;z-index:25166336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162ACAB" w14:textId="77777777" w:rsidR="005C7406" w:rsidRDefault="00C57F2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0"/>
      <w:gridCol w:w="285"/>
      <w:gridCol w:w="2623"/>
      <w:gridCol w:w="1695"/>
      <w:gridCol w:w="2295"/>
      <w:gridCol w:w="712"/>
      <w:gridCol w:w="712"/>
      <w:gridCol w:w="712"/>
      <w:gridCol w:w="715"/>
      <w:gridCol w:w="352"/>
      <w:gridCol w:w="1559"/>
    </w:tblGrid>
    <w:tr w:rsidR="005C7406" w14:paraId="0F5C1287" w14:textId="77777777">
      <w:trPr>
        <w:trHeight w:val="279"/>
      </w:trPr>
      <w:tc>
        <w:tcPr>
          <w:tcW w:w="194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982C25" w14:textId="77777777" w:rsidR="005C7406" w:rsidRDefault="005C7406">
          <w:pPr>
            <w:pStyle w:val="a8"/>
          </w:pPr>
        </w:p>
      </w:tc>
      <w:tc>
        <w:tcPr>
          <w:tcW w:w="28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E2604F" w14:textId="77777777" w:rsidR="005C7406" w:rsidRDefault="005C7406">
          <w:pPr>
            <w:pStyle w:val="a8"/>
          </w:pPr>
        </w:p>
      </w:tc>
      <w:tc>
        <w:tcPr>
          <w:tcW w:w="26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957A82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9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89B5D4" w14:textId="77777777" w:rsidR="005C7406" w:rsidRDefault="00C57F2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114F5F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1EC2AF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1F7EE1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534644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BB984F" w14:textId="77777777" w:rsidR="005C7406" w:rsidRDefault="005C7406">
          <w:pPr>
            <w:pStyle w:val="a8"/>
          </w:pPr>
        </w:p>
      </w:tc>
      <w:tc>
        <w:tcPr>
          <w:tcW w:w="155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CF0769" w14:textId="77777777" w:rsidR="005C7406" w:rsidRDefault="005C7406">
          <w:pPr>
            <w:pStyle w:val="a8"/>
          </w:pPr>
        </w:p>
      </w:tc>
    </w:tr>
    <w:tr w:rsidR="005C7406" w14:paraId="201B382C" w14:textId="77777777">
      <w:trPr>
        <w:trHeight w:val="380"/>
      </w:trPr>
      <w:tc>
        <w:tcPr>
          <w:tcW w:w="194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3F6E2D" w14:textId="77777777" w:rsidR="005C7406" w:rsidRDefault="005C7406"/>
      </w:tc>
      <w:tc>
        <w:tcPr>
          <w:tcW w:w="28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72A9D6" w14:textId="77777777" w:rsidR="005C7406" w:rsidRDefault="005C7406"/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EA4964" w14:textId="77777777" w:rsidR="005C7406" w:rsidRDefault="005C7406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0E4236" w14:textId="77777777" w:rsidR="005C7406" w:rsidRDefault="005C7406"/>
      </w:tc>
      <w:tc>
        <w:tcPr>
          <w:tcW w:w="71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0F1D5D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39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E6231F" w14:textId="77777777" w:rsidR="005C7406" w:rsidRDefault="005C740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DE27CA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A94DD1" w14:textId="77777777" w:rsidR="005C7406" w:rsidRDefault="005C7406"/>
      </w:tc>
    </w:tr>
    <w:tr w:rsidR="005C7406" w14:paraId="19413640" w14:textId="77777777">
      <w:trPr>
        <w:trHeight w:val="369"/>
      </w:trPr>
      <w:tc>
        <w:tcPr>
          <w:tcW w:w="194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46C361" w14:textId="77777777" w:rsidR="005C7406" w:rsidRDefault="005C7406">
          <w:pPr>
            <w:pStyle w:val="a8"/>
          </w:pPr>
        </w:p>
      </w:tc>
      <w:tc>
        <w:tcPr>
          <w:tcW w:w="28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C24072" w14:textId="77777777" w:rsidR="005C7406" w:rsidRDefault="005C7406">
          <w:pPr>
            <w:pStyle w:val="a8"/>
          </w:pPr>
        </w:p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2F37F1" w14:textId="77777777" w:rsidR="005C7406" w:rsidRDefault="005C7406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821348" w14:textId="77777777" w:rsidR="005C7406" w:rsidRDefault="005C7406"/>
      </w:tc>
      <w:tc>
        <w:tcPr>
          <w:tcW w:w="71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2A9F61" w14:textId="77777777" w:rsidR="005C7406" w:rsidRDefault="005C7406"/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310722" w14:textId="77777777" w:rsidR="005C7406" w:rsidRDefault="005C7406"/>
      </w:tc>
      <w:tc>
        <w:tcPr>
          <w:tcW w:w="3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EB7459" w14:textId="77777777" w:rsidR="005C7406" w:rsidRDefault="005C7406">
          <w:pPr>
            <w:pStyle w:val="a8"/>
          </w:pPr>
        </w:p>
      </w:tc>
      <w:tc>
        <w:tcPr>
          <w:tcW w:w="155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DB61BC" w14:textId="77777777" w:rsidR="005C7406" w:rsidRDefault="005C7406">
          <w:pPr>
            <w:pStyle w:val="a8"/>
          </w:pPr>
        </w:p>
      </w:tc>
    </w:tr>
    <w:tr w:rsidR="005C7406" w14:paraId="0A8E16EF" w14:textId="77777777">
      <w:trPr>
        <w:trHeight w:val="380"/>
      </w:trPr>
      <w:tc>
        <w:tcPr>
          <w:tcW w:w="194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CAFDA1" w14:textId="77777777" w:rsidR="005C7406" w:rsidRDefault="005C7406"/>
      </w:tc>
      <w:tc>
        <w:tcPr>
          <w:tcW w:w="28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70F52A" w14:textId="77777777" w:rsidR="005C7406" w:rsidRDefault="005C7406"/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7A007C" w14:textId="77777777" w:rsidR="005C7406" w:rsidRDefault="005C7406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715FAD" w14:textId="77777777" w:rsidR="005C7406" w:rsidRDefault="005C7406"/>
      </w:tc>
      <w:tc>
        <w:tcPr>
          <w:tcW w:w="71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704663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493C4D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9B2505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E822DB" w14:textId="77777777" w:rsidR="005C7406" w:rsidRDefault="005C7406"/>
      </w:tc>
    </w:tr>
    <w:tr w:rsidR="005C7406" w14:paraId="6D766EB9" w14:textId="77777777">
      <w:trPr>
        <w:trHeight w:val="648"/>
      </w:trPr>
      <w:tc>
        <w:tcPr>
          <w:tcW w:w="194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128D78" w14:textId="77777777" w:rsidR="005C7406" w:rsidRDefault="00C57F2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C9E260" w14:textId="77777777" w:rsidR="005C7406" w:rsidRDefault="005C7406">
          <w:pPr>
            <w:pStyle w:val="a8"/>
          </w:pPr>
        </w:p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FE560A" w14:textId="77777777" w:rsidR="005C7406" w:rsidRDefault="005C7406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379D51" w14:textId="77777777" w:rsidR="005C7406" w:rsidRDefault="005C7406"/>
      </w:tc>
      <w:tc>
        <w:tcPr>
          <w:tcW w:w="71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9B048B" w14:textId="77777777" w:rsidR="005C7406" w:rsidRDefault="005C7406"/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0A135A" w14:textId="77777777" w:rsidR="005C7406" w:rsidRDefault="005C7406"/>
      </w:tc>
      <w:tc>
        <w:tcPr>
          <w:tcW w:w="3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9528C8" w14:textId="77777777" w:rsidR="005C7406" w:rsidRDefault="005C7406">
          <w:pPr>
            <w:pStyle w:val="a8"/>
          </w:pPr>
        </w:p>
      </w:tc>
      <w:tc>
        <w:tcPr>
          <w:tcW w:w="155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4A4643" w14:textId="77777777" w:rsidR="005C7406" w:rsidRDefault="00C57F2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C7406" w14:paraId="36D3C641" w14:textId="77777777">
      <w:trPr>
        <w:trHeight w:val="279"/>
      </w:trPr>
      <w:tc>
        <w:tcPr>
          <w:tcW w:w="194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82AF1B" w14:textId="77777777" w:rsidR="005C7406" w:rsidRDefault="005C7406"/>
      </w:tc>
      <w:tc>
        <w:tcPr>
          <w:tcW w:w="28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84A168" w14:textId="77777777" w:rsidR="005C7406" w:rsidRDefault="005C7406"/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3103B3" w14:textId="77777777" w:rsidR="005C7406" w:rsidRDefault="005C7406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67B9AE" w14:textId="77777777" w:rsidR="005C7406" w:rsidRDefault="005C7406"/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4AFEE8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21FB0B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A8E35C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271EC2" w14:textId="77777777" w:rsidR="005C7406" w:rsidRDefault="005C7406"/>
      </w:tc>
    </w:tr>
    <w:tr w:rsidR="005C7406" w14:paraId="006B6016" w14:textId="77777777">
      <w:trPr>
        <w:trHeight w:val="153"/>
      </w:trPr>
      <w:tc>
        <w:tcPr>
          <w:tcW w:w="194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6973EB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  <w:tc>
        <w:tcPr>
          <w:tcW w:w="285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90E313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  <w:tc>
        <w:tcPr>
          <w:tcW w:w="431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642E89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  <w:tc>
        <w:tcPr>
          <w:tcW w:w="5146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5A276A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  <w:tc>
        <w:tcPr>
          <w:tcW w:w="35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A71235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  <w:tc>
        <w:tcPr>
          <w:tcW w:w="155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72491C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</w:tr>
  </w:tbl>
  <w:p w14:paraId="3251E636" w14:textId="77777777" w:rsidR="005C7406" w:rsidRDefault="005C7406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4856F6" w14:textId="77777777" w:rsidR="005C7406" w:rsidRDefault="00C57F20">
    <w:pPr>
      <w:pStyle w:val="ab"/>
    </w:pPr>
    <w:r>
      <w:pict w14:anchorId="000DB883">
        <v:shape id="_x0000_s2088259476" o:spid="_x0000_s1036" style="position:absolute;left:0;text-align:left;margin-left:496.05pt;margin-top:-38.95pt;width:84.3pt;height:29.65pt;z-index:25165516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639582F" w14:textId="77777777" w:rsidR="005C7406" w:rsidRDefault="00C57F2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8"/>
      <w:gridCol w:w="286"/>
      <w:gridCol w:w="2634"/>
      <w:gridCol w:w="1645"/>
      <w:gridCol w:w="2305"/>
      <w:gridCol w:w="715"/>
      <w:gridCol w:w="715"/>
      <w:gridCol w:w="715"/>
      <w:gridCol w:w="718"/>
      <w:gridCol w:w="353"/>
      <w:gridCol w:w="1566"/>
    </w:tblGrid>
    <w:tr w:rsidR="005C7406" w14:paraId="7AC1A015" w14:textId="77777777">
      <w:trPr>
        <w:trHeight w:val="27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3CE8EA" w14:textId="77777777" w:rsidR="005C7406" w:rsidRDefault="005C7406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C05922" w14:textId="77777777" w:rsidR="005C7406" w:rsidRDefault="005C7406">
          <w:pPr>
            <w:pStyle w:val="a8"/>
          </w:pPr>
        </w:p>
      </w:tc>
      <w:tc>
        <w:tcPr>
          <w:tcW w:w="263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285E91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C0CC33" w14:textId="77777777" w:rsidR="005C7406" w:rsidRDefault="00C57F2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668D1A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4010B6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CDF008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7E3B8D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BF3F21" w14:textId="77777777" w:rsidR="005C7406" w:rsidRDefault="005C7406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E5A396" w14:textId="77777777" w:rsidR="005C7406" w:rsidRDefault="005C7406">
          <w:pPr>
            <w:pStyle w:val="a8"/>
          </w:pPr>
        </w:p>
      </w:tc>
    </w:tr>
    <w:tr w:rsidR="005C7406" w14:paraId="05B9821A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2749BA" w14:textId="77777777" w:rsidR="005C7406" w:rsidRDefault="005C7406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444767" w14:textId="77777777" w:rsidR="005C7406" w:rsidRDefault="005C7406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74045F" w14:textId="77777777" w:rsidR="005C7406" w:rsidRDefault="005C740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D89510" w14:textId="77777777" w:rsidR="005C7406" w:rsidRDefault="005C7406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DB7DE0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4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78C5E7" w14:textId="77777777" w:rsidR="005C7406" w:rsidRDefault="005C740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4D0C5A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DFC5F1" w14:textId="77777777" w:rsidR="005C7406" w:rsidRDefault="005C7406"/>
      </w:tc>
    </w:tr>
    <w:tr w:rsidR="005C7406" w14:paraId="49DE3592" w14:textId="77777777">
      <w:trPr>
        <w:trHeight w:val="36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C0C0DD" w14:textId="77777777" w:rsidR="005C7406" w:rsidRDefault="005C7406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B3B893" w14:textId="77777777" w:rsidR="005C7406" w:rsidRDefault="005C7406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BCB485" w14:textId="77777777" w:rsidR="005C7406" w:rsidRDefault="005C740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663957" w14:textId="77777777" w:rsidR="005C7406" w:rsidRDefault="005C7406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B2B571" w14:textId="77777777" w:rsidR="005C7406" w:rsidRDefault="005C7406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E78D0A" w14:textId="77777777" w:rsidR="005C7406" w:rsidRDefault="005C7406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1A7C12" w14:textId="77777777" w:rsidR="005C7406" w:rsidRDefault="005C7406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16844D" w14:textId="77777777" w:rsidR="005C7406" w:rsidRDefault="005C7406">
          <w:pPr>
            <w:pStyle w:val="a8"/>
          </w:pPr>
        </w:p>
      </w:tc>
    </w:tr>
    <w:tr w:rsidR="005C7406" w14:paraId="35AF002E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B9F355" w14:textId="77777777" w:rsidR="005C7406" w:rsidRDefault="005C7406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B90727" w14:textId="77777777" w:rsidR="005C7406" w:rsidRDefault="005C7406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544600" w14:textId="77777777" w:rsidR="005C7406" w:rsidRDefault="005C740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0E37E0" w14:textId="77777777" w:rsidR="005C7406" w:rsidRDefault="005C7406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829053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E7950C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4DBF7B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B7AE86" w14:textId="77777777" w:rsidR="005C7406" w:rsidRDefault="005C7406"/>
      </w:tc>
    </w:tr>
    <w:tr w:rsidR="005C7406" w14:paraId="05619EEB" w14:textId="77777777">
      <w:trPr>
        <w:trHeight w:val="648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A6B2B7" w14:textId="77777777" w:rsidR="005C7406" w:rsidRDefault="00C57F2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22CD54" w14:textId="77777777" w:rsidR="005C7406" w:rsidRDefault="005C7406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2BE7DB" w14:textId="77777777" w:rsidR="005C7406" w:rsidRDefault="005C740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6A9C52" w14:textId="77777777" w:rsidR="005C7406" w:rsidRDefault="005C7406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FBAE83" w14:textId="77777777" w:rsidR="005C7406" w:rsidRDefault="005C7406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629E52" w14:textId="77777777" w:rsidR="005C7406" w:rsidRDefault="005C7406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609B9D" w14:textId="77777777" w:rsidR="005C7406" w:rsidRDefault="005C7406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3E9833" w14:textId="77777777" w:rsidR="005C7406" w:rsidRDefault="00C57F2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C7406" w14:paraId="132ADE83" w14:textId="77777777">
      <w:trPr>
        <w:trHeight w:val="279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1A4E4D" w14:textId="77777777" w:rsidR="005C7406" w:rsidRDefault="005C7406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3AAAE7" w14:textId="77777777" w:rsidR="005C7406" w:rsidRDefault="005C7406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BB2BF8" w14:textId="77777777" w:rsidR="005C7406" w:rsidRDefault="005C740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92B0F3" w14:textId="77777777" w:rsidR="005C7406" w:rsidRDefault="005C7406"/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9B0476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0706D2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9D8BF7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0F6F3A" w14:textId="77777777" w:rsidR="005C7406" w:rsidRDefault="005C7406"/>
      </w:tc>
    </w:tr>
    <w:tr w:rsidR="005C7406" w14:paraId="4B8D8746" w14:textId="77777777">
      <w:trPr>
        <w:trHeight w:val="153"/>
      </w:trPr>
      <w:tc>
        <w:tcPr>
          <w:tcW w:w="1948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A70447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  <w:tc>
        <w:tcPr>
          <w:tcW w:w="28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5C1CF1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  <w:tc>
        <w:tcPr>
          <w:tcW w:w="4279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CF1ADA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  <w:tc>
        <w:tcPr>
          <w:tcW w:w="516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45D3BE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  <w:tc>
        <w:tcPr>
          <w:tcW w:w="35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D902DB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  <w:tc>
        <w:tcPr>
          <w:tcW w:w="15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4F5570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</w:tr>
  </w:tbl>
  <w:p w14:paraId="0F8B5D40" w14:textId="77777777" w:rsidR="005C7406" w:rsidRDefault="005C7406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DEEF60" w14:textId="77777777" w:rsidR="005C7406" w:rsidRDefault="00C57F20">
    <w:pPr>
      <w:pStyle w:val="ab"/>
    </w:pPr>
    <w:r>
      <w:pict w14:anchorId="296C3070">
        <v:shape id="_x0000_s2088259474" o:spid="_x0000_s1033" style="position:absolute;left:0;text-align:left;margin-left:113.8pt;margin-top:-47.5pt;width:84.3pt;height:29.65pt;z-index:25165209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936C3FB" w14:textId="77777777" w:rsidR="005C7406" w:rsidRDefault="00C57F2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5C7406" w14:paraId="65EECA0A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921183" w14:textId="77777777" w:rsidR="005C7406" w:rsidRDefault="005C7406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B6AE0D" w14:textId="77777777" w:rsidR="005C7406" w:rsidRDefault="005C7406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3FEBEF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4B070A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59F4F5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172B2E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E044D2" w14:textId="77777777" w:rsidR="005C7406" w:rsidRDefault="00C57F2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BD2693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7D99AA" w14:textId="77777777" w:rsidR="005C7406" w:rsidRDefault="005C740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7CD472" w14:textId="77777777" w:rsidR="005C7406" w:rsidRDefault="005C7406">
          <w:pPr>
            <w:pStyle w:val="a8"/>
          </w:pPr>
        </w:p>
      </w:tc>
    </w:tr>
    <w:tr w:rsidR="005C7406" w14:paraId="319E59A2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C9DD6B" w14:textId="77777777" w:rsidR="005C7406" w:rsidRDefault="005C7406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40080C" w14:textId="77777777" w:rsidR="005C7406" w:rsidRDefault="005C7406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6817458" w14:textId="77777777" w:rsidR="005C7406" w:rsidRDefault="005C740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5958D1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B125B8" w14:textId="77777777" w:rsidR="005C7406" w:rsidRDefault="005C74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00A484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B416ED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E04AB2" w14:textId="77777777" w:rsidR="005C7406" w:rsidRDefault="005C7406"/>
      </w:tc>
    </w:tr>
    <w:tr w:rsidR="005C7406" w14:paraId="0C0F5A33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E1583F" w14:textId="77777777" w:rsidR="005C7406" w:rsidRDefault="005C740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032BCC" w14:textId="77777777" w:rsidR="005C7406" w:rsidRDefault="005C740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B412D1" w14:textId="77777777" w:rsidR="005C7406" w:rsidRDefault="005C740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42B05E" w14:textId="77777777" w:rsidR="005C7406" w:rsidRDefault="005C740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74FB30" w14:textId="77777777" w:rsidR="005C7406" w:rsidRDefault="005C74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D52FA4" w14:textId="77777777" w:rsidR="005C7406" w:rsidRDefault="005C740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9159D5" w14:textId="77777777" w:rsidR="005C7406" w:rsidRDefault="005C740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2FFD25" w14:textId="77777777" w:rsidR="005C7406" w:rsidRDefault="005C7406">
          <w:pPr>
            <w:pStyle w:val="a8"/>
          </w:pPr>
        </w:p>
      </w:tc>
    </w:tr>
    <w:tr w:rsidR="005C7406" w14:paraId="1833A47E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0408BB" w14:textId="77777777" w:rsidR="005C7406" w:rsidRDefault="005C740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CFBC3B" w14:textId="77777777" w:rsidR="005C7406" w:rsidRDefault="005C740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751C84" w14:textId="77777777" w:rsidR="005C7406" w:rsidRDefault="005C7406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D3E22C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98933E" w14:textId="77777777" w:rsidR="005C7406" w:rsidRDefault="005C74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558286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7D0FB7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D0D2CB" w14:textId="77777777" w:rsidR="005C7406" w:rsidRDefault="005C7406"/>
      </w:tc>
    </w:tr>
    <w:tr w:rsidR="005C7406" w14:paraId="730A598E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3A3B16" w14:textId="77777777" w:rsidR="005C7406" w:rsidRDefault="00C57F2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F96F25" w14:textId="77777777" w:rsidR="005C7406" w:rsidRDefault="005C7406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29A21B" w14:textId="77777777" w:rsidR="005C7406" w:rsidRDefault="005C740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3C9A1C" w14:textId="77777777" w:rsidR="005C7406" w:rsidRDefault="005C740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F0F5C5" w14:textId="77777777" w:rsidR="005C7406" w:rsidRDefault="005C74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1158FD" w14:textId="77777777" w:rsidR="005C7406" w:rsidRDefault="005C740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8FB441" w14:textId="77777777" w:rsidR="005C7406" w:rsidRDefault="005C740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03135B" w14:textId="77777777" w:rsidR="005C7406" w:rsidRDefault="00C57F2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5C7406" w14:paraId="197C3288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1A9212" w14:textId="77777777" w:rsidR="005C7406" w:rsidRDefault="005C740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62B58C" w14:textId="77777777" w:rsidR="005C7406" w:rsidRDefault="005C740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DBA330" w14:textId="77777777" w:rsidR="005C7406" w:rsidRDefault="005C7406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102E6C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D1B1BD" w14:textId="77777777" w:rsidR="005C7406" w:rsidRDefault="005C74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9C6498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CBF941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260AE1" w14:textId="77777777" w:rsidR="005C7406" w:rsidRDefault="005C7406"/>
      </w:tc>
    </w:tr>
    <w:tr w:rsidR="005C7406" w14:paraId="282F9FA0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AB483F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FF859B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B57AA7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2F2F5D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38BC54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9DCF8A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</w:tr>
  </w:tbl>
  <w:p w14:paraId="460B8355" w14:textId="77777777" w:rsidR="005C7406" w:rsidRDefault="005C7406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B1073" w14:textId="77777777" w:rsidR="005C7406" w:rsidRDefault="00C57F20">
    <w:pPr>
      <w:pStyle w:val="ab"/>
    </w:pPr>
    <w:r>
      <w:pict w14:anchorId="368B1108">
        <v:shape id="_x0000_s1034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3A1683E" w14:textId="77777777" w:rsidR="005C7406" w:rsidRDefault="00C57F2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8"/>
      <w:gridCol w:w="286"/>
      <w:gridCol w:w="2634"/>
      <w:gridCol w:w="1645"/>
      <w:gridCol w:w="2305"/>
      <w:gridCol w:w="715"/>
      <w:gridCol w:w="715"/>
      <w:gridCol w:w="715"/>
      <w:gridCol w:w="718"/>
      <w:gridCol w:w="353"/>
      <w:gridCol w:w="1566"/>
    </w:tblGrid>
    <w:tr w:rsidR="005C7406" w14:paraId="4EA47E54" w14:textId="77777777">
      <w:trPr>
        <w:trHeight w:val="27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D3114C" w14:textId="77777777" w:rsidR="005C7406" w:rsidRDefault="005C7406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4B84D3" w14:textId="77777777" w:rsidR="005C7406" w:rsidRDefault="005C7406">
          <w:pPr>
            <w:pStyle w:val="a8"/>
          </w:pPr>
        </w:p>
      </w:tc>
      <w:tc>
        <w:tcPr>
          <w:tcW w:w="263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3361EC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40A1AF" w14:textId="77777777" w:rsidR="005C7406" w:rsidRDefault="00C57F2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876F4B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C57D57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665E6D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41640D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A80224" w14:textId="77777777" w:rsidR="005C7406" w:rsidRDefault="005C7406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66FA7F" w14:textId="77777777" w:rsidR="005C7406" w:rsidRDefault="005C7406">
          <w:pPr>
            <w:pStyle w:val="a8"/>
          </w:pPr>
        </w:p>
      </w:tc>
    </w:tr>
    <w:tr w:rsidR="005C7406" w14:paraId="6AC3CBA5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8F2C18" w14:textId="77777777" w:rsidR="005C7406" w:rsidRDefault="005C7406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9B4472" w14:textId="77777777" w:rsidR="005C7406" w:rsidRDefault="005C7406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9DBE4D" w14:textId="77777777" w:rsidR="005C7406" w:rsidRDefault="005C740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9A7798" w14:textId="77777777" w:rsidR="005C7406" w:rsidRDefault="005C7406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EB0A70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4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FC4D38" w14:textId="77777777" w:rsidR="005C7406" w:rsidRDefault="005C740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2B31CA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21E10E" w14:textId="77777777" w:rsidR="005C7406" w:rsidRDefault="005C7406"/>
      </w:tc>
    </w:tr>
    <w:tr w:rsidR="005C7406" w14:paraId="32196119" w14:textId="77777777">
      <w:trPr>
        <w:trHeight w:val="36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6878FE" w14:textId="77777777" w:rsidR="005C7406" w:rsidRDefault="005C7406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F6925F" w14:textId="77777777" w:rsidR="005C7406" w:rsidRDefault="005C7406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5A2825" w14:textId="77777777" w:rsidR="005C7406" w:rsidRDefault="005C740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C2E0EB" w14:textId="77777777" w:rsidR="005C7406" w:rsidRDefault="005C7406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3B6A2A" w14:textId="77777777" w:rsidR="005C7406" w:rsidRDefault="005C7406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64C273" w14:textId="77777777" w:rsidR="005C7406" w:rsidRDefault="005C7406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846C8C" w14:textId="77777777" w:rsidR="005C7406" w:rsidRDefault="005C7406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452E99" w14:textId="77777777" w:rsidR="005C7406" w:rsidRDefault="005C7406">
          <w:pPr>
            <w:pStyle w:val="a8"/>
          </w:pPr>
        </w:p>
      </w:tc>
    </w:tr>
    <w:tr w:rsidR="005C7406" w14:paraId="1391C325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AEDACB" w14:textId="77777777" w:rsidR="005C7406" w:rsidRDefault="005C7406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0C6800" w14:textId="77777777" w:rsidR="005C7406" w:rsidRDefault="005C7406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FEA210" w14:textId="77777777" w:rsidR="005C7406" w:rsidRDefault="005C740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9C2665" w14:textId="77777777" w:rsidR="005C7406" w:rsidRDefault="005C7406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79975B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B04D69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968D57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B8EE11" w14:textId="77777777" w:rsidR="005C7406" w:rsidRDefault="005C7406"/>
      </w:tc>
    </w:tr>
    <w:tr w:rsidR="005C7406" w14:paraId="789C88B9" w14:textId="77777777">
      <w:trPr>
        <w:trHeight w:val="648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F80D90" w14:textId="77777777" w:rsidR="005C7406" w:rsidRDefault="00C57F2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2D2877" w14:textId="77777777" w:rsidR="005C7406" w:rsidRDefault="005C7406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76229E" w14:textId="77777777" w:rsidR="005C7406" w:rsidRDefault="005C740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1AC284" w14:textId="77777777" w:rsidR="005C7406" w:rsidRDefault="005C7406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A527DA" w14:textId="77777777" w:rsidR="005C7406" w:rsidRDefault="005C7406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F6D799" w14:textId="77777777" w:rsidR="005C7406" w:rsidRDefault="005C7406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B9D6BC" w14:textId="77777777" w:rsidR="005C7406" w:rsidRDefault="005C7406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6FAF15" w14:textId="77777777" w:rsidR="005C7406" w:rsidRDefault="00C57F2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C7406" w14:paraId="31134378" w14:textId="77777777">
      <w:trPr>
        <w:trHeight w:val="279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362814" w14:textId="77777777" w:rsidR="005C7406" w:rsidRDefault="005C7406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AC5F4F" w14:textId="77777777" w:rsidR="005C7406" w:rsidRDefault="005C7406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D11D96" w14:textId="77777777" w:rsidR="005C7406" w:rsidRDefault="005C740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68CCB3" w14:textId="77777777" w:rsidR="005C7406" w:rsidRDefault="005C7406"/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81B443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ED41E2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05693F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A3702C" w14:textId="77777777" w:rsidR="005C7406" w:rsidRDefault="005C7406"/>
      </w:tc>
    </w:tr>
    <w:tr w:rsidR="005C7406" w14:paraId="22F33B10" w14:textId="77777777">
      <w:trPr>
        <w:trHeight w:val="153"/>
      </w:trPr>
      <w:tc>
        <w:tcPr>
          <w:tcW w:w="1948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101342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  <w:tc>
        <w:tcPr>
          <w:tcW w:w="28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BF9B73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  <w:tc>
        <w:tcPr>
          <w:tcW w:w="4279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BB67C3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  <w:tc>
        <w:tcPr>
          <w:tcW w:w="516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888DA3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  <w:tc>
        <w:tcPr>
          <w:tcW w:w="35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AE9256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  <w:tc>
        <w:tcPr>
          <w:tcW w:w="15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30CB48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</w:tr>
  </w:tbl>
  <w:p w14:paraId="682D873D" w14:textId="77777777" w:rsidR="005C7406" w:rsidRDefault="005C7406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8F6681" w14:textId="77777777" w:rsidR="005C7406" w:rsidRDefault="00C57F20">
    <w:pPr>
      <w:pStyle w:val="ab"/>
    </w:pPr>
    <w:r>
      <w:pict w14:anchorId="101926F1">
        <v:shape id="_x0000_s1031" style="position:absolute;left:0;text-align:left;margin-left:113.8pt;margin-top:-47.5pt;width:84.3pt;height:29.65pt;z-index:25165312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5BA8FAC" w14:textId="77777777" w:rsidR="005C7406" w:rsidRDefault="00C57F2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5C7406" w14:paraId="498D952B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5C5236" w14:textId="77777777" w:rsidR="005C7406" w:rsidRDefault="005C7406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CA91F2" w14:textId="77777777" w:rsidR="005C7406" w:rsidRDefault="005C7406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4DD0D3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50F54F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DFBC8D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5159CB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EEA228" w14:textId="77777777" w:rsidR="005C7406" w:rsidRDefault="00C57F2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CF9119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FE719B" w14:textId="77777777" w:rsidR="005C7406" w:rsidRDefault="005C740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591528" w14:textId="77777777" w:rsidR="005C7406" w:rsidRDefault="005C7406">
          <w:pPr>
            <w:pStyle w:val="a8"/>
          </w:pPr>
        </w:p>
      </w:tc>
    </w:tr>
    <w:tr w:rsidR="005C7406" w14:paraId="786DA4A4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A07334" w14:textId="77777777" w:rsidR="005C7406" w:rsidRDefault="005C7406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7070E6" w14:textId="77777777" w:rsidR="005C7406" w:rsidRDefault="005C7406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1A80DAF" w14:textId="77777777" w:rsidR="005C7406" w:rsidRDefault="005C740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21BC27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3C0C3E" w14:textId="77777777" w:rsidR="005C7406" w:rsidRDefault="005C74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AE8BE6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39ED8B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5AB20D" w14:textId="77777777" w:rsidR="005C7406" w:rsidRDefault="005C7406"/>
      </w:tc>
    </w:tr>
    <w:tr w:rsidR="005C7406" w14:paraId="38E59175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52149A" w14:textId="77777777" w:rsidR="005C7406" w:rsidRDefault="005C740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ED1682" w14:textId="77777777" w:rsidR="005C7406" w:rsidRDefault="005C740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856CC3" w14:textId="77777777" w:rsidR="005C7406" w:rsidRDefault="005C740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AA787C" w14:textId="77777777" w:rsidR="005C7406" w:rsidRDefault="005C740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DD32CB" w14:textId="77777777" w:rsidR="005C7406" w:rsidRDefault="005C74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F2786C" w14:textId="77777777" w:rsidR="005C7406" w:rsidRDefault="005C740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02CFE7" w14:textId="77777777" w:rsidR="005C7406" w:rsidRDefault="005C740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EEB6BF" w14:textId="77777777" w:rsidR="005C7406" w:rsidRDefault="005C7406">
          <w:pPr>
            <w:pStyle w:val="a8"/>
          </w:pPr>
        </w:p>
      </w:tc>
    </w:tr>
    <w:tr w:rsidR="005C7406" w14:paraId="53E51B63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0A07B3" w14:textId="77777777" w:rsidR="005C7406" w:rsidRDefault="005C740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D641D5" w14:textId="77777777" w:rsidR="005C7406" w:rsidRDefault="005C740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A8601F" w14:textId="77777777" w:rsidR="005C7406" w:rsidRDefault="005C7406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7C53A2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A16DE7" w14:textId="77777777" w:rsidR="005C7406" w:rsidRDefault="005C74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022105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B97816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40B178" w14:textId="77777777" w:rsidR="005C7406" w:rsidRDefault="005C7406"/>
      </w:tc>
    </w:tr>
    <w:tr w:rsidR="005C7406" w14:paraId="0BC1F831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589A28" w14:textId="77777777" w:rsidR="005C7406" w:rsidRDefault="00C57F2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1EA74E" w14:textId="77777777" w:rsidR="005C7406" w:rsidRDefault="005C7406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052CB5" w14:textId="77777777" w:rsidR="005C7406" w:rsidRDefault="005C740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90FFA2" w14:textId="77777777" w:rsidR="005C7406" w:rsidRDefault="005C740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ABC88F" w14:textId="77777777" w:rsidR="005C7406" w:rsidRDefault="005C74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3A0691" w14:textId="77777777" w:rsidR="005C7406" w:rsidRDefault="005C740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1AC2BD" w14:textId="77777777" w:rsidR="005C7406" w:rsidRDefault="005C740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ADB33C" w14:textId="77777777" w:rsidR="005C7406" w:rsidRDefault="00C57F2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5C7406" w14:paraId="254D8096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5B18CA" w14:textId="77777777" w:rsidR="005C7406" w:rsidRDefault="005C740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D2BE92" w14:textId="77777777" w:rsidR="005C7406" w:rsidRDefault="005C740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E5C1EE" w14:textId="77777777" w:rsidR="005C7406" w:rsidRDefault="005C7406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4D8799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57E501" w14:textId="77777777" w:rsidR="005C7406" w:rsidRDefault="005C74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F92AE8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EFF46E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80D3E2" w14:textId="77777777" w:rsidR="005C7406" w:rsidRDefault="005C7406"/>
      </w:tc>
    </w:tr>
    <w:tr w:rsidR="005C7406" w14:paraId="0193A0CE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4ABB28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FABE01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580959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6B8521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DF2F1C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1F2321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</w:tr>
  </w:tbl>
  <w:p w14:paraId="178C9D09" w14:textId="77777777" w:rsidR="005C7406" w:rsidRDefault="005C7406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4303D" w14:textId="77777777" w:rsidR="005C7406" w:rsidRDefault="00C57F20">
    <w:pPr>
      <w:pStyle w:val="ab"/>
    </w:pPr>
    <w:r>
      <w:pict w14:anchorId="2FF7A685">
        <v:shape id="_x0000_s1032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003395C" w14:textId="77777777" w:rsidR="005C7406" w:rsidRDefault="00C57F2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8"/>
      <w:gridCol w:w="286"/>
      <w:gridCol w:w="2634"/>
      <w:gridCol w:w="1645"/>
      <w:gridCol w:w="2305"/>
      <w:gridCol w:w="715"/>
      <w:gridCol w:w="715"/>
      <w:gridCol w:w="715"/>
      <w:gridCol w:w="718"/>
      <w:gridCol w:w="353"/>
      <w:gridCol w:w="1566"/>
    </w:tblGrid>
    <w:tr w:rsidR="005C7406" w14:paraId="7F44F846" w14:textId="77777777">
      <w:trPr>
        <w:trHeight w:val="27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3B79BA" w14:textId="77777777" w:rsidR="005C7406" w:rsidRDefault="005C7406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B9A379" w14:textId="77777777" w:rsidR="005C7406" w:rsidRDefault="005C7406">
          <w:pPr>
            <w:pStyle w:val="a8"/>
          </w:pPr>
        </w:p>
      </w:tc>
      <w:tc>
        <w:tcPr>
          <w:tcW w:w="263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C116B2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909E47" w14:textId="77777777" w:rsidR="005C7406" w:rsidRDefault="00C57F2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14EE0D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FD1D8B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635FE0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61C9F2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8D4440" w14:textId="77777777" w:rsidR="005C7406" w:rsidRDefault="005C7406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7FFE21" w14:textId="77777777" w:rsidR="005C7406" w:rsidRDefault="005C7406">
          <w:pPr>
            <w:pStyle w:val="a8"/>
          </w:pPr>
        </w:p>
      </w:tc>
    </w:tr>
    <w:tr w:rsidR="005C7406" w14:paraId="28B4222B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F58FCA" w14:textId="77777777" w:rsidR="005C7406" w:rsidRDefault="005C7406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9A03AF" w14:textId="77777777" w:rsidR="005C7406" w:rsidRDefault="005C7406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8C3F79" w14:textId="77777777" w:rsidR="005C7406" w:rsidRDefault="005C740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6BB1D6" w14:textId="77777777" w:rsidR="005C7406" w:rsidRDefault="005C7406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925760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4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2EE8CB" w14:textId="77777777" w:rsidR="005C7406" w:rsidRDefault="005C740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A5BBBE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203594" w14:textId="77777777" w:rsidR="005C7406" w:rsidRDefault="005C7406"/>
      </w:tc>
    </w:tr>
    <w:tr w:rsidR="005C7406" w14:paraId="5E23473C" w14:textId="77777777">
      <w:trPr>
        <w:trHeight w:val="36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8F9654" w14:textId="77777777" w:rsidR="005C7406" w:rsidRDefault="005C7406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86E2AB" w14:textId="77777777" w:rsidR="005C7406" w:rsidRDefault="005C7406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B27EE7" w14:textId="77777777" w:rsidR="005C7406" w:rsidRDefault="005C740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BB5A61" w14:textId="77777777" w:rsidR="005C7406" w:rsidRDefault="005C7406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871BD3" w14:textId="77777777" w:rsidR="005C7406" w:rsidRDefault="005C7406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43264D" w14:textId="77777777" w:rsidR="005C7406" w:rsidRDefault="005C7406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2117BD" w14:textId="77777777" w:rsidR="005C7406" w:rsidRDefault="005C7406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98773D" w14:textId="77777777" w:rsidR="005C7406" w:rsidRDefault="005C7406">
          <w:pPr>
            <w:pStyle w:val="a8"/>
          </w:pPr>
        </w:p>
      </w:tc>
    </w:tr>
    <w:tr w:rsidR="005C7406" w14:paraId="77A7D1CC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70AE2E" w14:textId="77777777" w:rsidR="005C7406" w:rsidRDefault="005C7406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D6C4F9" w14:textId="77777777" w:rsidR="005C7406" w:rsidRDefault="005C7406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4F4905" w14:textId="77777777" w:rsidR="005C7406" w:rsidRDefault="005C740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B10003" w14:textId="77777777" w:rsidR="005C7406" w:rsidRDefault="005C7406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5A3998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607980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21F1F4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4BD7F0" w14:textId="77777777" w:rsidR="005C7406" w:rsidRDefault="005C7406"/>
      </w:tc>
    </w:tr>
    <w:tr w:rsidR="005C7406" w14:paraId="7FAD3E0E" w14:textId="77777777">
      <w:trPr>
        <w:trHeight w:val="648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28877A" w14:textId="77777777" w:rsidR="005C7406" w:rsidRDefault="00C57F2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E243A3" w14:textId="77777777" w:rsidR="005C7406" w:rsidRDefault="005C7406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49A8D8" w14:textId="77777777" w:rsidR="005C7406" w:rsidRDefault="005C740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DF3E22" w14:textId="77777777" w:rsidR="005C7406" w:rsidRDefault="005C7406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5F8C20" w14:textId="77777777" w:rsidR="005C7406" w:rsidRDefault="005C7406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8F5F26" w14:textId="77777777" w:rsidR="005C7406" w:rsidRDefault="005C7406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41FF23" w14:textId="77777777" w:rsidR="005C7406" w:rsidRDefault="005C7406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E59C63" w14:textId="77777777" w:rsidR="005C7406" w:rsidRDefault="00C57F2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C7406" w14:paraId="57C6F3C2" w14:textId="77777777">
      <w:trPr>
        <w:trHeight w:val="279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3292DA" w14:textId="77777777" w:rsidR="005C7406" w:rsidRDefault="005C7406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38811A" w14:textId="77777777" w:rsidR="005C7406" w:rsidRDefault="005C7406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BD75FE" w14:textId="77777777" w:rsidR="005C7406" w:rsidRDefault="005C740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649046" w14:textId="77777777" w:rsidR="005C7406" w:rsidRDefault="005C7406"/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FFC923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D4195B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DDA981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BC6DA5" w14:textId="77777777" w:rsidR="005C7406" w:rsidRDefault="005C7406"/>
      </w:tc>
    </w:tr>
    <w:tr w:rsidR="005C7406" w14:paraId="139D8405" w14:textId="77777777">
      <w:trPr>
        <w:trHeight w:val="153"/>
      </w:trPr>
      <w:tc>
        <w:tcPr>
          <w:tcW w:w="1948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8248C0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  <w:tc>
        <w:tcPr>
          <w:tcW w:w="28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2DA293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  <w:tc>
        <w:tcPr>
          <w:tcW w:w="4279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C2BD6B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  <w:tc>
        <w:tcPr>
          <w:tcW w:w="516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E96771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  <w:tc>
        <w:tcPr>
          <w:tcW w:w="35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325562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  <w:tc>
        <w:tcPr>
          <w:tcW w:w="15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0269B1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</w:tr>
  </w:tbl>
  <w:p w14:paraId="1CDE69B1" w14:textId="77777777" w:rsidR="005C7406" w:rsidRDefault="005C7406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071384" w14:textId="77777777" w:rsidR="005C7406" w:rsidRDefault="00C57F20">
    <w:pPr>
      <w:pStyle w:val="ab"/>
    </w:pPr>
    <w:r>
      <w:pict w14:anchorId="4ABC1448">
        <v:shape id="_x0000_s1029" style="position:absolute;left:0;text-align:left;margin-left:113.8pt;margin-top:-47.5pt;width:84.3pt;height:29.65pt;z-index:25165414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6A09FF3" w14:textId="77777777" w:rsidR="005C7406" w:rsidRDefault="00C57F2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5C7406" w14:paraId="2BEF9996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846918" w14:textId="77777777" w:rsidR="005C7406" w:rsidRDefault="005C7406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C0BC20" w14:textId="77777777" w:rsidR="005C7406" w:rsidRDefault="005C7406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FDF283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4D7218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1EC8C7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094DC4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F91905" w14:textId="77777777" w:rsidR="005C7406" w:rsidRDefault="00C57F2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418CDD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C5CF07" w14:textId="77777777" w:rsidR="005C7406" w:rsidRDefault="005C740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A42A17" w14:textId="77777777" w:rsidR="005C7406" w:rsidRDefault="005C7406">
          <w:pPr>
            <w:pStyle w:val="a8"/>
          </w:pPr>
        </w:p>
      </w:tc>
    </w:tr>
    <w:tr w:rsidR="005C7406" w14:paraId="0CABDB5B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E3D22E" w14:textId="77777777" w:rsidR="005C7406" w:rsidRDefault="005C7406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02FB83" w14:textId="77777777" w:rsidR="005C7406" w:rsidRDefault="005C7406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977B165" w14:textId="77777777" w:rsidR="005C7406" w:rsidRDefault="005C740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DD639B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430B13" w14:textId="77777777" w:rsidR="005C7406" w:rsidRDefault="005C74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0CA29B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C6F1D3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37D324" w14:textId="77777777" w:rsidR="005C7406" w:rsidRDefault="005C7406"/>
      </w:tc>
    </w:tr>
    <w:tr w:rsidR="005C7406" w14:paraId="52DA8F06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0AEC47" w14:textId="77777777" w:rsidR="005C7406" w:rsidRDefault="005C740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173ECE" w14:textId="77777777" w:rsidR="005C7406" w:rsidRDefault="005C740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D1249A" w14:textId="77777777" w:rsidR="005C7406" w:rsidRDefault="005C740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75F187" w14:textId="77777777" w:rsidR="005C7406" w:rsidRDefault="005C740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BF89C1" w14:textId="77777777" w:rsidR="005C7406" w:rsidRDefault="005C74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14966C" w14:textId="77777777" w:rsidR="005C7406" w:rsidRDefault="005C740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DB5087" w14:textId="77777777" w:rsidR="005C7406" w:rsidRDefault="005C740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AD13B9" w14:textId="77777777" w:rsidR="005C7406" w:rsidRDefault="005C7406">
          <w:pPr>
            <w:pStyle w:val="a8"/>
          </w:pPr>
        </w:p>
      </w:tc>
    </w:tr>
    <w:tr w:rsidR="005C7406" w14:paraId="072EB1A7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ADCBD2" w14:textId="77777777" w:rsidR="005C7406" w:rsidRDefault="005C740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710DAF" w14:textId="77777777" w:rsidR="005C7406" w:rsidRDefault="005C740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26B69B" w14:textId="77777777" w:rsidR="005C7406" w:rsidRDefault="005C7406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3855D0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40EFEB" w14:textId="77777777" w:rsidR="005C7406" w:rsidRDefault="005C74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40DEAA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AB06DD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32FD5C" w14:textId="77777777" w:rsidR="005C7406" w:rsidRDefault="005C7406"/>
      </w:tc>
    </w:tr>
    <w:tr w:rsidR="005C7406" w14:paraId="5CB12AC5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62177B" w14:textId="77777777" w:rsidR="005C7406" w:rsidRDefault="00C57F2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2B8BEC" w14:textId="77777777" w:rsidR="005C7406" w:rsidRDefault="005C7406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A3A618" w14:textId="77777777" w:rsidR="005C7406" w:rsidRDefault="005C740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279387" w14:textId="77777777" w:rsidR="005C7406" w:rsidRDefault="005C740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536D59" w14:textId="77777777" w:rsidR="005C7406" w:rsidRDefault="005C74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96B7DC" w14:textId="77777777" w:rsidR="005C7406" w:rsidRDefault="005C740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186C87" w14:textId="77777777" w:rsidR="005C7406" w:rsidRDefault="005C740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086FAE" w14:textId="77777777" w:rsidR="005C7406" w:rsidRDefault="00C57F2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5C7406" w14:paraId="162A7C16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C2A920" w14:textId="77777777" w:rsidR="005C7406" w:rsidRDefault="005C740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DEF722" w14:textId="77777777" w:rsidR="005C7406" w:rsidRDefault="005C740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BBAA44" w14:textId="77777777" w:rsidR="005C7406" w:rsidRDefault="005C7406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7FE785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E1939C" w14:textId="77777777" w:rsidR="005C7406" w:rsidRDefault="005C74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E8ADA6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5A9B4F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051605" w14:textId="77777777" w:rsidR="005C7406" w:rsidRDefault="005C7406"/>
      </w:tc>
    </w:tr>
    <w:tr w:rsidR="005C7406" w14:paraId="2C53B9DB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E7094B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5C7005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422757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EBFEEF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9FF7DB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F46F04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</w:tr>
  </w:tbl>
  <w:p w14:paraId="230DD263" w14:textId="77777777" w:rsidR="005C7406" w:rsidRDefault="005C7406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FB167" w14:textId="77777777" w:rsidR="005C7406" w:rsidRDefault="00C57F20">
    <w:pPr>
      <w:pStyle w:val="ab"/>
    </w:pPr>
    <w:r>
      <w:pict w14:anchorId="2C62F170">
        <v:shape id="_x0000_s1905077171" o:spid="_x0000_s1030" style="position:absolute;left:0;text-align:left;margin-left:496.05pt;margin-top:-38.95pt;width:84.3pt;height:29.65pt;z-index:25166131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ECF35C2" w14:textId="77777777" w:rsidR="005C7406" w:rsidRDefault="00C57F2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0"/>
      <w:gridCol w:w="285"/>
      <w:gridCol w:w="2623"/>
      <w:gridCol w:w="1695"/>
      <w:gridCol w:w="2295"/>
      <w:gridCol w:w="712"/>
      <w:gridCol w:w="712"/>
      <w:gridCol w:w="712"/>
      <w:gridCol w:w="715"/>
      <w:gridCol w:w="352"/>
      <w:gridCol w:w="1559"/>
    </w:tblGrid>
    <w:tr w:rsidR="005C7406" w14:paraId="679F6F1F" w14:textId="77777777">
      <w:trPr>
        <w:trHeight w:val="279"/>
      </w:trPr>
      <w:tc>
        <w:tcPr>
          <w:tcW w:w="194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15B7AD" w14:textId="77777777" w:rsidR="005C7406" w:rsidRDefault="005C7406">
          <w:pPr>
            <w:pStyle w:val="a8"/>
          </w:pPr>
        </w:p>
      </w:tc>
      <w:tc>
        <w:tcPr>
          <w:tcW w:w="28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343A0B" w14:textId="77777777" w:rsidR="005C7406" w:rsidRDefault="005C7406">
          <w:pPr>
            <w:pStyle w:val="a8"/>
          </w:pPr>
        </w:p>
      </w:tc>
      <w:tc>
        <w:tcPr>
          <w:tcW w:w="26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A39BCE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9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9CDF37" w14:textId="77777777" w:rsidR="005C7406" w:rsidRDefault="00C57F2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2C0F5B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55EFBF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DB5C7C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77E2AD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3FFAAF" w14:textId="77777777" w:rsidR="005C7406" w:rsidRDefault="005C7406">
          <w:pPr>
            <w:pStyle w:val="a8"/>
          </w:pPr>
        </w:p>
      </w:tc>
      <w:tc>
        <w:tcPr>
          <w:tcW w:w="155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8104BB" w14:textId="77777777" w:rsidR="005C7406" w:rsidRDefault="005C7406">
          <w:pPr>
            <w:pStyle w:val="a8"/>
          </w:pPr>
        </w:p>
      </w:tc>
    </w:tr>
    <w:tr w:rsidR="005C7406" w14:paraId="4D785887" w14:textId="77777777">
      <w:trPr>
        <w:trHeight w:val="380"/>
      </w:trPr>
      <w:tc>
        <w:tcPr>
          <w:tcW w:w="194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76D565" w14:textId="77777777" w:rsidR="005C7406" w:rsidRDefault="005C7406"/>
      </w:tc>
      <w:tc>
        <w:tcPr>
          <w:tcW w:w="28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E57B6D" w14:textId="77777777" w:rsidR="005C7406" w:rsidRDefault="005C7406"/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BCE87A" w14:textId="77777777" w:rsidR="005C7406" w:rsidRDefault="005C7406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2F6F1B" w14:textId="77777777" w:rsidR="005C7406" w:rsidRDefault="005C7406"/>
      </w:tc>
      <w:tc>
        <w:tcPr>
          <w:tcW w:w="71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C63008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39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2D78D9" w14:textId="77777777" w:rsidR="005C7406" w:rsidRDefault="005C740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8203C9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D7FFAC" w14:textId="77777777" w:rsidR="005C7406" w:rsidRDefault="005C7406"/>
      </w:tc>
    </w:tr>
    <w:tr w:rsidR="005C7406" w14:paraId="6EE8D6F2" w14:textId="77777777">
      <w:trPr>
        <w:trHeight w:val="369"/>
      </w:trPr>
      <w:tc>
        <w:tcPr>
          <w:tcW w:w="194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E9143A" w14:textId="77777777" w:rsidR="005C7406" w:rsidRDefault="005C7406">
          <w:pPr>
            <w:pStyle w:val="a8"/>
          </w:pPr>
        </w:p>
      </w:tc>
      <w:tc>
        <w:tcPr>
          <w:tcW w:w="28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B9BF1A" w14:textId="77777777" w:rsidR="005C7406" w:rsidRDefault="005C7406">
          <w:pPr>
            <w:pStyle w:val="a8"/>
          </w:pPr>
        </w:p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E50D9A" w14:textId="77777777" w:rsidR="005C7406" w:rsidRDefault="005C7406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47BFE2" w14:textId="77777777" w:rsidR="005C7406" w:rsidRDefault="005C7406"/>
      </w:tc>
      <w:tc>
        <w:tcPr>
          <w:tcW w:w="71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99335E" w14:textId="77777777" w:rsidR="005C7406" w:rsidRDefault="005C7406"/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547724" w14:textId="77777777" w:rsidR="005C7406" w:rsidRDefault="005C7406"/>
      </w:tc>
      <w:tc>
        <w:tcPr>
          <w:tcW w:w="3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6B5953" w14:textId="77777777" w:rsidR="005C7406" w:rsidRDefault="005C7406">
          <w:pPr>
            <w:pStyle w:val="a8"/>
          </w:pPr>
        </w:p>
      </w:tc>
      <w:tc>
        <w:tcPr>
          <w:tcW w:w="155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4E964C" w14:textId="77777777" w:rsidR="005C7406" w:rsidRDefault="005C7406">
          <w:pPr>
            <w:pStyle w:val="a8"/>
          </w:pPr>
        </w:p>
      </w:tc>
    </w:tr>
    <w:tr w:rsidR="005C7406" w14:paraId="6B9DC1E2" w14:textId="77777777">
      <w:trPr>
        <w:trHeight w:val="380"/>
      </w:trPr>
      <w:tc>
        <w:tcPr>
          <w:tcW w:w="194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8AED22" w14:textId="77777777" w:rsidR="005C7406" w:rsidRDefault="005C7406"/>
      </w:tc>
      <w:tc>
        <w:tcPr>
          <w:tcW w:w="28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B82EDB" w14:textId="77777777" w:rsidR="005C7406" w:rsidRDefault="005C7406"/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EA6AFD" w14:textId="77777777" w:rsidR="005C7406" w:rsidRDefault="005C7406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174740" w14:textId="77777777" w:rsidR="005C7406" w:rsidRDefault="005C7406"/>
      </w:tc>
      <w:tc>
        <w:tcPr>
          <w:tcW w:w="71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1525D6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595671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55DC68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F553D3" w14:textId="77777777" w:rsidR="005C7406" w:rsidRDefault="005C7406"/>
      </w:tc>
    </w:tr>
    <w:tr w:rsidR="005C7406" w14:paraId="1E931BEF" w14:textId="77777777">
      <w:trPr>
        <w:trHeight w:val="648"/>
      </w:trPr>
      <w:tc>
        <w:tcPr>
          <w:tcW w:w="194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23DB3D" w14:textId="77777777" w:rsidR="005C7406" w:rsidRDefault="00C57F2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9E686F" w14:textId="77777777" w:rsidR="005C7406" w:rsidRDefault="005C7406">
          <w:pPr>
            <w:pStyle w:val="a8"/>
          </w:pPr>
        </w:p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1949C9" w14:textId="77777777" w:rsidR="005C7406" w:rsidRDefault="005C7406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30673B" w14:textId="77777777" w:rsidR="005C7406" w:rsidRDefault="005C7406"/>
      </w:tc>
      <w:tc>
        <w:tcPr>
          <w:tcW w:w="71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F519A7" w14:textId="77777777" w:rsidR="005C7406" w:rsidRDefault="005C7406"/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E5DFA1" w14:textId="77777777" w:rsidR="005C7406" w:rsidRDefault="005C7406"/>
      </w:tc>
      <w:tc>
        <w:tcPr>
          <w:tcW w:w="3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C0F3AA" w14:textId="77777777" w:rsidR="005C7406" w:rsidRDefault="005C7406">
          <w:pPr>
            <w:pStyle w:val="a8"/>
          </w:pPr>
        </w:p>
      </w:tc>
      <w:tc>
        <w:tcPr>
          <w:tcW w:w="155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5081E0" w14:textId="77777777" w:rsidR="005C7406" w:rsidRDefault="00C57F2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C7406" w14:paraId="18232CB6" w14:textId="77777777">
      <w:trPr>
        <w:trHeight w:val="279"/>
      </w:trPr>
      <w:tc>
        <w:tcPr>
          <w:tcW w:w="194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A36416" w14:textId="77777777" w:rsidR="005C7406" w:rsidRDefault="005C7406"/>
      </w:tc>
      <w:tc>
        <w:tcPr>
          <w:tcW w:w="28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4365AC" w14:textId="77777777" w:rsidR="005C7406" w:rsidRDefault="005C7406"/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A074D6" w14:textId="77777777" w:rsidR="005C7406" w:rsidRDefault="005C7406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AF3199" w14:textId="77777777" w:rsidR="005C7406" w:rsidRDefault="005C7406"/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0E9E2A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D67417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309775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2F3C24" w14:textId="77777777" w:rsidR="005C7406" w:rsidRDefault="005C7406"/>
      </w:tc>
    </w:tr>
    <w:tr w:rsidR="005C7406" w14:paraId="70789C2E" w14:textId="77777777">
      <w:trPr>
        <w:trHeight w:val="153"/>
      </w:trPr>
      <w:tc>
        <w:tcPr>
          <w:tcW w:w="194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7710DF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  <w:tc>
        <w:tcPr>
          <w:tcW w:w="285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CEEAD1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  <w:tc>
        <w:tcPr>
          <w:tcW w:w="431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13296B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  <w:tc>
        <w:tcPr>
          <w:tcW w:w="5146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28D15F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  <w:tc>
        <w:tcPr>
          <w:tcW w:w="35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F5321C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  <w:tc>
        <w:tcPr>
          <w:tcW w:w="155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9014BE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</w:tr>
  </w:tbl>
  <w:p w14:paraId="5E0C84C6" w14:textId="77777777" w:rsidR="005C7406" w:rsidRDefault="005C7406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1F8FB" w14:textId="77777777" w:rsidR="005C7406" w:rsidRDefault="00C57F20">
    <w:pPr>
      <w:pStyle w:val="ab"/>
    </w:pPr>
    <w:r>
      <w:pict w14:anchorId="6AD52303">
        <v:shape id="_x0000_s1905077174" o:spid="_x0000_s1027" style="position:absolute;left:0;text-align:left;margin-left:113.8pt;margin-top:-47.5pt;width:84.3pt;height:29.65pt;z-index:25165926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BF153E8" w14:textId="77777777" w:rsidR="005C7406" w:rsidRDefault="00C57F2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70"/>
      <w:gridCol w:w="2724"/>
      <w:gridCol w:w="2293"/>
      <w:gridCol w:w="1768"/>
      <w:gridCol w:w="466"/>
      <w:gridCol w:w="2016"/>
    </w:tblGrid>
    <w:tr w:rsidR="005C7406" w14:paraId="1478EF23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D99936" w14:textId="77777777" w:rsidR="005C7406" w:rsidRDefault="005C7406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D79943" w14:textId="77777777" w:rsidR="005C7406" w:rsidRDefault="005C7406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1F87B6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A6524C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AFE6C8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7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3550D5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1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6AF4D6" w14:textId="77777777" w:rsidR="005C7406" w:rsidRDefault="00C57F2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3FA070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FADBB4" w14:textId="77777777" w:rsidR="005C7406" w:rsidRDefault="005C740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CB5B44" w14:textId="77777777" w:rsidR="005C7406" w:rsidRDefault="005C7406">
          <w:pPr>
            <w:pStyle w:val="a8"/>
          </w:pPr>
        </w:p>
      </w:tc>
    </w:tr>
    <w:tr w:rsidR="005C7406" w14:paraId="7B32908A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7AC45D" w14:textId="77777777" w:rsidR="005C7406" w:rsidRDefault="005C7406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CC2766" w14:textId="77777777" w:rsidR="005C7406" w:rsidRDefault="005C7406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1103CD0" w14:textId="77777777" w:rsidR="005C7406" w:rsidRDefault="005C740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7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F9B95A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48779B" w14:textId="77777777" w:rsidR="005C7406" w:rsidRDefault="005C74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213AD8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DB3985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3AA758" w14:textId="77777777" w:rsidR="005C7406" w:rsidRDefault="005C7406"/>
      </w:tc>
    </w:tr>
    <w:tr w:rsidR="005C7406" w14:paraId="43BDDAC6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DFF977" w14:textId="77777777" w:rsidR="005C7406" w:rsidRDefault="005C740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722378" w14:textId="77777777" w:rsidR="005C7406" w:rsidRDefault="005C740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C7993F" w14:textId="77777777" w:rsidR="005C7406" w:rsidRDefault="005C7406"/>
      </w:tc>
      <w:tc>
        <w:tcPr>
          <w:tcW w:w="37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4EDA08" w14:textId="77777777" w:rsidR="005C7406" w:rsidRDefault="005C740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0F3E12" w14:textId="77777777" w:rsidR="005C7406" w:rsidRDefault="005C74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CD183A" w14:textId="77777777" w:rsidR="005C7406" w:rsidRDefault="005C740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271AD2" w14:textId="77777777" w:rsidR="005C7406" w:rsidRDefault="005C740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3CDB83" w14:textId="77777777" w:rsidR="005C7406" w:rsidRDefault="005C7406">
          <w:pPr>
            <w:pStyle w:val="a8"/>
          </w:pPr>
        </w:p>
      </w:tc>
    </w:tr>
    <w:tr w:rsidR="005C7406" w14:paraId="4544BE07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7EC1E2" w14:textId="77777777" w:rsidR="005C7406" w:rsidRDefault="005C740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E0E0C7" w14:textId="77777777" w:rsidR="005C7406" w:rsidRDefault="005C740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1C1ECA" w14:textId="77777777" w:rsidR="005C7406" w:rsidRDefault="005C7406"/>
      </w:tc>
      <w:tc>
        <w:tcPr>
          <w:tcW w:w="37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D605D2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AA2C58" w14:textId="77777777" w:rsidR="005C7406" w:rsidRDefault="005C74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740AC0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CD5F55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CF3C2F" w14:textId="77777777" w:rsidR="005C7406" w:rsidRDefault="005C7406"/>
      </w:tc>
    </w:tr>
    <w:tr w:rsidR="005C7406" w14:paraId="30826E48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3ADC0B" w14:textId="77777777" w:rsidR="005C7406" w:rsidRDefault="00C57F2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189977" w14:textId="77777777" w:rsidR="005C7406" w:rsidRDefault="005C7406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C453A7" w14:textId="77777777" w:rsidR="005C7406" w:rsidRDefault="005C7406"/>
      </w:tc>
      <w:tc>
        <w:tcPr>
          <w:tcW w:w="37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CA1D4F" w14:textId="77777777" w:rsidR="005C7406" w:rsidRDefault="005C740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D35244" w14:textId="77777777" w:rsidR="005C7406" w:rsidRDefault="005C74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07CA21" w14:textId="77777777" w:rsidR="005C7406" w:rsidRDefault="005C740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E21C24" w14:textId="77777777" w:rsidR="005C7406" w:rsidRDefault="005C740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5E8E35" w14:textId="77777777" w:rsidR="005C7406" w:rsidRDefault="00C57F2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5C7406" w14:paraId="5CEF76DD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CD90B5" w14:textId="77777777" w:rsidR="005C7406" w:rsidRDefault="005C740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352D58" w14:textId="77777777" w:rsidR="005C7406" w:rsidRDefault="005C740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196EA5" w14:textId="77777777" w:rsidR="005C7406" w:rsidRDefault="005C7406"/>
      </w:tc>
      <w:tc>
        <w:tcPr>
          <w:tcW w:w="37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B69C70" w14:textId="77777777" w:rsidR="005C7406" w:rsidRDefault="005C740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9C4F20" w14:textId="77777777" w:rsidR="005C7406" w:rsidRDefault="005C740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9461AE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742F00" w14:textId="77777777" w:rsidR="005C7406" w:rsidRDefault="005C740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3BBDDC" w14:textId="77777777" w:rsidR="005C7406" w:rsidRDefault="005C7406"/>
      </w:tc>
    </w:tr>
    <w:tr w:rsidR="005C7406" w14:paraId="3DC84C67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AFE33C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AD64AB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FBAEDD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703DB7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FC3867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0C6D41" w14:textId="77777777" w:rsidR="005C7406" w:rsidRDefault="005C7406">
          <w:pPr>
            <w:pStyle w:val="a8"/>
            <w:rPr>
              <w:sz w:val="4"/>
              <w:szCs w:val="4"/>
            </w:rPr>
          </w:pPr>
        </w:p>
      </w:tc>
    </w:tr>
  </w:tbl>
  <w:p w14:paraId="4827D393" w14:textId="77777777" w:rsidR="005C7406" w:rsidRDefault="005C7406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93C94"/>
    <w:multiLevelType w:val="multilevel"/>
    <w:tmpl w:val="711CE1B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B5366BD"/>
    <w:multiLevelType w:val="multilevel"/>
    <w:tmpl w:val="3C5642D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82D0AAF"/>
    <w:multiLevelType w:val="multilevel"/>
    <w:tmpl w:val="25C2005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35444111">
    <w:abstractNumId w:val="2"/>
  </w:num>
  <w:num w:numId="2" w16cid:durableId="44767416">
    <w:abstractNumId w:val="1"/>
  </w:num>
  <w:num w:numId="3" w16cid:durableId="1566453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7406"/>
    <w:rsid w:val="005C7406"/>
    <w:rsid w:val="00744CB7"/>
    <w:rsid w:val="00C5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902CF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표고딕"/>
    <w:qFormat/>
    <w:pPr>
      <w:widowControl w:val="0"/>
      <w:autoSpaceDE w:val="0"/>
      <w:autoSpaceDN w:val="0"/>
      <w:snapToGrid w:val="0"/>
      <w:jc w:val="center"/>
    </w:pPr>
    <w:rPr>
      <w:rFonts w:ascii="-윤고딕320" w:eastAsia="-윤고딕320" w:hAnsi="Arial Unicode MS" w:cs="-윤고딕320"/>
      <w:color w:val="000000"/>
      <w:w w:val="94"/>
      <w:sz w:val="19"/>
      <w:szCs w:val="19"/>
    </w:rPr>
  </w:style>
  <w:style w:type="paragraph" w:customStyle="1" w:styleId="ae">
    <w:name w:val="표내용"/>
    <w:qFormat/>
    <w:pPr>
      <w:widowControl w:val="0"/>
      <w:tabs>
        <w:tab w:val="left" w:pos="800"/>
        <w:tab w:val="left" w:pos="1600"/>
        <w:tab w:val="left" w:pos="2300"/>
        <w:tab w:val="left" w:pos="3260"/>
        <w:tab w:val="left" w:pos="4000"/>
        <w:tab w:val="left" w:pos="535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napToGrid w:val="0"/>
      <w:spacing w:line="241" w:lineRule="auto"/>
      <w:ind w:left="80" w:right="80"/>
      <w:jc w:val="both"/>
    </w:pPr>
    <w:rPr>
      <w:rFonts w:ascii="-윤명조120" w:eastAsia="-윤명조120" w:hAnsi="Arial Unicode MS" w:cs="-윤명조120"/>
      <w:color w:val="000000"/>
      <w:spacing w:val="-4"/>
      <w:w w:val="97"/>
      <w:sz w:val="19"/>
      <w:szCs w:val="19"/>
    </w:rPr>
  </w:style>
  <w:style w:type="paragraph" w:customStyle="1" w:styleId="3A41Tap">
    <w:name w:val="3답지_A41단Tap"/>
    <w:qFormat/>
    <w:pPr>
      <w:widowControl w:val="0"/>
      <w:tabs>
        <w:tab w:val="left" w:pos="480"/>
        <w:tab w:val="left" w:pos="1280"/>
        <w:tab w:val="left" w:pos="1680"/>
        <w:tab w:val="left" w:pos="2660"/>
        <w:tab w:val="left" w:pos="2680"/>
        <w:tab w:val="left" w:pos="4960"/>
        <w:tab w:val="left" w:pos="7260"/>
      </w:tabs>
      <w:autoSpaceDE w:val="0"/>
      <w:autoSpaceDN w:val="0"/>
      <w:ind w:left="788" w:hanging="300"/>
    </w:pPr>
    <w:rPr>
      <w:rFonts w:ascii="바탕" w:eastAsia="바탕" w:hAnsi="Arial Unicode MS" w:cs="바탕"/>
      <w:color w:val="000000"/>
      <w:spacing w:val="-5"/>
      <w:w w:val="95"/>
      <w:szCs w:val="22"/>
    </w:rPr>
  </w:style>
  <w:style w:type="paragraph" w:customStyle="1" w:styleId="xl65">
    <w:name w:val="xl65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2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header" Target="header11.xml"/><Relationship Id="rId28" Type="http://schemas.openxmlformats.org/officeDocument/2006/relationships/theme" Target="theme/theme1.xml"/><Relationship Id="rId10" Type="http://schemas.openxmlformats.org/officeDocument/2006/relationships/header" Target="header4.xml"/><Relationship Id="rId19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5346</Words>
  <Characters>30475</Characters>
  <Application>Microsoft Office Word</Application>
  <DocSecurity>4</DocSecurity>
  <Lines>253</Lines>
  <Paragraphs>71</Paragraphs>
  <ScaleCrop>false</ScaleCrop>
  <Company/>
  <LinksUpToDate>false</LinksUpToDate>
  <CharactersWithSpaces>35750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|Fasoo_Trace_ID: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</dc:description>
  <cp:lastModifiedBy>User</cp:lastModifiedBy>
  <cp:revision>2</cp:revision>
  <dcterms:created xsi:type="dcterms:W3CDTF">2025-06-18T00:43:00Z</dcterms:created>
  <dcterms:modified xsi:type="dcterms:W3CDTF">2025-06-18T00:43:00Z</dcterms:modified>
</cp:coreProperties>
</file>