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2FAAFA93" w14:textId="77777777">
        <w:trPr>
          <w:trHeight w:val="392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E2ED6" w14:textId="77777777" w:rsidR="005518BB" w:rsidRDefault="002667F4">
            <w:pPr>
              <w:pStyle w:val="a8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유의사항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</w:p>
          <w:p w14:paraId="3D778F86" w14:textId="77777777" w:rsidR="005518BB" w:rsidRDefault="002667F4">
            <w:pPr>
              <w:pStyle w:val="a8"/>
              <w:ind w:left="436" w:hanging="4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2021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개시되는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</w:t>
            </w:r>
          </w:p>
          <w:p w14:paraId="2EC9E1F8" w14:textId="77777777" w:rsidR="005518BB" w:rsidRDefault="002667F4">
            <w:pPr>
              <w:pStyle w:val="a8"/>
              <w:ind w:left="404" w:hanging="40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제시하는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경우를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제외하면</w:t>
            </w:r>
          </w:p>
          <w:p w14:paraId="11EEBC37" w14:textId="77777777" w:rsidR="005518BB" w:rsidRDefault="002667F4">
            <w:pPr>
              <w:pStyle w:val="a8"/>
              <w:ind w:left="836" w:hanging="8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-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회계기간은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일이며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EB74AA6" w14:textId="77777777" w:rsidR="005518BB" w:rsidRDefault="002667F4">
            <w:pPr>
              <w:pStyle w:val="a8"/>
              <w:ind w:left="895" w:hanging="89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 -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효과는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28B76C6B" w14:textId="77777777" w:rsidR="005518BB" w:rsidRDefault="002667F4">
            <w:pPr>
              <w:pStyle w:val="a8"/>
              <w:ind w:left="428" w:hanging="42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자료에서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1FC6FB7F" w14:textId="77777777" w:rsidR="005518BB" w:rsidRDefault="002667F4">
            <w:pPr>
              <w:pStyle w:val="a8"/>
              <w:ind w:left="418" w:hanging="4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4.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순서대로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D5B9F29" w14:textId="77777777" w:rsidR="005518BB" w:rsidRDefault="005518BB">
      <w:pPr>
        <w:rPr>
          <w:sz w:val="2"/>
        </w:rPr>
      </w:pPr>
    </w:p>
    <w:p w14:paraId="4EF5C5DB" w14:textId="77777777" w:rsidR="005518BB" w:rsidRDefault="005518BB">
      <w:pPr>
        <w:pStyle w:val="a8"/>
        <w:tabs>
          <w:tab w:val="left" w:pos="47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B433DB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D363579" w14:textId="77777777" w:rsidR="005518BB" w:rsidRDefault="002667F4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3AE1F6D" w14:textId="77777777" w:rsidR="005518BB" w:rsidRDefault="005518BB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9F8627B" w14:textId="77777777" w:rsidR="005518BB" w:rsidRDefault="002667F4">
      <w:pPr>
        <w:pStyle w:val="a8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.</w:t>
      </w:r>
    </w:p>
    <w:p w14:paraId="68E6BFE7" w14:textId="77777777" w:rsidR="005518BB" w:rsidRDefault="005518BB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75CFC19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현금으로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취득하였다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취득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발행일과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시장이자율은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4E5E54F9" w14:textId="77777777">
        <w:trPr>
          <w:trHeight w:val="824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5403C99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&gt;</w:t>
            </w:r>
          </w:p>
          <w:p w14:paraId="4C619A9D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57755B7D" w14:textId="77777777" w:rsidR="005518BB" w:rsidRDefault="002667F4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발행한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조건은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267"/>
            </w:tblGrid>
            <w:tr w:rsidR="005518BB" w14:paraId="625631A0" w14:textId="77777777">
              <w:trPr>
                <w:trHeight w:val="1601"/>
              </w:trPr>
              <w:tc>
                <w:tcPr>
                  <w:tcW w:w="5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43BE2D" w14:textId="77777777" w:rsidR="005518BB" w:rsidRDefault="002667F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</w:p>
                <w:p w14:paraId="5DE3902C" w14:textId="77777777" w:rsidR="005518BB" w:rsidRDefault="002667F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ㆍ이자지급일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  <w:p w14:paraId="7E1EE14A" w14:textId="77777777" w:rsidR="005518BB" w:rsidRDefault="002667F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만기일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: 20x5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일시상환</w:t>
                  </w:r>
                </w:p>
                <w:p w14:paraId="01B5D703" w14:textId="77777777" w:rsidR="005518BB" w:rsidRDefault="002667F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color w:val="0059FF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ㆍ표시이자율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  <w:p w14:paraId="38063CC5" w14:textId="77777777" w:rsidR="005518BB" w:rsidRDefault="002667F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ㆍ사채발행일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시장이자율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9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</w:tbl>
          <w:p w14:paraId="1FBAB2B9" w14:textId="77777777" w:rsidR="005518BB" w:rsidRDefault="005518BB">
            <w:pPr>
              <w:rPr>
                <w:sz w:val="2"/>
              </w:rPr>
            </w:pPr>
          </w:p>
          <w:p w14:paraId="586736C0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AAC51E6" w14:textId="77777777" w:rsidR="005518BB" w:rsidRDefault="005518BB">
            <w:pPr>
              <w:pStyle w:val="a8"/>
              <w:rPr>
                <w:rFonts w:ascii="HY신명조" w:eastAsia="HY신명조" w:cs="HY신명조"/>
              </w:rPr>
            </w:pPr>
          </w:p>
          <w:p w14:paraId="0FCE987C" w14:textId="77777777" w:rsidR="005518BB" w:rsidRDefault="002667F4">
            <w:pPr>
              <w:pStyle w:val="a8"/>
              <w:ind w:left="387" w:hanging="38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하였으나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, 20x1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신용이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속적으로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손상되었다고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채무불이행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발생확률을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20x5</w:t>
            </w:r>
            <w:r>
              <w:rPr>
                <w:rFonts w:ascii="HY신명조" w:eastAsia="HY신명조" w:cs="HY신명조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현금흐름을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현금흐름을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3BC7BCE" w14:textId="77777777" w:rsidR="005518BB" w:rsidRDefault="005518BB">
            <w:pPr>
              <w:pStyle w:val="a8"/>
              <w:ind w:left="334" w:hanging="334"/>
              <w:rPr>
                <w:rFonts w:ascii="HY신명조" w:eastAsia="HY신명조" w:cs="HY신명조"/>
              </w:rPr>
            </w:pPr>
          </w:p>
          <w:p w14:paraId="70E64E7F" w14:textId="77777777" w:rsidR="005518BB" w:rsidRDefault="002667F4">
            <w:pPr>
              <w:pStyle w:val="a8"/>
              <w:ind w:left="372" w:hanging="37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, 20x2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채무불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행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발생확률을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20x5</w:t>
            </w:r>
            <w:r>
              <w:rPr>
                <w:rFonts w:ascii="HY신명조" w:eastAsia="HY신명조" w:cs="HY신명조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현금흐름을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현금흐름을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</w:tc>
      </w:tr>
    </w:tbl>
    <w:p w14:paraId="13EEB199" w14:textId="77777777" w:rsidR="005518BB" w:rsidRDefault="005518BB">
      <w:pPr>
        <w:rPr>
          <w:sz w:val="2"/>
        </w:rPr>
      </w:pPr>
    </w:p>
    <w:p w14:paraId="471FE597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2DB7B5BC" w14:textId="77777777" w:rsidR="005518BB" w:rsidRDefault="002667F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2687CD0F" w14:textId="77777777">
        <w:trPr>
          <w:trHeight w:val="521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3CC01" w14:textId="77777777" w:rsidR="005518BB" w:rsidRDefault="002667F4">
            <w:pPr>
              <w:pStyle w:val="a8"/>
              <w:ind w:left="334" w:hanging="33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사채와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이자계산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월할계산한다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217632FC" w14:textId="77777777" w:rsidR="005518BB" w:rsidRDefault="005518BB">
            <w:pPr>
              <w:pStyle w:val="a8"/>
              <w:ind w:left="334" w:hanging="33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E8EA152" w14:textId="77777777" w:rsidR="005518BB" w:rsidRDefault="002667F4">
            <w:pPr>
              <w:pStyle w:val="a8"/>
              <w:ind w:left="359" w:hanging="35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1097"/>
              <w:gridCol w:w="1098"/>
              <w:gridCol w:w="1097"/>
              <w:gridCol w:w="1097"/>
            </w:tblGrid>
            <w:tr w:rsidR="005518BB" w14:paraId="1706A29A" w14:textId="77777777">
              <w:trPr>
                <w:trHeight w:val="721"/>
              </w:trPr>
              <w:tc>
                <w:tcPr>
                  <w:tcW w:w="80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CFB455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21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461026" w14:textId="77777777" w:rsidR="005518BB" w:rsidRDefault="002667F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</w:p>
                <w:p w14:paraId="59E65187" w14:textId="77777777" w:rsidR="005518BB" w:rsidRDefault="002667F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  <w:tc>
                <w:tcPr>
                  <w:tcW w:w="219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D28C12" w14:textId="77777777" w:rsidR="005518BB" w:rsidRDefault="002667F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</w:p>
                <w:p w14:paraId="6F547B2F" w14:textId="77777777" w:rsidR="005518BB" w:rsidRDefault="002667F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5518BB" w14:paraId="1F199BAF" w14:textId="77777777">
              <w:trPr>
                <w:trHeight w:val="409"/>
              </w:trPr>
              <w:tc>
                <w:tcPr>
                  <w:tcW w:w="80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498B067" w14:textId="77777777" w:rsidR="005518BB" w:rsidRDefault="005518BB"/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B4640B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6EC0F4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ED2B02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7A173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  <w:tr w:rsidR="005518BB" w14:paraId="3D578C5D" w14:textId="77777777">
              <w:trPr>
                <w:trHeight w:val="409"/>
              </w:trPr>
              <w:tc>
                <w:tcPr>
                  <w:tcW w:w="8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76596C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515DB3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0.9346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847139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0.9174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F85F56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0.9346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6E58F4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0.9174</w:t>
                  </w:r>
                </w:p>
              </w:tc>
            </w:tr>
            <w:tr w:rsidR="005518BB" w14:paraId="2A62B27D" w14:textId="77777777">
              <w:trPr>
                <w:trHeight w:val="409"/>
              </w:trPr>
              <w:tc>
                <w:tcPr>
                  <w:tcW w:w="8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B0B236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B1A712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0.8734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33521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0.8417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FA19CA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1.8080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BC3C51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1.7591</w:t>
                  </w:r>
                </w:p>
              </w:tc>
            </w:tr>
            <w:tr w:rsidR="005518BB" w14:paraId="2AB2A0CE" w14:textId="77777777">
              <w:trPr>
                <w:trHeight w:val="409"/>
              </w:trPr>
              <w:tc>
                <w:tcPr>
                  <w:tcW w:w="8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662EB1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1A0881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0.8163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C50C49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0.7722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753B0A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2.6243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66C57A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2.5313</w:t>
                  </w:r>
                </w:p>
              </w:tc>
            </w:tr>
            <w:tr w:rsidR="005518BB" w14:paraId="7E48F167" w14:textId="77777777">
              <w:trPr>
                <w:trHeight w:val="409"/>
              </w:trPr>
              <w:tc>
                <w:tcPr>
                  <w:tcW w:w="8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CFBD41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9C25DA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0.7629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6501B9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0.7084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FFF4C4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3.3872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5DE5E3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3.2397</w:t>
                  </w:r>
                </w:p>
              </w:tc>
            </w:tr>
            <w:tr w:rsidR="005518BB" w14:paraId="06C12B64" w14:textId="77777777">
              <w:trPr>
                <w:trHeight w:val="409"/>
              </w:trPr>
              <w:tc>
                <w:tcPr>
                  <w:tcW w:w="8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62089C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F11CD0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0.7130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EB5718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0.6499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78ED31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4.1002</w:t>
                  </w:r>
                </w:p>
              </w:tc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30307E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85"/>
                      <w:sz w:val="24"/>
                      <w:szCs w:val="24"/>
                    </w:rPr>
                    <w:t>3.8896</w:t>
                  </w:r>
                </w:p>
              </w:tc>
            </w:tr>
          </w:tbl>
          <w:p w14:paraId="3BAA5818" w14:textId="77777777" w:rsidR="005518BB" w:rsidRDefault="005518BB">
            <w:pPr>
              <w:rPr>
                <w:sz w:val="2"/>
              </w:rPr>
            </w:pPr>
          </w:p>
          <w:p w14:paraId="11027679" w14:textId="77777777" w:rsidR="005518BB" w:rsidRDefault="005518BB">
            <w:pPr>
              <w:pStyle w:val="a8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2D28EC4" w14:textId="77777777" w:rsidR="005518BB" w:rsidRDefault="005518BB">
      <w:pPr>
        <w:rPr>
          <w:sz w:val="2"/>
        </w:rPr>
      </w:pPr>
    </w:p>
    <w:p w14:paraId="22BBD8A3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1B729A1E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68F2D85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상각후원가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D1F8C6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4172E9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28E22A37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㈜대한의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회계처리가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6"/>
          <w:sz w:val="24"/>
          <w:szCs w:val="24"/>
        </w:rPr>
        <w:t>년도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현금에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미치는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영</w:t>
      </w:r>
      <w:r>
        <w:rPr>
          <w:rFonts w:ascii="HY신명조" w:eastAsia="HY신명조" w:cs="HY신명조"/>
          <w:sz w:val="24"/>
          <w:szCs w:val="24"/>
        </w:rPr>
        <w:t>향과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당기순이익에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현금과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30"/>
        <w:gridCol w:w="1203"/>
        <w:gridCol w:w="1203"/>
      </w:tblGrid>
      <w:tr w:rsidR="005518BB" w14:paraId="356031FA" w14:textId="77777777">
        <w:trPr>
          <w:trHeight w:val="466"/>
        </w:trPr>
        <w:tc>
          <w:tcPr>
            <w:tcW w:w="3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A4418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30476" w14:textId="77777777" w:rsidR="005518BB" w:rsidRDefault="002667F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F2877" w14:textId="77777777" w:rsidR="005518BB" w:rsidRDefault="002667F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</w:p>
        </w:tc>
      </w:tr>
      <w:tr w:rsidR="005518BB" w14:paraId="42904D4D" w14:textId="77777777">
        <w:trPr>
          <w:trHeight w:val="466"/>
        </w:trPr>
        <w:tc>
          <w:tcPr>
            <w:tcW w:w="3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A0801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C1F37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7A51129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518BB" w14:paraId="08998C7F" w14:textId="77777777">
        <w:trPr>
          <w:trHeight w:val="466"/>
        </w:trPr>
        <w:tc>
          <w:tcPr>
            <w:tcW w:w="3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26308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DFE8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9511C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05AF9824" w14:textId="77777777" w:rsidR="005518BB" w:rsidRDefault="005518BB">
      <w:pPr>
        <w:rPr>
          <w:sz w:val="2"/>
        </w:rPr>
      </w:pPr>
    </w:p>
    <w:p w14:paraId="3C6C52CD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22B16561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A8B0B17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13352476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대한이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사업모형을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변경하여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상각후</w:t>
      </w:r>
      <w:r>
        <w:rPr>
          <w:rFonts w:ascii="HY신명조" w:eastAsia="HY신명조" w:cs="HY신명조"/>
          <w:spacing w:val="2"/>
          <w:sz w:val="24"/>
          <w:szCs w:val="24"/>
        </w:rPr>
        <w:t>원가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측정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금융자산을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당기손익</w:t>
      </w:r>
      <w:r>
        <w:rPr>
          <w:rFonts w:ascii="HY신명조" w:eastAsia="HY신명조" w:cs="HY신명조"/>
          <w:spacing w:val="2"/>
          <w:sz w:val="24"/>
          <w:szCs w:val="24"/>
        </w:rPr>
        <w:t>-</w:t>
      </w:r>
      <w:r>
        <w:rPr>
          <w:rFonts w:ascii="HY신명조" w:eastAsia="HY신명조" w:cs="HY신명조"/>
          <w:spacing w:val="2"/>
          <w:sz w:val="24"/>
          <w:szCs w:val="24"/>
        </w:rPr>
        <w:t>공정가치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측정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금</w:t>
      </w:r>
      <w:r>
        <w:rPr>
          <w:rFonts w:ascii="HY신명조" w:eastAsia="HY신명조" w:cs="HY신명조"/>
          <w:sz w:val="24"/>
          <w:szCs w:val="24"/>
        </w:rPr>
        <w:t>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재분류하였다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재분류일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7%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재분류일에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pacing w:val="-13"/>
          <w:sz w:val="24"/>
          <w:szCs w:val="24"/>
        </w:rPr>
        <w:t>흐름은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말에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추정한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현금흐름</w:t>
      </w:r>
      <w:r>
        <w:rPr>
          <w:rFonts w:ascii="HY신명조" w:eastAsia="HY신명조" w:cs="HY신명조"/>
          <w:spacing w:val="-13"/>
          <w:sz w:val="24"/>
          <w:szCs w:val="24"/>
        </w:rPr>
        <w:t>(&lt;</w:t>
      </w:r>
      <w:r>
        <w:rPr>
          <w:rFonts w:ascii="HY신명조" w:eastAsia="HY신명조" w:cs="HY신명조"/>
          <w:spacing w:val="-13"/>
          <w:sz w:val="24"/>
          <w:szCs w:val="24"/>
        </w:rPr>
        <w:t>자료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&gt; 3. </w:t>
      </w:r>
      <w:r>
        <w:rPr>
          <w:rFonts w:ascii="HY신명조" w:eastAsia="HY신명조" w:cs="HY신명조"/>
          <w:spacing w:val="-13"/>
          <w:sz w:val="24"/>
          <w:szCs w:val="24"/>
        </w:rPr>
        <w:t>참조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동일하다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재분류일의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회계처리가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1"/>
          <w:sz w:val="24"/>
          <w:szCs w:val="24"/>
        </w:rPr>
        <w:t>년도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당기</w:t>
      </w:r>
      <w:r>
        <w:rPr>
          <w:rFonts w:ascii="HY신명조" w:eastAsia="HY신명조" w:cs="HY신명조"/>
          <w:spacing w:val="-7"/>
          <w:sz w:val="24"/>
          <w:szCs w:val="24"/>
        </w:rPr>
        <w:t>순</w:t>
      </w:r>
      <w:r>
        <w:rPr>
          <w:rFonts w:ascii="HY신명조" w:eastAsia="HY신명조" w:cs="HY신명조"/>
          <w:spacing w:val="-8"/>
          <w:sz w:val="24"/>
          <w:szCs w:val="24"/>
        </w:rPr>
        <w:t>이익에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영향을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5518BB" w14:paraId="020ECAC0" w14:textId="77777777">
        <w:trPr>
          <w:trHeight w:val="466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471B2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lastRenderedPageBreak/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AA7A9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0C84DEC0" w14:textId="77777777" w:rsidR="005518BB" w:rsidRDefault="005518BB">
      <w:pPr>
        <w:rPr>
          <w:sz w:val="2"/>
        </w:rPr>
      </w:pPr>
    </w:p>
    <w:p w14:paraId="60622BAA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320745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4DA98C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</w:t>
      </w:r>
      <w:r>
        <w:rPr>
          <w:rFonts w:ascii="HY신명조" w:eastAsia="HY신명조" w:cs="HY신명조"/>
          <w:spacing w:val="3"/>
          <w:sz w:val="24"/>
          <w:szCs w:val="24"/>
        </w:rPr>
        <w:t>대한이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취득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기타포괄손익</w:t>
      </w:r>
      <w:r>
        <w:rPr>
          <w:rFonts w:ascii="HY신명조" w:eastAsia="HY신명조" w:cs="HY신명조"/>
          <w:spacing w:val="3"/>
          <w:sz w:val="24"/>
          <w:szCs w:val="24"/>
        </w:rPr>
        <w:t>-</w:t>
      </w:r>
      <w:r>
        <w:rPr>
          <w:rFonts w:ascii="HY신명조" w:eastAsia="HY신명조" w:cs="HY신명조"/>
          <w:spacing w:val="3"/>
          <w:sz w:val="24"/>
          <w:szCs w:val="24"/>
        </w:rPr>
        <w:t>공</w:t>
      </w:r>
      <w:r>
        <w:rPr>
          <w:rFonts w:ascii="HY신명조" w:eastAsia="HY신명조" w:cs="HY신명조"/>
          <w:sz w:val="24"/>
          <w:szCs w:val="24"/>
        </w:rPr>
        <w:t>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&lt;</w:t>
      </w:r>
      <w:r>
        <w:rPr>
          <w:rFonts w:ascii="HY신명조" w:eastAsia="HY신명조" w:cs="HY신명조"/>
          <w:spacing w:val="1"/>
          <w:sz w:val="24"/>
          <w:szCs w:val="24"/>
        </w:rPr>
        <w:t>요구사항</w:t>
      </w:r>
      <w:r>
        <w:rPr>
          <w:rFonts w:ascii="HY신명조" w:eastAsia="HY신명조" w:cs="HY신명조"/>
          <w:spacing w:val="1"/>
          <w:sz w:val="24"/>
          <w:szCs w:val="24"/>
        </w:rPr>
        <w:t>&gt;</w:t>
      </w:r>
      <w:r>
        <w:rPr>
          <w:rFonts w:ascii="HY신명조" w:eastAsia="HY신명조" w:cs="HY신명조"/>
          <w:spacing w:val="1"/>
          <w:sz w:val="24"/>
          <w:szCs w:val="24"/>
        </w:rPr>
        <w:t>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답하시오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사채의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공정가치는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>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5"/>
        <w:gridCol w:w="1845"/>
        <w:gridCol w:w="1845"/>
      </w:tblGrid>
      <w:tr w:rsidR="005518BB" w14:paraId="1676F1B4" w14:textId="77777777">
        <w:trPr>
          <w:trHeight w:val="466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E44A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C06D2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E657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</w:p>
        </w:tc>
      </w:tr>
      <w:tr w:rsidR="005518BB" w14:paraId="1739C4DE" w14:textId="77777777">
        <w:trPr>
          <w:trHeight w:val="466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342B5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2FC1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CB148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700,000</w:t>
            </w:r>
          </w:p>
        </w:tc>
      </w:tr>
    </w:tbl>
    <w:p w14:paraId="1E42247C" w14:textId="77777777" w:rsidR="005518BB" w:rsidRDefault="005518BB">
      <w:pPr>
        <w:rPr>
          <w:sz w:val="2"/>
        </w:rPr>
      </w:pPr>
    </w:p>
    <w:p w14:paraId="6A7E667C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EA128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E9238B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6405652F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㈜대한의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회계처리가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년도와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2"/>
          <w:sz w:val="24"/>
          <w:szCs w:val="24"/>
        </w:rPr>
        <w:t>년도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포괄</w:t>
      </w:r>
      <w:r>
        <w:rPr>
          <w:rFonts w:ascii="HY신명조" w:eastAsia="HY신명조" w:cs="HY신명조"/>
          <w:spacing w:val="8"/>
          <w:sz w:val="24"/>
          <w:szCs w:val="24"/>
        </w:rPr>
        <w:t>손</w:t>
      </w:r>
      <w:r>
        <w:rPr>
          <w:rFonts w:ascii="HY신명조" w:eastAsia="HY신명조" w:cs="HY신명조"/>
          <w:spacing w:val="6"/>
          <w:sz w:val="24"/>
          <w:szCs w:val="24"/>
        </w:rPr>
        <w:t>익계산서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기타포괄이익에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미치는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영향을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계산하시오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기타포괄이익이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감소하는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</w:t>
      </w:r>
      <w:r>
        <w:rPr>
          <w:rFonts w:ascii="HY신명조" w:eastAsia="HY신명조" w:cs="HY신명조"/>
          <w:sz w:val="24"/>
          <w:szCs w:val="24"/>
        </w:rPr>
        <w:t>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57"/>
        <w:gridCol w:w="1090"/>
        <w:gridCol w:w="1090"/>
      </w:tblGrid>
      <w:tr w:rsidR="005518BB" w14:paraId="4CFFF52C" w14:textId="77777777">
        <w:trPr>
          <w:trHeight w:val="466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7A62C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EC79E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년도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CC5E1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년도</w:t>
            </w:r>
          </w:p>
        </w:tc>
      </w:tr>
      <w:tr w:rsidR="005518BB" w14:paraId="571C43EA" w14:textId="77777777">
        <w:trPr>
          <w:trHeight w:val="466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D67D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44D57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7AD9E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26646B7" w14:textId="77777777" w:rsidR="005518BB" w:rsidRDefault="005518BB">
      <w:pPr>
        <w:rPr>
          <w:sz w:val="2"/>
        </w:rPr>
      </w:pPr>
    </w:p>
    <w:p w14:paraId="58B3CB19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483583A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DDC49E4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70B78BC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E239406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5F267D8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F86B61D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7E055EE8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2"/>
          <w:sz w:val="24"/>
          <w:szCs w:val="24"/>
        </w:rPr>
        <w:t>㈜대한이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12"/>
          <w:sz w:val="24"/>
          <w:szCs w:val="24"/>
        </w:rPr>
        <w:t>년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말에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사업모형을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변경하여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기타</w:t>
      </w:r>
      <w:r>
        <w:rPr>
          <w:rFonts w:ascii="HY신명조" w:eastAsia="HY신명조" w:cs="HY신명조"/>
          <w:spacing w:val="-4"/>
          <w:sz w:val="24"/>
          <w:szCs w:val="24"/>
        </w:rPr>
        <w:t>포괄손익</w:t>
      </w:r>
      <w:r>
        <w:rPr>
          <w:rFonts w:ascii="HY신명조" w:eastAsia="HY신명조" w:cs="HY신명조"/>
          <w:spacing w:val="-4"/>
          <w:sz w:val="24"/>
          <w:szCs w:val="24"/>
        </w:rPr>
        <w:t>-</w:t>
      </w:r>
      <w:r>
        <w:rPr>
          <w:rFonts w:ascii="HY신명조" w:eastAsia="HY신명조" w:cs="HY신명조"/>
          <w:spacing w:val="-4"/>
          <w:sz w:val="24"/>
          <w:szCs w:val="24"/>
        </w:rPr>
        <w:t>공정가치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측정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금융자산을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상각후원가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재분류하였다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재분류일의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회계처리가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재분류일의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동일하며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기타포괄이익이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감소하는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금</w:t>
      </w:r>
      <w:r>
        <w:rPr>
          <w:rFonts w:ascii="HY신명조" w:eastAsia="HY신명조" w:cs="HY신명조"/>
          <w:sz w:val="24"/>
          <w:szCs w:val="24"/>
        </w:rPr>
        <w:t>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5518BB" w14:paraId="320794D0" w14:textId="77777777">
        <w:trPr>
          <w:trHeight w:val="466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6EB75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기타포괄이익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3C70A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67E4C2A8" w14:textId="77777777" w:rsidR="005518BB" w:rsidRDefault="005518BB">
      <w:pPr>
        <w:rPr>
          <w:sz w:val="2"/>
        </w:rPr>
      </w:pPr>
    </w:p>
    <w:p w14:paraId="4E0C91BB" w14:textId="77777777" w:rsidR="005518BB" w:rsidRDefault="005518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3F7F96" w14:textId="77777777" w:rsidR="005518BB" w:rsidRDefault="005518B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60E705D" w14:textId="77777777" w:rsidR="005518BB" w:rsidRDefault="005518B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2F97594" w14:textId="77777777" w:rsidR="005518BB" w:rsidRDefault="005518B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72087C8" w14:textId="77777777" w:rsidR="005518BB" w:rsidRDefault="005518B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605D568" w14:textId="77777777" w:rsidR="005518BB" w:rsidRDefault="005518B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8D8B0C7" w14:textId="77777777" w:rsidR="005518BB" w:rsidRDefault="005518B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C028C66" w14:textId="77777777" w:rsidR="005518BB" w:rsidRDefault="005518B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8D0F12E" w14:textId="77777777" w:rsidR="005518BB" w:rsidRDefault="005518B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2C16088" w14:textId="77777777" w:rsidR="005518BB" w:rsidRDefault="005518B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FA10DB0" w14:textId="77777777" w:rsidR="005518BB" w:rsidRDefault="005518B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096C8F9" w14:textId="77777777" w:rsidR="005518BB" w:rsidRDefault="002667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3A89621" w14:textId="77777777" w:rsidR="005518BB" w:rsidRDefault="005518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65944721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0479ABD9" w14:textId="77777777" w:rsidR="005518BB" w:rsidRDefault="005518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4AC26060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소매업을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소매재고법을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5D963946" w14:textId="77777777">
        <w:trPr>
          <w:trHeight w:val="1238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813BA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511979AC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595D90AD" w14:textId="77777777" w:rsidR="005518BB" w:rsidRDefault="002667F4">
            <w:pPr>
              <w:pStyle w:val="a8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재고자산과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항목별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원가와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>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16"/>
              <w:gridCol w:w="1510"/>
              <w:gridCol w:w="1340"/>
            </w:tblGrid>
            <w:tr w:rsidR="005518BB" w14:paraId="3DBE5374" w14:textId="77777777">
              <w:trPr>
                <w:trHeight w:val="409"/>
              </w:trPr>
              <w:tc>
                <w:tcPr>
                  <w:tcW w:w="2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842AD7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항목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6C6CD2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원가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9791B9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매가</w:t>
                  </w:r>
                </w:p>
              </w:tc>
            </w:tr>
            <w:tr w:rsidR="005518BB" w14:paraId="70A55110" w14:textId="77777777">
              <w:trPr>
                <w:trHeight w:val="409"/>
              </w:trPr>
              <w:tc>
                <w:tcPr>
                  <w:tcW w:w="2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945C89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기초재고자산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AED3FA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070059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</w:p>
              </w:tc>
            </w:tr>
            <w:tr w:rsidR="005518BB" w14:paraId="152A1381" w14:textId="77777777">
              <w:trPr>
                <w:trHeight w:val="409"/>
              </w:trPr>
              <w:tc>
                <w:tcPr>
                  <w:tcW w:w="2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23C0E3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당기매입액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AB7180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2DF559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210,000</w:t>
                  </w:r>
                </w:p>
              </w:tc>
            </w:tr>
            <w:tr w:rsidR="005518BB" w14:paraId="3AB2FDEF" w14:textId="77777777">
              <w:trPr>
                <w:trHeight w:val="409"/>
              </w:trPr>
              <w:tc>
                <w:tcPr>
                  <w:tcW w:w="2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3AE9E0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매입환출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2AEEB9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14F976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</w:t>
                  </w:r>
                </w:p>
              </w:tc>
            </w:tr>
            <w:tr w:rsidR="005518BB" w14:paraId="2D8BC893" w14:textId="77777777">
              <w:trPr>
                <w:trHeight w:val="409"/>
              </w:trPr>
              <w:tc>
                <w:tcPr>
                  <w:tcW w:w="2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C47A09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매입할인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8A9EA9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F588BE" w14:textId="77777777" w:rsidR="005518BB" w:rsidRDefault="005518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518BB" w14:paraId="4D495D0E" w14:textId="77777777">
              <w:trPr>
                <w:trHeight w:val="409"/>
              </w:trPr>
              <w:tc>
                <w:tcPr>
                  <w:tcW w:w="2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9A8A70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BDDF20" w14:textId="77777777" w:rsidR="005518BB" w:rsidRDefault="005518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25B2CD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120,000</w:t>
                  </w:r>
                </w:p>
              </w:tc>
            </w:tr>
            <w:tr w:rsidR="005518BB" w14:paraId="32F26043" w14:textId="77777777">
              <w:trPr>
                <w:trHeight w:val="409"/>
              </w:trPr>
              <w:tc>
                <w:tcPr>
                  <w:tcW w:w="2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83C239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매출환입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BEB9E7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EED1C6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16,000</w:t>
                  </w:r>
                </w:p>
              </w:tc>
            </w:tr>
            <w:tr w:rsidR="005518BB" w14:paraId="12617864" w14:textId="77777777">
              <w:trPr>
                <w:trHeight w:val="409"/>
              </w:trPr>
              <w:tc>
                <w:tcPr>
                  <w:tcW w:w="2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63C12F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매출에누리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F6EF8E" w14:textId="77777777" w:rsidR="005518BB" w:rsidRDefault="005518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50FF5D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</w:p>
              </w:tc>
            </w:tr>
            <w:tr w:rsidR="005518BB" w14:paraId="49367254" w14:textId="77777777">
              <w:trPr>
                <w:trHeight w:val="409"/>
              </w:trPr>
              <w:tc>
                <w:tcPr>
                  <w:tcW w:w="2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54537E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가격인상액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순액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13E754" w14:textId="77777777" w:rsidR="005518BB" w:rsidRDefault="005518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9E8A8F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22,000</w:t>
                  </w:r>
                </w:p>
              </w:tc>
            </w:tr>
            <w:tr w:rsidR="005518BB" w14:paraId="4C30DAD4" w14:textId="77777777">
              <w:trPr>
                <w:trHeight w:val="409"/>
              </w:trPr>
              <w:tc>
                <w:tcPr>
                  <w:tcW w:w="2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CCED50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가격인하액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순액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B8E602" w14:textId="77777777" w:rsidR="005518BB" w:rsidRDefault="005518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5CD3A9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</w:t>
                  </w:r>
                </w:p>
              </w:tc>
            </w:tr>
            <w:tr w:rsidR="005518BB" w14:paraId="065FC028" w14:textId="77777777">
              <w:trPr>
                <w:trHeight w:val="409"/>
              </w:trPr>
              <w:tc>
                <w:tcPr>
                  <w:tcW w:w="2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47C817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정상파손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3E25D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9FD29D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</w:p>
              </w:tc>
            </w:tr>
            <w:tr w:rsidR="005518BB" w14:paraId="789DDC5D" w14:textId="77777777">
              <w:trPr>
                <w:trHeight w:val="409"/>
              </w:trPr>
              <w:tc>
                <w:tcPr>
                  <w:tcW w:w="2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5B8052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비정상파손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568FB3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D38B90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12,000</w:t>
                  </w:r>
                </w:p>
              </w:tc>
            </w:tr>
            <w:tr w:rsidR="005518BB" w14:paraId="13DDFDAB" w14:textId="77777777">
              <w:trPr>
                <w:trHeight w:val="409"/>
              </w:trPr>
              <w:tc>
                <w:tcPr>
                  <w:tcW w:w="2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1BDFCF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종업원할인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65E423" w14:textId="77777777" w:rsidR="005518BB" w:rsidRDefault="005518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EDE7AE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</w:p>
              </w:tc>
            </w:tr>
          </w:tbl>
          <w:p w14:paraId="46593B8C" w14:textId="77777777" w:rsidR="005518BB" w:rsidRDefault="005518BB">
            <w:pPr>
              <w:rPr>
                <w:sz w:val="2"/>
              </w:rPr>
            </w:pPr>
          </w:p>
          <w:p w14:paraId="684E4D10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EEF4B89" w14:textId="77777777" w:rsidR="005518BB" w:rsidRDefault="005518BB">
            <w:pPr>
              <w:pStyle w:val="a8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D318FC0" w14:textId="77777777" w:rsidR="005518BB" w:rsidRDefault="002667F4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재고자산에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원가기준으로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선</w:t>
            </w:r>
            <w:r>
              <w:rPr>
                <w:rFonts w:ascii="HY신명조" w:eastAsia="HY신명조" w:cs="HY신명조"/>
                <w:sz w:val="24"/>
                <w:szCs w:val="24"/>
              </w:rPr>
              <w:t>입선출법과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가중평균법을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095"/>
              <w:gridCol w:w="2189"/>
            </w:tblGrid>
            <w:tr w:rsidR="005518BB" w14:paraId="3820C106" w14:textId="77777777">
              <w:trPr>
                <w:trHeight w:val="409"/>
              </w:trPr>
              <w:tc>
                <w:tcPr>
                  <w:tcW w:w="3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648F71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적용방법</w:t>
                  </w:r>
                </w:p>
              </w:tc>
              <w:tc>
                <w:tcPr>
                  <w:tcW w:w="2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DFC1F6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원가율</w:t>
                  </w:r>
                </w:p>
              </w:tc>
            </w:tr>
            <w:tr w:rsidR="005518BB" w14:paraId="2BF994BB" w14:textId="77777777">
              <w:trPr>
                <w:trHeight w:val="409"/>
              </w:trPr>
              <w:tc>
                <w:tcPr>
                  <w:tcW w:w="3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99E808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원가기준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선입선출법</w:t>
                  </w:r>
                </w:p>
              </w:tc>
              <w:tc>
                <w:tcPr>
                  <w:tcW w:w="2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67677A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55%</w:t>
                  </w:r>
                </w:p>
              </w:tc>
            </w:tr>
            <w:tr w:rsidR="005518BB" w14:paraId="3A3BA9E2" w14:textId="77777777">
              <w:trPr>
                <w:trHeight w:val="409"/>
              </w:trPr>
              <w:tc>
                <w:tcPr>
                  <w:tcW w:w="3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CB8282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원가기준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가중평균법</w:t>
                  </w:r>
                </w:p>
              </w:tc>
              <w:tc>
                <w:tcPr>
                  <w:tcW w:w="2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5A6E06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50%</w:t>
                  </w:r>
                </w:p>
              </w:tc>
            </w:tr>
          </w:tbl>
          <w:p w14:paraId="1DF10471" w14:textId="77777777" w:rsidR="005518BB" w:rsidRDefault="005518BB">
            <w:pPr>
              <w:rPr>
                <w:sz w:val="2"/>
              </w:rPr>
            </w:pPr>
          </w:p>
          <w:p w14:paraId="42442583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B5FF0D9" w14:textId="77777777" w:rsidR="005518BB" w:rsidRDefault="005518BB">
            <w:pPr>
              <w:pStyle w:val="a8"/>
              <w:ind w:left="334" w:hanging="33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A7A201" w14:textId="77777777" w:rsidR="005518BB" w:rsidRDefault="002667F4">
            <w:pPr>
              <w:pStyle w:val="a8"/>
              <w:ind w:left="358" w:hanging="35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정상파손의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원가는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매출원가에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포함하며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정상파손의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원가는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영업외비용으로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처리한다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4BFECCCA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0345B7" w14:textId="77777777" w:rsidR="005518BB" w:rsidRDefault="002667F4">
            <w:pPr>
              <w:pStyle w:val="a8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소수점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>: 61.6%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62%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z w:val="24"/>
                <w:szCs w:val="24"/>
              </w:rPr>
              <w:t>).</w:t>
            </w:r>
          </w:p>
        </w:tc>
      </w:tr>
    </w:tbl>
    <w:p w14:paraId="67200A52" w14:textId="77777777" w:rsidR="005518BB" w:rsidRDefault="005518BB">
      <w:pPr>
        <w:rPr>
          <w:sz w:val="2"/>
        </w:rPr>
      </w:pPr>
    </w:p>
    <w:p w14:paraId="5338C81A" w14:textId="77777777" w:rsidR="005518BB" w:rsidRDefault="005518B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4615EE4" w14:textId="77777777" w:rsidR="005518BB" w:rsidRDefault="005518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66823BAD" w14:textId="77777777" w:rsidR="005518BB" w:rsidRDefault="005518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D383670" w14:textId="77777777" w:rsidR="005518BB" w:rsidRDefault="005518BB">
      <w:pPr>
        <w:sectPr w:rsidR="005518B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08D3150" w14:textId="77777777" w:rsidR="005518BB" w:rsidRDefault="005518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3A9C6F8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4342EA11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</w:t>
      </w:r>
      <w:r>
        <w:rPr>
          <w:rFonts w:ascii="HY신명조" w:eastAsia="HY신명조" w:cs="HY신명조"/>
          <w:spacing w:val="-4"/>
          <w:sz w:val="24"/>
          <w:szCs w:val="24"/>
        </w:rPr>
        <w:t>초</w:t>
      </w:r>
      <w:r>
        <w:rPr>
          <w:rFonts w:ascii="HY신명조" w:eastAsia="HY신명조" w:cs="HY신명조"/>
          <w:spacing w:val="-1"/>
          <w:sz w:val="24"/>
          <w:szCs w:val="24"/>
        </w:rPr>
        <w:t>재고자산과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당기매입액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총액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26"/>
        <w:gridCol w:w="2010"/>
      </w:tblGrid>
      <w:tr w:rsidR="005518BB" w14:paraId="352EC7FB" w14:textId="77777777">
        <w:trPr>
          <w:trHeight w:val="466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A5D12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1860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518BB" w14:paraId="4B97085E" w14:textId="77777777">
        <w:trPr>
          <w:trHeight w:val="466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AA61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당기매입액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총액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20217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C28DA15" w14:textId="77777777" w:rsidR="005518BB" w:rsidRDefault="005518BB">
      <w:pPr>
        <w:rPr>
          <w:sz w:val="2"/>
        </w:rPr>
      </w:pPr>
    </w:p>
    <w:p w14:paraId="464352F6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2809C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99CA0F5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38D7D15D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9"/>
          <w:sz w:val="24"/>
          <w:szCs w:val="24"/>
        </w:rPr>
        <w:t>㈜대한이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재고자산에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대해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저가기준으로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선입</w:t>
      </w:r>
      <w:r>
        <w:rPr>
          <w:rFonts w:ascii="HY신명조" w:eastAsia="HY신명조" w:cs="HY신명조"/>
          <w:spacing w:val="12"/>
          <w:sz w:val="24"/>
          <w:szCs w:val="24"/>
        </w:rPr>
        <w:t>선출</w:t>
      </w:r>
      <w:r>
        <w:rPr>
          <w:rFonts w:ascii="HY신명조" w:eastAsia="HY신명조" w:cs="HY신명조"/>
          <w:spacing w:val="2"/>
          <w:sz w:val="24"/>
          <w:szCs w:val="24"/>
        </w:rPr>
        <w:t>법을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적용하였을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가중평균법을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적용하</w:t>
      </w:r>
      <w:r>
        <w:rPr>
          <w:rFonts w:ascii="HY신명조" w:eastAsia="HY신명조" w:cs="HY신명조"/>
          <w:sz w:val="24"/>
          <w:szCs w:val="24"/>
        </w:rPr>
        <w:t>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26"/>
        <w:gridCol w:w="2010"/>
      </w:tblGrid>
      <w:tr w:rsidR="005518BB" w14:paraId="6DF467D1" w14:textId="77777777">
        <w:trPr>
          <w:trHeight w:val="466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7A80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적용방법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5630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</w:tr>
      <w:tr w:rsidR="005518BB" w14:paraId="21FB703F" w14:textId="77777777">
        <w:trPr>
          <w:trHeight w:val="466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FB52F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저가기준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선입선출법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6BA72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518BB" w14:paraId="24F96BD8" w14:textId="77777777">
        <w:trPr>
          <w:trHeight w:val="466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DE9A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저가기준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가중평균법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920B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FAB0301" w14:textId="77777777" w:rsidR="005518BB" w:rsidRDefault="005518BB">
      <w:pPr>
        <w:rPr>
          <w:sz w:val="2"/>
        </w:rPr>
      </w:pPr>
    </w:p>
    <w:p w14:paraId="2E9F066B" w14:textId="77777777" w:rsidR="005518BB" w:rsidRDefault="005518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61489" w14:textId="77777777" w:rsidR="005518BB" w:rsidRDefault="005518BB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3B0E8132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재고자산에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저가법을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0A8E615D" w14:textId="77777777">
        <w:trPr>
          <w:trHeight w:val="847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F2232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 xml:space="preserve"> 2&gt;</w:t>
            </w:r>
          </w:p>
          <w:p w14:paraId="464FB97F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7B8C1519" w14:textId="77777777" w:rsidR="005518BB" w:rsidRDefault="002667F4">
            <w:pPr>
              <w:pStyle w:val="a8"/>
              <w:ind w:left="430" w:hanging="43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상품과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원재료에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취득원가는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z w:val="24"/>
                <w:szCs w:val="24"/>
              </w:rPr>
              <w:t>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55"/>
              <w:gridCol w:w="1755"/>
              <w:gridCol w:w="1755"/>
            </w:tblGrid>
            <w:tr w:rsidR="005518BB" w14:paraId="6FC30876" w14:textId="77777777">
              <w:trPr>
                <w:trHeight w:val="409"/>
              </w:trPr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1269BA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6ED1FA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상품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7A094A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원재료</w:t>
                  </w:r>
                </w:p>
              </w:tc>
            </w:tr>
            <w:tr w:rsidR="005518BB" w14:paraId="0E014AA5" w14:textId="77777777">
              <w:trPr>
                <w:trHeight w:val="409"/>
              </w:trPr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2899FE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취득원가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A87A51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600/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69557C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20/g</w:t>
                  </w:r>
                </w:p>
              </w:tc>
            </w:tr>
          </w:tbl>
          <w:p w14:paraId="62995230" w14:textId="77777777" w:rsidR="005518BB" w:rsidRDefault="005518BB">
            <w:pPr>
              <w:rPr>
                <w:sz w:val="2"/>
              </w:rPr>
            </w:pPr>
          </w:p>
          <w:p w14:paraId="2EF2E8C2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D834D7" w14:textId="77777777" w:rsidR="005518BB" w:rsidRDefault="005518BB">
            <w:pPr>
              <w:pStyle w:val="a8"/>
              <w:ind w:left="334" w:hanging="334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C6FF830" w14:textId="77777777" w:rsidR="005518BB" w:rsidRDefault="002667F4">
            <w:pPr>
              <w:pStyle w:val="a8"/>
              <w:ind w:left="396" w:hanging="39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보유중인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확정판매계약을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이행하기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보유중이다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상품의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55"/>
              <w:gridCol w:w="1755"/>
              <w:gridCol w:w="1755"/>
            </w:tblGrid>
            <w:tr w:rsidR="005518BB" w14:paraId="71CC9435" w14:textId="77777777">
              <w:trPr>
                <w:trHeight w:val="409"/>
              </w:trPr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9152B4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1EBA9A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일반판매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E97F7C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확정판매계약</w:t>
                  </w:r>
                </w:p>
              </w:tc>
            </w:tr>
            <w:tr w:rsidR="005518BB" w14:paraId="08AA3C5B" w14:textId="77777777">
              <w:trPr>
                <w:trHeight w:val="409"/>
              </w:trPr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5E9F20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판매가격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0B81CA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550/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7F0331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500/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</w:t>
                  </w:r>
                </w:p>
              </w:tc>
            </w:tr>
          </w:tbl>
          <w:p w14:paraId="05DA2277" w14:textId="77777777" w:rsidR="005518BB" w:rsidRDefault="005518BB">
            <w:pPr>
              <w:rPr>
                <w:sz w:val="2"/>
              </w:rPr>
            </w:pPr>
          </w:p>
          <w:p w14:paraId="1C68D393" w14:textId="77777777" w:rsidR="005518BB" w:rsidRDefault="005518BB">
            <w:pPr>
              <w:pStyle w:val="a8"/>
              <w:ind w:left="334" w:hanging="33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C89658C" w14:textId="77777777" w:rsidR="005518BB" w:rsidRDefault="005518BB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E09A013" w14:textId="77777777" w:rsidR="005518BB" w:rsidRDefault="002667F4">
            <w:pPr>
              <w:pStyle w:val="a8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확정판매계약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상관없이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해당하는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판매비용이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발생할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24EC841" w14:textId="77777777" w:rsidR="005518BB" w:rsidRDefault="005518BB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36526CC" w14:textId="77777777" w:rsidR="005518BB" w:rsidRDefault="002667F4">
            <w:pPr>
              <w:pStyle w:val="a8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보유중인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원재료는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400g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품을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생산하기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사용된다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가는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순실현가능가치를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초과할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상되며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원재료의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현행대체원가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16/g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339ED00" w14:textId="77777777" w:rsidR="005518BB" w:rsidRDefault="005518BB">
      <w:pPr>
        <w:rPr>
          <w:sz w:val="2"/>
        </w:rPr>
      </w:pPr>
    </w:p>
    <w:p w14:paraId="3045E607" w14:textId="77777777" w:rsidR="005518BB" w:rsidRDefault="005518B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49669E5" w14:textId="77777777" w:rsidR="005518BB" w:rsidRDefault="005518B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9693762" w14:textId="77777777" w:rsidR="005518BB" w:rsidRDefault="002667F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인식할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재고자산평가손실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계산하시오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747E5F20" w14:textId="77777777" w:rsidR="005518BB" w:rsidRDefault="005518BB">
      <w:pPr>
        <w:sectPr w:rsidR="005518BB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30"/>
        <w:gridCol w:w="1203"/>
        <w:gridCol w:w="1203"/>
      </w:tblGrid>
      <w:tr w:rsidR="005518BB" w14:paraId="1CA4F032" w14:textId="77777777">
        <w:trPr>
          <w:trHeight w:val="466"/>
        </w:trPr>
        <w:tc>
          <w:tcPr>
            <w:tcW w:w="3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43521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6F90C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D14D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</w:p>
        </w:tc>
      </w:tr>
      <w:tr w:rsidR="005518BB" w14:paraId="4A39B060" w14:textId="77777777">
        <w:trPr>
          <w:trHeight w:val="466"/>
        </w:trPr>
        <w:tc>
          <w:tcPr>
            <w:tcW w:w="3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F6648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재고자산평가손실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3DA3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7EFDD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2302A78" w14:textId="77777777" w:rsidR="005518BB" w:rsidRDefault="005518BB">
      <w:pPr>
        <w:rPr>
          <w:sz w:val="2"/>
        </w:rPr>
      </w:pPr>
    </w:p>
    <w:p w14:paraId="2CD9FE09" w14:textId="77777777" w:rsidR="005518BB" w:rsidRDefault="005518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41F35AD6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F0AD18" w14:textId="77777777" w:rsidR="005518BB" w:rsidRDefault="002667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F2D3408" w14:textId="77777777" w:rsidR="005518BB" w:rsidRDefault="005518BB">
      <w:pPr>
        <w:pStyle w:val="a8"/>
        <w:spacing w:line="280" w:lineRule="auto"/>
        <w:ind w:right="-622"/>
        <w:rPr>
          <w:rFonts w:ascii="HY신명조" w:eastAsia="HY신명조" w:cs="HY신명조"/>
          <w:sz w:val="24"/>
          <w:szCs w:val="24"/>
        </w:rPr>
      </w:pPr>
    </w:p>
    <w:p w14:paraId="4431E73B" w14:textId="77777777" w:rsidR="005518BB" w:rsidRDefault="002667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980917C" w14:textId="77777777" w:rsidR="005518BB" w:rsidRDefault="005518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A0DB9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공장건물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신축과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2E21466F" w14:textId="77777777">
        <w:trPr>
          <w:trHeight w:val="1145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D5D9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7A8BDBC4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627AE8B6" w14:textId="77777777" w:rsidR="005518BB" w:rsidRDefault="002667F4">
            <w:pPr>
              <w:pStyle w:val="a8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도급계약을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체결하였으며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건설공사는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완공되었다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공장건물은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적격자산에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03E675C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0FF4B7" w14:textId="77777777" w:rsidR="005518BB" w:rsidRDefault="002667F4">
            <w:pPr>
              <w:pStyle w:val="a8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공사와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공사비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756"/>
              <w:gridCol w:w="2488"/>
            </w:tblGrid>
            <w:tr w:rsidR="005518BB" w14:paraId="4B3405C4" w14:textId="77777777">
              <w:trPr>
                <w:trHeight w:val="409"/>
              </w:trPr>
              <w:tc>
                <w:tcPr>
                  <w:tcW w:w="2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2BBE1D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2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92929C3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공사비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지출액</w:t>
                  </w:r>
                </w:p>
              </w:tc>
            </w:tr>
            <w:tr w:rsidR="005518BB" w14:paraId="2025E81F" w14:textId="77777777">
              <w:trPr>
                <w:trHeight w:val="409"/>
              </w:trPr>
              <w:tc>
                <w:tcPr>
                  <w:tcW w:w="2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CE0792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C053DEF" w14:textId="77777777" w:rsidR="005518BB" w:rsidRDefault="002667F4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120,000</w:t>
                  </w:r>
                </w:p>
              </w:tc>
            </w:tr>
            <w:tr w:rsidR="005518BB" w14:paraId="75C6B546" w14:textId="77777777">
              <w:trPr>
                <w:trHeight w:val="409"/>
              </w:trPr>
              <w:tc>
                <w:tcPr>
                  <w:tcW w:w="2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46AF1F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9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7B92B80" w14:textId="77777777" w:rsidR="005518BB" w:rsidRDefault="002667F4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1,500,000</w:t>
                  </w:r>
                </w:p>
              </w:tc>
            </w:tr>
            <w:tr w:rsidR="005518BB" w14:paraId="3BF1BE04" w14:textId="77777777">
              <w:trPr>
                <w:trHeight w:val="409"/>
              </w:trPr>
              <w:tc>
                <w:tcPr>
                  <w:tcW w:w="2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252E39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46B1AD9" w14:textId="77777777" w:rsidR="005518BB" w:rsidRDefault="002667F4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</w:p>
              </w:tc>
            </w:tr>
            <w:tr w:rsidR="005518BB" w14:paraId="4576AC78" w14:textId="77777777">
              <w:trPr>
                <w:trHeight w:val="409"/>
              </w:trPr>
              <w:tc>
                <w:tcPr>
                  <w:tcW w:w="2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13685C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7976125" w14:textId="77777777" w:rsidR="005518BB" w:rsidRDefault="002667F4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1,500,000</w:t>
                  </w:r>
                </w:p>
              </w:tc>
            </w:tr>
          </w:tbl>
          <w:p w14:paraId="74C3643D" w14:textId="77777777" w:rsidR="005518BB" w:rsidRDefault="005518BB">
            <w:pPr>
              <w:rPr>
                <w:sz w:val="2"/>
              </w:rPr>
            </w:pPr>
          </w:p>
          <w:p w14:paraId="06E9608A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2942A8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EF0D89" w14:textId="77777777" w:rsidR="005518BB" w:rsidRDefault="002667F4">
            <w:pPr>
              <w:pStyle w:val="a8"/>
              <w:ind w:left="391" w:hanging="391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120,000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물리적인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건설공사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착공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각종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인허가를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얻기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활동에서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44E706D4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FDC67C" w14:textId="77777777" w:rsidR="005518BB" w:rsidRDefault="002667F4">
            <w:pPr>
              <w:pStyle w:val="a8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이자지급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35"/>
              <w:gridCol w:w="1065"/>
              <w:gridCol w:w="1065"/>
              <w:gridCol w:w="1121"/>
              <w:gridCol w:w="781"/>
            </w:tblGrid>
            <w:tr w:rsidR="005518BB" w14:paraId="0EAB68D1" w14:textId="77777777">
              <w:trPr>
                <w:trHeight w:val="741"/>
              </w:trPr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BB46A39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차입금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35BEB32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차입금액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85A9283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차입일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5B39204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상환일</w:t>
                  </w:r>
                </w:p>
              </w:tc>
              <w:tc>
                <w:tcPr>
                  <w:tcW w:w="7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4F588E7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연</w:t>
                  </w:r>
                </w:p>
                <w:p w14:paraId="3A9203E0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이자율</w:t>
                  </w:r>
                </w:p>
              </w:tc>
            </w:tr>
            <w:tr w:rsidR="005518BB" w14:paraId="7277FB41" w14:textId="77777777">
              <w:trPr>
                <w:trHeight w:val="502"/>
              </w:trPr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0E0D57E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특정차입금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C6B2C20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900,000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68889F0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20x1.8.1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F208C82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20x2.8.31</w:t>
                  </w:r>
                </w:p>
              </w:tc>
              <w:tc>
                <w:tcPr>
                  <w:tcW w:w="7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EBB4CA3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6%</w:t>
                  </w:r>
                </w:p>
              </w:tc>
            </w:tr>
            <w:tr w:rsidR="005518BB" w14:paraId="4631B3E3" w14:textId="77777777">
              <w:trPr>
                <w:trHeight w:val="502"/>
              </w:trPr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FEED822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특정차입금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8E6835F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1,800,000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E4A8019" w14:textId="77777777" w:rsidR="005518BB" w:rsidRDefault="002667F4">
                  <w:pPr>
                    <w:pStyle w:val="a8"/>
                    <w:wordWrap/>
                    <w:ind w:left="103" w:right="60"/>
                    <w:jc w:val="center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20x2.11.1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B20F57B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20x3.3.31</w:t>
                  </w:r>
                </w:p>
              </w:tc>
              <w:tc>
                <w:tcPr>
                  <w:tcW w:w="7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A764494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7%</w:t>
                  </w:r>
                </w:p>
              </w:tc>
            </w:tr>
            <w:tr w:rsidR="005518BB" w14:paraId="6BE29AE0" w14:textId="77777777">
              <w:trPr>
                <w:trHeight w:val="502"/>
              </w:trPr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BCEE84C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일반차입금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BB2ADD6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1,000,000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0C3B8E5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20x1.1.1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F98EDFB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20x3.9.30</w:t>
                  </w:r>
                </w:p>
              </w:tc>
              <w:tc>
                <w:tcPr>
                  <w:tcW w:w="7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8EE5FEA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8%</w:t>
                  </w:r>
                </w:p>
              </w:tc>
            </w:tr>
            <w:tr w:rsidR="005518BB" w14:paraId="299156D7" w14:textId="77777777">
              <w:trPr>
                <w:trHeight w:val="502"/>
              </w:trPr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F5C81C7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일반차입금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AEB999E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500,000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B7112A5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20x1.7.1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BE53263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20x4.6.30</w:t>
                  </w:r>
                </w:p>
              </w:tc>
              <w:tc>
                <w:tcPr>
                  <w:tcW w:w="7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2CACFC4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47BD3844" w14:textId="77777777" w:rsidR="005518BB" w:rsidRDefault="005518BB">
            <w:pPr>
              <w:rPr>
                <w:sz w:val="2"/>
              </w:rPr>
            </w:pPr>
          </w:p>
          <w:p w14:paraId="41247174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D97DB41" w14:textId="77777777" w:rsidR="005518BB" w:rsidRDefault="005518BB">
      <w:pPr>
        <w:rPr>
          <w:sz w:val="2"/>
        </w:rPr>
      </w:pPr>
    </w:p>
    <w:p w14:paraId="55C318AA" w14:textId="77777777" w:rsidR="005518BB" w:rsidRDefault="005518BB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896199C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768BD711" w14:textId="77777777">
        <w:trPr>
          <w:trHeight w:val="447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14611" w14:textId="77777777" w:rsidR="005518BB" w:rsidRDefault="002667F4">
            <w:pPr>
              <w:pStyle w:val="a8"/>
              <w:ind w:left="413" w:hanging="41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300,000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z w:val="24"/>
                <w:szCs w:val="24"/>
              </w:rPr>
              <w:t>부보조금을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공장건물을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건설하는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BC9F68F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E049381" w14:textId="77777777" w:rsidR="005518BB" w:rsidRDefault="002667F4">
            <w:pPr>
              <w:pStyle w:val="a8"/>
              <w:ind w:left="391" w:hanging="39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연평균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연평균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월할계산한다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09BA79D" w14:textId="77777777" w:rsidR="005518BB" w:rsidRDefault="005518BB">
            <w:pPr>
              <w:pStyle w:val="a8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E79ED28" w14:textId="77777777" w:rsidR="005518BB" w:rsidRDefault="002667F4">
            <w:pPr>
              <w:pStyle w:val="a8"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자본화이자율은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소수점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둘째자리에서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: 5.67%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5.7%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z w:val="24"/>
                <w:szCs w:val="24"/>
              </w:rPr>
              <w:t>).</w:t>
            </w:r>
          </w:p>
        </w:tc>
      </w:tr>
    </w:tbl>
    <w:p w14:paraId="6DC6A893" w14:textId="77777777" w:rsidR="005518BB" w:rsidRDefault="005518BB">
      <w:pPr>
        <w:rPr>
          <w:sz w:val="2"/>
        </w:rPr>
      </w:pPr>
    </w:p>
    <w:p w14:paraId="793E03EA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5B29133B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1D39593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㈜대한이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>∼</w:t>
      </w:r>
      <w:r>
        <w:rPr>
          <w:rFonts w:ascii="HY신명조" w:eastAsia="HY신명조" w:cs="HY신명조"/>
          <w:spacing w:val="2"/>
          <w:sz w:val="24"/>
          <w:szCs w:val="24"/>
        </w:rPr>
        <w:t>20x3</w:t>
      </w:r>
      <w:r>
        <w:rPr>
          <w:rFonts w:ascii="HY신명조" w:eastAsia="HY신명조" w:cs="HY신명조"/>
          <w:spacing w:val="2"/>
          <w:sz w:val="24"/>
          <w:szCs w:val="24"/>
        </w:rPr>
        <w:t>년에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자본화할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차</w:t>
      </w:r>
      <w:r>
        <w:rPr>
          <w:rFonts w:ascii="HY신명조" w:eastAsia="HY신명조" w:cs="HY신명조"/>
          <w:sz w:val="24"/>
          <w:szCs w:val="24"/>
        </w:rPr>
        <w:t>입원가를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01"/>
        <w:gridCol w:w="1078"/>
        <w:gridCol w:w="1078"/>
        <w:gridCol w:w="1078"/>
      </w:tblGrid>
      <w:tr w:rsidR="005518BB" w14:paraId="1945ED2E" w14:textId="77777777">
        <w:trPr>
          <w:trHeight w:val="466"/>
        </w:trPr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E0BC2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5E5C5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C9DAC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9809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5518BB" w14:paraId="035C380D" w14:textId="77777777">
        <w:trPr>
          <w:trHeight w:val="850"/>
        </w:trPr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8C186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특정차입금</w:t>
            </w:r>
          </w:p>
          <w:p w14:paraId="2714F3E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차입원가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E47B9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27DBE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EAD5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5518BB" w14:paraId="0BFDBE75" w14:textId="77777777">
        <w:trPr>
          <w:trHeight w:val="850"/>
        </w:trPr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EF79C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일반차입금</w:t>
            </w:r>
          </w:p>
          <w:p w14:paraId="1BCDC795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차입원가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E638A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D78C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E52DC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20803DA3" w14:textId="77777777" w:rsidR="005518BB" w:rsidRDefault="005518BB">
      <w:pPr>
        <w:rPr>
          <w:sz w:val="2"/>
        </w:rPr>
      </w:pPr>
    </w:p>
    <w:p w14:paraId="72C9535B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08FAC4A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2D171D2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083E17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429FB1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</w:t>
      </w:r>
      <w:r>
        <w:rPr>
          <w:rFonts w:ascii="HY신명조" w:eastAsia="HY신명조" w:cs="HY신명조"/>
          <w:spacing w:val="7"/>
          <w:sz w:val="24"/>
          <w:szCs w:val="24"/>
        </w:rPr>
        <w:t>대한은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㈜민국과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상기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도급계약의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>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조항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해석에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이견이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발생하여</w:t>
      </w:r>
      <w:r>
        <w:rPr>
          <w:rFonts w:ascii="HY신명조" w:eastAsia="HY신명조" w:cs="HY신명조"/>
          <w:spacing w:val="-4"/>
          <w:sz w:val="24"/>
          <w:szCs w:val="24"/>
        </w:rPr>
        <w:t>, 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적격자산에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적극적인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개발활동을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중단하였다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동안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상당한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및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관리활</w:t>
      </w:r>
      <w:r>
        <w:rPr>
          <w:rFonts w:ascii="HY신명조" w:eastAsia="HY신명조" w:cs="HY신명조"/>
          <w:sz w:val="24"/>
          <w:szCs w:val="24"/>
        </w:rPr>
        <w:t>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진행되지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20x3</w:t>
      </w:r>
      <w:r>
        <w:rPr>
          <w:rFonts w:ascii="HY신명조" w:eastAsia="HY신명조" w:cs="HY신명조"/>
          <w:spacing w:val="8"/>
          <w:sz w:val="24"/>
          <w:szCs w:val="24"/>
        </w:rPr>
        <w:t>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자본화할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차입원가를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계산하시오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8"/>
          <w:sz w:val="24"/>
          <w:szCs w:val="24"/>
        </w:rPr>
        <w:t>단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8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건설공사는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예정대로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완공되었다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26"/>
        <w:gridCol w:w="2010"/>
      </w:tblGrid>
      <w:tr w:rsidR="005518BB" w14:paraId="2EFD3DFD" w14:textId="77777777">
        <w:trPr>
          <w:trHeight w:val="466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F5310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5B5D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5518BB" w14:paraId="26C6973B" w14:textId="77777777">
        <w:trPr>
          <w:trHeight w:val="466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FE0B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특정차입금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차입원가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B883E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518BB" w14:paraId="20970ED2" w14:textId="77777777">
        <w:trPr>
          <w:trHeight w:val="466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46AB5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차입원가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E650A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E204E20" w14:textId="77777777" w:rsidR="005518BB" w:rsidRDefault="005518BB">
      <w:pPr>
        <w:rPr>
          <w:sz w:val="2"/>
        </w:rPr>
      </w:pPr>
    </w:p>
    <w:p w14:paraId="1862188A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65423BA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64EB55E2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34AAB99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2A5E705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19C8DDF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DFB82CC" w14:textId="77777777" w:rsidR="005518BB" w:rsidRDefault="002667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24D59D55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2019BD3" w14:textId="77777777" w:rsidR="005518BB" w:rsidRDefault="002667F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3C9D41FD" w14:textId="77777777">
        <w:trPr>
          <w:trHeight w:val="443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3AE3F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28004A08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2E24CFA7" w14:textId="77777777" w:rsidR="005518BB" w:rsidRDefault="002667F4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발행한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조건은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210"/>
            </w:tblGrid>
            <w:tr w:rsidR="005518BB" w14:paraId="38A3453A" w14:textId="77777777">
              <w:trPr>
                <w:trHeight w:val="1945"/>
              </w:trPr>
              <w:tc>
                <w:tcPr>
                  <w:tcW w:w="5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3F13BB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</w:p>
                <w:p w14:paraId="6FE4D382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만기상환일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: 20x3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일시상환</w:t>
                  </w:r>
                </w:p>
                <w:p w14:paraId="3893159E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ㆍ표시이자율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  <w:p w14:paraId="7DB11DBE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ㆍ이자지급일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  <w:p w14:paraId="0ECF0FF1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ㆍ사채발행일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유효이자율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?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</w:tbl>
          <w:p w14:paraId="6AA39025" w14:textId="77777777" w:rsidR="005518BB" w:rsidRDefault="005518BB">
            <w:pPr>
              <w:rPr>
                <w:sz w:val="2"/>
              </w:rPr>
            </w:pPr>
          </w:p>
          <w:p w14:paraId="1FDDBF9F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90D0AFC" w14:textId="77777777" w:rsidR="005518BB" w:rsidRDefault="005518BB">
            <w:pPr>
              <w:pStyle w:val="a8"/>
              <w:rPr>
                <w:rFonts w:ascii="HY신명조" w:eastAsia="HY신명조" w:cs="HY신명조"/>
              </w:rPr>
            </w:pPr>
          </w:p>
          <w:p w14:paraId="246B1F52" w14:textId="77777777" w:rsidR="005518BB" w:rsidRDefault="002667F4">
            <w:pPr>
              <w:pStyle w:val="a8"/>
              <w:ind w:left="391" w:hanging="39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상각후원가로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측정하는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금융부채로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7F95F66" w14:textId="77777777" w:rsidR="005518BB" w:rsidRDefault="005518BB">
      <w:pPr>
        <w:rPr>
          <w:sz w:val="2"/>
        </w:rPr>
      </w:pPr>
    </w:p>
    <w:p w14:paraId="34CDB9C0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35BD197" w14:textId="77777777" w:rsidR="005518BB" w:rsidRDefault="005518BB">
      <w:pPr>
        <w:pStyle w:val="a8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04847BB4" w14:textId="77777777" w:rsidR="005518BB" w:rsidRDefault="002667F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</w:t>
      </w:r>
      <w:r>
        <w:rPr>
          <w:rFonts w:ascii="HY신명조" w:eastAsia="HY신명조" w:cs="HY신명조"/>
          <w:spacing w:val="-9"/>
          <w:sz w:val="24"/>
          <w:szCs w:val="24"/>
        </w:rPr>
        <w:t>금액은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947,515</w:t>
      </w:r>
      <w:r>
        <w:rPr>
          <w:rFonts w:ascii="HY신명조" w:eastAsia="HY신명조" w:cs="HY신명조"/>
          <w:spacing w:val="-9"/>
          <w:sz w:val="24"/>
          <w:szCs w:val="24"/>
        </w:rPr>
        <w:t>이라고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㈜대한은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사채발행기간</w:t>
      </w:r>
      <w:r>
        <w:rPr>
          <w:rFonts w:ascii="HY신명조" w:eastAsia="HY신명조" w:cs="HY신명조"/>
          <w:sz w:val="24"/>
          <w:szCs w:val="24"/>
        </w:rPr>
        <w:t>(3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인식해야할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나누어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간주된다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상기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오류를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장부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마감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발견하여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올</w:t>
      </w:r>
      <w:r>
        <w:rPr>
          <w:rFonts w:ascii="HY신명조" w:eastAsia="HY신명조" w:cs="HY신명조"/>
          <w:sz w:val="24"/>
          <w:szCs w:val="24"/>
        </w:rPr>
        <w:t>바르게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수정하면</w:t>
      </w:r>
      <w:r>
        <w:rPr>
          <w:rFonts w:ascii="HY신명조" w:eastAsia="HY신명조" w:cs="HY신명조"/>
          <w:sz w:val="24"/>
          <w:szCs w:val="24"/>
        </w:rPr>
        <w:t>,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전기이월이익잉여금이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1,169 </w:t>
      </w:r>
      <w:r>
        <w:rPr>
          <w:rFonts w:ascii="HY신명조" w:eastAsia="HY신명조" w:cs="HY신명조"/>
          <w:spacing w:val="2"/>
          <w:sz w:val="24"/>
          <w:szCs w:val="24"/>
        </w:rPr>
        <w:t>증가한다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</w:t>
      </w:r>
      <w:r>
        <w:rPr>
          <w:rFonts w:ascii="HY신명조" w:eastAsia="HY신명조" w:cs="HY신명조"/>
          <w:spacing w:val="3"/>
          <w:sz w:val="24"/>
          <w:szCs w:val="24"/>
        </w:rPr>
        <w:t>대한이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발행한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사채에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적용된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유효이자율을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</w:t>
      </w:r>
      <w:r>
        <w:rPr>
          <w:rFonts w:ascii="HY신명조" w:eastAsia="HY신명조" w:cs="HY신명조"/>
          <w:spacing w:val="-9"/>
          <w:sz w:val="24"/>
          <w:szCs w:val="24"/>
        </w:rPr>
        <w:t>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이러한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오류수정이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9"/>
          <w:sz w:val="24"/>
          <w:szCs w:val="24"/>
        </w:rPr>
        <w:t>년도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28"/>
        <w:gridCol w:w="878"/>
      </w:tblGrid>
      <w:tr w:rsidR="005518BB" w14:paraId="1E13F838" w14:textId="77777777">
        <w:trPr>
          <w:trHeight w:val="466"/>
        </w:trPr>
        <w:tc>
          <w:tcPr>
            <w:tcW w:w="4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A66CE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유효이자율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>(%)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6D26F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518BB" w14:paraId="35669BE9" w14:textId="77777777">
        <w:trPr>
          <w:trHeight w:val="466"/>
        </w:trPr>
        <w:tc>
          <w:tcPr>
            <w:tcW w:w="4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6349D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D54AE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C78077F" w14:textId="77777777" w:rsidR="005518BB" w:rsidRDefault="005518BB">
      <w:pPr>
        <w:rPr>
          <w:sz w:val="2"/>
        </w:rPr>
      </w:pPr>
    </w:p>
    <w:p w14:paraId="63C46269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00036BB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405C95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2C7FE4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334B90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67EFF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A2D281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728A5A" w14:textId="77777777" w:rsidR="005518BB" w:rsidRDefault="002667F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954,555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20x3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채권자와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조건변경을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합의하였다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443F74F7" w14:textId="77777777">
        <w:trPr>
          <w:trHeight w:val="1227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254A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조건변경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0FE60F64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07E933E4" w14:textId="77777777" w:rsidR="005518BB" w:rsidRDefault="002667F4">
            <w:pPr>
              <w:pStyle w:val="a8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발행한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조건변경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55"/>
              <w:gridCol w:w="1755"/>
              <w:gridCol w:w="1756"/>
            </w:tblGrid>
            <w:tr w:rsidR="005518BB" w14:paraId="5AAA6B02" w14:textId="77777777">
              <w:trPr>
                <w:trHeight w:val="524"/>
              </w:trPr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786D06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항목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FB45B0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변경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</w:t>
                  </w:r>
                </w:p>
              </w:tc>
              <w:tc>
                <w:tcPr>
                  <w:tcW w:w="1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AD47DA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변경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후</w:t>
                  </w:r>
                </w:p>
              </w:tc>
            </w:tr>
            <w:tr w:rsidR="005518BB" w14:paraId="5B6221E2" w14:textId="77777777">
              <w:trPr>
                <w:trHeight w:val="524"/>
              </w:trPr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D80C62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5FF194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20x3.12.31</w:t>
                  </w:r>
                </w:p>
              </w:tc>
              <w:tc>
                <w:tcPr>
                  <w:tcW w:w="1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C39CC6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20x5.12.31</w:t>
                  </w:r>
                </w:p>
              </w:tc>
            </w:tr>
            <w:tr w:rsidR="005518BB" w14:paraId="5372D94D" w14:textId="77777777">
              <w:trPr>
                <w:trHeight w:val="524"/>
              </w:trPr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BABFA7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표시이자율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5760BB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26B176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  <w:tr w:rsidR="005518BB" w14:paraId="3C5BDC0D" w14:textId="77777777">
              <w:trPr>
                <w:trHeight w:val="524"/>
              </w:trPr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074C37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03D3BD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</w:p>
              </w:tc>
              <w:tc>
                <w:tcPr>
                  <w:tcW w:w="1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DED9F1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900,000</w:t>
                  </w:r>
                </w:p>
              </w:tc>
            </w:tr>
          </w:tbl>
          <w:p w14:paraId="2B15AEF9" w14:textId="77777777" w:rsidR="005518BB" w:rsidRDefault="005518BB">
            <w:pPr>
              <w:rPr>
                <w:sz w:val="2"/>
              </w:rPr>
            </w:pPr>
          </w:p>
          <w:p w14:paraId="79E64E89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35FD3EF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523C88" w14:textId="77777777" w:rsidR="005518BB" w:rsidRDefault="002667F4">
            <w:pPr>
              <w:pStyle w:val="a8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조건변경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z w:val="24"/>
                <w:szCs w:val="24"/>
              </w:rPr>
              <w:t>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채무조정수수료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18,478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3E91CE7" w14:textId="77777777" w:rsidR="005518BB" w:rsidRDefault="005518BB">
            <w:pPr>
              <w:pStyle w:val="a8"/>
              <w:ind w:left="339" w:hanging="33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106882E" w14:textId="77777777" w:rsidR="005518BB" w:rsidRDefault="002667F4">
            <w:pPr>
              <w:pStyle w:val="a8"/>
              <w:ind w:left="388" w:hanging="3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변경된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미래현</w:t>
            </w:r>
            <w:r>
              <w:rPr>
                <w:rFonts w:ascii="HY신명조" w:eastAsia="HY신명조" w:cs="HY신명조"/>
                <w:sz w:val="24"/>
                <w:szCs w:val="24"/>
              </w:rPr>
              <w:t>금흐름을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시장이자율로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미래현금흐름의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>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33"/>
              <w:gridCol w:w="2633"/>
            </w:tblGrid>
            <w:tr w:rsidR="005518BB" w14:paraId="0E767384" w14:textId="77777777">
              <w:trPr>
                <w:trHeight w:val="524"/>
              </w:trPr>
              <w:tc>
                <w:tcPr>
                  <w:tcW w:w="2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A34ABE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시장이자율</w:t>
                  </w:r>
                </w:p>
              </w:tc>
              <w:tc>
                <w:tcPr>
                  <w:tcW w:w="2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772294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</w:tr>
            <w:tr w:rsidR="005518BB" w14:paraId="424AF005" w14:textId="77777777">
              <w:trPr>
                <w:trHeight w:val="524"/>
              </w:trPr>
              <w:tc>
                <w:tcPr>
                  <w:tcW w:w="2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3A4A38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10%</w:t>
                  </w:r>
                </w:p>
              </w:tc>
              <w:tc>
                <w:tcPr>
                  <w:tcW w:w="2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3E3A2E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698,551</w:t>
                  </w:r>
                </w:p>
              </w:tc>
            </w:tr>
            <w:tr w:rsidR="005518BB" w14:paraId="7DFC0B83" w14:textId="77777777">
              <w:trPr>
                <w:trHeight w:val="524"/>
              </w:trPr>
              <w:tc>
                <w:tcPr>
                  <w:tcW w:w="2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E6CC94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11%</w:t>
                  </w:r>
                </w:p>
              </w:tc>
              <w:tc>
                <w:tcPr>
                  <w:tcW w:w="2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431EA8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680,073</w:t>
                  </w:r>
                </w:p>
              </w:tc>
            </w:tr>
            <w:tr w:rsidR="005518BB" w14:paraId="11E316C3" w14:textId="77777777">
              <w:trPr>
                <w:trHeight w:val="524"/>
              </w:trPr>
              <w:tc>
                <w:tcPr>
                  <w:tcW w:w="2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52A3CA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12%</w:t>
                  </w:r>
                </w:p>
              </w:tc>
              <w:tc>
                <w:tcPr>
                  <w:tcW w:w="2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625853" w14:textId="77777777" w:rsidR="005518BB" w:rsidRDefault="002667F4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662,237</w:t>
                  </w:r>
                </w:p>
              </w:tc>
            </w:tr>
          </w:tbl>
          <w:p w14:paraId="4FECE991" w14:textId="77777777" w:rsidR="005518BB" w:rsidRDefault="005518BB">
            <w:pPr>
              <w:rPr>
                <w:sz w:val="2"/>
              </w:rPr>
            </w:pPr>
          </w:p>
          <w:p w14:paraId="4EC94F65" w14:textId="77777777" w:rsidR="005518BB" w:rsidRDefault="005518BB">
            <w:pPr>
              <w:pStyle w:val="a8"/>
              <w:ind w:left="339" w:hanging="33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BF7A8DD" w14:textId="77777777" w:rsidR="005518BB" w:rsidRDefault="005518BB">
            <w:pPr>
              <w:pStyle w:val="a8"/>
              <w:ind w:left="339" w:hanging="33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715F198" w14:textId="77777777" w:rsidR="005518BB" w:rsidRDefault="002667F4">
            <w:pPr>
              <w:pStyle w:val="a8"/>
              <w:ind w:left="362" w:hanging="3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사채에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FE1F662" w14:textId="77777777" w:rsidR="005518BB" w:rsidRDefault="005518BB">
            <w:pPr>
              <w:pStyle w:val="a8"/>
              <w:ind w:left="339" w:hanging="33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AB60736" w14:textId="77777777" w:rsidR="005518BB" w:rsidRDefault="002667F4">
            <w:pPr>
              <w:pStyle w:val="a8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계약조건의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변경이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실질적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조건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176F31C" w14:textId="77777777" w:rsidR="005518BB" w:rsidRDefault="005518BB">
      <w:pPr>
        <w:rPr>
          <w:sz w:val="2"/>
        </w:rPr>
      </w:pPr>
    </w:p>
    <w:p w14:paraId="5B5948AB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B45BD9D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D87DC52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301BF6AE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3BD3303A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2FEDF1B2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65DFE39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6EEEB243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639A136" w14:textId="77777777" w:rsidR="005518BB" w:rsidRDefault="002667F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장부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마감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계약조건의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변경이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실질적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조건변경에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해당됨을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알게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기존의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회계처리는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오류로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간주되었다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올바르게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수정하였을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수정표를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완성하시오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감소하는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4"/>
        <w:gridCol w:w="1384"/>
        <w:gridCol w:w="1384"/>
        <w:gridCol w:w="1384"/>
      </w:tblGrid>
      <w:tr w:rsidR="005518BB" w14:paraId="1C7D6BC0" w14:textId="77777777">
        <w:trPr>
          <w:trHeight w:val="68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A6B9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F1516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수정전</w:t>
            </w:r>
          </w:p>
          <w:p w14:paraId="0848EFE5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7E441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수정금액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C7711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수정후</w:t>
            </w:r>
          </w:p>
          <w:p w14:paraId="36209EE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5518BB" w14:paraId="58A7DD2E" w14:textId="77777777">
        <w:trPr>
          <w:trHeight w:val="68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B581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EBB0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8D0A2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8A466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5518BB" w14:paraId="20F7AEF1" w14:textId="77777777">
        <w:trPr>
          <w:trHeight w:val="636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DD1EEE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8558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6A179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D489F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5518BB" w14:paraId="5CC2B495" w14:textId="77777777">
        <w:trPr>
          <w:trHeight w:val="68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F0959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금융부채</w:t>
            </w:r>
          </w:p>
          <w:p w14:paraId="4B168535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조정이익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10EF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88D06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6F0DA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</w:tbl>
    <w:p w14:paraId="3496ACB8" w14:textId="77777777" w:rsidR="005518BB" w:rsidRDefault="005518BB">
      <w:pPr>
        <w:rPr>
          <w:sz w:val="2"/>
        </w:rPr>
      </w:pPr>
    </w:p>
    <w:p w14:paraId="136CDA99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20AEB8F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7FBADD6" w14:textId="77777777" w:rsidR="005518BB" w:rsidRDefault="002667F4">
      <w:pPr>
        <w:pStyle w:val="a8"/>
        <w:spacing w:line="280" w:lineRule="auto"/>
        <w:ind w:right="-62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답안작성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5D4898E6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사채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이자비용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금융부채조정이익의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수정전</w:t>
      </w:r>
      <w:r>
        <w:rPr>
          <w:rFonts w:ascii="HY신명조" w:eastAsia="HY신명조" w:cs="HY신명조"/>
          <w:spacing w:val="4"/>
          <w:sz w:val="24"/>
          <w:szCs w:val="24"/>
        </w:rPr>
        <w:t>금액이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각각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10,000, 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200, 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100</w:t>
      </w:r>
      <w:r>
        <w:rPr>
          <w:rFonts w:ascii="HY신명조" w:eastAsia="HY신명조" w:cs="HY신명조"/>
          <w:spacing w:val="4"/>
          <w:sz w:val="24"/>
          <w:szCs w:val="24"/>
        </w:rPr>
        <w:t>이고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수정후금</w:t>
      </w:r>
      <w:r>
        <w:rPr>
          <w:rFonts w:ascii="HY신명조" w:eastAsia="HY신명조" w:cs="HY신명조"/>
          <w:sz w:val="24"/>
          <w:szCs w:val="24"/>
        </w:rPr>
        <w:t>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8,000,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350,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4"/>
        <w:gridCol w:w="1384"/>
        <w:gridCol w:w="1384"/>
        <w:gridCol w:w="1384"/>
      </w:tblGrid>
      <w:tr w:rsidR="005518BB" w14:paraId="2FD1F2C2" w14:textId="77777777">
        <w:trPr>
          <w:trHeight w:val="68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E853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8C09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수정전</w:t>
            </w:r>
          </w:p>
          <w:p w14:paraId="0231D44D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A4738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수정금액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B007E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수정후</w:t>
            </w:r>
          </w:p>
          <w:p w14:paraId="78CEC7BF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5518BB" w14:paraId="68258399" w14:textId="77777777">
        <w:trPr>
          <w:trHeight w:val="68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AC66F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B4E8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FEEA7" w14:textId="77777777" w:rsidR="005518BB" w:rsidRDefault="002667F4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(-)2,000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34832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5518BB" w14:paraId="2A64159C" w14:textId="77777777">
        <w:trPr>
          <w:trHeight w:val="636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671D5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9A568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B8D5B" w14:textId="77777777" w:rsidR="005518BB" w:rsidRDefault="002667F4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150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AAF4F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5518BB" w14:paraId="1C7FA20B" w14:textId="77777777">
        <w:trPr>
          <w:trHeight w:val="68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DC61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금융부채</w:t>
            </w:r>
          </w:p>
          <w:p w14:paraId="2BC4E74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조정이익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8510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8432B" w14:textId="77777777" w:rsidR="005518BB" w:rsidRDefault="002667F4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(-)40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59E1D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</w:tbl>
    <w:p w14:paraId="67783BDD" w14:textId="77777777" w:rsidR="005518BB" w:rsidRDefault="005518BB">
      <w:pPr>
        <w:rPr>
          <w:sz w:val="2"/>
        </w:rPr>
      </w:pPr>
    </w:p>
    <w:p w14:paraId="0A9D6C26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44A9FA2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DADBAC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2A3CCF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F6BBD8B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353705C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630A64B8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C6C4E2" w14:textId="77777777" w:rsidR="005518BB" w:rsidRDefault="002667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47BC402" w14:textId="77777777" w:rsidR="005518BB" w:rsidRDefault="005518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1B3328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0"/>
          <w:sz w:val="24"/>
          <w:szCs w:val="24"/>
        </w:rPr>
        <w:t>다음의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10"/>
          <w:sz w:val="24"/>
          <w:szCs w:val="24"/>
        </w:rPr>
        <w:t>자료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10"/>
          <w:sz w:val="24"/>
          <w:szCs w:val="24"/>
        </w:rPr>
        <w:t>을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이용하여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(</w:t>
      </w:r>
      <w:r>
        <w:rPr>
          <w:rFonts w:ascii="HY신명조" w:eastAsia="HY신명조" w:cs="HY신명조"/>
          <w:spacing w:val="13"/>
          <w:sz w:val="24"/>
          <w:szCs w:val="24"/>
        </w:rPr>
        <w:t>물음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13"/>
          <w:sz w:val="24"/>
          <w:szCs w:val="24"/>
        </w:rPr>
        <w:t>부터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4)</w:t>
      </w:r>
      <w:r>
        <w:rPr>
          <w:rFonts w:ascii="HY신명조" w:eastAsia="HY신명조" w:cs="HY신명조"/>
          <w:spacing w:val="-9"/>
          <w:sz w:val="24"/>
          <w:szCs w:val="24"/>
        </w:rPr>
        <w:t>까지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답하고</w:t>
      </w:r>
      <w:r>
        <w:rPr>
          <w:rFonts w:ascii="HY신명조" w:eastAsia="HY신명조" w:cs="HY신명조"/>
          <w:spacing w:val="-9"/>
          <w:sz w:val="24"/>
          <w:szCs w:val="24"/>
        </w:rPr>
        <w:t>, &lt;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12"/>
          <w:sz w:val="24"/>
          <w:szCs w:val="24"/>
        </w:rPr>
        <w:t>용하여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12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D86425F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22AD233C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672D7DDA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3A4E77EA" w14:textId="77777777">
        <w:trPr>
          <w:trHeight w:val="1127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1F1D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17E83A59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43132F5D" w14:textId="77777777" w:rsidR="005518BB" w:rsidRDefault="002667F4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복합금융상품을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발</w:t>
            </w:r>
            <w:r>
              <w:rPr>
                <w:rFonts w:ascii="HY신명조" w:eastAsia="HY신명조" w:cs="HY신명조"/>
                <w:sz w:val="24"/>
                <w:szCs w:val="24"/>
              </w:rPr>
              <w:t>행하였으며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발행조건은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267"/>
            </w:tblGrid>
            <w:tr w:rsidR="005518BB" w14:paraId="7A3248D4" w14:textId="77777777">
              <w:trPr>
                <w:trHeight w:val="3865"/>
              </w:trPr>
              <w:tc>
                <w:tcPr>
                  <w:tcW w:w="5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0CE41E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</w:p>
                <w:p w14:paraId="53982ADD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ㆍ만기상환일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  <w:p w14:paraId="0FB14392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ㆍ표시이자율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4%</w:t>
                  </w:r>
                </w:p>
                <w:p w14:paraId="1E79DF01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ㆍ이자지급일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  <w:p w14:paraId="446CEE39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ㆍ보장수익률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5%</w:t>
                  </w:r>
                </w:p>
                <w:p w14:paraId="21FBD7C7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ㆍ사채발행일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동일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조건의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신주인수권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전환권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이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없는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일반사채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시장수익률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6%</w:t>
                  </w:r>
                </w:p>
                <w:p w14:paraId="5591A351" w14:textId="77777777" w:rsidR="005518BB" w:rsidRDefault="002667F4">
                  <w:pPr>
                    <w:pStyle w:val="a8"/>
                    <w:wordWrap/>
                    <w:ind w:left="247" w:hanging="2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신주인수권행사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전환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가격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사채액면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10,000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</w:t>
                  </w:r>
                </w:p>
                <w:p w14:paraId="4F3332D7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ㆍ보통주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</w:t>
                  </w:r>
                </w:p>
              </w:tc>
            </w:tr>
          </w:tbl>
          <w:p w14:paraId="7620EE57" w14:textId="77777777" w:rsidR="005518BB" w:rsidRDefault="005518BB">
            <w:pPr>
              <w:rPr>
                <w:sz w:val="2"/>
              </w:rPr>
            </w:pPr>
          </w:p>
          <w:p w14:paraId="68646D39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BF1A04" w14:textId="77777777" w:rsidR="005518BB" w:rsidRDefault="005518BB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1560464" w14:textId="77777777" w:rsidR="005518BB" w:rsidRDefault="002667F4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주식발행가액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자본금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액면금액을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초과하는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식발행초과금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BF32A66" w14:textId="77777777" w:rsidR="005518BB" w:rsidRDefault="002667F4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신주인수권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전환권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행사될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주인수권대가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전환권대가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발행가</w:t>
            </w:r>
            <w:r>
              <w:rPr>
                <w:rFonts w:ascii="HY신명조" w:eastAsia="HY신명조" w:cs="HY신명조"/>
                <w:sz w:val="24"/>
                <w:szCs w:val="24"/>
              </w:rPr>
              <w:t>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2AAE5C21" w14:textId="77777777" w:rsidR="005518BB" w:rsidRDefault="002667F4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복합금융상품과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이자계산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>할계산한다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85"/>
              <w:gridCol w:w="780"/>
              <w:gridCol w:w="780"/>
              <w:gridCol w:w="780"/>
              <w:gridCol w:w="780"/>
              <w:gridCol w:w="780"/>
              <w:gridCol w:w="780"/>
            </w:tblGrid>
            <w:tr w:rsidR="005518BB" w14:paraId="22EA628F" w14:textId="77777777">
              <w:trPr>
                <w:trHeight w:val="629"/>
              </w:trPr>
              <w:tc>
                <w:tcPr>
                  <w:tcW w:w="58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E1125FE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340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2EB7077" w14:textId="77777777" w:rsidR="005518BB" w:rsidRDefault="002667F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현가계수</w:t>
                  </w:r>
                </w:p>
              </w:tc>
              <w:tc>
                <w:tcPr>
                  <w:tcW w:w="2340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D467459" w14:textId="77777777" w:rsidR="005518BB" w:rsidRDefault="002667F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현가계수</w:t>
                  </w:r>
                </w:p>
              </w:tc>
            </w:tr>
            <w:tr w:rsidR="005518BB" w14:paraId="7127EE0A" w14:textId="77777777">
              <w:trPr>
                <w:trHeight w:val="369"/>
              </w:trPr>
              <w:tc>
                <w:tcPr>
                  <w:tcW w:w="58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4D3D4D4" w14:textId="77777777" w:rsidR="005518BB" w:rsidRDefault="005518BB"/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D988A6E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0036765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5%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DA24178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4B65FC6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3852C07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5%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6F6B26D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</w:tr>
            <w:tr w:rsidR="005518BB" w14:paraId="29C486F3" w14:textId="77777777">
              <w:trPr>
                <w:trHeight w:val="369"/>
              </w:trPr>
              <w:tc>
                <w:tcPr>
                  <w:tcW w:w="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3E3EBF2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9DF758F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CADD634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0.9524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3FF480F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37C1FA5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BD6DF9E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0.9524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D4DB924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</w:tr>
            <w:tr w:rsidR="005518BB" w14:paraId="2D54A0CA" w14:textId="77777777">
              <w:trPr>
                <w:trHeight w:val="369"/>
              </w:trPr>
              <w:tc>
                <w:tcPr>
                  <w:tcW w:w="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379EF44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7DCFF7D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0.9246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4421495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0.9070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61C7E7B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0.8900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E2D132C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1.8861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2453455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1.8594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3F5874E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1.8334</w:t>
                  </w:r>
                </w:p>
              </w:tc>
            </w:tr>
            <w:tr w:rsidR="005518BB" w14:paraId="741E0A3B" w14:textId="77777777">
              <w:trPr>
                <w:trHeight w:val="369"/>
              </w:trPr>
              <w:tc>
                <w:tcPr>
                  <w:tcW w:w="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2A93D20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19AC300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0.8890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937B0B1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0.8638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8823A0A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0.8396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6F94CE7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2.7751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5080765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2.7232</w:t>
                  </w:r>
                </w:p>
              </w:tc>
              <w:tc>
                <w:tcPr>
                  <w:tcW w:w="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010807C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2.6730</w:t>
                  </w:r>
                </w:p>
              </w:tc>
            </w:tr>
          </w:tbl>
          <w:p w14:paraId="3F7B7CEF" w14:textId="77777777" w:rsidR="005518BB" w:rsidRDefault="005518BB">
            <w:pPr>
              <w:rPr>
                <w:sz w:val="2"/>
              </w:rPr>
            </w:pPr>
          </w:p>
          <w:p w14:paraId="7F74AE45" w14:textId="77777777" w:rsidR="005518BB" w:rsidRDefault="005518BB">
            <w:pPr>
              <w:pStyle w:val="a8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F5B26BE" w14:textId="77777777" w:rsidR="005518BB" w:rsidRDefault="005518BB">
      <w:pPr>
        <w:rPr>
          <w:sz w:val="2"/>
        </w:rPr>
      </w:pPr>
    </w:p>
    <w:p w14:paraId="16EA45F4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348A7017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3DFB0303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복합금융상품이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액면발행되었다고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액면금액의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전환청구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전환권을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청구하기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직전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재무상태표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자산총계는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15,000,000</w:t>
      </w:r>
      <w:r>
        <w:rPr>
          <w:rFonts w:ascii="HY신명조" w:eastAsia="HY신명조" w:cs="HY신명조"/>
          <w:spacing w:val="-8"/>
          <w:sz w:val="24"/>
          <w:szCs w:val="24"/>
        </w:rPr>
        <w:t>이며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부채총계는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5,000,000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전환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직후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부채비율</w:t>
      </w:r>
      <w:r>
        <w:rPr>
          <w:rFonts w:ascii="HY신명조" w:eastAsia="HY신명조" w:cs="HY신명조"/>
          <w:sz w:val="24"/>
          <w:szCs w:val="24"/>
        </w:rPr>
        <w:t>(%)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[(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pacing w:val="-7"/>
          <w:sz w:val="24"/>
          <w:szCs w:val="24"/>
        </w:rPr>
        <w:t>총계</w:t>
      </w:r>
      <w:r>
        <w:rPr>
          <w:rFonts w:ascii="HY신명조" w:eastAsia="HY신명조" w:cs="HY신명조"/>
          <w:spacing w:val="-7"/>
          <w:sz w:val="24"/>
          <w:szCs w:val="24"/>
        </w:rPr>
        <w:t>/</w:t>
      </w:r>
      <w:r>
        <w:rPr>
          <w:rFonts w:ascii="HY신명조" w:eastAsia="HY신명조" w:cs="HY신명조"/>
          <w:spacing w:val="-7"/>
          <w:sz w:val="24"/>
          <w:szCs w:val="24"/>
        </w:rPr>
        <w:t>자본총계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⨯</w:t>
      </w:r>
      <w:r>
        <w:rPr>
          <w:rFonts w:ascii="HY신명조" w:eastAsia="HY신명조" w:cs="HY신명조"/>
          <w:spacing w:val="-7"/>
          <w:sz w:val="24"/>
          <w:szCs w:val="24"/>
        </w:rPr>
        <w:t>100]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사용하며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계산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결과는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둘째자리에서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반올림한다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예</w:t>
      </w:r>
      <w:r>
        <w:rPr>
          <w:rFonts w:ascii="HY신명조" w:eastAsia="HY신명조" w:cs="HY신명조"/>
          <w:spacing w:val="-8"/>
          <w:sz w:val="24"/>
          <w:szCs w:val="24"/>
        </w:rPr>
        <w:t>: 55.67%</w:t>
      </w:r>
      <w:r>
        <w:rPr>
          <w:rFonts w:ascii="HY신명조" w:eastAsia="HY신명조" w:cs="HY신명조"/>
          <w:spacing w:val="-8"/>
          <w:sz w:val="24"/>
          <w:szCs w:val="24"/>
        </w:rPr>
        <w:t>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55.7%</w:t>
      </w:r>
      <w:r>
        <w:rPr>
          <w:rFonts w:ascii="HY신명조" w:eastAsia="HY신명조" w:cs="HY신명조"/>
          <w:spacing w:val="-8"/>
          <w:sz w:val="24"/>
          <w:szCs w:val="24"/>
        </w:rPr>
        <w:t>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</w:t>
      </w:r>
      <w:r>
        <w:rPr>
          <w:rFonts w:ascii="HY신명조" w:eastAsia="HY신명조" w:cs="HY신명조"/>
          <w:spacing w:val="-8"/>
          <w:sz w:val="24"/>
          <w:szCs w:val="24"/>
        </w:rPr>
        <w:t>).</w:t>
      </w:r>
    </w:p>
    <w:p w14:paraId="61AF7011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pacing w:val="-6"/>
          <w:sz w:val="18"/>
          <w:szCs w:val="1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6020E018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B1E2F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부채비율</w:t>
            </w:r>
            <w:r>
              <w:rPr>
                <w:rFonts w:ascii="HY신명조" w:eastAsia="HY신명조" w:cs="HY신명조"/>
                <w:sz w:val="24"/>
                <w:szCs w:val="24"/>
              </w:rPr>
              <w:t>(%)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1BB08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6841EFC8" w14:textId="77777777" w:rsidR="005518BB" w:rsidRDefault="005518BB">
      <w:pPr>
        <w:rPr>
          <w:sz w:val="2"/>
        </w:rPr>
      </w:pPr>
    </w:p>
    <w:p w14:paraId="4498AE30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F3BCF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863BE8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복합금융상품이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985,000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발행되었다고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01DEC0BB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5069A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주식발행초과금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증가분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B1B2F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518BB" w14:paraId="51ED38D9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4739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24CE8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4AAAB23" w14:textId="77777777" w:rsidR="005518BB" w:rsidRDefault="005518BB">
      <w:pPr>
        <w:rPr>
          <w:sz w:val="2"/>
        </w:rPr>
      </w:pPr>
    </w:p>
    <w:p w14:paraId="72740A12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8B342C2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014EDCF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상기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복합금융상품이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비분리형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신주</w:t>
      </w:r>
      <w:r>
        <w:rPr>
          <w:rFonts w:ascii="HY신명조" w:eastAsia="HY신명조" w:cs="HY신명조"/>
          <w:spacing w:val="13"/>
          <w:sz w:val="24"/>
          <w:szCs w:val="24"/>
        </w:rPr>
        <w:t>인수</w:t>
      </w:r>
      <w:r>
        <w:rPr>
          <w:rFonts w:ascii="HY신명조" w:eastAsia="HY신명조" w:cs="HY신명조"/>
          <w:spacing w:val="2"/>
          <w:sz w:val="24"/>
          <w:szCs w:val="24"/>
        </w:rPr>
        <w:t>권부사채이며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액면발행되었다고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가정할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>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DF3F629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78C8A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 </w:t>
      </w:r>
    </w:p>
    <w:p w14:paraId="55175788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20x2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4"/>
          <w:sz w:val="24"/>
          <w:szCs w:val="24"/>
        </w:rPr>
        <w:t>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>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80%</w:t>
      </w:r>
      <w:r>
        <w:rPr>
          <w:rFonts w:ascii="HY신명조" w:eastAsia="HY신명조" w:cs="HY신명조"/>
          <w:spacing w:val="4"/>
          <w:sz w:val="24"/>
          <w:szCs w:val="24"/>
        </w:rPr>
        <w:t>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신주인수권이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</w:t>
      </w:r>
      <w:r>
        <w:rPr>
          <w:rFonts w:ascii="HY신명조" w:eastAsia="HY신명조" w:cs="HY신명조"/>
          <w:spacing w:val="-3"/>
          <w:sz w:val="24"/>
          <w:szCs w:val="24"/>
        </w:rPr>
        <w:t>사되어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</w:t>
      </w:r>
      <w:r>
        <w:rPr>
          <w:rFonts w:ascii="HY신명조" w:eastAsia="HY신명조" w:cs="HY신명조"/>
          <w:spacing w:val="-4"/>
          <w:sz w:val="24"/>
          <w:szCs w:val="24"/>
        </w:rPr>
        <w:t>통주가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발행되었고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행사금액은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사채액면</w:t>
      </w:r>
      <w:r>
        <w:rPr>
          <w:rFonts w:ascii="HY신명조" w:eastAsia="HY신명조" w:cs="HY신명조"/>
          <w:spacing w:val="-1"/>
          <w:sz w:val="24"/>
          <w:szCs w:val="24"/>
        </w:rPr>
        <w:t>금액의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100%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양식에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항목을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85"/>
        <w:gridCol w:w="652"/>
      </w:tblGrid>
      <w:tr w:rsidR="005518BB" w14:paraId="347BB5E1" w14:textId="77777777">
        <w:trPr>
          <w:trHeight w:val="466"/>
        </w:trPr>
        <w:tc>
          <w:tcPr>
            <w:tcW w:w="4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5EE98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신주인수권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주식발행초과금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증가분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F3687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518BB" w14:paraId="44ABEDF7" w14:textId="77777777">
        <w:trPr>
          <w:trHeight w:val="850"/>
        </w:trPr>
        <w:tc>
          <w:tcPr>
            <w:tcW w:w="4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D549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신주인수권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9A365F1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신주인수권부사채의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AD221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2D4FC7E" w14:textId="77777777" w:rsidR="005518BB" w:rsidRDefault="005518BB">
      <w:pPr>
        <w:rPr>
          <w:sz w:val="2"/>
        </w:rPr>
      </w:pPr>
    </w:p>
    <w:p w14:paraId="0FE7267F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1BC9CDF" w14:textId="77777777" w:rsidR="005518BB" w:rsidRDefault="005518B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BDADC79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648D00C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7255D24E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217C7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708B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6171F059" w14:textId="77777777" w:rsidR="005518BB" w:rsidRDefault="005518BB">
      <w:pPr>
        <w:rPr>
          <w:sz w:val="2"/>
        </w:rPr>
      </w:pPr>
    </w:p>
    <w:p w14:paraId="6B1E6377" w14:textId="77777777" w:rsidR="005518BB" w:rsidRDefault="005518B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7DAC3F8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9CBEC2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복합금융상품은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액면발행되었다고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조기</w:t>
      </w:r>
      <w:r>
        <w:rPr>
          <w:rFonts w:ascii="HY신명조" w:eastAsia="HY신명조" w:cs="HY신명조"/>
          <w:spacing w:val="2"/>
          <w:sz w:val="24"/>
          <w:szCs w:val="24"/>
        </w:rPr>
        <w:t>전환을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유도하고자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일에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액면금</w:t>
      </w:r>
      <w:r>
        <w:rPr>
          <w:rFonts w:ascii="HY신명조" w:eastAsia="HY신명조" w:cs="HY신명조"/>
          <w:sz w:val="24"/>
          <w:szCs w:val="24"/>
        </w:rPr>
        <w:t>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1.2</w:t>
      </w:r>
      <w:r>
        <w:rPr>
          <w:rFonts w:ascii="HY신명조" w:eastAsia="HY신명조" w:cs="HY신명조"/>
          <w:sz w:val="24"/>
          <w:szCs w:val="24"/>
        </w:rPr>
        <w:t>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조건을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변경하였다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조건변경일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㈜대한의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보</w:t>
      </w:r>
      <w:r>
        <w:rPr>
          <w:rFonts w:ascii="HY신명조" w:eastAsia="HY신명조" w:cs="HY신명조"/>
          <w:sz w:val="24"/>
          <w:szCs w:val="24"/>
        </w:rPr>
        <w:t>통주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전환사채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전환조건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변경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포괄</w:t>
      </w:r>
      <w:r>
        <w:rPr>
          <w:rFonts w:ascii="HY신명조" w:eastAsia="HY신명조" w:cs="HY신명조"/>
          <w:spacing w:val="1"/>
          <w:sz w:val="24"/>
          <w:szCs w:val="24"/>
        </w:rPr>
        <w:t>손익계산서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당기순이익에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영향을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</w:t>
      </w:r>
      <w:r>
        <w:rPr>
          <w:rFonts w:ascii="HY신명조" w:eastAsia="HY신명조" w:cs="HY신명조"/>
          <w:sz w:val="24"/>
          <w:szCs w:val="24"/>
        </w:rPr>
        <w:t>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59352DC5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F052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45ECA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6829B5DB" w14:textId="77777777" w:rsidR="005518BB" w:rsidRDefault="005518BB">
      <w:pPr>
        <w:rPr>
          <w:sz w:val="2"/>
        </w:rPr>
      </w:pPr>
    </w:p>
    <w:p w14:paraId="233283DA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63F90E3F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64A46EBC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391910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2"/>
          <w:sz w:val="24"/>
          <w:szCs w:val="24"/>
        </w:rPr>
        <w:t>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물음들과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독립적으로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㈜민국에게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연속</w:t>
      </w:r>
      <w:r>
        <w:rPr>
          <w:rFonts w:ascii="HY신명조" w:eastAsia="HY신명조" w:cs="HY신명조"/>
          <w:spacing w:val="-2"/>
          <w:sz w:val="24"/>
          <w:szCs w:val="24"/>
        </w:rPr>
        <w:t>상환사채를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발행하였다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아래의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자료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요구사항</w:t>
      </w:r>
      <w:r>
        <w:rPr>
          <w:rFonts w:ascii="HY신명조" w:eastAsia="HY신명조" w:cs="HY신명조"/>
          <w:spacing w:val="-8"/>
          <w:sz w:val="24"/>
          <w:szCs w:val="24"/>
        </w:rPr>
        <w:t>&gt;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371C4894" w14:textId="77777777">
        <w:trPr>
          <w:trHeight w:val="816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32A78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13010527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292F6E8E" w14:textId="77777777" w:rsidR="005518BB" w:rsidRDefault="002667F4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발행조건은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267"/>
            </w:tblGrid>
            <w:tr w:rsidR="005518BB" w14:paraId="2ED872C4" w14:textId="77777777">
              <w:trPr>
                <w:trHeight w:val="3097"/>
              </w:trPr>
              <w:tc>
                <w:tcPr>
                  <w:tcW w:w="5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B0F8B5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ㆍ사채의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</w:p>
                <w:p w14:paraId="6F41F74A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ㆍ만기상환일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20x4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50B8D349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ㆍ표시이자율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8%</w:t>
                  </w:r>
                </w:p>
                <w:p w14:paraId="5D8E65AB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ㆍ이자지급일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) </w:t>
                  </w:r>
                </w:p>
                <w:p w14:paraId="3ADF3C45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ㆍ원금의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상환방법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년부터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20x4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년까지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상환</w:t>
                  </w:r>
                </w:p>
                <w:p w14:paraId="2117F32B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ㆍ사채발행일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적용되는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유효이자율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5% </w:t>
                  </w:r>
                </w:p>
              </w:tc>
            </w:tr>
          </w:tbl>
          <w:p w14:paraId="40B7A13F" w14:textId="77777777" w:rsidR="005518BB" w:rsidRDefault="005518BB">
            <w:pPr>
              <w:rPr>
                <w:sz w:val="2"/>
              </w:rPr>
            </w:pPr>
          </w:p>
          <w:p w14:paraId="5FB1B1C5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EFDC223" w14:textId="77777777" w:rsidR="005518BB" w:rsidRDefault="005518BB">
            <w:pPr>
              <w:pStyle w:val="a8"/>
              <w:rPr>
                <w:rFonts w:ascii="HY신명조" w:eastAsia="HY신명조" w:cs="HY신명조"/>
              </w:rPr>
            </w:pPr>
          </w:p>
          <w:p w14:paraId="280D7DF3" w14:textId="77777777" w:rsidR="005518BB" w:rsidRDefault="002667F4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사채와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이자계산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월할계산한다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이용한다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Ind w:w="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85"/>
              <w:gridCol w:w="1560"/>
              <w:gridCol w:w="1560"/>
              <w:gridCol w:w="1560"/>
            </w:tblGrid>
            <w:tr w:rsidR="005518BB" w14:paraId="20FFE09D" w14:textId="77777777">
              <w:trPr>
                <w:trHeight w:val="409"/>
              </w:trPr>
              <w:tc>
                <w:tcPr>
                  <w:tcW w:w="58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8A5A6D3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680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5FDB46E" w14:textId="77777777" w:rsidR="005518BB" w:rsidRDefault="002667F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5518BB" w14:paraId="126FBCB3" w14:textId="77777777">
              <w:trPr>
                <w:trHeight w:val="409"/>
              </w:trPr>
              <w:tc>
                <w:tcPr>
                  <w:tcW w:w="58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358BC3B" w14:textId="77777777" w:rsidR="005518BB" w:rsidRDefault="005518BB"/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E39EB11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4%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EFBB788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9BC9368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</w:tr>
            <w:tr w:rsidR="005518BB" w14:paraId="755DFCA6" w14:textId="77777777">
              <w:trPr>
                <w:trHeight w:val="409"/>
              </w:trPr>
              <w:tc>
                <w:tcPr>
                  <w:tcW w:w="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3A6D02E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18D548C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0.9615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5F13E8C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0.9524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2F969D6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0.9259</w:t>
                  </w:r>
                </w:p>
              </w:tc>
            </w:tr>
            <w:tr w:rsidR="005518BB" w14:paraId="79A335D4" w14:textId="77777777">
              <w:trPr>
                <w:trHeight w:val="409"/>
              </w:trPr>
              <w:tc>
                <w:tcPr>
                  <w:tcW w:w="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1B25834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1EE8BF3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0.9246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77BA093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0.9070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CCC0331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0.8573</w:t>
                  </w:r>
                </w:p>
              </w:tc>
            </w:tr>
            <w:tr w:rsidR="005518BB" w14:paraId="6D5F5B84" w14:textId="77777777">
              <w:trPr>
                <w:trHeight w:val="409"/>
              </w:trPr>
              <w:tc>
                <w:tcPr>
                  <w:tcW w:w="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5550DB7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AFBD729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0.8890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A7A03C8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0.8638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5EFD8DC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0.7938</w:t>
                  </w:r>
                </w:p>
              </w:tc>
            </w:tr>
            <w:tr w:rsidR="005518BB" w14:paraId="3689FD53" w14:textId="77777777">
              <w:trPr>
                <w:trHeight w:val="409"/>
              </w:trPr>
              <w:tc>
                <w:tcPr>
                  <w:tcW w:w="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E46D0DC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DC77623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0.8548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80C2468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0.8227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4DDA830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0.7350</w:t>
                  </w:r>
                </w:p>
              </w:tc>
            </w:tr>
          </w:tbl>
          <w:p w14:paraId="66C8225B" w14:textId="77777777" w:rsidR="005518BB" w:rsidRDefault="005518BB">
            <w:pPr>
              <w:rPr>
                <w:sz w:val="2"/>
              </w:rPr>
            </w:pPr>
          </w:p>
          <w:p w14:paraId="26DAE8A8" w14:textId="77777777" w:rsidR="005518BB" w:rsidRDefault="002667F4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53191D8C" w14:textId="77777777" w:rsidR="005518BB" w:rsidRDefault="005518BB">
      <w:pPr>
        <w:rPr>
          <w:sz w:val="2"/>
        </w:rPr>
      </w:pPr>
    </w:p>
    <w:p w14:paraId="058F5E27" w14:textId="77777777" w:rsidR="005518BB" w:rsidRDefault="005518BB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681BACEC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08C5C0C4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2580C951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㈜대한의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사채와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관련하여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6"/>
          <w:sz w:val="24"/>
          <w:szCs w:val="24"/>
        </w:rPr>
        <w:t>년도에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인식될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>자비용을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67701FA7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7DF0C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4B929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537B27A1" w14:textId="77777777" w:rsidR="005518BB" w:rsidRDefault="005518BB">
      <w:pPr>
        <w:rPr>
          <w:sz w:val="2"/>
        </w:rPr>
      </w:pPr>
    </w:p>
    <w:p w14:paraId="36AC1CC9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927EF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DB84B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F3DF21" w14:textId="77777777" w:rsidR="005518BB" w:rsidRDefault="002667F4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46C3AC36" w14:textId="77777777" w:rsidR="005518BB" w:rsidRDefault="002667F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㈜대한이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일에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사채를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재매입</w:t>
      </w:r>
      <w:r>
        <w:rPr>
          <w:rFonts w:ascii="HY신명조" w:eastAsia="HY신명조" w:cs="HY신명조"/>
          <w:spacing w:val="2"/>
          <w:sz w:val="24"/>
          <w:szCs w:val="24"/>
        </w:rPr>
        <w:t>하</w:t>
      </w:r>
      <w:r>
        <w:rPr>
          <w:rFonts w:ascii="HY신명조" w:eastAsia="HY신명조" w:cs="HY신명조"/>
          <w:spacing w:val="-3"/>
          <w:sz w:val="24"/>
          <w:szCs w:val="24"/>
        </w:rPr>
        <w:t>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자기사채로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처리하는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자기사채의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4%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26992811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2686F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D5BD7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5CA2C94C" w14:textId="77777777" w:rsidR="005518BB" w:rsidRDefault="005518BB">
      <w:pPr>
        <w:rPr>
          <w:sz w:val="2"/>
        </w:rPr>
      </w:pPr>
    </w:p>
    <w:p w14:paraId="6C11607E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71AFB396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C897E65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1C2E11A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27863" w14:textId="77777777" w:rsidR="005518BB" w:rsidRDefault="002667F4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4D1154EA" w14:textId="77777777" w:rsidR="005518BB" w:rsidRDefault="005518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38507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40534795" w14:textId="77777777">
        <w:trPr>
          <w:trHeight w:val="1200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3263A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4C1E39E3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3E9FA9DC" w14:textId="77777777" w:rsidR="005518BB" w:rsidRDefault="002667F4">
            <w:pPr>
              <w:pStyle w:val="a8"/>
              <w:ind w:left="385" w:hanging="37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재무상태표이다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E442216" w14:textId="77777777" w:rsidR="005518BB" w:rsidRDefault="002667F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73"/>
              <w:gridCol w:w="1445"/>
              <w:gridCol w:w="1445"/>
            </w:tblGrid>
            <w:tr w:rsidR="005518BB" w14:paraId="1485470F" w14:textId="77777777">
              <w:trPr>
                <w:trHeight w:val="353"/>
                <w:jc w:val="center"/>
              </w:trPr>
              <w:tc>
                <w:tcPr>
                  <w:tcW w:w="2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6DC4C34" w14:textId="77777777" w:rsidR="005518BB" w:rsidRDefault="002667F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C645928" w14:textId="77777777" w:rsidR="005518BB" w:rsidRDefault="005518B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0BD2D73" w14:textId="77777777" w:rsidR="005518BB" w:rsidRDefault="002667F4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</w:t>
                  </w:r>
                </w:p>
              </w:tc>
            </w:tr>
            <w:tr w:rsidR="005518BB" w14:paraId="57C8FCDC" w14:textId="77777777">
              <w:trPr>
                <w:trHeight w:val="353"/>
                <w:jc w:val="center"/>
              </w:trPr>
              <w:tc>
                <w:tcPr>
                  <w:tcW w:w="2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803B95A" w14:textId="77777777" w:rsidR="005518BB" w:rsidRDefault="002667F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보통주자본금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1EAA6A9" w14:textId="77777777" w:rsidR="005518BB" w:rsidRDefault="002667F4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20869A0" w14:textId="77777777" w:rsidR="005518BB" w:rsidRDefault="005518B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518BB" w14:paraId="429EB08A" w14:textId="77777777">
              <w:trPr>
                <w:trHeight w:val="353"/>
                <w:jc w:val="center"/>
              </w:trPr>
              <w:tc>
                <w:tcPr>
                  <w:tcW w:w="2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49966AD" w14:textId="77777777" w:rsidR="005518BB" w:rsidRDefault="002667F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우선주자본금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C04E420" w14:textId="77777777" w:rsidR="005518BB" w:rsidRDefault="002667F4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2B05AF9" w14:textId="77777777" w:rsidR="005518BB" w:rsidRDefault="005518B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518BB" w14:paraId="5DAE69AF" w14:textId="77777777">
              <w:trPr>
                <w:trHeight w:val="353"/>
                <w:jc w:val="center"/>
              </w:trPr>
              <w:tc>
                <w:tcPr>
                  <w:tcW w:w="2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CE76CCF" w14:textId="77777777" w:rsidR="005518BB" w:rsidRDefault="002667F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자본잉여금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5462767" w14:textId="77777777" w:rsidR="005518BB" w:rsidRDefault="005518B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F626AF7" w14:textId="77777777" w:rsidR="005518BB" w:rsidRDefault="002667F4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9,800,000</w:t>
                  </w:r>
                </w:p>
              </w:tc>
            </w:tr>
            <w:tr w:rsidR="005518BB" w14:paraId="2E35A5C9" w14:textId="77777777">
              <w:trPr>
                <w:trHeight w:val="353"/>
                <w:jc w:val="center"/>
              </w:trPr>
              <w:tc>
                <w:tcPr>
                  <w:tcW w:w="2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7194441" w14:textId="77777777" w:rsidR="005518BB" w:rsidRDefault="002667F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주식발행초과금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F5C37BE" w14:textId="77777777" w:rsidR="005518BB" w:rsidRDefault="002667F4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6,800,000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FD374D3" w14:textId="77777777" w:rsidR="005518BB" w:rsidRDefault="005518B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518BB" w14:paraId="40B81552" w14:textId="77777777">
              <w:trPr>
                <w:trHeight w:val="353"/>
                <w:jc w:val="center"/>
              </w:trPr>
              <w:tc>
                <w:tcPr>
                  <w:tcW w:w="2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B25CF68" w14:textId="77777777" w:rsidR="005518BB" w:rsidRDefault="002667F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감자차익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492BC3F" w14:textId="77777777" w:rsidR="005518BB" w:rsidRDefault="002667F4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C4C9335" w14:textId="77777777" w:rsidR="005518BB" w:rsidRDefault="005518B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518BB" w14:paraId="309CAE78" w14:textId="77777777">
              <w:trPr>
                <w:trHeight w:val="353"/>
                <w:jc w:val="center"/>
              </w:trPr>
              <w:tc>
                <w:tcPr>
                  <w:tcW w:w="2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116C60D" w14:textId="77777777" w:rsidR="005518BB" w:rsidRDefault="002667F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자본조정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1B8C3B5" w14:textId="77777777" w:rsidR="005518BB" w:rsidRDefault="005518B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838A847" w14:textId="77777777" w:rsidR="005518BB" w:rsidRDefault="002667F4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(1,000,000)</w:t>
                  </w:r>
                </w:p>
              </w:tc>
            </w:tr>
            <w:tr w:rsidR="005518BB" w14:paraId="1B8C1610" w14:textId="77777777">
              <w:trPr>
                <w:trHeight w:val="353"/>
                <w:jc w:val="center"/>
              </w:trPr>
              <w:tc>
                <w:tcPr>
                  <w:tcW w:w="2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5DE030B" w14:textId="77777777" w:rsidR="005518BB" w:rsidRDefault="002667F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자기주식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보통주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127817B" w14:textId="77777777" w:rsidR="005518BB" w:rsidRDefault="002667F4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(1,000,000)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39F2645" w14:textId="77777777" w:rsidR="005518BB" w:rsidRDefault="005518B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518BB" w14:paraId="0252B721" w14:textId="77777777">
              <w:trPr>
                <w:trHeight w:val="353"/>
                <w:jc w:val="center"/>
              </w:trPr>
              <w:tc>
                <w:tcPr>
                  <w:tcW w:w="2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83713FD" w14:textId="77777777" w:rsidR="005518BB" w:rsidRDefault="002667F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기타포괄손익누계액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406C93F" w14:textId="77777777" w:rsidR="005518BB" w:rsidRDefault="005518B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36344CA" w14:textId="77777777" w:rsidR="005518BB" w:rsidRDefault="002667F4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</w:t>
                  </w:r>
                </w:p>
              </w:tc>
            </w:tr>
            <w:tr w:rsidR="005518BB" w14:paraId="0265AC29" w14:textId="77777777">
              <w:trPr>
                <w:trHeight w:val="353"/>
                <w:jc w:val="center"/>
              </w:trPr>
              <w:tc>
                <w:tcPr>
                  <w:tcW w:w="2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A4813E0" w14:textId="77777777" w:rsidR="005518BB" w:rsidRDefault="002667F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재평가잉여금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A2F5CA1" w14:textId="77777777" w:rsidR="005518BB" w:rsidRDefault="002667F4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6017EAF" w14:textId="77777777" w:rsidR="005518BB" w:rsidRDefault="005518B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518BB" w14:paraId="422AC9AA" w14:textId="77777777">
              <w:trPr>
                <w:trHeight w:val="353"/>
                <w:jc w:val="center"/>
              </w:trPr>
              <w:tc>
                <w:tcPr>
                  <w:tcW w:w="2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18A574C" w14:textId="77777777" w:rsidR="005518BB" w:rsidRDefault="002667F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343AD25" w14:textId="77777777" w:rsidR="005518BB" w:rsidRDefault="005518B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6562734" w14:textId="77777777" w:rsidR="005518BB" w:rsidRDefault="002667F4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</w:t>
                  </w:r>
                </w:p>
              </w:tc>
            </w:tr>
            <w:tr w:rsidR="005518BB" w14:paraId="175F0C9A" w14:textId="77777777">
              <w:trPr>
                <w:trHeight w:val="353"/>
                <w:jc w:val="center"/>
              </w:trPr>
              <w:tc>
                <w:tcPr>
                  <w:tcW w:w="2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E874C15" w14:textId="77777777" w:rsidR="005518BB" w:rsidRDefault="002667F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이익준비금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77EACDA" w14:textId="77777777" w:rsidR="005518BB" w:rsidRDefault="002667F4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1B9FE56" w14:textId="77777777" w:rsidR="005518BB" w:rsidRDefault="005518B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518BB" w14:paraId="1E0E1DB5" w14:textId="77777777">
              <w:trPr>
                <w:trHeight w:val="353"/>
                <w:jc w:val="center"/>
              </w:trPr>
              <w:tc>
                <w:tcPr>
                  <w:tcW w:w="2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4731DE1" w14:textId="77777777" w:rsidR="005518BB" w:rsidRDefault="002667F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미처분이익잉여금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F4E017A" w14:textId="77777777" w:rsidR="005518BB" w:rsidRDefault="002667F4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E9B7CC3" w14:textId="77777777" w:rsidR="005518BB" w:rsidRDefault="005518B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518BB" w14:paraId="7EC86CF4" w14:textId="77777777">
              <w:trPr>
                <w:trHeight w:val="353"/>
                <w:jc w:val="center"/>
              </w:trPr>
              <w:tc>
                <w:tcPr>
                  <w:tcW w:w="2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E966C91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자본총계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BCFB8EA" w14:textId="77777777" w:rsidR="005518BB" w:rsidRDefault="005518B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AF5B25D" w14:textId="77777777" w:rsidR="005518BB" w:rsidRDefault="002667F4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26,800,000</w:t>
                  </w:r>
                </w:p>
              </w:tc>
            </w:tr>
          </w:tbl>
          <w:p w14:paraId="6A08BE4E" w14:textId="77777777" w:rsidR="005518BB" w:rsidRDefault="005518BB">
            <w:pPr>
              <w:rPr>
                <w:sz w:val="2"/>
              </w:rPr>
            </w:pPr>
          </w:p>
          <w:p w14:paraId="6C79A54D" w14:textId="77777777" w:rsidR="005518BB" w:rsidRDefault="005518BB">
            <w:pPr>
              <w:pStyle w:val="a8"/>
              <w:wordWrap/>
              <w:spacing w:line="240" w:lineRule="auto"/>
              <w:jc w:val="center"/>
            </w:pPr>
          </w:p>
          <w:p w14:paraId="11C77B8E" w14:textId="77777777" w:rsidR="005518BB" w:rsidRDefault="005518BB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DB9E60" w14:textId="77777777" w:rsidR="005518BB" w:rsidRDefault="002667F4">
            <w:pPr>
              <w:pStyle w:val="a8"/>
              <w:ind w:left="408" w:hanging="4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자본의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구성항목은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0578DAA" w14:textId="77777777" w:rsidR="005518BB" w:rsidRDefault="002667F4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발행된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액</w:t>
            </w:r>
            <w:r>
              <w:rPr>
                <w:rFonts w:ascii="HY신명조" w:eastAsia="HY신명조" w:cs="HY신명조"/>
                <w:sz w:val="24"/>
                <w:szCs w:val="24"/>
              </w:rPr>
              <w:t>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,000,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,000)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800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주이고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,000,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4"/>
                <w:szCs w:val="24"/>
              </w:rPr>
              <w:t>,000)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00</w:t>
            </w:r>
            <w:r>
              <w:rPr>
                <w:rFonts w:ascii="HY신명조" w:eastAsia="HY신명조" w:cs="HY신명조"/>
                <w:sz w:val="24"/>
                <w:szCs w:val="24"/>
              </w:rPr>
              <w:t>주이다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9E25C7E" w14:textId="77777777" w:rsidR="005518BB" w:rsidRDefault="002667F4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우선주는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종류만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발</w:t>
            </w:r>
            <w:r>
              <w:rPr>
                <w:rFonts w:ascii="HY신명조" w:eastAsia="HY신명조" w:cs="HY신명조"/>
                <w:sz w:val="24"/>
                <w:szCs w:val="24"/>
              </w:rPr>
              <w:t>행되었으며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누적적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z w:val="24"/>
                <w:szCs w:val="24"/>
              </w:rPr>
              <w:t>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부분참가적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C032E48" w14:textId="77777777" w:rsidR="005518BB" w:rsidRDefault="002667F4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ㆍ보통주배당률은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3%</w:t>
            </w:r>
            <w:r>
              <w:rPr>
                <w:rFonts w:ascii="HY신명조" w:eastAsia="HY신명조" w:cs="HY신명조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우선주배당률은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1136695" w14:textId="77777777" w:rsidR="005518BB" w:rsidRDefault="002667F4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ㆍ㈜대한이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z w:val="24"/>
                <w:szCs w:val="24"/>
              </w:rPr>
              <w:t>주이다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55EDF6B8" w14:textId="77777777" w:rsidR="005518BB" w:rsidRDefault="005518BB">
      <w:pPr>
        <w:rPr>
          <w:sz w:val="2"/>
        </w:rPr>
      </w:pPr>
    </w:p>
    <w:p w14:paraId="251ED7A6" w14:textId="77777777" w:rsidR="005518BB" w:rsidRDefault="005518BB">
      <w:pPr>
        <w:pStyle w:val="a8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B43B6E0" w14:textId="77777777" w:rsidR="005518BB" w:rsidRDefault="005518BB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FCB725C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AEF1C19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215BB67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6C353D4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E73DE0F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E1AAA9B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00FEF3F" w14:textId="77777777" w:rsidR="005518BB" w:rsidRDefault="002667F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76FF4238" w14:textId="77777777">
        <w:trPr>
          <w:trHeight w:val="887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A364D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45E20FD3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0C85E20E" w14:textId="77777777" w:rsidR="005518BB" w:rsidRDefault="002667F4">
            <w:pPr>
              <w:pStyle w:val="a8"/>
              <w:ind w:left="387" w:hanging="37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자본금을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확충하기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주식발행초과금을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유통중인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보통주를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대상으로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20%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무</w:t>
            </w:r>
            <w:r>
              <w:rPr>
                <w:rFonts w:ascii="HY신명조" w:eastAsia="HY신명조" w:cs="HY신명조"/>
                <w:sz w:val="24"/>
                <w:szCs w:val="24"/>
              </w:rPr>
              <w:t>상증자를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73DE2BE" w14:textId="77777777" w:rsidR="005518BB" w:rsidRDefault="002667F4">
            <w:pPr>
              <w:pStyle w:val="a8"/>
              <w:ind w:left="378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유상증자로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5,000,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신주발행금액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12,000)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05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발행하기로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 20x4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청약증거금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250,000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 20x4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신주발행관련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현금지급하고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유상증자대금을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납</w:t>
            </w:r>
            <w:r>
              <w:rPr>
                <w:rFonts w:ascii="HY신명조" w:eastAsia="HY신명조" w:cs="HY신명조"/>
                <w:sz w:val="24"/>
                <w:szCs w:val="24"/>
              </w:rPr>
              <w:t>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유상증자를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완료하였다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C305A94" w14:textId="77777777" w:rsidR="005518BB" w:rsidRDefault="002667F4">
            <w:pPr>
              <w:pStyle w:val="a8"/>
              <w:ind w:left="398" w:hanging="39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재무전략의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일환으로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5,000)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발행하고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대가로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1,200,000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현물출자로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취득원가는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공정가치로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60FCB84" w14:textId="77777777" w:rsidR="005518BB" w:rsidRDefault="002667F4">
            <w:pPr>
              <w:pStyle w:val="a8"/>
              <w:ind w:left="410" w:hanging="4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1,500,000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경영성과에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20x5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주주총회에서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재</w:t>
            </w:r>
            <w:r>
              <w:rPr>
                <w:rFonts w:ascii="HY신명조" w:eastAsia="HY신명조" w:cs="HY신명조"/>
                <w:sz w:val="24"/>
                <w:szCs w:val="24"/>
              </w:rPr>
              <w:t>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결산승인을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500,000),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이익준비금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적립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500,000)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원안대로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99C522F" w14:textId="77777777" w:rsidR="005518BB" w:rsidRDefault="005518BB">
      <w:pPr>
        <w:rPr>
          <w:sz w:val="2"/>
        </w:rPr>
      </w:pPr>
    </w:p>
    <w:p w14:paraId="3D09A805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367FA494" w14:textId="77777777" w:rsidR="005518BB" w:rsidRDefault="002667F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재무상태표에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자본금</w:t>
      </w:r>
      <w:r>
        <w:rPr>
          <w:rFonts w:ascii="HY신명조" w:eastAsia="HY신명조" w:cs="HY신명조"/>
          <w:sz w:val="24"/>
          <w:szCs w:val="24"/>
        </w:rPr>
        <w:t>,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자본잉여금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8"/>
        <w:gridCol w:w="2768"/>
      </w:tblGrid>
      <w:tr w:rsidR="005518BB" w14:paraId="3B0EDBCA" w14:textId="77777777">
        <w:trPr>
          <w:trHeight w:val="466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996A8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5A385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518BB" w14:paraId="4E1397AD" w14:textId="77777777">
        <w:trPr>
          <w:trHeight w:val="466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2B03F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02EE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5518BB" w14:paraId="21202A40" w14:textId="77777777">
        <w:trPr>
          <w:trHeight w:val="466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EA03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4313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6A019FFB" w14:textId="77777777" w:rsidR="005518BB" w:rsidRDefault="005518BB">
      <w:pPr>
        <w:rPr>
          <w:sz w:val="2"/>
        </w:rPr>
      </w:pPr>
    </w:p>
    <w:p w14:paraId="5B634C01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B67AAD1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310CF59" w14:textId="77777777" w:rsidR="005518BB" w:rsidRDefault="002667F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</w:rPr>
        <w:t>요구사항</w:t>
      </w:r>
      <w:r>
        <w:rPr>
          <w:rFonts w:ascii="HY신명조" w:eastAsia="HY신명조" w:cs="HY신명조"/>
          <w:spacing w:val="-4"/>
          <w:sz w:val="24"/>
          <w:szCs w:val="24"/>
        </w:rPr>
        <w:t>&gt;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회계처리는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대한민국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상법규정에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083AB7E8" w14:textId="77777777">
        <w:trPr>
          <w:trHeight w:val="234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6EF3E61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33390028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2CC7CE1B" w14:textId="77777777" w:rsidR="005518BB" w:rsidRDefault="002667F4">
            <w:pPr>
              <w:pStyle w:val="a8"/>
              <w:ind w:left="368" w:hanging="361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지분상품으로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전환우선주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5,000,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12,000)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유상증자하였다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유상증자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신주발행관련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직접비용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발생하였다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전환우선주는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발행일로부터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개월이</w:t>
            </w:r>
          </w:p>
        </w:tc>
      </w:tr>
    </w:tbl>
    <w:p w14:paraId="4FADE771" w14:textId="77777777" w:rsidR="005518BB" w:rsidRDefault="005518BB">
      <w:pPr>
        <w:rPr>
          <w:sz w:val="2"/>
        </w:rPr>
      </w:pPr>
    </w:p>
    <w:p w14:paraId="5D94C1AD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D6EBB5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53F054B3" w14:textId="77777777">
        <w:trPr>
          <w:trHeight w:val="562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D3AC6" w14:textId="77777777" w:rsidR="005518BB" w:rsidRDefault="002667F4">
            <w:pPr>
              <w:pStyle w:val="a8"/>
              <w:ind w:left="348" w:hanging="3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경과한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후부터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보통주로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전환이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가능하며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1.4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,000)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A64845D" w14:textId="77777777" w:rsidR="005518BB" w:rsidRDefault="002667F4">
            <w:pPr>
              <w:pStyle w:val="a8"/>
              <w:ind w:left="368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전환우선주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40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보통주로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전환되었다</w:t>
            </w:r>
            <w:r>
              <w:rPr>
                <w:rFonts w:ascii="신명 신명조" w:eastAsia="신명 신명조" w:cs="신명 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D36B3BB" w14:textId="77777777" w:rsidR="005518BB" w:rsidRDefault="002667F4">
            <w:pPr>
              <w:pStyle w:val="a8"/>
              <w:ind w:left="422" w:hanging="4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지분상품으로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상환우선주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,000)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12,500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69A05DE" w14:textId="77777777" w:rsidR="005518BB" w:rsidRDefault="002667F4">
            <w:pPr>
              <w:pStyle w:val="a8"/>
              <w:ind w:left="361" w:hanging="3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지분상품으로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분류되는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상환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DDFF615" w14:textId="77777777" w:rsidR="005518BB" w:rsidRDefault="002667F4">
            <w:pPr>
              <w:pStyle w:val="a8"/>
              <w:ind w:left="382" w:hanging="37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5.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상환우선주를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소각하였다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상환우선주의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상환을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임의적립금을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적립하</w:t>
            </w:r>
            <w:r>
              <w:rPr>
                <w:rFonts w:ascii="HY신명조" w:eastAsia="HY신명조" w:cs="HY신명조"/>
                <w:sz w:val="24"/>
                <w:szCs w:val="24"/>
              </w:rPr>
              <w:t>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45EE4566" w14:textId="77777777" w:rsidR="005518BB" w:rsidRDefault="005518BB">
      <w:pPr>
        <w:rPr>
          <w:sz w:val="2"/>
        </w:rPr>
      </w:pPr>
    </w:p>
    <w:p w14:paraId="60E922E2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AEC2738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0A97780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005A0933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전환우선주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91F96A3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2B786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78EFB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 </w:t>
      </w:r>
    </w:p>
    <w:p w14:paraId="7E252466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재무상태표에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자본금과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자본잉여금의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8"/>
        <w:gridCol w:w="2768"/>
      </w:tblGrid>
      <w:tr w:rsidR="005518BB" w14:paraId="365035D1" w14:textId="77777777">
        <w:trPr>
          <w:trHeight w:val="466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2489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7226A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518BB" w14:paraId="66083264" w14:textId="77777777">
        <w:trPr>
          <w:trHeight w:val="466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D6FC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567B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382039D" w14:textId="77777777" w:rsidR="005518BB" w:rsidRDefault="005518BB">
      <w:pPr>
        <w:rPr>
          <w:sz w:val="2"/>
        </w:rPr>
      </w:pPr>
    </w:p>
    <w:p w14:paraId="0DD17D59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C2749B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03DC5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4E71C6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설립되었으며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㈜</w:t>
      </w:r>
      <w:r>
        <w:rPr>
          <w:rFonts w:ascii="HY신명조" w:eastAsia="HY신명조" w:cs="HY신명조"/>
          <w:spacing w:val="1"/>
          <w:sz w:val="24"/>
          <w:szCs w:val="24"/>
        </w:rPr>
        <w:t>대한의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보통주와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우선주는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설립과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동시에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발행</w:t>
      </w:r>
      <w:r>
        <w:rPr>
          <w:rFonts w:ascii="HY신명조" w:eastAsia="HY신명조" w:cs="HY신명조"/>
          <w:spacing w:val="3"/>
          <w:sz w:val="24"/>
          <w:szCs w:val="24"/>
        </w:rPr>
        <w:t>되</w:t>
      </w:r>
      <w:r>
        <w:rPr>
          <w:rFonts w:ascii="HY신명조" w:eastAsia="HY신명조" w:cs="HY신명조"/>
          <w:spacing w:val="2"/>
          <w:sz w:val="24"/>
          <w:szCs w:val="24"/>
        </w:rPr>
        <w:t>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㈜대한은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설립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배당금을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지급하지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못</w:t>
      </w:r>
      <w:r>
        <w:rPr>
          <w:rFonts w:ascii="HY신명조" w:eastAsia="HY신명조" w:cs="HY신명조"/>
          <w:sz w:val="24"/>
          <w:szCs w:val="24"/>
        </w:rPr>
        <w:t>하다가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처음으로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31</w:t>
      </w:r>
      <w:r>
        <w:rPr>
          <w:rFonts w:ascii="HY신명조" w:eastAsia="HY신명조" w:cs="HY신명조"/>
          <w:spacing w:val="4"/>
          <w:sz w:val="24"/>
          <w:szCs w:val="24"/>
        </w:rPr>
        <w:t>일을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기준으로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500,000</w:t>
      </w:r>
      <w:r>
        <w:rPr>
          <w:rFonts w:ascii="HY신명조" w:eastAsia="HY신명조" w:cs="HY신명조"/>
          <w:spacing w:val="4"/>
          <w:sz w:val="24"/>
          <w:szCs w:val="24"/>
        </w:rPr>
        <w:t>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현금배당을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선</w:t>
      </w:r>
      <w:r>
        <w:rPr>
          <w:rFonts w:ascii="HY신명조" w:eastAsia="HY신명조" w:cs="HY신명조"/>
          <w:spacing w:val="-2"/>
          <w:sz w:val="24"/>
          <w:szCs w:val="24"/>
        </w:rPr>
        <w:t>언하였다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㈜대한의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우선주와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보통주에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배분</w:t>
      </w:r>
      <w:r>
        <w:rPr>
          <w:rFonts w:ascii="HY신명조" w:eastAsia="HY신명조" w:cs="HY신명조"/>
          <w:spacing w:val="1"/>
          <w:sz w:val="24"/>
          <w:szCs w:val="24"/>
        </w:rPr>
        <w:t>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배당금을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계산하시오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답안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작성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91"/>
        <w:gridCol w:w="2146"/>
      </w:tblGrid>
      <w:tr w:rsidR="005518BB" w14:paraId="16F88879" w14:textId="77777777">
        <w:trPr>
          <w:trHeight w:val="466"/>
        </w:trPr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FB682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우선주에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배분되는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배당금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9838C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518BB" w14:paraId="6672E5D9" w14:textId="77777777">
        <w:trPr>
          <w:trHeight w:val="466"/>
        </w:trPr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8521D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배분되는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배당금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2F94E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0E89EBB" w14:textId="77777777" w:rsidR="005518BB" w:rsidRDefault="005518BB">
      <w:pPr>
        <w:rPr>
          <w:sz w:val="2"/>
        </w:rPr>
      </w:pPr>
    </w:p>
    <w:p w14:paraId="571E5129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1C7AF2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A562B6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C8E749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95DCF70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EBAF29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62ABAFEE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8916FF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8"/>
          <w:sz w:val="24"/>
          <w:szCs w:val="24"/>
        </w:rPr>
        <w:t>부여한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현금결제선택권이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후속적</w:t>
      </w:r>
      <w:r>
        <w:rPr>
          <w:rFonts w:ascii="HY신명조" w:eastAsia="HY신명조" w:cs="HY신명조"/>
          <w:spacing w:val="-9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5E6C5907" w14:textId="77777777">
        <w:trPr>
          <w:trHeight w:val="1190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43729" w14:textId="77777777" w:rsidR="005518BB" w:rsidRDefault="002667F4">
            <w:pPr>
              <w:pStyle w:val="a8"/>
              <w:wordWrap/>
              <w:ind w:left="314" w:hanging="31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490509EB" w14:textId="77777777" w:rsidR="005518BB" w:rsidRDefault="005518BB">
            <w:pPr>
              <w:pStyle w:val="a8"/>
              <w:wordWrap/>
              <w:ind w:left="314" w:hanging="314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615A571C" w14:textId="77777777" w:rsidR="005518BB" w:rsidRDefault="002667F4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영업부서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직원이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말까지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근무하면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가득하는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조건으로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영업부서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직원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명에게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600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z w:val="24"/>
                <w:szCs w:val="24"/>
              </w:rPr>
              <w:t>주씩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1CCA5BC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2FF11F7" w14:textId="77777777" w:rsidR="005518BB" w:rsidRDefault="002667F4">
            <w:pPr>
              <w:pStyle w:val="a8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540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하락함에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동일자로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현금결제선택권을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영업부서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직원은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가득일에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선택적으로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수취하거나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상당하는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E60DD17" w14:textId="77777777" w:rsidR="005518BB" w:rsidRDefault="005518BB">
            <w:pPr>
              <w:pStyle w:val="a8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50E8337" w14:textId="77777777" w:rsidR="005518BB" w:rsidRDefault="002667F4">
            <w:pPr>
              <w:pStyle w:val="a8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현금결제선택권이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추</w:t>
            </w:r>
            <w:r>
              <w:rPr>
                <w:rFonts w:ascii="HY신명조" w:eastAsia="HY신명조" w:cs="HY신명조"/>
                <w:sz w:val="24"/>
                <w:szCs w:val="24"/>
              </w:rPr>
              <w:t>가됨에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결제할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하게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특정된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근무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역을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제공받은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정도에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기초하여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결제될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공정가치를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</w:t>
            </w:r>
            <w:r>
              <w:rPr>
                <w:rFonts w:ascii="HY신명조" w:eastAsia="HY신명조" w:cs="HY신명조"/>
                <w:sz w:val="24"/>
                <w:szCs w:val="24"/>
              </w:rPr>
              <w:t>측정하고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당기손익으로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8CCA6E1" w14:textId="77777777" w:rsidR="005518BB" w:rsidRDefault="005518BB">
            <w:pPr>
              <w:pStyle w:val="a8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E2ACDAC" w14:textId="77777777" w:rsidR="005518BB" w:rsidRDefault="002667F4">
            <w:pPr>
              <w:pStyle w:val="a8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가득기간에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퇴사할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직원은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추정하였으며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실제로도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가득기간까지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퇴사한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영업부서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직</w:t>
            </w:r>
            <w:r>
              <w:rPr>
                <w:rFonts w:ascii="HY신명조" w:eastAsia="HY신명조" w:cs="HY신명조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B210159" w14:textId="77777777" w:rsidR="005518BB" w:rsidRDefault="005518BB">
            <w:pPr>
              <w:pStyle w:val="a8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C3D8035" w14:textId="77777777" w:rsidR="005518BB" w:rsidRDefault="002667F4">
            <w:pPr>
              <w:pStyle w:val="a8"/>
              <w:ind w:left="402" w:hanging="4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5.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7DA05168" w14:textId="77777777" w:rsidR="005518BB" w:rsidRDefault="005518BB">
      <w:pPr>
        <w:rPr>
          <w:sz w:val="2"/>
        </w:rPr>
      </w:pPr>
    </w:p>
    <w:p w14:paraId="0A600A41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217622AD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C1D1021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2008E32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A5BBD3A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C772239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68E1D7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1FACB5C5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㈜대한이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>∼</w:t>
      </w:r>
      <w:r>
        <w:rPr>
          <w:rFonts w:ascii="HY신명조" w:eastAsia="HY신명조" w:cs="HY신명조"/>
          <w:spacing w:val="-4"/>
          <w:sz w:val="24"/>
          <w:szCs w:val="24"/>
        </w:rPr>
        <w:t>20x4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연도별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당기보상비용을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0B871233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6170A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당기보상비용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EB79F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518BB" w14:paraId="7C55A9FA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1F449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당기보상비용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5727B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5518BB" w14:paraId="2BC8B12E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6DF17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당기보상비용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97E8C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4D41EFFA" w14:textId="77777777" w:rsidR="005518BB" w:rsidRDefault="005518BB">
      <w:pPr>
        <w:rPr>
          <w:sz w:val="2"/>
        </w:rPr>
      </w:pPr>
    </w:p>
    <w:p w14:paraId="75A0217C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317FD2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152CF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2BFE5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66186EDC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㈜대한이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20x3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재무상태표에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현금결제선택권과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1833ED69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1D060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3E6A5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518BB" w14:paraId="400F26C6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781BB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89955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04F4C0E" w14:textId="77777777" w:rsidR="005518BB" w:rsidRDefault="005518BB">
      <w:pPr>
        <w:rPr>
          <w:sz w:val="2"/>
        </w:rPr>
      </w:pPr>
    </w:p>
    <w:p w14:paraId="1D256B90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9C28D0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D68190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354E87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124305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부여한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주식선택권의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중도청산과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자료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요구사항</w:t>
      </w:r>
      <w:r>
        <w:rPr>
          <w:rFonts w:ascii="HY신명조" w:eastAsia="HY신명조" w:cs="HY신명조"/>
          <w:spacing w:val="-8"/>
          <w:sz w:val="24"/>
          <w:szCs w:val="24"/>
        </w:rPr>
        <w:t>&gt;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21DFF40C" w14:textId="77777777">
        <w:trPr>
          <w:trHeight w:val="652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1F693" w14:textId="77777777" w:rsidR="005518BB" w:rsidRDefault="002667F4">
            <w:pPr>
              <w:pStyle w:val="a8"/>
              <w:wordWrap/>
              <w:ind w:left="314" w:hanging="31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377D447D" w14:textId="77777777" w:rsidR="005518BB" w:rsidRDefault="005518BB">
            <w:pPr>
              <w:pStyle w:val="a8"/>
              <w:wordWrap/>
              <w:ind w:left="314" w:hanging="314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5BB93624" w14:textId="77777777" w:rsidR="005518BB" w:rsidRDefault="002667F4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마케팅부서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명에게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주식선택권을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개씩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>,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말까지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근무하면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가득하는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조건을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부과하였다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부여일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주식선택권의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B5EEEE6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FFD601" w14:textId="77777777" w:rsidR="005518BB" w:rsidRDefault="002667F4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마케팅부서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명에게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부여한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주식선택권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전부를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중도청산하였는데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주식선택권에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1,200</w:t>
            </w:r>
            <w:r>
              <w:rPr>
                <w:rFonts w:ascii="HY신명조" w:eastAsia="HY신명조" w:cs="HY신명조"/>
                <w:sz w:val="24"/>
                <w:szCs w:val="24"/>
              </w:rPr>
              <w:t>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78C1C64B" w14:textId="77777777" w:rsidR="005518BB" w:rsidRDefault="002667F4">
            <w:pPr>
              <w:pStyle w:val="a8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CE11499" w14:textId="77777777" w:rsidR="005518BB" w:rsidRDefault="002667F4">
            <w:pPr>
              <w:pStyle w:val="a8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민국은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가득기간에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퇴사할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마케팅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직원은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추정하였으며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중도청산일까지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마케팅부서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27A22842" w14:textId="77777777" w:rsidR="005518BB" w:rsidRDefault="005518BB">
      <w:pPr>
        <w:rPr>
          <w:sz w:val="2"/>
        </w:rPr>
      </w:pPr>
    </w:p>
    <w:p w14:paraId="12EF32C9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7D7C1571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4F9ABF" w14:textId="77777777" w:rsidR="005518BB" w:rsidRDefault="005518BB">
      <w:pPr>
        <w:pStyle w:val="a8"/>
        <w:spacing w:line="280" w:lineRule="auto"/>
        <w:ind w:left="317" w:hanging="317"/>
        <w:rPr>
          <w:rFonts w:ascii="HY신명조" w:eastAsia="HY신명조" w:cs="HY신명조"/>
          <w:b/>
          <w:bCs/>
          <w:spacing w:val="8"/>
          <w:sz w:val="24"/>
          <w:szCs w:val="24"/>
        </w:rPr>
      </w:pPr>
    </w:p>
    <w:p w14:paraId="34F04D41" w14:textId="77777777" w:rsidR="005518BB" w:rsidRDefault="002667F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01D0957A" w14:textId="77777777" w:rsidR="005518BB" w:rsidRDefault="002667F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중도청산일에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1,200</w:t>
      </w:r>
      <w:r>
        <w:rPr>
          <w:rFonts w:ascii="HY신명조" w:eastAsia="HY신명조" w:cs="HY신명조"/>
          <w:spacing w:val="-3"/>
          <w:sz w:val="24"/>
          <w:szCs w:val="24"/>
        </w:rPr>
        <w:t>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중도청산이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포괄</w:t>
      </w:r>
      <w:r>
        <w:rPr>
          <w:rFonts w:ascii="HY신명조" w:eastAsia="HY신명조" w:cs="HY신명조"/>
          <w:spacing w:val="1"/>
          <w:sz w:val="24"/>
          <w:szCs w:val="24"/>
        </w:rPr>
        <w:t>손익계산서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당기순이익에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영향을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</w:t>
      </w:r>
      <w:r>
        <w:rPr>
          <w:rFonts w:ascii="HY신명조" w:eastAsia="HY신명조" w:cs="HY신명조"/>
          <w:sz w:val="24"/>
          <w:szCs w:val="24"/>
        </w:rPr>
        <w:t>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2CAFC275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31B26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552A1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6DC3BF6B" w14:textId="77777777" w:rsidR="005518BB" w:rsidRDefault="005518BB">
      <w:pPr>
        <w:rPr>
          <w:sz w:val="2"/>
        </w:rPr>
      </w:pPr>
    </w:p>
    <w:p w14:paraId="09935F90" w14:textId="77777777" w:rsidR="005518BB" w:rsidRDefault="005518B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5C5DC2B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29C5B0D" w14:textId="77777777" w:rsidR="005518BB" w:rsidRDefault="002667F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035DDE43" w14:textId="77777777" w:rsidR="005518BB" w:rsidRDefault="002667F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중도청산일에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1,000</w:t>
      </w:r>
      <w:r>
        <w:rPr>
          <w:rFonts w:ascii="HY신명조" w:eastAsia="HY신명조" w:cs="HY신명조"/>
          <w:spacing w:val="-3"/>
          <w:sz w:val="24"/>
          <w:szCs w:val="24"/>
        </w:rPr>
        <w:t>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중도청산이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포괄</w:t>
      </w:r>
      <w:r>
        <w:rPr>
          <w:rFonts w:ascii="HY신명조" w:eastAsia="HY신명조" w:cs="HY신명조"/>
          <w:spacing w:val="1"/>
          <w:sz w:val="24"/>
          <w:szCs w:val="24"/>
        </w:rPr>
        <w:t>손익계산서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당기순이익에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영향을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</w:t>
      </w:r>
      <w:r>
        <w:rPr>
          <w:rFonts w:ascii="HY신명조" w:eastAsia="HY신명조" w:cs="HY신명조"/>
          <w:sz w:val="24"/>
          <w:szCs w:val="24"/>
        </w:rPr>
        <w:t>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68F64CB6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47054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62500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4BE9C88B" w14:textId="77777777" w:rsidR="005518BB" w:rsidRDefault="005518BB">
      <w:pPr>
        <w:rPr>
          <w:sz w:val="2"/>
        </w:rPr>
      </w:pPr>
    </w:p>
    <w:p w14:paraId="62BF61F2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31D7EDE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D98F172" w14:textId="77777777" w:rsidR="005518BB" w:rsidRDefault="002667F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</w:p>
    <w:p w14:paraId="6F73AAB5" w14:textId="77777777" w:rsidR="005518BB" w:rsidRDefault="002667F4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중도청산이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이루어지기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직전인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초에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마케팅</w:t>
      </w:r>
      <w:r>
        <w:rPr>
          <w:rFonts w:ascii="HY신명조" w:eastAsia="HY신명조" w:cs="HY신명조"/>
          <w:sz w:val="24"/>
          <w:szCs w:val="24"/>
        </w:rPr>
        <w:t>부서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직원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퇴사하였다고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사건이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㈜민국의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6"/>
          <w:sz w:val="24"/>
          <w:szCs w:val="24"/>
        </w:rPr>
        <w:t>년도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포괄손익계산서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>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pacing w:val="-6"/>
          <w:sz w:val="24"/>
          <w:szCs w:val="24"/>
        </w:rPr>
        <w:t>순이익이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감소하는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앞에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1D2FF859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8CB2E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76D11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545739A2" w14:textId="77777777" w:rsidR="005518BB" w:rsidRDefault="005518BB">
      <w:pPr>
        <w:rPr>
          <w:sz w:val="2"/>
        </w:rPr>
      </w:pPr>
    </w:p>
    <w:p w14:paraId="314AEABF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221C74A2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8B33D20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F3CB909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79361E3" w14:textId="77777777" w:rsidR="005518BB" w:rsidRDefault="002667F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20x1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초에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설립된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㈜대한의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다음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6"/>
          <w:sz w:val="24"/>
          <w:szCs w:val="24"/>
        </w:rPr>
        <w:t>자료</w:t>
      </w:r>
      <w:r>
        <w:rPr>
          <w:rFonts w:ascii="HY신명조" w:eastAsia="HY신명조" w:cs="HY신명조"/>
          <w:spacing w:val="6"/>
          <w:sz w:val="24"/>
          <w:szCs w:val="24"/>
        </w:rPr>
        <w:t>&gt;</w:t>
      </w:r>
      <w:r>
        <w:rPr>
          <w:rFonts w:ascii="HY신명조" w:eastAsia="HY신명조" w:cs="HY신명조"/>
          <w:spacing w:val="6"/>
          <w:sz w:val="24"/>
          <w:szCs w:val="24"/>
        </w:rPr>
        <w:t>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>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3A874ABF" w14:textId="77777777">
        <w:trPr>
          <w:trHeight w:val="451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1F3695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&gt;</w:t>
            </w:r>
          </w:p>
          <w:p w14:paraId="747DA1EE" w14:textId="77777777" w:rsidR="005518BB" w:rsidRDefault="005518B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12BA2352" w14:textId="77777777" w:rsidR="005518BB" w:rsidRDefault="002667F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</w:p>
          <w:p w14:paraId="09E9BE02" w14:textId="77777777" w:rsidR="005518BB" w:rsidRDefault="005518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267"/>
            </w:tblGrid>
            <w:tr w:rsidR="005518BB" w14:paraId="27D53456" w14:textId="77777777">
              <w:trPr>
                <w:trHeight w:val="3380"/>
              </w:trPr>
              <w:tc>
                <w:tcPr>
                  <w:tcW w:w="526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2B158F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㈜대한의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0x1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년도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법인세비용차감전순이익은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</w:t>
                  </w:r>
                </w:p>
                <w:p w14:paraId="7AE7100C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ㆍ당기에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납부한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세법상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손금으로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인정되지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않는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벌금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10,000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을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당기비용으로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인식하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였다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 </w:t>
                  </w:r>
                </w:p>
                <w:p w14:paraId="0D5F9B4B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trike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당기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말에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판매보증충당부채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30,000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을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인식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하였다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판매보증충당부채는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년부터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20x4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년까지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소멸되었다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945818A" w14:textId="77777777" w:rsidR="005518BB" w:rsidRDefault="005518BB">
            <w:pPr>
              <w:rPr>
                <w:sz w:val="2"/>
              </w:rPr>
            </w:pPr>
          </w:p>
        </w:tc>
      </w:tr>
    </w:tbl>
    <w:p w14:paraId="734B6364" w14:textId="77777777" w:rsidR="005518BB" w:rsidRDefault="005518BB">
      <w:pPr>
        <w:rPr>
          <w:sz w:val="2"/>
        </w:rPr>
      </w:pPr>
    </w:p>
    <w:p w14:paraId="2E30E3A6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249A1592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54B87B5B" w14:textId="77777777">
        <w:trPr>
          <w:trHeight w:val="16523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A59B5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267"/>
            </w:tblGrid>
            <w:tr w:rsidR="005518BB" w14:paraId="33E6B91E" w14:textId="77777777">
              <w:trPr>
                <w:trHeight w:val="3097"/>
              </w:trPr>
              <w:tc>
                <w:tcPr>
                  <w:tcW w:w="526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03C29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당기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말에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당기손익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-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공정가치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측정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금융자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산의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평가이익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당기이익으로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인식하였다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동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당기손익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-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공정가치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측정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금융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자산은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처분되었다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</w:t>
                  </w:r>
                </w:p>
                <w:p w14:paraId="0360CEB5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적용할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세율은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10%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, 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개정된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세법에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따라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적용할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세율은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20%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이고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, 20x3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년부터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적용할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세율은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30%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55872B0" w14:textId="77777777" w:rsidR="005518BB" w:rsidRDefault="005518BB">
            <w:pPr>
              <w:rPr>
                <w:sz w:val="2"/>
              </w:rPr>
            </w:pPr>
          </w:p>
          <w:p w14:paraId="1D34AC05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B80CBE" w14:textId="77777777" w:rsidR="005518BB" w:rsidRDefault="002667F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267"/>
            </w:tblGrid>
            <w:tr w:rsidR="005518BB" w14:paraId="484F5124" w14:textId="77777777">
              <w:trPr>
                <w:trHeight w:val="10664"/>
              </w:trPr>
              <w:tc>
                <w:tcPr>
                  <w:tcW w:w="5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CD8F18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㈜대한의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년도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법인세비용차감전순이익은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이다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43F75CCB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trike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당기에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발생한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접대비한도초과액은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20,000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이며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당기비용으로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인식하였다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</w:p>
                <w:p w14:paraId="03AF9FC2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ㆍ당기에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발생한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감가상각비한도초과액은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감가상각비한도초과액은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년부터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20x5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년까지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20,000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씩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멸되었다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</w:t>
                  </w:r>
                </w:p>
                <w:p w14:paraId="039077F3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당기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50,000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에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매입한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재고자산의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당기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말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순실현가능가치가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20,000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으로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하락함에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따라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세법상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인정되지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않는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저가법을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적용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하여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평가손실을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당기비용으로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처음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인식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였다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동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재고자산은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 20x3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년에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모두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외부로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판매되었다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</w:t>
                  </w:r>
                </w:p>
                <w:p w14:paraId="585647AB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ㆍ당기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으로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상승함에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따라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세법상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인정되지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않는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재평가모형을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적용하여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재평가잉여금을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자본항목으로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처음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인식하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였다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외부로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처분되었다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</w:p>
                <w:p w14:paraId="01085347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당기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20,000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에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취득한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자기주식을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당기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처분하고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자기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주식처분이익을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자본항목으로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처음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인식하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였다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</w:p>
                <w:p w14:paraId="376F6A57" w14:textId="77777777" w:rsidR="005518BB" w:rsidRDefault="002667F4">
                  <w:pPr>
                    <w:pStyle w:val="a8"/>
                    <w:ind w:left="247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적용할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세율은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20%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, 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개정된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세법에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따라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적용할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세율은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25%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이고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, 20x4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년부터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적용할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세율은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20%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25E8A699" w14:textId="77777777" w:rsidR="005518BB" w:rsidRDefault="005518BB">
            <w:pPr>
              <w:rPr>
                <w:sz w:val="2"/>
              </w:rPr>
            </w:pPr>
          </w:p>
          <w:p w14:paraId="694C1139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63DA926" w14:textId="77777777" w:rsidR="005518BB" w:rsidRDefault="005518BB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68EF0CC" w14:textId="77777777" w:rsidR="005518BB" w:rsidRDefault="002667F4">
            <w:pPr>
              <w:pStyle w:val="a8"/>
              <w:ind w:left="405" w:hanging="405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이연법인세자산과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이연법인세부채는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상계하지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이연법인세자산의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실현가능성은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높다고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</w:tc>
      </w:tr>
    </w:tbl>
    <w:p w14:paraId="44612335" w14:textId="77777777" w:rsidR="005518BB" w:rsidRDefault="005518BB">
      <w:pPr>
        <w:rPr>
          <w:sz w:val="2"/>
        </w:rPr>
      </w:pPr>
    </w:p>
    <w:p w14:paraId="5D90773A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A3AD725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5C6F93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㈜대한이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당</w:t>
      </w:r>
      <w:r>
        <w:rPr>
          <w:rFonts w:ascii="HY신명조" w:eastAsia="HY신명조" w:cs="HY신명조"/>
          <w:spacing w:val="6"/>
          <w:sz w:val="24"/>
          <w:szCs w:val="24"/>
        </w:rPr>
        <w:t>기손익으로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인식할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법인세비용과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</w:t>
      </w:r>
      <w:r>
        <w:rPr>
          <w:rFonts w:ascii="HY신명조" w:eastAsia="HY신명조" w:cs="HY신명조"/>
          <w:spacing w:val="-1"/>
          <w:sz w:val="24"/>
          <w:szCs w:val="24"/>
        </w:rPr>
        <w:t>무상태표에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이연법인세자산과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이연법인세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1E121FCB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118AC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당기손익으로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C2FC9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5518BB" w14:paraId="77B116B8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5A6645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22F64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5518BB" w14:paraId="58C4267B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199BC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이연법인세부채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3BC1B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7805323E" w14:textId="77777777" w:rsidR="005518BB" w:rsidRDefault="005518BB">
      <w:pPr>
        <w:rPr>
          <w:sz w:val="2"/>
        </w:rPr>
      </w:pPr>
    </w:p>
    <w:p w14:paraId="7A65747F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335A2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9D4751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㈜대한이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2"/>
          <w:sz w:val="24"/>
          <w:szCs w:val="24"/>
        </w:rPr>
        <w:t>년도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당</w:t>
      </w:r>
      <w:r>
        <w:rPr>
          <w:rFonts w:ascii="HY신명조" w:eastAsia="HY신명조" w:cs="HY신명조"/>
          <w:spacing w:val="6"/>
          <w:sz w:val="24"/>
          <w:szCs w:val="24"/>
        </w:rPr>
        <w:t>기손익으로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인식할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법인세비용과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</w:t>
      </w:r>
      <w:r>
        <w:rPr>
          <w:rFonts w:ascii="HY신명조" w:eastAsia="HY신명조" w:cs="HY신명조"/>
          <w:spacing w:val="-1"/>
          <w:sz w:val="24"/>
          <w:szCs w:val="24"/>
        </w:rPr>
        <w:t>무상태표에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이연법인세자산과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이연법인세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698724AE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5C27E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당기손익으로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35456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5518BB" w14:paraId="4EFE2C2A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72552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F62CD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5518BB" w14:paraId="1B2F4208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11676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이연법인세부채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7601E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7F04EC4B" w14:textId="77777777" w:rsidR="005518BB" w:rsidRDefault="005518BB">
      <w:pPr>
        <w:rPr>
          <w:sz w:val="2"/>
        </w:rPr>
      </w:pPr>
    </w:p>
    <w:p w14:paraId="7AE9ECB5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AD882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5C0DDB3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305FA36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75CCFD1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E9D7BD7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AA4A4B3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94F2658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C7EC41A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635F3E3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DA0828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D77C550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6D985A5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E90740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3C7E2EA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658FB7C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EB47AAB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CD2DBEC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04BB27E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30B69BC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7E42297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60FFE22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951AD2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932B42C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936B336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285CD12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2191D0E" w14:textId="77777777" w:rsidR="005518BB" w:rsidRDefault="002667F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87C830B" w14:textId="77777777" w:rsidR="005518BB" w:rsidRDefault="005518BB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BBC187C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의결권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보통주식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80%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실질지배력을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획득하였다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㈜</w:t>
      </w:r>
      <w:r>
        <w:rPr>
          <w:rFonts w:ascii="HY신명조" w:eastAsia="HY신명조" w:cs="HY신명조"/>
          <w:spacing w:val="6"/>
          <w:sz w:val="24"/>
          <w:szCs w:val="24"/>
        </w:rPr>
        <w:t>대한이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지배력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획득일에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주식의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취득대가로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㈜민</w:t>
      </w:r>
      <w:r>
        <w:rPr>
          <w:rFonts w:ascii="HY신명조" w:eastAsia="HY신명조" w:cs="HY신명조"/>
          <w:spacing w:val="6"/>
          <w:sz w:val="24"/>
          <w:szCs w:val="24"/>
        </w:rPr>
        <w:t>국의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순자산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장부금액을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초과하여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지급한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금</w:t>
      </w:r>
      <w:r>
        <w:rPr>
          <w:rFonts w:ascii="HY신명조" w:eastAsia="HY신명조" w:cs="HY신명조"/>
          <w:spacing w:val="1"/>
          <w:sz w:val="24"/>
          <w:szCs w:val="24"/>
        </w:rPr>
        <w:t>액은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전액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건물에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배분되며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동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건물은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1"/>
          <w:sz w:val="24"/>
          <w:szCs w:val="24"/>
        </w:rPr>
        <w:t>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잔</w:t>
      </w:r>
      <w:r>
        <w:rPr>
          <w:rFonts w:ascii="HY신명조" w:eastAsia="HY신명조" w:cs="HY신명조"/>
          <w:spacing w:val="-3"/>
          <w:sz w:val="24"/>
          <w:szCs w:val="24"/>
        </w:rPr>
        <w:t>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내용연수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잔존가치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</w:t>
      </w:r>
      <w:r>
        <w:rPr>
          <w:rFonts w:ascii="HY신명조" w:eastAsia="HY신명조" w:cs="HY신명조"/>
          <w:spacing w:val="2"/>
          <w:sz w:val="24"/>
          <w:szCs w:val="24"/>
        </w:rPr>
        <w:t>가상각된다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아래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2"/>
          <w:sz w:val="24"/>
          <w:szCs w:val="24"/>
        </w:rPr>
        <w:t>자료</w:t>
      </w:r>
      <w:r>
        <w:rPr>
          <w:rFonts w:ascii="HY신명조" w:eastAsia="HY신명조" w:cs="HY신명조"/>
          <w:spacing w:val="2"/>
          <w:sz w:val="24"/>
          <w:szCs w:val="24"/>
        </w:rPr>
        <w:t>&gt;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이용하여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물음에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답</w:t>
      </w:r>
      <w:r>
        <w:rPr>
          <w:rFonts w:ascii="HY신명조" w:eastAsia="HY신명조" w:cs="HY신명조"/>
          <w:spacing w:val="-3"/>
          <w:sz w:val="24"/>
          <w:szCs w:val="24"/>
        </w:rPr>
        <w:t>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53EDF127" w14:textId="77777777">
        <w:trPr>
          <w:trHeight w:val="1204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A041E92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4B15927E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15A1C23E" w14:textId="77777777" w:rsidR="005518BB" w:rsidRDefault="002667F4">
            <w:pPr>
              <w:pStyle w:val="a8"/>
              <w:ind w:left="360" w:hanging="36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유일한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종속기업이며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, 20x2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별도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재무제표와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연결실체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표시하면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</w:p>
          <w:p w14:paraId="79A58F86" w14:textId="77777777" w:rsidR="005518BB" w:rsidRDefault="005518BB">
            <w:pPr>
              <w:pStyle w:val="a8"/>
              <w:ind w:left="360" w:hanging="36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  <w:tbl>
            <w:tblPr>
              <w:tblW w:w="0" w:type="auto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27"/>
              <w:gridCol w:w="403"/>
              <w:gridCol w:w="1073"/>
              <w:gridCol w:w="420"/>
              <w:gridCol w:w="653"/>
              <w:gridCol w:w="1074"/>
            </w:tblGrid>
            <w:tr w:rsidR="005518BB" w14:paraId="24FB7090" w14:textId="77777777">
              <w:trPr>
                <w:trHeight w:val="276"/>
              </w:trPr>
              <w:tc>
                <w:tcPr>
                  <w:tcW w:w="17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800110" w14:textId="77777777" w:rsidR="005518BB" w:rsidRDefault="005518B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9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B5A68B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재무상태표</w:t>
                  </w:r>
                </w:p>
              </w:tc>
              <w:tc>
                <w:tcPr>
                  <w:tcW w:w="17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C2F344" w14:textId="77777777" w:rsidR="005518BB" w:rsidRDefault="005518B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5518BB" w14:paraId="29996926" w14:textId="77777777">
              <w:trPr>
                <w:trHeight w:val="256"/>
              </w:trPr>
              <w:tc>
                <w:tcPr>
                  <w:tcW w:w="172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D1A1DB3" w14:textId="77777777" w:rsidR="005518BB" w:rsidRDefault="005518B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96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F2509E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727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40B8926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)</w:t>
                  </w:r>
                </w:p>
              </w:tc>
            </w:tr>
            <w:tr w:rsidR="005518BB" w14:paraId="274D200A" w14:textId="77777777">
              <w:trPr>
                <w:trHeight w:val="313"/>
              </w:trPr>
              <w:tc>
                <w:tcPr>
                  <w:tcW w:w="2130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639152" w14:textId="77777777" w:rsidR="005518BB" w:rsidRDefault="005518B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FCAF1AB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㈜대한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A62920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㈜민국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84A225" w14:textId="77777777" w:rsidR="005518BB" w:rsidRDefault="002667F4">
                  <w:pPr>
                    <w:pStyle w:val="td"/>
                    <w:snapToGrid w:val="0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연결실체</w:t>
                  </w:r>
                </w:p>
              </w:tc>
            </w:tr>
            <w:tr w:rsidR="005518BB" w14:paraId="56B56EAD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D2D4C2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현금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38E800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278,000 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291375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63,000 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DC1F9C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341,000 </w:t>
                  </w:r>
                </w:p>
              </w:tc>
            </w:tr>
            <w:tr w:rsidR="005518BB" w14:paraId="7E7F9BCE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63B5DF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매출채권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44E961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40,000 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B9FF02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30,000 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78E897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 ? </w:t>
                  </w:r>
                </w:p>
              </w:tc>
            </w:tr>
            <w:tr w:rsidR="005518BB" w14:paraId="114DD3BE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891B76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재고자산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EF2774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80,000 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C95FB7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40,000 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69B4E7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100,000 </w:t>
                  </w:r>
                </w:p>
              </w:tc>
            </w:tr>
            <w:tr w:rsidR="005518BB" w14:paraId="497DBC66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C0E0FC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종속기업투자주식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840FE5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6290D8" w14:textId="77777777" w:rsidR="005518BB" w:rsidRDefault="005518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5B8157" w14:textId="77777777" w:rsidR="005518BB" w:rsidRDefault="005518B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5518BB" w14:paraId="284E035C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B16E11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토지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D87A49" w14:textId="77777777" w:rsidR="005518BB" w:rsidRDefault="002667F4">
                  <w:pPr>
                    <w:pStyle w:val="xl65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D822F4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110,000 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C1BBCA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300,000 </w:t>
                  </w:r>
                </w:p>
              </w:tc>
            </w:tr>
            <w:tr w:rsidR="005518BB" w14:paraId="21E31658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E3A521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건물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42D27B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100,000 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919D51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40,000 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4CDDBA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160,000 </w:t>
                  </w:r>
                </w:p>
              </w:tc>
            </w:tr>
            <w:tr w:rsidR="005518BB" w14:paraId="78EF9110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DCE56B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pacing w:val="-10"/>
                      <w:w w:val="9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0"/>
                      <w:szCs w:val="20"/>
                    </w:rPr>
                    <w:t>감가상각누계액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0"/>
                      <w:szCs w:val="20"/>
                    </w:rPr>
                    <w:t>건물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59FD3B" w14:textId="77777777" w:rsidR="005518BB" w:rsidRDefault="002667F4">
                  <w:pPr>
                    <w:pStyle w:val="xl67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(50,000)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54A597" w14:textId="77777777" w:rsidR="005518BB" w:rsidRDefault="002667F4">
                  <w:pPr>
                    <w:pStyle w:val="xl67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(30,000)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614DB9" w14:textId="77777777" w:rsidR="005518BB" w:rsidRDefault="002667F4">
                  <w:pPr>
                    <w:pStyle w:val="xl73"/>
                    <w:shd w:val="clear" w:color="auto" w:fill="auto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?</w:t>
                  </w:r>
                </w:p>
              </w:tc>
            </w:tr>
            <w:tr w:rsidR="005518BB" w14:paraId="70313F0C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9D115E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기계장치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B0150C" w14:textId="77777777" w:rsidR="005518BB" w:rsidRDefault="002667F4">
                  <w:pPr>
                    <w:pStyle w:val="xl67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20,000 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24354B" w14:textId="77777777" w:rsidR="005518BB" w:rsidRDefault="002667F4">
                  <w:pPr>
                    <w:pStyle w:val="xl67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8,000 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1D401D" w14:textId="77777777" w:rsidR="005518BB" w:rsidRDefault="002667F4">
                  <w:pPr>
                    <w:pStyle w:val="xl69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29,000 </w:t>
                  </w:r>
                </w:p>
              </w:tc>
            </w:tr>
            <w:tr w:rsidR="005518BB" w14:paraId="720CA12B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4C9723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pacing w:val="-10"/>
                      <w:w w:val="9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0"/>
                      <w:szCs w:val="20"/>
                    </w:rPr>
                    <w:t>감가상각누계액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0"/>
                      <w:szCs w:val="20"/>
                    </w:rPr>
                    <w:t>기계장치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4EE339" w14:textId="77777777" w:rsidR="005518BB" w:rsidRDefault="002667F4">
                  <w:pPr>
                    <w:pStyle w:val="xl67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(8,000)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A6FBC74" w14:textId="77777777" w:rsidR="005518BB" w:rsidRDefault="002667F4">
                  <w:pPr>
                    <w:pStyle w:val="xl67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(1,000)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B9D7133" w14:textId="77777777" w:rsidR="005518BB" w:rsidRDefault="002667F4">
                  <w:pPr>
                    <w:pStyle w:val="xl73"/>
                    <w:shd w:val="clear" w:color="auto" w:fill="auto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?</w:t>
                  </w:r>
                </w:p>
              </w:tc>
            </w:tr>
            <w:tr w:rsidR="005518BB" w14:paraId="10C06102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8FE12F" w14:textId="77777777" w:rsidR="005518BB" w:rsidRDefault="002667F4">
                  <w:pPr>
                    <w:pStyle w:val="xl70"/>
                    <w:shd w:val="clear" w:color="auto" w:fill="auto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자산총계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BEBDF0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? 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3896F4F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260,000 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8022B6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? </w:t>
                  </w:r>
                </w:p>
              </w:tc>
            </w:tr>
            <w:tr w:rsidR="005518BB" w14:paraId="25A0A0D9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5648BE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매입채무</w:t>
                  </w:r>
                </w:p>
              </w:tc>
              <w:tc>
                <w:tcPr>
                  <w:tcW w:w="1073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3171A5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38,000 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E1B1DD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20,000 </w:t>
                  </w:r>
                </w:p>
              </w:tc>
              <w:tc>
                <w:tcPr>
                  <w:tcW w:w="1073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714CEB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53,000 </w:t>
                  </w:r>
                </w:p>
              </w:tc>
            </w:tr>
            <w:tr w:rsidR="005518BB" w14:paraId="791AD86E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4777A1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단기차입금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C52A50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?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F51C33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50,000 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47A1E7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? </w:t>
                  </w:r>
                </w:p>
              </w:tc>
            </w:tr>
            <w:tr w:rsidR="005518BB" w14:paraId="7DEC39F8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EDF909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자본금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779886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200,000 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2326BF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100,000 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922D9A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200,000 </w:t>
                  </w:r>
                </w:p>
              </w:tc>
            </w:tr>
            <w:tr w:rsidR="005518BB" w14:paraId="41B0B85D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78D4CE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이익잉여금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88CA76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450,000 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CBF2B9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90,000 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2B8597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? </w:t>
                  </w:r>
                </w:p>
              </w:tc>
            </w:tr>
            <w:tr w:rsidR="005518BB" w14:paraId="318BD2EF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9D9EB4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비지배지분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0DE2DD7" w14:textId="77777777" w:rsidR="005518BB" w:rsidRDefault="005518BB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73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69171C4" w14:textId="77777777" w:rsidR="005518BB" w:rsidRDefault="005518BB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4C62BD1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  ?</w:t>
                  </w:r>
                </w:p>
              </w:tc>
            </w:tr>
            <w:tr w:rsidR="005518BB" w14:paraId="4D7124B9" w14:textId="77777777">
              <w:trPr>
                <w:trHeight w:val="276"/>
              </w:trPr>
              <w:tc>
                <w:tcPr>
                  <w:tcW w:w="2130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27E4C7" w14:textId="77777777" w:rsidR="005518BB" w:rsidRDefault="002667F4">
                  <w:pPr>
                    <w:pStyle w:val="xl70"/>
                    <w:shd w:val="clear" w:color="auto" w:fill="auto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부채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및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자본총계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1808ADA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? </w:t>
                  </w:r>
                </w:p>
              </w:tc>
              <w:tc>
                <w:tcPr>
                  <w:tcW w:w="1073" w:type="dxa"/>
                  <w:gridSpan w:val="2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B5B7788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260,000 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F0567EF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? </w:t>
                  </w:r>
                </w:p>
              </w:tc>
            </w:tr>
          </w:tbl>
          <w:p w14:paraId="089AB270" w14:textId="77777777" w:rsidR="005518BB" w:rsidRDefault="005518BB">
            <w:pPr>
              <w:rPr>
                <w:sz w:val="2"/>
              </w:rPr>
            </w:pPr>
          </w:p>
          <w:p w14:paraId="31BC3560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5870AE" w14:textId="77777777" w:rsidR="005518BB" w:rsidRDefault="005518BB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  <w:tbl>
            <w:tblPr>
              <w:tblW w:w="0" w:type="auto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1054"/>
              <w:gridCol w:w="1054"/>
              <w:gridCol w:w="1226"/>
            </w:tblGrid>
            <w:tr w:rsidR="005518BB" w14:paraId="56CC6395" w14:textId="77777777">
              <w:trPr>
                <w:trHeight w:val="256"/>
              </w:trPr>
              <w:tc>
                <w:tcPr>
                  <w:tcW w:w="535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E77DA9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포괄손익계산서</w:t>
                  </w:r>
                </w:p>
              </w:tc>
            </w:tr>
            <w:tr w:rsidR="005518BB" w14:paraId="18352FE6" w14:textId="77777777">
              <w:trPr>
                <w:trHeight w:val="263"/>
              </w:trPr>
              <w:tc>
                <w:tcPr>
                  <w:tcW w:w="5350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A1524E4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   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)</w:t>
                  </w:r>
                </w:p>
              </w:tc>
            </w:tr>
            <w:tr w:rsidR="005518BB" w14:paraId="26513BAE" w14:textId="77777777">
              <w:trPr>
                <w:trHeight w:val="256"/>
              </w:trPr>
              <w:tc>
                <w:tcPr>
                  <w:tcW w:w="201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7B41C7" w14:textId="77777777" w:rsidR="005518BB" w:rsidRDefault="005518B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297441C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㈜대한</w:t>
                  </w: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1CD7B1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㈜민국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8B5BE5" w14:textId="77777777" w:rsidR="005518BB" w:rsidRDefault="002667F4">
                  <w:pPr>
                    <w:pStyle w:val="td"/>
                    <w:snapToGrid w:val="0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연결실체</w:t>
                  </w:r>
                </w:p>
              </w:tc>
            </w:tr>
            <w:tr w:rsidR="005518BB" w14:paraId="2F664E5B" w14:textId="77777777">
              <w:trPr>
                <w:trHeight w:val="276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6B53BC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매출</w:t>
                  </w: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781EC0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200,000 </w:t>
                  </w: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408239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130,000 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D06959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300,000 </w:t>
                  </w:r>
                </w:p>
              </w:tc>
            </w:tr>
            <w:tr w:rsidR="005518BB" w14:paraId="3CA5CE8D" w14:textId="77777777">
              <w:trPr>
                <w:trHeight w:val="276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D8B66E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매출원가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DB445F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120,000 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DAC302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70,000 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78140A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165,000 </w:t>
                  </w:r>
                </w:p>
              </w:tc>
            </w:tr>
            <w:tr w:rsidR="005518BB" w14:paraId="2E78787B" w14:textId="77777777">
              <w:trPr>
                <w:trHeight w:val="276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F1C812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감가상각비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953401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15,000 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F8DF8F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10,000 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A53896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29,500 </w:t>
                  </w:r>
                </w:p>
              </w:tc>
            </w:tr>
            <w:tr w:rsidR="005518BB" w14:paraId="03FB1071" w14:textId="77777777">
              <w:trPr>
                <w:trHeight w:val="276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B2E40B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이자비용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E36047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2,000 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F134F3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1,000 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8907BF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3,500 </w:t>
                  </w:r>
                </w:p>
              </w:tc>
            </w:tr>
            <w:tr w:rsidR="005518BB" w14:paraId="16621074" w14:textId="77777777">
              <w:trPr>
                <w:trHeight w:val="276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B281A9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기타수익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251C97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20,000 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C6B1C8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11,000 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9F3932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19,000 </w:t>
                  </w:r>
                </w:p>
              </w:tc>
            </w:tr>
            <w:tr w:rsidR="005518BB" w14:paraId="31BCC0A1" w14:textId="77777777">
              <w:trPr>
                <w:trHeight w:val="276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1DEB16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기타비용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5D086A1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2,000 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BC9ADF3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1,000 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323067D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2,500 </w:t>
                  </w:r>
                </w:p>
              </w:tc>
            </w:tr>
            <w:tr w:rsidR="005518BB" w14:paraId="18049188" w14:textId="77777777">
              <w:trPr>
                <w:trHeight w:val="276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36A473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당기순이익</w:t>
                  </w: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84F9FF4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81,000 </w:t>
                  </w: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1B814C1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59,000 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E010408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 xml:space="preserve">118,500 </w:t>
                  </w:r>
                </w:p>
              </w:tc>
            </w:tr>
            <w:tr w:rsidR="005518BB" w14:paraId="45D26D2B" w14:textId="77777777">
              <w:trPr>
                <w:trHeight w:val="276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4FD418" w14:textId="77777777" w:rsidR="005518BB" w:rsidRDefault="005518BB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054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884D59" w14:textId="77777777" w:rsidR="005518BB" w:rsidRDefault="005518BB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54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0C24C1" w14:textId="77777777" w:rsidR="005518BB" w:rsidRDefault="005518BB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EACD4A" w14:textId="77777777" w:rsidR="005518BB" w:rsidRDefault="005518BB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5518BB" w14:paraId="5DE9B70B" w14:textId="77777777">
              <w:trPr>
                <w:trHeight w:val="276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B2E9EE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당기순이익의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귀속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C52B19" w14:textId="77777777" w:rsidR="005518BB" w:rsidRDefault="005518BB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133D8A" w14:textId="77777777" w:rsidR="005518BB" w:rsidRDefault="005518BB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2CC0B4" w14:textId="77777777" w:rsidR="005518BB" w:rsidRDefault="005518BB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5518BB" w14:paraId="12C943B9" w14:textId="77777777">
              <w:trPr>
                <w:trHeight w:val="276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201249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ind w:left="260"/>
                    <w:jc w:val="distribute"/>
                    <w:rPr>
                      <w:rFonts w:ascii="HY신명조" w:eastAsia="HY신명조" w:cs="HY신명조"/>
                      <w:spacing w:val="-1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0"/>
                      <w:szCs w:val="20"/>
                    </w:rPr>
                    <w:t>지배기업의</w:t>
                  </w:r>
                  <w:r>
                    <w:rPr>
                      <w:rFonts w:ascii="HY신명조" w:eastAsia="HY신명조" w:cs="HY신명조"/>
                      <w:spacing w:val="-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0"/>
                      <w:szCs w:val="20"/>
                    </w:rPr>
                    <w:t>소유주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6A6CEF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　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E1F4AC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　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746166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113,700 </w:t>
                  </w:r>
                </w:p>
              </w:tc>
            </w:tr>
            <w:tr w:rsidR="005518BB" w14:paraId="20A9A344" w14:textId="77777777">
              <w:trPr>
                <w:trHeight w:val="276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37D67D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ind w:left="260"/>
                    <w:jc w:val="distribute"/>
                    <w:rPr>
                      <w:rFonts w:ascii="HY신명조" w:eastAsia="HY신명조" w:cs="HY신명조"/>
                      <w:spacing w:val="-1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0"/>
                      <w:szCs w:val="20"/>
                    </w:rPr>
                    <w:t>비지배지분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2C61C9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　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4B036D4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　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73468EA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4,800 </w:t>
                  </w:r>
                </w:p>
              </w:tc>
            </w:tr>
            <w:tr w:rsidR="005518BB" w14:paraId="0F358770" w14:textId="77777777">
              <w:trPr>
                <w:trHeight w:val="276"/>
              </w:trPr>
              <w:tc>
                <w:tcPr>
                  <w:tcW w:w="201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6E91B68" w14:textId="77777777" w:rsidR="005518BB" w:rsidRDefault="005518BB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CD24FE" w14:textId="77777777" w:rsidR="005518BB" w:rsidRDefault="005518BB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41117A9" w14:textId="77777777" w:rsidR="005518BB" w:rsidRDefault="005518BB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EC5A41B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118,500</w:t>
                  </w:r>
                </w:p>
              </w:tc>
            </w:tr>
          </w:tbl>
          <w:p w14:paraId="13998F2F" w14:textId="77777777" w:rsidR="005518BB" w:rsidRDefault="005518BB">
            <w:pPr>
              <w:rPr>
                <w:sz w:val="2"/>
              </w:rPr>
            </w:pPr>
          </w:p>
          <w:p w14:paraId="0516BA19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A49351D" w14:textId="77777777" w:rsidR="005518BB" w:rsidRDefault="005518BB">
      <w:pPr>
        <w:rPr>
          <w:sz w:val="2"/>
        </w:rPr>
      </w:pPr>
    </w:p>
    <w:p w14:paraId="15879279" w14:textId="77777777" w:rsidR="005518BB" w:rsidRDefault="005518BB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0D0AE5E1" w14:textId="77777777" w:rsidR="005518BB" w:rsidRDefault="005518BB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79D81040" w14:textId="77777777">
        <w:trPr>
          <w:trHeight w:val="1568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1ABDF" w14:textId="77777777" w:rsidR="005518BB" w:rsidRDefault="002667F4">
            <w:pPr>
              <w:pStyle w:val="a8"/>
              <w:ind w:left="350" w:hanging="35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별도재무제표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종속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업투자주식을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원가법으로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평가하고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연결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비지배지분은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종속기업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순자산의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공정가치에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비례적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지분에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기초하여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결정한다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</w:p>
          <w:p w14:paraId="04CB80A1" w14:textId="77777777" w:rsidR="005518BB" w:rsidRDefault="005518BB">
            <w:pPr>
              <w:pStyle w:val="a8"/>
              <w:ind w:left="312" w:hanging="312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  <w:p w14:paraId="0E124249" w14:textId="77777777" w:rsidR="005518BB" w:rsidRDefault="002667F4">
            <w:pPr>
              <w:pStyle w:val="a8"/>
              <w:ind w:left="341" w:hanging="341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3. 20x1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민국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배당을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선언한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바가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  <w:p w14:paraId="6D859AEC" w14:textId="77777777" w:rsidR="005518BB" w:rsidRDefault="005518BB">
            <w:pPr>
              <w:pStyle w:val="a8"/>
              <w:ind w:left="312" w:hanging="312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  <w:p w14:paraId="3995369D" w14:textId="77777777" w:rsidR="005518BB" w:rsidRDefault="002667F4">
            <w:pPr>
              <w:pStyle w:val="a8"/>
              <w:ind w:left="341" w:hanging="341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4. 20x1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간의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내부거래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  <w:p w14:paraId="2C5CE7A6" w14:textId="77777777" w:rsidR="005518BB" w:rsidRDefault="002667F4">
            <w:pPr>
              <w:pStyle w:val="af"/>
              <w:tabs>
                <w:tab w:val="left" w:pos="810"/>
              </w:tabs>
              <w:snapToGrid/>
              <w:spacing w:after="100"/>
              <w:ind w:left="232" w:right="0" w:hanging="232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>ㆍ㈜대한과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㈜민국은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매년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재고자산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내부거래를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하고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있다</w:t>
            </w:r>
            <w:r>
              <w:rPr>
                <w:rFonts w:eastAsia="HY신명조" w:cs="HY신명조"/>
                <w:sz w:val="24"/>
                <w:szCs w:val="24"/>
              </w:rPr>
              <w:t>. 20x2</w:t>
            </w:r>
            <w:r>
              <w:rPr>
                <w:rFonts w:eastAsia="HY신명조" w:cs="HY신명조"/>
                <w:sz w:val="24"/>
                <w:szCs w:val="24"/>
              </w:rPr>
              <w:t>년</w:t>
            </w:r>
            <w:r>
              <w:rPr>
                <w:rFonts w:eastAsia="HY신명조" w:cs="HY신명조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z w:val="24"/>
                <w:szCs w:val="24"/>
              </w:rPr>
              <w:t>월</w:t>
            </w:r>
            <w:r>
              <w:rPr>
                <w:rFonts w:eastAsia="HY신명조" w:cs="HY신명조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z w:val="24"/>
                <w:szCs w:val="24"/>
              </w:rPr>
              <w:t>일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현재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재고자산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내부거래에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따른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미실현이익의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잔액은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모두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전기에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㈜대한이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㈜민국에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판매하여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발생한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것이며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이는</w:t>
            </w:r>
            <w:r>
              <w:rPr>
                <w:rFonts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z w:val="24"/>
                <w:szCs w:val="24"/>
              </w:rPr>
              <w:t>년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중에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모두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실현되었다</w:t>
            </w:r>
            <w:r>
              <w:rPr>
                <w:rFonts w:eastAsia="HY신명조" w:cs="HY신명조"/>
                <w:sz w:val="24"/>
                <w:szCs w:val="24"/>
              </w:rPr>
              <w:t>.</w:t>
            </w:r>
          </w:p>
          <w:p w14:paraId="032F9124" w14:textId="77777777" w:rsidR="005518BB" w:rsidRDefault="002667F4">
            <w:pPr>
              <w:pStyle w:val="af"/>
              <w:tabs>
                <w:tab w:val="left" w:pos="810"/>
              </w:tabs>
              <w:snapToGrid/>
              <w:spacing w:after="100"/>
              <w:ind w:left="232" w:right="0" w:hanging="232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eastAsia="HY신명조" w:cs="HY신명조"/>
                <w:sz w:val="24"/>
                <w:szCs w:val="24"/>
              </w:rPr>
              <w:t>대한은</w:t>
            </w:r>
            <w:r>
              <w:rPr>
                <w:rFonts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z w:val="24"/>
                <w:szCs w:val="24"/>
              </w:rPr>
              <w:t>년에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㈜민국에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대한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매출채권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중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2,000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을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은행에서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할인하였으며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동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할인거래는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매출채권의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제거조건을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만족하는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거래이다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이와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관련하여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매출채권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처분손실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기타비용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)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500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을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인식하였다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.</w:t>
            </w:r>
          </w:p>
          <w:p w14:paraId="52DFD0A4" w14:textId="77777777" w:rsidR="005518BB" w:rsidRDefault="002667F4">
            <w:pPr>
              <w:pStyle w:val="af"/>
              <w:tabs>
                <w:tab w:val="left" w:pos="810"/>
              </w:tabs>
              <w:snapToGrid/>
              <w:spacing w:after="100"/>
              <w:ind w:left="232" w:right="0" w:hanging="232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>ㆍ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취득원가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5,000,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장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부금액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2,000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기계장치를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㈜민국에게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4,000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현금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매각하였다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매각일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동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>기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계장치의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잔존내용연수는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4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년이며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잔존가치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없이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정액법으로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감가상각한다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㈜민국은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기계장치를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말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사용하고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.</w:t>
            </w:r>
          </w:p>
          <w:p w14:paraId="6F54171E" w14:textId="77777777" w:rsidR="005518BB" w:rsidRDefault="002667F4">
            <w:pPr>
              <w:pStyle w:val="af"/>
              <w:tabs>
                <w:tab w:val="left" w:pos="810"/>
              </w:tabs>
              <w:snapToGrid/>
              <w:spacing w:after="100"/>
              <w:ind w:left="232" w:right="0" w:hanging="232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>ㆍ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㈜민국은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보유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토지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중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필지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장부금액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: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50,000)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를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㈜대한에게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60,000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현금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매각하였으며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말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토지를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계속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보유하고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.</w:t>
            </w:r>
          </w:p>
          <w:p w14:paraId="0807CE31" w14:textId="77777777" w:rsidR="005518BB" w:rsidRDefault="005518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E7DDDAE" w14:textId="77777777" w:rsidR="005518BB" w:rsidRDefault="002667F4">
            <w:pPr>
              <w:pStyle w:val="a8"/>
              <w:ind w:left="325" w:hanging="325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장치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원가모형을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적용하고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대한과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내부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외에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추가적으로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취득하거나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처분한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유형자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산은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  <w:p w14:paraId="2DAE38AD" w14:textId="77777777" w:rsidR="005518BB" w:rsidRDefault="005518BB">
            <w:pPr>
              <w:pStyle w:val="a8"/>
              <w:ind w:left="312" w:hanging="312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  <w:p w14:paraId="0FC0FDDF" w14:textId="77777777" w:rsidR="005518BB" w:rsidRDefault="002667F4">
            <w:pPr>
              <w:pStyle w:val="a8"/>
              <w:ind w:left="320" w:hanging="32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별도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항목은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자본금과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이익잉여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금으로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</w:tc>
      </w:tr>
    </w:tbl>
    <w:p w14:paraId="70F468F3" w14:textId="77777777" w:rsidR="005518BB" w:rsidRDefault="005518BB">
      <w:pPr>
        <w:rPr>
          <w:sz w:val="2"/>
        </w:rPr>
      </w:pPr>
    </w:p>
    <w:p w14:paraId="6B6B1C4C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72990B7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0A16EC1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C22DDBF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0A1B6FC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10"/>
          <w:sz w:val="24"/>
          <w:szCs w:val="24"/>
        </w:rPr>
        <w:t>지배력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획득일인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0"/>
          <w:sz w:val="24"/>
          <w:szCs w:val="24"/>
        </w:rPr>
        <w:t>년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0"/>
          <w:sz w:val="24"/>
          <w:szCs w:val="24"/>
        </w:rPr>
        <w:t>월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0"/>
          <w:sz w:val="24"/>
          <w:szCs w:val="24"/>
        </w:rPr>
        <w:t>일에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민</w:t>
      </w:r>
      <w:r>
        <w:rPr>
          <w:rFonts w:ascii="HY신명조" w:eastAsia="HY신명조" w:cs="HY신명조"/>
          <w:spacing w:val="-6"/>
          <w:sz w:val="24"/>
          <w:szCs w:val="24"/>
        </w:rPr>
        <w:t>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이익잉여금은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40,000</w:t>
      </w:r>
      <w:r>
        <w:rPr>
          <w:rFonts w:ascii="HY신명조" w:eastAsia="HY신명조" w:cs="HY신명조"/>
          <w:spacing w:val="-6"/>
          <w:sz w:val="24"/>
          <w:szCs w:val="24"/>
        </w:rPr>
        <w:t>이었으며</w:t>
      </w:r>
      <w:r>
        <w:rPr>
          <w:rFonts w:ascii="HY신명조" w:eastAsia="HY신명조" w:cs="HY신명조"/>
          <w:spacing w:val="-6"/>
          <w:sz w:val="24"/>
          <w:szCs w:val="24"/>
        </w:rPr>
        <w:t>,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㈜대한의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별도재무상태표에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표시될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종속기업투자주</w:t>
      </w:r>
      <w:r>
        <w:rPr>
          <w:rFonts w:ascii="HY신명조" w:eastAsia="HY신명조" w:cs="HY신명조"/>
          <w:sz w:val="24"/>
          <w:szCs w:val="24"/>
        </w:rPr>
        <w:t>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282A5852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F5D02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종속기업투자주식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ED2CF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①</w:t>
            </w:r>
          </w:p>
        </w:tc>
      </w:tr>
    </w:tbl>
    <w:p w14:paraId="7B8B04D9" w14:textId="77777777" w:rsidR="005518BB" w:rsidRDefault="005518BB">
      <w:pPr>
        <w:rPr>
          <w:sz w:val="2"/>
        </w:rPr>
      </w:pPr>
    </w:p>
    <w:p w14:paraId="1F45E87A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F45CAC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940FD8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4F30B7BF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718F4DCD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5F1E8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E0AC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①</w:t>
            </w:r>
          </w:p>
        </w:tc>
      </w:tr>
      <w:tr w:rsidR="005518BB" w14:paraId="36466C79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89A7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39F3AF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②</w:t>
            </w:r>
          </w:p>
        </w:tc>
      </w:tr>
      <w:tr w:rsidR="005518BB" w14:paraId="74655089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C270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17BC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③</w:t>
            </w:r>
          </w:p>
        </w:tc>
      </w:tr>
    </w:tbl>
    <w:p w14:paraId="6DCF852A" w14:textId="77777777" w:rsidR="005518BB" w:rsidRDefault="005518BB">
      <w:pPr>
        <w:rPr>
          <w:sz w:val="2"/>
        </w:rPr>
      </w:pPr>
    </w:p>
    <w:p w14:paraId="4D347D97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C2E1E5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60F870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0F27D069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㈜민국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</w:t>
      </w:r>
      <w:r>
        <w:rPr>
          <w:rFonts w:ascii="HY신명조" w:eastAsia="HY신명조" w:cs="HY신명조"/>
          <w:spacing w:val="1"/>
          <w:sz w:val="24"/>
          <w:szCs w:val="24"/>
        </w:rPr>
        <w:t>자산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내부거래에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따른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미실현이익의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잔액을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</w:t>
      </w:r>
      <w:r>
        <w:rPr>
          <w:rFonts w:ascii="HY신명조" w:eastAsia="HY신명조" w:cs="HY신명조"/>
          <w:sz w:val="24"/>
          <w:szCs w:val="24"/>
        </w:rPr>
        <w:t>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내부거래의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상향판매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하향판매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1"/>
          <w:sz w:val="24"/>
          <w:szCs w:val="24"/>
        </w:rPr>
        <w:t>아래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참조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구분하고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③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그렇게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</w:t>
      </w:r>
      <w:r>
        <w:rPr>
          <w:rFonts w:ascii="HY신명조" w:eastAsia="HY신명조" w:cs="HY신명조"/>
          <w:sz w:val="24"/>
          <w:szCs w:val="24"/>
        </w:rPr>
        <w:t>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20x2</w:t>
      </w:r>
      <w:r>
        <w:rPr>
          <w:rFonts w:ascii="HY신명조" w:eastAsia="HY신명조" w:cs="HY신명조"/>
          <w:sz w:val="24"/>
          <w:szCs w:val="24"/>
        </w:rPr>
        <w:t>년에는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내부거래만이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</w:t>
      </w:r>
      <w:r>
        <w:rPr>
          <w:rFonts w:ascii="HY신명조" w:eastAsia="HY신명조" w:cs="HY신명조"/>
          <w:spacing w:val="3"/>
          <w:sz w:val="24"/>
          <w:szCs w:val="24"/>
        </w:rPr>
        <w:t>실체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외부로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판매되지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않고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매입회사의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장부에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모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남아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2"/>
        <w:gridCol w:w="1377"/>
        <w:gridCol w:w="1377"/>
      </w:tblGrid>
      <w:tr w:rsidR="005518BB" w14:paraId="47A58FA9" w14:textId="77777777">
        <w:trPr>
          <w:trHeight w:val="466"/>
        </w:trPr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2F8F5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내부거래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유형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573F2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판매회사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DD371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매입회사</w:t>
            </w:r>
          </w:p>
        </w:tc>
      </w:tr>
      <w:tr w:rsidR="005518BB" w14:paraId="7A9A687E" w14:textId="77777777">
        <w:trPr>
          <w:trHeight w:val="466"/>
        </w:trPr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8518BE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상향판매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2FC67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9CAE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</w:tr>
      <w:tr w:rsidR="005518BB" w14:paraId="28F533E9" w14:textId="77777777">
        <w:trPr>
          <w:trHeight w:val="466"/>
        </w:trPr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7A2C9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하향판매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CB9FC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7BE89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</w:p>
        </w:tc>
      </w:tr>
    </w:tbl>
    <w:p w14:paraId="61D53694" w14:textId="77777777" w:rsidR="005518BB" w:rsidRDefault="005518BB">
      <w:pPr>
        <w:rPr>
          <w:sz w:val="2"/>
        </w:rPr>
      </w:pPr>
    </w:p>
    <w:p w14:paraId="4B9BA9CD" w14:textId="77777777" w:rsidR="005518BB" w:rsidRDefault="005518BB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650B1AFB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DF5BD" w14:textId="77777777" w:rsidR="005518BB" w:rsidRDefault="002667F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내부거래에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미실현이익의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잔액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92C7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①</w:t>
            </w:r>
          </w:p>
        </w:tc>
      </w:tr>
      <w:tr w:rsidR="005518BB" w14:paraId="21C32BA2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6FBE7" w14:textId="77777777" w:rsidR="005518BB" w:rsidRDefault="002667F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내부거래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유형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구분</w:t>
            </w:r>
          </w:p>
          <w:p w14:paraId="6ACABC42" w14:textId="77777777" w:rsidR="005518BB" w:rsidRDefault="002667F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상향판매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하향판매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52D2E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②</w:t>
            </w:r>
          </w:p>
        </w:tc>
      </w:tr>
      <w:tr w:rsidR="005518BB" w14:paraId="50C43996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DAB4F" w14:textId="77777777" w:rsidR="005518BB" w:rsidRDefault="002667F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‘②’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표시한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답에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판단근거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1DE27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③</w:t>
            </w:r>
          </w:p>
        </w:tc>
      </w:tr>
    </w:tbl>
    <w:p w14:paraId="12E20AE8" w14:textId="77777777" w:rsidR="005518BB" w:rsidRDefault="005518BB">
      <w:pPr>
        <w:rPr>
          <w:sz w:val="2"/>
        </w:rPr>
      </w:pPr>
    </w:p>
    <w:p w14:paraId="04C930D7" w14:textId="77777777" w:rsidR="005518BB" w:rsidRDefault="005518BB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35635151" w14:textId="77777777" w:rsidR="005518BB" w:rsidRDefault="005518BB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3E336685" w14:textId="77777777" w:rsidR="005518BB" w:rsidRDefault="005518BB">
      <w:pPr>
        <w:pStyle w:val="a8"/>
        <w:rPr>
          <w:rFonts w:ascii="HY신명조" w:eastAsia="HY신명조" w:cs="HY신명조"/>
          <w:sz w:val="8"/>
          <w:szCs w:val="8"/>
        </w:rPr>
      </w:pPr>
    </w:p>
    <w:p w14:paraId="54F0CAD7" w14:textId="77777777" w:rsidR="005518BB" w:rsidRDefault="002667F4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존재한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㈜민국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재고자산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내부거래에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따른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전기이월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미실현이익의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잔액을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0F3E34A4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281BB" w14:textId="77777777" w:rsidR="005518BB" w:rsidRDefault="002667F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</w:p>
          <w:p w14:paraId="5957C4CA" w14:textId="77777777" w:rsidR="005518BB" w:rsidRDefault="002667F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내부거래에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미실현이익의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잔액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55BC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①</w:t>
            </w:r>
          </w:p>
        </w:tc>
      </w:tr>
    </w:tbl>
    <w:p w14:paraId="60762129" w14:textId="77777777" w:rsidR="005518BB" w:rsidRDefault="005518BB">
      <w:pPr>
        <w:rPr>
          <w:sz w:val="2"/>
        </w:rPr>
      </w:pPr>
    </w:p>
    <w:p w14:paraId="2EE31AD5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5989174C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FA81B" w14:textId="77777777" w:rsidR="005518BB" w:rsidRDefault="002667F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표시될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이익잉여금과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비지배지분의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금액을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</w:t>
      </w:r>
      <w:r>
        <w:rPr>
          <w:rFonts w:ascii="HY신명조" w:eastAsia="HY신명조" w:cs="HY신명조"/>
          <w:sz w:val="24"/>
          <w:szCs w:val="24"/>
        </w:rPr>
        <w:t>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29EE6819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10A6C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연결이익잉여금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9996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①</w:t>
            </w:r>
          </w:p>
        </w:tc>
      </w:tr>
      <w:tr w:rsidR="005518BB" w14:paraId="1953E6E9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C47BF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93ADC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②</w:t>
            </w:r>
          </w:p>
        </w:tc>
      </w:tr>
    </w:tbl>
    <w:p w14:paraId="42CE3C15" w14:textId="77777777" w:rsidR="005518BB" w:rsidRDefault="005518BB">
      <w:pPr>
        <w:rPr>
          <w:sz w:val="2"/>
        </w:rPr>
      </w:pPr>
    </w:p>
    <w:p w14:paraId="7CE3B762" w14:textId="77777777" w:rsidR="005518BB" w:rsidRDefault="005518B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6FF2EED" w14:textId="77777777" w:rsidR="005518BB" w:rsidRDefault="005518BB">
      <w:pPr>
        <w:pStyle w:val="a8"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80B8B" w14:textId="77777777" w:rsidR="005518BB" w:rsidRDefault="005518BB">
      <w:pPr>
        <w:pStyle w:val="a8"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9FBE59" w14:textId="77777777" w:rsidR="005518BB" w:rsidRDefault="005518BB">
      <w:pPr>
        <w:pStyle w:val="a8"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56108F" w14:textId="77777777" w:rsidR="005518BB" w:rsidRDefault="002667F4">
      <w:pPr>
        <w:pStyle w:val="a8"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(9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4C60894" w14:textId="77777777" w:rsidR="005518BB" w:rsidRDefault="005518B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C43EC4E" w14:textId="77777777" w:rsidR="005518BB" w:rsidRDefault="002667F4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pacing w:val="-4"/>
          <w:sz w:val="24"/>
          <w:szCs w:val="24"/>
        </w:rPr>
        <w:t>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하지만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사업결합은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㈜민국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법적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피취득자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회계상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취득자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㈜대한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법적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취득자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회계상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피</w:t>
      </w:r>
      <w:r>
        <w:rPr>
          <w:rFonts w:ascii="HY신명조" w:eastAsia="HY신명조" w:cs="HY신명조"/>
          <w:spacing w:val="3"/>
          <w:sz w:val="24"/>
          <w:szCs w:val="24"/>
        </w:rPr>
        <w:t>취득자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취득한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역취득에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해당한다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아래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3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>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5CBC03E3" w14:textId="77777777">
        <w:trPr>
          <w:trHeight w:val="1011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CD64A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669BE988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065AF873" w14:textId="77777777" w:rsidR="005518BB" w:rsidRDefault="002667F4">
            <w:pPr>
              <w:pStyle w:val="a8"/>
              <w:ind w:left="347" w:hanging="34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사업결합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직전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납입자본은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60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: 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100)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구성</w:t>
            </w:r>
            <w:r>
              <w:rPr>
                <w:rFonts w:ascii="HY신명조" w:eastAsia="HY신명조" w:cs="HY신명조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납입자본은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: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500)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30"/>
              <w:gridCol w:w="1592"/>
              <w:gridCol w:w="481"/>
              <w:gridCol w:w="1111"/>
            </w:tblGrid>
            <w:tr w:rsidR="005518BB" w14:paraId="1795BC07" w14:textId="77777777">
              <w:trPr>
                <w:trHeight w:val="409"/>
              </w:trPr>
              <w:tc>
                <w:tcPr>
                  <w:tcW w:w="531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FA18C9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재무상태표</w:t>
                  </w:r>
                </w:p>
              </w:tc>
            </w:tr>
            <w:tr w:rsidR="005518BB" w14:paraId="3F043E1C" w14:textId="77777777">
              <w:trPr>
                <w:trHeight w:val="409"/>
              </w:trPr>
              <w:tc>
                <w:tcPr>
                  <w:tcW w:w="4203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65B0652" w14:textId="77777777" w:rsidR="005518BB" w:rsidRDefault="002667F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       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</w:t>
                  </w:r>
                </w:p>
              </w:tc>
              <w:tc>
                <w:tcPr>
                  <w:tcW w:w="111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0E7751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)</w:t>
                  </w:r>
                </w:p>
              </w:tc>
            </w:tr>
            <w:tr w:rsidR="005518BB" w14:paraId="54EB38FF" w14:textId="77777777">
              <w:trPr>
                <w:trHeight w:val="369"/>
              </w:trPr>
              <w:tc>
                <w:tcPr>
                  <w:tcW w:w="213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CF904A" w14:textId="77777777" w:rsidR="005518BB" w:rsidRDefault="005518B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9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5DF31BC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㈜대한</w:t>
                  </w:r>
                </w:p>
              </w:tc>
              <w:tc>
                <w:tcPr>
                  <w:tcW w:w="1592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E83E4BE" w14:textId="77777777" w:rsidR="005518BB" w:rsidRDefault="002667F4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㈜민국</w:t>
                  </w:r>
                </w:p>
              </w:tc>
            </w:tr>
            <w:tr w:rsidR="005518BB" w14:paraId="5A69DB9F" w14:textId="77777777">
              <w:trPr>
                <w:trHeight w:val="409"/>
              </w:trPr>
              <w:tc>
                <w:tcPr>
                  <w:tcW w:w="213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F65EBC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유동자산</w:t>
                  </w:r>
                </w:p>
              </w:tc>
              <w:tc>
                <w:tcPr>
                  <w:tcW w:w="159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9D32CE" w14:textId="77777777" w:rsidR="005518BB" w:rsidRDefault="002667F4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</w:p>
              </w:tc>
              <w:tc>
                <w:tcPr>
                  <w:tcW w:w="1592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B2E0E1" w14:textId="77777777" w:rsidR="005518BB" w:rsidRDefault="002667F4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</w:t>
                  </w:r>
                </w:p>
              </w:tc>
            </w:tr>
            <w:tr w:rsidR="005518BB" w14:paraId="576E957C" w14:textId="77777777">
              <w:trPr>
                <w:trHeight w:val="409"/>
              </w:trPr>
              <w:tc>
                <w:tcPr>
                  <w:tcW w:w="213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1B5255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비유동자산</w:t>
                  </w:r>
                </w:p>
              </w:tc>
              <w:tc>
                <w:tcPr>
                  <w:tcW w:w="159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324C1C" w14:textId="77777777" w:rsidR="005518BB" w:rsidRDefault="002667F4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</w:t>
                  </w:r>
                </w:p>
              </w:tc>
              <w:tc>
                <w:tcPr>
                  <w:tcW w:w="15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9EC815" w14:textId="77777777" w:rsidR="005518BB" w:rsidRDefault="002667F4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45,000</w:t>
                  </w:r>
                </w:p>
              </w:tc>
            </w:tr>
            <w:tr w:rsidR="005518BB" w14:paraId="3B42671C" w14:textId="77777777">
              <w:trPr>
                <w:trHeight w:val="409"/>
              </w:trPr>
              <w:tc>
                <w:tcPr>
                  <w:tcW w:w="213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69974E" w14:textId="77777777" w:rsidR="005518BB" w:rsidRDefault="002667F4">
                  <w:pPr>
                    <w:pStyle w:val="xl70"/>
                    <w:shd w:val="clear" w:color="auto" w:fill="auto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자산총계</w:t>
                  </w:r>
                </w:p>
              </w:tc>
              <w:tc>
                <w:tcPr>
                  <w:tcW w:w="1592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DE5C56" w14:textId="77777777" w:rsidR="005518BB" w:rsidRDefault="002667F4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35,000 </w:t>
                  </w:r>
                </w:p>
              </w:tc>
              <w:tc>
                <w:tcPr>
                  <w:tcW w:w="1592" w:type="dxa"/>
                  <w:gridSpan w:val="2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E891049" w14:textId="77777777" w:rsidR="005518BB" w:rsidRDefault="002667F4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75,000 </w:t>
                  </w:r>
                </w:p>
              </w:tc>
            </w:tr>
            <w:tr w:rsidR="005518BB" w14:paraId="3192C749" w14:textId="77777777">
              <w:trPr>
                <w:trHeight w:val="409"/>
              </w:trPr>
              <w:tc>
                <w:tcPr>
                  <w:tcW w:w="213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7A658D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유동부채</w:t>
                  </w:r>
                </w:p>
              </w:tc>
              <w:tc>
                <w:tcPr>
                  <w:tcW w:w="1592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96BDE5" w14:textId="77777777" w:rsidR="005518BB" w:rsidRDefault="002667F4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7,000</w:t>
                  </w:r>
                </w:p>
              </w:tc>
              <w:tc>
                <w:tcPr>
                  <w:tcW w:w="1592" w:type="dxa"/>
                  <w:gridSpan w:val="2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FFD4C8" w14:textId="77777777" w:rsidR="005518BB" w:rsidRDefault="002667F4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</w:t>
                  </w:r>
                </w:p>
              </w:tc>
            </w:tr>
            <w:tr w:rsidR="005518BB" w14:paraId="6357BD79" w14:textId="77777777">
              <w:trPr>
                <w:trHeight w:val="409"/>
              </w:trPr>
              <w:tc>
                <w:tcPr>
                  <w:tcW w:w="213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F4120F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비유동부채</w:t>
                  </w:r>
                </w:p>
              </w:tc>
              <w:tc>
                <w:tcPr>
                  <w:tcW w:w="159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65C1C9" w14:textId="77777777" w:rsidR="005518BB" w:rsidRDefault="002667F4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13,000</w:t>
                  </w:r>
                </w:p>
              </w:tc>
              <w:tc>
                <w:tcPr>
                  <w:tcW w:w="15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C80AEC" w14:textId="77777777" w:rsidR="005518BB" w:rsidRDefault="002667F4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</w:p>
              </w:tc>
            </w:tr>
            <w:tr w:rsidR="005518BB" w14:paraId="21DB9957" w14:textId="77777777">
              <w:trPr>
                <w:trHeight w:val="409"/>
              </w:trPr>
              <w:tc>
                <w:tcPr>
                  <w:tcW w:w="213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0CBE92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납입자본</w:t>
                  </w:r>
                </w:p>
              </w:tc>
              <w:tc>
                <w:tcPr>
                  <w:tcW w:w="159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F7CB4B" w14:textId="77777777" w:rsidR="005518BB" w:rsidRDefault="002667F4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</w:t>
                  </w:r>
                </w:p>
              </w:tc>
              <w:tc>
                <w:tcPr>
                  <w:tcW w:w="15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3ED76F" w14:textId="77777777" w:rsidR="005518BB" w:rsidRDefault="002667F4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</w:p>
              </w:tc>
            </w:tr>
            <w:tr w:rsidR="005518BB" w14:paraId="48E50F30" w14:textId="77777777">
              <w:trPr>
                <w:trHeight w:val="409"/>
              </w:trPr>
              <w:tc>
                <w:tcPr>
                  <w:tcW w:w="213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96542F" w14:textId="77777777" w:rsidR="005518BB" w:rsidRDefault="002667F4">
                  <w:pPr>
                    <w:pStyle w:val="td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59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2283DAF" w14:textId="77777777" w:rsidR="005518BB" w:rsidRDefault="002667F4">
                  <w:pPr>
                    <w:pStyle w:val="td"/>
                    <w:snapToGrid w:val="0"/>
                    <w:spacing w:line="249" w:lineRule="auto"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9,000</w:t>
                  </w:r>
                </w:p>
              </w:tc>
              <w:tc>
                <w:tcPr>
                  <w:tcW w:w="159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D3154C" w14:textId="77777777" w:rsidR="005518BB" w:rsidRDefault="002667F4">
                  <w:pPr>
                    <w:pStyle w:val="td"/>
                    <w:snapToGrid w:val="0"/>
                    <w:spacing w:line="249" w:lineRule="auto"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</w:p>
              </w:tc>
            </w:tr>
            <w:tr w:rsidR="005518BB" w14:paraId="21E7994B" w14:textId="77777777">
              <w:trPr>
                <w:trHeight w:val="409"/>
              </w:trPr>
              <w:tc>
                <w:tcPr>
                  <w:tcW w:w="213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6848F5D" w14:textId="77777777" w:rsidR="005518BB" w:rsidRDefault="002667F4">
                  <w:pPr>
                    <w:pStyle w:val="xl70"/>
                    <w:shd w:val="clear" w:color="auto" w:fill="auto"/>
                    <w:wordWrap w:val="0"/>
                    <w:snapToGrid w:val="0"/>
                    <w:spacing w:line="249" w:lineRule="auto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및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자본총계</w:t>
                  </w:r>
                </w:p>
              </w:tc>
              <w:tc>
                <w:tcPr>
                  <w:tcW w:w="1592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67C9DFA" w14:textId="77777777" w:rsidR="005518BB" w:rsidRDefault="002667F4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35,000 </w:t>
                  </w:r>
                </w:p>
              </w:tc>
              <w:tc>
                <w:tcPr>
                  <w:tcW w:w="1592" w:type="dxa"/>
                  <w:gridSpan w:val="2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5C56CB1" w14:textId="77777777" w:rsidR="005518BB" w:rsidRDefault="002667F4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75,000 </w:t>
                  </w:r>
                </w:p>
              </w:tc>
            </w:tr>
          </w:tbl>
          <w:p w14:paraId="4CF0A7AA" w14:textId="77777777" w:rsidR="005518BB" w:rsidRDefault="005518BB">
            <w:pPr>
              <w:rPr>
                <w:sz w:val="2"/>
              </w:rPr>
            </w:pPr>
          </w:p>
          <w:p w14:paraId="475D014B" w14:textId="77777777" w:rsidR="005518BB" w:rsidRDefault="005518BB">
            <w:pPr>
              <w:pStyle w:val="a8"/>
              <w:ind w:left="312" w:hanging="31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6078099" w14:textId="77777777" w:rsidR="005518BB" w:rsidRDefault="005518BB">
            <w:pPr>
              <w:pStyle w:val="a8"/>
              <w:ind w:left="312" w:hanging="312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  <w:p w14:paraId="78DD4C10" w14:textId="77777777" w:rsidR="005518BB" w:rsidRDefault="002667F4">
            <w:pPr>
              <w:pStyle w:val="a8"/>
              <w:ind w:left="362" w:hanging="3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주주는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자신들이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민국의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교환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240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3EE01E5" w14:textId="77777777" w:rsidR="005518BB" w:rsidRDefault="005518BB">
      <w:pPr>
        <w:rPr>
          <w:sz w:val="2"/>
        </w:rPr>
      </w:pPr>
    </w:p>
    <w:p w14:paraId="4CCB6D48" w14:textId="77777777" w:rsidR="005518BB" w:rsidRDefault="005518BB">
      <w:pPr>
        <w:pStyle w:val="a8"/>
        <w:rPr>
          <w:rFonts w:ascii="HY신명조" w:eastAsia="HY신명조" w:cs="HY신명조"/>
          <w:spacing w:val="-13"/>
          <w:sz w:val="24"/>
          <w:szCs w:val="24"/>
        </w:rPr>
      </w:pPr>
    </w:p>
    <w:p w14:paraId="332C3AC0" w14:textId="77777777" w:rsidR="005518BB" w:rsidRDefault="005518BB">
      <w:pPr>
        <w:pStyle w:val="a8"/>
        <w:rPr>
          <w:rFonts w:ascii="HY신명조" w:eastAsia="HY신명조" w:cs="HY신명조"/>
          <w:spacing w:val="-1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748376CF" w14:textId="77777777">
        <w:trPr>
          <w:trHeight w:val="178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69830" w14:textId="77777777" w:rsidR="005518BB" w:rsidRDefault="002667F4">
            <w:pPr>
              <w:pStyle w:val="a8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D994B5F" w14:textId="77777777" w:rsidR="005518BB" w:rsidRDefault="005518BB">
            <w:pPr>
              <w:pStyle w:val="a8"/>
              <w:ind w:left="318" w:hanging="318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  <w:p w14:paraId="3CED3E80" w14:textId="77777777" w:rsidR="005518BB" w:rsidRDefault="002667F4">
            <w:pPr>
              <w:pStyle w:val="a8"/>
              <w:ind w:left="318" w:hanging="318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보유한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비유동자산의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제외한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식별가능한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자산과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장부금액과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</w:tc>
      </w:tr>
    </w:tbl>
    <w:p w14:paraId="7271D9E2" w14:textId="77777777" w:rsidR="005518BB" w:rsidRDefault="005518BB">
      <w:pPr>
        <w:rPr>
          <w:sz w:val="2"/>
        </w:rPr>
      </w:pPr>
    </w:p>
    <w:p w14:paraId="14C0A884" w14:textId="77777777" w:rsidR="005518BB" w:rsidRDefault="005518BB">
      <w:pPr>
        <w:pStyle w:val="a8"/>
        <w:rPr>
          <w:rFonts w:ascii="HY신명조" w:eastAsia="HY신명조" w:cs="HY신명조"/>
          <w:spacing w:val="-13"/>
          <w:sz w:val="24"/>
          <w:szCs w:val="24"/>
        </w:rPr>
      </w:pPr>
    </w:p>
    <w:p w14:paraId="3E0D9BB5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B1B3ABC" w14:textId="77777777" w:rsidR="005518BB" w:rsidRDefault="002667F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사업결합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118E710F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8F8D1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E3E72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5518BB" w14:paraId="7171C283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41788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납입자본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77008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5518BB" w14:paraId="6C3F22D0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0131A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99B7F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4D2770EF" w14:textId="77777777" w:rsidR="005518BB" w:rsidRDefault="005518BB">
      <w:pPr>
        <w:rPr>
          <w:sz w:val="2"/>
        </w:rPr>
      </w:pPr>
    </w:p>
    <w:p w14:paraId="7D2465E6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78662A07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026749F4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4F8CCF69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67FDCAB5" w14:textId="77777777" w:rsidR="005518BB" w:rsidRDefault="002667F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㈜민국의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20x0</w:t>
      </w:r>
      <w:r>
        <w:rPr>
          <w:rFonts w:ascii="HY신명조" w:eastAsia="HY신명조" w:cs="HY신명조"/>
          <w:spacing w:val="-10"/>
          <w:sz w:val="24"/>
          <w:szCs w:val="24"/>
        </w:rPr>
        <w:t>년도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당기순이익과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0"/>
          <w:sz w:val="24"/>
          <w:szCs w:val="24"/>
        </w:rPr>
        <w:t>년도의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7,200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14,250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주당이익과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비교목적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위해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재작성된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20x0</w:t>
      </w:r>
      <w:r>
        <w:rPr>
          <w:rFonts w:ascii="HY신명조" w:eastAsia="HY신명조" w:cs="HY신명조"/>
          <w:spacing w:val="6"/>
          <w:sz w:val="24"/>
          <w:szCs w:val="24"/>
        </w:rPr>
        <w:t>년도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주당이익을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각각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계산</w:t>
      </w:r>
      <w:r>
        <w:rPr>
          <w:rFonts w:ascii="HY신명조" w:eastAsia="HY신명조" w:cs="HY신명조"/>
          <w:spacing w:val="12"/>
          <w:sz w:val="24"/>
          <w:szCs w:val="24"/>
        </w:rPr>
        <w:t>하</w:t>
      </w:r>
      <w:r>
        <w:rPr>
          <w:rFonts w:ascii="HY신명조" w:eastAsia="HY신명조" w:cs="HY신명조"/>
          <w:spacing w:val="6"/>
          <w:sz w:val="24"/>
          <w:szCs w:val="24"/>
        </w:rPr>
        <w:t>시오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단</w:t>
      </w:r>
      <w:r>
        <w:rPr>
          <w:rFonts w:ascii="HY신명조" w:eastAsia="HY신명조" w:cs="HY신명조"/>
          <w:spacing w:val="6"/>
          <w:sz w:val="24"/>
          <w:szCs w:val="24"/>
        </w:rPr>
        <w:t>, 20x1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기초부터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역취득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직전까지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민국의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유통보통주식수에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변동은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가중평균</w:t>
      </w:r>
      <w:r>
        <w:rPr>
          <w:rFonts w:ascii="HY신명조" w:eastAsia="HY신명조" w:cs="HY신명조"/>
          <w:sz w:val="24"/>
          <w:szCs w:val="24"/>
        </w:rPr>
        <w:t>유통보통주식수는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월할계산한다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2527399F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56714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주당이익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3628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①</w:t>
            </w:r>
          </w:p>
        </w:tc>
      </w:tr>
      <w:tr w:rsidR="005518BB" w14:paraId="2353E8B0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A502A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재작성된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주당이익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25F6F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②</w:t>
            </w:r>
          </w:p>
        </w:tc>
      </w:tr>
    </w:tbl>
    <w:p w14:paraId="651266BA" w14:textId="77777777" w:rsidR="005518BB" w:rsidRDefault="005518BB">
      <w:pPr>
        <w:rPr>
          <w:sz w:val="2"/>
        </w:rPr>
      </w:pPr>
    </w:p>
    <w:p w14:paraId="0DFBCFA8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105A0A98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69552349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02379EF6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2AD9E503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04336CED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43E6797E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7BCFB5DB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A807FA7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EAE157D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77B44DC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0D8DB4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36020DCE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86265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대한민국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결산법인</w:t>
      </w:r>
      <w:r>
        <w:rPr>
          <w:rFonts w:ascii="HY신명조" w:eastAsia="HY신명조" w:cs="HY신명조"/>
          <w:spacing w:val="1"/>
          <w:sz w:val="24"/>
          <w:szCs w:val="24"/>
        </w:rPr>
        <w:t>이다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답안을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작성할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당기순이익이나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기타포괄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>익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등이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감소하는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앞에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34365E8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1BA92503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미국으로부터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</w:t>
      </w:r>
      <w:r>
        <w:rPr>
          <w:rFonts w:ascii="HY신명조" w:eastAsia="HY신명조" w:cs="HY신명조"/>
          <w:sz w:val="24"/>
          <w:szCs w:val="24"/>
        </w:rPr>
        <w:t xml:space="preserve"> $200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수입하고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수입일의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매입채무를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인식하였다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㈜대한은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동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수입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거래</w:t>
      </w:r>
      <w:r>
        <w:rPr>
          <w:rFonts w:ascii="HY신명조" w:eastAsia="HY신명조" w:cs="HY신명조"/>
          <w:spacing w:val="-1"/>
          <w:sz w:val="24"/>
          <w:szCs w:val="24"/>
        </w:rPr>
        <w:t>대</w:t>
      </w:r>
      <w:r>
        <w:rPr>
          <w:rFonts w:ascii="HY신명조" w:eastAsia="HY신명조" w:cs="HY신명조"/>
          <w:spacing w:val="-6"/>
          <w:sz w:val="24"/>
          <w:szCs w:val="24"/>
        </w:rPr>
        <w:t>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6"/>
          <w:sz w:val="24"/>
          <w:szCs w:val="24"/>
        </w:rPr>
        <w:t>개월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미국달러</w:t>
      </w:r>
      <w:r>
        <w:rPr>
          <w:rFonts w:ascii="HY신명조" w:eastAsia="HY신명조" w:cs="HY신명조"/>
          <w:spacing w:val="-6"/>
          <w:sz w:val="24"/>
          <w:szCs w:val="24"/>
        </w:rPr>
        <w:t>($)</w:t>
      </w:r>
      <w:r>
        <w:rPr>
          <w:rFonts w:ascii="HY신명조" w:eastAsia="HY신명조" w:cs="HY신명조"/>
          <w:spacing w:val="-6"/>
          <w:sz w:val="24"/>
          <w:szCs w:val="24"/>
        </w:rPr>
        <w:t>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지급하기로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회사의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재무담당자는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환율변동위험에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대비하기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위</w:t>
      </w:r>
      <w:r>
        <w:rPr>
          <w:rFonts w:ascii="HY신명조" w:eastAsia="HY신명조" w:cs="HY신명조"/>
          <w:spacing w:val="3"/>
          <w:sz w:val="24"/>
          <w:szCs w:val="24"/>
        </w:rPr>
        <w:t>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3"/>
          <w:sz w:val="24"/>
          <w:szCs w:val="24"/>
        </w:rPr>
        <w:t>개월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후에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$200</w:t>
      </w:r>
      <w:r>
        <w:rPr>
          <w:rFonts w:ascii="HY신명조" w:eastAsia="HY신명조" w:cs="HY신명조"/>
          <w:spacing w:val="3"/>
          <w:sz w:val="24"/>
          <w:szCs w:val="24"/>
        </w:rPr>
        <w:t>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1,230/$</w:t>
      </w:r>
      <w:r>
        <w:rPr>
          <w:rFonts w:ascii="HY신명조" w:eastAsia="HY신명조" w:cs="HY신명조"/>
          <w:spacing w:val="3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매입하는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</w:t>
      </w:r>
      <w:r>
        <w:rPr>
          <w:rFonts w:ascii="HY신명조" w:eastAsia="HY신명조" w:cs="HY신명조"/>
          <w:spacing w:val="-4"/>
          <w:sz w:val="24"/>
          <w:szCs w:val="24"/>
        </w:rPr>
        <w:t>화선도계약을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체결하였다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거래들이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통화선도의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생략한다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9"/>
        <w:gridCol w:w="260"/>
        <w:gridCol w:w="1569"/>
        <w:gridCol w:w="260"/>
        <w:gridCol w:w="1569"/>
      </w:tblGrid>
      <w:tr w:rsidR="005518BB" w14:paraId="0B321B79" w14:textId="77777777">
        <w:trPr>
          <w:trHeight w:val="466"/>
        </w:trPr>
        <w:tc>
          <w:tcPr>
            <w:tcW w:w="15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2FDB29D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BA18AA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350ED41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현물환율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AA92A2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C8174A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선도환율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</w:tc>
      </w:tr>
      <w:tr w:rsidR="005518BB" w14:paraId="442C59FE" w14:textId="77777777">
        <w:trPr>
          <w:trHeight w:val="466"/>
        </w:trPr>
        <w:tc>
          <w:tcPr>
            <w:tcW w:w="15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49D2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20x1.11.30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1E348A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27BA2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1,200/$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DC619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059B86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1,230/$</w:t>
            </w:r>
          </w:p>
        </w:tc>
      </w:tr>
      <w:tr w:rsidR="005518BB" w14:paraId="3A0BF7FB" w14:textId="77777777">
        <w:trPr>
          <w:trHeight w:val="466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537E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20x1.12.31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F19A0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6CE49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1,250/$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4CB71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D90E1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1,270/$</w:t>
            </w:r>
          </w:p>
        </w:tc>
      </w:tr>
      <w:tr w:rsidR="005518BB" w14:paraId="616A7D9F" w14:textId="77777777">
        <w:trPr>
          <w:trHeight w:val="466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3535C4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20x2.2.28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5C9B63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C1F01D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1,300/$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258FDB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0CA032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</w:tbl>
    <w:p w14:paraId="4D622656" w14:textId="77777777" w:rsidR="005518BB" w:rsidRDefault="005518BB">
      <w:pPr>
        <w:rPr>
          <w:sz w:val="2"/>
        </w:rPr>
      </w:pPr>
    </w:p>
    <w:p w14:paraId="49658875" w14:textId="77777777" w:rsidR="005518BB" w:rsidRDefault="005518BB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730DAD3" w14:textId="77777777" w:rsidR="005518BB" w:rsidRDefault="002667F4">
      <w:pPr>
        <w:pStyle w:val="a8"/>
        <w:ind w:right="-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* </w:t>
      </w:r>
      <w:r>
        <w:rPr>
          <w:rFonts w:ascii="HY신명조" w:eastAsia="HY신명조" w:cs="HY신명조"/>
        </w:rPr>
        <w:t>선도환율은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28</w:t>
      </w:r>
      <w:r>
        <w:rPr>
          <w:rFonts w:ascii="HY신명조" w:eastAsia="HY신명조" w:cs="HY신명조"/>
        </w:rPr>
        <w:t>일이다</w:t>
      </w:r>
      <w:r>
        <w:rPr>
          <w:rFonts w:ascii="HY신명조" w:eastAsia="HY신명조" w:cs="HY신명조"/>
        </w:rPr>
        <w:t>.</w:t>
      </w:r>
    </w:p>
    <w:p w14:paraId="0847C731" w14:textId="77777777" w:rsidR="005518BB" w:rsidRDefault="005518BB">
      <w:pPr>
        <w:pStyle w:val="a8"/>
        <w:ind w:right="-622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59CBFDB8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163EA" w14:textId="77777777" w:rsidR="005518BB" w:rsidRDefault="002667F4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2DBED" w14:textId="77777777" w:rsidR="005518BB" w:rsidRDefault="002667F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</w:tr>
      <w:tr w:rsidR="005518BB" w14:paraId="54DA89B5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167E5" w14:textId="77777777" w:rsidR="005518BB" w:rsidRDefault="002667F4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B6CD2" w14:textId="77777777" w:rsidR="005518BB" w:rsidRDefault="002667F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</w:tr>
    </w:tbl>
    <w:p w14:paraId="5EE1D84B" w14:textId="77777777" w:rsidR="005518BB" w:rsidRDefault="005518BB">
      <w:pPr>
        <w:rPr>
          <w:sz w:val="2"/>
        </w:rPr>
      </w:pPr>
    </w:p>
    <w:p w14:paraId="19339289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A894AB6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0042A1E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AD0A05C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0A4ACA3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87F9A11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㈜대한은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6"/>
          <w:sz w:val="24"/>
          <w:szCs w:val="24"/>
        </w:rPr>
        <w:t>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6"/>
          <w:sz w:val="24"/>
          <w:szCs w:val="24"/>
        </w:rPr>
        <w:t>일에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$300</w:t>
      </w:r>
      <w:r>
        <w:rPr>
          <w:rFonts w:ascii="HY신명조" w:eastAsia="HY신명조" w:cs="HY신명조"/>
          <w:spacing w:val="6"/>
          <w:sz w:val="24"/>
          <w:szCs w:val="24"/>
        </w:rPr>
        <w:t>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>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거래대금은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미국달러</w:t>
      </w:r>
      <w:r>
        <w:rPr>
          <w:rFonts w:ascii="HY신명조" w:eastAsia="HY신명조" w:cs="HY신명조"/>
          <w:sz w:val="24"/>
          <w:szCs w:val="24"/>
        </w:rPr>
        <w:t>($)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수령하려고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환율변동위험에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대비하기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9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30</w:t>
      </w:r>
      <w:r>
        <w:rPr>
          <w:rFonts w:ascii="HY신명조" w:eastAsia="HY신명조" w:cs="HY신명조"/>
          <w:spacing w:val="3"/>
          <w:sz w:val="24"/>
          <w:szCs w:val="24"/>
        </w:rPr>
        <w:t>일에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3"/>
          <w:sz w:val="24"/>
          <w:szCs w:val="24"/>
        </w:rPr>
        <w:t>개월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$300</w:t>
      </w:r>
      <w:r>
        <w:rPr>
          <w:rFonts w:ascii="HY신명조" w:eastAsia="HY신명조" w:cs="HY신명조"/>
          <w:spacing w:val="3"/>
          <w:sz w:val="24"/>
          <w:szCs w:val="24"/>
        </w:rPr>
        <w:t>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1,380/$</w:t>
      </w:r>
      <w:r>
        <w:rPr>
          <w:rFonts w:ascii="HY신명조" w:eastAsia="HY신명조" w:cs="HY신명조"/>
          <w:spacing w:val="3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매도하는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통</w:t>
      </w:r>
      <w:r>
        <w:rPr>
          <w:rFonts w:ascii="HY신명조" w:eastAsia="HY신명조" w:cs="HY신명조"/>
          <w:sz w:val="24"/>
          <w:szCs w:val="24"/>
        </w:rPr>
        <w:t>화선도계약을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466881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223C6AC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899BF7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731174A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1575370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E28DC8E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0A230DE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9398319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E6736BE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8ABD6A4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3560D38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7460DA9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5586F0F3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대한이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통화선도계약을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위험회피수단으로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지정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요건충족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통화선도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계약이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3"/>
          <w:sz w:val="24"/>
          <w:szCs w:val="24"/>
        </w:rPr>
        <w:t>영향을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상품의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매출인식과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위험회피적립금의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재분류조정에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고려하지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않는다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통화선도의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생략한다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9"/>
        <w:gridCol w:w="260"/>
        <w:gridCol w:w="1569"/>
        <w:gridCol w:w="260"/>
        <w:gridCol w:w="1569"/>
      </w:tblGrid>
      <w:tr w:rsidR="005518BB" w14:paraId="5FA02014" w14:textId="77777777">
        <w:trPr>
          <w:trHeight w:val="466"/>
        </w:trPr>
        <w:tc>
          <w:tcPr>
            <w:tcW w:w="15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D66B20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88417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503B8D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현물환율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0957DA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7C38E9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선도환율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</w:tc>
      </w:tr>
      <w:tr w:rsidR="005518BB" w14:paraId="49EA97C5" w14:textId="77777777">
        <w:trPr>
          <w:trHeight w:val="466"/>
        </w:trPr>
        <w:tc>
          <w:tcPr>
            <w:tcW w:w="15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B8C8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20x2.9.30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A50FB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11B3C2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1,400/$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9D5A5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F5EF4F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1,380/$</w:t>
            </w:r>
          </w:p>
        </w:tc>
      </w:tr>
      <w:tr w:rsidR="005518BB" w14:paraId="0D2EAA6E" w14:textId="77777777">
        <w:trPr>
          <w:trHeight w:val="466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CD33E3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20x2.12.31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C64B5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0340A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1,380/$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95DFD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7A480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1,350/$</w:t>
            </w:r>
          </w:p>
        </w:tc>
      </w:tr>
      <w:tr w:rsidR="005518BB" w14:paraId="44D719C8" w14:textId="77777777">
        <w:trPr>
          <w:trHeight w:val="466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4CEEF7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20x3.3.31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84BA0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FA276B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1,340/$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C71C18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8DB7F5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</w:tbl>
    <w:p w14:paraId="0B04D717" w14:textId="77777777" w:rsidR="005518BB" w:rsidRDefault="005518BB">
      <w:pPr>
        <w:rPr>
          <w:sz w:val="2"/>
        </w:rPr>
      </w:pPr>
    </w:p>
    <w:p w14:paraId="53BC4121" w14:textId="77777777" w:rsidR="005518BB" w:rsidRDefault="005518BB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81B7C88" w14:textId="77777777" w:rsidR="005518BB" w:rsidRDefault="002667F4">
      <w:pPr>
        <w:pStyle w:val="a8"/>
        <w:ind w:right="-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* </w:t>
      </w:r>
      <w:r>
        <w:rPr>
          <w:rFonts w:ascii="HY신명조" w:eastAsia="HY신명조" w:cs="HY신명조"/>
        </w:rPr>
        <w:t>선도환율은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만기가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일이다</w:t>
      </w:r>
      <w:r>
        <w:rPr>
          <w:rFonts w:ascii="HY신명조" w:eastAsia="HY신명조" w:cs="HY신명조"/>
        </w:rPr>
        <w:t>.</w:t>
      </w:r>
    </w:p>
    <w:p w14:paraId="51855CAD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57E5DBB6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128A6" w14:textId="77777777" w:rsidR="005518BB" w:rsidRDefault="002667F4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12CF0" w14:textId="77777777" w:rsidR="005518BB" w:rsidRDefault="002667F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</w:tr>
      <w:tr w:rsidR="005518BB" w14:paraId="6D0A1C7A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ABDDE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2C4F2" w14:textId="77777777" w:rsidR="005518BB" w:rsidRDefault="002667F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</w:tr>
      <w:tr w:rsidR="005518BB" w14:paraId="4C62BC13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366BD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9223A" w14:textId="77777777" w:rsidR="005518BB" w:rsidRDefault="002667F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</w:tr>
      <w:tr w:rsidR="005518BB" w14:paraId="2985FDA6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5F6CE" w14:textId="77777777" w:rsidR="005518BB" w:rsidRDefault="002667F4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9DE67" w14:textId="77777777" w:rsidR="005518BB" w:rsidRDefault="002667F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</w:p>
        </w:tc>
      </w:tr>
    </w:tbl>
    <w:p w14:paraId="146086D3" w14:textId="77777777" w:rsidR="005518BB" w:rsidRDefault="005518BB">
      <w:pPr>
        <w:rPr>
          <w:sz w:val="2"/>
        </w:rPr>
      </w:pPr>
    </w:p>
    <w:p w14:paraId="562104FF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BC99B41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055E6AE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A7F616D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3C95FA1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F664C7A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0290A583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$300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수출되어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</w:t>
      </w:r>
      <w:r>
        <w:rPr>
          <w:rFonts w:ascii="HY신명조" w:eastAsia="HY신명조" w:cs="HY신명조"/>
          <w:spacing w:val="-4"/>
          <w:sz w:val="24"/>
          <w:szCs w:val="24"/>
        </w:rPr>
        <w:t>회피적립금을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재분류조정하려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재분류조정이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매출인식의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6248FEB0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A471E" w14:textId="77777777" w:rsidR="005518BB" w:rsidRDefault="002667F4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70A0A" w14:textId="77777777" w:rsidR="005518BB" w:rsidRDefault="002667F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</w:tr>
    </w:tbl>
    <w:p w14:paraId="255F8F10" w14:textId="77777777" w:rsidR="005518BB" w:rsidRDefault="005518BB">
      <w:pPr>
        <w:rPr>
          <w:sz w:val="2"/>
        </w:rPr>
      </w:pPr>
    </w:p>
    <w:p w14:paraId="5E002C95" w14:textId="77777777" w:rsidR="005518BB" w:rsidRDefault="005518BB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47BB2CD1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B31BD9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405070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5AB53A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E7320E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7847EF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C779C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58911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83281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167D32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취득가액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CNY5,000)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매입하였으나</w:t>
      </w:r>
      <w:r>
        <w:rPr>
          <w:rFonts w:ascii="HY신명조" w:eastAsia="HY신명조" w:cs="HY신명조"/>
          <w:spacing w:val="-3"/>
          <w:sz w:val="24"/>
          <w:szCs w:val="24"/>
        </w:rPr>
        <w:t>,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매입대금을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상환하지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못하였다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기능통화는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달러화</w:t>
      </w:r>
      <w:r>
        <w:rPr>
          <w:rFonts w:ascii="HY신명조" w:eastAsia="HY신명조" w:cs="HY신명조"/>
          <w:sz w:val="24"/>
          <w:szCs w:val="24"/>
        </w:rPr>
        <w:t>($)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표시통화는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원화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환율자료는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CDA415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9"/>
        <w:gridCol w:w="260"/>
        <w:gridCol w:w="1682"/>
        <w:gridCol w:w="260"/>
        <w:gridCol w:w="1569"/>
      </w:tblGrid>
      <w:tr w:rsidR="005518BB" w14:paraId="57F6F5B9" w14:textId="77777777">
        <w:trPr>
          <w:trHeight w:val="466"/>
        </w:trPr>
        <w:tc>
          <w:tcPr>
            <w:tcW w:w="15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1C86F5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7229DD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BCDA5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환율</w:t>
            </w:r>
            <w:r>
              <w:rPr>
                <w:rFonts w:ascii="HY신명조" w:eastAsia="HY신명조" w:cs="HY신명조"/>
                <w:sz w:val="24"/>
                <w:szCs w:val="24"/>
              </w:rPr>
              <w:t>($/CNY)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18B15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117D0C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환율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/$)</w:t>
            </w:r>
          </w:p>
        </w:tc>
      </w:tr>
      <w:tr w:rsidR="005518BB" w14:paraId="113CBFB7" w14:textId="77777777">
        <w:trPr>
          <w:trHeight w:val="466"/>
        </w:trPr>
        <w:tc>
          <w:tcPr>
            <w:tcW w:w="15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D952C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20x0.12.31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08018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8EDAA8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$0.23/CNY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6732E0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179F07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1,200/$</w:t>
            </w:r>
          </w:p>
        </w:tc>
      </w:tr>
      <w:tr w:rsidR="005518BB" w14:paraId="0270E0D9" w14:textId="77777777">
        <w:trPr>
          <w:trHeight w:val="466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37FBC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20x1.12.31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98283C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C76F1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$0.20/CNY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7BB9AA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E9EDA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1,250/$</w:t>
            </w:r>
          </w:p>
        </w:tc>
      </w:tr>
    </w:tbl>
    <w:p w14:paraId="3F6E9B88" w14:textId="77777777" w:rsidR="005518BB" w:rsidRDefault="005518BB">
      <w:pPr>
        <w:rPr>
          <w:sz w:val="2"/>
        </w:rPr>
      </w:pPr>
    </w:p>
    <w:p w14:paraId="11517AD1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15633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20x1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말에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㈜대한이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재무제표를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작성하면서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외</w:t>
      </w:r>
      <w:r>
        <w:rPr>
          <w:rFonts w:ascii="HY신명조" w:eastAsia="HY신명조" w:cs="HY신명조"/>
          <w:spacing w:val="6"/>
          <w:sz w:val="24"/>
          <w:szCs w:val="24"/>
        </w:rPr>
        <w:t>화표시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매입채무를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표시통화로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환산할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경우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당</w:t>
      </w:r>
      <w:r>
        <w:rPr>
          <w:rFonts w:ascii="HY신명조" w:eastAsia="HY신명조" w:cs="HY신명조"/>
          <w:spacing w:val="1"/>
          <w:sz w:val="24"/>
          <w:szCs w:val="24"/>
        </w:rPr>
        <w:t>기순이익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기타포괄이익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그리고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총포괄이익에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</w:t>
      </w:r>
      <w:r>
        <w:rPr>
          <w:rFonts w:ascii="HY신명조" w:eastAsia="HY신명조" w:cs="HY신명조"/>
          <w:sz w:val="24"/>
          <w:szCs w:val="24"/>
        </w:rPr>
        <w:t>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0102251D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4DE29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B99A5" w14:textId="77777777" w:rsidR="005518BB" w:rsidRDefault="002667F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</w:tr>
      <w:tr w:rsidR="005518BB" w14:paraId="6650F908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678AA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FF543" w14:textId="77777777" w:rsidR="005518BB" w:rsidRDefault="002667F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</w:tr>
      <w:tr w:rsidR="005518BB" w14:paraId="7FB6AB3A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EA51C" w14:textId="77777777" w:rsidR="005518BB" w:rsidRDefault="002667F4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11104" w14:textId="77777777" w:rsidR="005518BB" w:rsidRDefault="002667F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</w:tr>
    </w:tbl>
    <w:p w14:paraId="1DD3DC1D" w14:textId="77777777" w:rsidR="005518BB" w:rsidRDefault="005518BB">
      <w:pPr>
        <w:rPr>
          <w:sz w:val="2"/>
        </w:rPr>
      </w:pPr>
    </w:p>
    <w:p w14:paraId="63B00ABE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398FC6D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F18E6E5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95EBE6E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2BC3045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948448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㈜대한은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㈜민국의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보통주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400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발행주식의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40%)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2,000</w:t>
      </w:r>
      <w:r>
        <w:rPr>
          <w:rFonts w:ascii="HY신명조" w:eastAsia="HY신명조" w:cs="HY신명조"/>
          <w:spacing w:val="1"/>
          <w:sz w:val="24"/>
          <w:szCs w:val="24"/>
        </w:rPr>
        <w:t>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취득하였다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이로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㈜민국에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유의적인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영향력을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가지게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되었다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2"/>
          <w:sz w:val="24"/>
          <w:szCs w:val="24"/>
        </w:rPr>
        <w:t>자료</w:t>
      </w:r>
      <w:r>
        <w:rPr>
          <w:rFonts w:ascii="HY신명조" w:eastAsia="HY신명조" w:cs="HY신명조"/>
          <w:spacing w:val="-2"/>
          <w:sz w:val="24"/>
          <w:szCs w:val="24"/>
        </w:rPr>
        <w:t>&gt;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7B5E648B" w14:textId="77777777">
        <w:trPr>
          <w:trHeight w:val="536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A3A75B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255828CC" w14:textId="77777777" w:rsidR="005518BB" w:rsidRDefault="005518B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4221F2AD" w14:textId="77777777" w:rsidR="005518BB" w:rsidRDefault="002667F4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장부금액의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감가상각방법으로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01"/>
              <w:gridCol w:w="1288"/>
              <w:gridCol w:w="1288"/>
              <w:gridCol w:w="1489"/>
            </w:tblGrid>
            <w:tr w:rsidR="005518BB" w14:paraId="3950CF90" w14:textId="77777777">
              <w:trPr>
                <w:trHeight w:val="466"/>
              </w:trPr>
              <w:tc>
                <w:tcPr>
                  <w:tcW w:w="1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67A526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2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377587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2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A483E6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1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64EFD1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비고</w:t>
                  </w:r>
                </w:p>
              </w:tc>
            </w:tr>
            <w:tr w:rsidR="005518BB" w14:paraId="1845834B" w14:textId="77777777">
              <w:trPr>
                <w:trHeight w:val="680"/>
              </w:trPr>
              <w:tc>
                <w:tcPr>
                  <w:tcW w:w="1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378859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12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76B1A6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12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89F5C3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150,000</w:t>
                  </w:r>
                </w:p>
              </w:tc>
              <w:tc>
                <w:tcPr>
                  <w:tcW w:w="1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A6061E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</w:t>
                  </w:r>
                </w:p>
              </w:tc>
            </w:tr>
            <w:tr w:rsidR="005518BB" w14:paraId="06901979" w14:textId="77777777">
              <w:trPr>
                <w:trHeight w:val="680"/>
              </w:trPr>
              <w:tc>
                <w:tcPr>
                  <w:tcW w:w="1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CA9848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기계장치</w:t>
                  </w:r>
                </w:p>
              </w:tc>
              <w:tc>
                <w:tcPr>
                  <w:tcW w:w="12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40D94D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</w:t>
                  </w:r>
                </w:p>
              </w:tc>
              <w:tc>
                <w:tcPr>
                  <w:tcW w:w="12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DD1BF6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450,000</w:t>
                  </w:r>
                </w:p>
              </w:tc>
              <w:tc>
                <w:tcPr>
                  <w:tcW w:w="1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86A707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잔존내용</w:t>
                  </w:r>
                </w:p>
                <w:p w14:paraId="73C2785A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5518BB" w14:paraId="584FBC21" w14:textId="77777777">
              <w:trPr>
                <w:trHeight w:val="680"/>
              </w:trPr>
              <w:tc>
                <w:tcPr>
                  <w:tcW w:w="1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2DE556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건물</w:t>
                  </w:r>
                </w:p>
              </w:tc>
              <w:tc>
                <w:tcPr>
                  <w:tcW w:w="12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C3FECA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</w:t>
                  </w:r>
                </w:p>
              </w:tc>
              <w:tc>
                <w:tcPr>
                  <w:tcW w:w="12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127076" w14:textId="77777777" w:rsidR="005518BB" w:rsidRDefault="002667F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1,000,000</w:t>
                  </w:r>
                </w:p>
              </w:tc>
              <w:tc>
                <w:tcPr>
                  <w:tcW w:w="1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7139FB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잔존내용</w:t>
                  </w:r>
                </w:p>
                <w:p w14:paraId="1ACA273B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</w:tbl>
          <w:p w14:paraId="05F11296" w14:textId="77777777" w:rsidR="005518BB" w:rsidRDefault="005518BB">
            <w:pPr>
              <w:rPr>
                <w:sz w:val="2"/>
              </w:rPr>
            </w:pPr>
          </w:p>
          <w:p w14:paraId="0C62BABE" w14:textId="77777777" w:rsidR="005518BB" w:rsidRDefault="005518BB">
            <w:pPr>
              <w:pStyle w:val="a8"/>
            </w:pPr>
          </w:p>
          <w:p w14:paraId="42A2D1FB" w14:textId="77777777" w:rsidR="005518BB" w:rsidRDefault="005518BB">
            <w:pPr>
              <w:pStyle w:val="a8"/>
            </w:pPr>
          </w:p>
        </w:tc>
      </w:tr>
    </w:tbl>
    <w:p w14:paraId="6F442AF2" w14:textId="77777777" w:rsidR="005518BB" w:rsidRDefault="005518BB">
      <w:pPr>
        <w:rPr>
          <w:sz w:val="2"/>
        </w:rPr>
      </w:pPr>
    </w:p>
    <w:p w14:paraId="253068E5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4D34F115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518BB" w14:paraId="121ADDA5" w14:textId="77777777">
        <w:trPr>
          <w:trHeight w:val="609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18EF2" w14:textId="77777777" w:rsidR="005518BB" w:rsidRDefault="002667F4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년도와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보고한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기순이익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기타포</w:t>
            </w:r>
            <w:r>
              <w:rPr>
                <w:rFonts w:ascii="HY신명조" w:eastAsia="HY신명조" w:cs="HY신명조"/>
                <w:sz w:val="24"/>
                <w:szCs w:val="24"/>
              </w:rPr>
              <w:t>괄손익은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재분류조정이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09"/>
              <w:gridCol w:w="1678"/>
              <w:gridCol w:w="1678"/>
            </w:tblGrid>
            <w:tr w:rsidR="005518BB" w14:paraId="1A5A8025" w14:textId="77777777">
              <w:trPr>
                <w:trHeight w:val="409"/>
              </w:trPr>
              <w:tc>
                <w:tcPr>
                  <w:tcW w:w="19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A584FF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EC157D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0127A3" w14:textId="77777777" w:rsidR="005518BB" w:rsidRDefault="002667F4">
                  <w:pPr>
                    <w:pStyle w:val="a8"/>
                    <w:wordWrap/>
                    <w:spacing w:line="2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5518BB" w14:paraId="023987B5" w14:textId="77777777">
              <w:trPr>
                <w:trHeight w:val="409"/>
              </w:trPr>
              <w:tc>
                <w:tcPr>
                  <w:tcW w:w="19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F2BC86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1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37132F" w14:textId="77777777" w:rsidR="005518BB" w:rsidRDefault="002667F4">
                  <w:pPr>
                    <w:pStyle w:val="a8"/>
                    <w:wordWrap/>
                    <w:spacing w:line="28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</w:t>
                  </w:r>
                </w:p>
              </w:tc>
              <w:tc>
                <w:tcPr>
                  <w:tcW w:w="1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E7B5E3" w14:textId="77777777" w:rsidR="005518BB" w:rsidRDefault="002667F4">
                  <w:pPr>
                    <w:pStyle w:val="a8"/>
                    <w:wordWrap/>
                    <w:spacing w:line="28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</w:t>
                  </w:r>
                </w:p>
              </w:tc>
            </w:tr>
            <w:tr w:rsidR="005518BB" w14:paraId="5CC4164F" w14:textId="77777777">
              <w:trPr>
                <w:trHeight w:val="409"/>
              </w:trPr>
              <w:tc>
                <w:tcPr>
                  <w:tcW w:w="19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17CDBE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기타포괄손익</w:t>
                  </w:r>
                </w:p>
              </w:tc>
              <w:tc>
                <w:tcPr>
                  <w:tcW w:w="1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3CEB8F" w14:textId="77777777" w:rsidR="005518BB" w:rsidRDefault="002667F4">
                  <w:pPr>
                    <w:pStyle w:val="a8"/>
                    <w:wordWrap/>
                    <w:spacing w:line="28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70,000</w:t>
                  </w:r>
                </w:p>
              </w:tc>
              <w:tc>
                <w:tcPr>
                  <w:tcW w:w="1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25AF54" w14:textId="77777777" w:rsidR="005518BB" w:rsidRDefault="002667F4">
                  <w:pPr>
                    <w:pStyle w:val="a8"/>
                    <w:wordWrap/>
                    <w:spacing w:line="28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(-)35,000</w:t>
                  </w:r>
                </w:p>
              </w:tc>
            </w:tr>
            <w:tr w:rsidR="005518BB" w14:paraId="67898158" w14:textId="77777777">
              <w:trPr>
                <w:trHeight w:val="409"/>
              </w:trPr>
              <w:tc>
                <w:tcPr>
                  <w:tcW w:w="19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98CB02" w14:textId="77777777" w:rsidR="005518BB" w:rsidRDefault="002667F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현금배당</w:t>
                  </w:r>
                </w:p>
              </w:tc>
              <w:tc>
                <w:tcPr>
                  <w:tcW w:w="1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B104AA" w14:textId="77777777" w:rsidR="005518BB" w:rsidRDefault="002667F4">
                  <w:pPr>
                    <w:pStyle w:val="a8"/>
                    <w:wordWrap/>
                    <w:spacing w:line="28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</w:t>
                  </w:r>
                </w:p>
              </w:tc>
              <w:tc>
                <w:tcPr>
                  <w:tcW w:w="1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0CA7AE" w14:textId="77777777" w:rsidR="005518BB" w:rsidRDefault="002667F4">
                  <w:pPr>
                    <w:pStyle w:val="a8"/>
                    <w:wordWrap/>
                    <w:spacing w:line="28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</w:t>
                  </w:r>
                </w:p>
              </w:tc>
            </w:tr>
          </w:tbl>
          <w:p w14:paraId="21340395" w14:textId="77777777" w:rsidR="005518BB" w:rsidRDefault="005518BB">
            <w:pPr>
              <w:rPr>
                <w:sz w:val="2"/>
              </w:rPr>
            </w:pPr>
          </w:p>
          <w:p w14:paraId="637A3335" w14:textId="77777777" w:rsidR="005518BB" w:rsidRDefault="005518BB">
            <w:pPr>
              <w:pStyle w:val="a8"/>
            </w:pPr>
          </w:p>
          <w:p w14:paraId="620B6E6A" w14:textId="77777777" w:rsidR="005518BB" w:rsidRDefault="005518BB">
            <w:pPr>
              <w:pStyle w:val="a8"/>
            </w:pPr>
          </w:p>
          <w:p w14:paraId="6B97C381" w14:textId="77777777" w:rsidR="005518BB" w:rsidRDefault="002667F4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ㆍ㈜대한도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현금배당을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권리가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8341464" w14:textId="77777777" w:rsidR="005518BB" w:rsidRDefault="005518BB">
            <w:pPr>
              <w:pStyle w:val="a8"/>
              <w:ind w:left="247" w:hanging="24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0FF02CA" w14:textId="77777777" w:rsidR="005518BB" w:rsidRDefault="002667F4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자기주식을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사이에는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내부거래가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보유한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민국의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보통주에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손상</w:t>
            </w:r>
            <w:r>
              <w:rPr>
                <w:rFonts w:ascii="HY신명조" w:eastAsia="HY신명조" w:cs="HY신명조"/>
                <w:sz w:val="24"/>
                <w:szCs w:val="24"/>
              </w:rPr>
              <w:t>징후는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존재하지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BB5C9C0" w14:textId="77777777" w:rsidR="005518BB" w:rsidRDefault="005518BB">
      <w:pPr>
        <w:rPr>
          <w:sz w:val="2"/>
        </w:rPr>
      </w:pPr>
    </w:p>
    <w:p w14:paraId="7809972C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22F97DAE" w14:textId="77777777" w:rsidR="005518BB" w:rsidRDefault="005518B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8573814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㈜대한이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취득한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㈜민국의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보통주와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관</w:t>
      </w:r>
      <w:r>
        <w:rPr>
          <w:rFonts w:ascii="HY신명조" w:eastAsia="HY신명조" w:cs="HY신명조"/>
          <w:sz w:val="24"/>
          <w:szCs w:val="24"/>
        </w:rPr>
        <w:t>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2C95C0C0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F3620" w14:textId="77777777" w:rsidR="005518BB" w:rsidRDefault="002667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가치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C41D1" w14:textId="77777777" w:rsidR="005518BB" w:rsidRDefault="002667F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</w:tr>
      <w:tr w:rsidR="005518BB" w14:paraId="0299C1BD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046B7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관계기업투자주식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5A076" w14:textId="77777777" w:rsidR="005518BB" w:rsidRDefault="002667F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</w:tr>
      <w:tr w:rsidR="005518BB" w14:paraId="340113C1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A0E4E" w14:textId="77777777" w:rsidR="005518BB" w:rsidRDefault="002667F4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관계기업투자주식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3AB58" w14:textId="77777777" w:rsidR="005518BB" w:rsidRDefault="002667F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</w:tr>
    </w:tbl>
    <w:p w14:paraId="285FA337" w14:textId="77777777" w:rsidR="005518BB" w:rsidRDefault="005518BB">
      <w:pPr>
        <w:rPr>
          <w:sz w:val="2"/>
        </w:rPr>
      </w:pPr>
    </w:p>
    <w:p w14:paraId="78052F1F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DB6AA" w14:textId="77777777" w:rsidR="005518BB" w:rsidRDefault="005518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858215" w14:textId="77777777" w:rsidR="005518BB" w:rsidRDefault="002667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㈜민국의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300</w:t>
      </w:r>
      <w:r>
        <w:rPr>
          <w:rFonts w:ascii="HY신명조" w:eastAsia="HY신명조" w:cs="HY신명조"/>
          <w:spacing w:val="-6"/>
          <w:sz w:val="24"/>
          <w:szCs w:val="24"/>
        </w:rPr>
        <w:t>주를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시장가격인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처분하였다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민국에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유의적인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잃게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그리고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보통주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3"/>
          <w:sz w:val="24"/>
          <w:szCs w:val="24"/>
        </w:rPr>
        <w:t>주를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기타포괄손익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주식처분과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변경이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900,000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답안을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작성할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당기순이익이나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기타포괄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>익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등이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감소하는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앞에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8"/>
        <w:gridCol w:w="878"/>
      </w:tblGrid>
      <w:tr w:rsidR="005518BB" w14:paraId="157E5217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C2FE1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592D2" w14:textId="77777777" w:rsidR="005518BB" w:rsidRDefault="002667F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</w:tr>
      <w:tr w:rsidR="005518BB" w14:paraId="3ADFD513" w14:textId="77777777">
        <w:trPr>
          <w:trHeight w:val="466"/>
        </w:trPr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000FE" w14:textId="77777777" w:rsidR="005518BB" w:rsidRDefault="002667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2D270" w14:textId="77777777" w:rsidR="005518BB" w:rsidRDefault="002667F4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</w:tr>
    </w:tbl>
    <w:p w14:paraId="37FE1132" w14:textId="77777777" w:rsidR="005518BB" w:rsidRDefault="005518BB">
      <w:pPr>
        <w:rPr>
          <w:sz w:val="2"/>
        </w:rPr>
      </w:pPr>
    </w:p>
    <w:p w14:paraId="28E67618" w14:textId="77777777" w:rsidR="005518BB" w:rsidRDefault="005518BB">
      <w:pPr>
        <w:pStyle w:val="a8"/>
        <w:rPr>
          <w:rFonts w:ascii="HY신명조" w:eastAsia="HY신명조" w:cs="HY신명조"/>
          <w:sz w:val="24"/>
          <w:szCs w:val="24"/>
        </w:rPr>
      </w:pPr>
    </w:p>
    <w:p w14:paraId="2C4D42C6" w14:textId="77777777" w:rsidR="005518BB" w:rsidRDefault="005518BB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07676B" w14:textId="77777777" w:rsidR="005518BB" w:rsidRDefault="002667F4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sectPr w:rsidR="005518BB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FA04A" w14:textId="77777777" w:rsidR="002667F4" w:rsidRDefault="002667F4">
      <w:r>
        <w:separator/>
      </w:r>
    </w:p>
  </w:endnote>
  <w:endnote w:type="continuationSeparator" w:id="0">
    <w:p w14:paraId="2A1D9B07" w14:textId="77777777" w:rsidR="002667F4" w:rsidRDefault="0026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CD8C9" w14:textId="77777777" w:rsidR="005518BB" w:rsidRDefault="002667F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9E33D" w14:textId="77777777" w:rsidR="005518BB" w:rsidRDefault="002667F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D3C39" w14:textId="77777777" w:rsidR="005518BB" w:rsidRDefault="002667F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0CE87" w14:textId="77777777" w:rsidR="005518BB" w:rsidRDefault="002667F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2E115" w14:textId="77777777" w:rsidR="002667F4" w:rsidRDefault="002667F4">
      <w:r>
        <w:separator/>
      </w:r>
    </w:p>
  </w:footnote>
  <w:footnote w:type="continuationSeparator" w:id="0">
    <w:p w14:paraId="2ECA769C" w14:textId="77777777" w:rsidR="002667F4" w:rsidRDefault="00266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6B2A5" w14:textId="77777777" w:rsidR="005518BB" w:rsidRDefault="005518B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518BB" w14:paraId="70AC2B3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C01DB6" w14:textId="77777777" w:rsidR="005518BB" w:rsidRDefault="005518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0AAAF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0ADB3" w14:textId="77777777" w:rsidR="005518BB" w:rsidRDefault="002667F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499BA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A250D" w14:textId="77777777" w:rsidR="005518BB" w:rsidRDefault="005518BB">
          <w:pPr>
            <w:pStyle w:val="a8"/>
          </w:pPr>
        </w:p>
      </w:tc>
    </w:tr>
    <w:tr w:rsidR="005518BB" w14:paraId="1641DCC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024EAC" w14:textId="77777777" w:rsidR="005518BB" w:rsidRDefault="005518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0DBCD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D0D9A" w14:textId="77777777" w:rsidR="005518BB" w:rsidRDefault="005518B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0FCDBE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54FB84" w14:textId="77777777" w:rsidR="005518BB" w:rsidRDefault="005518BB">
          <w:pPr>
            <w:pStyle w:val="a8"/>
          </w:pPr>
        </w:p>
      </w:tc>
    </w:tr>
    <w:tr w:rsidR="005518BB" w14:paraId="7FA0C50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BFB8B9" w14:textId="77777777" w:rsidR="005518BB" w:rsidRDefault="002667F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1E89C5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80815" w14:textId="77777777" w:rsidR="005518BB" w:rsidRDefault="005518B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7AEC56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0C98FDB" w14:textId="77777777" w:rsidR="005518BB" w:rsidRDefault="002667F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518BB" w14:paraId="7B12352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B4BE11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EC887E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3CF5FB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B57E77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C184BC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0DCA2F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</w:tr>
  </w:tbl>
  <w:p w14:paraId="048E1AD6" w14:textId="77777777" w:rsidR="005518BB" w:rsidRDefault="005518B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3FC24" w14:textId="77777777" w:rsidR="005518BB" w:rsidRDefault="005518B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518BB" w14:paraId="0B6B24D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CAD3E" w14:textId="77777777" w:rsidR="005518BB" w:rsidRDefault="005518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F1E43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89D38" w14:textId="77777777" w:rsidR="005518BB" w:rsidRDefault="002667F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465FA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91299" w14:textId="77777777" w:rsidR="005518BB" w:rsidRDefault="005518BB">
          <w:pPr>
            <w:pStyle w:val="a8"/>
          </w:pPr>
        </w:p>
      </w:tc>
    </w:tr>
    <w:tr w:rsidR="005518BB" w14:paraId="40C6D31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711ADC" w14:textId="77777777" w:rsidR="005518BB" w:rsidRDefault="005518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0253B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10636" w14:textId="77777777" w:rsidR="005518BB" w:rsidRDefault="005518B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82988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7E3BBE" w14:textId="77777777" w:rsidR="005518BB" w:rsidRDefault="005518BB">
          <w:pPr>
            <w:pStyle w:val="a8"/>
          </w:pPr>
        </w:p>
      </w:tc>
    </w:tr>
    <w:tr w:rsidR="005518BB" w14:paraId="1BE4B70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9D2F4A" w14:textId="77777777" w:rsidR="005518BB" w:rsidRDefault="002667F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72BEF1D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12571" w14:textId="77777777" w:rsidR="005518BB" w:rsidRDefault="005518B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4864E45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F758E66" w14:textId="77777777" w:rsidR="005518BB" w:rsidRDefault="002667F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518BB" w14:paraId="03BA201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4E1E19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57269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2EB01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DE5C6E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8CC458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5562BF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</w:tr>
  </w:tbl>
  <w:p w14:paraId="166ED380" w14:textId="77777777" w:rsidR="005518BB" w:rsidRDefault="005518B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8CE9D" w14:textId="77777777" w:rsidR="005518BB" w:rsidRDefault="005518B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518BB" w14:paraId="42A82A2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B0A84" w14:textId="77777777" w:rsidR="005518BB" w:rsidRDefault="005518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F4D9B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B123A1" w14:textId="77777777" w:rsidR="005518BB" w:rsidRDefault="002667F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095AD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6B04E9" w14:textId="77777777" w:rsidR="005518BB" w:rsidRDefault="005518BB">
          <w:pPr>
            <w:pStyle w:val="a8"/>
          </w:pPr>
        </w:p>
      </w:tc>
    </w:tr>
    <w:tr w:rsidR="005518BB" w14:paraId="3015EED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66B76B" w14:textId="77777777" w:rsidR="005518BB" w:rsidRDefault="005518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97711E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DB5F4A" w14:textId="77777777" w:rsidR="005518BB" w:rsidRDefault="005518B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3A074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8F64AB" w14:textId="77777777" w:rsidR="005518BB" w:rsidRDefault="005518BB">
          <w:pPr>
            <w:pStyle w:val="a8"/>
          </w:pPr>
        </w:p>
      </w:tc>
    </w:tr>
    <w:tr w:rsidR="005518BB" w14:paraId="3F7C0EE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790F6A" w14:textId="77777777" w:rsidR="005518BB" w:rsidRDefault="002667F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35136C4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ECE34" w14:textId="77777777" w:rsidR="005518BB" w:rsidRDefault="005518B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62961ED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9EB46A" w14:textId="77777777" w:rsidR="005518BB" w:rsidRDefault="002667F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518BB" w14:paraId="7958C89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40624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7C473A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C56618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EA8161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725E32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949D05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</w:tr>
  </w:tbl>
  <w:p w14:paraId="5E135756" w14:textId="77777777" w:rsidR="005518BB" w:rsidRDefault="005518B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3793E" w14:textId="77777777" w:rsidR="005518BB" w:rsidRDefault="005518B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518BB" w14:paraId="3610477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F1CA9" w14:textId="77777777" w:rsidR="005518BB" w:rsidRDefault="005518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B50C5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F65316" w14:textId="77777777" w:rsidR="005518BB" w:rsidRDefault="002667F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E2B58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172DC" w14:textId="77777777" w:rsidR="005518BB" w:rsidRDefault="005518BB">
          <w:pPr>
            <w:pStyle w:val="a8"/>
          </w:pPr>
        </w:p>
      </w:tc>
    </w:tr>
    <w:tr w:rsidR="005518BB" w14:paraId="51646F5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93274E" w14:textId="77777777" w:rsidR="005518BB" w:rsidRDefault="005518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7AB37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00237" w14:textId="77777777" w:rsidR="005518BB" w:rsidRDefault="005518B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202BF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E04283" w14:textId="77777777" w:rsidR="005518BB" w:rsidRDefault="005518BB">
          <w:pPr>
            <w:pStyle w:val="a8"/>
          </w:pPr>
        </w:p>
      </w:tc>
    </w:tr>
    <w:tr w:rsidR="005518BB" w14:paraId="76A1137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10F91C" w14:textId="77777777" w:rsidR="005518BB" w:rsidRDefault="002667F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317519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61653" w14:textId="77777777" w:rsidR="005518BB" w:rsidRDefault="005518B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A734A9E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02486B" w14:textId="77777777" w:rsidR="005518BB" w:rsidRDefault="002667F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518BB" w14:paraId="5F04833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750AA9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26B90E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9628C0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A61F58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0D6BC2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EB9D75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</w:tr>
  </w:tbl>
  <w:p w14:paraId="4B2BD789" w14:textId="77777777" w:rsidR="005518BB" w:rsidRDefault="005518B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B6E9B" w14:textId="77777777" w:rsidR="005518BB" w:rsidRDefault="005518B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518BB" w14:paraId="0D65DF0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F117D" w14:textId="77777777" w:rsidR="005518BB" w:rsidRDefault="005518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CED8CE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01BFF" w14:textId="77777777" w:rsidR="005518BB" w:rsidRDefault="002667F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ED237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353E2" w14:textId="77777777" w:rsidR="005518BB" w:rsidRDefault="005518BB">
          <w:pPr>
            <w:pStyle w:val="a8"/>
          </w:pPr>
        </w:p>
      </w:tc>
    </w:tr>
    <w:tr w:rsidR="005518BB" w14:paraId="1A335DF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297519" w14:textId="77777777" w:rsidR="005518BB" w:rsidRDefault="005518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DEEFE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62E83" w14:textId="77777777" w:rsidR="005518BB" w:rsidRDefault="005518B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31FD3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989907" w14:textId="77777777" w:rsidR="005518BB" w:rsidRDefault="005518BB">
          <w:pPr>
            <w:pStyle w:val="a8"/>
          </w:pPr>
        </w:p>
      </w:tc>
    </w:tr>
    <w:tr w:rsidR="005518BB" w14:paraId="20CAF46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FA79A1A" w14:textId="77777777" w:rsidR="005518BB" w:rsidRDefault="002667F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BCFB017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31144" w14:textId="77777777" w:rsidR="005518BB" w:rsidRDefault="005518B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DA05F0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22B6C7" w14:textId="77777777" w:rsidR="005518BB" w:rsidRDefault="002667F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518BB" w14:paraId="7B90F8F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E8329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CA85C6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7ADA84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1DCEC6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924D15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A3FF96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</w:tr>
  </w:tbl>
  <w:p w14:paraId="03AC86B6" w14:textId="77777777" w:rsidR="005518BB" w:rsidRDefault="005518B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A5CB9" w14:textId="77777777" w:rsidR="005518BB" w:rsidRDefault="005518B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518BB" w14:paraId="390C23B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23F035" w14:textId="77777777" w:rsidR="005518BB" w:rsidRDefault="005518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31AA4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1C2F2" w14:textId="77777777" w:rsidR="005518BB" w:rsidRDefault="002667F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08EAF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EC86F" w14:textId="77777777" w:rsidR="005518BB" w:rsidRDefault="005518BB">
          <w:pPr>
            <w:pStyle w:val="a8"/>
          </w:pPr>
        </w:p>
      </w:tc>
    </w:tr>
    <w:tr w:rsidR="005518BB" w14:paraId="7ABA2F6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C2F1B5" w14:textId="77777777" w:rsidR="005518BB" w:rsidRDefault="005518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F7881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EDF35" w14:textId="77777777" w:rsidR="005518BB" w:rsidRDefault="005518B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5AEC5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4EB673" w14:textId="77777777" w:rsidR="005518BB" w:rsidRDefault="005518BB">
          <w:pPr>
            <w:pStyle w:val="a8"/>
          </w:pPr>
        </w:p>
      </w:tc>
    </w:tr>
    <w:tr w:rsidR="005518BB" w14:paraId="4BC2F8A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BA0D50" w14:textId="77777777" w:rsidR="005518BB" w:rsidRDefault="002667F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39D9034" w14:textId="77777777" w:rsidR="005518BB" w:rsidRDefault="005518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1E212" w14:textId="77777777" w:rsidR="005518BB" w:rsidRDefault="005518B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93ABBCF" w14:textId="77777777" w:rsidR="005518BB" w:rsidRDefault="005518B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D43C400" w14:textId="77777777" w:rsidR="005518BB" w:rsidRDefault="002667F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518BB" w14:paraId="25ADD00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C94761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C4169F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4CF6C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B606DF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329266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27106B" w14:textId="77777777" w:rsidR="005518BB" w:rsidRDefault="005518BB">
          <w:pPr>
            <w:pStyle w:val="a8"/>
            <w:rPr>
              <w:sz w:val="4"/>
              <w:szCs w:val="4"/>
            </w:rPr>
          </w:pPr>
        </w:p>
      </w:tc>
    </w:tr>
  </w:tbl>
  <w:p w14:paraId="1811AF60" w14:textId="77777777" w:rsidR="005518BB" w:rsidRDefault="005518B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95C17"/>
    <w:multiLevelType w:val="multilevel"/>
    <w:tmpl w:val="5D9EE2B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D032AC"/>
    <w:multiLevelType w:val="multilevel"/>
    <w:tmpl w:val="7CBEF25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7E3619"/>
    <w:multiLevelType w:val="multilevel"/>
    <w:tmpl w:val="1E1A117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93870880">
    <w:abstractNumId w:val="1"/>
  </w:num>
  <w:num w:numId="2" w16cid:durableId="1757823367">
    <w:abstractNumId w:val="2"/>
  </w:num>
  <w:num w:numId="3" w16cid:durableId="184956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8BB"/>
    <w:rsid w:val="002667F4"/>
    <w:rsid w:val="005518BB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E2ADD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styleId="ad">
    <w:name w:val="footnote text"/>
    <w:qFormat/>
    <w:pPr>
      <w:widowControl w:val="0"/>
      <w:wordWrap w:val="0"/>
      <w:autoSpaceDE w:val="0"/>
      <w:autoSpaceDN w:val="0"/>
      <w:snapToGrid w:val="0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e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3">
    <w:name w:val="xl73"/>
    <w:qFormat/>
    <w:pPr>
      <w:widowControl w:val="0"/>
      <w:shd w:val="clear" w:color="auto" w:fill="92D05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9">
    <w:name w:val="xl69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0">
    <w:name w:val="xl70"/>
    <w:qFormat/>
    <w:pPr>
      <w:widowControl w:val="0"/>
      <w:shd w:val="clear" w:color="auto" w:fill="92D05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3265</Words>
  <Characters>18611</Characters>
  <Application>Microsoft Office Word</Application>
  <DocSecurity>4</DocSecurity>
  <Lines>155</Lines>
  <Paragraphs>43</Paragraphs>
  <ScaleCrop>false</ScaleCrop>
  <Company/>
  <LinksUpToDate>false</LinksUpToDate>
  <CharactersWithSpaces>21833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Fasoo_Trace_ID: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