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D23B1" w14:textId="77777777" w:rsidR="004B1710" w:rsidRDefault="004B171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3EE16A" w14:textId="77777777" w:rsidR="004B1710" w:rsidRDefault="004B171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4B1710" w14:paraId="26197796" w14:textId="77777777">
        <w:trPr>
          <w:trHeight w:val="5650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5A8E7C" w14:textId="77777777" w:rsidR="004B1710" w:rsidRDefault="00EA2A25">
            <w:pPr>
              <w:pStyle w:val="10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※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답안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작성시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유의사항</w:t>
            </w:r>
          </w:p>
          <w:p w14:paraId="7218CF89" w14:textId="77777777" w:rsidR="004B1710" w:rsidRDefault="004B1710">
            <w:pPr>
              <w:pStyle w:val="105"/>
              <w:rPr>
                <w:b/>
                <w:bCs/>
                <w:sz w:val="24"/>
                <w:szCs w:val="24"/>
              </w:rPr>
            </w:pPr>
          </w:p>
          <w:p w14:paraId="3CDEA638" w14:textId="77777777" w:rsidR="004B1710" w:rsidRDefault="00EA2A25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답안은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문제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순서대로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작성할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449B781A" w14:textId="77777777" w:rsidR="004B1710" w:rsidRDefault="004B1710">
            <w:pPr>
              <w:pStyle w:val="105"/>
              <w:ind w:left="335" w:hanging="235"/>
              <w:rPr>
                <w:sz w:val="12"/>
                <w:szCs w:val="12"/>
              </w:rPr>
            </w:pPr>
          </w:p>
          <w:p w14:paraId="1B5B5B68" w14:textId="77777777" w:rsidR="004B1710" w:rsidRDefault="00EA2A25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계산문제는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계산근거를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반드시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제시할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1ACE7615" w14:textId="77777777" w:rsidR="004B1710" w:rsidRDefault="004B1710">
            <w:pPr>
              <w:pStyle w:val="105"/>
              <w:ind w:left="335" w:hanging="235"/>
              <w:rPr>
                <w:sz w:val="12"/>
                <w:szCs w:val="12"/>
              </w:rPr>
            </w:pPr>
          </w:p>
          <w:p w14:paraId="7D94BA2C" w14:textId="77777777" w:rsidR="004B1710" w:rsidRDefault="00EA2A25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답안은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아라비아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숫자로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원단위까지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작성할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4DB7332D" w14:textId="77777777" w:rsidR="004B1710" w:rsidRDefault="00EA2A25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(</w:t>
            </w:r>
            <w:r>
              <w:rPr>
                <w:sz w:val="24"/>
                <w:szCs w:val="24"/>
              </w:rPr>
              <w:t>예</w:t>
            </w:r>
            <w:r>
              <w:rPr>
                <w:sz w:val="24"/>
                <w:szCs w:val="24"/>
              </w:rPr>
              <w:t>: 2,000,000 - 1,000,000 = 1,000,000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</w:p>
          <w:p w14:paraId="083335AB" w14:textId="77777777" w:rsidR="004B1710" w:rsidRDefault="004B1710">
            <w:pPr>
              <w:pStyle w:val="105"/>
              <w:ind w:left="335" w:hanging="235"/>
              <w:rPr>
                <w:sz w:val="12"/>
                <w:szCs w:val="12"/>
              </w:rPr>
            </w:pPr>
          </w:p>
          <w:p w14:paraId="2F9E9F50" w14:textId="77777777" w:rsidR="004B1710" w:rsidRDefault="00EA2A25">
            <w:pPr>
              <w:pStyle w:val="105"/>
              <w:ind w:left="377" w:hanging="27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2"/>
                <w:sz w:val="24"/>
                <w:szCs w:val="24"/>
              </w:rPr>
              <w:t>별도의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언급이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없는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관련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자료</w:t>
            </w:r>
            <w:r>
              <w:rPr>
                <w:sz w:val="24"/>
                <w:szCs w:val="24"/>
              </w:rPr>
              <w:t>·</w:t>
            </w:r>
            <w:r>
              <w:rPr>
                <w:spacing w:val="3"/>
                <w:sz w:val="24"/>
                <w:szCs w:val="24"/>
              </w:rPr>
              <w:t>증빙의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제출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및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신고</w:t>
            </w:r>
            <w:r>
              <w:rPr>
                <w:spacing w:val="3"/>
                <w:sz w:val="24"/>
                <w:szCs w:val="24"/>
              </w:rPr>
              <w:t>·</w:t>
            </w:r>
            <w:r>
              <w:rPr>
                <w:spacing w:val="7"/>
                <w:sz w:val="24"/>
                <w:szCs w:val="24"/>
              </w:rPr>
              <w:t>납부절차는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적법하게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이행된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것으로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735290C2" w14:textId="77777777" w:rsidR="004B1710" w:rsidRDefault="004B1710">
            <w:pPr>
              <w:pStyle w:val="105"/>
              <w:ind w:left="360" w:hanging="260"/>
              <w:rPr>
                <w:sz w:val="12"/>
                <w:szCs w:val="12"/>
              </w:rPr>
            </w:pPr>
          </w:p>
          <w:p w14:paraId="4188545E" w14:textId="77777777" w:rsidR="004B1710" w:rsidRDefault="00EA2A25">
            <w:pPr>
              <w:pStyle w:val="105"/>
              <w:ind w:left="373" w:hanging="273"/>
              <w:rPr>
                <w:spacing w:val="2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pacing w:val="2"/>
                <w:sz w:val="24"/>
                <w:szCs w:val="24"/>
              </w:rPr>
              <w:t>별도의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언급이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없는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합법적으로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세금부담을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최소화하는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방법으로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풀이할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것</w:t>
            </w:r>
          </w:p>
        </w:tc>
      </w:tr>
    </w:tbl>
    <w:p w14:paraId="3A0D7C60" w14:textId="77777777" w:rsidR="004B1710" w:rsidRDefault="004B1710">
      <w:pPr>
        <w:rPr>
          <w:sz w:val="2"/>
        </w:rPr>
      </w:pPr>
    </w:p>
    <w:p w14:paraId="32694245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0B203147" w14:textId="77777777" w:rsidR="004B1710" w:rsidRDefault="00EA2A25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(25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6D0F2CF5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7A3CADBC" w14:textId="77777777" w:rsidR="004B1710" w:rsidRDefault="00EA2A2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거주자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병의</w:t>
      </w:r>
      <w:r>
        <w:rPr>
          <w:rFonts w:ascii="HY신명조" w:eastAsia="HY신명조" w:cs="HY신명조"/>
          <w:sz w:val="24"/>
          <w:szCs w:val="24"/>
        </w:rPr>
        <w:t xml:space="preserve"> 2023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귀속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종합</w:t>
      </w:r>
      <w:r>
        <w:rPr>
          <w:rFonts w:ascii="HY신명조" w:eastAsia="HY신명조" w:cs="HY신명조"/>
          <w:spacing w:val="-4"/>
          <w:sz w:val="24"/>
          <w:szCs w:val="24"/>
        </w:rPr>
        <w:t>소득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신고를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자료이다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제시된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원천</w:t>
      </w:r>
      <w:r>
        <w:rPr>
          <w:rFonts w:ascii="HY신명조" w:eastAsia="HY신명조" w:cs="HY신명조"/>
          <w:spacing w:val="-1"/>
          <w:sz w:val="24"/>
          <w:szCs w:val="24"/>
        </w:rPr>
        <w:t>징수</w:t>
      </w:r>
      <w:r>
        <w:rPr>
          <w:rFonts w:ascii="HY신명조" w:eastAsia="HY신명조" w:cs="HY신명조"/>
          <w:sz w:val="24"/>
          <w:szCs w:val="24"/>
        </w:rPr>
        <w:t>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4E1F385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6B47F048" w14:textId="77777777" w:rsidR="004B1710" w:rsidRDefault="00EA2A25">
      <w:pPr>
        <w:pStyle w:val="105"/>
        <w:snapToGrid/>
        <w:spacing w:line="265" w:lineRule="auto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</w:t>
      </w:r>
      <w:r>
        <w:rPr>
          <w:sz w:val="24"/>
          <w:szCs w:val="24"/>
        </w:rPr>
        <w:t>(55</w:t>
      </w:r>
      <w:r>
        <w:rPr>
          <w:sz w:val="24"/>
          <w:szCs w:val="24"/>
        </w:rPr>
        <w:t>세</w:t>
      </w:r>
      <w:r>
        <w:rPr>
          <w:sz w:val="24"/>
          <w:szCs w:val="24"/>
        </w:rPr>
        <w:t>)</w:t>
      </w:r>
      <w:r>
        <w:rPr>
          <w:sz w:val="24"/>
          <w:szCs w:val="24"/>
        </w:rPr>
        <w:t>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</w:t>
      </w:r>
      <w:r>
        <w:rPr>
          <w:sz w:val="24"/>
          <w:szCs w:val="24"/>
        </w:rPr>
        <w:t>A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생산직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사원</w:t>
      </w:r>
      <w:r>
        <w:rPr>
          <w:spacing w:val="1"/>
          <w:sz w:val="24"/>
          <w:szCs w:val="24"/>
        </w:rPr>
        <w:t>(2022</w:t>
      </w:r>
      <w:r>
        <w:rPr>
          <w:spacing w:val="1"/>
          <w:sz w:val="24"/>
          <w:szCs w:val="24"/>
        </w:rPr>
        <w:t>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총급여액</w:t>
      </w:r>
      <w:r>
        <w:rPr>
          <w:spacing w:val="1"/>
          <w:sz w:val="24"/>
          <w:szCs w:val="24"/>
        </w:rPr>
        <w:t xml:space="preserve"> 29,000,000</w:t>
      </w:r>
      <w:r>
        <w:rPr>
          <w:spacing w:val="1"/>
          <w:sz w:val="24"/>
          <w:szCs w:val="24"/>
        </w:rPr>
        <w:t>원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근무하다가</w:t>
      </w:r>
      <w:r>
        <w:rPr>
          <w:sz w:val="24"/>
          <w:szCs w:val="24"/>
        </w:rPr>
        <w:t xml:space="preserve"> 2023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8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퇴직하였다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4B1710" w14:paraId="7B1AAB4C" w14:textId="77777777">
        <w:trPr>
          <w:trHeight w:val="5869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41D9F87C" w14:textId="77777777" w:rsidR="004B1710" w:rsidRDefault="004B1710">
            <w:pPr>
              <w:pStyle w:val="105"/>
              <w:wordWrap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621E907A" w14:textId="77777777" w:rsidR="004B1710" w:rsidRDefault="00EA2A25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49997395" w14:textId="77777777" w:rsidR="004B1710" w:rsidRDefault="004B1710">
            <w:pPr>
              <w:pStyle w:val="105"/>
              <w:snapToGrid/>
              <w:ind w:left="360" w:hanging="360"/>
              <w:rPr>
                <w:sz w:val="10"/>
                <w:szCs w:val="10"/>
              </w:rPr>
            </w:pPr>
          </w:p>
          <w:p w14:paraId="1EF3FE1D" w14:textId="77777777" w:rsidR="004B1710" w:rsidRDefault="00EA2A25">
            <w:pPr>
              <w:pStyle w:val="a8"/>
              <w:spacing w:line="280" w:lineRule="auto"/>
              <w:ind w:left="375" w:hanging="375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갑의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근무기간</w:t>
            </w:r>
            <w:r>
              <w:rPr>
                <w:rFonts w:ascii="HY신명조" w:eastAsia="HY신명조" w:cs="HY신명조"/>
                <w:sz w:val="24"/>
                <w:szCs w:val="24"/>
              </w:rPr>
              <w:t>(2023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일～</w:t>
            </w:r>
            <w:r>
              <w:rPr>
                <w:rFonts w:ascii="HY신명조" w:eastAsia="HY신명조" w:cs="HY신명조"/>
                <w:sz w:val="24"/>
                <w:szCs w:val="24"/>
              </w:rPr>
              <w:t>2023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갑에게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지급한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26"/>
              <w:gridCol w:w="2626"/>
            </w:tblGrid>
            <w:tr w:rsidR="004B1710" w14:paraId="2318FD2F" w14:textId="77777777">
              <w:trPr>
                <w:trHeight w:val="397"/>
                <w:jc w:val="right"/>
              </w:trPr>
              <w:tc>
                <w:tcPr>
                  <w:tcW w:w="2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1684FFE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</w:t>
                  </w:r>
                </w:p>
              </w:tc>
              <w:tc>
                <w:tcPr>
                  <w:tcW w:w="2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9D17240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액</w:t>
                  </w:r>
                </w:p>
              </w:tc>
            </w:tr>
            <w:tr w:rsidR="004B1710" w14:paraId="756B074E" w14:textId="77777777">
              <w:trPr>
                <w:trHeight w:val="397"/>
                <w:jc w:val="right"/>
              </w:trPr>
              <w:tc>
                <w:tcPr>
                  <w:tcW w:w="2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0B5B830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기본급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  <w:t>*1</w:t>
                  </w:r>
                </w:p>
              </w:tc>
              <w:tc>
                <w:tcPr>
                  <w:tcW w:w="2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667C130" w14:textId="77777777" w:rsidR="004B1710" w:rsidRDefault="00EA2A25">
                  <w:pPr>
                    <w:pStyle w:val="a8"/>
                    <w:wordWrap/>
                    <w:spacing w:line="240" w:lineRule="auto"/>
                    <w:ind w:right="542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14,400,000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4B1710" w14:paraId="341D6383" w14:textId="77777777">
              <w:trPr>
                <w:trHeight w:val="397"/>
                <w:jc w:val="right"/>
              </w:trPr>
              <w:tc>
                <w:tcPr>
                  <w:tcW w:w="2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604365F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연장근로수당</w:t>
                  </w:r>
                </w:p>
              </w:tc>
              <w:tc>
                <w:tcPr>
                  <w:tcW w:w="2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AA697E2" w14:textId="77777777" w:rsidR="004B1710" w:rsidRDefault="00EA2A25">
                  <w:pPr>
                    <w:pStyle w:val="a8"/>
                    <w:wordWrap/>
                    <w:spacing w:line="240" w:lineRule="auto"/>
                    <w:ind w:right="542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4B1710" w14:paraId="367E11F5" w14:textId="77777777">
              <w:trPr>
                <w:trHeight w:val="397"/>
                <w:jc w:val="right"/>
              </w:trPr>
              <w:tc>
                <w:tcPr>
                  <w:tcW w:w="2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67F6B15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자녀보육수당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  <w:t>*2</w:t>
                  </w:r>
                </w:p>
              </w:tc>
              <w:tc>
                <w:tcPr>
                  <w:tcW w:w="2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13C044F" w14:textId="77777777" w:rsidR="004B1710" w:rsidRDefault="00EA2A25">
                  <w:pPr>
                    <w:pStyle w:val="a8"/>
                    <w:wordWrap/>
                    <w:spacing w:line="240" w:lineRule="auto"/>
                    <w:ind w:right="542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4B1710" w14:paraId="57001002" w14:textId="77777777">
              <w:trPr>
                <w:trHeight w:val="397"/>
                <w:jc w:val="right"/>
              </w:trPr>
              <w:tc>
                <w:tcPr>
                  <w:tcW w:w="2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D83B3E1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출장비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  <w:t>*3</w:t>
                  </w:r>
                </w:p>
              </w:tc>
              <w:tc>
                <w:tcPr>
                  <w:tcW w:w="2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0988A57" w14:textId="77777777" w:rsidR="004B1710" w:rsidRDefault="00EA2A25">
                  <w:pPr>
                    <w:pStyle w:val="a8"/>
                    <w:wordWrap/>
                    <w:spacing w:line="240" w:lineRule="auto"/>
                    <w:ind w:right="542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4B1710" w14:paraId="336C936B" w14:textId="77777777">
              <w:trPr>
                <w:trHeight w:val="397"/>
                <w:jc w:val="right"/>
              </w:trPr>
              <w:tc>
                <w:tcPr>
                  <w:tcW w:w="2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87305DA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식사대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  <w:t>*4</w:t>
                  </w:r>
                </w:p>
              </w:tc>
              <w:tc>
                <w:tcPr>
                  <w:tcW w:w="2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FB44FF7" w14:textId="77777777" w:rsidR="004B1710" w:rsidRDefault="00EA2A25">
                  <w:pPr>
                    <w:pStyle w:val="a8"/>
                    <w:wordWrap/>
                    <w:spacing w:line="240" w:lineRule="auto"/>
                    <w:ind w:right="542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</w:tbl>
          <w:p w14:paraId="67603DCB" w14:textId="77777777" w:rsidR="004B1710" w:rsidRDefault="004B1710">
            <w:pPr>
              <w:rPr>
                <w:sz w:val="2"/>
              </w:rPr>
            </w:pPr>
          </w:p>
          <w:p w14:paraId="722F9159" w14:textId="77777777" w:rsidR="004B1710" w:rsidRDefault="004B1710">
            <w:pPr>
              <w:pStyle w:val="a8"/>
              <w:wordWrap/>
              <w:spacing w:line="280" w:lineRule="auto"/>
              <w:ind w:left="375" w:hanging="375"/>
              <w:jc w:val="right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</w:p>
          <w:p w14:paraId="25E80629" w14:textId="77777777" w:rsidR="004B1710" w:rsidRDefault="00EA2A25">
            <w:pPr>
              <w:pStyle w:val="a8"/>
              <w:spacing w:line="240" w:lineRule="auto"/>
              <w:ind w:left="554" w:hanging="55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*1 </w:t>
            </w:r>
            <w:r>
              <w:rPr>
                <w:rFonts w:ascii="HY신명조" w:eastAsia="HY신명조" w:cs="HY신명조"/>
                <w:sz w:val="22"/>
                <w:szCs w:val="22"/>
              </w:rPr>
              <w:t>월정액으로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지급</w:t>
            </w:r>
          </w:p>
          <w:p w14:paraId="51410C10" w14:textId="77777777" w:rsidR="004B1710" w:rsidRDefault="00EA2A25">
            <w:pPr>
              <w:pStyle w:val="a8"/>
              <w:spacing w:line="240" w:lineRule="auto"/>
              <w:ind w:left="576" w:hanging="576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*2 6</w:t>
            </w:r>
            <w:r>
              <w:rPr>
                <w:rFonts w:ascii="HY신명조" w:eastAsia="HY신명조" w:cs="HY신명조"/>
                <w:sz w:val="22"/>
                <w:szCs w:val="22"/>
              </w:rPr>
              <w:t>세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이하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자녀보육과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관련하여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지급한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수당으로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월정액으로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지급</w:t>
            </w:r>
          </w:p>
          <w:p w14:paraId="4778B25B" w14:textId="77777777" w:rsidR="004B1710" w:rsidRDefault="00EA2A25">
            <w:pPr>
              <w:pStyle w:val="a8"/>
              <w:spacing w:line="240" w:lineRule="auto"/>
              <w:ind w:left="664" w:hanging="66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*3 </w:t>
            </w:r>
            <w:r>
              <w:rPr>
                <w:rFonts w:ascii="HY신명조" w:eastAsia="HY신명조" w:cs="HY신명조"/>
                <w:sz w:val="22"/>
                <w:szCs w:val="22"/>
              </w:rPr>
              <w:t>시내출장에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소요된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실제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경비를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지급</w:t>
            </w:r>
          </w:p>
          <w:p w14:paraId="7C5F2027" w14:textId="77777777" w:rsidR="004B1710" w:rsidRDefault="00EA2A25">
            <w:pPr>
              <w:pStyle w:val="a8"/>
              <w:spacing w:line="240" w:lineRule="auto"/>
              <w:ind w:left="564" w:hanging="56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*4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2"/>
                <w:szCs w:val="22"/>
              </w:rPr>
              <w:t>회사의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지급기준에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따라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매월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250,000</w:t>
            </w:r>
            <w:r>
              <w:rPr>
                <w:rFonts w:ascii="HY신명조" w:eastAsia="HY신명조" w:cs="HY신명조"/>
                <w:sz w:val="22"/>
                <w:szCs w:val="22"/>
              </w:rPr>
              <w:t>원씩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지</w:t>
            </w:r>
            <w:r>
              <w:rPr>
                <w:rFonts w:ascii="HY신명조" w:eastAsia="HY신명조" w:cs="HY신명조"/>
                <w:sz w:val="22"/>
                <w:szCs w:val="22"/>
              </w:rPr>
              <w:t>급되며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z w:val="22"/>
                <w:szCs w:val="22"/>
              </w:rPr>
              <w:t>현물로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제공되는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식사는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없음</w:t>
            </w:r>
          </w:p>
          <w:p w14:paraId="686162DD" w14:textId="77777777" w:rsidR="004B1710" w:rsidRDefault="004B1710">
            <w:pPr>
              <w:pStyle w:val="a8"/>
              <w:spacing w:line="240" w:lineRule="auto"/>
              <w:ind w:left="754" w:hanging="754"/>
              <w:rPr>
                <w:rFonts w:ascii="HY신명조" w:eastAsia="HY신명조" w:cs="HY신명조"/>
                <w:sz w:val="10"/>
                <w:szCs w:val="10"/>
              </w:rPr>
            </w:pPr>
          </w:p>
        </w:tc>
      </w:tr>
    </w:tbl>
    <w:p w14:paraId="492A7BD8" w14:textId="77777777" w:rsidR="004B1710" w:rsidRDefault="004B1710">
      <w:pPr>
        <w:rPr>
          <w:sz w:val="2"/>
        </w:rPr>
      </w:pPr>
    </w:p>
    <w:p w14:paraId="7DDDE368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446A1A19" w14:textId="77777777" w:rsidR="004B1710" w:rsidRDefault="004B1710">
      <w:pPr>
        <w:pStyle w:val="a8"/>
        <w:spacing w:line="240" w:lineRule="auto"/>
        <w:ind w:left="503" w:hanging="503"/>
        <w:rPr>
          <w:rFonts w:ascii="HY신명조" w:eastAsia="HY신명조" w:cs="HY신명조"/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4B1710" w14:paraId="35AD3AED" w14:textId="77777777">
        <w:trPr>
          <w:trHeight w:val="9726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577FABD" w14:textId="77777777" w:rsidR="004B1710" w:rsidRDefault="004B1710">
            <w:pPr>
              <w:pStyle w:val="a8"/>
              <w:ind w:left="366" w:hanging="366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56DAED57" w14:textId="77777777" w:rsidR="004B1710" w:rsidRDefault="00EA2A25">
            <w:pPr>
              <w:pStyle w:val="a8"/>
              <w:snapToGrid/>
              <w:ind w:left="384" w:hanging="384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갑은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2012</w:t>
            </w:r>
            <w:r>
              <w:rPr>
                <w:rFonts w:ascii="HY신명조" w:eastAsia="HY신명조" w:cs="HY신명조"/>
                <w:sz w:val="24"/>
                <w:szCs w:val="24"/>
              </w:rPr>
              <w:t>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연금저축에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가입하였고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2023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4"/>
                <w:szCs w:val="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9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연금수령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개시를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신청하였다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연금수령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개시일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연금계좌의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구성내역은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26"/>
              <w:gridCol w:w="2626"/>
            </w:tblGrid>
            <w:tr w:rsidR="004B1710" w14:paraId="6F8475AA" w14:textId="77777777">
              <w:trPr>
                <w:trHeight w:val="409"/>
                <w:jc w:val="right"/>
              </w:trPr>
              <w:tc>
                <w:tcPr>
                  <w:tcW w:w="2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7D003CA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</w:t>
                  </w:r>
                </w:p>
              </w:tc>
              <w:tc>
                <w:tcPr>
                  <w:tcW w:w="2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22E2669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액</w:t>
                  </w:r>
                </w:p>
              </w:tc>
            </w:tr>
            <w:tr w:rsidR="004B1710" w14:paraId="23374923" w14:textId="77777777">
              <w:trPr>
                <w:trHeight w:val="409"/>
                <w:jc w:val="right"/>
              </w:trPr>
              <w:tc>
                <w:tcPr>
                  <w:tcW w:w="2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7A2EDC6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이연퇴직소득</w:t>
                  </w:r>
                </w:p>
              </w:tc>
              <w:tc>
                <w:tcPr>
                  <w:tcW w:w="2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08897E0" w14:textId="77777777" w:rsidR="004B1710" w:rsidRDefault="00EA2A25">
                  <w:pPr>
                    <w:pStyle w:val="a8"/>
                    <w:wordWrap/>
                    <w:spacing w:line="240" w:lineRule="auto"/>
                    <w:ind w:right="465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4B1710" w14:paraId="2911CA95" w14:textId="77777777">
              <w:trPr>
                <w:trHeight w:val="409"/>
                <w:jc w:val="right"/>
              </w:trPr>
              <w:tc>
                <w:tcPr>
                  <w:tcW w:w="2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AFD989C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갑의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불입액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  <w:t>*</w:t>
                  </w:r>
                </w:p>
              </w:tc>
              <w:tc>
                <w:tcPr>
                  <w:tcW w:w="2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DD46ACC" w14:textId="77777777" w:rsidR="004B1710" w:rsidRDefault="00EA2A25">
                  <w:pPr>
                    <w:pStyle w:val="a8"/>
                    <w:wordWrap/>
                    <w:spacing w:line="240" w:lineRule="auto"/>
                    <w:ind w:right="465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4B1710" w14:paraId="1401D9A5" w14:textId="77777777">
              <w:trPr>
                <w:trHeight w:val="409"/>
                <w:jc w:val="right"/>
              </w:trPr>
              <w:tc>
                <w:tcPr>
                  <w:tcW w:w="2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A9591FE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연금계좌운용수익</w:t>
                  </w:r>
                </w:p>
              </w:tc>
              <w:tc>
                <w:tcPr>
                  <w:tcW w:w="2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70E8B46" w14:textId="77777777" w:rsidR="004B1710" w:rsidRDefault="00EA2A25">
                  <w:pPr>
                    <w:pStyle w:val="a8"/>
                    <w:wordWrap/>
                    <w:spacing w:line="240" w:lineRule="auto"/>
                    <w:ind w:right="465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</w:tbl>
          <w:p w14:paraId="260740EC" w14:textId="77777777" w:rsidR="004B1710" w:rsidRDefault="004B1710">
            <w:pPr>
              <w:rPr>
                <w:sz w:val="2"/>
              </w:rPr>
            </w:pPr>
          </w:p>
          <w:p w14:paraId="7F525720" w14:textId="77777777" w:rsidR="004B1710" w:rsidRDefault="004B1710">
            <w:pPr>
              <w:pStyle w:val="a8"/>
              <w:wordWrap/>
              <w:spacing w:line="240" w:lineRule="auto"/>
              <w:ind w:left="366" w:hanging="36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4E56C13" w14:textId="77777777" w:rsidR="004B1710" w:rsidRDefault="00EA2A25">
            <w:pPr>
              <w:pStyle w:val="a8"/>
              <w:spacing w:line="240" w:lineRule="auto"/>
              <w:ind w:left="535" w:hanging="535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*</w:t>
            </w:r>
            <w:r>
              <w:rPr>
                <w:rFonts w:ascii="HY신명조" w:eastAsia="HY신명조" w:cs="HY신명조"/>
                <w:sz w:val="22"/>
                <w:szCs w:val="22"/>
              </w:rPr>
              <w:t>  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연금계좌세액공제를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받지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못한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금액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 xml:space="preserve"> 8,000,000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원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포함</w:t>
            </w:r>
          </w:p>
          <w:p w14:paraId="406FDBB6" w14:textId="77777777" w:rsidR="004B1710" w:rsidRDefault="004B1710">
            <w:pPr>
              <w:pStyle w:val="a8"/>
              <w:ind w:left="754" w:hanging="754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1E4CA18C" w14:textId="77777777" w:rsidR="004B1710" w:rsidRDefault="00EA2A25">
            <w:pPr>
              <w:pStyle w:val="a8"/>
              <w:spacing w:line="280" w:lineRule="auto"/>
              <w:ind w:left="363" w:hanging="36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2023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연금계좌에서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인출한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80,000,000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의료목적</w:t>
            </w:r>
            <w:r>
              <w:rPr>
                <w:sz w:val="24"/>
                <w:szCs w:val="24"/>
              </w:rPr>
              <w:t>·</w:t>
            </w:r>
            <w:r>
              <w:rPr>
                <w:sz w:val="24"/>
                <w:szCs w:val="24"/>
              </w:rPr>
              <w:t>천재지변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등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부득이한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사유로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인출한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CDE35D2" w14:textId="77777777" w:rsidR="004B1710" w:rsidRDefault="004B1710">
            <w:pPr>
              <w:pStyle w:val="a8"/>
              <w:snapToGrid/>
              <w:ind w:left="360" w:hanging="360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73C3C1CE" w14:textId="77777777" w:rsidR="004B1710" w:rsidRDefault="00EA2A25">
            <w:pPr>
              <w:pStyle w:val="a8"/>
              <w:spacing w:line="280" w:lineRule="auto"/>
              <w:ind w:left="367" w:hanging="367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갑이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퇴직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연금으로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수령한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이외의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소득은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소득은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사업성이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없으며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별도로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언급한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것을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제외하고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필요경비는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확인되지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882"/>
              <w:gridCol w:w="2369"/>
            </w:tblGrid>
            <w:tr w:rsidR="004B1710" w14:paraId="176AC539" w14:textId="77777777">
              <w:trPr>
                <w:trHeight w:val="409"/>
                <w:jc w:val="right"/>
              </w:trPr>
              <w:tc>
                <w:tcPr>
                  <w:tcW w:w="28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7EEFA3E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</w:t>
                  </w:r>
                </w:p>
              </w:tc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602E07B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액</w:t>
                  </w:r>
                </w:p>
              </w:tc>
            </w:tr>
            <w:tr w:rsidR="004B1710" w14:paraId="3C8933E1" w14:textId="77777777">
              <w:trPr>
                <w:trHeight w:val="409"/>
                <w:jc w:val="right"/>
              </w:trPr>
              <w:tc>
                <w:tcPr>
                  <w:tcW w:w="28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61CDCD1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재산권에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관한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알선수수료</w:t>
                  </w:r>
                </w:p>
              </w:tc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C503835" w14:textId="77777777" w:rsidR="004B1710" w:rsidRDefault="00EA2A25">
                  <w:pPr>
                    <w:pStyle w:val="a8"/>
                    <w:wordWrap/>
                    <w:spacing w:line="240" w:lineRule="auto"/>
                    <w:ind w:right="365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4B1710" w14:paraId="17D3D891" w14:textId="77777777">
              <w:trPr>
                <w:trHeight w:val="409"/>
                <w:jc w:val="right"/>
              </w:trPr>
              <w:tc>
                <w:tcPr>
                  <w:tcW w:w="28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698046B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복권당첨소득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  <w:t>*1</w:t>
                  </w:r>
                </w:p>
              </w:tc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0EE7A3A" w14:textId="77777777" w:rsidR="004B1710" w:rsidRDefault="00EA2A25">
                  <w:pPr>
                    <w:pStyle w:val="a8"/>
                    <w:wordWrap/>
                    <w:spacing w:line="240" w:lineRule="auto"/>
                    <w:ind w:right="365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400,000,000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4B1710" w14:paraId="12A76865" w14:textId="77777777">
              <w:trPr>
                <w:trHeight w:val="409"/>
                <w:jc w:val="right"/>
              </w:trPr>
              <w:tc>
                <w:tcPr>
                  <w:tcW w:w="28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527EFD1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주택입주지체상금</w:t>
                  </w:r>
                </w:p>
              </w:tc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8280728" w14:textId="77777777" w:rsidR="004B1710" w:rsidRDefault="00EA2A25">
                  <w:pPr>
                    <w:pStyle w:val="a8"/>
                    <w:wordWrap/>
                    <w:spacing w:line="240" w:lineRule="auto"/>
                    <w:ind w:right="365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4B1710" w14:paraId="315A620B" w14:textId="77777777">
              <w:trPr>
                <w:trHeight w:val="409"/>
                <w:jc w:val="right"/>
              </w:trPr>
              <w:tc>
                <w:tcPr>
                  <w:tcW w:w="28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B5C9C85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임대료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수입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  <w:t>*2</w:t>
                  </w:r>
                </w:p>
              </w:tc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AED6C23" w14:textId="77777777" w:rsidR="004B1710" w:rsidRDefault="00EA2A25">
                  <w:pPr>
                    <w:pStyle w:val="a8"/>
                    <w:wordWrap/>
                    <w:spacing w:line="240" w:lineRule="auto"/>
                    <w:ind w:right="365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</w:tbl>
          <w:p w14:paraId="7370060D" w14:textId="77777777" w:rsidR="004B1710" w:rsidRDefault="004B1710">
            <w:pPr>
              <w:rPr>
                <w:sz w:val="2"/>
              </w:rPr>
            </w:pPr>
          </w:p>
          <w:p w14:paraId="2BA51A8F" w14:textId="77777777" w:rsidR="004B1710" w:rsidRDefault="004B1710">
            <w:pPr>
              <w:pStyle w:val="a8"/>
              <w:wordWrap/>
              <w:snapToGrid/>
              <w:ind w:left="360" w:hanging="360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  <w:p w14:paraId="77F8A0E9" w14:textId="77777777" w:rsidR="004B1710" w:rsidRDefault="00EA2A25">
            <w:pPr>
              <w:pStyle w:val="a8"/>
              <w:spacing w:line="240" w:lineRule="auto"/>
              <w:ind w:left="754" w:hanging="754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4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*1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1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매당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구매액이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10,000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원이며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, 1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매가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당첨된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것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lastRenderedPageBreak/>
              <w:t>임</w:t>
            </w:r>
          </w:p>
          <w:p w14:paraId="1841F6FE" w14:textId="77777777" w:rsidR="004B1710" w:rsidRDefault="00EA2A25">
            <w:pPr>
              <w:pStyle w:val="a8"/>
              <w:spacing w:line="240" w:lineRule="auto"/>
              <w:ind w:left="568" w:hanging="56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pacing w:val="-42"/>
                <w:sz w:val="22"/>
                <w:szCs w:val="22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>*2</w:t>
            </w:r>
            <w:r>
              <w:rPr>
                <w:rFonts w:ascii="HY신명조" w:eastAsia="HY신명조" w:cs="HY신명조"/>
                <w:spacing w:val="-27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통신판매중개를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하는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자를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통하여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장소를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대여하고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"/>
                <w:szCs w:val="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사용료로서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받은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금액임</w:t>
            </w:r>
          </w:p>
        </w:tc>
      </w:tr>
    </w:tbl>
    <w:p w14:paraId="51BA68F8" w14:textId="77777777" w:rsidR="004B1710" w:rsidRDefault="004B1710">
      <w:pPr>
        <w:rPr>
          <w:sz w:val="2"/>
        </w:rPr>
      </w:pPr>
    </w:p>
    <w:p w14:paraId="7759C7E2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4A56287B" w14:textId="77777777" w:rsidR="004B1710" w:rsidRDefault="00EA2A2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</w:p>
    <w:p w14:paraId="665BC86E" w14:textId="77777777" w:rsidR="004B1710" w:rsidRDefault="00EA2A25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갑의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근로소득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총급여액과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종합소득에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합산되는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연금소득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총연금액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및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기타소득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총수입금액을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답안양식에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따라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제시하시오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948"/>
        <w:gridCol w:w="2608"/>
      </w:tblGrid>
      <w:tr w:rsidR="004B1710" w14:paraId="53212851" w14:textId="77777777">
        <w:trPr>
          <w:trHeight w:val="466"/>
        </w:trPr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A250451" w14:textId="77777777" w:rsidR="004B1710" w:rsidRDefault="00EA2A2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근로소득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총급여액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292387E5" w14:textId="77777777" w:rsidR="004B1710" w:rsidRDefault="004B171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B1710" w14:paraId="751434A6" w14:textId="77777777">
        <w:trPr>
          <w:trHeight w:val="466"/>
        </w:trPr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A149A3F" w14:textId="77777777" w:rsidR="004B1710" w:rsidRDefault="00EA2A2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연금소득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총연금액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36E2F2A" w14:textId="77777777" w:rsidR="004B1710" w:rsidRDefault="004B171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B1710" w14:paraId="3C4A72C3" w14:textId="77777777">
        <w:trPr>
          <w:trHeight w:val="466"/>
        </w:trPr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2334AEB4" w14:textId="77777777" w:rsidR="004B1710" w:rsidRDefault="00EA2A2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기타소득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총수입금액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71F0688" w14:textId="77777777" w:rsidR="004B1710" w:rsidRDefault="004B171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F217723" w14:textId="77777777" w:rsidR="004B1710" w:rsidRDefault="004B1710">
      <w:pPr>
        <w:rPr>
          <w:sz w:val="2"/>
        </w:rPr>
      </w:pPr>
    </w:p>
    <w:p w14:paraId="11E43A75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7BA34B94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976BFE" w14:textId="77777777" w:rsidR="004B1710" w:rsidRDefault="00EA2A2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</w:p>
    <w:p w14:paraId="4616D999" w14:textId="77777777" w:rsidR="004B1710" w:rsidRDefault="00EA2A25">
      <w:pPr>
        <w:pStyle w:val="105"/>
        <w:ind w:firstLine="0"/>
        <w:rPr>
          <w:sz w:val="24"/>
          <w:szCs w:val="24"/>
        </w:rPr>
      </w:pPr>
      <w:r>
        <w:rPr>
          <w:spacing w:val="-1"/>
          <w:sz w:val="24"/>
          <w:szCs w:val="24"/>
        </w:rPr>
        <w:t>갑의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기타소득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원천징수세액과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종합과세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되는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기타소득</w:t>
      </w:r>
      <w:r>
        <w:rPr>
          <w:sz w:val="24"/>
          <w:szCs w:val="24"/>
        </w:rPr>
        <w:t>금액</w:t>
      </w:r>
      <w:r>
        <w:rPr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57"/>
        <w:gridCol w:w="2099"/>
      </w:tblGrid>
      <w:tr w:rsidR="004B1710" w14:paraId="7639BDD9" w14:textId="77777777">
        <w:trPr>
          <w:trHeight w:val="466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5A692C1" w14:textId="77777777" w:rsidR="004B1710" w:rsidRDefault="00EA2A2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기타소득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원천징수세액</w:t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258DD98" w14:textId="77777777" w:rsidR="004B1710" w:rsidRDefault="004B171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B1710" w14:paraId="68A6AE42" w14:textId="77777777">
        <w:trPr>
          <w:trHeight w:val="466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20351F6D" w14:textId="77777777" w:rsidR="004B1710" w:rsidRDefault="00EA2A2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종합과세되는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기타소득금액</w:t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1035A29" w14:textId="77777777" w:rsidR="004B1710" w:rsidRDefault="004B171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D78123C" w14:textId="77777777" w:rsidR="004B1710" w:rsidRDefault="004B1710">
      <w:pPr>
        <w:rPr>
          <w:sz w:val="2"/>
        </w:rPr>
      </w:pPr>
    </w:p>
    <w:p w14:paraId="62607617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299F3895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5C4A7901" w14:textId="77777777" w:rsidR="004B1710" w:rsidRDefault="004B1710">
      <w:pPr>
        <w:pStyle w:val="105"/>
        <w:snapToGrid/>
        <w:ind w:firstLine="0"/>
        <w:rPr>
          <w:b/>
          <w:bCs/>
          <w:spacing w:val="3"/>
          <w:sz w:val="24"/>
          <w:szCs w:val="24"/>
        </w:rPr>
      </w:pPr>
    </w:p>
    <w:p w14:paraId="30110324" w14:textId="77777777" w:rsidR="004B1710" w:rsidRDefault="00EA2A25">
      <w:pPr>
        <w:pStyle w:val="105"/>
        <w:snapToGrid/>
        <w:ind w:firstLine="0"/>
        <w:rPr>
          <w:sz w:val="24"/>
          <w:szCs w:val="24"/>
        </w:rPr>
      </w:pPr>
      <w:r>
        <w:rPr>
          <w:b/>
          <w:bCs/>
          <w:spacing w:val="3"/>
          <w:sz w:val="24"/>
          <w:szCs w:val="24"/>
        </w:rPr>
        <w:t>(</w:t>
      </w:r>
      <w:r>
        <w:rPr>
          <w:b/>
          <w:bCs/>
          <w:spacing w:val="3"/>
          <w:sz w:val="24"/>
          <w:szCs w:val="24"/>
        </w:rPr>
        <w:t>물음</w:t>
      </w:r>
      <w:r>
        <w:rPr>
          <w:b/>
          <w:bCs/>
          <w:spacing w:val="3"/>
          <w:sz w:val="24"/>
          <w:szCs w:val="24"/>
        </w:rPr>
        <w:t xml:space="preserve"> 2)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을은</w:t>
      </w:r>
      <w:r>
        <w:rPr>
          <w:spacing w:val="-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㈜</w:t>
      </w:r>
      <w:r>
        <w:rPr>
          <w:spacing w:val="-7"/>
          <w:sz w:val="24"/>
          <w:szCs w:val="24"/>
        </w:rPr>
        <w:t>B</w:t>
      </w:r>
      <w:r>
        <w:rPr>
          <w:spacing w:val="-7"/>
          <w:sz w:val="24"/>
          <w:szCs w:val="24"/>
        </w:rPr>
        <w:t>에서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임원으로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근무하다가</w:t>
      </w:r>
      <w:r>
        <w:rPr>
          <w:spacing w:val="-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2023</w:t>
      </w:r>
      <w:r>
        <w:rPr>
          <w:spacing w:val="-3"/>
          <w:sz w:val="24"/>
          <w:szCs w:val="24"/>
        </w:rPr>
        <w:t>년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6</w:t>
      </w:r>
      <w:r>
        <w:rPr>
          <w:spacing w:val="3"/>
          <w:sz w:val="24"/>
          <w:szCs w:val="24"/>
        </w:rPr>
        <w:t>월</w:t>
      </w:r>
      <w:r>
        <w:rPr>
          <w:spacing w:val="3"/>
          <w:sz w:val="24"/>
          <w:szCs w:val="24"/>
        </w:rPr>
        <w:t xml:space="preserve"> 30</w:t>
      </w:r>
      <w:r>
        <w:rPr>
          <w:spacing w:val="3"/>
          <w:sz w:val="24"/>
          <w:szCs w:val="24"/>
        </w:rPr>
        <w:t>일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퇴직하였다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4B1710" w14:paraId="65632781" w14:textId="77777777">
        <w:trPr>
          <w:trHeight w:val="12150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7B24583" w14:textId="77777777" w:rsidR="004B1710" w:rsidRDefault="004B1710">
            <w:pPr>
              <w:pStyle w:val="105"/>
              <w:wordWrap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2D21665E" w14:textId="77777777" w:rsidR="004B1710" w:rsidRDefault="00EA2A25">
            <w:pPr>
              <w:pStyle w:val="105"/>
              <w:wordWrap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7560EB54" w14:textId="77777777" w:rsidR="004B1710" w:rsidRDefault="004B1710">
            <w:pPr>
              <w:pStyle w:val="105"/>
              <w:wordWrap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2230E4C9" w14:textId="77777777" w:rsidR="004B1710" w:rsidRDefault="00EA2A25">
            <w:pPr>
              <w:pStyle w:val="105"/>
              <w:snapToGrid/>
              <w:spacing w:line="265" w:lineRule="auto"/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-1"/>
                <w:sz w:val="24"/>
                <w:szCs w:val="24"/>
              </w:rPr>
              <w:t>을은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퇴직하면서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㈜</w:t>
            </w: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퇴직금지급규정에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따라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퇴직금</w:t>
            </w:r>
            <w:r>
              <w:rPr>
                <w:sz w:val="24"/>
                <w:szCs w:val="24"/>
              </w:rPr>
              <w:t xml:space="preserve"> 200,000,000</w:t>
            </w:r>
            <w:r>
              <w:rPr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수령하였으며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별도로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퇴직위로금</w:t>
            </w:r>
            <w:r>
              <w:rPr>
                <w:sz w:val="24"/>
                <w:szCs w:val="24"/>
              </w:rPr>
              <w:t xml:space="preserve"> 8,000,000</w:t>
            </w:r>
            <w:r>
              <w:rPr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수령하였다</w:t>
            </w:r>
            <w:r>
              <w:rPr>
                <w:sz w:val="24"/>
                <w:szCs w:val="24"/>
              </w:rPr>
              <w:t>.</w:t>
            </w:r>
          </w:p>
          <w:p w14:paraId="48C5C2D1" w14:textId="77777777" w:rsidR="004B1710" w:rsidRDefault="004B1710">
            <w:pPr>
              <w:pStyle w:val="105"/>
              <w:snapToGrid/>
              <w:spacing w:line="240" w:lineRule="auto"/>
              <w:ind w:left="326" w:hanging="326"/>
              <w:rPr>
                <w:sz w:val="16"/>
                <w:szCs w:val="16"/>
              </w:rPr>
            </w:pPr>
          </w:p>
          <w:p w14:paraId="65CFB6EC" w14:textId="77777777" w:rsidR="004B1710" w:rsidRDefault="00EA2A25">
            <w:pPr>
              <w:pStyle w:val="a8"/>
              <w:snapToGrid/>
              <w:spacing w:line="265" w:lineRule="auto"/>
              <w:ind w:left="422" w:hanging="42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을은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2018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시작하여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2019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총급여액을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수령하였다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6CA96442" w14:textId="77777777" w:rsidR="004B1710" w:rsidRDefault="004B1710">
            <w:pPr>
              <w:pStyle w:val="105"/>
              <w:snapToGrid/>
              <w:spacing w:line="240" w:lineRule="auto"/>
              <w:ind w:left="326" w:hanging="326"/>
              <w:rPr>
                <w:sz w:val="16"/>
                <w:szCs w:val="16"/>
              </w:rPr>
            </w:pPr>
          </w:p>
          <w:p w14:paraId="397820BA" w14:textId="77777777" w:rsidR="004B1710" w:rsidRDefault="00EA2A25">
            <w:pPr>
              <w:pStyle w:val="a8"/>
              <w:snapToGrid/>
              <w:spacing w:line="265" w:lineRule="auto"/>
              <w:ind w:left="365" w:hanging="3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을은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2020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2022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150,000,000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매월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균등액을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수령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총급여액을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수령하였으며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, 2023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90,000,000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총급여액을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수령하였다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08C5703" w14:textId="77777777" w:rsidR="004B1710" w:rsidRDefault="004B1710">
            <w:pPr>
              <w:pStyle w:val="105"/>
              <w:snapToGrid/>
              <w:spacing w:line="240" w:lineRule="auto"/>
              <w:ind w:left="326" w:hanging="326"/>
              <w:rPr>
                <w:sz w:val="16"/>
                <w:szCs w:val="16"/>
              </w:rPr>
            </w:pPr>
          </w:p>
          <w:p w14:paraId="32F2E6F5" w14:textId="77777777" w:rsidR="004B1710" w:rsidRDefault="00EA2A25">
            <w:pPr>
              <w:pStyle w:val="a8"/>
              <w:snapToGrid/>
              <w:spacing w:line="265" w:lineRule="auto"/>
              <w:ind w:left="359" w:hanging="35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을은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퇴직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부동산임대업을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개시하였고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소유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주택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채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채를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임대하였다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주택임대와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같으며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비치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기장하고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26"/>
              <w:gridCol w:w="2626"/>
            </w:tblGrid>
            <w:tr w:rsidR="004B1710" w14:paraId="4067A09D" w14:textId="77777777">
              <w:trPr>
                <w:trHeight w:val="353"/>
                <w:jc w:val="right"/>
              </w:trPr>
              <w:tc>
                <w:tcPr>
                  <w:tcW w:w="2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B9308D1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</w:t>
                  </w:r>
                </w:p>
              </w:tc>
              <w:tc>
                <w:tcPr>
                  <w:tcW w:w="2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2C5FC2A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내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용</w:t>
                  </w:r>
                </w:p>
              </w:tc>
            </w:tr>
            <w:tr w:rsidR="004B1710" w14:paraId="68954C7A" w14:textId="77777777">
              <w:trPr>
                <w:trHeight w:val="353"/>
                <w:jc w:val="right"/>
              </w:trPr>
              <w:tc>
                <w:tcPr>
                  <w:tcW w:w="2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2897A34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임대기간</w:t>
                  </w:r>
                </w:p>
              </w:tc>
              <w:tc>
                <w:tcPr>
                  <w:tcW w:w="2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F220E8E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2023.</w:t>
                  </w:r>
                  <w:r>
                    <w:rPr>
                      <w:sz w:val="22"/>
                      <w:szCs w:val="22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8.</w:t>
                  </w:r>
                  <w:r>
                    <w:rPr>
                      <w:sz w:val="22"/>
                      <w:szCs w:val="22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1.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2024.</w:t>
                  </w:r>
                  <w:r>
                    <w:rPr>
                      <w:sz w:val="22"/>
                      <w:szCs w:val="22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7.</w:t>
                  </w:r>
                  <w:r>
                    <w:rPr>
                      <w:sz w:val="22"/>
                      <w:szCs w:val="22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31.</w:t>
                  </w:r>
                </w:p>
              </w:tc>
            </w:tr>
            <w:tr w:rsidR="004B1710" w14:paraId="5DFF81B4" w14:textId="77777777">
              <w:trPr>
                <w:trHeight w:val="353"/>
                <w:jc w:val="right"/>
              </w:trPr>
              <w:tc>
                <w:tcPr>
                  <w:tcW w:w="2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2A3DDEE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임대보증금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  <w:t>*</w:t>
                  </w:r>
                </w:p>
              </w:tc>
              <w:tc>
                <w:tcPr>
                  <w:tcW w:w="2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385C5BC" w14:textId="77777777" w:rsidR="004B1710" w:rsidRDefault="00EA2A25">
                  <w:pPr>
                    <w:pStyle w:val="a8"/>
                    <w:wordWrap/>
                    <w:spacing w:line="240" w:lineRule="auto"/>
                    <w:ind w:right="372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4B1710" w14:paraId="60D5ED4A" w14:textId="77777777">
              <w:trPr>
                <w:trHeight w:val="353"/>
                <w:jc w:val="right"/>
              </w:trPr>
              <w:tc>
                <w:tcPr>
                  <w:tcW w:w="2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E1FD060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월임대료</w:t>
                  </w:r>
                </w:p>
              </w:tc>
              <w:tc>
                <w:tcPr>
                  <w:tcW w:w="2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589C1A1" w14:textId="77777777" w:rsidR="004B1710" w:rsidRDefault="00EA2A25">
                  <w:pPr>
                    <w:pStyle w:val="a8"/>
                    <w:wordWrap/>
                    <w:spacing w:line="240" w:lineRule="auto"/>
                    <w:ind w:right="372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4B1710" w14:paraId="6C958E7D" w14:textId="77777777">
              <w:trPr>
                <w:trHeight w:val="353"/>
                <w:jc w:val="right"/>
              </w:trPr>
              <w:tc>
                <w:tcPr>
                  <w:tcW w:w="2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9FD2BBE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주택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취득가액</w:t>
                  </w:r>
                </w:p>
              </w:tc>
              <w:tc>
                <w:tcPr>
                  <w:tcW w:w="2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083D52A" w14:textId="77777777" w:rsidR="004B1710" w:rsidRDefault="00EA2A25">
                  <w:pPr>
                    <w:pStyle w:val="a8"/>
                    <w:wordWrap/>
                    <w:spacing w:line="240" w:lineRule="auto"/>
                    <w:ind w:right="372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700,000,000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</w:tbl>
          <w:p w14:paraId="40883045" w14:textId="77777777" w:rsidR="004B1710" w:rsidRDefault="004B1710">
            <w:pPr>
              <w:rPr>
                <w:sz w:val="2"/>
              </w:rPr>
            </w:pPr>
          </w:p>
          <w:p w14:paraId="43B09F68" w14:textId="77777777" w:rsidR="004B1710" w:rsidRDefault="004B1710">
            <w:pPr>
              <w:pStyle w:val="105"/>
              <w:wordWrap/>
              <w:snapToGrid/>
              <w:ind w:left="481" w:hanging="481"/>
              <w:jc w:val="right"/>
              <w:rPr>
                <w:spacing w:val="1"/>
                <w:sz w:val="24"/>
                <w:szCs w:val="24"/>
              </w:rPr>
            </w:pPr>
          </w:p>
          <w:p w14:paraId="69E0388A" w14:textId="77777777" w:rsidR="004B1710" w:rsidRDefault="00EA2A25">
            <w:pPr>
              <w:pStyle w:val="a8"/>
              <w:ind w:left="473" w:hanging="473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 </w:t>
            </w:r>
            <w:r>
              <w:rPr>
                <w:rFonts w:ascii="HY신명조" w:eastAsia="HY신명조" w:cs="HY신명조"/>
                <w:spacing w:val="-3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*</w:t>
            </w:r>
            <w:r>
              <w:rPr>
                <w:rFonts w:ascii="HY신명조" w:eastAsia="HY신명조" w:cs="HY신명조"/>
                <w:sz w:val="22"/>
                <w:szCs w:val="22"/>
              </w:rPr>
              <w:t>  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임대보증금은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전액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은행에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예치하였고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1,000,000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원의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이자수익이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발생함</w:t>
            </w:r>
          </w:p>
          <w:p w14:paraId="59E5E537" w14:textId="77777777" w:rsidR="004B1710" w:rsidRDefault="004B1710">
            <w:pPr>
              <w:pStyle w:val="a8"/>
              <w:spacing w:line="240" w:lineRule="auto"/>
              <w:ind w:left="391" w:hanging="391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63975C13" w14:textId="77777777" w:rsidR="004B1710" w:rsidRDefault="00EA2A25">
            <w:pPr>
              <w:pStyle w:val="105"/>
              <w:snapToGrid/>
              <w:spacing w:line="265" w:lineRule="auto"/>
              <w:ind w:left="430" w:hanging="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</w:rPr>
              <w:t>을이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소유한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주택은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모두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기준시가가</w:t>
            </w:r>
            <w:r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</w:rPr>
              <w:t>억원을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초과하며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정기예금이자율은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연</w:t>
            </w:r>
            <w:r>
              <w:rPr>
                <w:sz w:val="24"/>
                <w:szCs w:val="24"/>
              </w:rPr>
              <w:t xml:space="preserve"> 3.65%</w:t>
            </w:r>
            <w:r>
              <w:rPr>
                <w:sz w:val="24"/>
                <w:szCs w:val="24"/>
              </w:rPr>
              <w:t>이다</w:t>
            </w:r>
            <w:r>
              <w:rPr>
                <w:sz w:val="24"/>
                <w:szCs w:val="24"/>
              </w:rPr>
              <w:t xml:space="preserve">. </w:t>
            </w:r>
          </w:p>
          <w:p w14:paraId="40B430B9" w14:textId="77777777" w:rsidR="004B1710" w:rsidRDefault="004B1710">
            <w:pPr>
              <w:pStyle w:val="105"/>
              <w:snapToGrid/>
              <w:spacing w:line="240" w:lineRule="auto"/>
              <w:ind w:left="326" w:hanging="326"/>
              <w:rPr>
                <w:sz w:val="16"/>
                <w:szCs w:val="16"/>
              </w:rPr>
            </w:pPr>
          </w:p>
          <w:p w14:paraId="5BBE11A8" w14:textId="77777777" w:rsidR="004B1710" w:rsidRDefault="00EA2A25">
            <w:pPr>
              <w:pStyle w:val="105"/>
              <w:spacing w:line="249" w:lineRule="auto"/>
              <w:ind w:left="343" w:right="73" w:hanging="3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</w:rPr>
              <w:t>근속연수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공제액</w:t>
            </w:r>
          </w:p>
          <w:p w14:paraId="25B83BD1" w14:textId="77777777" w:rsidR="004B1710" w:rsidRDefault="00EA2A25">
            <w:pPr>
              <w:pStyle w:val="a8"/>
              <w:wordWrap/>
              <w:spacing w:line="280" w:lineRule="auto"/>
              <w:ind w:left="366" w:hanging="366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11"/>
              <w:gridCol w:w="3784"/>
            </w:tblGrid>
            <w:tr w:rsidR="004B1710" w14:paraId="0DB2AC74" w14:textId="77777777">
              <w:trPr>
                <w:trHeight w:val="320"/>
                <w:jc w:val="center"/>
              </w:trPr>
              <w:tc>
                <w:tcPr>
                  <w:tcW w:w="14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DB75FA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근속연수</w:t>
                  </w:r>
                </w:p>
              </w:tc>
              <w:tc>
                <w:tcPr>
                  <w:tcW w:w="37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49C260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공제액</w:t>
                  </w:r>
                </w:p>
              </w:tc>
            </w:tr>
            <w:tr w:rsidR="004B1710" w14:paraId="2267D966" w14:textId="77777777">
              <w:trPr>
                <w:trHeight w:val="562"/>
                <w:jc w:val="center"/>
              </w:trPr>
              <w:tc>
                <w:tcPr>
                  <w:tcW w:w="14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8E8DDF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7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E57289" w14:textId="77777777" w:rsidR="004B1710" w:rsidRDefault="00EA2A25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근속연수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B1710" w14:paraId="1F1818F4" w14:textId="77777777">
              <w:trPr>
                <w:trHeight w:val="562"/>
                <w:jc w:val="center"/>
              </w:trPr>
              <w:tc>
                <w:tcPr>
                  <w:tcW w:w="14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0BD98D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</w:p>
                <w:p w14:paraId="32A5B23E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7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B3BAF5" w14:textId="77777777" w:rsidR="004B1710" w:rsidRDefault="00EA2A25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>500</w:t>
                  </w: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+ 200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근속연수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-5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)</w:t>
                  </w:r>
                </w:p>
              </w:tc>
            </w:tr>
          </w:tbl>
          <w:p w14:paraId="7A821B35" w14:textId="77777777" w:rsidR="004B1710" w:rsidRDefault="004B1710">
            <w:pPr>
              <w:rPr>
                <w:sz w:val="2"/>
              </w:rPr>
            </w:pPr>
          </w:p>
          <w:p w14:paraId="6C5AC6E6" w14:textId="77777777" w:rsidR="004B1710" w:rsidRDefault="004B1710">
            <w:pPr>
              <w:pStyle w:val="a8"/>
              <w:spacing w:line="240" w:lineRule="auto"/>
              <w:ind w:left="366" w:hanging="366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718D4F20" w14:textId="77777777" w:rsidR="004B1710" w:rsidRDefault="00EA2A25">
            <w:pPr>
              <w:pStyle w:val="105"/>
              <w:spacing w:line="249" w:lineRule="auto"/>
              <w:ind w:left="343" w:right="73" w:hanging="3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7. </w:t>
            </w:r>
            <w:r>
              <w:rPr>
                <w:sz w:val="24"/>
                <w:szCs w:val="24"/>
              </w:rPr>
              <w:t>환산급여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공제액</w:t>
            </w:r>
          </w:p>
          <w:p w14:paraId="55217C47" w14:textId="77777777" w:rsidR="004B1710" w:rsidRDefault="00EA2A25">
            <w:pPr>
              <w:pStyle w:val="a8"/>
              <w:wordWrap/>
              <w:spacing w:line="280" w:lineRule="auto"/>
              <w:ind w:left="366" w:hanging="366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11"/>
              <w:gridCol w:w="3728"/>
            </w:tblGrid>
            <w:tr w:rsidR="004B1710" w14:paraId="21CA18BE" w14:textId="77777777">
              <w:trPr>
                <w:trHeight w:val="320"/>
                <w:jc w:val="center"/>
              </w:trPr>
              <w:tc>
                <w:tcPr>
                  <w:tcW w:w="14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A9A12A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환산급여</w:t>
                  </w:r>
                </w:p>
              </w:tc>
              <w:tc>
                <w:tcPr>
                  <w:tcW w:w="37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9874EB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공제액</w:t>
                  </w:r>
                </w:p>
              </w:tc>
            </w:tr>
            <w:tr w:rsidR="004B1710" w14:paraId="4A3457C2" w14:textId="77777777">
              <w:trPr>
                <w:trHeight w:val="562"/>
                <w:jc w:val="center"/>
              </w:trPr>
              <w:tc>
                <w:tcPr>
                  <w:tcW w:w="14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23E6EE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lastRenderedPageBreak/>
                    <w:t>1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</w:p>
                <w:p w14:paraId="395F11F7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7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40F644" w14:textId="77777777" w:rsidR="004B1710" w:rsidRDefault="00EA2A25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6,170</w:t>
                  </w: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 xml:space="preserve"> + 1</w:t>
                  </w: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초과분의</w:t>
                  </w: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 xml:space="preserve"> 45% </w:t>
                  </w:r>
                </w:p>
              </w:tc>
            </w:tr>
            <w:tr w:rsidR="004B1710" w14:paraId="06AAB0E6" w14:textId="77777777">
              <w:trPr>
                <w:trHeight w:val="562"/>
                <w:jc w:val="center"/>
              </w:trPr>
              <w:tc>
                <w:tcPr>
                  <w:tcW w:w="14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178B23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</w:t>
                  </w:r>
                </w:p>
              </w:tc>
              <w:tc>
                <w:tcPr>
                  <w:tcW w:w="37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419982" w14:textId="77777777" w:rsidR="004B1710" w:rsidRDefault="00EA2A25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억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5,170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 xml:space="preserve"> + 3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초과분의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 xml:space="preserve"> 35%</w:t>
                  </w:r>
                </w:p>
              </w:tc>
            </w:tr>
          </w:tbl>
          <w:p w14:paraId="5D512286" w14:textId="77777777" w:rsidR="004B1710" w:rsidRDefault="004B1710">
            <w:pPr>
              <w:rPr>
                <w:sz w:val="2"/>
              </w:rPr>
            </w:pPr>
          </w:p>
          <w:p w14:paraId="0CA65DA4" w14:textId="77777777" w:rsidR="004B1710" w:rsidRDefault="004B1710">
            <w:pPr>
              <w:pStyle w:val="105"/>
              <w:snapToGrid/>
              <w:ind w:left="414" w:hanging="414"/>
              <w:rPr>
                <w:sz w:val="2"/>
                <w:szCs w:val="2"/>
              </w:rPr>
            </w:pPr>
          </w:p>
        </w:tc>
      </w:tr>
    </w:tbl>
    <w:p w14:paraId="27EF7248" w14:textId="77777777" w:rsidR="004B1710" w:rsidRDefault="004B1710">
      <w:pPr>
        <w:rPr>
          <w:sz w:val="2"/>
        </w:rPr>
      </w:pPr>
    </w:p>
    <w:p w14:paraId="27FFF5A5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217F8B57" w14:textId="77777777" w:rsidR="004B1710" w:rsidRDefault="004B1710">
      <w:pPr>
        <w:pStyle w:val="105"/>
        <w:wordWrap/>
        <w:ind w:firstLine="0"/>
        <w:jc w:val="center"/>
        <w:rPr>
          <w:sz w:val="24"/>
          <w:szCs w:val="24"/>
        </w:rPr>
      </w:pPr>
    </w:p>
    <w:p w14:paraId="35115EA0" w14:textId="77777777" w:rsidR="004B1710" w:rsidRDefault="00EA2A2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</w:p>
    <w:p w14:paraId="7667E7AE" w14:textId="77777777" w:rsidR="004B1710" w:rsidRDefault="00EA2A25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임원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퇴직소득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한도초과액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근로소득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해당액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0B2FE9F6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82F3DA3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75C63B1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E69501A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9329DE7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5E0AA6B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F69C52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D7BA46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11EA05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4B8C71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57C7F5" w14:textId="77777777" w:rsidR="004B1710" w:rsidRDefault="00EA2A2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</w:p>
    <w:p w14:paraId="5D9ED40D" w14:textId="77777777" w:rsidR="004B1710" w:rsidRDefault="00EA2A2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퇴직소득과세표준을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퇴직소득금액은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170,000,000</w:t>
      </w:r>
      <w:r>
        <w:rPr>
          <w:rFonts w:ascii="HY신명조" w:eastAsia="HY신명조" w:cs="HY신명조"/>
          <w:spacing w:val="-3"/>
          <w:sz w:val="24"/>
          <w:szCs w:val="24"/>
        </w:rPr>
        <w:t>원이라고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가정한다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3139CC97" w14:textId="77777777" w:rsidR="004B1710" w:rsidRDefault="004B1710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16A9CD7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420FB1BB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6F2233AA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0E24EDB5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39BFF06D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13775DDE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6558C013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18CD7C1C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1E1F0488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26FD9E63" w14:textId="77777777" w:rsidR="004B1710" w:rsidRDefault="00EA2A2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3&gt;</w:t>
      </w:r>
    </w:p>
    <w:p w14:paraId="6AB212A8" w14:textId="77777777" w:rsidR="004B1710" w:rsidRDefault="00EA2A25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사업소득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총수입금액을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4C8296F0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8E56235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2F5701C" w14:textId="77777777" w:rsidR="004B1710" w:rsidRDefault="004B1710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3CDAA861" w14:textId="77777777" w:rsidR="004B1710" w:rsidRDefault="004B1710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2B7A72A6" w14:textId="77777777" w:rsidR="004B1710" w:rsidRDefault="004B1710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138D02E1" w14:textId="77777777" w:rsidR="004B1710" w:rsidRDefault="004B1710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23B42A89" w14:textId="77777777" w:rsidR="004B1710" w:rsidRDefault="004B1710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51D09778" w14:textId="77777777" w:rsidR="004B1710" w:rsidRDefault="004B1710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4A4FBE4B" w14:textId="77777777" w:rsidR="004B1710" w:rsidRDefault="004B1710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70442C11" w14:textId="77777777" w:rsidR="004B1710" w:rsidRDefault="004B1710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025B8CCE" w14:textId="77777777" w:rsidR="004B1710" w:rsidRDefault="004B1710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0D355B6F" w14:textId="77777777" w:rsidR="004B1710" w:rsidRDefault="00EA2A25">
      <w:pPr>
        <w:pStyle w:val="105"/>
        <w:snapToGrid/>
        <w:spacing w:line="273" w:lineRule="auto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병</w:t>
      </w:r>
      <w:r>
        <w:rPr>
          <w:sz w:val="24"/>
          <w:szCs w:val="24"/>
        </w:rPr>
        <w:t>(</w:t>
      </w:r>
      <w:r>
        <w:rPr>
          <w:sz w:val="24"/>
          <w:szCs w:val="24"/>
        </w:rPr>
        <w:t>여성</w:t>
      </w:r>
      <w:r>
        <w:rPr>
          <w:sz w:val="24"/>
          <w:szCs w:val="24"/>
        </w:rPr>
        <w:t>, 70</w:t>
      </w:r>
      <w:r>
        <w:rPr>
          <w:sz w:val="24"/>
          <w:szCs w:val="24"/>
        </w:rPr>
        <w:t>세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2023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종합소득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4B1710" w14:paraId="4E40B162" w14:textId="77777777">
        <w:trPr>
          <w:trHeight w:val="15640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3016553" w14:textId="77777777" w:rsidR="004B1710" w:rsidRDefault="004B1710">
            <w:pPr>
              <w:pStyle w:val="105"/>
              <w:wordWrap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7799143B" w14:textId="77777777" w:rsidR="004B1710" w:rsidRDefault="00EA2A25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46AA0C5A" w14:textId="77777777" w:rsidR="004B1710" w:rsidRDefault="004B1710">
            <w:pPr>
              <w:pStyle w:val="105"/>
              <w:wordWrap/>
              <w:spacing w:line="240" w:lineRule="auto"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04A8A859" w14:textId="77777777" w:rsidR="004B1710" w:rsidRDefault="00EA2A25">
            <w:pPr>
              <w:pStyle w:val="105"/>
              <w:spacing w:line="265" w:lineRule="auto"/>
              <w:ind w:left="343" w:right="73" w:hanging="3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병의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금융소득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554F1507" w14:textId="77777777" w:rsidR="004B1710" w:rsidRDefault="00EA2A25">
            <w:pPr>
              <w:pStyle w:val="105"/>
              <w:snapToGrid/>
              <w:spacing w:line="265" w:lineRule="auto"/>
              <w:ind w:left="485" w:hanging="48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국외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비영업대금의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이익</w:t>
            </w:r>
            <w:r>
              <w:rPr>
                <w:spacing w:val="-1"/>
                <w:sz w:val="24"/>
                <w:szCs w:val="24"/>
              </w:rPr>
              <w:t>: 6,000,000</w:t>
            </w:r>
            <w:r>
              <w:rPr>
                <w:spacing w:val="-1"/>
                <w:sz w:val="24"/>
                <w:szCs w:val="24"/>
              </w:rPr>
              <w:t>원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pacing w:val="-1"/>
                <w:sz w:val="24"/>
                <w:szCs w:val="24"/>
              </w:rPr>
              <w:t>국내에서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원천징수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않음</w:t>
            </w:r>
            <w:r>
              <w:rPr>
                <w:sz w:val="24"/>
                <w:szCs w:val="24"/>
              </w:rPr>
              <w:t>)</w:t>
            </w:r>
          </w:p>
          <w:p w14:paraId="55E69E4F" w14:textId="77777777" w:rsidR="004B1710" w:rsidRDefault="00EA2A25">
            <w:pPr>
              <w:pStyle w:val="105"/>
              <w:snapToGrid/>
              <w:spacing w:line="265" w:lineRule="auto"/>
              <w:ind w:left="481" w:hanging="4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원금과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이자가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분리되는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국채에서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발생한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원금에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해당하는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채권의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할인액</w:t>
            </w:r>
            <w:r>
              <w:rPr>
                <w:sz w:val="24"/>
                <w:szCs w:val="24"/>
              </w:rPr>
              <w:t>: 2,000,000</w:t>
            </w:r>
            <w:r>
              <w:rPr>
                <w:sz w:val="24"/>
                <w:szCs w:val="24"/>
              </w:rPr>
              <w:t>원</w:t>
            </w:r>
          </w:p>
          <w:p w14:paraId="0B5424B4" w14:textId="77777777" w:rsidR="004B1710" w:rsidRDefault="00EA2A25">
            <w:pPr>
              <w:pStyle w:val="105"/>
              <w:snapToGrid/>
              <w:spacing w:line="265" w:lineRule="auto"/>
              <w:ind w:left="498" w:hanging="4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pacing w:val="-3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｢민사집행법｣에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따른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경매입찰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보증금의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이자</w:t>
            </w:r>
            <w:r>
              <w:rPr>
                <w:spacing w:val="-7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4,000,000</w:t>
            </w:r>
            <w:r>
              <w:rPr>
                <w:sz w:val="24"/>
                <w:szCs w:val="24"/>
              </w:rPr>
              <w:t>원</w:t>
            </w:r>
          </w:p>
          <w:p w14:paraId="3610C55D" w14:textId="77777777" w:rsidR="004B1710" w:rsidRDefault="00EA2A25">
            <w:pPr>
              <w:pStyle w:val="105"/>
              <w:snapToGrid/>
              <w:spacing w:line="265" w:lineRule="auto"/>
              <w:ind w:left="504" w:hanging="5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④</w:t>
            </w:r>
            <w:r>
              <w:rPr>
                <w:spacing w:val="-60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｢</w:t>
            </w:r>
            <w:r>
              <w:rPr>
                <w:spacing w:val="-3"/>
                <w:sz w:val="24"/>
                <w:szCs w:val="24"/>
              </w:rPr>
              <w:t>상호저축은행법</w:t>
            </w:r>
            <w:r>
              <w:rPr>
                <w:spacing w:val="-7"/>
                <w:sz w:val="24"/>
                <w:szCs w:val="24"/>
              </w:rPr>
              <w:t>｣</w:t>
            </w:r>
            <w:r>
              <w:rPr>
                <w:spacing w:val="-3"/>
                <w:sz w:val="24"/>
                <w:szCs w:val="24"/>
              </w:rPr>
              <w:t>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따른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신용부금으로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인한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이익</w:t>
            </w:r>
            <w:r>
              <w:rPr>
                <w:sz w:val="24"/>
                <w:szCs w:val="24"/>
              </w:rPr>
              <w:t>: 5,000,000</w:t>
            </w:r>
            <w:r>
              <w:rPr>
                <w:sz w:val="24"/>
                <w:szCs w:val="24"/>
              </w:rPr>
              <w:t>원</w:t>
            </w:r>
          </w:p>
          <w:p w14:paraId="3C704E90" w14:textId="77777777" w:rsidR="004B1710" w:rsidRDefault="00EA2A25">
            <w:pPr>
              <w:pStyle w:val="105"/>
              <w:snapToGrid/>
              <w:spacing w:line="265" w:lineRule="auto"/>
              <w:ind w:left="512" w:hanging="512"/>
              <w:rPr>
                <w:spacing w:val="-9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⑤</w:t>
            </w:r>
            <w:r>
              <w:rPr>
                <w:spacing w:val="-6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집합투자기구로부터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이익</w:t>
            </w:r>
            <w:r>
              <w:rPr>
                <w:sz w:val="24"/>
                <w:szCs w:val="24"/>
              </w:rPr>
              <w:t>: 8,000,000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-9"/>
                <w:sz w:val="24"/>
                <w:szCs w:val="24"/>
              </w:rPr>
              <w:t>(</w:t>
            </w:r>
            <w:r>
              <w:rPr>
                <w:spacing w:val="-9"/>
                <w:sz w:val="24"/>
                <w:szCs w:val="24"/>
              </w:rPr>
              <w:t>상장주식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매매차익</w:t>
            </w:r>
            <w:r>
              <w:rPr>
                <w:spacing w:val="-9"/>
                <w:sz w:val="24"/>
                <w:szCs w:val="24"/>
              </w:rPr>
              <w:t xml:space="preserve"> 30%, </w:t>
            </w:r>
            <w:r>
              <w:rPr>
                <w:spacing w:val="-9"/>
                <w:sz w:val="24"/>
                <w:szCs w:val="24"/>
              </w:rPr>
              <w:t>이자수익</w:t>
            </w:r>
            <w:r>
              <w:rPr>
                <w:spacing w:val="-9"/>
                <w:sz w:val="24"/>
                <w:szCs w:val="24"/>
              </w:rPr>
              <w:t xml:space="preserve"> 70%</w:t>
            </w:r>
            <w:r>
              <w:rPr>
                <w:spacing w:val="-9"/>
                <w:sz w:val="24"/>
                <w:szCs w:val="24"/>
              </w:rPr>
              <w:t>로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구성</w:t>
            </w:r>
            <w:r>
              <w:rPr>
                <w:spacing w:val="-9"/>
                <w:sz w:val="24"/>
                <w:szCs w:val="24"/>
              </w:rPr>
              <w:t>)</w:t>
            </w:r>
          </w:p>
          <w:p w14:paraId="3B82B29E" w14:textId="77777777" w:rsidR="004B1710" w:rsidRDefault="00EA2A25">
            <w:pPr>
              <w:pStyle w:val="105"/>
              <w:snapToGrid/>
              <w:spacing w:line="265" w:lineRule="auto"/>
              <w:ind w:left="480" w:hanging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⑥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상장법인으로부터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현금배당</w:t>
            </w:r>
            <w:r>
              <w:rPr>
                <w:sz w:val="24"/>
                <w:szCs w:val="24"/>
              </w:rPr>
              <w:t>: 7,000,000</w:t>
            </w:r>
            <w:r>
              <w:rPr>
                <w:sz w:val="24"/>
                <w:szCs w:val="24"/>
              </w:rPr>
              <w:t>원</w:t>
            </w:r>
          </w:p>
          <w:p w14:paraId="200B3C1B" w14:textId="77777777" w:rsidR="004B1710" w:rsidRDefault="00EA2A25">
            <w:pPr>
              <w:pStyle w:val="105"/>
              <w:snapToGrid/>
              <w:spacing w:line="265" w:lineRule="auto"/>
              <w:ind w:left="497" w:hanging="4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⑦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외국법인으로부터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현금배당</w:t>
            </w:r>
            <w:r>
              <w:rPr>
                <w:sz w:val="24"/>
                <w:szCs w:val="24"/>
              </w:rPr>
              <w:t>: 9,000,000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국내에서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원천징수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않음</w:t>
            </w:r>
            <w:r>
              <w:rPr>
                <w:sz w:val="24"/>
                <w:szCs w:val="24"/>
              </w:rPr>
              <w:t>)</w:t>
            </w:r>
          </w:p>
          <w:p w14:paraId="6A0D9014" w14:textId="77777777" w:rsidR="004B1710" w:rsidRDefault="00EA2A25">
            <w:pPr>
              <w:pStyle w:val="105"/>
              <w:snapToGrid/>
              <w:spacing w:line="265" w:lineRule="auto"/>
              <w:ind w:left="506" w:hanging="5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⑧</w:t>
            </w:r>
            <w:r>
              <w:rPr>
                <w:spacing w:val="-3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결산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결산확정일</w:t>
            </w:r>
            <w:r>
              <w:rPr>
                <w:sz w:val="24"/>
                <w:szCs w:val="24"/>
              </w:rPr>
              <w:t>: 2023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4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｢법인세법｣에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의하여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병에게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배당으로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소득처분된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</w:t>
            </w:r>
            <w:r>
              <w:rPr>
                <w:sz w:val="24"/>
                <w:szCs w:val="24"/>
              </w:rPr>
              <w:t>: 1,000,000</w:t>
            </w:r>
            <w:r>
              <w:rPr>
                <w:sz w:val="24"/>
                <w:szCs w:val="24"/>
              </w:rPr>
              <w:t>원</w:t>
            </w:r>
          </w:p>
          <w:p w14:paraId="255D38EB" w14:textId="77777777" w:rsidR="004B1710" w:rsidRDefault="004B1710">
            <w:pPr>
              <w:pStyle w:val="105"/>
              <w:snapToGrid/>
              <w:spacing w:line="240" w:lineRule="auto"/>
              <w:ind w:left="400" w:hanging="400"/>
              <w:rPr>
                <w:sz w:val="16"/>
                <w:szCs w:val="16"/>
              </w:rPr>
            </w:pPr>
          </w:p>
          <w:p w14:paraId="045D4732" w14:textId="77777777" w:rsidR="004B1710" w:rsidRDefault="00EA2A25">
            <w:pPr>
              <w:pStyle w:val="105"/>
              <w:spacing w:line="249" w:lineRule="auto"/>
              <w:ind w:left="342" w:right="73" w:hanging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-4"/>
                <w:sz w:val="24"/>
                <w:szCs w:val="24"/>
              </w:rPr>
              <w:t>병과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생계를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같이하는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부양가족의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현황은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45"/>
              <w:gridCol w:w="932"/>
              <w:gridCol w:w="3275"/>
            </w:tblGrid>
            <w:tr w:rsidR="004B1710" w14:paraId="566DFC42" w14:textId="77777777">
              <w:trPr>
                <w:trHeight w:val="333"/>
                <w:jc w:val="right"/>
              </w:trPr>
              <w:tc>
                <w:tcPr>
                  <w:tcW w:w="1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9810902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</w:t>
                  </w:r>
                </w:p>
              </w:tc>
              <w:tc>
                <w:tcPr>
                  <w:tcW w:w="9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6433BEA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</w:t>
                  </w:r>
                </w:p>
              </w:tc>
              <w:tc>
                <w:tcPr>
                  <w:tcW w:w="32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C5E3D99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내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용</w:t>
                  </w:r>
                </w:p>
              </w:tc>
            </w:tr>
            <w:tr w:rsidR="004B1710" w14:paraId="6695F72B" w14:textId="77777777">
              <w:trPr>
                <w:trHeight w:val="382"/>
                <w:jc w:val="right"/>
              </w:trPr>
              <w:tc>
                <w:tcPr>
                  <w:tcW w:w="1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4735C79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모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친</w:t>
                  </w:r>
                </w:p>
              </w:tc>
              <w:tc>
                <w:tcPr>
                  <w:tcW w:w="9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8AF6865" w14:textId="77777777" w:rsidR="004B1710" w:rsidRDefault="00EA2A25">
                  <w:pPr>
                    <w:pStyle w:val="a8"/>
                    <w:wordWrap/>
                    <w:spacing w:line="240" w:lineRule="auto"/>
                    <w:ind w:right="16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90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세</w:t>
                  </w:r>
                </w:p>
              </w:tc>
              <w:tc>
                <w:tcPr>
                  <w:tcW w:w="32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C44CDC0" w14:textId="77777777" w:rsidR="004B1710" w:rsidRDefault="00EA2A25">
                  <w:pPr>
                    <w:pStyle w:val="a8"/>
                    <w:wordWrap/>
                    <w:spacing w:line="240" w:lineRule="auto"/>
                    <w:ind w:left="90"/>
                    <w:jc w:val="lef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소득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없음</w:t>
                  </w:r>
                </w:p>
              </w:tc>
            </w:tr>
            <w:tr w:rsidR="004B1710" w14:paraId="3EEBEC67" w14:textId="77777777">
              <w:trPr>
                <w:trHeight w:val="619"/>
                <w:jc w:val="right"/>
              </w:trPr>
              <w:tc>
                <w:tcPr>
                  <w:tcW w:w="1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2382435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동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생</w:t>
                  </w:r>
                </w:p>
              </w:tc>
              <w:tc>
                <w:tcPr>
                  <w:tcW w:w="9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ED1DB32" w14:textId="77777777" w:rsidR="004B1710" w:rsidRDefault="00EA2A25">
                  <w:pPr>
                    <w:pStyle w:val="a8"/>
                    <w:wordWrap/>
                    <w:spacing w:line="240" w:lineRule="auto"/>
                    <w:ind w:right="16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65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세</w:t>
                  </w:r>
                </w:p>
              </w:tc>
              <w:tc>
                <w:tcPr>
                  <w:tcW w:w="32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3D2F41E" w14:textId="77777777" w:rsidR="004B1710" w:rsidRDefault="00EA2A25">
                  <w:pPr>
                    <w:pStyle w:val="a8"/>
                    <w:wordWrap/>
                    <w:spacing w:line="240" w:lineRule="auto"/>
                    <w:ind w:left="90"/>
                    <w:jc w:val="left"/>
                    <w:rPr>
                      <w:rFonts w:ascii="HY신명조" w:eastAsia="HY신명조" w:cs="HY신명조"/>
                      <w:spacing w:val="7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양도소득금액</w:t>
                  </w: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 xml:space="preserve"> 1,800,000</w:t>
                  </w: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원</w:t>
                  </w: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있음</w:t>
                  </w: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.</w:t>
                  </w:r>
                  <w:r>
                    <w:rPr>
                      <w:rFonts w:ascii="HY신명조" w:eastAsia="HY신명조" w:cs="HY신명조"/>
                      <w:spacing w:val="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7"/>
                      <w:sz w:val="22"/>
                      <w:szCs w:val="22"/>
                    </w:rPr>
                    <w:t>장애인</w:t>
                  </w:r>
                </w:p>
              </w:tc>
            </w:tr>
            <w:tr w:rsidR="004B1710" w14:paraId="7AD9296D" w14:textId="77777777">
              <w:trPr>
                <w:trHeight w:val="619"/>
                <w:jc w:val="right"/>
              </w:trPr>
              <w:tc>
                <w:tcPr>
                  <w:tcW w:w="1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BD90C86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위탁아동</w:t>
                  </w:r>
                </w:p>
              </w:tc>
              <w:tc>
                <w:tcPr>
                  <w:tcW w:w="9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0C25A1A" w14:textId="77777777" w:rsidR="004B1710" w:rsidRDefault="00EA2A25">
                  <w:pPr>
                    <w:pStyle w:val="a8"/>
                    <w:wordWrap/>
                    <w:spacing w:line="240" w:lineRule="auto"/>
                    <w:ind w:right="16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9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세</w:t>
                  </w:r>
                </w:p>
              </w:tc>
              <w:tc>
                <w:tcPr>
                  <w:tcW w:w="32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B07872A" w14:textId="77777777" w:rsidR="004B1710" w:rsidRDefault="00EA2A25">
                  <w:pPr>
                    <w:pStyle w:val="a8"/>
                    <w:wordWrap/>
                    <w:spacing w:line="240" w:lineRule="auto"/>
                    <w:ind w:left="90"/>
                    <w:jc w:val="lef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소득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없음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. 2023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중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8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개월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동안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직접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양육함</w:t>
                  </w:r>
                </w:p>
              </w:tc>
            </w:tr>
          </w:tbl>
          <w:p w14:paraId="78172C43" w14:textId="77777777" w:rsidR="004B1710" w:rsidRDefault="004B1710">
            <w:pPr>
              <w:rPr>
                <w:sz w:val="2"/>
              </w:rPr>
            </w:pPr>
          </w:p>
          <w:p w14:paraId="2C09F54F" w14:textId="77777777" w:rsidR="004B1710" w:rsidRDefault="004B1710">
            <w:pPr>
              <w:pStyle w:val="105"/>
              <w:wordWrap/>
              <w:snapToGrid/>
              <w:ind w:left="358" w:hanging="358"/>
              <w:jc w:val="right"/>
              <w:rPr>
                <w:sz w:val="24"/>
                <w:szCs w:val="24"/>
              </w:rPr>
            </w:pPr>
          </w:p>
          <w:p w14:paraId="1514B1FE" w14:textId="77777777" w:rsidR="004B1710" w:rsidRDefault="004B1710">
            <w:pPr>
              <w:pStyle w:val="105"/>
              <w:snapToGrid/>
              <w:spacing w:line="240" w:lineRule="auto"/>
              <w:ind w:left="358" w:hanging="358"/>
              <w:rPr>
                <w:sz w:val="16"/>
                <w:szCs w:val="16"/>
              </w:rPr>
            </w:pPr>
          </w:p>
          <w:p w14:paraId="55FD0C07" w14:textId="77777777" w:rsidR="004B1710" w:rsidRDefault="00EA2A25">
            <w:pPr>
              <w:pStyle w:val="105"/>
              <w:spacing w:line="273" w:lineRule="auto"/>
              <w:ind w:left="332" w:right="73" w:hanging="3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병은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주택담보노후연금을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수령하였으며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수령한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연금에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대하여</w:t>
            </w:r>
            <w:r>
              <w:rPr>
                <w:spacing w:val="6"/>
                <w:sz w:val="24"/>
                <w:szCs w:val="24"/>
              </w:rPr>
              <w:t xml:space="preserve"> 3,000,000</w:t>
            </w:r>
            <w:r>
              <w:rPr>
                <w:spacing w:val="6"/>
                <w:sz w:val="24"/>
                <w:szCs w:val="24"/>
              </w:rPr>
              <w:t>원의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이자비용이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발생</w:t>
            </w:r>
            <w:r>
              <w:rPr>
                <w:sz w:val="24"/>
                <w:szCs w:val="24"/>
              </w:rPr>
              <w:t>하였다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병의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연금소득금액은</w:t>
            </w:r>
            <w:r>
              <w:rPr>
                <w:sz w:val="24"/>
                <w:szCs w:val="24"/>
              </w:rPr>
              <w:t xml:space="preserve"> 30,000,000</w:t>
            </w:r>
            <w:r>
              <w:rPr>
                <w:sz w:val="24"/>
                <w:szCs w:val="24"/>
              </w:rPr>
              <w:t>원이며</w:t>
            </w:r>
            <w:r>
              <w:rPr>
                <w:sz w:val="24"/>
                <w:szCs w:val="24"/>
              </w:rPr>
              <w:t xml:space="preserve">,  </w:t>
            </w:r>
            <w:r>
              <w:rPr>
                <w:spacing w:val="13"/>
                <w:sz w:val="24"/>
                <w:szCs w:val="24"/>
              </w:rPr>
              <w:t>주택담보노후연금은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｢</w:t>
            </w:r>
            <w:r>
              <w:rPr>
                <w:spacing w:val="13"/>
                <w:sz w:val="24"/>
                <w:szCs w:val="24"/>
              </w:rPr>
              <w:t>소득세법</w:t>
            </w:r>
            <w:r>
              <w:rPr>
                <w:spacing w:val="-7"/>
                <w:sz w:val="24"/>
                <w:szCs w:val="24"/>
              </w:rPr>
              <w:t>｣</w:t>
            </w:r>
            <w:r>
              <w:rPr>
                <w:spacing w:val="13"/>
                <w:sz w:val="24"/>
                <w:szCs w:val="24"/>
              </w:rPr>
              <w:t>에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pacing w:val="13"/>
                <w:sz w:val="24"/>
                <w:szCs w:val="24"/>
              </w:rPr>
              <w:t>따른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이자비용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소득공제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요건을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충족한다</w:t>
            </w:r>
            <w:r>
              <w:rPr>
                <w:sz w:val="24"/>
                <w:szCs w:val="24"/>
              </w:rPr>
              <w:t>.</w:t>
            </w:r>
          </w:p>
          <w:p w14:paraId="67C34F91" w14:textId="77777777" w:rsidR="004B1710" w:rsidRDefault="004B1710">
            <w:pPr>
              <w:pStyle w:val="105"/>
              <w:spacing w:line="240" w:lineRule="auto"/>
              <w:ind w:left="332" w:right="73" w:hanging="332"/>
              <w:rPr>
                <w:sz w:val="16"/>
                <w:szCs w:val="16"/>
              </w:rPr>
            </w:pPr>
          </w:p>
          <w:p w14:paraId="4AD06483" w14:textId="77777777" w:rsidR="004B1710" w:rsidRDefault="00EA2A25">
            <w:pPr>
              <w:pStyle w:val="105"/>
              <w:spacing w:line="273" w:lineRule="auto"/>
              <w:ind w:left="332" w:right="73" w:hanging="3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종합소득세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기본세율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99"/>
              <w:gridCol w:w="3285"/>
            </w:tblGrid>
            <w:tr w:rsidR="004B1710" w14:paraId="2246FFA7" w14:textId="77777777">
              <w:trPr>
                <w:trHeight w:val="389"/>
                <w:jc w:val="right"/>
              </w:trPr>
              <w:tc>
                <w:tcPr>
                  <w:tcW w:w="1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7ACD294" w14:textId="77777777" w:rsidR="004B1710" w:rsidRDefault="00EA2A25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과세표준</w:t>
                  </w:r>
                </w:p>
              </w:tc>
              <w:tc>
                <w:tcPr>
                  <w:tcW w:w="3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C173B33" w14:textId="77777777" w:rsidR="004B1710" w:rsidRDefault="00EA2A25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산출세액</w:t>
                  </w:r>
                </w:p>
              </w:tc>
            </w:tr>
            <w:tr w:rsidR="004B1710" w14:paraId="6B535991" w14:textId="77777777">
              <w:trPr>
                <w:trHeight w:val="676"/>
                <w:jc w:val="right"/>
              </w:trPr>
              <w:tc>
                <w:tcPr>
                  <w:tcW w:w="1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8CA6158" w14:textId="77777777" w:rsidR="004B1710" w:rsidRDefault="00EA2A25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1,400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</w:p>
                <w:p w14:paraId="27051EDF" w14:textId="77777777" w:rsidR="004B1710" w:rsidRDefault="00EA2A25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A7E29CE" w14:textId="77777777" w:rsidR="004B1710" w:rsidRDefault="00EA2A25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84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+ 1,400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</w:p>
                <w:p w14:paraId="251680AE" w14:textId="77777777" w:rsidR="004B1710" w:rsidRDefault="00EA2A25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15%</w:t>
                  </w:r>
                </w:p>
              </w:tc>
            </w:tr>
            <w:tr w:rsidR="004B1710" w14:paraId="56868CA9" w14:textId="77777777">
              <w:trPr>
                <w:trHeight w:val="676"/>
                <w:jc w:val="right"/>
              </w:trPr>
              <w:tc>
                <w:tcPr>
                  <w:tcW w:w="1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79FFF04" w14:textId="77777777" w:rsidR="004B1710" w:rsidRDefault="00EA2A25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</w:p>
                <w:p w14:paraId="500739A8" w14:textId="77777777" w:rsidR="004B1710" w:rsidRDefault="00EA2A25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8,800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03BCFF4" w14:textId="77777777" w:rsidR="004B1710" w:rsidRDefault="00EA2A25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624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+ 5,000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</w:p>
                <w:p w14:paraId="51A58906" w14:textId="77777777" w:rsidR="004B1710" w:rsidRDefault="00EA2A25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24%</w:t>
                  </w:r>
                </w:p>
              </w:tc>
            </w:tr>
          </w:tbl>
          <w:p w14:paraId="02CF154D" w14:textId="77777777" w:rsidR="004B1710" w:rsidRDefault="004B1710">
            <w:pPr>
              <w:rPr>
                <w:sz w:val="2"/>
              </w:rPr>
            </w:pPr>
          </w:p>
          <w:p w14:paraId="5D70DFA5" w14:textId="77777777" w:rsidR="004B1710" w:rsidRDefault="004B1710">
            <w:pPr>
              <w:pStyle w:val="a8"/>
              <w:wordWrap/>
              <w:spacing w:line="280" w:lineRule="auto"/>
              <w:ind w:left="429" w:hanging="42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2E1D16C" w14:textId="77777777" w:rsidR="004B1710" w:rsidRDefault="004B1710">
      <w:pPr>
        <w:rPr>
          <w:sz w:val="2"/>
        </w:rPr>
      </w:pPr>
    </w:p>
    <w:p w14:paraId="4C2BE763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4B58A1EC" w14:textId="77777777" w:rsidR="004B1710" w:rsidRDefault="004B1710">
      <w:pPr>
        <w:sectPr w:rsidR="004B1710">
          <w:headerReference w:type="even" r:id="rId7"/>
          <w:headerReference w:type="default" r:id="rId8"/>
          <w:footerReference w:type="even" r:id="rId9"/>
          <w:footerReference w:type="default" r:id="rId10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2248B639" w14:textId="77777777" w:rsidR="004B1710" w:rsidRDefault="004B1710">
      <w:pPr>
        <w:sectPr w:rsidR="004B1710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5A837A3A" w14:textId="77777777" w:rsidR="004B1710" w:rsidRDefault="004B1710">
      <w:pPr>
        <w:sectPr w:rsidR="004B1710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0F4F4E4" w14:textId="77777777" w:rsidR="004B1710" w:rsidRDefault="00EA2A2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</w:p>
    <w:p w14:paraId="50637EEE" w14:textId="77777777" w:rsidR="004B1710" w:rsidRDefault="00EA2A25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병의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종합소득에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합산되는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이자소득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총수입금액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배당소득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총수입금액과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배당소득에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배당가산액</w:t>
      </w:r>
      <w:r>
        <w:rPr>
          <w:rFonts w:ascii="HY신명조" w:eastAsia="HY신명조" w:cs="HY신명조"/>
          <w:sz w:val="24"/>
          <w:szCs w:val="24"/>
        </w:rPr>
        <w:t xml:space="preserve">(Gross-up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답안양식에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제시하시오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315"/>
        <w:gridCol w:w="2240"/>
      </w:tblGrid>
      <w:tr w:rsidR="004B1710" w14:paraId="21836A37" w14:textId="77777777">
        <w:trPr>
          <w:trHeight w:val="466"/>
        </w:trPr>
        <w:tc>
          <w:tcPr>
            <w:tcW w:w="3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40961D5" w14:textId="77777777" w:rsidR="004B1710" w:rsidRDefault="00EA2A2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총수입금액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6FAE080" w14:textId="77777777" w:rsidR="004B1710" w:rsidRDefault="004B171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B1710" w14:paraId="0D6B125F" w14:textId="77777777">
        <w:trPr>
          <w:trHeight w:val="466"/>
        </w:trPr>
        <w:tc>
          <w:tcPr>
            <w:tcW w:w="3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98E800B" w14:textId="77777777" w:rsidR="004B1710" w:rsidRDefault="00EA2A2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배당소득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총수입금액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AD30B72" w14:textId="77777777" w:rsidR="004B1710" w:rsidRDefault="004B171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B1710" w14:paraId="32EF167F" w14:textId="77777777">
        <w:trPr>
          <w:trHeight w:val="466"/>
        </w:trPr>
        <w:tc>
          <w:tcPr>
            <w:tcW w:w="3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5FAC8706" w14:textId="77777777" w:rsidR="004B1710" w:rsidRDefault="00EA2A2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배당가산액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8C4DA13" w14:textId="77777777" w:rsidR="004B1710" w:rsidRDefault="004B171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93EC8E7" w14:textId="77777777" w:rsidR="004B1710" w:rsidRDefault="004B1710">
      <w:pPr>
        <w:rPr>
          <w:sz w:val="2"/>
        </w:rPr>
      </w:pPr>
    </w:p>
    <w:p w14:paraId="18ADF354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5C93D6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A06D08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83A225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F06845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DCD83D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606658" w14:textId="77777777" w:rsidR="004B1710" w:rsidRDefault="00EA2A2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</w:p>
    <w:p w14:paraId="0C42EAB4" w14:textId="77777777" w:rsidR="004B1710" w:rsidRDefault="00EA2A25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병의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종합소득공제액을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답안양식에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따라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제시하시오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1940"/>
        <w:gridCol w:w="2357"/>
      </w:tblGrid>
      <w:tr w:rsidR="004B1710" w14:paraId="6876F7B9" w14:textId="77777777">
        <w:trPr>
          <w:trHeight w:val="466"/>
        </w:trPr>
        <w:tc>
          <w:tcPr>
            <w:tcW w:w="12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E32BFB9" w14:textId="77777777" w:rsidR="004B1710" w:rsidRDefault="00EA2A25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인적</w:t>
            </w:r>
            <w:r>
              <w:rPr>
                <w:sz w:val="24"/>
                <w:szCs w:val="24"/>
              </w:rPr>
              <w:t xml:space="preserve"> </w:t>
            </w:r>
          </w:p>
          <w:p w14:paraId="7BF20F38" w14:textId="77777777" w:rsidR="004B1710" w:rsidRDefault="00EA2A25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공제액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03ED0A8" w14:textId="77777777" w:rsidR="004B1710" w:rsidRDefault="00EA2A25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기본공제액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54D77381" w14:textId="77777777" w:rsidR="004B1710" w:rsidRDefault="004B171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B1710" w14:paraId="69C5099D" w14:textId="77777777">
        <w:trPr>
          <w:trHeight w:val="466"/>
        </w:trPr>
        <w:tc>
          <w:tcPr>
            <w:tcW w:w="120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70A6892" w14:textId="77777777" w:rsidR="004B1710" w:rsidRDefault="004B1710"/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255A8640" w14:textId="77777777" w:rsidR="004B1710" w:rsidRDefault="00EA2A25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추가공제액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CDD1D98" w14:textId="77777777" w:rsidR="004B1710" w:rsidRDefault="004B171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B1710" w14:paraId="3A2C1E19" w14:textId="77777777">
        <w:trPr>
          <w:trHeight w:val="665"/>
        </w:trPr>
        <w:tc>
          <w:tcPr>
            <w:tcW w:w="3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70EAB1E" w14:textId="77777777" w:rsidR="004B1710" w:rsidRDefault="00EA2A25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주택담보노후연금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이자비용공제액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8C78AFF" w14:textId="77777777" w:rsidR="004B1710" w:rsidRDefault="004B171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98B672B" w14:textId="77777777" w:rsidR="004B1710" w:rsidRDefault="004B1710">
      <w:pPr>
        <w:rPr>
          <w:sz w:val="2"/>
        </w:rPr>
      </w:pPr>
    </w:p>
    <w:p w14:paraId="0401BE68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F250D4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13C5EE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9D3167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7CEC25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7C3C54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234A24" w14:textId="77777777" w:rsidR="004B1710" w:rsidRDefault="00EA2A2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3&gt;</w:t>
      </w:r>
    </w:p>
    <w:p w14:paraId="6AE028EF" w14:textId="77777777" w:rsidR="004B1710" w:rsidRDefault="00EA2A2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병의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종합소득산출세액을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구하기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일반산출세액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비교산출세액을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종합소득공제액은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6,000,000</w:t>
      </w:r>
      <w:r>
        <w:rPr>
          <w:rFonts w:ascii="HY신명조" w:eastAsia="HY신명조" w:cs="HY신명조"/>
          <w:spacing w:val="-6"/>
          <w:sz w:val="24"/>
          <w:szCs w:val="24"/>
        </w:rPr>
        <w:t>원으로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가정하며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연금</w:t>
      </w:r>
      <w:r>
        <w:rPr>
          <w:rFonts w:ascii="HY신명조" w:eastAsia="HY신명조" w:cs="HY신명조"/>
          <w:spacing w:val="-1"/>
          <w:sz w:val="24"/>
          <w:szCs w:val="24"/>
        </w:rPr>
        <w:t>소득에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세액계산의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특례를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적용하지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아니한다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6"/>
        <w:gridCol w:w="2311"/>
      </w:tblGrid>
      <w:tr w:rsidR="004B1710" w14:paraId="0CDEDDC3" w14:textId="77777777">
        <w:trPr>
          <w:trHeight w:val="466"/>
        </w:trPr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48F3B35" w14:textId="77777777" w:rsidR="004B1710" w:rsidRDefault="00EA2A25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일반산출세액</w:t>
            </w:r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5DF26C2" w14:textId="77777777" w:rsidR="004B1710" w:rsidRDefault="004B171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B1710" w14:paraId="0CD95718" w14:textId="77777777">
        <w:trPr>
          <w:trHeight w:val="466"/>
        </w:trPr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CEE29ED" w14:textId="77777777" w:rsidR="004B1710" w:rsidRDefault="00EA2A25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비교산출세액</w:t>
            </w:r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7CB49C2" w14:textId="77777777" w:rsidR="004B1710" w:rsidRDefault="004B171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8EEEF5E" w14:textId="77777777" w:rsidR="004B1710" w:rsidRDefault="004B1710">
      <w:pPr>
        <w:rPr>
          <w:sz w:val="2"/>
        </w:rPr>
      </w:pPr>
    </w:p>
    <w:p w14:paraId="51618CBD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611337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752AF5AD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0C1FDFBE" w14:textId="77777777" w:rsidR="004B1710" w:rsidRDefault="00EA2A25">
      <w:r>
        <w:br w:type="page"/>
      </w:r>
    </w:p>
    <w:p w14:paraId="3DD73319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03D00CF8" w14:textId="77777777" w:rsidR="004B1710" w:rsidRDefault="00EA2A25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5F8E3320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6D4C32D5" w14:textId="77777777" w:rsidR="004B1710" w:rsidRDefault="00EA2A25">
      <w:pPr>
        <w:pStyle w:val="105"/>
        <w:ind w:firstLine="0"/>
        <w:rPr>
          <w:b/>
          <w:bCs/>
          <w:sz w:val="24"/>
          <w:szCs w:val="24"/>
        </w:rPr>
      </w:pP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양도한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국외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토지</w:t>
      </w:r>
      <w:r>
        <w:rPr>
          <w:sz w:val="24"/>
          <w:szCs w:val="24"/>
        </w:rPr>
        <w:t>A</w:t>
      </w:r>
      <w:r>
        <w:rPr>
          <w:sz w:val="24"/>
          <w:szCs w:val="24"/>
        </w:rPr>
        <w:t>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>.</w:t>
      </w:r>
    </w:p>
    <w:p w14:paraId="1F46F7E9" w14:textId="77777777" w:rsidR="004B1710" w:rsidRDefault="004B1710">
      <w:pPr>
        <w:sectPr w:rsidR="004B1710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0A17A18" w14:textId="77777777" w:rsidR="004B1710" w:rsidRDefault="004B1710">
      <w:pPr>
        <w:sectPr w:rsidR="004B1710">
          <w:headerReference w:type="even" r:id="rId23"/>
          <w:headerReference w:type="default" r:id="rId24"/>
          <w:footerReference w:type="even" r:id="rId25"/>
          <w:footerReference w:type="default" r:id="rId2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DD59308" w14:textId="77777777" w:rsidR="004B1710" w:rsidRDefault="004B1710">
      <w:pPr>
        <w:sectPr w:rsidR="004B1710">
          <w:headerReference w:type="even" r:id="rId27"/>
          <w:headerReference w:type="default" r:id="rId28"/>
          <w:footerReference w:type="even" r:id="rId29"/>
          <w:footerReference w:type="default" r:id="rId3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1576691C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4B1710" w14:paraId="023CEDB8" w14:textId="77777777">
        <w:trPr>
          <w:trHeight w:val="566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AAB15E2" w14:textId="77777777" w:rsidR="004B1710" w:rsidRDefault="004B1710">
            <w:pPr>
              <w:pStyle w:val="105"/>
              <w:wordWrap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10738095" w14:textId="77777777" w:rsidR="004B1710" w:rsidRDefault="00EA2A25">
            <w:pPr>
              <w:pStyle w:val="105"/>
              <w:wordWrap/>
              <w:spacing w:line="265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3A1882CF" w14:textId="77777777" w:rsidR="004B1710" w:rsidRDefault="004B1710">
            <w:pPr>
              <w:pStyle w:val="105"/>
              <w:spacing w:line="265" w:lineRule="auto"/>
              <w:ind w:firstLine="0"/>
              <w:rPr>
                <w:sz w:val="10"/>
                <w:szCs w:val="10"/>
              </w:rPr>
            </w:pPr>
          </w:p>
          <w:p w14:paraId="595F1F42" w14:textId="77777777" w:rsidR="004B1710" w:rsidRDefault="00EA2A25">
            <w:pPr>
              <w:pStyle w:val="105"/>
              <w:spacing w:line="265" w:lineRule="auto"/>
              <w:ind w:left="343" w:right="73" w:hanging="3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토지</w:t>
            </w:r>
            <w:r>
              <w:rPr>
                <w:sz w:val="24"/>
                <w:szCs w:val="24"/>
              </w:rPr>
              <w:t>A(</w:t>
            </w:r>
            <w:r>
              <w:rPr>
                <w:sz w:val="24"/>
                <w:szCs w:val="24"/>
              </w:rPr>
              <w:t>미등기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604"/>
              <w:gridCol w:w="2661"/>
            </w:tblGrid>
            <w:tr w:rsidR="004B1710" w14:paraId="0D9489A1" w14:textId="77777777">
              <w:trPr>
                <w:trHeight w:val="409"/>
                <w:jc w:val="right"/>
              </w:trPr>
              <w:tc>
                <w:tcPr>
                  <w:tcW w:w="26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13EFB92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취득일</w:t>
                  </w:r>
                </w:p>
              </w:tc>
              <w:tc>
                <w:tcPr>
                  <w:tcW w:w="26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845ECA6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2019.</w:t>
                  </w:r>
                  <w:r>
                    <w:rPr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1.</w:t>
                  </w:r>
                  <w:r>
                    <w:rPr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15.</w:t>
                  </w:r>
                </w:p>
              </w:tc>
            </w:tr>
            <w:tr w:rsidR="004B1710" w14:paraId="0C60E70C" w14:textId="77777777">
              <w:trPr>
                <w:trHeight w:val="409"/>
                <w:jc w:val="right"/>
              </w:trPr>
              <w:tc>
                <w:tcPr>
                  <w:tcW w:w="26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670997E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양도일</w:t>
                  </w:r>
                </w:p>
              </w:tc>
              <w:tc>
                <w:tcPr>
                  <w:tcW w:w="26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8BD2C7E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2023.</w:t>
                  </w:r>
                  <w:r>
                    <w:rPr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7.</w:t>
                  </w:r>
                  <w:r>
                    <w:rPr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10.</w:t>
                  </w:r>
                </w:p>
              </w:tc>
            </w:tr>
            <w:tr w:rsidR="004B1710" w14:paraId="7D9CCA2A" w14:textId="77777777">
              <w:trPr>
                <w:trHeight w:val="409"/>
                <w:jc w:val="right"/>
              </w:trPr>
              <w:tc>
                <w:tcPr>
                  <w:tcW w:w="26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C8C61D7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실지취득가액</w:t>
                  </w:r>
                </w:p>
              </w:tc>
              <w:tc>
                <w:tcPr>
                  <w:tcW w:w="26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09274EF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$400,000</w:t>
                  </w:r>
                </w:p>
              </w:tc>
            </w:tr>
            <w:tr w:rsidR="004B1710" w14:paraId="53F3087F" w14:textId="77777777">
              <w:trPr>
                <w:trHeight w:val="409"/>
                <w:jc w:val="right"/>
              </w:trPr>
              <w:tc>
                <w:tcPr>
                  <w:tcW w:w="26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304A931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실지양도가액</w:t>
                  </w:r>
                </w:p>
              </w:tc>
              <w:tc>
                <w:tcPr>
                  <w:tcW w:w="26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4DB810F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$900,000</w:t>
                  </w:r>
                </w:p>
              </w:tc>
            </w:tr>
          </w:tbl>
          <w:p w14:paraId="2D99DE22" w14:textId="77777777" w:rsidR="004B1710" w:rsidRDefault="004B1710">
            <w:pPr>
              <w:rPr>
                <w:sz w:val="2"/>
              </w:rPr>
            </w:pPr>
          </w:p>
          <w:p w14:paraId="02EB8AB5" w14:textId="77777777" w:rsidR="004B1710" w:rsidRDefault="004B1710">
            <w:pPr>
              <w:pStyle w:val="105"/>
              <w:wordWrap/>
              <w:spacing w:line="265" w:lineRule="auto"/>
              <w:ind w:left="252" w:hanging="252"/>
              <w:jc w:val="right"/>
              <w:rPr>
                <w:sz w:val="24"/>
                <w:szCs w:val="24"/>
              </w:rPr>
            </w:pPr>
          </w:p>
          <w:p w14:paraId="2134F8C1" w14:textId="77777777" w:rsidR="004B1710" w:rsidRDefault="004B1710">
            <w:pPr>
              <w:pStyle w:val="105"/>
              <w:spacing w:line="265" w:lineRule="auto"/>
              <w:ind w:left="282" w:hanging="282"/>
              <w:rPr>
                <w:sz w:val="16"/>
                <w:szCs w:val="16"/>
              </w:rPr>
            </w:pPr>
          </w:p>
          <w:p w14:paraId="0837C408" w14:textId="77777777" w:rsidR="004B1710" w:rsidRDefault="00EA2A25">
            <w:pPr>
              <w:pStyle w:val="105"/>
              <w:spacing w:line="265" w:lineRule="auto"/>
              <w:ind w:left="343" w:right="73" w:hanging="3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취득일과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양도일의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환율은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26"/>
              <w:gridCol w:w="1519"/>
              <w:gridCol w:w="1519"/>
            </w:tblGrid>
            <w:tr w:rsidR="004B1710" w14:paraId="67DEC77A" w14:textId="77777777">
              <w:trPr>
                <w:trHeight w:val="409"/>
                <w:jc w:val="right"/>
              </w:trPr>
              <w:tc>
                <w:tcPr>
                  <w:tcW w:w="2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E682F10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</w:t>
                  </w:r>
                </w:p>
              </w:tc>
              <w:tc>
                <w:tcPr>
                  <w:tcW w:w="1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DE24F94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취득일</w:t>
                  </w:r>
                </w:p>
              </w:tc>
              <w:tc>
                <w:tcPr>
                  <w:tcW w:w="1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E13C7A4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양도일</w:t>
                  </w:r>
                </w:p>
              </w:tc>
            </w:tr>
            <w:tr w:rsidR="004B1710" w14:paraId="0885043A" w14:textId="77777777">
              <w:trPr>
                <w:trHeight w:val="409"/>
                <w:jc w:val="right"/>
              </w:trPr>
              <w:tc>
                <w:tcPr>
                  <w:tcW w:w="2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897788C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대고객외국환매입률</w:t>
                  </w:r>
                </w:p>
              </w:tc>
              <w:tc>
                <w:tcPr>
                  <w:tcW w:w="1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5F87BE9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1,250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/$</w:t>
                  </w:r>
                </w:p>
              </w:tc>
              <w:tc>
                <w:tcPr>
                  <w:tcW w:w="1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8B66671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1,050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/$</w:t>
                  </w:r>
                </w:p>
              </w:tc>
            </w:tr>
            <w:tr w:rsidR="004B1710" w14:paraId="5FE034E5" w14:textId="77777777">
              <w:trPr>
                <w:trHeight w:val="409"/>
                <w:jc w:val="right"/>
              </w:trPr>
              <w:tc>
                <w:tcPr>
                  <w:tcW w:w="2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1FFCC41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기준환율</w:t>
                  </w:r>
                </w:p>
              </w:tc>
              <w:tc>
                <w:tcPr>
                  <w:tcW w:w="1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D4BD9BD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1,300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/$</w:t>
                  </w:r>
                </w:p>
              </w:tc>
              <w:tc>
                <w:tcPr>
                  <w:tcW w:w="1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1ED18E0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1,100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/$</w:t>
                  </w:r>
                </w:p>
              </w:tc>
            </w:tr>
            <w:tr w:rsidR="004B1710" w14:paraId="5B22BAAF" w14:textId="77777777">
              <w:trPr>
                <w:trHeight w:val="409"/>
                <w:jc w:val="right"/>
              </w:trPr>
              <w:tc>
                <w:tcPr>
                  <w:tcW w:w="2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75A2822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대고객외국환매도율</w:t>
                  </w:r>
                </w:p>
              </w:tc>
              <w:tc>
                <w:tcPr>
                  <w:tcW w:w="1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8C26C42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1,350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/$</w:t>
                  </w:r>
                </w:p>
              </w:tc>
              <w:tc>
                <w:tcPr>
                  <w:tcW w:w="1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5BFD386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1,150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/$</w:t>
                  </w:r>
                </w:p>
              </w:tc>
            </w:tr>
          </w:tbl>
          <w:p w14:paraId="5E60A0EA" w14:textId="77777777" w:rsidR="004B1710" w:rsidRDefault="004B1710">
            <w:pPr>
              <w:rPr>
                <w:sz w:val="2"/>
              </w:rPr>
            </w:pPr>
          </w:p>
          <w:p w14:paraId="3C0A2CF1" w14:textId="77777777" w:rsidR="004B1710" w:rsidRDefault="004B1710">
            <w:pPr>
              <w:pStyle w:val="105"/>
              <w:wordWrap/>
              <w:spacing w:line="265" w:lineRule="auto"/>
              <w:ind w:left="238" w:hanging="238"/>
              <w:jc w:val="right"/>
              <w:rPr>
                <w:sz w:val="24"/>
                <w:szCs w:val="24"/>
              </w:rPr>
            </w:pPr>
          </w:p>
          <w:p w14:paraId="6D6ADDA8" w14:textId="77777777" w:rsidR="004B1710" w:rsidRDefault="004B1710">
            <w:pPr>
              <w:pStyle w:val="105"/>
              <w:spacing w:line="265" w:lineRule="auto"/>
              <w:ind w:left="238" w:hanging="238"/>
              <w:rPr>
                <w:sz w:val="16"/>
                <w:szCs w:val="16"/>
              </w:rPr>
            </w:pPr>
          </w:p>
          <w:p w14:paraId="37C67A81" w14:textId="77777777" w:rsidR="004B1710" w:rsidRDefault="00EA2A25">
            <w:pPr>
              <w:pStyle w:val="105"/>
              <w:spacing w:line="265" w:lineRule="auto"/>
              <w:ind w:left="322" w:right="73" w:hanging="3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토지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양도하면서</w:t>
            </w:r>
            <w:r>
              <w:rPr>
                <w:sz w:val="24"/>
                <w:szCs w:val="24"/>
              </w:rPr>
              <w:t xml:space="preserve"> $30,000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양도비용이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발생하였으며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지출에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적격증빙서류를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수취하였다</w:t>
            </w:r>
            <w:r>
              <w:rPr>
                <w:sz w:val="24"/>
                <w:szCs w:val="24"/>
              </w:rPr>
              <w:t>.</w:t>
            </w:r>
          </w:p>
          <w:p w14:paraId="54568619" w14:textId="77777777" w:rsidR="004B1710" w:rsidRDefault="004B1710">
            <w:pPr>
              <w:pStyle w:val="105"/>
              <w:spacing w:line="265" w:lineRule="auto"/>
              <w:ind w:left="238" w:hanging="238"/>
              <w:rPr>
                <w:sz w:val="16"/>
                <w:szCs w:val="16"/>
              </w:rPr>
            </w:pPr>
          </w:p>
          <w:p w14:paraId="166341C1" w14:textId="77777777" w:rsidR="004B1710" w:rsidRDefault="00EA2A25">
            <w:pPr>
              <w:pStyle w:val="105"/>
              <w:spacing w:line="265" w:lineRule="auto"/>
              <w:ind w:left="306" w:right="73" w:hanging="3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보유기간</w:t>
            </w:r>
            <w:r>
              <w:rPr>
                <w:sz w:val="24"/>
                <w:szCs w:val="24"/>
              </w:rPr>
              <w:t xml:space="preserve"> 4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이상</w:t>
            </w:r>
            <w:r>
              <w:rPr>
                <w:sz w:val="24"/>
                <w:szCs w:val="24"/>
              </w:rPr>
              <w:t xml:space="preserve"> 5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미만의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경우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장기보유특별공제율은</w:t>
            </w:r>
            <w:r>
              <w:rPr>
                <w:sz w:val="24"/>
                <w:szCs w:val="24"/>
              </w:rPr>
              <w:t xml:space="preserve"> 8%</w:t>
            </w:r>
            <w:r>
              <w:rPr>
                <w:sz w:val="24"/>
                <w:szCs w:val="24"/>
              </w:rPr>
              <w:t>이다</w:t>
            </w:r>
            <w:r>
              <w:rPr>
                <w:sz w:val="24"/>
                <w:szCs w:val="24"/>
              </w:rPr>
              <w:t>.</w:t>
            </w:r>
          </w:p>
          <w:p w14:paraId="78DE4654" w14:textId="77777777" w:rsidR="004B1710" w:rsidRDefault="004B1710">
            <w:pPr>
              <w:pStyle w:val="105"/>
              <w:ind w:left="238" w:hanging="238"/>
              <w:rPr>
                <w:sz w:val="10"/>
                <w:szCs w:val="10"/>
              </w:rPr>
            </w:pPr>
          </w:p>
        </w:tc>
      </w:tr>
    </w:tbl>
    <w:p w14:paraId="76786037" w14:textId="77777777" w:rsidR="004B1710" w:rsidRDefault="004B1710">
      <w:pPr>
        <w:rPr>
          <w:sz w:val="2"/>
        </w:rPr>
      </w:pPr>
    </w:p>
    <w:p w14:paraId="03101CEA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1C31FC06" w14:textId="77777777" w:rsidR="004B1710" w:rsidRDefault="00EA2A25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 </w:t>
      </w:r>
    </w:p>
    <w:p w14:paraId="449E42CE" w14:textId="77777777" w:rsidR="004B1710" w:rsidRDefault="00EA2A25">
      <w:pPr>
        <w:pStyle w:val="105"/>
        <w:ind w:firstLine="0"/>
        <w:rPr>
          <w:sz w:val="24"/>
          <w:szCs w:val="24"/>
          <w:u w:val="single" w:color="000000"/>
        </w:rPr>
      </w:pPr>
      <w:r>
        <w:rPr>
          <w:sz w:val="24"/>
          <w:szCs w:val="24"/>
          <w:u w:val="single" w:color="000000"/>
        </w:rPr>
        <w:t>국외자산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양도에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대한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양도소득세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납세의무자</w:t>
      </w:r>
      <w:r>
        <w:rPr>
          <w:sz w:val="24"/>
          <w:szCs w:val="24"/>
        </w:rPr>
        <w:t xml:space="preserve">, </w:t>
      </w:r>
      <w:r>
        <w:rPr>
          <w:spacing w:val="3"/>
          <w:sz w:val="24"/>
          <w:szCs w:val="24"/>
        </w:rPr>
        <w:t>②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양도소득의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범위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및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③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양도가액과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취득가액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적용</w:t>
      </w:r>
      <w:r>
        <w:rPr>
          <w:sz w:val="24"/>
          <w:szCs w:val="24"/>
        </w:rPr>
        <w:t>순서를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5</w:t>
      </w:r>
      <w:r>
        <w:rPr>
          <w:sz w:val="24"/>
          <w:szCs w:val="24"/>
          <w:u w:val="single" w:color="000000"/>
        </w:rPr>
        <w:t>줄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이내로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서술하시오</w:t>
      </w:r>
      <w:r>
        <w:rPr>
          <w:sz w:val="24"/>
          <w:szCs w:val="24"/>
          <w:u w:val="single" w:color="000000"/>
        </w:rPr>
        <w:t>.</w:t>
      </w:r>
    </w:p>
    <w:p w14:paraId="0675B467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6C96858B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658E1330" w14:textId="77777777" w:rsidR="004B1710" w:rsidRDefault="00EA2A25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</w:t>
      </w:r>
    </w:p>
    <w:p w14:paraId="168315A5" w14:textId="77777777" w:rsidR="004B1710" w:rsidRDefault="00EA2A25">
      <w:pPr>
        <w:pStyle w:val="105"/>
        <w:ind w:firstLine="0"/>
        <w:rPr>
          <w:sz w:val="24"/>
          <w:szCs w:val="24"/>
        </w:rPr>
      </w:pPr>
      <w:r>
        <w:rPr>
          <w:spacing w:val="-1"/>
          <w:sz w:val="24"/>
          <w:szCs w:val="24"/>
        </w:rPr>
        <w:t>갑이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양도한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토지</w:t>
      </w:r>
      <w:r>
        <w:rPr>
          <w:spacing w:val="-1"/>
          <w:sz w:val="24"/>
          <w:szCs w:val="24"/>
        </w:rPr>
        <w:t>A</w:t>
      </w:r>
      <w:r>
        <w:rPr>
          <w:spacing w:val="-1"/>
          <w:sz w:val="24"/>
          <w:szCs w:val="24"/>
        </w:rPr>
        <w:t>가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  <w:u w:val="single" w:color="000000"/>
        </w:rPr>
        <w:t>국외자산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pacing w:val="-1"/>
          <w:sz w:val="24"/>
          <w:szCs w:val="24"/>
          <w:u w:val="single" w:color="000000"/>
        </w:rPr>
        <w:t>양도에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pacing w:val="-1"/>
          <w:sz w:val="24"/>
          <w:szCs w:val="24"/>
          <w:u w:val="single" w:color="000000"/>
        </w:rPr>
        <w:t>대한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pacing w:val="-1"/>
          <w:sz w:val="24"/>
          <w:szCs w:val="24"/>
          <w:u w:val="single" w:color="000000"/>
        </w:rPr>
        <w:t>양도소득세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과세대상에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해당하는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양도소득금액과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양도소득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과세표준을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61"/>
        <w:gridCol w:w="2661"/>
      </w:tblGrid>
      <w:tr w:rsidR="004B1710" w14:paraId="2D3C4EB2" w14:textId="77777777">
        <w:trPr>
          <w:trHeight w:val="522"/>
        </w:trPr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E2226C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양도소득금액</w:t>
            </w:r>
          </w:p>
        </w:tc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4F6E04" w14:textId="77777777" w:rsidR="004B1710" w:rsidRDefault="004B1710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4B1710" w14:paraId="249BAA3C" w14:textId="77777777">
        <w:trPr>
          <w:trHeight w:val="522"/>
        </w:trPr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A3C1D3" w14:textId="77777777" w:rsidR="004B1710" w:rsidRDefault="00EA2A2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양도소득과세표준</w:t>
            </w:r>
          </w:p>
        </w:tc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4FC094" w14:textId="77777777" w:rsidR="004B1710" w:rsidRDefault="004B1710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02DE89AE" w14:textId="77777777" w:rsidR="004B1710" w:rsidRDefault="004B1710">
      <w:pPr>
        <w:rPr>
          <w:sz w:val="2"/>
        </w:rPr>
      </w:pPr>
    </w:p>
    <w:p w14:paraId="2E548F6F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7D0F6A24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5367EF99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555F989F" w14:textId="77777777" w:rsidR="004B1710" w:rsidRDefault="00EA2A25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3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4F6EF602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6EE09A4B" w14:textId="77777777" w:rsidR="004B1710" w:rsidRDefault="00EA2A25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상호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독립적인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과세사업자의</w:t>
      </w:r>
      <w:r>
        <w:rPr>
          <w:sz w:val="24"/>
          <w:szCs w:val="24"/>
        </w:rPr>
        <w:t xml:space="preserve"> 2023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예정신고기간</w:t>
      </w:r>
      <w:r>
        <w:rPr>
          <w:sz w:val="24"/>
          <w:szCs w:val="24"/>
        </w:rPr>
        <w:t>(2023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∼</w:t>
      </w:r>
      <w:r>
        <w:rPr>
          <w:sz w:val="24"/>
          <w:szCs w:val="24"/>
        </w:rPr>
        <w:t>2023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3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부가가치세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별도의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언급이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제시된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금액은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부가가치세가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포함되지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않은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금액이며</w:t>
      </w:r>
      <w:r>
        <w:rPr>
          <w:spacing w:val="3"/>
          <w:sz w:val="24"/>
          <w:szCs w:val="24"/>
        </w:rPr>
        <w:t xml:space="preserve">, </w:t>
      </w:r>
      <w:r>
        <w:rPr>
          <w:spacing w:val="3"/>
          <w:sz w:val="24"/>
          <w:szCs w:val="24"/>
        </w:rPr>
        <w:t>세금</w:t>
      </w:r>
      <w:r>
        <w:rPr>
          <w:sz w:val="24"/>
          <w:szCs w:val="24"/>
        </w:rPr>
        <w:t>계산서는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발급되었다</w:t>
      </w:r>
      <w:r>
        <w:rPr>
          <w:sz w:val="24"/>
          <w:szCs w:val="24"/>
        </w:rPr>
        <w:t>.</w:t>
      </w:r>
    </w:p>
    <w:p w14:paraId="398C1AD8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4B1710" w14:paraId="1F72509C" w14:textId="77777777">
        <w:trPr>
          <w:trHeight w:val="566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4EEEA403" w14:textId="77777777" w:rsidR="004B1710" w:rsidRDefault="004B1710">
            <w:pPr>
              <w:pStyle w:val="105"/>
              <w:wordWrap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3416F53C" w14:textId="77777777" w:rsidR="004B1710" w:rsidRDefault="00EA2A25">
            <w:pPr>
              <w:pStyle w:val="105"/>
              <w:wordWrap/>
              <w:spacing w:line="265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6FCAD915" w14:textId="77777777" w:rsidR="004B1710" w:rsidRDefault="004B1710">
            <w:pPr>
              <w:pStyle w:val="105"/>
              <w:spacing w:line="265" w:lineRule="auto"/>
              <w:ind w:left="204" w:hanging="204"/>
              <w:rPr>
                <w:sz w:val="10"/>
                <w:szCs w:val="10"/>
              </w:rPr>
            </w:pPr>
          </w:p>
          <w:p w14:paraId="53F6F61C" w14:textId="77777777" w:rsidR="004B1710" w:rsidRDefault="00EA2A25">
            <w:pPr>
              <w:pStyle w:val="105"/>
              <w:spacing w:line="265" w:lineRule="auto"/>
              <w:ind w:left="312" w:right="73" w:hanging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는</w:t>
            </w:r>
            <w:r>
              <w:rPr>
                <w:sz w:val="24"/>
                <w:szCs w:val="24"/>
              </w:rPr>
              <w:t xml:space="preserve"> 2023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㈜대한과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도급공사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계약을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체결하였으며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830"/>
              <w:gridCol w:w="2378"/>
            </w:tblGrid>
            <w:tr w:rsidR="004B1710" w14:paraId="57BDCCFC" w14:textId="77777777">
              <w:trPr>
                <w:trHeight w:val="409"/>
                <w:jc w:val="right"/>
              </w:trPr>
              <w:tc>
                <w:tcPr>
                  <w:tcW w:w="2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44C7733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도급금액</w:t>
                  </w:r>
                </w:p>
              </w:tc>
              <w:tc>
                <w:tcPr>
                  <w:tcW w:w="23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485B000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4B1710" w14:paraId="4D4C4D51" w14:textId="77777777">
              <w:trPr>
                <w:trHeight w:val="495"/>
                <w:jc w:val="right"/>
              </w:trPr>
              <w:tc>
                <w:tcPr>
                  <w:tcW w:w="2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76DC959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2023.3.31.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현재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작업진행률</w:t>
                  </w:r>
                </w:p>
              </w:tc>
              <w:tc>
                <w:tcPr>
                  <w:tcW w:w="23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9D22117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25%</w:t>
                  </w:r>
                </w:p>
              </w:tc>
            </w:tr>
            <w:tr w:rsidR="004B1710" w14:paraId="429F130F" w14:textId="77777777">
              <w:trPr>
                <w:trHeight w:val="1345"/>
                <w:jc w:val="right"/>
              </w:trPr>
              <w:tc>
                <w:tcPr>
                  <w:tcW w:w="2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33EEDBA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대금지급조건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  <w:t>*</w:t>
                  </w:r>
                </w:p>
              </w:tc>
              <w:tc>
                <w:tcPr>
                  <w:tcW w:w="23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032AF1F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계약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10%</w:t>
                  </w:r>
                </w:p>
                <w:p w14:paraId="5374F4BB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25%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완성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30%</w:t>
                  </w:r>
                </w:p>
                <w:p w14:paraId="48DD8AD1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50%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완성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30%</w:t>
                  </w:r>
                </w:p>
                <w:p w14:paraId="76234871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100%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완성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30%</w:t>
                  </w:r>
                </w:p>
              </w:tc>
            </w:tr>
          </w:tbl>
          <w:p w14:paraId="6BAAF19A" w14:textId="77777777" w:rsidR="004B1710" w:rsidRDefault="004B1710">
            <w:pPr>
              <w:rPr>
                <w:sz w:val="2"/>
              </w:rPr>
            </w:pPr>
          </w:p>
          <w:p w14:paraId="180381E8" w14:textId="77777777" w:rsidR="004B1710" w:rsidRDefault="004B1710">
            <w:pPr>
              <w:pStyle w:val="105"/>
              <w:wordWrap/>
              <w:spacing w:line="265" w:lineRule="auto"/>
              <w:ind w:left="252" w:hanging="252"/>
              <w:jc w:val="right"/>
              <w:rPr>
                <w:sz w:val="24"/>
                <w:szCs w:val="24"/>
              </w:rPr>
            </w:pPr>
          </w:p>
          <w:p w14:paraId="599B568E" w14:textId="77777777" w:rsidR="004B1710" w:rsidRDefault="00EA2A25">
            <w:pPr>
              <w:pStyle w:val="105"/>
              <w:spacing w:line="265" w:lineRule="auto"/>
              <w:ind w:left="464" w:hanging="464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2"/>
                <w:szCs w:val="22"/>
              </w:rPr>
              <w:t>*</w:t>
            </w:r>
            <w:r>
              <w:rPr>
                <w:sz w:val="22"/>
                <w:szCs w:val="22"/>
              </w:rPr>
              <w:t>  </w:t>
            </w:r>
            <w:r>
              <w:rPr>
                <w:spacing w:val="-2"/>
                <w:sz w:val="22"/>
                <w:szCs w:val="22"/>
              </w:rPr>
              <w:t>㈜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는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대금수령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시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수령한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대가의</w:t>
            </w:r>
            <w:r>
              <w:rPr>
                <w:spacing w:val="-2"/>
                <w:sz w:val="22"/>
                <w:szCs w:val="22"/>
              </w:rPr>
              <w:t xml:space="preserve"> 5%</w:t>
            </w:r>
            <w:r>
              <w:rPr>
                <w:spacing w:val="-2"/>
                <w:sz w:val="22"/>
                <w:szCs w:val="22"/>
              </w:rPr>
              <w:t>를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㈜대한에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하자보증금으로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예치하고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있음</w:t>
            </w:r>
          </w:p>
          <w:p w14:paraId="3754650C" w14:textId="77777777" w:rsidR="004B1710" w:rsidRDefault="004B1710">
            <w:pPr>
              <w:pStyle w:val="105"/>
              <w:spacing w:line="265" w:lineRule="auto"/>
              <w:ind w:left="282" w:hanging="282"/>
              <w:rPr>
                <w:sz w:val="16"/>
                <w:szCs w:val="16"/>
              </w:rPr>
            </w:pPr>
          </w:p>
          <w:p w14:paraId="3BB54092" w14:textId="77777777" w:rsidR="004B1710" w:rsidRDefault="00EA2A25">
            <w:pPr>
              <w:pStyle w:val="105"/>
              <w:spacing w:line="265" w:lineRule="auto"/>
              <w:ind w:left="314" w:right="73" w:hanging="3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-8"/>
                <w:sz w:val="24"/>
                <w:szCs w:val="24"/>
              </w:rPr>
              <w:t>㈜</w:t>
            </w:r>
            <w:r>
              <w:rPr>
                <w:spacing w:val="-8"/>
                <w:sz w:val="24"/>
                <w:szCs w:val="24"/>
              </w:rPr>
              <w:t>B</w:t>
            </w:r>
            <w:r>
              <w:rPr>
                <w:spacing w:val="-8"/>
                <w:sz w:val="24"/>
                <w:szCs w:val="24"/>
              </w:rPr>
              <w:t>는</w:t>
            </w:r>
            <w:r>
              <w:rPr>
                <w:spacing w:val="-8"/>
                <w:sz w:val="24"/>
                <w:szCs w:val="24"/>
              </w:rPr>
              <w:t xml:space="preserve"> 2022</w:t>
            </w:r>
            <w:r>
              <w:rPr>
                <w:spacing w:val="-8"/>
                <w:sz w:val="24"/>
                <w:szCs w:val="24"/>
              </w:rPr>
              <w:t>년</w:t>
            </w:r>
            <w:r>
              <w:rPr>
                <w:spacing w:val="-8"/>
                <w:sz w:val="24"/>
                <w:szCs w:val="24"/>
              </w:rPr>
              <w:t xml:space="preserve"> 2</w:t>
            </w:r>
            <w:r>
              <w:rPr>
                <w:spacing w:val="-8"/>
                <w:sz w:val="24"/>
                <w:szCs w:val="24"/>
              </w:rPr>
              <w:t>월</w:t>
            </w:r>
            <w:r>
              <w:rPr>
                <w:spacing w:val="-8"/>
                <w:sz w:val="24"/>
                <w:szCs w:val="24"/>
              </w:rPr>
              <w:t xml:space="preserve"> 15</w:t>
            </w:r>
            <w:r>
              <w:rPr>
                <w:spacing w:val="-8"/>
                <w:sz w:val="24"/>
                <w:szCs w:val="24"/>
              </w:rPr>
              <w:t>일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은행으로부터</w:t>
            </w:r>
            <w:r>
              <w:rPr>
                <w:spacing w:val="-8"/>
                <w:sz w:val="24"/>
                <w:szCs w:val="24"/>
              </w:rPr>
              <w:t xml:space="preserve"> 100,000,000</w:t>
            </w:r>
            <w:r>
              <w:rPr>
                <w:spacing w:val="-8"/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차입하고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상가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건물을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담보로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제공하였으나</w:t>
            </w:r>
            <w:r>
              <w:rPr>
                <w:spacing w:val="6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차입금을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상환하지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못하여</w:t>
            </w:r>
            <w:r>
              <w:rPr>
                <w:spacing w:val="-2"/>
                <w:sz w:val="24"/>
                <w:szCs w:val="24"/>
              </w:rPr>
              <w:t xml:space="preserve"> 2023</w:t>
            </w:r>
            <w:r>
              <w:rPr>
                <w:spacing w:val="-2"/>
                <w:sz w:val="24"/>
                <w:szCs w:val="24"/>
              </w:rPr>
              <w:t>년</w:t>
            </w:r>
            <w:r>
              <w:rPr>
                <w:spacing w:val="-2"/>
                <w:sz w:val="24"/>
                <w:szCs w:val="24"/>
              </w:rPr>
              <w:t xml:space="preserve"> 3</w:t>
            </w:r>
            <w:r>
              <w:rPr>
                <w:spacing w:val="-2"/>
                <w:sz w:val="24"/>
                <w:szCs w:val="24"/>
              </w:rPr>
              <w:t>월</w:t>
            </w:r>
            <w:r>
              <w:rPr>
                <w:spacing w:val="-2"/>
                <w:sz w:val="24"/>
                <w:szCs w:val="24"/>
              </w:rPr>
              <w:t xml:space="preserve"> 10</w:t>
            </w:r>
            <w:r>
              <w:rPr>
                <w:spacing w:val="-2"/>
                <w:sz w:val="24"/>
                <w:szCs w:val="24"/>
              </w:rPr>
              <w:t>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「민사</w:t>
            </w:r>
            <w:r>
              <w:rPr>
                <w:sz w:val="24"/>
                <w:szCs w:val="24"/>
              </w:rPr>
              <w:t>집행법」</w:t>
            </w:r>
            <w:r>
              <w:rPr>
                <w:sz w:val="24"/>
                <w:szCs w:val="24"/>
              </w:rPr>
              <w:t>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강제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경매처분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되었다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경매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건물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2661"/>
            </w:tblGrid>
            <w:tr w:rsidR="004B1710" w14:paraId="0BDA2A5D" w14:textId="77777777">
              <w:trPr>
                <w:trHeight w:val="409"/>
                <w:jc w:val="right"/>
              </w:trPr>
              <w:tc>
                <w:tcPr>
                  <w:tcW w:w="25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37AF842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장부가액</w:t>
                  </w:r>
                </w:p>
              </w:tc>
              <w:tc>
                <w:tcPr>
                  <w:tcW w:w="26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F92BFF1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115,000,000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4B1710" w14:paraId="16664D95" w14:textId="77777777">
              <w:trPr>
                <w:trHeight w:val="409"/>
                <w:jc w:val="right"/>
              </w:trPr>
              <w:tc>
                <w:tcPr>
                  <w:tcW w:w="25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B97F2E6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가</w:t>
                  </w:r>
                </w:p>
              </w:tc>
              <w:tc>
                <w:tcPr>
                  <w:tcW w:w="26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F4E357A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4B1710" w14:paraId="3495F915" w14:textId="77777777">
              <w:trPr>
                <w:trHeight w:val="409"/>
                <w:jc w:val="right"/>
              </w:trPr>
              <w:tc>
                <w:tcPr>
                  <w:tcW w:w="25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DBB12CF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낙찰가</w:t>
                  </w:r>
                </w:p>
              </w:tc>
              <w:tc>
                <w:tcPr>
                  <w:tcW w:w="26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CCD8C8E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90,000,000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</w:tbl>
          <w:p w14:paraId="788157C4" w14:textId="77777777" w:rsidR="004B1710" w:rsidRDefault="004B1710">
            <w:pPr>
              <w:rPr>
                <w:sz w:val="2"/>
              </w:rPr>
            </w:pPr>
          </w:p>
          <w:p w14:paraId="151102CD" w14:textId="77777777" w:rsidR="004B1710" w:rsidRDefault="004B1710">
            <w:pPr>
              <w:pStyle w:val="105"/>
              <w:wordWrap/>
              <w:spacing w:line="265" w:lineRule="auto"/>
              <w:ind w:left="238" w:hanging="238"/>
              <w:jc w:val="right"/>
              <w:rPr>
                <w:sz w:val="24"/>
                <w:szCs w:val="24"/>
              </w:rPr>
            </w:pPr>
          </w:p>
          <w:p w14:paraId="48A52B0B" w14:textId="77777777" w:rsidR="004B1710" w:rsidRDefault="004B1710">
            <w:pPr>
              <w:pStyle w:val="105"/>
              <w:spacing w:line="265" w:lineRule="auto"/>
              <w:ind w:left="238" w:hanging="238"/>
              <w:rPr>
                <w:sz w:val="16"/>
                <w:szCs w:val="16"/>
              </w:rPr>
            </w:pPr>
          </w:p>
          <w:p w14:paraId="03712429" w14:textId="77777777" w:rsidR="004B1710" w:rsidRDefault="00EA2A25">
            <w:pPr>
              <w:pStyle w:val="105"/>
              <w:spacing w:line="265" w:lineRule="auto"/>
              <w:ind w:left="333" w:right="73" w:hanging="333"/>
              <w:rPr>
                <w:spacing w:val="-10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는</w:t>
            </w:r>
            <w:r>
              <w:rPr>
                <w:sz w:val="24"/>
                <w:szCs w:val="24"/>
              </w:rPr>
              <w:t xml:space="preserve"> 2023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21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장기할부조건부</w:t>
            </w:r>
            <w:r>
              <w:rPr>
                <w:sz w:val="24"/>
                <w:szCs w:val="24"/>
              </w:rPr>
              <w:t>(2023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</w:rPr>
              <w:t>월부터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말일에</w:t>
            </w:r>
            <w:r>
              <w:rPr>
                <w:sz w:val="24"/>
                <w:szCs w:val="24"/>
              </w:rPr>
              <w:t xml:space="preserve"> 3,000,000</w:t>
            </w:r>
            <w:r>
              <w:rPr>
                <w:sz w:val="24"/>
                <w:szCs w:val="24"/>
              </w:rPr>
              <w:t>원씩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총</w:t>
            </w:r>
            <w:r>
              <w:rPr>
                <w:sz w:val="24"/>
                <w:szCs w:val="24"/>
              </w:rPr>
              <w:t xml:space="preserve"> 15</w:t>
            </w:r>
            <w:r>
              <w:rPr>
                <w:sz w:val="24"/>
                <w:szCs w:val="24"/>
              </w:rPr>
              <w:t>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조건</w:t>
            </w:r>
            <w:r>
              <w:rPr>
                <w:spacing w:val="2"/>
                <w:sz w:val="24"/>
                <w:szCs w:val="24"/>
              </w:rPr>
              <w:t>)</w:t>
            </w:r>
            <w:r>
              <w:rPr>
                <w:spacing w:val="2"/>
                <w:sz w:val="24"/>
                <w:szCs w:val="24"/>
              </w:rPr>
              <w:t>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상품을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인도하면서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대가의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수령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없이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공급가액이</w:t>
            </w:r>
            <w:r>
              <w:rPr>
                <w:spacing w:val="-10"/>
                <w:sz w:val="24"/>
                <w:szCs w:val="24"/>
              </w:rPr>
              <w:t xml:space="preserve"> 45,000,000</w:t>
            </w:r>
            <w:r>
              <w:rPr>
                <w:spacing w:val="-10"/>
                <w:sz w:val="24"/>
                <w:szCs w:val="24"/>
              </w:rPr>
              <w:t>원인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세금계산서를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발급하였다</w:t>
            </w:r>
            <w:r>
              <w:rPr>
                <w:spacing w:val="-10"/>
                <w:sz w:val="24"/>
                <w:szCs w:val="24"/>
              </w:rPr>
              <w:t>.</w:t>
            </w:r>
          </w:p>
          <w:p w14:paraId="2684E03C" w14:textId="77777777" w:rsidR="004B1710" w:rsidRDefault="004B1710">
            <w:pPr>
              <w:pStyle w:val="105"/>
              <w:spacing w:line="265" w:lineRule="auto"/>
              <w:ind w:left="282" w:hanging="282"/>
              <w:rPr>
                <w:sz w:val="16"/>
                <w:szCs w:val="16"/>
              </w:rPr>
            </w:pPr>
          </w:p>
          <w:p w14:paraId="529B1F22" w14:textId="77777777" w:rsidR="004B1710" w:rsidRDefault="00EA2A25">
            <w:pPr>
              <w:pStyle w:val="105"/>
              <w:spacing w:line="265" w:lineRule="auto"/>
              <w:ind w:left="323" w:right="73" w:hanging="3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는</w:t>
            </w:r>
            <w:r>
              <w:rPr>
                <w:sz w:val="24"/>
                <w:szCs w:val="24"/>
              </w:rPr>
              <w:t xml:space="preserve"> 2023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23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특수관계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고객에게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상품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시가</w:t>
            </w:r>
            <w:r>
              <w:rPr>
                <w:sz w:val="24"/>
                <w:szCs w:val="24"/>
              </w:rPr>
              <w:t xml:space="preserve"> 3,000,000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판매하면서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2,500,000</w:t>
            </w:r>
            <w:r>
              <w:rPr>
                <w:spacing w:val="1"/>
                <w:sz w:val="24"/>
                <w:szCs w:val="24"/>
              </w:rPr>
              <w:t>원을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수령하였고</w:t>
            </w:r>
            <w:r>
              <w:rPr>
                <w:spacing w:val="1"/>
                <w:sz w:val="24"/>
                <w:szCs w:val="24"/>
              </w:rPr>
              <w:t xml:space="preserve">, </w:t>
            </w:r>
            <w:r>
              <w:rPr>
                <w:spacing w:val="1"/>
                <w:sz w:val="24"/>
                <w:szCs w:val="24"/>
              </w:rPr>
              <w:t>나머지</w:t>
            </w:r>
            <w:r>
              <w:rPr>
                <w:spacing w:val="1"/>
                <w:sz w:val="24"/>
                <w:szCs w:val="24"/>
              </w:rPr>
              <w:t xml:space="preserve"> 500,000</w:t>
            </w:r>
            <w:r>
              <w:rPr>
                <w:spacing w:val="1"/>
                <w:sz w:val="24"/>
                <w:szCs w:val="24"/>
              </w:rPr>
              <w:t>원은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신용카드사마일리지로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결제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신용카드사로부터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별도의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대가를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않음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받았다</w:t>
            </w:r>
            <w:r>
              <w:rPr>
                <w:sz w:val="24"/>
                <w:szCs w:val="24"/>
              </w:rPr>
              <w:t>.</w:t>
            </w:r>
          </w:p>
          <w:p w14:paraId="2406442E" w14:textId="77777777" w:rsidR="004B1710" w:rsidRDefault="004B1710">
            <w:pPr>
              <w:pStyle w:val="105"/>
              <w:ind w:left="238" w:hanging="238"/>
              <w:rPr>
                <w:sz w:val="10"/>
                <w:szCs w:val="10"/>
              </w:rPr>
            </w:pPr>
          </w:p>
        </w:tc>
      </w:tr>
    </w:tbl>
    <w:p w14:paraId="7F8B377A" w14:textId="77777777" w:rsidR="004B1710" w:rsidRDefault="004B1710">
      <w:pPr>
        <w:rPr>
          <w:sz w:val="2"/>
        </w:rPr>
      </w:pPr>
    </w:p>
    <w:p w14:paraId="1ADC361D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0D14B481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6E5D74A7" w14:textId="77777777" w:rsidR="004B1710" w:rsidRDefault="004B1710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4B1710" w14:paraId="472E785D" w14:textId="77777777">
        <w:trPr>
          <w:trHeight w:val="2172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25128ED" w14:textId="77777777" w:rsidR="004B1710" w:rsidRDefault="004B1710">
            <w:pPr>
              <w:pStyle w:val="105"/>
              <w:wordWrap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4E9BC21F" w14:textId="77777777" w:rsidR="004B1710" w:rsidRDefault="004B1710">
            <w:pPr>
              <w:pStyle w:val="105"/>
              <w:ind w:left="238" w:hanging="238"/>
              <w:rPr>
                <w:sz w:val="6"/>
                <w:szCs w:val="6"/>
              </w:rPr>
            </w:pPr>
          </w:p>
          <w:p w14:paraId="4872F7AD" w14:textId="77777777" w:rsidR="004B1710" w:rsidRDefault="00EA2A25">
            <w:pPr>
              <w:pStyle w:val="105"/>
              <w:ind w:left="355" w:right="73" w:hanging="3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5. </w:t>
            </w:r>
            <w:r>
              <w:rPr>
                <w:spacing w:val="2"/>
                <w:sz w:val="24"/>
                <w:szCs w:val="24"/>
              </w:rPr>
              <w:t>㈜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는</w:t>
            </w:r>
            <w:r>
              <w:rPr>
                <w:spacing w:val="2"/>
                <w:sz w:val="24"/>
                <w:szCs w:val="24"/>
              </w:rPr>
              <w:t xml:space="preserve"> 2023</w:t>
            </w:r>
            <w:r>
              <w:rPr>
                <w:spacing w:val="2"/>
                <w:sz w:val="24"/>
                <w:szCs w:val="24"/>
              </w:rPr>
              <w:t>년</w:t>
            </w:r>
            <w:r>
              <w:rPr>
                <w:spacing w:val="2"/>
                <w:sz w:val="24"/>
                <w:szCs w:val="24"/>
              </w:rPr>
              <w:t xml:space="preserve"> 3</w:t>
            </w:r>
            <w:r>
              <w:rPr>
                <w:spacing w:val="2"/>
                <w:sz w:val="24"/>
                <w:szCs w:val="24"/>
              </w:rPr>
              <w:t>월</w:t>
            </w:r>
            <w:r>
              <w:rPr>
                <w:spacing w:val="2"/>
                <w:sz w:val="24"/>
                <w:szCs w:val="24"/>
              </w:rPr>
              <w:t xml:space="preserve"> 10</w:t>
            </w:r>
            <w:r>
              <w:rPr>
                <w:spacing w:val="2"/>
                <w:sz w:val="24"/>
                <w:szCs w:val="24"/>
              </w:rPr>
              <w:t>일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내국신용장에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의하여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영세율로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공급받은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상품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매입가액</w:t>
            </w:r>
            <w:r>
              <w:rPr>
                <w:sz w:val="24"/>
                <w:szCs w:val="24"/>
              </w:rPr>
              <w:t xml:space="preserve"> 1,000,000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시가</w:t>
            </w:r>
            <w:r>
              <w:rPr>
                <w:sz w:val="24"/>
                <w:szCs w:val="24"/>
              </w:rPr>
              <w:t xml:space="preserve"> 2,000,000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직장연예와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종업원에게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제공하였다</w:t>
            </w:r>
            <w:r>
              <w:rPr>
                <w:sz w:val="24"/>
                <w:szCs w:val="24"/>
              </w:rPr>
              <w:t>.</w:t>
            </w:r>
          </w:p>
          <w:p w14:paraId="7D948E92" w14:textId="77777777" w:rsidR="004B1710" w:rsidRDefault="004B1710">
            <w:pPr>
              <w:pStyle w:val="105"/>
              <w:ind w:left="238" w:hanging="238"/>
              <w:rPr>
                <w:sz w:val="10"/>
                <w:szCs w:val="10"/>
              </w:rPr>
            </w:pPr>
          </w:p>
        </w:tc>
      </w:tr>
    </w:tbl>
    <w:p w14:paraId="5CCC7567" w14:textId="77777777" w:rsidR="004B1710" w:rsidRDefault="004B1710">
      <w:pPr>
        <w:rPr>
          <w:sz w:val="2"/>
        </w:rPr>
      </w:pPr>
    </w:p>
    <w:p w14:paraId="2AC0E6A8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455D86A2" w14:textId="77777777" w:rsidR="004B1710" w:rsidRDefault="00EA2A25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&gt; </w:t>
      </w:r>
    </w:p>
    <w:p w14:paraId="3002D942" w14:textId="77777777" w:rsidR="004B1710" w:rsidRDefault="00EA2A25">
      <w:pPr>
        <w:pStyle w:val="105"/>
        <w:ind w:firstLine="0"/>
        <w:rPr>
          <w:sz w:val="24"/>
          <w:szCs w:val="24"/>
        </w:rPr>
      </w:pPr>
      <w:r>
        <w:rPr>
          <w:spacing w:val="-6"/>
          <w:sz w:val="24"/>
          <w:szCs w:val="24"/>
        </w:rPr>
        <w:t>각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과세사업자가</w:t>
      </w:r>
      <w:r>
        <w:rPr>
          <w:spacing w:val="-6"/>
          <w:sz w:val="24"/>
          <w:szCs w:val="24"/>
        </w:rPr>
        <w:t xml:space="preserve"> 2023</w:t>
      </w:r>
      <w:r>
        <w:rPr>
          <w:spacing w:val="-6"/>
          <w:sz w:val="24"/>
          <w:szCs w:val="24"/>
        </w:rPr>
        <w:t>년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제</w:t>
      </w:r>
      <w:r>
        <w:rPr>
          <w:spacing w:val="-6"/>
          <w:sz w:val="24"/>
          <w:szCs w:val="24"/>
        </w:rPr>
        <w:t>1</w:t>
      </w:r>
      <w:r>
        <w:rPr>
          <w:spacing w:val="-6"/>
          <w:sz w:val="24"/>
          <w:szCs w:val="24"/>
        </w:rPr>
        <w:t>기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부가가치세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예정신고</w:t>
      </w:r>
      <w:r>
        <w:rPr>
          <w:spacing w:val="-6"/>
          <w:sz w:val="24"/>
          <w:szCs w:val="24"/>
        </w:rPr>
        <w:t xml:space="preserve">  </w:t>
      </w:r>
      <w:r>
        <w:rPr>
          <w:spacing w:val="-6"/>
          <w:sz w:val="24"/>
          <w:szCs w:val="24"/>
        </w:rPr>
        <w:t>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신고해야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과세표준을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해당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0</w:t>
      </w:r>
      <w:r>
        <w:rPr>
          <w:sz w:val="24"/>
          <w:szCs w:val="24"/>
        </w:rPr>
        <w:t>”</w:t>
      </w:r>
      <w:r>
        <w:rPr>
          <w:sz w:val="24"/>
          <w:szCs w:val="24"/>
        </w:rPr>
        <w:t>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표시하시오</w:t>
      </w:r>
      <w:r>
        <w:rPr>
          <w:sz w:val="24"/>
          <w:szCs w:val="24"/>
        </w:rPr>
        <w:t>.</w:t>
      </w:r>
    </w:p>
    <w:p w14:paraId="78557BBC" w14:textId="77777777" w:rsidR="004B1710" w:rsidRDefault="004B1710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64"/>
        <w:gridCol w:w="2764"/>
      </w:tblGrid>
      <w:tr w:rsidR="004B1710" w14:paraId="6104A2F9" w14:textId="77777777">
        <w:trPr>
          <w:trHeight w:val="409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78D56F" w14:textId="77777777" w:rsidR="004B1710" w:rsidRDefault="00EA2A2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A0B9CB" w14:textId="77777777" w:rsidR="004B1710" w:rsidRDefault="00EA2A2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과세표준</w:t>
            </w:r>
          </w:p>
        </w:tc>
      </w:tr>
      <w:tr w:rsidR="004B1710" w14:paraId="6B0F1425" w14:textId="77777777">
        <w:trPr>
          <w:trHeight w:val="409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ED0F8A" w14:textId="77777777" w:rsidR="004B1710" w:rsidRDefault="00EA2A2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79D5E1" w14:textId="77777777" w:rsidR="004B1710" w:rsidRDefault="004B1710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B1710" w14:paraId="4089B312" w14:textId="77777777">
        <w:trPr>
          <w:trHeight w:val="409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84AF80" w14:textId="77777777" w:rsidR="004B1710" w:rsidRDefault="00EA2A2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4D963E" w14:textId="77777777" w:rsidR="004B1710" w:rsidRDefault="004B1710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B1710" w14:paraId="2DD6ECA3" w14:textId="77777777">
        <w:trPr>
          <w:trHeight w:val="409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A79E9D" w14:textId="77777777" w:rsidR="004B1710" w:rsidRDefault="00EA2A2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7CEE83" w14:textId="77777777" w:rsidR="004B1710" w:rsidRDefault="004B1710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B1710" w14:paraId="7A93D5C5" w14:textId="77777777">
        <w:trPr>
          <w:trHeight w:val="409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40E2E9" w14:textId="77777777" w:rsidR="004B1710" w:rsidRDefault="00EA2A2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D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4DD93D" w14:textId="77777777" w:rsidR="004B1710" w:rsidRDefault="004B1710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B1710" w14:paraId="1AF2D1FA" w14:textId="77777777">
        <w:trPr>
          <w:trHeight w:val="409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7CD3E4" w14:textId="77777777" w:rsidR="004B1710" w:rsidRDefault="00EA2A2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E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D985E8" w14:textId="77777777" w:rsidR="004B1710" w:rsidRDefault="004B1710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06E1C3D" w14:textId="77777777" w:rsidR="004B1710" w:rsidRDefault="004B1710">
      <w:pPr>
        <w:rPr>
          <w:sz w:val="2"/>
        </w:rPr>
      </w:pPr>
    </w:p>
    <w:p w14:paraId="4B3E47BF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2F534055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27D7BD78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1A8C6E1A" w14:textId="77777777" w:rsidR="004B1710" w:rsidRDefault="00EA2A25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가구제조업을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영위하는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㈜대한의</w:t>
      </w:r>
      <w:r>
        <w:rPr>
          <w:sz w:val="24"/>
          <w:szCs w:val="24"/>
        </w:rPr>
        <w:t xml:space="preserve"> 2023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4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1</w:t>
      </w:r>
      <w:r>
        <w:rPr>
          <w:spacing w:val="-2"/>
          <w:sz w:val="24"/>
          <w:szCs w:val="24"/>
        </w:rPr>
        <w:t>일부터</w:t>
      </w:r>
      <w:r>
        <w:rPr>
          <w:spacing w:val="-2"/>
          <w:sz w:val="24"/>
          <w:szCs w:val="24"/>
        </w:rPr>
        <w:t xml:space="preserve"> 2023</w:t>
      </w:r>
      <w:r>
        <w:rPr>
          <w:spacing w:val="-2"/>
          <w:sz w:val="24"/>
          <w:szCs w:val="24"/>
        </w:rPr>
        <w:t>년</w:t>
      </w:r>
      <w:r>
        <w:rPr>
          <w:spacing w:val="-2"/>
          <w:sz w:val="24"/>
          <w:szCs w:val="24"/>
        </w:rPr>
        <w:t xml:space="preserve"> 6</w:t>
      </w:r>
      <w:r>
        <w:rPr>
          <w:spacing w:val="-2"/>
          <w:sz w:val="24"/>
          <w:szCs w:val="24"/>
        </w:rPr>
        <w:t>월</w:t>
      </w:r>
      <w:r>
        <w:rPr>
          <w:spacing w:val="-2"/>
          <w:sz w:val="24"/>
          <w:szCs w:val="24"/>
        </w:rPr>
        <w:t xml:space="preserve"> 30</w:t>
      </w:r>
      <w:r>
        <w:rPr>
          <w:spacing w:val="-2"/>
          <w:sz w:val="24"/>
          <w:szCs w:val="24"/>
        </w:rPr>
        <w:t>일까지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거래내역이다</w:t>
      </w:r>
      <w:r>
        <w:rPr>
          <w:spacing w:val="-2"/>
          <w:sz w:val="24"/>
          <w:szCs w:val="24"/>
        </w:rPr>
        <w:t xml:space="preserve">. </w:t>
      </w:r>
      <w:r>
        <w:rPr>
          <w:spacing w:val="-2"/>
          <w:sz w:val="24"/>
          <w:szCs w:val="24"/>
        </w:rPr>
        <w:t>㈜대한은</w:t>
      </w:r>
      <w:r>
        <w:rPr>
          <w:sz w:val="24"/>
          <w:szCs w:val="24"/>
        </w:rPr>
        <w:t xml:space="preserve"> 2023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6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30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폐업하였다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별도의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언급이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포함되지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금액이며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세금계산서는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발급되었다</w:t>
      </w:r>
      <w:r>
        <w:rPr>
          <w:sz w:val="24"/>
          <w:szCs w:val="24"/>
        </w:rPr>
        <w:t>.</w:t>
      </w:r>
    </w:p>
    <w:p w14:paraId="18689631" w14:textId="77777777" w:rsidR="004B1710" w:rsidRDefault="004B1710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4B1710" w14:paraId="1C29D523" w14:textId="77777777">
        <w:trPr>
          <w:trHeight w:val="593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7F5698DC" w14:textId="77777777" w:rsidR="004B1710" w:rsidRDefault="004B1710">
            <w:pPr>
              <w:pStyle w:val="105"/>
              <w:wordWrap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38331F91" w14:textId="77777777" w:rsidR="004B1710" w:rsidRDefault="00EA2A25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1C4ECA08" w14:textId="77777777" w:rsidR="004B1710" w:rsidRDefault="004B1710">
            <w:pPr>
              <w:pStyle w:val="105"/>
              <w:wordWrap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15A94BE8" w14:textId="77777777" w:rsidR="004B1710" w:rsidRDefault="00EA2A25">
            <w:pPr>
              <w:pStyle w:val="105"/>
              <w:ind w:left="343" w:right="73" w:hanging="3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제품매출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604"/>
              <w:gridCol w:w="2661"/>
            </w:tblGrid>
            <w:tr w:rsidR="004B1710" w14:paraId="5ED0EF0B" w14:textId="77777777">
              <w:trPr>
                <w:trHeight w:val="409"/>
                <w:jc w:val="right"/>
              </w:trPr>
              <w:tc>
                <w:tcPr>
                  <w:tcW w:w="26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AD1C333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국내매출액</w:t>
                  </w:r>
                </w:p>
              </w:tc>
              <w:tc>
                <w:tcPr>
                  <w:tcW w:w="26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C3A2CAD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4B1710" w14:paraId="0E2A6AF8" w14:textId="77777777">
              <w:trPr>
                <w:trHeight w:val="409"/>
                <w:jc w:val="right"/>
              </w:trPr>
              <w:tc>
                <w:tcPr>
                  <w:tcW w:w="26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06F5F20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수출액</w:t>
                  </w:r>
                </w:p>
              </w:tc>
              <w:tc>
                <w:tcPr>
                  <w:tcW w:w="26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BA11835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</w:tbl>
          <w:p w14:paraId="0C566B09" w14:textId="77777777" w:rsidR="004B1710" w:rsidRDefault="004B1710">
            <w:pPr>
              <w:rPr>
                <w:sz w:val="2"/>
              </w:rPr>
            </w:pPr>
          </w:p>
          <w:p w14:paraId="6A5501EC" w14:textId="77777777" w:rsidR="004B1710" w:rsidRDefault="004B1710">
            <w:pPr>
              <w:pStyle w:val="105"/>
              <w:wordWrap/>
              <w:ind w:left="252" w:hanging="252"/>
              <w:jc w:val="right"/>
              <w:rPr>
                <w:sz w:val="24"/>
                <w:szCs w:val="24"/>
              </w:rPr>
            </w:pPr>
          </w:p>
          <w:p w14:paraId="5A37A9C7" w14:textId="77777777" w:rsidR="004B1710" w:rsidRDefault="00EA2A25">
            <w:pPr>
              <w:pStyle w:val="105"/>
              <w:ind w:left="444" w:hanging="44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  <w:p w14:paraId="2479187A" w14:textId="77777777" w:rsidR="004B1710" w:rsidRDefault="00EA2A25">
            <w:pPr>
              <w:pStyle w:val="105"/>
              <w:ind w:left="444" w:hanging="444"/>
              <w:rPr>
                <w:spacing w:val="-2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2022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5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가구를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국내사업자에게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인도하고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그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대금은</w:t>
            </w:r>
            <w:r>
              <w:rPr>
                <w:spacing w:val="-7"/>
                <w:sz w:val="24"/>
                <w:szCs w:val="24"/>
              </w:rPr>
              <w:t xml:space="preserve"> 2022</w:t>
            </w:r>
            <w:r>
              <w:rPr>
                <w:spacing w:val="-7"/>
                <w:sz w:val="24"/>
                <w:szCs w:val="24"/>
              </w:rPr>
              <w:t>년</w:t>
            </w:r>
            <w:r>
              <w:rPr>
                <w:spacing w:val="-7"/>
                <w:sz w:val="24"/>
                <w:szCs w:val="24"/>
              </w:rPr>
              <w:t xml:space="preserve"> 6</w:t>
            </w:r>
            <w:r>
              <w:rPr>
                <w:spacing w:val="-7"/>
                <w:sz w:val="24"/>
                <w:szCs w:val="24"/>
              </w:rPr>
              <w:t>월부터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매월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말일에</w:t>
            </w:r>
            <w:r>
              <w:rPr>
                <w:spacing w:val="-7"/>
                <w:sz w:val="24"/>
                <w:szCs w:val="24"/>
              </w:rPr>
              <w:t xml:space="preserve"> 1,000,000</w:t>
            </w:r>
            <w:r>
              <w:rPr>
                <w:spacing w:val="-7"/>
                <w:sz w:val="24"/>
                <w:szCs w:val="24"/>
              </w:rPr>
              <w:t>원씩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총</w:t>
            </w:r>
            <w:r>
              <w:rPr>
                <w:sz w:val="24"/>
                <w:szCs w:val="24"/>
              </w:rPr>
              <w:t xml:space="preserve"> 15</w:t>
            </w:r>
            <w:r>
              <w:rPr>
                <w:sz w:val="24"/>
                <w:szCs w:val="24"/>
              </w:rPr>
              <w:t>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수령하기로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약정하였다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약정된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정상적으로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수령하였으며</w:t>
            </w:r>
            <w:r>
              <w:rPr>
                <w:spacing w:val="-2"/>
                <w:sz w:val="24"/>
                <w:szCs w:val="24"/>
              </w:rPr>
              <w:t>, 2023</w:t>
            </w:r>
            <w:r>
              <w:rPr>
                <w:spacing w:val="-2"/>
                <w:sz w:val="24"/>
                <w:szCs w:val="24"/>
              </w:rPr>
              <w:t>년</w:t>
            </w:r>
            <w:r>
              <w:rPr>
                <w:spacing w:val="-2"/>
                <w:sz w:val="24"/>
                <w:szCs w:val="24"/>
              </w:rPr>
              <w:t xml:space="preserve"> 4</w:t>
            </w:r>
            <w:r>
              <w:rPr>
                <w:spacing w:val="-2"/>
                <w:sz w:val="24"/>
                <w:szCs w:val="24"/>
              </w:rPr>
              <w:t>월부터</w:t>
            </w:r>
            <w:r>
              <w:rPr>
                <w:spacing w:val="-2"/>
                <w:sz w:val="24"/>
                <w:szCs w:val="24"/>
              </w:rPr>
              <w:t xml:space="preserve"> 2023</w:t>
            </w:r>
            <w:r>
              <w:rPr>
                <w:spacing w:val="-2"/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6</w:t>
            </w:r>
            <w:r>
              <w:rPr>
                <w:spacing w:val="-2"/>
                <w:sz w:val="24"/>
                <w:szCs w:val="24"/>
              </w:rPr>
              <w:t>월까지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수령분은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위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국내매출액에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포함되어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있다</w:t>
            </w:r>
            <w:r>
              <w:rPr>
                <w:spacing w:val="-2"/>
                <w:sz w:val="24"/>
                <w:szCs w:val="24"/>
              </w:rPr>
              <w:t>.</w:t>
            </w:r>
          </w:p>
          <w:p w14:paraId="54ACCA59" w14:textId="77777777" w:rsidR="004B1710" w:rsidRDefault="004B1710">
            <w:pPr>
              <w:pStyle w:val="105"/>
              <w:ind w:left="444" w:hanging="444"/>
              <w:rPr>
                <w:sz w:val="10"/>
                <w:szCs w:val="10"/>
              </w:rPr>
            </w:pPr>
          </w:p>
          <w:p w14:paraId="03DBA3DC" w14:textId="77777777" w:rsidR="004B1710" w:rsidRDefault="00EA2A25">
            <w:pPr>
              <w:pStyle w:val="105"/>
              <w:ind w:left="445" w:hanging="4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국내매출액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20,000,000</w:t>
            </w:r>
            <w:r>
              <w:rPr>
                <w:sz w:val="24"/>
                <w:szCs w:val="24"/>
              </w:rPr>
              <w:t>원은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수출품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생산업자의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제품을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대행수출하고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수출대행수수료이다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BE26B9F" w14:textId="77777777" w:rsidR="004B1710" w:rsidRDefault="004B1710">
      <w:pPr>
        <w:rPr>
          <w:sz w:val="2"/>
        </w:rPr>
      </w:pPr>
    </w:p>
    <w:p w14:paraId="08476651" w14:textId="77777777" w:rsidR="004B1710" w:rsidRDefault="004B1710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4B1710" w14:paraId="11CF50D5" w14:textId="77777777">
        <w:trPr>
          <w:trHeight w:val="7961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62CE3B4" w14:textId="77777777" w:rsidR="004B1710" w:rsidRDefault="004B1710">
            <w:pPr>
              <w:pStyle w:val="105"/>
              <w:ind w:left="445" w:hanging="445"/>
              <w:rPr>
                <w:sz w:val="10"/>
                <w:szCs w:val="10"/>
              </w:rPr>
            </w:pPr>
          </w:p>
          <w:p w14:paraId="732845A8" w14:textId="77777777" w:rsidR="004B1710" w:rsidRDefault="00EA2A25">
            <w:pPr>
              <w:pStyle w:val="105"/>
              <w:ind w:left="445" w:hanging="4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수출액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중</w:t>
            </w:r>
            <w:r>
              <w:rPr>
                <w:spacing w:val="1"/>
                <w:sz w:val="24"/>
                <w:szCs w:val="24"/>
              </w:rPr>
              <w:t xml:space="preserve"> 30,000,000</w:t>
            </w:r>
            <w:r>
              <w:rPr>
                <w:spacing w:val="1"/>
                <w:sz w:val="24"/>
                <w:szCs w:val="24"/>
              </w:rPr>
              <w:t>원은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수출업자와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직접도급</w:t>
            </w:r>
            <w:r>
              <w:rPr>
                <w:spacing w:val="-3"/>
                <w:sz w:val="24"/>
                <w:szCs w:val="24"/>
              </w:rPr>
              <w:t>계약에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의하여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공급한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수출재화임가공용역에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대가이다</w:t>
            </w:r>
            <w:r>
              <w:rPr>
                <w:sz w:val="24"/>
                <w:szCs w:val="24"/>
              </w:rPr>
              <w:t>.</w:t>
            </w:r>
          </w:p>
          <w:p w14:paraId="6B0532FE" w14:textId="77777777" w:rsidR="004B1710" w:rsidRDefault="004B1710">
            <w:pPr>
              <w:pStyle w:val="105"/>
              <w:ind w:left="441" w:hanging="441"/>
              <w:rPr>
                <w:sz w:val="10"/>
                <w:szCs w:val="10"/>
              </w:rPr>
            </w:pPr>
          </w:p>
          <w:p w14:paraId="418228F1" w14:textId="77777777" w:rsidR="004B1710" w:rsidRDefault="00EA2A25">
            <w:pPr>
              <w:pStyle w:val="105"/>
              <w:ind w:left="441" w:hanging="4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수출액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50,000,000</w:t>
            </w:r>
            <w:r>
              <w:rPr>
                <w:sz w:val="24"/>
                <w:szCs w:val="24"/>
              </w:rPr>
              <w:t>원은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내국신용장에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의한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수출액이나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공급받은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동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제품을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수출용도에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않았다</w:t>
            </w:r>
            <w:r>
              <w:rPr>
                <w:sz w:val="24"/>
                <w:szCs w:val="24"/>
              </w:rPr>
              <w:t>.</w:t>
            </w:r>
          </w:p>
          <w:p w14:paraId="39698A54" w14:textId="77777777" w:rsidR="004B1710" w:rsidRDefault="004B1710">
            <w:pPr>
              <w:pStyle w:val="105"/>
              <w:ind w:left="282" w:hanging="282"/>
              <w:rPr>
                <w:sz w:val="16"/>
                <w:szCs w:val="16"/>
              </w:rPr>
            </w:pPr>
          </w:p>
          <w:p w14:paraId="20EC9E1F" w14:textId="77777777" w:rsidR="004B1710" w:rsidRDefault="00EA2A25">
            <w:pPr>
              <w:pStyle w:val="105"/>
              <w:ind w:left="282" w:hanging="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폐업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잔존재화는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175"/>
              <w:gridCol w:w="1175"/>
              <w:gridCol w:w="1514"/>
              <w:gridCol w:w="1401"/>
            </w:tblGrid>
            <w:tr w:rsidR="004B1710" w14:paraId="0F6E2F70" w14:textId="77777777">
              <w:trPr>
                <w:trHeight w:val="409"/>
                <w:jc w:val="right"/>
              </w:trPr>
              <w:tc>
                <w:tcPr>
                  <w:tcW w:w="11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07ACA6D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</w:t>
                  </w:r>
                </w:p>
              </w:tc>
              <w:tc>
                <w:tcPr>
                  <w:tcW w:w="11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1B49628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취득일</w:t>
                  </w:r>
                </w:p>
              </w:tc>
              <w:tc>
                <w:tcPr>
                  <w:tcW w:w="15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7F15F36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취득가액</w:t>
                  </w:r>
                </w:p>
              </w:tc>
              <w:tc>
                <w:tcPr>
                  <w:tcW w:w="14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1DE7D00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가</w:t>
                  </w:r>
                </w:p>
              </w:tc>
            </w:tr>
            <w:tr w:rsidR="004B1710" w14:paraId="65320947" w14:textId="77777777">
              <w:trPr>
                <w:trHeight w:val="409"/>
                <w:jc w:val="right"/>
              </w:trPr>
              <w:tc>
                <w:tcPr>
                  <w:tcW w:w="11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11E8547" w14:textId="77777777" w:rsidR="004B1710" w:rsidRDefault="00EA2A25">
                  <w:pPr>
                    <w:pStyle w:val="105"/>
                    <w:ind w:left="343" w:right="73" w:hanging="343"/>
                    <w:rPr>
                      <w:sz w:val="22"/>
                      <w:szCs w:val="22"/>
                      <w:vertAlign w:val="superscript"/>
                    </w:rPr>
                  </w:pPr>
                  <w:r>
                    <w:rPr>
                      <w:sz w:val="24"/>
                      <w:szCs w:val="24"/>
                    </w:rPr>
                    <w:t> </w:t>
                  </w:r>
                  <w:r>
                    <w:rPr>
                      <w:sz w:val="22"/>
                      <w:szCs w:val="22"/>
                    </w:rPr>
                    <w:t>제</w:t>
                  </w:r>
                  <w:r>
                    <w:rPr>
                      <w:sz w:val="22"/>
                      <w:szCs w:val="22"/>
                    </w:rPr>
                    <w:t xml:space="preserve">  </w:t>
                  </w:r>
                  <w:r>
                    <w:rPr>
                      <w:sz w:val="22"/>
                      <w:szCs w:val="22"/>
                    </w:rPr>
                    <w:t>품</w:t>
                  </w:r>
                  <w:r>
                    <w:rPr>
                      <w:sz w:val="22"/>
                      <w:szCs w:val="22"/>
                      <w:vertAlign w:val="superscript"/>
                    </w:rPr>
                    <w:t>*1</w:t>
                  </w:r>
                </w:p>
              </w:tc>
              <w:tc>
                <w:tcPr>
                  <w:tcW w:w="11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AEBA100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2023.5.31.</w:t>
                  </w:r>
                </w:p>
              </w:tc>
              <w:tc>
                <w:tcPr>
                  <w:tcW w:w="15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C8C5D49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4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FE37CA8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13,000,000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4B1710" w14:paraId="1203BD6F" w14:textId="77777777">
              <w:trPr>
                <w:trHeight w:val="409"/>
                <w:jc w:val="right"/>
              </w:trPr>
              <w:tc>
                <w:tcPr>
                  <w:tcW w:w="11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B9AD73D" w14:textId="77777777" w:rsidR="004B1710" w:rsidRDefault="00EA2A25">
                  <w:pPr>
                    <w:pStyle w:val="105"/>
                    <w:ind w:left="343" w:right="73" w:hanging="343"/>
                    <w:rPr>
                      <w:spacing w:val="-5"/>
                      <w:sz w:val="22"/>
                      <w:szCs w:val="22"/>
                      <w:vertAlign w:val="superscript"/>
                    </w:rPr>
                  </w:pPr>
                  <w:r>
                    <w:rPr>
                      <w:sz w:val="24"/>
                      <w:szCs w:val="24"/>
                    </w:rPr>
                    <w:t> </w:t>
                  </w:r>
                  <w:r>
                    <w:rPr>
                      <w:spacing w:val="-5"/>
                      <w:sz w:val="22"/>
                      <w:szCs w:val="22"/>
                    </w:rPr>
                    <w:t>기계장치</w:t>
                  </w:r>
                  <w:r>
                    <w:rPr>
                      <w:spacing w:val="-5"/>
                      <w:sz w:val="22"/>
                      <w:szCs w:val="22"/>
                      <w:vertAlign w:val="superscript"/>
                    </w:rPr>
                    <w:t>*2</w:t>
                  </w:r>
                </w:p>
              </w:tc>
              <w:tc>
                <w:tcPr>
                  <w:tcW w:w="11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E400EF6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2022.1.15.</w:t>
                  </w:r>
                </w:p>
              </w:tc>
              <w:tc>
                <w:tcPr>
                  <w:tcW w:w="15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A8AB800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4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6C1C086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35,000,000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4B1710" w14:paraId="69D23483" w14:textId="77777777">
              <w:trPr>
                <w:trHeight w:val="409"/>
                <w:jc w:val="right"/>
              </w:trPr>
              <w:tc>
                <w:tcPr>
                  <w:tcW w:w="11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486FC41" w14:textId="77777777" w:rsidR="004B1710" w:rsidRDefault="00EA2A25">
                  <w:pPr>
                    <w:pStyle w:val="105"/>
                    <w:ind w:left="343" w:right="73" w:hanging="343"/>
                    <w:rPr>
                      <w:sz w:val="22"/>
                      <w:szCs w:val="22"/>
                      <w:vertAlign w:val="superscript"/>
                    </w:rPr>
                  </w:pPr>
                  <w:r>
                    <w:rPr>
                      <w:sz w:val="24"/>
                      <w:szCs w:val="24"/>
                    </w:rPr>
                    <w:t> </w:t>
                  </w:r>
                  <w:r>
                    <w:rPr>
                      <w:sz w:val="22"/>
                      <w:szCs w:val="22"/>
                    </w:rPr>
                    <w:t>건</w:t>
                  </w:r>
                  <w:r>
                    <w:rPr>
                      <w:sz w:val="22"/>
                      <w:szCs w:val="22"/>
                    </w:rPr>
                    <w:t xml:space="preserve">  </w:t>
                  </w:r>
                  <w:r>
                    <w:rPr>
                      <w:sz w:val="22"/>
                      <w:szCs w:val="22"/>
                    </w:rPr>
                    <w:t>물</w:t>
                  </w:r>
                  <w:r>
                    <w:rPr>
                      <w:sz w:val="22"/>
                      <w:szCs w:val="22"/>
                      <w:vertAlign w:val="superscript"/>
                    </w:rPr>
                    <w:t>*3</w:t>
                  </w:r>
                </w:p>
              </w:tc>
              <w:tc>
                <w:tcPr>
                  <w:tcW w:w="11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988148B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2022.1.11.</w:t>
                  </w:r>
                </w:p>
              </w:tc>
              <w:tc>
                <w:tcPr>
                  <w:tcW w:w="15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488E48D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4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2B4B6B7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4B1710" w14:paraId="5E347CDB" w14:textId="77777777">
              <w:trPr>
                <w:trHeight w:val="409"/>
                <w:jc w:val="right"/>
              </w:trPr>
              <w:tc>
                <w:tcPr>
                  <w:tcW w:w="11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03581F9" w14:textId="77777777" w:rsidR="004B1710" w:rsidRDefault="00EA2A25">
                  <w:pPr>
                    <w:pStyle w:val="105"/>
                    <w:ind w:left="343" w:right="73" w:hanging="343"/>
                    <w:rPr>
                      <w:sz w:val="22"/>
                      <w:szCs w:val="22"/>
                    </w:rPr>
                  </w:pPr>
                  <w:r>
                    <w:rPr>
                      <w:sz w:val="24"/>
                      <w:szCs w:val="24"/>
                    </w:rPr>
                    <w:t> </w:t>
                  </w:r>
                  <w:r>
                    <w:rPr>
                      <w:sz w:val="22"/>
                      <w:szCs w:val="22"/>
                    </w:rPr>
                    <w:t>토</w:t>
                  </w:r>
                  <w:r>
                    <w:rPr>
                      <w:sz w:val="22"/>
                      <w:szCs w:val="22"/>
                    </w:rPr>
                    <w:t xml:space="preserve">  </w:t>
                  </w:r>
                  <w:r>
                    <w:rPr>
                      <w:sz w:val="22"/>
                      <w:szCs w:val="22"/>
                    </w:rPr>
                    <w:t>지</w:t>
                  </w:r>
                </w:p>
              </w:tc>
              <w:tc>
                <w:tcPr>
                  <w:tcW w:w="11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FC80C04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2022.1.11.</w:t>
                  </w:r>
                </w:p>
              </w:tc>
              <w:tc>
                <w:tcPr>
                  <w:tcW w:w="15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881D823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4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84D72A8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110,000,000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</w:tbl>
          <w:p w14:paraId="1EA6D7FE" w14:textId="77777777" w:rsidR="004B1710" w:rsidRDefault="004B1710">
            <w:pPr>
              <w:rPr>
                <w:sz w:val="2"/>
              </w:rPr>
            </w:pPr>
          </w:p>
          <w:p w14:paraId="01B8FD79" w14:textId="77777777" w:rsidR="004B1710" w:rsidRDefault="004B1710">
            <w:pPr>
              <w:pStyle w:val="105"/>
              <w:wordWrap/>
              <w:ind w:left="282" w:hanging="282"/>
              <w:jc w:val="right"/>
              <w:rPr>
                <w:sz w:val="24"/>
                <w:szCs w:val="24"/>
              </w:rPr>
            </w:pPr>
          </w:p>
          <w:p w14:paraId="30E0C866" w14:textId="77777777" w:rsidR="004B1710" w:rsidRDefault="00EA2A25">
            <w:pPr>
              <w:pStyle w:val="105"/>
              <w:spacing w:line="240" w:lineRule="auto"/>
              <w:ind w:left="457" w:hanging="4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*1 </w:t>
            </w:r>
            <w:r>
              <w:rPr>
                <w:sz w:val="22"/>
                <w:szCs w:val="22"/>
              </w:rPr>
              <w:t>제품제조에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투입된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원재료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등에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대한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매입세액은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모두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공제받음</w:t>
            </w:r>
          </w:p>
          <w:p w14:paraId="3A74C8CC" w14:textId="77777777" w:rsidR="004B1710" w:rsidRDefault="00EA2A25">
            <w:pPr>
              <w:pStyle w:val="105"/>
              <w:spacing w:line="240" w:lineRule="auto"/>
              <w:ind w:left="447" w:hanging="44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*2 </w:t>
            </w:r>
            <w:r>
              <w:rPr>
                <w:spacing w:val="-8"/>
                <w:sz w:val="22"/>
                <w:szCs w:val="22"/>
              </w:rPr>
              <w:t>기계장치는</w:t>
            </w:r>
            <w:r>
              <w:rPr>
                <w:spacing w:val="-8"/>
                <w:sz w:val="22"/>
                <w:szCs w:val="22"/>
              </w:rPr>
              <w:t xml:space="preserve"> 2022</w:t>
            </w:r>
            <w:r>
              <w:rPr>
                <w:spacing w:val="-8"/>
                <w:sz w:val="22"/>
                <w:szCs w:val="22"/>
              </w:rPr>
              <w:t>년</w:t>
            </w:r>
            <w:r>
              <w:rPr>
                <w:spacing w:val="-8"/>
                <w:sz w:val="22"/>
                <w:szCs w:val="22"/>
              </w:rPr>
              <w:t xml:space="preserve"> 7</w:t>
            </w:r>
            <w:r>
              <w:rPr>
                <w:spacing w:val="-8"/>
                <w:sz w:val="22"/>
                <w:szCs w:val="22"/>
              </w:rPr>
              <w:t>월</w:t>
            </w:r>
            <w:r>
              <w:rPr>
                <w:spacing w:val="-8"/>
                <w:sz w:val="22"/>
                <w:szCs w:val="22"/>
              </w:rPr>
              <w:t xml:space="preserve"> 1</w:t>
            </w:r>
            <w:r>
              <w:rPr>
                <w:spacing w:val="-8"/>
                <w:sz w:val="22"/>
                <w:szCs w:val="22"/>
              </w:rPr>
              <w:t>일부터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사업에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사용되었으며</w:t>
            </w:r>
            <w:r>
              <w:rPr>
                <w:spacing w:val="-8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취득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시</w:t>
            </w:r>
            <w:r>
              <w:rPr>
                <w:sz w:val="22"/>
                <w:szCs w:val="22"/>
              </w:rPr>
              <w:t xml:space="preserve"> 3,000,000</w:t>
            </w:r>
            <w:r>
              <w:rPr>
                <w:sz w:val="22"/>
                <w:szCs w:val="22"/>
              </w:rPr>
              <w:t>원의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매입세액공제를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받음</w:t>
            </w:r>
          </w:p>
          <w:p w14:paraId="2D481F7D" w14:textId="77777777" w:rsidR="004B1710" w:rsidRDefault="00EA2A25">
            <w:pPr>
              <w:pStyle w:val="105"/>
              <w:spacing w:line="240" w:lineRule="auto"/>
              <w:ind w:left="444" w:hanging="4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*3</w:t>
            </w:r>
            <w:r>
              <w:rPr>
                <w:spacing w:val="-51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건물은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사업의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포괄양수도에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의하여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양수하였음</w:t>
            </w:r>
            <w:r>
              <w:rPr>
                <w:spacing w:val="-3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사업양도자는</w:t>
            </w:r>
            <w:r>
              <w:rPr>
                <w:spacing w:val="-5"/>
                <w:sz w:val="22"/>
                <w:szCs w:val="22"/>
              </w:rPr>
              <w:t xml:space="preserve"> 2021</w:t>
            </w:r>
            <w:r>
              <w:rPr>
                <w:spacing w:val="-5"/>
                <w:sz w:val="22"/>
                <w:szCs w:val="22"/>
              </w:rPr>
              <w:t>년</w:t>
            </w:r>
            <w:r>
              <w:rPr>
                <w:spacing w:val="-5"/>
                <w:sz w:val="22"/>
                <w:szCs w:val="22"/>
              </w:rPr>
              <w:t xml:space="preserve"> 9</w:t>
            </w:r>
            <w:r>
              <w:rPr>
                <w:spacing w:val="-5"/>
                <w:sz w:val="22"/>
                <w:szCs w:val="22"/>
              </w:rPr>
              <w:t>월</w:t>
            </w:r>
            <w:r>
              <w:rPr>
                <w:spacing w:val="-5"/>
                <w:sz w:val="22"/>
                <w:szCs w:val="22"/>
              </w:rPr>
              <w:t xml:space="preserve"> 1</w:t>
            </w:r>
            <w:r>
              <w:rPr>
                <w:spacing w:val="-5"/>
                <w:sz w:val="22"/>
                <w:szCs w:val="22"/>
              </w:rPr>
              <w:t>일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건물을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취득하였으며</w:t>
            </w:r>
            <w:r>
              <w:rPr>
                <w:spacing w:val="-5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취득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당시</w:t>
            </w:r>
            <w:r>
              <w:rPr>
                <w:sz w:val="22"/>
                <w:szCs w:val="22"/>
              </w:rPr>
              <w:t xml:space="preserve"> 5,000,000</w:t>
            </w:r>
            <w:r>
              <w:rPr>
                <w:sz w:val="22"/>
                <w:szCs w:val="22"/>
              </w:rPr>
              <w:t>원의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매입세액공제를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받음</w:t>
            </w:r>
          </w:p>
          <w:p w14:paraId="42ECCF08" w14:textId="77777777" w:rsidR="004B1710" w:rsidRDefault="004B1710">
            <w:pPr>
              <w:pStyle w:val="105"/>
              <w:spacing w:line="240" w:lineRule="auto"/>
              <w:ind w:left="347" w:hanging="347"/>
              <w:rPr>
                <w:sz w:val="22"/>
                <w:szCs w:val="22"/>
              </w:rPr>
            </w:pPr>
          </w:p>
        </w:tc>
      </w:tr>
    </w:tbl>
    <w:p w14:paraId="595CB692" w14:textId="77777777" w:rsidR="004B1710" w:rsidRDefault="004B1710">
      <w:pPr>
        <w:rPr>
          <w:sz w:val="2"/>
        </w:rPr>
      </w:pPr>
    </w:p>
    <w:p w14:paraId="54D4EBE9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076B2091" w14:textId="77777777" w:rsidR="004B1710" w:rsidRDefault="00EA2A25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>&gt;</w:t>
      </w:r>
    </w:p>
    <w:p w14:paraId="33CD02C3" w14:textId="77777777" w:rsidR="004B1710" w:rsidRDefault="00EA2A25">
      <w:pPr>
        <w:pStyle w:val="105"/>
        <w:ind w:firstLine="0"/>
        <w:rPr>
          <w:sz w:val="24"/>
          <w:szCs w:val="24"/>
        </w:rPr>
      </w:pPr>
      <w:r>
        <w:rPr>
          <w:spacing w:val="8"/>
          <w:sz w:val="24"/>
          <w:szCs w:val="24"/>
        </w:rPr>
        <w:t>㈜대한이</w:t>
      </w:r>
      <w:r>
        <w:rPr>
          <w:spacing w:val="8"/>
          <w:sz w:val="24"/>
          <w:szCs w:val="24"/>
        </w:rPr>
        <w:t xml:space="preserve"> 2023</w:t>
      </w:r>
      <w:r>
        <w:rPr>
          <w:spacing w:val="8"/>
          <w:sz w:val="24"/>
          <w:szCs w:val="24"/>
        </w:rPr>
        <w:t>년</w:t>
      </w:r>
      <w:r>
        <w:rPr>
          <w:spacing w:val="8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제</w:t>
      </w:r>
      <w:r>
        <w:rPr>
          <w:spacing w:val="8"/>
          <w:sz w:val="24"/>
          <w:szCs w:val="24"/>
        </w:rPr>
        <w:t>1</w:t>
      </w:r>
      <w:r>
        <w:rPr>
          <w:spacing w:val="8"/>
          <w:sz w:val="24"/>
          <w:szCs w:val="24"/>
        </w:rPr>
        <w:t>기</w:t>
      </w:r>
      <w:r>
        <w:rPr>
          <w:spacing w:val="8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부가가치세</w:t>
      </w:r>
      <w:r>
        <w:rPr>
          <w:spacing w:val="8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확정신고</w:t>
      </w:r>
      <w:r>
        <w:rPr>
          <w:spacing w:val="8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신고해야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과세표준을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0"/>
        <w:gridCol w:w="2358"/>
        <w:gridCol w:w="2358"/>
      </w:tblGrid>
      <w:tr w:rsidR="004B1710" w14:paraId="15125B8B" w14:textId="77777777">
        <w:trPr>
          <w:trHeight w:val="466"/>
        </w:trPr>
        <w:tc>
          <w:tcPr>
            <w:tcW w:w="33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EFD37F" w14:textId="77777777" w:rsidR="004B1710" w:rsidRDefault="00EA2A2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91951D" w14:textId="77777777" w:rsidR="004B1710" w:rsidRDefault="00EA2A2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과세표준</w:t>
            </w:r>
          </w:p>
        </w:tc>
      </w:tr>
      <w:tr w:rsidR="004B1710" w14:paraId="2257731D" w14:textId="77777777">
        <w:trPr>
          <w:trHeight w:val="466"/>
        </w:trPr>
        <w:tc>
          <w:tcPr>
            <w:tcW w:w="10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4EAD72" w14:textId="77777777" w:rsidR="004B1710" w:rsidRDefault="00EA2A2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세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60F954" w14:textId="77777777" w:rsidR="004B1710" w:rsidRDefault="00EA2A2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세금계산서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발급분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4A02BA" w14:textId="77777777" w:rsidR="004B1710" w:rsidRDefault="004B1710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B1710" w14:paraId="384568F2" w14:textId="77777777">
        <w:trPr>
          <w:trHeight w:val="466"/>
        </w:trPr>
        <w:tc>
          <w:tcPr>
            <w:tcW w:w="10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FE7D556" w14:textId="77777777" w:rsidR="004B1710" w:rsidRDefault="004B1710"/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F007C1" w14:textId="77777777" w:rsidR="004B1710" w:rsidRDefault="00EA2A2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타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6643D7" w14:textId="77777777" w:rsidR="004B1710" w:rsidRDefault="004B1710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B1710" w14:paraId="45785A45" w14:textId="77777777">
        <w:trPr>
          <w:trHeight w:val="466"/>
        </w:trPr>
        <w:tc>
          <w:tcPr>
            <w:tcW w:w="10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D7DD96" w14:textId="77777777" w:rsidR="004B1710" w:rsidRDefault="00EA2A2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영세율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5C9CE2" w14:textId="77777777" w:rsidR="004B1710" w:rsidRDefault="00EA2A2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세금계산서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발급분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FB5855" w14:textId="77777777" w:rsidR="004B1710" w:rsidRDefault="004B1710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B1710" w14:paraId="14753DF8" w14:textId="77777777">
        <w:trPr>
          <w:trHeight w:val="466"/>
        </w:trPr>
        <w:tc>
          <w:tcPr>
            <w:tcW w:w="10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52BD50C" w14:textId="77777777" w:rsidR="004B1710" w:rsidRDefault="004B1710"/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98F357" w14:textId="77777777" w:rsidR="004B1710" w:rsidRDefault="00EA2A2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타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BC4379" w14:textId="77777777" w:rsidR="004B1710" w:rsidRDefault="004B1710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0D711BB" w14:textId="77777777" w:rsidR="004B1710" w:rsidRDefault="004B1710">
      <w:pPr>
        <w:rPr>
          <w:sz w:val="2"/>
        </w:rPr>
      </w:pPr>
    </w:p>
    <w:p w14:paraId="05D02D72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1E6C214B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3545FA89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58A92DC3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6D4D836E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51B7FAE3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1A20ADE9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72BC7625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430D539D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714D96B5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489B9471" w14:textId="77777777" w:rsidR="004B1710" w:rsidRDefault="00EA2A25">
      <w:pPr>
        <w:pStyle w:val="105"/>
        <w:ind w:firstLine="0"/>
        <w:rPr>
          <w:spacing w:val="-2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과세사업과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면세사업을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겸영하고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있는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㈜민국의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별도의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언급이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포함되지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금액이다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4B1710" w14:paraId="5DD7AB89" w14:textId="77777777">
        <w:trPr>
          <w:trHeight w:val="1518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39A821A" w14:textId="77777777" w:rsidR="004B1710" w:rsidRDefault="004B1710">
            <w:pPr>
              <w:pStyle w:val="105"/>
              <w:wordWrap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297DEB20" w14:textId="77777777" w:rsidR="004B1710" w:rsidRDefault="00EA2A25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5EB1EFA2" w14:textId="77777777" w:rsidR="004B1710" w:rsidRDefault="004B1710">
            <w:pPr>
              <w:pStyle w:val="105"/>
              <w:wordWrap/>
              <w:spacing w:line="240" w:lineRule="auto"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6B42FEDA" w14:textId="77777777" w:rsidR="004B1710" w:rsidRDefault="00EA2A25">
            <w:pPr>
              <w:pStyle w:val="105"/>
              <w:spacing w:line="249" w:lineRule="auto"/>
              <w:ind w:left="343" w:right="73" w:hanging="3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과세기간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공급가액은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96"/>
              <w:gridCol w:w="1340"/>
              <w:gridCol w:w="1264"/>
              <w:gridCol w:w="1208"/>
            </w:tblGrid>
            <w:tr w:rsidR="004B1710" w14:paraId="528D3D39" w14:textId="77777777">
              <w:trPr>
                <w:trHeight w:val="409"/>
                <w:jc w:val="right"/>
              </w:trPr>
              <w:tc>
                <w:tcPr>
                  <w:tcW w:w="2736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437EBB5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</w:t>
                  </w:r>
                </w:p>
              </w:tc>
              <w:tc>
                <w:tcPr>
                  <w:tcW w:w="12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05A31A1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과세사업</w:t>
                  </w:r>
                </w:p>
              </w:tc>
              <w:tc>
                <w:tcPr>
                  <w:tcW w:w="12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F2ED424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면세사업</w:t>
                  </w:r>
                </w:p>
              </w:tc>
            </w:tr>
            <w:tr w:rsidR="004B1710" w14:paraId="3EB48D83" w14:textId="77777777">
              <w:trPr>
                <w:trHeight w:val="409"/>
                <w:jc w:val="right"/>
              </w:trPr>
              <w:tc>
                <w:tcPr>
                  <w:tcW w:w="2736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F728CE0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2022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</w:t>
                  </w:r>
                </w:p>
              </w:tc>
              <w:tc>
                <w:tcPr>
                  <w:tcW w:w="12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89326B2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5.5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억원</w:t>
                  </w:r>
                </w:p>
              </w:tc>
              <w:tc>
                <w:tcPr>
                  <w:tcW w:w="12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04052C9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4.5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억원</w:t>
                  </w:r>
                </w:p>
              </w:tc>
            </w:tr>
            <w:tr w:rsidR="004B1710" w14:paraId="3B465497" w14:textId="77777777">
              <w:trPr>
                <w:trHeight w:val="409"/>
                <w:jc w:val="right"/>
              </w:trPr>
              <w:tc>
                <w:tcPr>
                  <w:tcW w:w="2736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FA59FAD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2022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</w:t>
                  </w:r>
                </w:p>
              </w:tc>
              <w:tc>
                <w:tcPr>
                  <w:tcW w:w="12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FEB83D7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3.7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억원</w:t>
                  </w:r>
                </w:p>
              </w:tc>
              <w:tc>
                <w:tcPr>
                  <w:tcW w:w="12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92DC0B3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6.3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억원</w:t>
                  </w:r>
                </w:p>
              </w:tc>
            </w:tr>
            <w:tr w:rsidR="004B1710" w14:paraId="5F3DB7C0" w14:textId="77777777">
              <w:trPr>
                <w:trHeight w:val="409"/>
                <w:jc w:val="right"/>
              </w:trPr>
              <w:tc>
                <w:tcPr>
                  <w:tcW w:w="1396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427FC3A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2023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</w:p>
                <w:p w14:paraId="5D03E89A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</w:t>
                  </w:r>
                </w:p>
              </w:tc>
              <w:tc>
                <w:tcPr>
                  <w:tcW w:w="13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9FF4A3D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1.1.</w:t>
                  </w:r>
                  <w:r>
                    <w:rPr>
                      <w:sz w:val="22"/>
                      <w:szCs w:val="22"/>
                    </w:rPr>
                    <w:t>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3.31.</w:t>
                  </w:r>
                </w:p>
              </w:tc>
              <w:tc>
                <w:tcPr>
                  <w:tcW w:w="12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1CFEE62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2.2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억원</w:t>
                  </w:r>
                </w:p>
              </w:tc>
              <w:tc>
                <w:tcPr>
                  <w:tcW w:w="12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0F918EB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2.2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억원</w:t>
                  </w:r>
                </w:p>
              </w:tc>
            </w:tr>
            <w:tr w:rsidR="004B1710" w14:paraId="7CF3FECB" w14:textId="77777777">
              <w:trPr>
                <w:trHeight w:val="409"/>
                <w:jc w:val="right"/>
              </w:trPr>
              <w:tc>
                <w:tcPr>
                  <w:tcW w:w="139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5DBF2C6C" w14:textId="77777777" w:rsidR="004B1710" w:rsidRDefault="004B1710"/>
              </w:tc>
              <w:tc>
                <w:tcPr>
                  <w:tcW w:w="13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A1805C0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4.1.</w:t>
                  </w:r>
                  <w:r>
                    <w:rPr>
                      <w:sz w:val="22"/>
                      <w:szCs w:val="22"/>
                    </w:rPr>
                    <w:t>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6.30.</w:t>
                  </w:r>
                </w:p>
              </w:tc>
              <w:tc>
                <w:tcPr>
                  <w:tcW w:w="12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6A15A69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1.8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억원</w:t>
                  </w:r>
                </w:p>
              </w:tc>
              <w:tc>
                <w:tcPr>
                  <w:tcW w:w="12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71648D0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3.8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억원</w:t>
                  </w:r>
                </w:p>
              </w:tc>
            </w:tr>
          </w:tbl>
          <w:p w14:paraId="3782AA88" w14:textId="77777777" w:rsidR="004B1710" w:rsidRDefault="004B1710">
            <w:pPr>
              <w:rPr>
                <w:sz w:val="2"/>
              </w:rPr>
            </w:pPr>
          </w:p>
          <w:p w14:paraId="2AD4F5C1" w14:textId="77777777" w:rsidR="004B1710" w:rsidRDefault="004B1710">
            <w:pPr>
              <w:pStyle w:val="105"/>
              <w:wordWrap/>
              <w:ind w:left="252" w:hanging="252"/>
              <w:jc w:val="right"/>
              <w:rPr>
                <w:sz w:val="24"/>
                <w:szCs w:val="24"/>
              </w:rPr>
            </w:pPr>
          </w:p>
          <w:p w14:paraId="46E4B87E" w14:textId="77777777" w:rsidR="004B1710" w:rsidRDefault="004B1710">
            <w:pPr>
              <w:pStyle w:val="105"/>
              <w:spacing w:line="249" w:lineRule="auto"/>
              <w:ind w:left="282" w:hanging="282"/>
              <w:rPr>
                <w:sz w:val="16"/>
                <w:szCs w:val="16"/>
              </w:rPr>
            </w:pPr>
          </w:p>
          <w:p w14:paraId="4F868946" w14:textId="77777777" w:rsidR="004B1710" w:rsidRDefault="00EA2A25">
            <w:pPr>
              <w:pStyle w:val="105"/>
              <w:spacing w:line="240" w:lineRule="auto"/>
              <w:ind w:left="314" w:right="73" w:hanging="3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2. 2023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과세기간의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세금계산서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매입세액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1472"/>
              <w:gridCol w:w="1528"/>
            </w:tblGrid>
            <w:tr w:rsidR="004B1710" w14:paraId="1A05C3D3" w14:textId="77777777">
              <w:trPr>
                <w:trHeight w:val="409"/>
                <w:jc w:val="right"/>
              </w:trPr>
              <w:tc>
                <w:tcPr>
                  <w:tcW w:w="22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74D118D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</w:t>
                  </w:r>
                </w:p>
              </w:tc>
              <w:tc>
                <w:tcPr>
                  <w:tcW w:w="14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2A7473B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1.1.</w:t>
                  </w:r>
                  <w:r>
                    <w:rPr>
                      <w:sz w:val="22"/>
                      <w:szCs w:val="22"/>
                    </w:rPr>
                    <w:t>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3.31.</w:t>
                  </w:r>
                </w:p>
              </w:tc>
              <w:tc>
                <w:tcPr>
                  <w:tcW w:w="1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66489C2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4.1.</w:t>
                  </w:r>
                  <w:r>
                    <w:rPr>
                      <w:sz w:val="22"/>
                      <w:szCs w:val="22"/>
                    </w:rPr>
                    <w:t>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6.30.</w:t>
                  </w:r>
                </w:p>
              </w:tc>
            </w:tr>
            <w:tr w:rsidR="004B1710" w14:paraId="792174F7" w14:textId="77777777">
              <w:trPr>
                <w:trHeight w:val="409"/>
                <w:jc w:val="right"/>
              </w:trPr>
              <w:tc>
                <w:tcPr>
                  <w:tcW w:w="22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A364227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과세사업</w:t>
                  </w:r>
                </w:p>
              </w:tc>
              <w:tc>
                <w:tcPr>
                  <w:tcW w:w="14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E94BD77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B355C43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4B1710" w14:paraId="03E562BB" w14:textId="77777777">
              <w:trPr>
                <w:trHeight w:val="409"/>
                <w:jc w:val="right"/>
              </w:trPr>
              <w:tc>
                <w:tcPr>
                  <w:tcW w:w="22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3912709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면세사업</w:t>
                  </w:r>
                </w:p>
              </w:tc>
              <w:tc>
                <w:tcPr>
                  <w:tcW w:w="14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2934F20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84F43B6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4B1710" w14:paraId="7503DA16" w14:textId="77777777">
              <w:trPr>
                <w:trHeight w:val="409"/>
                <w:jc w:val="right"/>
              </w:trPr>
              <w:tc>
                <w:tcPr>
                  <w:tcW w:w="22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2094999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과세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·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면세사업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공통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4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95925C3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  <w:t>*</w:t>
                  </w:r>
                </w:p>
              </w:tc>
              <w:tc>
                <w:tcPr>
                  <w:tcW w:w="1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C0A5FA4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4B1710" w14:paraId="51EBEF18" w14:textId="77777777">
              <w:trPr>
                <w:trHeight w:val="409"/>
                <w:jc w:val="right"/>
              </w:trPr>
              <w:tc>
                <w:tcPr>
                  <w:tcW w:w="22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FD27115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합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계</w:t>
                  </w:r>
                </w:p>
              </w:tc>
              <w:tc>
                <w:tcPr>
                  <w:tcW w:w="14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7490C78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13,000,000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8702945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</w:tbl>
          <w:p w14:paraId="634039F1" w14:textId="77777777" w:rsidR="004B1710" w:rsidRDefault="004B1710">
            <w:pPr>
              <w:rPr>
                <w:sz w:val="2"/>
              </w:rPr>
            </w:pPr>
          </w:p>
          <w:p w14:paraId="31FBC4AB" w14:textId="77777777" w:rsidR="004B1710" w:rsidRDefault="004B1710">
            <w:pPr>
              <w:pStyle w:val="105"/>
              <w:wordWrap/>
              <w:ind w:left="282" w:hanging="282"/>
              <w:jc w:val="right"/>
              <w:rPr>
                <w:sz w:val="24"/>
                <w:szCs w:val="24"/>
              </w:rPr>
            </w:pPr>
          </w:p>
          <w:p w14:paraId="22B4A01A" w14:textId="77777777" w:rsidR="004B1710" w:rsidRDefault="00EA2A25">
            <w:pPr>
              <w:pStyle w:val="a8"/>
              <w:ind w:left="443" w:hanging="443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*</w:t>
            </w:r>
            <w:r>
              <w:rPr>
                <w:rFonts w:ascii="HY신명조" w:eastAsia="HY신명조" w:cs="HY신명조"/>
                <w:sz w:val="22"/>
                <w:szCs w:val="22"/>
              </w:rPr>
              <w:t>  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과세사업과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면세사업에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공통으로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사용할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목적으로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구입한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기계장치</w:t>
            </w:r>
            <w:r>
              <w:rPr>
                <w:rFonts w:ascii="HY신명조" w:eastAsia="HY신명조" w:cs="HY신명조"/>
                <w:sz w:val="22"/>
                <w:szCs w:val="22"/>
              </w:rPr>
              <w:t>A</w:t>
            </w:r>
            <w:r>
              <w:rPr>
                <w:rFonts w:ascii="HY신명조" w:eastAsia="HY신명조" w:cs="HY신명조"/>
                <w:sz w:val="22"/>
                <w:szCs w:val="22"/>
              </w:rPr>
              <w:t>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매입세액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3,000,000</w:t>
            </w:r>
            <w:r>
              <w:rPr>
                <w:rFonts w:ascii="HY신명조" w:eastAsia="HY신명조" w:cs="HY신명조"/>
                <w:sz w:val="22"/>
                <w:szCs w:val="22"/>
              </w:rPr>
              <w:t>원이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포함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되었으며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기계장치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A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는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 xml:space="preserve"> 2023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 xml:space="preserve"> 5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월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 xml:space="preserve"> 1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일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 xml:space="preserve"> 50,000,000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원에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매각됨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</w:t>
            </w:r>
            <w:r>
              <w:rPr>
                <w:rFonts w:ascii="HY신명조" w:eastAsia="HY신명조" w:cs="HY신명조"/>
                <w:sz w:val="22"/>
                <w:szCs w:val="22"/>
              </w:rPr>
              <w:t>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‘</w:t>
            </w:r>
            <w:r>
              <w:rPr>
                <w:rFonts w:ascii="HY신명조" w:eastAsia="HY신명조" w:cs="HY신명조"/>
                <w:sz w:val="22"/>
                <w:szCs w:val="22"/>
              </w:rPr>
              <w:t>자료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1</w:t>
            </w:r>
            <w:r>
              <w:rPr>
                <w:rFonts w:ascii="HY신명조" w:eastAsia="HY신명조" w:cs="HY신명조"/>
                <w:sz w:val="22"/>
                <w:szCs w:val="22"/>
              </w:rPr>
              <w:t>’</w:t>
            </w:r>
            <w:r>
              <w:rPr>
                <w:rFonts w:ascii="HY신명조" w:eastAsia="HY신명조" w:cs="HY신명조"/>
                <w:sz w:val="22"/>
                <w:szCs w:val="22"/>
              </w:rPr>
              <w:t>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공급가액에는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기계장치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A </w:t>
            </w:r>
            <w:r>
              <w:rPr>
                <w:rFonts w:ascii="HY신명조" w:eastAsia="HY신명조" w:cs="HY신명조"/>
                <w:sz w:val="22"/>
                <w:szCs w:val="22"/>
              </w:rPr>
              <w:t>매각대금이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포함되지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않음</w:t>
            </w:r>
          </w:p>
          <w:p w14:paraId="066EBFF8" w14:textId="77777777" w:rsidR="004B1710" w:rsidRDefault="004B1710">
            <w:pPr>
              <w:pStyle w:val="105"/>
              <w:spacing w:line="249" w:lineRule="auto"/>
              <w:ind w:left="315" w:hanging="315"/>
              <w:rPr>
                <w:sz w:val="16"/>
                <w:szCs w:val="16"/>
              </w:rPr>
            </w:pPr>
          </w:p>
          <w:p w14:paraId="61C73B3F" w14:textId="77777777" w:rsidR="004B1710" w:rsidRDefault="00EA2A25">
            <w:pPr>
              <w:pStyle w:val="105"/>
              <w:ind w:left="306" w:right="73" w:hanging="3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㈜민국은</w:t>
            </w:r>
            <w:r>
              <w:rPr>
                <w:sz w:val="24"/>
                <w:szCs w:val="24"/>
              </w:rPr>
              <w:t xml:space="preserve"> 2022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과세사업과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면세사업에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공통으로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사용할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목적으로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건물을</w:t>
            </w:r>
            <w:r>
              <w:rPr>
                <w:spacing w:val="-4"/>
                <w:sz w:val="24"/>
                <w:szCs w:val="24"/>
              </w:rPr>
              <w:t xml:space="preserve"> 1</w:t>
            </w:r>
            <w:r>
              <w:rPr>
                <w:spacing w:val="-4"/>
                <w:sz w:val="24"/>
                <w:szCs w:val="24"/>
              </w:rPr>
              <w:t>억원에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취득하여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면세사업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예정사용면적비율</w:t>
            </w:r>
            <w:r>
              <w:rPr>
                <w:spacing w:val="-6"/>
                <w:sz w:val="24"/>
                <w:szCs w:val="24"/>
              </w:rPr>
              <w:t xml:space="preserve"> 25%</w:t>
            </w:r>
            <w:r>
              <w:rPr>
                <w:spacing w:val="-6"/>
                <w:sz w:val="24"/>
                <w:szCs w:val="24"/>
              </w:rPr>
              <w:t>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공통매입세액을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안분하였으며</w:t>
            </w:r>
            <w:r>
              <w:rPr>
                <w:sz w:val="24"/>
                <w:szCs w:val="24"/>
              </w:rPr>
              <w:t>, 2023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6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면세사업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사용면적비율을</w:t>
            </w:r>
            <w:r>
              <w:rPr>
                <w:sz w:val="24"/>
                <w:szCs w:val="24"/>
              </w:rPr>
              <w:t xml:space="preserve"> 29%</w:t>
            </w:r>
            <w:r>
              <w:rPr>
                <w:sz w:val="24"/>
                <w:szCs w:val="24"/>
              </w:rPr>
              <w:t>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확정하였다</w:t>
            </w:r>
            <w:r>
              <w:rPr>
                <w:sz w:val="24"/>
                <w:szCs w:val="24"/>
              </w:rPr>
              <w:t>.</w:t>
            </w:r>
          </w:p>
          <w:p w14:paraId="3338DBE5" w14:textId="77777777" w:rsidR="004B1710" w:rsidRDefault="004B1710">
            <w:pPr>
              <w:pStyle w:val="105"/>
              <w:spacing w:line="249" w:lineRule="auto"/>
              <w:ind w:left="261" w:hanging="261"/>
              <w:rPr>
                <w:sz w:val="16"/>
                <w:szCs w:val="16"/>
              </w:rPr>
            </w:pPr>
          </w:p>
          <w:p w14:paraId="2758AB45" w14:textId="77777777" w:rsidR="004B1710" w:rsidRDefault="00EA2A25">
            <w:pPr>
              <w:pStyle w:val="105"/>
              <w:ind w:left="320" w:right="73" w:hanging="320"/>
              <w:rPr>
                <w:spacing w:val="-8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㈜민국은</w:t>
            </w:r>
            <w:r>
              <w:rPr>
                <w:sz w:val="24"/>
                <w:szCs w:val="24"/>
              </w:rPr>
              <w:t xml:space="preserve"> 2022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8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6,000,000</w:t>
            </w:r>
            <w:r>
              <w:rPr>
                <w:sz w:val="24"/>
                <w:szCs w:val="24"/>
              </w:rPr>
              <w:t>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면세사업에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사용하던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기계장치</w:t>
            </w:r>
            <w:r>
              <w:rPr>
                <w:spacing w:val="-4"/>
                <w:sz w:val="24"/>
                <w:szCs w:val="24"/>
              </w:rPr>
              <w:t>B</w:t>
            </w:r>
            <w:r>
              <w:rPr>
                <w:spacing w:val="-4"/>
                <w:sz w:val="24"/>
                <w:szCs w:val="24"/>
              </w:rPr>
              <w:t>를</w:t>
            </w:r>
            <w:r>
              <w:rPr>
                <w:spacing w:val="-4"/>
                <w:sz w:val="24"/>
                <w:szCs w:val="24"/>
              </w:rPr>
              <w:t xml:space="preserve"> 2023</w:t>
            </w:r>
            <w:r>
              <w:rPr>
                <w:spacing w:val="-4"/>
                <w:sz w:val="24"/>
                <w:szCs w:val="24"/>
              </w:rPr>
              <w:t>년</w:t>
            </w:r>
            <w:r>
              <w:rPr>
                <w:spacing w:val="-4"/>
                <w:sz w:val="24"/>
                <w:szCs w:val="24"/>
              </w:rPr>
              <w:t xml:space="preserve"> 3</w:t>
            </w:r>
            <w:r>
              <w:rPr>
                <w:spacing w:val="-4"/>
                <w:sz w:val="24"/>
                <w:szCs w:val="24"/>
              </w:rPr>
              <w:t>월</w:t>
            </w:r>
            <w:r>
              <w:rPr>
                <w:spacing w:val="-4"/>
                <w:sz w:val="24"/>
                <w:szCs w:val="24"/>
              </w:rPr>
              <w:t xml:space="preserve"> 1</w:t>
            </w:r>
            <w:r>
              <w:rPr>
                <w:spacing w:val="-4"/>
                <w:sz w:val="24"/>
                <w:szCs w:val="24"/>
              </w:rPr>
              <w:t>일</w:t>
            </w:r>
            <w:r>
              <w:rPr>
                <w:spacing w:val="-18"/>
                <w:sz w:val="24"/>
                <w:szCs w:val="24"/>
              </w:rPr>
              <w:t>부터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과세사업과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면세사업에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함께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사용하기로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하였다</w:t>
            </w:r>
            <w:r>
              <w:rPr>
                <w:spacing w:val="-8"/>
                <w:sz w:val="24"/>
                <w:szCs w:val="24"/>
              </w:rPr>
              <w:t>.</w:t>
            </w:r>
          </w:p>
          <w:p w14:paraId="0FAF500F" w14:textId="77777777" w:rsidR="004B1710" w:rsidRDefault="004B1710">
            <w:pPr>
              <w:pStyle w:val="105"/>
              <w:spacing w:line="249" w:lineRule="auto"/>
              <w:ind w:left="320" w:right="73" w:hanging="320"/>
              <w:rPr>
                <w:spacing w:val="-5"/>
                <w:sz w:val="16"/>
                <w:szCs w:val="16"/>
              </w:rPr>
            </w:pPr>
          </w:p>
          <w:p w14:paraId="539F08B2" w14:textId="77777777" w:rsidR="004B1710" w:rsidRDefault="00EA2A25">
            <w:pPr>
              <w:pStyle w:val="105"/>
              <w:ind w:left="332" w:right="73" w:hanging="3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5. </w:t>
            </w:r>
            <w:r>
              <w:rPr>
                <w:spacing w:val="3"/>
                <w:sz w:val="24"/>
                <w:szCs w:val="24"/>
              </w:rPr>
              <w:t>㈜민국이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㈜서울에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대한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매입채무</w:t>
            </w:r>
            <w:r>
              <w:rPr>
                <w:spacing w:val="3"/>
                <w:sz w:val="24"/>
                <w:szCs w:val="24"/>
              </w:rPr>
              <w:t xml:space="preserve"> 5,500,000</w:t>
            </w:r>
            <w:r>
              <w:rPr>
                <w:spacing w:val="3"/>
                <w:sz w:val="24"/>
                <w:szCs w:val="24"/>
              </w:rPr>
              <w:t>원</w:t>
            </w:r>
            <w:r>
              <w:rPr>
                <w:spacing w:val="-3"/>
                <w:sz w:val="24"/>
                <w:szCs w:val="24"/>
              </w:rPr>
              <w:t>(</w:t>
            </w:r>
            <w:r>
              <w:rPr>
                <w:spacing w:val="-3"/>
                <w:sz w:val="24"/>
                <w:szCs w:val="24"/>
              </w:rPr>
              <w:t>부가가치세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포함</w:t>
            </w:r>
            <w:r>
              <w:rPr>
                <w:spacing w:val="-3"/>
                <w:sz w:val="24"/>
                <w:szCs w:val="24"/>
              </w:rPr>
              <w:t>)</w:t>
            </w:r>
            <w:r>
              <w:rPr>
                <w:spacing w:val="-3"/>
                <w:sz w:val="24"/>
                <w:szCs w:val="24"/>
              </w:rPr>
              <w:t>을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변제하지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못함에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따라</w:t>
            </w:r>
            <w:r>
              <w:rPr>
                <w:spacing w:val="-3"/>
                <w:sz w:val="24"/>
                <w:szCs w:val="24"/>
              </w:rPr>
              <w:t>, 2021</w:t>
            </w:r>
            <w:r>
              <w:rPr>
                <w:spacing w:val="-3"/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제</w:t>
            </w:r>
            <w:r>
              <w:rPr>
                <w:spacing w:val="-1"/>
                <w:sz w:val="24"/>
                <w:szCs w:val="24"/>
              </w:rPr>
              <w:t>2</w:t>
            </w:r>
            <w:r>
              <w:rPr>
                <w:spacing w:val="-1"/>
                <w:sz w:val="24"/>
                <w:szCs w:val="24"/>
              </w:rPr>
              <w:t>기에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㈜서울은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대손세액공제를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받고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㈜민국은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매입세액공제액에서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해당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금액을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차감하였다</w:t>
            </w:r>
            <w:r>
              <w:rPr>
                <w:spacing w:val="2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㈜민국은</w:t>
            </w:r>
            <w:r>
              <w:rPr>
                <w:sz w:val="24"/>
                <w:szCs w:val="24"/>
              </w:rPr>
              <w:t xml:space="preserve"> 2023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15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㈜서울에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해당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채무</w:t>
            </w:r>
            <w:r>
              <w:rPr>
                <w:sz w:val="24"/>
                <w:szCs w:val="24"/>
              </w:rPr>
              <w:t xml:space="preserve"> 5,500,000</w:t>
            </w:r>
            <w:r>
              <w:rPr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모두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변제하였다</w:t>
            </w:r>
            <w:r>
              <w:rPr>
                <w:sz w:val="24"/>
                <w:szCs w:val="24"/>
              </w:rPr>
              <w:t>.</w:t>
            </w:r>
          </w:p>
          <w:p w14:paraId="171D65D0" w14:textId="77777777" w:rsidR="004B1710" w:rsidRDefault="004B1710">
            <w:pPr>
              <w:pStyle w:val="105"/>
              <w:ind w:left="332" w:right="73" w:hanging="332"/>
              <w:rPr>
                <w:sz w:val="2"/>
                <w:szCs w:val="2"/>
              </w:rPr>
            </w:pPr>
          </w:p>
        </w:tc>
      </w:tr>
    </w:tbl>
    <w:p w14:paraId="35DC91D8" w14:textId="77777777" w:rsidR="004B1710" w:rsidRDefault="004B1710">
      <w:pPr>
        <w:rPr>
          <w:sz w:val="2"/>
        </w:rPr>
      </w:pPr>
    </w:p>
    <w:p w14:paraId="69D3D499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7E8FD635" w14:textId="77777777" w:rsidR="004B1710" w:rsidRDefault="00EA2A25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</w:t>
      </w:r>
    </w:p>
    <w:p w14:paraId="6F19AD48" w14:textId="77777777" w:rsidR="004B1710" w:rsidRDefault="00EA2A25">
      <w:pPr>
        <w:pStyle w:val="105"/>
        <w:ind w:firstLine="0"/>
        <w:rPr>
          <w:sz w:val="24"/>
          <w:szCs w:val="24"/>
        </w:rPr>
      </w:pPr>
      <w:r>
        <w:rPr>
          <w:spacing w:val="1"/>
          <w:sz w:val="24"/>
          <w:szCs w:val="24"/>
        </w:rPr>
        <w:t>㈜</w:t>
      </w:r>
      <w:r>
        <w:rPr>
          <w:spacing w:val="1"/>
          <w:sz w:val="24"/>
          <w:szCs w:val="24"/>
        </w:rPr>
        <w:t>민국의</w:t>
      </w:r>
      <w:r>
        <w:rPr>
          <w:spacing w:val="1"/>
          <w:sz w:val="24"/>
          <w:szCs w:val="24"/>
        </w:rPr>
        <w:t xml:space="preserve"> 2023</w:t>
      </w:r>
      <w:r>
        <w:rPr>
          <w:spacing w:val="1"/>
          <w:sz w:val="24"/>
          <w:szCs w:val="24"/>
        </w:rPr>
        <w:t>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제</w:t>
      </w:r>
      <w:r>
        <w:rPr>
          <w:spacing w:val="1"/>
          <w:sz w:val="24"/>
          <w:szCs w:val="24"/>
        </w:rPr>
        <w:t>1</w:t>
      </w:r>
      <w:r>
        <w:rPr>
          <w:spacing w:val="1"/>
          <w:sz w:val="24"/>
          <w:szCs w:val="24"/>
        </w:rPr>
        <w:t>기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부가가치세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예정신고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시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매입</w:t>
      </w:r>
      <w:r>
        <w:rPr>
          <w:sz w:val="24"/>
          <w:szCs w:val="24"/>
        </w:rPr>
        <w:t>세액공제액을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10"/>
        <w:gridCol w:w="2095"/>
      </w:tblGrid>
      <w:tr w:rsidR="004B1710" w14:paraId="291AAEA9" w14:textId="77777777">
        <w:trPr>
          <w:trHeight w:val="409"/>
        </w:trPr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199113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분</w:t>
            </w:r>
          </w:p>
        </w:tc>
        <w:tc>
          <w:tcPr>
            <w:tcW w:w="2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DF71BA" w14:textId="77777777" w:rsidR="004B1710" w:rsidRDefault="00EA2A2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액</w:t>
            </w:r>
          </w:p>
        </w:tc>
      </w:tr>
      <w:tr w:rsidR="004B1710" w14:paraId="6DC0D35F" w14:textId="77777777">
        <w:trPr>
          <w:trHeight w:val="409"/>
        </w:trPr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AB44CF" w14:textId="77777777" w:rsidR="004B1710" w:rsidRDefault="00EA2A25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세금계산서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수취분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매입세액</w:t>
            </w:r>
          </w:p>
        </w:tc>
        <w:tc>
          <w:tcPr>
            <w:tcW w:w="2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7BBAF9" w14:textId="77777777" w:rsidR="004B1710" w:rsidRDefault="004B1710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B1710" w14:paraId="48868747" w14:textId="77777777">
        <w:trPr>
          <w:trHeight w:val="409"/>
        </w:trPr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79D974" w14:textId="77777777" w:rsidR="004B1710" w:rsidRDefault="00EA2A25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밖의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공제매입세액</w:t>
            </w:r>
          </w:p>
        </w:tc>
        <w:tc>
          <w:tcPr>
            <w:tcW w:w="2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97E704" w14:textId="77777777" w:rsidR="004B1710" w:rsidRDefault="004B1710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B1710" w14:paraId="5EE4DDE8" w14:textId="77777777">
        <w:trPr>
          <w:trHeight w:val="409"/>
        </w:trPr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008E53" w14:textId="77777777" w:rsidR="004B1710" w:rsidRDefault="00EA2A25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(3)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공제받지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못할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매입세액</w:t>
            </w:r>
          </w:p>
        </w:tc>
        <w:tc>
          <w:tcPr>
            <w:tcW w:w="2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60F6B1" w14:textId="77777777" w:rsidR="004B1710" w:rsidRDefault="004B1710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B1710" w14:paraId="3188522B" w14:textId="77777777">
        <w:trPr>
          <w:trHeight w:val="409"/>
        </w:trPr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2205FF" w14:textId="77777777" w:rsidR="004B1710" w:rsidRDefault="00EA2A25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차가감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  <w:r>
              <w:rPr>
                <w:rFonts w:ascii="HY신명조" w:eastAsia="HY신명조" w:cs="HY신명조"/>
                <w:sz w:val="24"/>
                <w:szCs w:val="24"/>
              </w:rPr>
              <w:t>: (1) + (2) - (3)</w:t>
            </w:r>
          </w:p>
        </w:tc>
        <w:tc>
          <w:tcPr>
            <w:tcW w:w="2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4CACA6" w14:textId="77777777" w:rsidR="004B1710" w:rsidRDefault="004B1710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5C50AD2" w14:textId="77777777" w:rsidR="004B1710" w:rsidRDefault="004B1710">
      <w:pPr>
        <w:rPr>
          <w:sz w:val="2"/>
        </w:rPr>
      </w:pPr>
    </w:p>
    <w:p w14:paraId="033CF3E8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5465C80C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5FB85A1D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3E65EEA4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6780D6D4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54BE6745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278C9D42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5879A2A0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4D60B010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114F2AC9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252913BF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33E75F1A" w14:textId="77777777" w:rsidR="004B1710" w:rsidRDefault="00EA2A25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</w:t>
      </w:r>
    </w:p>
    <w:p w14:paraId="4E3844AE" w14:textId="77777777" w:rsidR="004B1710" w:rsidRDefault="00EA2A25">
      <w:pPr>
        <w:pStyle w:val="105"/>
        <w:ind w:firstLine="0"/>
        <w:rPr>
          <w:sz w:val="24"/>
          <w:szCs w:val="24"/>
        </w:rPr>
      </w:pPr>
      <w:r>
        <w:rPr>
          <w:spacing w:val="1"/>
          <w:sz w:val="24"/>
          <w:szCs w:val="24"/>
        </w:rPr>
        <w:t>㈜민국의</w:t>
      </w:r>
      <w:r>
        <w:rPr>
          <w:spacing w:val="1"/>
          <w:sz w:val="24"/>
          <w:szCs w:val="24"/>
        </w:rPr>
        <w:t xml:space="preserve"> 2023</w:t>
      </w:r>
      <w:r>
        <w:rPr>
          <w:spacing w:val="1"/>
          <w:sz w:val="24"/>
          <w:szCs w:val="24"/>
        </w:rPr>
        <w:t>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제</w:t>
      </w:r>
      <w:r>
        <w:rPr>
          <w:spacing w:val="1"/>
          <w:sz w:val="24"/>
          <w:szCs w:val="24"/>
        </w:rPr>
        <w:t>1</w:t>
      </w:r>
      <w:r>
        <w:rPr>
          <w:spacing w:val="1"/>
          <w:sz w:val="24"/>
          <w:szCs w:val="24"/>
        </w:rPr>
        <w:t>기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부가가치세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확정신고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시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매입</w:t>
      </w:r>
      <w:r>
        <w:rPr>
          <w:sz w:val="24"/>
          <w:szCs w:val="24"/>
        </w:rPr>
        <w:t>세액공제액을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10"/>
        <w:gridCol w:w="2095"/>
      </w:tblGrid>
      <w:tr w:rsidR="004B1710" w14:paraId="48C49584" w14:textId="77777777">
        <w:trPr>
          <w:trHeight w:val="409"/>
        </w:trPr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AFB80D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분</w:t>
            </w:r>
          </w:p>
        </w:tc>
        <w:tc>
          <w:tcPr>
            <w:tcW w:w="2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34B9B0" w14:textId="77777777" w:rsidR="004B1710" w:rsidRDefault="00EA2A2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액</w:t>
            </w:r>
          </w:p>
        </w:tc>
      </w:tr>
      <w:tr w:rsidR="004B1710" w14:paraId="03B1D652" w14:textId="77777777">
        <w:trPr>
          <w:trHeight w:val="409"/>
        </w:trPr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A8B71B" w14:textId="77777777" w:rsidR="004B1710" w:rsidRDefault="00EA2A25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세금계산서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수취분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매입세액</w:t>
            </w:r>
          </w:p>
        </w:tc>
        <w:tc>
          <w:tcPr>
            <w:tcW w:w="2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854B98" w14:textId="77777777" w:rsidR="004B1710" w:rsidRDefault="004B1710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4B1710" w14:paraId="134E9989" w14:textId="77777777">
        <w:trPr>
          <w:trHeight w:val="409"/>
        </w:trPr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77C1EF" w14:textId="77777777" w:rsidR="004B1710" w:rsidRDefault="00EA2A25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밖의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공제매입세액</w:t>
            </w:r>
          </w:p>
        </w:tc>
        <w:tc>
          <w:tcPr>
            <w:tcW w:w="2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57C5DE" w14:textId="77777777" w:rsidR="004B1710" w:rsidRDefault="004B1710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4B1710" w14:paraId="697F85A1" w14:textId="77777777">
        <w:trPr>
          <w:trHeight w:val="409"/>
        </w:trPr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64E5F9" w14:textId="77777777" w:rsidR="004B1710" w:rsidRDefault="00EA2A25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(3)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공제받지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못할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매입세액</w:t>
            </w:r>
          </w:p>
        </w:tc>
        <w:tc>
          <w:tcPr>
            <w:tcW w:w="2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D76D0E" w14:textId="77777777" w:rsidR="004B1710" w:rsidRDefault="004B1710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4B1710" w14:paraId="6648CE32" w14:textId="77777777">
        <w:trPr>
          <w:trHeight w:val="409"/>
        </w:trPr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365FA2" w14:textId="77777777" w:rsidR="004B1710" w:rsidRDefault="00EA2A25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차가감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  <w:r>
              <w:rPr>
                <w:rFonts w:ascii="HY신명조" w:eastAsia="HY신명조" w:cs="HY신명조"/>
                <w:sz w:val="24"/>
                <w:szCs w:val="24"/>
              </w:rPr>
              <w:t>: (1) + (2) - (3)</w:t>
            </w:r>
          </w:p>
        </w:tc>
        <w:tc>
          <w:tcPr>
            <w:tcW w:w="2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FFA424" w14:textId="77777777" w:rsidR="004B1710" w:rsidRDefault="004B1710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121B3B32" w14:textId="77777777" w:rsidR="004B1710" w:rsidRDefault="004B1710">
      <w:pPr>
        <w:rPr>
          <w:sz w:val="2"/>
        </w:rPr>
      </w:pPr>
    </w:p>
    <w:p w14:paraId="39BA9746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464A356A" w14:textId="77777777" w:rsidR="004B1710" w:rsidRDefault="00EA2A25">
      <w:r>
        <w:br w:type="page"/>
      </w:r>
    </w:p>
    <w:p w14:paraId="27F00D4F" w14:textId="77777777" w:rsidR="004B1710" w:rsidRDefault="004B1710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3B5575" w14:textId="77777777" w:rsidR="004B1710" w:rsidRDefault="00EA2A25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4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624A4776" w14:textId="77777777" w:rsidR="004B1710" w:rsidRDefault="00EA2A25">
      <w:pPr>
        <w:pStyle w:val="105"/>
        <w:ind w:firstLine="0"/>
        <w:rPr>
          <w:sz w:val="24"/>
          <w:szCs w:val="24"/>
        </w:rPr>
      </w:pPr>
      <w:r>
        <w:rPr>
          <w:spacing w:val="3"/>
          <w:sz w:val="24"/>
          <w:szCs w:val="24"/>
        </w:rPr>
        <w:t>정육점업과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음식점업을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겸영하는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간이과세자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갑의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>.</w:t>
      </w:r>
    </w:p>
    <w:p w14:paraId="56A47187" w14:textId="77777777" w:rsidR="004B1710" w:rsidRDefault="004B1710">
      <w:pPr>
        <w:pStyle w:val="a8"/>
        <w:spacing w:line="280" w:lineRule="auto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4B1710" w14:paraId="1DE7C4EF" w14:textId="77777777">
        <w:trPr>
          <w:trHeight w:val="1519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DA424F3" w14:textId="77777777" w:rsidR="004B1710" w:rsidRDefault="00EA2A25">
            <w:pPr>
              <w:pStyle w:val="105"/>
              <w:ind w:left="343" w:right="73" w:hanging="34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 </w:t>
            </w:r>
          </w:p>
          <w:p w14:paraId="1D2A8779" w14:textId="77777777" w:rsidR="004B1710" w:rsidRDefault="00EA2A25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039BF6EA" w14:textId="77777777" w:rsidR="004B1710" w:rsidRDefault="004B1710">
            <w:pPr>
              <w:pStyle w:val="105"/>
              <w:wordWrap/>
              <w:spacing w:line="240" w:lineRule="auto"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115C2D34" w14:textId="77777777" w:rsidR="004B1710" w:rsidRDefault="00EA2A25">
            <w:pPr>
              <w:pStyle w:val="105"/>
              <w:ind w:left="299" w:right="73" w:hanging="2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-3"/>
                <w:sz w:val="24"/>
                <w:szCs w:val="24"/>
              </w:rPr>
              <w:t>공급대가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내역은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다음과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같으며</w:t>
            </w:r>
            <w:r>
              <w:rPr>
                <w:spacing w:val="-3"/>
                <w:sz w:val="24"/>
                <w:szCs w:val="24"/>
              </w:rPr>
              <w:t xml:space="preserve">, </w:t>
            </w:r>
            <w:r>
              <w:rPr>
                <w:spacing w:val="-3"/>
                <w:sz w:val="24"/>
                <w:szCs w:val="24"/>
              </w:rPr>
              <w:t>공급대가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중</w:t>
            </w:r>
            <w:r>
              <w:rPr>
                <w:spacing w:val="-3"/>
                <w:sz w:val="24"/>
                <w:szCs w:val="24"/>
              </w:rPr>
              <w:t xml:space="preserve"> 60%</w:t>
            </w:r>
            <w:r>
              <w:rPr>
                <w:spacing w:val="-3"/>
                <w:sz w:val="24"/>
                <w:szCs w:val="24"/>
              </w:rPr>
              <w:t>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신용카드매출전표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발행분이다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812"/>
              <w:gridCol w:w="1698"/>
              <w:gridCol w:w="1698"/>
            </w:tblGrid>
            <w:tr w:rsidR="004B1710" w14:paraId="3FC4A7B3" w14:textId="77777777">
              <w:trPr>
                <w:trHeight w:val="409"/>
                <w:jc w:val="right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83ECE3A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간</w:t>
                  </w:r>
                </w:p>
              </w:tc>
              <w:tc>
                <w:tcPr>
                  <w:tcW w:w="1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C7A5299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정육점업</w:t>
                  </w:r>
                </w:p>
              </w:tc>
              <w:tc>
                <w:tcPr>
                  <w:tcW w:w="1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BBF9505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음식점업</w:t>
                  </w:r>
                </w:p>
              </w:tc>
            </w:tr>
            <w:tr w:rsidR="004B1710" w14:paraId="33157180" w14:textId="77777777">
              <w:trPr>
                <w:trHeight w:val="409"/>
                <w:jc w:val="right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662516B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2022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</w:p>
              </w:tc>
              <w:tc>
                <w:tcPr>
                  <w:tcW w:w="1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4DA7C71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5,000,000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CE4DD95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55,000,000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4B1710" w14:paraId="2EDACD4E" w14:textId="77777777">
              <w:trPr>
                <w:trHeight w:val="409"/>
                <w:jc w:val="right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8B00335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2023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</w:p>
              </w:tc>
              <w:tc>
                <w:tcPr>
                  <w:tcW w:w="1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377DB92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82F6FA4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</w:tbl>
          <w:p w14:paraId="1B03044D" w14:textId="77777777" w:rsidR="004B1710" w:rsidRDefault="004B1710">
            <w:pPr>
              <w:rPr>
                <w:sz w:val="2"/>
              </w:rPr>
            </w:pPr>
          </w:p>
          <w:p w14:paraId="5DC8C514" w14:textId="77777777" w:rsidR="004B1710" w:rsidRDefault="004B1710">
            <w:pPr>
              <w:pStyle w:val="105"/>
              <w:wordWrap/>
              <w:ind w:left="252" w:hanging="252"/>
              <w:jc w:val="right"/>
              <w:rPr>
                <w:sz w:val="24"/>
                <w:szCs w:val="24"/>
              </w:rPr>
            </w:pPr>
          </w:p>
          <w:p w14:paraId="7A3D7890" w14:textId="77777777" w:rsidR="004B1710" w:rsidRDefault="004B1710">
            <w:pPr>
              <w:pStyle w:val="105"/>
              <w:spacing w:line="240" w:lineRule="auto"/>
              <w:ind w:left="282" w:hanging="282"/>
              <w:rPr>
                <w:sz w:val="16"/>
                <w:szCs w:val="16"/>
              </w:rPr>
            </w:pPr>
          </w:p>
          <w:p w14:paraId="23472686" w14:textId="77777777" w:rsidR="004B1710" w:rsidRDefault="00EA2A25">
            <w:pPr>
              <w:pStyle w:val="105"/>
              <w:spacing w:line="249" w:lineRule="auto"/>
              <w:ind w:left="343" w:right="73" w:hanging="3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2. 2023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매입액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151"/>
              <w:gridCol w:w="1528"/>
              <w:gridCol w:w="1528"/>
            </w:tblGrid>
            <w:tr w:rsidR="004B1710" w14:paraId="33E784E4" w14:textId="77777777">
              <w:trPr>
                <w:trHeight w:val="409"/>
                <w:jc w:val="right"/>
              </w:trPr>
              <w:tc>
                <w:tcPr>
                  <w:tcW w:w="21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B9DA00B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</w:t>
                  </w:r>
                </w:p>
              </w:tc>
              <w:tc>
                <w:tcPr>
                  <w:tcW w:w="1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911BD21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정육점업</w:t>
                  </w:r>
                </w:p>
              </w:tc>
              <w:tc>
                <w:tcPr>
                  <w:tcW w:w="1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89193FF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음식점업</w:t>
                  </w:r>
                </w:p>
              </w:tc>
            </w:tr>
            <w:tr w:rsidR="004B1710" w14:paraId="60158659" w14:textId="77777777">
              <w:trPr>
                <w:trHeight w:val="466"/>
                <w:jc w:val="right"/>
              </w:trPr>
              <w:tc>
                <w:tcPr>
                  <w:tcW w:w="21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3E1DDD8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세금계산서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수취</w:t>
                  </w:r>
                </w:p>
              </w:tc>
              <w:tc>
                <w:tcPr>
                  <w:tcW w:w="1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B087818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EF3F548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  <w:t>*</w:t>
                  </w:r>
                </w:p>
              </w:tc>
            </w:tr>
            <w:tr w:rsidR="004B1710" w14:paraId="37CA85F7" w14:textId="77777777">
              <w:trPr>
                <w:trHeight w:val="819"/>
                <w:jc w:val="right"/>
              </w:trPr>
              <w:tc>
                <w:tcPr>
                  <w:tcW w:w="21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4CFF134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2"/>
                      <w:szCs w:val="22"/>
                    </w:rPr>
                    <w:t>일반과세자</w:t>
                  </w:r>
                  <w:r>
                    <w:rPr>
                      <w:rFonts w:ascii="HY신명조" w:eastAsia="HY신명조" w:cs="HY신명조"/>
                      <w:spacing w:val="-1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2"/>
                      <w:szCs w:val="22"/>
                    </w:rPr>
                    <w:t>발행</w:t>
                  </w:r>
                  <w:r>
                    <w:rPr>
                      <w:rFonts w:ascii="HY신명조" w:eastAsia="HY신명조" w:cs="HY신명조"/>
                      <w:spacing w:val="-1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2"/>
                      <w:szCs w:val="22"/>
                    </w:rPr>
                    <w:t>신용카드매출전표</w:t>
                  </w:r>
                  <w:r>
                    <w:rPr>
                      <w:rFonts w:ascii="HY신명조" w:eastAsia="HY신명조" w:cs="HY신명조"/>
                      <w:spacing w:val="-1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2"/>
                      <w:szCs w:val="22"/>
                    </w:rPr>
                    <w:t>수취</w:t>
                  </w:r>
                </w:p>
              </w:tc>
              <w:tc>
                <w:tcPr>
                  <w:tcW w:w="1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8652ECF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CC189A6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  <w:t>*</w:t>
                  </w:r>
                </w:p>
              </w:tc>
            </w:tr>
            <w:tr w:rsidR="004B1710" w14:paraId="45B57E9E" w14:textId="77777777">
              <w:trPr>
                <w:trHeight w:val="706"/>
                <w:jc w:val="right"/>
              </w:trPr>
              <w:tc>
                <w:tcPr>
                  <w:tcW w:w="21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F821458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계산서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수취</w:t>
                  </w:r>
                </w:p>
              </w:tc>
              <w:tc>
                <w:tcPr>
                  <w:tcW w:w="1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C5355F9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41621C6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3,270,000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  <w:p w14:paraId="701A8D8E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면세농산물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)</w:t>
                  </w:r>
                </w:p>
              </w:tc>
            </w:tr>
          </w:tbl>
          <w:p w14:paraId="5EC73AF4" w14:textId="77777777" w:rsidR="004B1710" w:rsidRDefault="004B1710">
            <w:pPr>
              <w:rPr>
                <w:sz w:val="2"/>
              </w:rPr>
            </w:pPr>
          </w:p>
          <w:p w14:paraId="1C2D8E64" w14:textId="77777777" w:rsidR="004B1710" w:rsidRDefault="004B1710">
            <w:pPr>
              <w:pStyle w:val="105"/>
              <w:wordWrap/>
              <w:ind w:left="238" w:hanging="238"/>
              <w:jc w:val="right"/>
              <w:rPr>
                <w:sz w:val="24"/>
                <w:szCs w:val="24"/>
              </w:rPr>
            </w:pPr>
          </w:p>
          <w:p w14:paraId="1ABC4D73" w14:textId="77777777" w:rsidR="004B1710" w:rsidRDefault="00EA2A25">
            <w:pPr>
              <w:pStyle w:val="105"/>
              <w:spacing w:line="240" w:lineRule="auto"/>
              <w:ind w:left="262" w:hanging="2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*</w:t>
            </w:r>
            <w:r>
              <w:rPr>
                <w:sz w:val="22"/>
                <w:szCs w:val="22"/>
              </w:rPr>
              <w:t>  </w:t>
            </w:r>
            <w:r>
              <w:rPr>
                <w:sz w:val="22"/>
                <w:szCs w:val="22"/>
              </w:rPr>
              <w:t>부가가치세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포함</w:t>
            </w:r>
          </w:p>
          <w:p w14:paraId="44F3F451" w14:textId="77777777" w:rsidR="004B1710" w:rsidRDefault="004B1710">
            <w:pPr>
              <w:pStyle w:val="105"/>
              <w:spacing w:line="327" w:lineRule="auto"/>
              <w:ind w:left="282" w:hanging="282"/>
              <w:rPr>
                <w:sz w:val="16"/>
                <w:szCs w:val="16"/>
              </w:rPr>
            </w:pPr>
          </w:p>
          <w:p w14:paraId="5DF0A276" w14:textId="77777777" w:rsidR="004B1710" w:rsidRDefault="00EA2A25">
            <w:pPr>
              <w:pStyle w:val="105"/>
              <w:ind w:left="302" w:right="73" w:hanging="3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2022</w:t>
            </w:r>
            <w:r>
              <w:rPr>
                <w:spacing w:val="-7"/>
                <w:sz w:val="24"/>
                <w:szCs w:val="24"/>
              </w:rPr>
              <w:t>년</w:t>
            </w:r>
            <w:r>
              <w:rPr>
                <w:spacing w:val="-7"/>
                <w:sz w:val="24"/>
                <w:szCs w:val="24"/>
              </w:rPr>
              <w:t xml:space="preserve"> 12</w:t>
            </w:r>
            <w:r>
              <w:rPr>
                <w:spacing w:val="-7"/>
                <w:sz w:val="24"/>
                <w:szCs w:val="24"/>
              </w:rPr>
              <w:t>월에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구입한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트럭을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정육점업과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음식점업에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공통으로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사용하다가</w:t>
            </w:r>
            <w:r>
              <w:rPr>
                <w:sz w:val="24"/>
                <w:szCs w:val="24"/>
              </w:rPr>
              <w:t xml:space="preserve"> 2023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4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5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9,900,000</w:t>
            </w:r>
            <w:r>
              <w:rPr>
                <w:spacing w:val="-2"/>
                <w:sz w:val="24"/>
                <w:szCs w:val="24"/>
              </w:rPr>
              <w:t>원</w:t>
            </w:r>
            <w:r>
              <w:rPr>
                <w:spacing w:val="-3"/>
                <w:sz w:val="24"/>
                <w:szCs w:val="24"/>
              </w:rPr>
              <w:t>(</w:t>
            </w:r>
            <w:r>
              <w:rPr>
                <w:spacing w:val="-3"/>
                <w:sz w:val="24"/>
                <w:szCs w:val="24"/>
              </w:rPr>
              <w:t>공급대가</w:t>
            </w:r>
            <w:r>
              <w:rPr>
                <w:spacing w:val="-3"/>
                <w:sz w:val="24"/>
                <w:szCs w:val="24"/>
              </w:rPr>
              <w:t>)</w:t>
            </w:r>
            <w:r>
              <w:rPr>
                <w:spacing w:val="-3"/>
                <w:sz w:val="24"/>
                <w:szCs w:val="24"/>
              </w:rPr>
              <w:t>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매각하였다</w:t>
            </w:r>
            <w:r>
              <w:rPr>
                <w:spacing w:val="-3"/>
                <w:sz w:val="24"/>
                <w:szCs w:val="24"/>
              </w:rPr>
              <w:t xml:space="preserve">. </w:t>
            </w:r>
            <w:r>
              <w:rPr>
                <w:spacing w:val="-3"/>
                <w:sz w:val="24"/>
                <w:szCs w:val="24"/>
              </w:rPr>
              <w:t>위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‘</w:t>
            </w:r>
            <w:r>
              <w:rPr>
                <w:spacing w:val="-3"/>
                <w:sz w:val="24"/>
                <w:szCs w:val="24"/>
              </w:rPr>
              <w:t>자료</w:t>
            </w:r>
            <w:r>
              <w:rPr>
                <w:spacing w:val="-3"/>
                <w:sz w:val="24"/>
                <w:szCs w:val="24"/>
              </w:rPr>
              <w:t xml:space="preserve"> 1</w:t>
            </w:r>
            <w:r>
              <w:rPr>
                <w:spacing w:val="-3"/>
                <w:sz w:val="24"/>
                <w:szCs w:val="24"/>
              </w:rPr>
              <w:t>’</w:t>
            </w:r>
            <w:r>
              <w:rPr>
                <w:spacing w:val="-3"/>
                <w:sz w:val="24"/>
                <w:szCs w:val="24"/>
              </w:rPr>
              <w:t>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공급대가에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트럭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공급대가는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포함되지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않았다</w:t>
            </w:r>
            <w:r>
              <w:rPr>
                <w:sz w:val="24"/>
                <w:szCs w:val="24"/>
              </w:rPr>
              <w:t>.</w:t>
            </w:r>
          </w:p>
          <w:p w14:paraId="73957D4E" w14:textId="77777777" w:rsidR="004B1710" w:rsidRDefault="004B1710">
            <w:pPr>
              <w:pStyle w:val="105"/>
              <w:spacing w:line="240" w:lineRule="auto"/>
              <w:ind w:left="238" w:hanging="238"/>
              <w:rPr>
                <w:sz w:val="16"/>
                <w:szCs w:val="16"/>
              </w:rPr>
            </w:pPr>
          </w:p>
          <w:p w14:paraId="48F4FD84" w14:textId="77777777" w:rsidR="004B1710" w:rsidRDefault="00EA2A25">
            <w:pPr>
              <w:pStyle w:val="105"/>
              <w:ind w:left="358" w:right="73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4. 2023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7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음식점업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보유자산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547"/>
              <w:gridCol w:w="1547"/>
              <w:gridCol w:w="2113"/>
            </w:tblGrid>
            <w:tr w:rsidR="004B1710" w14:paraId="08465A90" w14:textId="77777777">
              <w:trPr>
                <w:trHeight w:val="409"/>
                <w:jc w:val="right"/>
              </w:trPr>
              <w:tc>
                <w:tcPr>
                  <w:tcW w:w="15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9AE853F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</w:t>
                  </w:r>
                </w:p>
              </w:tc>
              <w:tc>
                <w:tcPr>
                  <w:tcW w:w="15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73AA8FD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취득일</w:t>
                  </w:r>
                </w:p>
              </w:tc>
              <w:tc>
                <w:tcPr>
                  <w:tcW w:w="21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071C95A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취득가액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공급대가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)</w:t>
                  </w:r>
                </w:p>
              </w:tc>
            </w:tr>
            <w:tr w:rsidR="004B1710" w14:paraId="680E38BF" w14:textId="77777777">
              <w:trPr>
                <w:trHeight w:val="409"/>
                <w:jc w:val="right"/>
              </w:trPr>
              <w:tc>
                <w:tcPr>
                  <w:tcW w:w="15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E0D0A20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원재료</w:t>
                  </w:r>
                </w:p>
              </w:tc>
              <w:tc>
                <w:tcPr>
                  <w:tcW w:w="15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54A2FDD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2023</w:t>
                  </w:r>
                  <w:r>
                    <w:rPr>
                      <w:rFonts w:ascii="HY신명조" w:eastAsia="HY신명조" w:cs="HY신명조"/>
                      <w:spacing w:val="-14"/>
                      <w:sz w:val="22"/>
                      <w:szCs w:val="22"/>
                    </w:rPr>
                    <w:t>.</w:t>
                  </w:r>
                  <w:r>
                    <w:rPr>
                      <w:spacing w:val="-15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</w:t>
                  </w:r>
                  <w:r>
                    <w:rPr>
                      <w:rFonts w:ascii="HY신명조" w:eastAsia="HY신명조" w:cs="HY신명조"/>
                      <w:spacing w:val="-14"/>
                      <w:sz w:val="22"/>
                      <w:szCs w:val="22"/>
                    </w:rPr>
                    <w:t>.</w:t>
                  </w:r>
                  <w:r>
                    <w:rPr>
                      <w:spacing w:val="-15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1.</w:t>
                  </w:r>
                </w:p>
              </w:tc>
              <w:tc>
                <w:tcPr>
                  <w:tcW w:w="21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A1AFAA4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1,100,000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4B1710" w14:paraId="2C6F4237" w14:textId="77777777">
              <w:trPr>
                <w:trHeight w:val="409"/>
                <w:jc w:val="right"/>
              </w:trPr>
              <w:tc>
                <w:tcPr>
                  <w:tcW w:w="15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4A3E90F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기계장치</w:t>
                  </w:r>
                </w:p>
              </w:tc>
              <w:tc>
                <w:tcPr>
                  <w:tcW w:w="15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F30869E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2023</w:t>
                  </w:r>
                  <w:r>
                    <w:rPr>
                      <w:rFonts w:ascii="HY신명조" w:eastAsia="HY신명조" w:cs="HY신명조"/>
                      <w:spacing w:val="-14"/>
                      <w:sz w:val="22"/>
                      <w:szCs w:val="22"/>
                    </w:rPr>
                    <w:t>.</w:t>
                  </w:r>
                  <w:r>
                    <w:rPr>
                      <w:spacing w:val="-15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4"/>
                      <w:sz w:val="22"/>
                      <w:szCs w:val="22"/>
                    </w:rPr>
                    <w:t>.</w:t>
                  </w:r>
                  <w:r>
                    <w:rPr>
                      <w:spacing w:val="-15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10.</w:t>
                  </w:r>
                </w:p>
              </w:tc>
              <w:tc>
                <w:tcPr>
                  <w:tcW w:w="21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3A92EA5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2,200,000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4B1710" w14:paraId="6D6A0AB5" w14:textId="77777777">
              <w:trPr>
                <w:trHeight w:val="409"/>
                <w:jc w:val="right"/>
              </w:trPr>
              <w:tc>
                <w:tcPr>
                  <w:tcW w:w="15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34BFC64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건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물</w:t>
                  </w:r>
                </w:p>
              </w:tc>
              <w:tc>
                <w:tcPr>
                  <w:tcW w:w="15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51E5BF2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2021</w:t>
                  </w:r>
                  <w:r>
                    <w:rPr>
                      <w:rFonts w:ascii="HY신명조" w:eastAsia="HY신명조" w:cs="HY신명조"/>
                      <w:spacing w:val="-14"/>
                      <w:sz w:val="22"/>
                      <w:szCs w:val="22"/>
                    </w:rPr>
                    <w:t>.</w:t>
                  </w:r>
                  <w:r>
                    <w:rPr>
                      <w:spacing w:val="-15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</w:t>
                  </w:r>
                  <w:r>
                    <w:rPr>
                      <w:rFonts w:ascii="HY신명조" w:eastAsia="HY신명조" w:cs="HY신명조"/>
                      <w:spacing w:val="-14"/>
                      <w:sz w:val="22"/>
                      <w:szCs w:val="22"/>
                    </w:rPr>
                    <w:t>.</w:t>
                  </w:r>
                  <w:r>
                    <w:rPr>
                      <w:spacing w:val="-15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1.</w:t>
                  </w:r>
                </w:p>
              </w:tc>
              <w:tc>
                <w:tcPr>
                  <w:tcW w:w="21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8BA4808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22,000,000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</w:tbl>
          <w:p w14:paraId="1829BD9D" w14:textId="77777777" w:rsidR="004B1710" w:rsidRDefault="004B1710">
            <w:pPr>
              <w:rPr>
                <w:sz w:val="2"/>
              </w:rPr>
            </w:pPr>
          </w:p>
          <w:p w14:paraId="145BED41" w14:textId="77777777" w:rsidR="004B1710" w:rsidRDefault="004B1710">
            <w:pPr>
              <w:pStyle w:val="105"/>
              <w:wordWrap/>
              <w:ind w:left="238" w:hanging="238"/>
              <w:jc w:val="right"/>
              <w:rPr>
                <w:sz w:val="24"/>
                <w:szCs w:val="24"/>
              </w:rPr>
            </w:pPr>
          </w:p>
          <w:p w14:paraId="25A99974" w14:textId="77777777" w:rsidR="004B1710" w:rsidRDefault="004B1710">
            <w:pPr>
              <w:pStyle w:val="105"/>
              <w:spacing w:line="240" w:lineRule="auto"/>
              <w:ind w:left="238" w:hanging="238"/>
              <w:rPr>
                <w:sz w:val="16"/>
                <w:szCs w:val="16"/>
              </w:rPr>
            </w:pPr>
          </w:p>
          <w:p w14:paraId="7670AB83" w14:textId="77777777" w:rsidR="004B1710" w:rsidRDefault="00EA2A25">
            <w:pPr>
              <w:pStyle w:val="105"/>
              <w:ind w:left="343" w:right="73" w:hanging="3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</w:rPr>
              <w:t>음식점업의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부가가치율은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가정한다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36"/>
              <w:gridCol w:w="1736"/>
              <w:gridCol w:w="1736"/>
            </w:tblGrid>
            <w:tr w:rsidR="004B1710" w14:paraId="45CC17E6" w14:textId="77777777">
              <w:trPr>
                <w:trHeight w:val="409"/>
                <w:jc w:val="right"/>
              </w:trPr>
              <w:tc>
                <w:tcPr>
                  <w:tcW w:w="17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B70BF84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2021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이전</w:t>
                  </w:r>
                </w:p>
              </w:tc>
              <w:tc>
                <w:tcPr>
                  <w:tcW w:w="17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F701FC5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2022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</w:p>
              </w:tc>
              <w:tc>
                <w:tcPr>
                  <w:tcW w:w="17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B7F82DC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2023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</w:p>
              </w:tc>
            </w:tr>
            <w:tr w:rsidR="004B1710" w14:paraId="084DA7AE" w14:textId="77777777">
              <w:trPr>
                <w:trHeight w:val="409"/>
                <w:jc w:val="right"/>
              </w:trPr>
              <w:tc>
                <w:tcPr>
                  <w:tcW w:w="17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1BDB490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10%</w:t>
                  </w:r>
                </w:p>
              </w:tc>
              <w:tc>
                <w:tcPr>
                  <w:tcW w:w="17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5C4C245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15%</w:t>
                  </w:r>
                </w:p>
              </w:tc>
              <w:tc>
                <w:tcPr>
                  <w:tcW w:w="17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85D8F43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20%</w:t>
                  </w:r>
                </w:p>
              </w:tc>
            </w:tr>
          </w:tbl>
          <w:p w14:paraId="26266361" w14:textId="77777777" w:rsidR="004B1710" w:rsidRDefault="004B1710">
            <w:pPr>
              <w:rPr>
                <w:sz w:val="2"/>
              </w:rPr>
            </w:pPr>
          </w:p>
          <w:p w14:paraId="29BF3750" w14:textId="77777777" w:rsidR="004B1710" w:rsidRDefault="004B1710">
            <w:pPr>
              <w:pStyle w:val="105"/>
              <w:wordWrap/>
              <w:ind w:left="238" w:hanging="238"/>
              <w:jc w:val="right"/>
              <w:rPr>
                <w:sz w:val="24"/>
                <w:szCs w:val="24"/>
              </w:rPr>
            </w:pPr>
          </w:p>
          <w:p w14:paraId="27B9BEF2" w14:textId="77777777" w:rsidR="004B1710" w:rsidRDefault="004B1710">
            <w:pPr>
              <w:pStyle w:val="105"/>
              <w:spacing w:line="240" w:lineRule="auto"/>
              <w:ind w:left="298" w:right="73" w:hanging="298"/>
              <w:rPr>
                <w:sz w:val="16"/>
                <w:szCs w:val="16"/>
              </w:rPr>
            </w:pPr>
          </w:p>
          <w:p w14:paraId="1BDF1D50" w14:textId="77777777" w:rsidR="004B1710" w:rsidRDefault="00EA2A25">
            <w:pPr>
              <w:pStyle w:val="105"/>
              <w:ind w:left="298" w:right="73" w:hanging="2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</w:rPr>
              <w:t>의제매입세액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공제율은</w:t>
            </w:r>
            <w:r>
              <w:rPr>
                <w:sz w:val="24"/>
                <w:szCs w:val="24"/>
              </w:rPr>
              <w:t xml:space="preserve"> 9/109</w:t>
            </w:r>
            <w:r>
              <w:rPr>
                <w:sz w:val="24"/>
                <w:szCs w:val="24"/>
              </w:rPr>
              <w:t>이다</w:t>
            </w:r>
            <w:r>
              <w:rPr>
                <w:sz w:val="24"/>
                <w:szCs w:val="24"/>
              </w:rPr>
              <w:t>.</w:t>
            </w:r>
          </w:p>
          <w:p w14:paraId="59743FE8" w14:textId="77777777" w:rsidR="004B1710" w:rsidRDefault="004B1710">
            <w:pPr>
              <w:pStyle w:val="105"/>
              <w:spacing w:line="240" w:lineRule="auto"/>
              <w:ind w:left="238" w:hanging="238"/>
              <w:rPr>
                <w:sz w:val="16"/>
                <w:szCs w:val="16"/>
              </w:rPr>
            </w:pPr>
          </w:p>
          <w:p w14:paraId="5BC489D0" w14:textId="77777777" w:rsidR="004B1710" w:rsidRDefault="00EA2A25">
            <w:pPr>
              <w:pStyle w:val="105"/>
              <w:ind w:left="352" w:right="73" w:hanging="3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7. </w:t>
            </w:r>
            <w:r>
              <w:rPr>
                <w:spacing w:val="3"/>
                <w:sz w:val="24"/>
                <w:szCs w:val="24"/>
              </w:rPr>
              <w:t>2023</w:t>
            </w:r>
            <w:r>
              <w:rPr>
                <w:spacing w:val="3"/>
                <w:sz w:val="24"/>
                <w:szCs w:val="24"/>
              </w:rPr>
              <w:t>년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예정부과기간에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대한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고지납부세액은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전자신고를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하고자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한다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5F7ACC87" w14:textId="77777777" w:rsidR="004B1710" w:rsidRDefault="004B1710">
      <w:pPr>
        <w:rPr>
          <w:sz w:val="2"/>
        </w:rPr>
      </w:pPr>
    </w:p>
    <w:p w14:paraId="050550BB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37F6C8D0" w14:textId="77777777" w:rsidR="004B1710" w:rsidRDefault="00EA2A25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 </w:t>
      </w:r>
    </w:p>
    <w:p w14:paraId="118293DB" w14:textId="77777777" w:rsidR="004B1710" w:rsidRDefault="00EA2A25">
      <w:pPr>
        <w:pStyle w:val="105"/>
        <w:ind w:firstLine="0"/>
        <w:rPr>
          <w:sz w:val="24"/>
          <w:szCs w:val="24"/>
        </w:rPr>
      </w:pPr>
      <w:r>
        <w:rPr>
          <w:spacing w:val="8"/>
          <w:sz w:val="24"/>
          <w:szCs w:val="24"/>
        </w:rPr>
        <w:t>간이과세자</w:t>
      </w:r>
      <w:r>
        <w:rPr>
          <w:spacing w:val="8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갑의</w:t>
      </w:r>
      <w:r>
        <w:rPr>
          <w:spacing w:val="8"/>
          <w:sz w:val="24"/>
          <w:szCs w:val="24"/>
        </w:rPr>
        <w:t xml:space="preserve"> 2023</w:t>
      </w:r>
      <w:r>
        <w:rPr>
          <w:spacing w:val="8"/>
          <w:sz w:val="24"/>
          <w:szCs w:val="24"/>
        </w:rPr>
        <w:t>년</w:t>
      </w:r>
      <w:r>
        <w:rPr>
          <w:spacing w:val="8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부가가치세</w:t>
      </w:r>
      <w:r>
        <w:rPr>
          <w:spacing w:val="8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납부세액과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차가감납부할세액</w:t>
      </w:r>
      <w:r>
        <w:rPr>
          <w:spacing w:val="-4"/>
          <w:sz w:val="24"/>
          <w:szCs w:val="24"/>
        </w:rPr>
        <w:t>(</w:t>
      </w:r>
      <w:r>
        <w:rPr>
          <w:spacing w:val="-4"/>
          <w:sz w:val="24"/>
          <w:szCs w:val="24"/>
        </w:rPr>
        <w:t>지방소비세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포함</w:t>
      </w:r>
      <w:r>
        <w:rPr>
          <w:spacing w:val="-4"/>
          <w:sz w:val="24"/>
          <w:szCs w:val="24"/>
        </w:rPr>
        <w:t>)</w:t>
      </w:r>
      <w:r>
        <w:rPr>
          <w:spacing w:val="-4"/>
          <w:sz w:val="24"/>
          <w:szCs w:val="24"/>
        </w:rPr>
        <w:t>을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답안양식에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74"/>
        <w:gridCol w:w="2491"/>
      </w:tblGrid>
      <w:tr w:rsidR="004B1710" w14:paraId="20714179" w14:textId="77777777">
        <w:trPr>
          <w:trHeight w:val="466"/>
        </w:trPr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6EE630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납부세액</w:t>
            </w:r>
          </w:p>
        </w:tc>
        <w:tc>
          <w:tcPr>
            <w:tcW w:w="2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81B108" w14:textId="77777777" w:rsidR="004B1710" w:rsidRDefault="004B1710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4B1710" w14:paraId="53C9D913" w14:textId="77777777">
        <w:trPr>
          <w:trHeight w:val="665"/>
        </w:trPr>
        <w:tc>
          <w:tcPr>
            <w:tcW w:w="2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E96FF6" w14:textId="77777777" w:rsidR="004B1710" w:rsidRDefault="00EA2A2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차가감납부할세액</w:t>
            </w:r>
          </w:p>
          <w:p w14:paraId="1D790244" w14:textId="77777777" w:rsidR="004B1710" w:rsidRDefault="00EA2A2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지방소비세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58B2A2" w14:textId="77777777" w:rsidR="004B1710" w:rsidRDefault="004B1710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0199A125" w14:textId="77777777" w:rsidR="004B1710" w:rsidRDefault="004B1710">
      <w:pPr>
        <w:rPr>
          <w:sz w:val="2"/>
        </w:rPr>
      </w:pPr>
    </w:p>
    <w:p w14:paraId="7DC7C9DA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74979FFD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77E19296" w14:textId="77777777" w:rsidR="004B1710" w:rsidRDefault="004B171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C17111" w14:textId="77777777" w:rsidR="004B1710" w:rsidRDefault="004B171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1B544B" w14:textId="77777777" w:rsidR="004B1710" w:rsidRDefault="004B171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7DA726" w14:textId="77777777" w:rsidR="004B1710" w:rsidRDefault="004B171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8237D7" w14:textId="77777777" w:rsidR="004B1710" w:rsidRDefault="004B171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A5278C" w14:textId="77777777" w:rsidR="004B1710" w:rsidRDefault="004B171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EAE3D3" w14:textId="77777777" w:rsidR="004B1710" w:rsidRDefault="004B171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32F7CE" w14:textId="77777777" w:rsidR="004B1710" w:rsidRDefault="004B171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599817" w14:textId="77777777" w:rsidR="004B1710" w:rsidRDefault="004B171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2C86BE" w14:textId="77777777" w:rsidR="004B1710" w:rsidRDefault="004B171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39FF70" w14:textId="77777777" w:rsidR="004B1710" w:rsidRDefault="004B171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09526A" w14:textId="77777777" w:rsidR="004B1710" w:rsidRDefault="00EA2A25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 </w:t>
      </w:r>
    </w:p>
    <w:p w14:paraId="34AB8779" w14:textId="77777777" w:rsidR="004B1710" w:rsidRDefault="00EA2A25">
      <w:pPr>
        <w:pStyle w:val="105"/>
        <w:ind w:firstLine="0"/>
        <w:rPr>
          <w:sz w:val="24"/>
          <w:szCs w:val="24"/>
        </w:rPr>
      </w:pPr>
      <w:r>
        <w:rPr>
          <w:spacing w:val="-6"/>
          <w:sz w:val="24"/>
          <w:szCs w:val="24"/>
        </w:rPr>
        <w:t>간이과세자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갑이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간이과세를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포기하고</w:t>
      </w:r>
      <w:r>
        <w:rPr>
          <w:spacing w:val="-6"/>
          <w:sz w:val="24"/>
          <w:szCs w:val="24"/>
        </w:rPr>
        <w:t xml:space="preserve"> 2023</w:t>
      </w:r>
      <w:r>
        <w:rPr>
          <w:spacing w:val="-6"/>
          <w:sz w:val="24"/>
          <w:szCs w:val="24"/>
        </w:rPr>
        <w:t>년</w:t>
      </w:r>
      <w:r>
        <w:rPr>
          <w:spacing w:val="-6"/>
          <w:sz w:val="24"/>
          <w:szCs w:val="24"/>
        </w:rPr>
        <w:t xml:space="preserve"> 7</w:t>
      </w:r>
      <w:r>
        <w:rPr>
          <w:spacing w:val="-6"/>
          <w:sz w:val="24"/>
          <w:szCs w:val="24"/>
        </w:rPr>
        <w:t>월</w:t>
      </w:r>
      <w:r>
        <w:rPr>
          <w:spacing w:val="-6"/>
          <w:sz w:val="24"/>
          <w:szCs w:val="24"/>
        </w:rPr>
        <w:t xml:space="preserve"> 1</w:t>
      </w:r>
      <w:r>
        <w:rPr>
          <w:spacing w:val="-6"/>
          <w:sz w:val="24"/>
          <w:szCs w:val="24"/>
        </w:rPr>
        <w:t>일부터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일반과세자로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전환할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  <w:r>
        <w:rPr>
          <w:sz w:val="24"/>
          <w:szCs w:val="24"/>
        </w:rPr>
        <w:t>, 2023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과세기간의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재고매입세액을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>.</w:t>
      </w:r>
    </w:p>
    <w:p w14:paraId="3378F411" w14:textId="77777777" w:rsidR="004B1710" w:rsidRDefault="004B1710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37F21D" w14:textId="77777777" w:rsidR="004B1710" w:rsidRDefault="004B1710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501660" w14:textId="77777777" w:rsidR="004B1710" w:rsidRDefault="004B1710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776AE4" w14:textId="77777777" w:rsidR="004B1710" w:rsidRDefault="004B1710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3E4C9D25" w14:textId="77777777" w:rsidR="004B1710" w:rsidRDefault="004B1710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C3578FF" w14:textId="77777777" w:rsidR="004B1710" w:rsidRDefault="004B1710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4A6F9F56" w14:textId="77777777" w:rsidR="004B1710" w:rsidRDefault="004B1710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374071C5" w14:textId="77777777" w:rsidR="004B1710" w:rsidRDefault="004B1710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3E597001" w14:textId="77777777" w:rsidR="004B1710" w:rsidRDefault="004B1710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082A9D40" w14:textId="77777777" w:rsidR="004B1710" w:rsidRDefault="004B1710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65DF4D48" w14:textId="77777777" w:rsidR="004B1710" w:rsidRDefault="004B1710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42A4A35D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411C0951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6B9E3CCB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308F25D1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7EAA9651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7155A7FF" w14:textId="77777777" w:rsidR="004B1710" w:rsidRDefault="00EA2A25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5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(25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7E1AC42A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63E47A10" w14:textId="77777777" w:rsidR="004B1710" w:rsidRDefault="00EA2A25">
      <w:pPr>
        <w:pStyle w:val="105"/>
        <w:ind w:firstLine="0"/>
        <w:rPr>
          <w:spacing w:val="-2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제조업을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영위하는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㈜금강의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23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>(2023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∼</w:t>
      </w:r>
      <w:r>
        <w:rPr>
          <w:sz w:val="24"/>
          <w:szCs w:val="24"/>
        </w:rPr>
        <w:t>2023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수입배당금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자료이다</w:t>
      </w:r>
      <w:r>
        <w:rPr>
          <w:spacing w:val="-2"/>
          <w:sz w:val="24"/>
          <w:szCs w:val="24"/>
        </w:rPr>
        <w:t xml:space="preserve">. </w:t>
      </w:r>
      <w:r>
        <w:rPr>
          <w:spacing w:val="-2"/>
          <w:sz w:val="24"/>
          <w:szCs w:val="24"/>
        </w:rPr>
        <w:t>전기까지의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세무조정은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적법하게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이루어졌다</w:t>
      </w:r>
      <w:r>
        <w:rPr>
          <w:spacing w:val="-2"/>
          <w:sz w:val="24"/>
          <w:szCs w:val="24"/>
        </w:rPr>
        <w:t>.</w:t>
      </w:r>
    </w:p>
    <w:p w14:paraId="4F2BACED" w14:textId="77777777" w:rsidR="004B1710" w:rsidRDefault="004B1710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4B1710" w14:paraId="26CC01B4" w14:textId="77777777">
        <w:trPr>
          <w:trHeight w:val="2528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995D644" w14:textId="77777777" w:rsidR="004B1710" w:rsidRDefault="004B1710">
            <w:pPr>
              <w:pStyle w:val="105"/>
              <w:wordWrap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6449C432" w14:textId="77777777" w:rsidR="004B1710" w:rsidRDefault="00EA2A25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7CF895AA" w14:textId="77777777" w:rsidR="004B1710" w:rsidRDefault="004B1710">
            <w:pPr>
              <w:pStyle w:val="105"/>
              <w:ind w:firstLine="0"/>
              <w:rPr>
                <w:sz w:val="10"/>
                <w:szCs w:val="10"/>
              </w:rPr>
            </w:pPr>
          </w:p>
          <w:p w14:paraId="6792A35A" w14:textId="77777777" w:rsidR="004B1710" w:rsidRDefault="00EA2A25">
            <w:pPr>
              <w:pStyle w:val="105"/>
              <w:ind w:left="315" w:right="73" w:hanging="3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금강이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내국법인으로부터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수령한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수입배당금은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33"/>
              <w:gridCol w:w="942"/>
              <w:gridCol w:w="954"/>
              <w:gridCol w:w="1218"/>
              <w:gridCol w:w="1161"/>
            </w:tblGrid>
            <w:tr w:rsidR="004B1710" w14:paraId="18ECFEF5" w14:textId="77777777">
              <w:trPr>
                <w:trHeight w:val="523"/>
                <w:jc w:val="right"/>
              </w:trPr>
              <w:tc>
                <w:tcPr>
                  <w:tcW w:w="10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F9192A0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sz w:val="22"/>
                      <w:szCs w:val="22"/>
                    </w:rPr>
                    <w:t>피출자법인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EB309A7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출자비율</w:t>
                  </w:r>
                </w:p>
              </w:tc>
              <w:tc>
                <w:tcPr>
                  <w:tcW w:w="9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585F329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장부가액</w:t>
                  </w:r>
                </w:p>
              </w:tc>
              <w:tc>
                <w:tcPr>
                  <w:tcW w:w="12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ECE14CD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수입배당금</w:t>
                  </w:r>
                </w:p>
              </w:tc>
              <w:tc>
                <w:tcPr>
                  <w:tcW w:w="11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301036B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주식취득일</w:t>
                  </w:r>
                </w:p>
              </w:tc>
            </w:tr>
            <w:tr w:rsidR="004B1710" w14:paraId="0DB91BF5" w14:textId="77777777">
              <w:trPr>
                <w:trHeight w:val="636"/>
                <w:jc w:val="right"/>
              </w:trPr>
              <w:tc>
                <w:tcPr>
                  <w:tcW w:w="10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6FDC3BC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A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사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04AEF1E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30%</w:t>
                  </w:r>
                </w:p>
              </w:tc>
              <w:tc>
                <w:tcPr>
                  <w:tcW w:w="9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5C43A59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억원</w:t>
                  </w:r>
                </w:p>
              </w:tc>
              <w:tc>
                <w:tcPr>
                  <w:tcW w:w="12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3FF4A1D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45,000,000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1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3CB15F3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2022.6.21.</w:t>
                  </w:r>
                </w:p>
                <w:p w14:paraId="1115D5D6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2022.11.23.</w:t>
                  </w:r>
                </w:p>
              </w:tc>
            </w:tr>
            <w:tr w:rsidR="004B1710" w14:paraId="0EF26E8F" w14:textId="77777777">
              <w:trPr>
                <w:trHeight w:val="636"/>
                <w:jc w:val="right"/>
              </w:trPr>
              <w:tc>
                <w:tcPr>
                  <w:tcW w:w="10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17235BD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B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사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5843BD2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9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CF7CEEB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억원</w:t>
                  </w:r>
                </w:p>
              </w:tc>
              <w:tc>
                <w:tcPr>
                  <w:tcW w:w="12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9C9C8DD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10,000,000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1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D2BA8AA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2022.9.1.</w:t>
                  </w:r>
                </w:p>
              </w:tc>
            </w:tr>
            <w:tr w:rsidR="004B1710" w14:paraId="31E93157" w14:textId="77777777">
              <w:trPr>
                <w:trHeight w:val="636"/>
                <w:jc w:val="right"/>
              </w:trPr>
              <w:tc>
                <w:tcPr>
                  <w:tcW w:w="10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5880D8A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C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사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F7C1357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40%</w:t>
                  </w:r>
                </w:p>
              </w:tc>
              <w:tc>
                <w:tcPr>
                  <w:tcW w:w="9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5FED0E3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억원</w:t>
                  </w:r>
                </w:p>
              </w:tc>
              <w:tc>
                <w:tcPr>
                  <w:tcW w:w="12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BA07DF6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30,000,000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1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70D3CFA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2022.3.3.</w:t>
                  </w:r>
                </w:p>
              </w:tc>
            </w:tr>
            <w:tr w:rsidR="004B1710" w14:paraId="350C4F61" w14:textId="77777777">
              <w:trPr>
                <w:trHeight w:val="636"/>
                <w:jc w:val="right"/>
              </w:trPr>
              <w:tc>
                <w:tcPr>
                  <w:tcW w:w="10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A16AD5F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D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사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305FC64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60%</w:t>
                  </w:r>
                </w:p>
              </w:tc>
              <w:tc>
                <w:tcPr>
                  <w:tcW w:w="9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7B04ADE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억원</w:t>
                  </w:r>
                </w:p>
              </w:tc>
              <w:tc>
                <w:tcPr>
                  <w:tcW w:w="12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134E584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25,000,000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1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555BBA4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2021.10.9.</w:t>
                  </w:r>
                </w:p>
              </w:tc>
            </w:tr>
          </w:tbl>
          <w:p w14:paraId="344E1D0C" w14:textId="77777777" w:rsidR="004B1710" w:rsidRDefault="004B1710">
            <w:pPr>
              <w:rPr>
                <w:sz w:val="2"/>
              </w:rPr>
            </w:pPr>
          </w:p>
          <w:p w14:paraId="33BD22E9" w14:textId="77777777" w:rsidR="004B1710" w:rsidRDefault="004B1710">
            <w:pPr>
              <w:pStyle w:val="105"/>
              <w:wordWrap/>
              <w:ind w:left="204" w:hanging="204"/>
              <w:jc w:val="right"/>
              <w:rPr>
                <w:sz w:val="24"/>
                <w:szCs w:val="24"/>
              </w:rPr>
            </w:pPr>
          </w:p>
          <w:p w14:paraId="79F11E68" w14:textId="77777777" w:rsidR="004B1710" w:rsidRDefault="00EA2A25">
            <w:pPr>
              <w:pStyle w:val="105"/>
              <w:ind w:left="449" w:hanging="4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9"/>
                <w:sz w:val="24"/>
                <w:szCs w:val="24"/>
              </w:rPr>
              <w:t>A</w:t>
            </w:r>
            <w:r>
              <w:rPr>
                <w:spacing w:val="9"/>
                <w:sz w:val="24"/>
                <w:szCs w:val="24"/>
              </w:rPr>
              <w:t>사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9"/>
                <w:sz w:val="24"/>
                <w:szCs w:val="24"/>
              </w:rPr>
              <w:t>주식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9"/>
                <w:sz w:val="24"/>
                <w:szCs w:val="24"/>
              </w:rPr>
              <w:t>중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9"/>
                <w:sz w:val="24"/>
                <w:szCs w:val="24"/>
              </w:rPr>
              <w:t>출자비율</w:t>
            </w:r>
            <w:r>
              <w:rPr>
                <w:spacing w:val="9"/>
                <w:sz w:val="24"/>
                <w:szCs w:val="24"/>
              </w:rPr>
              <w:t xml:space="preserve"> 10%</w:t>
            </w:r>
            <w:r>
              <w:rPr>
                <w:spacing w:val="9"/>
                <w:sz w:val="24"/>
                <w:szCs w:val="24"/>
              </w:rPr>
              <w:t>에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9"/>
                <w:sz w:val="24"/>
                <w:szCs w:val="24"/>
              </w:rPr>
              <w:t>해당하는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9"/>
                <w:sz w:val="24"/>
                <w:szCs w:val="24"/>
              </w:rPr>
              <w:t>주식</w:t>
            </w:r>
            <w:r>
              <w:rPr>
                <w:spacing w:val="-8"/>
                <w:sz w:val="24"/>
                <w:szCs w:val="24"/>
              </w:rPr>
              <w:t>(</w:t>
            </w:r>
            <w:r>
              <w:rPr>
                <w:spacing w:val="-8"/>
                <w:sz w:val="24"/>
                <w:szCs w:val="24"/>
              </w:rPr>
              <w:t>장부가액</w:t>
            </w:r>
            <w:r>
              <w:rPr>
                <w:spacing w:val="-8"/>
                <w:sz w:val="24"/>
                <w:szCs w:val="24"/>
              </w:rPr>
              <w:t xml:space="preserve"> 2</w:t>
            </w:r>
            <w:r>
              <w:rPr>
                <w:spacing w:val="-8"/>
                <w:sz w:val="24"/>
                <w:szCs w:val="24"/>
              </w:rPr>
              <w:t>억원</w:t>
            </w:r>
            <w:r>
              <w:rPr>
                <w:spacing w:val="-8"/>
                <w:sz w:val="24"/>
                <w:szCs w:val="24"/>
              </w:rPr>
              <w:t>)</w:t>
            </w:r>
            <w:r>
              <w:rPr>
                <w:spacing w:val="-8"/>
                <w:sz w:val="24"/>
                <w:szCs w:val="24"/>
              </w:rPr>
              <w:t>은</w:t>
            </w:r>
            <w:r>
              <w:rPr>
                <w:spacing w:val="-8"/>
                <w:sz w:val="24"/>
                <w:szCs w:val="24"/>
              </w:rPr>
              <w:t xml:space="preserve"> 2022</w:t>
            </w:r>
            <w:r>
              <w:rPr>
                <w:spacing w:val="-8"/>
                <w:sz w:val="24"/>
                <w:szCs w:val="24"/>
              </w:rPr>
              <w:t>년</w:t>
            </w:r>
            <w:r>
              <w:rPr>
                <w:spacing w:val="-8"/>
                <w:sz w:val="24"/>
                <w:szCs w:val="24"/>
              </w:rPr>
              <w:t xml:space="preserve"> 6</w:t>
            </w:r>
            <w:r>
              <w:rPr>
                <w:spacing w:val="-8"/>
                <w:sz w:val="24"/>
                <w:szCs w:val="24"/>
              </w:rPr>
              <w:t>월</w:t>
            </w:r>
            <w:r>
              <w:rPr>
                <w:spacing w:val="-8"/>
                <w:sz w:val="24"/>
                <w:szCs w:val="24"/>
              </w:rPr>
              <w:t xml:space="preserve"> 21</w:t>
            </w:r>
            <w:r>
              <w:rPr>
                <w:spacing w:val="-8"/>
                <w:sz w:val="24"/>
                <w:szCs w:val="24"/>
              </w:rPr>
              <w:t>일에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취득하였으며</w:t>
            </w:r>
            <w:r>
              <w:rPr>
                <w:spacing w:val="-8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출자비율</w:t>
            </w:r>
            <w:r>
              <w:rPr>
                <w:spacing w:val="-3"/>
                <w:sz w:val="24"/>
                <w:szCs w:val="24"/>
              </w:rPr>
              <w:t xml:space="preserve"> 20%</w:t>
            </w:r>
            <w:r>
              <w:rPr>
                <w:spacing w:val="-3"/>
                <w:sz w:val="24"/>
                <w:szCs w:val="24"/>
              </w:rPr>
              <w:t>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해당하는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주식</w:t>
            </w:r>
            <w:r>
              <w:rPr>
                <w:spacing w:val="-3"/>
                <w:sz w:val="24"/>
                <w:szCs w:val="24"/>
              </w:rPr>
              <w:t>(</w:t>
            </w:r>
            <w:r>
              <w:rPr>
                <w:spacing w:val="-3"/>
                <w:sz w:val="24"/>
                <w:szCs w:val="24"/>
              </w:rPr>
              <w:t>장부가액</w:t>
            </w:r>
            <w:r>
              <w:rPr>
                <w:spacing w:val="-3"/>
                <w:sz w:val="24"/>
                <w:szCs w:val="24"/>
              </w:rPr>
              <w:t xml:space="preserve"> 4</w:t>
            </w:r>
            <w:r>
              <w:rPr>
                <w:spacing w:val="-3"/>
                <w:sz w:val="24"/>
                <w:szCs w:val="24"/>
              </w:rPr>
              <w:t>억원</w:t>
            </w:r>
            <w:r>
              <w:rPr>
                <w:spacing w:val="-3"/>
                <w:sz w:val="24"/>
                <w:szCs w:val="24"/>
              </w:rPr>
              <w:t>)</w:t>
            </w:r>
            <w:r>
              <w:rPr>
                <w:spacing w:val="-3"/>
                <w:sz w:val="24"/>
                <w:szCs w:val="24"/>
              </w:rPr>
              <w:t>은</w:t>
            </w:r>
            <w:r>
              <w:rPr>
                <w:sz w:val="24"/>
                <w:szCs w:val="24"/>
              </w:rPr>
              <w:t xml:space="preserve"> 2022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11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23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취득하였다</w:t>
            </w:r>
            <w:r>
              <w:rPr>
                <w:sz w:val="24"/>
                <w:szCs w:val="24"/>
              </w:rPr>
              <w:t xml:space="preserve">. </w:t>
            </w:r>
          </w:p>
          <w:p w14:paraId="32286CD9" w14:textId="77777777" w:rsidR="004B1710" w:rsidRDefault="004B1710">
            <w:pPr>
              <w:pStyle w:val="105"/>
              <w:ind w:left="449" w:hanging="449"/>
              <w:rPr>
                <w:sz w:val="10"/>
                <w:szCs w:val="10"/>
              </w:rPr>
            </w:pPr>
          </w:p>
          <w:p w14:paraId="53E49E6B" w14:textId="77777777" w:rsidR="004B1710" w:rsidRDefault="00EA2A25">
            <w:pPr>
              <w:pStyle w:val="105"/>
              <w:ind w:left="449" w:hanging="4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4"/>
                <w:szCs w:val="24"/>
              </w:rPr>
              <w:t>모든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피출자법인의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배당기준일은</w:t>
            </w:r>
            <w:r>
              <w:rPr>
                <w:sz w:val="24"/>
                <w:szCs w:val="24"/>
              </w:rPr>
              <w:t xml:space="preserve"> 2022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</w:rPr>
              <w:t>월</w:t>
            </w:r>
          </w:p>
          <w:p w14:paraId="049E43B2" w14:textId="77777777" w:rsidR="004B1710" w:rsidRDefault="00EA2A25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31</w:t>
            </w:r>
            <w:r>
              <w:rPr>
                <w:sz w:val="24"/>
                <w:szCs w:val="24"/>
              </w:rPr>
              <w:t>일이다</w:t>
            </w:r>
            <w:r>
              <w:rPr>
                <w:sz w:val="24"/>
                <w:szCs w:val="24"/>
              </w:rPr>
              <w:t>.</w:t>
            </w:r>
          </w:p>
          <w:p w14:paraId="4697A874" w14:textId="77777777" w:rsidR="004B1710" w:rsidRDefault="004B1710">
            <w:pPr>
              <w:pStyle w:val="105"/>
              <w:ind w:left="204" w:hanging="204"/>
              <w:rPr>
                <w:sz w:val="10"/>
                <w:szCs w:val="10"/>
              </w:rPr>
            </w:pPr>
          </w:p>
          <w:p w14:paraId="43264B19" w14:textId="77777777" w:rsidR="004B1710" w:rsidRDefault="00EA2A25">
            <w:pPr>
              <w:pStyle w:val="105"/>
              <w:ind w:left="450" w:hanging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모든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피출자법인은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지급배당에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소득공제와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함초롬바탕" w:eastAsia="함초롬바탕" w:cs="함초롬바탕"/>
                <w:spacing w:val="-16"/>
                <w:sz w:val="24"/>
                <w:szCs w:val="24"/>
              </w:rPr>
              <w:t>「</w:t>
            </w:r>
            <w:r>
              <w:rPr>
                <w:spacing w:val="-16"/>
                <w:sz w:val="24"/>
                <w:szCs w:val="24"/>
              </w:rPr>
              <w:t>조세특례제한법</w:t>
            </w:r>
            <w:r>
              <w:rPr>
                <w:rFonts w:ascii="함초롬바탕" w:eastAsia="함초롬바탕" w:cs="함초롬바탕"/>
                <w:spacing w:val="-16"/>
                <w:sz w:val="24"/>
                <w:szCs w:val="24"/>
              </w:rPr>
              <w:t>」</w:t>
            </w:r>
            <w:r>
              <w:rPr>
                <w:spacing w:val="-16"/>
                <w:sz w:val="24"/>
                <w:szCs w:val="24"/>
              </w:rPr>
              <w:t>상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pacing w:val="-16"/>
                <w:sz w:val="24"/>
                <w:szCs w:val="24"/>
              </w:rPr>
              <w:t>감면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pacing w:val="-16"/>
                <w:sz w:val="24"/>
                <w:szCs w:val="24"/>
              </w:rPr>
              <w:t>규정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pacing w:val="-16"/>
                <w:sz w:val="24"/>
                <w:szCs w:val="24"/>
              </w:rPr>
              <w:t>및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pacing w:val="-16"/>
                <w:sz w:val="24"/>
                <w:szCs w:val="24"/>
              </w:rPr>
              <w:t>동업기업과세특례를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적용받지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않는다</w:t>
            </w:r>
            <w:r>
              <w:rPr>
                <w:sz w:val="24"/>
                <w:szCs w:val="24"/>
              </w:rPr>
              <w:t>.</w:t>
            </w:r>
          </w:p>
          <w:p w14:paraId="2F1BD992" w14:textId="77777777" w:rsidR="004B1710" w:rsidRDefault="004B1710">
            <w:pPr>
              <w:pStyle w:val="105"/>
              <w:ind w:left="472" w:hanging="472"/>
              <w:rPr>
                <w:spacing w:val="-7"/>
                <w:sz w:val="16"/>
                <w:szCs w:val="16"/>
              </w:rPr>
            </w:pPr>
          </w:p>
          <w:p w14:paraId="5A76878F" w14:textId="77777777" w:rsidR="004B1710" w:rsidRDefault="00EA2A25">
            <w:pPr>
              <w:pStyle w:val="105"/>
              <w:ind w:left="310" w:right="73" w:hanging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㈜금강이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외국법인으로부터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수령한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수입배당금은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다음과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같다</w:t>
            </w:r>
            <w:r>
              <w:rPr>
                <w:spacing w:val="-8"/>
                <w:sz w:val="24"/>
                <w:szCs w:val="24"/>
              </w:rPr>
              <w:t xml:space="preserve">. </w:t>
            </w:r>
            <w:r>
              <w:rPr>
                <w:spacing w:val="-8"/>
                <w:sz w:val="24"/>
                <w:szCs w:val="24"/>
              </w:rPr>
              <w:t>수입배당금은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전부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외국자회사의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주식을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이익잉여금을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재원으로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것이다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68"/>
              <w:gridCol w:w="689"/>
              <w:gridCol w:w="1226"/>
              <w:gridCol w:w="953"/>
              <w:gridCol w:w="1066"/>
            </w:tblGrid>
            <w:tr w:rsidR="004B1710" w14:paraId="638D84C4" w14:textId="77777777">
              <w:trPr>
                <w:trHeight w:val="553"/>
                <w:jc w:val="right"/>
              </w:trPr>
              <w:tc>
                <w:tcPr>
                  <w:tcW w:w="13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03B6AC5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피출자법인</w:t>
                  </w:r>
                </w:p>
              </w:tc>
              <w:tc>
                <w:tcPr>
                  <w:tcW w:w="6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27BB7AB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출자</w:t>
                  </w:r>
                </w:p>
                <w:p w14:paraId="6F420C7C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비율</w:t>
                  </w:r>
                </w:p>
              </w:tc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3E5EA6E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수입배당금</w:t>
                  </w:r>
                </w:p>
              </w:tc>
              <w:tc>
                <w:tcPr>
                  <w:tcW w:w="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65F61B1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주식</w:t>
                  </w:r>
                </w:p>
                <w:p w14:paraId="04339414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취득일</w:t>
                  </w:r>
                </w:p>
              </w:tc>
              <w:tc>
                <w:tcPr>
                  <w:tcW w:w="10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9C46F66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배당</w:t>
                  </w:r>
                </w:p>
                <w:p w14:paraId="0FF2755F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기준일</w:t>
                  </w:r>
                </w:p>
              </w:tc>
            </w:tr>
            <w:tr w:rsidR="004B1710" w14:paraId="0D47C9E2" w14:textId="77777777">
              <w:trPr>
                <w:trHeight w:val="466"/>
                <w:jc w:val="right"/>
              </w:trPr>
              <w:tc>
                <w:tcPr>
                  <w:tcW w:w="13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72B4971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E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사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제조업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6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2AD3FA7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30%</w:t>
                  </w:r>
                </w:p>
              </w:tc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B6FCE13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1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5"/>
                      <w:sz w:val="22"/>
                      <w:szCs w:val="22"/>
                    </w:rPr>
                    <w:t>20,000,000</w:t>
                  </w:r>
                  <w:r>
                    <w:rPr>
                      <w:rFonts w:ascii="HY신명조" w:eastAsia="HY신명조" w:cs="HY신명조"/>
                      <w:spacing w:val="-11"/>
                      <w:w w:val="95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B4171A9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2023.2.2.</w:t>
                  </w:r>
                </w:p>
              </w:tc>
              <w:tc>
                <w:tcPr>
                  <w:tcW w:w="10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8B25A88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2023.6.30.</w:t>
                  </w:r>
                </w:p>
              </w:tc>
            </w:tr>
            <w:tr w:rsidR="004B1710" w14:paraId="74A640DE" w14:textId="77777777">
              <w:trPr>
                <w:trHeight w:val="665"/>
                <w:jc w:val="right"/>
              </w:trPr>
              <w:tc>
                <w:tcPr>
                  <w:tcW w:w="13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618989A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F</w:t>
                  </w: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사</w:t>
                  </w: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(</w:t>
                  </w: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해외</w:t>
                  </w:r>
                </w:p>
                <w:p w14:paraId="48A319F2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자원개발업</w:t>
                  </w: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6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4273620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6%</w:t>
                  </w:r>
                </w:p>
              </w:tc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F5441F7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1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5"/>
                      <w:sz w:val="22"/>
                      <w:szCs w:val="22"/>
                    </w:rPr>
                    <w:t>10,000,000</w:t>
                  </w:r>
                  <w:r>
                    <w:rPr>
                      <w:rFonts w:ascii="HY신명조" w:eastAsia="HY신명조" w:cs="HY신명조"/>
                      <w:spacing w:val="-11"/>
                      <w:w w:val="95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E73807D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2023.2.9.</w:t>
                  </w:r>
                </w:p>
              </w:tc>
              <w:tc>
                <w:tcPr>
                  <w:tcW w:w="10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0151A7E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2023.9.30.</w:t>
                  </w:r>
                </w:p>
              </w:tc>
            </w:tr>
            <w:tr w:rsidR="004B1710" w14:paraId="7A23CBA4" w14:textId="77777777">
              <w:trPr>
                <w:trHeight w:val="495"/>
                <w:jc w:val="right"/>
              </w:trPr>
              <w:tc>
                <w:tcPr>
                  <w:tcW w:w="13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9137079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G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사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도매업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6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9CE941E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15%</w:t>
                  </w:r>
                </w:p>
              </w:tc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5152BA6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1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5"/>
                      <w:sz w:val="22"/>
                      <w:szCs w:val="22"/>
                    </w:rPr>
                    <w:t>45,000,000</w:t>
                  </w:r>
                  <w:r>
                    <w:rPr>
                      <w:rFonts w:ascii="HY신명조" w:eastAsia="HY신명조" w:cs="HY신명조"/>
                      <w:spacing w:val="-11"/>
                      <w:w w:val="95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838569A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2023.3.1.</w:t>
                  </w:r>
                </w:p>
              </w:tc>
              <w:tc>
                <w:tcPr>
                  <w:tcW w:w="10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45EF682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2023.9.30.</w:t>
                  </w:r>
                </w:p>
              </w:tc>
            </w:tr>
          </w:tbl>
          <w:p w14:paraId="4A483A81" w14:textId="77777777" w:rsidR="004B1710" w:rsidRDefault="004B1710">
            <w:pPr>
              <w:rPr>
                <w:sz w:val="2"/>
              </w:rPr>
            </w:pPr>
          </w:p>
          <w:p w14:paraId="4FF93E4E" w14:textId="77777777" w:rsidR="004B1710" w:rsidRDefault="004B1710">
            <w:pPr>
              <w:pStyle w:val="105"/>
              <w:wordWrap/>
              <w:ind w:left="290" w:right="73" w:hanging="310"/>
              <w:jc w:val="right"/>
              <w:rPr>
                <w:sz w:val="24"/>
                <w:szCs w:val="24"/>
              </w:rPr>
            </w:pPr>
          </w:p>
          <w:p w14:paraId="27D80F34" w14:textId="77777777" w:rsidR="004B1710" w:rsidRDefault="004B1710">
            <w:pPr>
              <w:pStyle w:val="105"/>
              <w:wordWrap/>
              <w:ind w:left="204" w:hanging="204"/>
              <w:jc w:val="right"/>
              <w:rPr>
                <w:sz w:val="10"/>
                <w:szCs w:val="10"/>
              </w:rPr>
            </w:pPr>
          </w:p>
        </w:tc>
      </w:tr>
    </w:tbl>
    <w:p w14:paraId="7B6A18A0" w14:textId="77777777" w:rsidR="004B1710" w:rsidRDefault="004B1710">
      <w:pPr>
        <w:rPr>
          <w:sz w:val="2"/>
        </w:rPr>
      </w:pPr>
    </w:p>
    <w:p w14:paraId="303FA1D8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1430AEB8" w14:textId="77777777" w:rsidR="004B1710" w:rsidRDefault="004B1710">
      <w:pPr>
        <w:sectPr w:rsidR="004B1710">
          <w:headerReference w:type="even" r:id="rId31"/>
          <w:headerReference w:type="default" r:id="rId32"/>
          <w:footerReference w:type="even" r:id="rId33"/>
          <w:footerReference w:type="default" r:id="rId3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2AAB74C1" w14:textId="77777777" w:rsidR="004B1710" w:rsidRDefault="004B1710">
      <w:pPr>
        <w:sectPr w:rsidR="004B1710">
          <w:headerReference w:type="even" r:id="rId35"/>
          <w:headerReference w:type="default" r:id="rId36"/>
          <w:footerReference w:type="even" r:id="rId37"/>
          <w:footerReference w:type="default" r:id="rId38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EAAD487" w14:textId="77777777" w:rsidR="004B1710" w:rsidRDefault="004B1710">
      <w:pPr>
        <w:sectPr w:rsidR="004B1710">
          <w:headerReference w:type="even" r:id="rId39"/>
          <w:headerReference w:type="default" r:id="rId40"/>
          <w:footerReference w:type="even" r:id="rId41"/>
          <w:footerReference w:type="default" r:id="rId4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AA7EC4D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272114B9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4B1710" w14:paraId="38D9994E" w14:textId="77777777">
        <w:trPr>
          <w:trHeight w:val="2528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24D360" w14:textId="77777777" w:rsidR="004B1710" w:rsidRDefault="004B1710">
            <w:pPr>
              <w:pStyle w:val="105"/>
              <w:ind w:left="322" w:right="73" w:hanging="322"/>
              <w:rPr>
                <w:sz w:val="10"/>
                <w:szCs w:val="10"/>
              </w:rPr>
            </w:pPr>
          </w:p>
          <w:p w14:paraId="0ECDDF5F" w14:textId="77777777" w:rsidR="004B1710" w:rsidRDefault="00EA2A25">
            <w:pPr>
              <w:pStyle w:val="105"/>
              <w:ind w:left="336" w:right="74" w:hanging="3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3"/>
                <w:sz w:val="24"/>
                <w:szCs w:val="24"/>
              </w:rPr>
              <w:t>㈜금강의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제</w:t>
            </w:r>
            <w:r>
              <w:rPr>
                <w:spacing w:val="3"/>
                <w:sz w:val="24"/>
                <w:szCs w:val="24"/>
              </w:rPr>
              <w:t>23</w:t>
            </w:r>
            <w:r>
              <w:rPr>
                <w:spacing w:val="3"/>
                <w:sz w:val="24"/>
                <w:szCs w:val="24"/>
              </w:rPr>
              <w:t>기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이자비용은</w:t>
            </w:r>
            <w:r>
              <w:rPr>
                <w:spacing w:val="3"/>
                <w:sz w:val="24"/>
                <w:szCs w:val="24"/>
              </w:rPr>
              <w:t xml:space="preserve"> 70,000,000</w:t>
            </w:r>
            <w:r>
              <w:rPr>
                <w:spacing w:val="3"/>
                <w:sz w:val="24"/>
                <w:szCs w:val="24"/>
              </w:rPr>
              <w:t>원이고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10,000,000</w:t>
            </w:r>
            <w:r>
              <w:rPr>
                <w:sz w:val="24"/>
                <w:szCs w:val="24"/>
              </w:rPr>
              <w:t>원은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업무무관자산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이자비용</w:t>
            </w:r>
            <w:r>
              <w:rPr>
                <w:spacing w:val="4"/>
                <w:sz w:val="24"/>
                <w:szCs w:val="24"/>
              </w:rPr>
              <w:t>으로서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손금불산입되었다</w:t>
            </w:r>
            <w:r>
              <w:rPr>
                <w:spacing w:val="4"/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>㈜금강의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제</w:t>
            </w:r>
            <w:r>
              <w:rPr>
                <w:spacing w:val="4"/>
                <w:sz w:val="24"/>
                <w:szCs w:val="24"/>
              </w:rPr>
              <w:t>23</w:t>
            </w:r>
            <w:r>
              <w:rPr>
                <w:spacing w:val="4"/>
                <w:sz w:val="24"/>
                <w:szCs w:val="24"/>
              </w:rPr>
              <w:t>기말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재무상태표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자산총액은</w:t>
            </w:r>
            <w:r>
              <w:rPr>
                <w:sz w:val="24"/>
                <w:szCs w:val="24"/>
              </w:rPr>
              <w:t xml:space="preserve"> 50</w:t>
            </w:r>
            <w:r>
              <w:rPr>
                <w:sz w:val="24"/>
                <w:szCs w:val="24"/>
              </w:rPr>
              <w:t>억원이다</w:t>
            </w:r>
            <w:r>
              <w:rPr>
                <w:sz w:val="24"/>
                <w:szCs w:val="24"/>
              </w:rPr>
              <w:t xml:space="preserve">. </w:t>
            </w:r>
          </w:p>
          <w:p w14:paraId="0AFEFCA8" w14:textId="77777777" w:rsidR="004B1710" w:rsidRDefault="00EA2A25">
            <w:pPr>
              <w:pStyle w:val="105"/>
              <w:ind w:left="204" w:hanging="204"/>
              <w:rPr>
                <w:spacing w:val="-10"/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 xml:space="preserve"> </w:t>
            </w:r>
          </w:p>
          <w:p w14:paraId="732F74E5" w14:textId="77777777" w:rsidR="004B1710" w:rsidRDefault="00EA2A25">
            <w:pPr>
              <w:pStyle w:val="105"/>
              <w:ind w:left="343" w:right="73" w:hanging="343"/>
              <w:rPr>
                <w:spacing w:val="-10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pacing w:val="-10"/>
                <w:sz w:val="24"/>
                <w:szCs w:val="24"/>
              </w:rPr>
              <w:t xml:space="preserve">4. </w:t>
            </w:r>
            <w:r>
              <w:rPr>
                <w:spacing w:val="-10"/>
                <w:sz w:val="24"/>
                <w:szCs w:val="24"/>
              </w:rPr>
              <w:t>㈜금강은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지주회사가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아니다</w:t>
            </w:r>
            <w:r>
              <w:rPr>
                <w:spacing w:val="-10"/>
                <w:sz w:val="24"/>
                <w:szCs w:val="24"/>
              </w:rPr>
              <w:t>.</w:t>
            </w:r>
          </w:p>
          <w:p w14:paraId="7EA47A69" w14:textId="77777777" w:rsidR="004B1710" w:rsidRDefault="004B1710">
            <w:pPr>
              <w:pStyle w:val="105"/>
              <w:ind w:left="204" w:hanging="204"/>
              <w:rPr>
                <w:spacing w:val="-10"/>
                <w:sz w:val="24"/>
                <w:szCs w:val="24"/>
              </w:rPr>
            </w:pPr>
          </w:p>
          <w:p w14:paraId="06F90CDA" w14:textId="77777777" w:rsidR="004B1710" w:rsidRDefault="00EA2A25">
            <w:pPr>
              <w:pStyle w:val="105"/>
              <w:ind w:left="343" w:right="73" w:hanging="343"/>
            </w:pPr>
            <w:r>
              <w:rPr>
                <w:sz w:val="24"/>
                <w:szCs w:val="24"/>
              </w:rPr>
              <w:t> </w:t>
            </w:r>
            <w:r>
              <w:rPr>
                <w:spacing w:val="-10"/>
                <w:sz w:val="24"/>
                <w:szCs w:val="24"/>
              </w:rPr>
              <w:t xml:space="preserve">5. </w:t>
            </w:r>
            <w:r>
              <w:rPr>
                <w:spacing w:val="-10"/>
                <w:sz w:val="24"/>
                <w:szCs w:val="24"/>
              </w:rPr>
              <w:t>내국법인으로부터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받은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수입배당금액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익금불산입률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646"/>
              <w:gridCol w:w="2646"/>
            </w:tblGrid>
            <w:tr w:rsidR="004B1710" w14:paraId="37EB312D" w14:textId="77777777">
              <w:trPr>
                <w:trHeight w:val="409"/>
                <w:jc w:val="right"/>
              </w:trPr>
              <w:tc>
                <w:tcPr>
                  <w:tcW w:w="2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B6EC0AB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출자비율</w:t>
                  </w:r>
                </w:p>
              </w:tc>
              <w:tc>
                <w:tcPr>
                  <w:tcW w:w="2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2E21FD0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익금불산입률</w:t>
                  </w:r>
                </w:p>
              </w:tc>
            </w:tr>
            <w:tr w:rsidR="004B1710" w14:paraId="4444770D" w14:textId="77777777">
              <w:trPr>
                <w:trHeight w:val="452"/>
                <w:jc w:val="right"/>
              </w:trPr>
              <w:tc>
                <w:tcPr>
                  <w:tcW w:w="2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4CA512F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20%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미만</w:t>
                  </w:r>
                </w:p>
              </w:tc>
              <w:tc>
                <w:tcPr>
                  <w:tcW w:w="2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0994DA4" w14:textId="77777777" w:rsidR="004B1710" w:rsidRDefault="00EA2A25">
                  <w:pPr>
                    <w:pStyle w:val="a8"/>
                    <w:wordWrap/>
                    <w:spacing w:line="240" w:lineRule="auto"/>
                    <w:ind w:right="1033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30%</w:t>
                  </w:r>
                </w:p>
              </w:tc>
            </w:tr>
            <w:tr w:rsidR="004B1710" w14:paraId="542BCA98" w14:textId="77777777">
              <w:trPr>
                <w:trHeight w:val="452"/>
                <w:jc w:val="right"/>
              </w:trPr>
              <w:tc>
                <w:tcPr>
                  <w:tcW w:w="2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1980BE9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20%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이상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50%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미만</w:t>
                  </w:r>
                </w:p>
              </w:tc>
              <w:tc>
                <w:tcPr>
                  <w:tcW w:w="2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10DA97D" w14:textId="77777777" w:rsidR="004B1710" w:rsidRDefault="00EA2A25">
                  <w:pPr>
                    <w:pStyle w:val="a8"/>
                    <w:wordWrap/>
                    <w:spacing w:line="240" w:lineRule="auto"/>
                    <w:ind w:right="1033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80%</w:t>
                  </w:r>
                </w:p>
              </w:tc>
            </w:tr>
            <w:tr w:rsidR="004B1710" w14:paraId="67B3DDE3" w14:textId="77777777">
              <w:trPr>
                <w:trHeight w:val="452"/>
                <w:jc w:val="right"/>
              </w:trPr>
              <w:tc>
                <w:tcPr>
                  <w:tcW w:w="2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F080D2D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50%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이상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2EE36A9" w14:textId="77777777" w:rsidR="004B1710" w:rsidRDefault="00EA2A25">
                  <w:pPr>
                    <w:pStyle w:val="a8"/>
                    <w:wordWrap/>
                    <w:spacing w:line="240" w:lineRule="auto"/>
                    <w:ind w:right="1033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100%</w:t>
                  </w:r>
                </w:p>
              </w:tc>
            </w:tr>
          </w:tbl>
          <w:p w14:paraId="7A544E43" w14:textId="77777777" w:rsidR="004B1710" w:rsidRDefault="004B1710">
            <w:pPr>
              <w:rPr>
                <w:sz w:val="2"/>
              </w:rPr>
            </w:pPr>
          </w:p>
          <w:p w14:paraId="0F4B69C3" w14:textId="77777777" w:rsidR="004B1710" w:rsidRDefault="004B1710">
            <w:pPr>
              <w:pStyle w:val="105"/>
              <w:wordWrap/>
              <w:ind w:left="204" w:hanging="204"/>
              <w:jc w:val="right"/>
            </w:pPr>
          </w:p>
          <w:p w14:paraId="5B251669" w14:textId="77777777" w:rsidR="004B1710" w:rsidRDefault="004B1710">
            <w:pPr>
              <w:pStyle w:val="105"/>
              <w:ind w:left="455" w:hanging="455"/>
              <w:rPr>
                <w:sz w:val="10"/>
                <w:szCs w:val="10"/>
              </w:rPr>
            </w:pPr>
          </w:p>
        </w:tc>
      </w:tr>
    </w:tbl>
    <w:p w14:paraId="0EDB130A" w14:textId="77777777" w:rsidR="004B1710" w:rsidRDefault="004B1710">
      <w:pPr>
        <w:rPr>
          <w:sz w:val="2"/>
        </w:rPr>
      </w:pPr>
    </w:p>
    <w:p w14:paraId="057627F9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20E83DEC" w14:textId="77777777" w:rsidR="004B1710" w:rsidRDefault="00EA2A25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 </w:t>
      </w:r>
    </w:p>
    <w:p w14:paraId="089C3EA2" w14:textId="77777777" w:rsidR="004B1710" w:rsidRDefault="00EA2A25">
      <w:pPr>
        <w:pStyle w:val="105"/>
        <w:ind w:firstLine="0"/>
        <w:rPr>
          <w:sz w:val="24"/>
          <w:szCs w:val="24"/>
        </w:rPr>
      </w:pPr>
      <w:r>
        <w:rPr>
          <w:spacing w:val="-9"/>
          <w:sz w:val="24"/>
          <w:szCs w:val="24"/>
        </w:rPr>
        <w:t>㈜금강이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제</w:t>
      </w:r>
      <w:r>
        <w:rPr>
          <w:spacing w:val="-9"/>
          <w:sz w:val="24"/>
          <w:szCs w:val="24"/>
        </w:rPr>
        <w:t>23</w:t>
      </w:r>
      <w:r>
        <w:rPr>
          <w:spacing w:val="-9"/>
          <w:sz w:val="24"/>
          <w:szCs w:val="24"/>
        </w:rPr>
        <w:t>기에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내국법인으로부터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수령한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수입배당금에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익금불산입액을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8"/>
        <w:gridCol w:w="3618"/>
      </w:tblGrid>
      <w:tr w:rsidR="004B1710" w14:paraId="53CD0A9E" w14:textId="77777777">
        <w:trPr>
          <w:trHeight w:val="409"/>
          <w:jc w:val="center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D1B93A8" w14:textId="77777777" w:rsidR="004B1710" w:rsidRDefault="00EA2A25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3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5FC86D2" w14:textId="77777777" w:rsidR="004B1710" w:rsidRDefault="00EA2A25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익금불산입액</w:t>
            </w:r>
          </w:p>
        </w:tc>
      </w:tr>
      <w:tr w:rsidR="004B1710" w14:paraId="1636E0B6" w14:textId="77777777">
        <w:trPr>
          <w:trHeight w:val="409"/>
          <w:jc w:val="center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C1D318D" w14:textId="77777777" w:rsidR="004B1710" w:rsidRDefault="00EA2A2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사</w:t>
            </w:r>
          </w:p>
        </w:tc>
        <w:tc>
          <w:tcPr>
            <w:tcW w:w="3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702EC7B" w14:textId="77777777" w:rsidR="004B1710" w:rsidRDefault="004B17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B1710" w14:paraId="1ABD414C" w14:textId="77777777">
        <w:trPr>
          <w:trHeight w:val="409"/>
          <w:jc w:val="center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257582B" w14:textId="77777777" w:rsidR="004B1710" w:rsidRDefault="00EA2A2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z w:val="24"/>
                <w:szCs w:val="24"/>
              </w:rPr>
              <w:t>사</w:t>
            </w:r>
          </w:p>
        </w:tc>
        <w:tc>
          <w:tcPr>
            <w:tcW w:w="3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BDE5058" w14:textId="77777777" w:rsidR="004B1710" w:rsidRDefault="004B171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B1710" w14:paraId="384B6348" w14:textId="77777777">
        <w:trPr>
          <w:trHeight w:val="409"/>
          <w:jc w:val="center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97EC7DD" w14:textId="77777777" w:rsidR="004B1710" w:rsidRDefault="00EA2A2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  <w:r>
              <w:rPr>
                <w:rFonts w:ascii="HY신명조" w:eastAsia="HY신명조" w:cs="HY신명조"/>
                <w:sz w:val="24"/>
                <w:szCs w:val="24"/>
              </w:rPr>
              <w:t>사</w:t>
            </w:r>
          </w:p>
        </w:tc>
        <w:tc>
          <w:tcPr>
            <w:tcW w:w="3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FC65F86" w14:textId="77777777" w:rsidR="004B1710" w:rsidRDefault="004B171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B1710" w14:paraId="3A51D4AC" w14:textId="77777777">
        <w:trPr>
          <w:trHeight w:val="409"/>
          <w:jc w:val="center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F2CA58F" w14:textId="77777777" w:rsidR="004B1710" w:rsidRDefault="00EA2A2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D</w:t>
            </w:r>
            <w:r>
              <w:rPr>
                <w:rFonts w:ascii="HY신명조" w:eastAsia="HY신명조" w:cs="HY신명조"/>
                <w:sz w:val="24"/>
                <w:szCs w:val="24"/>
              </w:rPr>
              <w:t>사</w:t>
            </w:r>
          </w:p>
        </w:tc>
        <w:tc>
          <w:tcPr>
            <w:tcW w:w="3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ED84813" w14:textId="77777777" w:rsidR="004B1710" w:rsidRDefault="004B171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058A72B" w14:textId="77777777" w:rsidR="004B1710" w:rsidRDefault="004B1710">
      <w:pPr>
        <w:rPr>
          <w:sz w:val="2"/>
        </w:rPr>
      </w:pPr>
    </w:p>
    <w:p w14:paraId="141210EA" w14:textId="77777777" w:rsidR="004B1710" w:rsidRDefault="004B1710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41F90E4" w14:textId="77777777" w:rsidR="004B1710" w:rsidRDefault="004B1710">
      <w:pPr>
        <w:pStyle w:val="105"/>
        <w:wordWrap/>
        <w:jc w:val="center"/>
        <w:rPr>
          <w:b/>
          <w:bCs/>
          <w:sz w:val="24"/>
          <w:szCs w:val="24"/>
        </w:rPr>
      </w:pPr>
    </w:p>
    <w:p w14:paraId="1A0630EE" w14:textId="77777777" w:rsidR="004B1710" w:rsidRDefault="004B1710">
      <w:pPr>
        <w:pStyle w:val="105"/>
        <w:wordWrap/>
        <w:jc w:val="center"/>
        <w:rPr>
          <w:b/>
          <w:bCs/>
          <w:sz w:val="24"/>
          <w:szCs w:val="24"/>
        </w:rPr>
      </w:pPr>
    </w:p>
    <w:p w14:paraId="7A8FD37A" w14:textId="77777777" w:rsidR="004B1710" w:rsidRDefault="004B1710">
      <w:pPr>
        <w:pStyle w:val="105"/>
        <w:wordWrap/>
        <w:jc w:val="center"/>
        <w:rPr>
          <w:b/>
          <w:bCs/>
          <w:sz w:val="24"/>
          <w:szCs w:val="24"/>
        </w:rPr>
      </w:pPr>
    </w:p>
    <w:p w14:paraId="7AB0F849" w14:textId="77777777" w:rsidR="004B1710" w:rsidRDefault="00EA2A25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 </w:t>
      </w:r>
    </w:p>
    <w:p w14:paraId="72320A38" w14:textId="77777777" w:rsidR="004B1710" w:rsidRDefault="00EA2A25">
      <w:pPr>
        <w:pStyle w:val="105"/>
        <w:ind w:firstLine="0"/>
        <w:rPr>
          <w:sz w:val="24"/>
          <w:szCs w:val="24"/>
        </w:rPr>
      </w:pPr>
      <w:r>
        <w:rPr>
          <w:spacing w:val="-9"/>
          <w:sz w:val="24"/>
          <w:szCs w:val="24"/>
        </w:rPr>
        <w:t>㈜금강이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제</w:t>
      </w:r>
      <w:r>
        <w:rPr>
          <w:spacing w:val="-9"/>
          <w:sz w:val="24"/>
          <w:szCs w:val="24"/>
        </w:rPr>
        <w:t>23</w:t>
      </w:r>
      <w:r>
        <w:rPr>
          <w:spacing w:val="-9"/>
          <w:sz w:val="24"/>
          <w:szCs w:val="24"/>
        </w:rPr>
        <w:t>기에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외국법인으로부터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수령한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수입배당금에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익금불산입액을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8"/>
        <w:gridCol w:w="3618"/>
      </w:tblGrid>
      <w:tr w:rsidR="004B1710" w14:paraId="34B27D08" w14:textId="77777777">
        <w:trPr>
          <w:trHeight w:val="409"/>
          <w:jc w:val="center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4BEF05F" w14:textId="77777777" w:rsidR="004B1710" w:rsidRDefault="00EA2A25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3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C1820E3" w14:textId="77777777" w:rsidR="004B1710" w:rsidRDefault="00EA2A25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익금불산입액</w:t>
            </w:r>
          </w:p>
        </w:tc>
      </w:tr>
      <w:tr w:rsidR="004B1710" w14:paraId="5A8F4FAD" w14:textId="77777777">
        <w:trPr>
          <w:trHeight w:val="409"/>
          <w:jc w:val="center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E736A35" w14:textId="77777777" w:rsidR="004B1710" w:rsidRDefault="00EA2A2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E</w:t>
            </w:r>
            <w:r>
              <w:rPr>
                <w:rFonts w:ascii="HY신명조" w:eastAsia="HY신명조" w:cs="HY신명조"/>
                <w:sz w:val="24"/>
                <w:szCs w:val="24"/>
              </w:rPr>
              <w:t>사</w:t>
            </w:r>
          </w:p>
        </w:tc>
        <w:tc>
          <w:tcPr>
            <w:tcW w:w="3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CBE45F9" w14:textId="77777777" w:rsidR="004B1710" w:rsidRDefault="004B17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B1710" w14:paraId="604C6520" w14:textId="77777777">
        <w:trPr>
          <w:trHeight w:val="409"/>
          <w:jc w:val="center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6F0812E" w14:textId="77777777" w:rsidR="004B1710" w:rsidRDefault="00EA2A2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F</w:t>
            </w:r>
            <w:r>
              <w:rPr>
                <w:rFonts w:ascii="HY신명조" w:eastAsia="HY신명조" w:cs="HY신명조"/>
                <w:sz w:val="24"/>
                <w:szCs w:val="24"/>
              </w:rPr>
              <w:t>사</w:t>
            </w:r>
          </w:p>
        </w:tc>
        <w:tc>
          <w:tcPr>
            <w:tcW w:w="3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39899AE" w14:textId="77777777" w:rsidR="004B1710" w:rsidRDefault="004B171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B1710" w14:paraId="50EBFFA9" w14:textId="77777777">
        <w:trPr>
          <w:trHeight w:val="409"/>
          <w:jc w:val="center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DD07050" w14:textId="77777777" w:rsidR="004B1710" w:rsidRDefault="00EA2A2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G</w:t>
            </w:r>
            <w:r>
              <w:rPr>
                <w:rFonts w:ascii="HY신명조" w:eastAsia="HY신명조" w:cs="HY신명조"/>
                <w:sz w:val="24"/>
                <w:szCs w:val="24"/>
              </w:rPr>
              <w:t>사</w:t>
            </w:r>
          </w:p>
        </w:tc>
        <w:tc>
          <w:tcPr>
            <w:tcW w:w="3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0719848" w14:textId="77777777" w:rsidR="004B1710" w:rsidRDefault="004B171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8BBD9D4" w14:textId="77777777" w:rsidR="004B1710" w:rsidRDefault="004B1710">
      <w:pPr>
        <w:rPr>
          <w:sz w:val="2"/>
        </w:rPr>
      </w:pPr>
    </w:p>
    <w:p w14:paraId="29A04EEB" w14:textId="77777777" w:rsidR="004B1710" w:rsidRDefault="004B1710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60049FE" w14:textId="77777777" w:rsidR="004B1710" w:rsidRDefault="00EA2A25">
      <w:r>
        <w:br w:type="page"/>
      </w:r>
    </w:p>
    <w:p w14:paraId="542346BA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685D22E9" w14:textId="77777777" w:rsidR="004B1710" w:rsidRDefault="00EA2A25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</w:t>
      </w:r>
      <w:r>
        <w:rPr>
          <w:b/>
          <w:bCs/>
          <w:sz w:val="24"/>
          <w:szCs w:val="24"/>
        </w:rPr>
        <w:t>  </w:t>
      </w:r>
      <w:r>
        <w:rPr>
          <w:sz w:val="24"/>
          <w:szCs w:val="24"/>
        </w:rPr>
        <w:t>제조업을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영위하는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㈜한국</w:t>
      </w:r>
      <w:r>
        <w:rPr>
          <w:sz w:val="24"/>
          <w:szCs w:val="24"/>
        </w:rPr>
        <w:t>(</w:t>
      </w:r>
      <w:r>
        <w:rPr>
          <w:sz w:val="24"/>
          <w:szCs w:val="24"/>
        </w:rPr>
        <w:t>중소기업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아님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23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>(2023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∼</w:t>
      </w:r>
      <w:r>
        <w:rPr>
          <w:sz w:val="24"/>
          <w:szCs w:val="24"/>
        </w:rPr>
        <w:t>2023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pacing w:val="-2"/>
          <w:sz w:val="24"/>
          <w:szCs w:val="24"/>
        </w:rPr>
        <w:t>기부금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관련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자료이다</w:t>
      </w:r>
      <w:r>
        <w:rPr>
          <w:spacing w:val="-2"/>
          <w:sz w:val="24"/>
          <w:szCs w:val="24"/>
        </w:rPr>
        <w:t xml:space="preserve">. </w:t>
      </w:r>
      <w:r>
        <w:rPr>
          <w:spacing w:val="-2"/>
          <w:sz w:val="24"/>
          <w:szCs w:val="24"/>
        </w:rPr>
        <w:t>전기까지의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세무조정은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적법하게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이루어졌다</w:t>
      </w:r>
      <w:r>
        <w:rPr>
          <w:sz w:val="24"/>
          <w:szCs w:val="24"/>
        </w:rPr>
        <w:t>.</w:t>
      </w:r>
    </w:p>
    <w:p w14:paraId="58114093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4B1710" w14:paraId="5CE1DCA0" w14:textId="77777777">
        <w:trPr>
          <w:trHeight w:val="11503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28E731E1" w14:textId="77777777" w:rsidR="004B1710" w:rsidRDefault="004B1710">
            <w:pPr>
              <w:pStyle w:val="105"/>
              <w:wordWrap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48713C7C" w14:textId="77777777" w:rsidR="004B1710" w:rsidRDefault="00EA2A25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3B2A4048" w14:textId="77777777" w:rsidR="004B1710" w:rsidRDefault="004B1710">
            <w:pPr>
              <w:pStyle w:val="105"/>
              <w:wordWrap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5EF0DED3" w14:textId="77777777" w:rsidR="004B1710" w:rsidRDefault="004B1710">
            <w:pPr>
              <w:pStyle w:val="105"/>
              <w:wordWrap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59A1283B" w14:textId="77777777" w:rsidR="004B1710" w:rsidRDefault="00EA2A25">
            <w:pPr>
              <w:pStyle w:val="105"/>
              <w:ind w:left="343" w:right="73" w:hanging="343"/>
              <w:rPr>
                <w:sz w:val="10"/>
                <w:szCs w:val="10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㈜한국의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손익계산서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</w:p>
          <w:p w14:paraId="169148A3" w14:textId="77777777" w:rsidR="004B1710" w:rsidRDefault="004B1710">
            <w:pPr>
              <w:pStyle w:val="105"/>
              <w:ind w:left="343" w:right="73" w:hanging="343"/>
              <w:rPr>
                <w:sz w:val="10"/>
                <w:szCs w:val="10"/>
              </w:rPr>
            </w:pPr>
          </w:p>
          <w:p w14:paraId="5E9C4997" w14:textId="77777777" w:rsidR="004B1710" w:rsidRDefault="00EA2A25">
            <w:pPr>
              <w:pStyle w:val="105"/>
              <w:ind w:left="469" w:hanging="469"/>
              <w:rPr>
                <w:sz w:val="10"/>
                <w:szCs w:val="10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① </w:t>
            </w:r>
            <w:r>
              <w:rPr>
                <w:spacing w:val="-7"/>
                <w:sz w:val="24"/>
                <w:szCs w:val="24"/>
              </w:rPr>
              <w:t> </w:t>
            </w:r>
            <w:r>
              <w:rPr>
                <w:spacing w:val="-7"/>
                <w:sz w:val="24"/>
                <w:szCs w:val="24"/>
              </w:rPr>
              <w:t>당기순이익은</w:t>
            </w:r>
            <w:r>
              <w:rPr>
                <w:spacing w:val="-7"/>
                <w:sz w:val="24"/>
                <w:szCs w:val="24"/>
              </w:rPr>
              <w:t xml:space="preserve"> 40,000,000</w:t>
            </w:r>
            <w:r>
              <w:rPr>
                <w:spacing w:val="-7"/>
                <w:sz w:val="24"/>
                <w:szCs w:val="24"/>
              </w:rPr>
              <w:t>원이며</w:t>
            </w:r>
            <w:r>
              <w:rPr>
                <w:spacing w:val="-7"/>
                <w:sz w:val="24"/>
                <w:szCs w:val="24"/>
              </w:rPr>
              <w:t xml:space="preserve">, </w:t>
            </w:r>
            <w:r>
              <w:rPr>
                <w:spacing w:val="-7"/>
                <w:sz w:val="24"/>
                <w:szCs w:val="24"/>
              </w:rPr>
              <w:t>당기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법인세비용은</w:t>
            </w:r>
            <w:r>
              <w:rPr>
                <w:sz w:val="24"/>
                <w:szCs w:val="24"/>
              </w:rPr>
              <w:t xml:space="preserve"> 6,000,000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 xml:space="preserve">. </w:t>
            </w:r>
          </w:p>
          <w:p w14:paraId="2CBFFE6C" w14:textId="77777777" w:rsidR="004B1710" w:rsidRDefault="00EA2A25">
            <w:pPr>
              <w:pStyle w:val="105"/>
              <w:ind w:left="420" w:hanging="42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 </w:t>
            </w:r>
          </w:p>
          <w:p w14:paraId="5C904388" w14:textId="77777777" w:rsidR="004B1710" w:rsidRDefault="00EA2A25">
            <w:pPr>
              <w:pStyle w:val="105"/>
              <w:ind w:left="432" w:hanging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전기에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과오납한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재산세에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대한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환급금</w:t>
            </w:r>
            <w:r>
              <w:rPr>
                <w:spacing w:val="-9"/>
                <w:sz w:val="24"/>
                <w:szCs w:val="24"/>
              </w:rPr>
              <w:t xml:space="preserve"> 17,000,000</w:t>
            </w:r>
            <w:r>
              <w:rPr>
                <w:spacing w:val="-9"/>
                <w:sz w:val="24"/>
                <w:szCs w:val="24"/>
              </w:rPr>
              <w:t>원과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환급금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이자</w:t>
            </w:r>
            <w:r>
              <w:rPr>
                <w:sz w:val="24"/>
                <w:szCs w:val="24"/>
              </w:rPr>
              <w:t xml:space="preserve"> 500,000</w:t>
            </w:r>
            <w:r>
              <w:rPr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당기에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수령하고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회계처리하였다</w:t>
            </w:r>
            <w:r>
              <w:rPr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45"/>
              <w:gridCol w:w="2057"/>
              <w:gridCol w:w="510"/>
              <w:gridCol w:w="2321"/>
            </w:tblGrid>
            <w:tr w:rsidR="004B1710" w14:paraId="0D6CDE15" w14:textId="77777777">
              <w:trPr>
                <w:trHeight w:val="409"/>
              </w:trPr>
              <w:tc>
                <w:tcPr>
                  <w:tcW w:w="54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7BB17E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차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05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54F6A2" w14:textId="77777777" w:rsidR="004B1710" w:rsidRDefault="00EA2A25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7"/>
                      <w:sz w:val="24"/>
                      <w:szCs w:val="24"/>
                    </w:rPr>
                    <w:t>현</w:t>
                  </w:r>
                  <w:r>
                    <w:rPr>
                      <w:rFonts w:ascii="HY신명조" w:eastAsia="HY신명조" w:cs="HY신명조"/>
                      <w:spacing w:val="-27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pacing w:val="-27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pacing w:val="-27"/>
                      <w:sz w:val="24"/>
                      <w:szCs w:val="24"/>
                    </w:rPr>
                    <w:t xml:space="preserve">   1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7,500,000 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865FBE" w14:textId="77777777" w:rsidR="004B1710" w:rsidRDefault="00EA2A25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대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32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13F362" w14:textId="77777777" w:rsidR="004B1710" w:rsidRDefault="00EA2A25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이자수익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17,500,000</w:t>
                  </w:r>
                </w:p>
              </w:tc>
            </w:tr>
          </w:tbl>
          <w:p w14:paraId="24907943" w14:textId="77777777" w:rsidR="004B1710" w:rsidRDefault="004B1710">
            <w:pPr>
              <w:rPr>
                <w:sz w:val="2"/>
              </w:rPr>
            </w:pPr>
          </w:p>
          <w:p w14:paraId="5588CA91" w14:textId="77777777" w:rsidR="004B1710" w:rsidRDefault="004B1710">
            <w:pPr>
              <w:pStyle w:val="105"/>
              <w:ind w:left="420" w:hanging="420"/>
              <w:rPr>
                <w:sz w:val="10"/>
                <w:szCs w:val="10"/>
              </w:rPr>
            </w:pPr>
          </w:p>
          <w:p w14:paraId="7BD00499" w14:textId="77777777" w:rsidR="004B1710" w:rsidRDefault="00EA2A25">
            <w:pPr>
              <w:pStyle w:val="105"/>
              <w:ind w:left="420" w:hanging="42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 </w:t>
            </w:r>
          </w:p>
          <w:p w14:paraId="764D5F4F" w14:textId="77777777" w:rsidR="004B1710" w:rsidRDefault="00EA2A25">
            <w:pPr>
              <w:pStyle w:val="105"/>
              <w:ind w:left="420" w:hanging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기부금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계정의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788"/>
              <w:gridCol w:w="2894"/>
              <w:gridCol w:w="1581"/>
            </w:tblGrid>
            <w:tr w:rsidR="004B1710" w14:paraId="679C49EA" w14:textId="77777777">
              <w:trPr>
                <w:trHeight w:val="593"/>
                <w:jc w:val="right"/>
              </w:trPr>
              <w:tc>
                <w:tcPr>
                  <w:tcW w:w="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14E521D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자</w:t>
                  </w:r>
                </w:p>
              </w:tc>
              <w:tc>
                <w:tcPr>
                  <w:tcW w:w="28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4B0D21E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내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용</w:t>
                  </w:r>
                </w:p>
              </w:tc>
              <w:tc>
                <w:tcPr>
                  <w:tcW w:w="15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E79897D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액</w:t>
                  </w:r>
                </w:p>
              </w:tc>
            </w:tr>
            <w:tr w:rsidR="004B1710" w14:paraId="7A13F28A" w14:textId="77777777">
              <w:trPr>
                <w:trHeight w:val="762"/>
                <w:jc w:val="right"/>
              </w:trPr>
              <w:tc>
                <w:tcPr>
                  <w:tcW w:w="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1CC771D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.</w:t>
                  </w:r>
                  <w:r>
                    <w:rPr>
                      <w:spacing w:val="-20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28.</w:t>
                  </w:r>
                </w:p>
              </w:tc>
              <w:tc>
                <w:tcPr>
                  <w:tcW w:w="28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C027CF5" w14:textId="77777777" w:rsidR="004B1710" w:rsidRDefault="00EA2A25">
                  <w:pPr>
                    <w:pStyle w:val="105"/>
                    <w:spacing w:line="240" w:lineRule="auto"/>
                    <w:ind w:left="60" w:right="74" w:hanging="6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 </w:t>
                  </w:r>
                  <w:r>
                    <w:rPr>
                      <w:sz w:val="22"/>
                      <w:szCs w:val="22"/>
                    </w:rPr>
                    <w:t>천재지변으로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생기는</w:t>
                  </w:r>
                </w:p>
                <w:p w14:paraId="1680B2BA" w14:textId="77777777" w:rsidR="004B1710" w:rsidRDefault="00EA2A25">
                  <w:pPr>
                    <w:pStyle w:val="105"/>
                    <w:spacing w:line="240" w:lineRule="auto"/>
                    <w:ind w:left="60" w:right="74" w:hanging="6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 </w:t>
                  </w:r>
                  <w:r>
                    <w:rPr>
                      <w:sz w:val="22"/>
                      <w:szCs w:val="22"/>
                    </w:rPr>
                    <w:t>이재민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구호금품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가액</w:t>
                  </w:r>
                </w:p>
              </w:tc>
              <w:tc>
                <w:tcPr>
                  <w:tcW w:w="15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2553660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4B1710" w14:paraId="5DB50670" w14:textId="77777777">
              <w:trPr>
                <w:trHeight w:val="551"/>
                <w:jc w:val="right"/>
              </w:trPr>
              <w:tc>
                <w:tcPr>
                  <w:tcW w:w="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A4C8706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.</w:t>
                  </w:r>
                  <w:r>
                    <w:rPr>
                      <w:spacing w:val="-20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4.</w:t>
                  </w:r>
                </w:p>
              </w:tc>
              <w:tc>
                <w:tcPr>
                  <w:tcW w:w="28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4E4EACB" w14:textId="77777777" w:rsidR="004B1710" w:rsidRDefault="00EA2A25">
                  <w:pPr>
                    <w:pStyle w:val="105"/>
                    <w:spacing w:line="240" w:lineRule="auto"/>
                    <w:ind w:left="60" w:right="74" w:hanging="60"/>
                    <w:rPr>
                      <w:spacing w:val="-1"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 </w:t>
                  </w:r>
                  <w:r>
                    <w:rPr>
                      <w:spacing w:val="-1"/>
                      <w:sz w:val="22"/>
                      <w:szCs w:val="22"/>
                    </w:rPr>
                    <w:t>근로복지진흥기금</w:t>
                  </w:r>
                  <w:r>
                    <w:rPr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spacing w:val="-1"/>
                      <w:sz w:val="22"/>
                      <w:szCs w:val="22"/>
                    </w:rPr>
                    <w:t>기부금</w:t>
                  </w:r>
                </w:p>
              </w:tc>
              <w:tc>
                <w:tcPr>
                  <w:tcW w:w="15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D1019A8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16,000,000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4B1710" w14:paraId="6B162D39" w14:textId="77777777">
              <w:trPr>
                <w:trHeight w:val="889"/>
                <w:jc w:val="right"/>
              </w:trPr>
              <w:tc>
                <w:tcPr>
                  <w:tcW w:w="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4C4F0AD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7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.</w:t>
                  </w:r>
                  <w:r>
                    <w:rPr>
                      <w:spacing w:val="-20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2.</w:t>
                  </w:r>
                </w:p>
              </w:tc>
              <w:tc>
                <w:tcPr>
                  <w:tcW w:w="28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251C53D" w14:textId="77777777" w:rsidR="004B1710" w:rsidRDefault="00EA2A25">
                  <w:pPr>
                    <w:pStyle w:val="105"/>
                    <w:spacing w:line="240" w:lineRule="auto"/>
                    <w:ind w:left="60" w:right="74" w:hanging="60"/>
                    <w:rPr>
                      <w:spacing w:val="-8"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 </w:t>
                  </w:r>
                  <w:r>
                    <w:rPr>
                      <w:sz w:val="22"/>
                      <w:szCs w:val="22"/>
                    </w:rPr>
                    <w:t>무료로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이용할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수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있는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br/>
                  </w:r>
                  <w:r>
                    <w:rPr>
                      <w:spacing w:val="-8"/>
                      <w:sz w:val="22"/>
                      <w:szCs w:val="22"/>
                    </w:rPr>
                    <w:t>아동복지시설에</w:t>
                  </w:r>
                  <w:r>
                    <w:rPr>
                      <w:spacing w:val="-8"/>
                      <w:sz w:val="22"/>
                      <w:szCs w:val="22"/>
                    </w:rPr>
                    <w:t xml:space="preserve"> </w:t>
                  </w:r>
                  <w:r>
                    <w:rPr>
                      <w:spacing w:val="-8"/>
                      <w:sz w:val="22"/>
                      <w:szCs w:val="22"/>
                    </w:rPr>
                    <w:t>지출한</w:t>
                  </w:r>
                  <w:r>
                    <w:rPr>
                      <w:spacing w:val="-8"/>
                      <w:sz w:val="22"/>
                      <w:szCs w:val="22"/>
                    </w:rPr>
                    <w:t xml:space="preserve"> </w:t>
                  </w:r>
                  <w:r>
                    <w:rPr>
                      <w:spacing w:val="-8"/>
                      <w:sz w:val="22"/>
                      <w:szCs w:val="22"/>
                    </w:rPr>
                    <w:t>기부금</w:t>
                  </w:r>
                </w:p>
              </w:tc>
              <w:tc>
                <w:tcPr>
                  <w:tcW w:w="15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60864F6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  <w:t>*1</w:t>
                  </w:r>
                </w:p>
              </w:tc>
            </w:tr>
            <w:tr w:rsidR="004B1710" w14:paraId="2633B97E" w14:textId="77777777">
              <w:trPr>
                <w:trHeight w:val="834"/>
                <w:jc w:val="right"/>
              </w:trPr>
              <w:tc>
                <w:tcPr>
                  <w:tcW w:w="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CD1C736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11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.</w:t>
                  </w:r>
                  <w:r>
                    <w:rPr>
                      <w:spacing w:val="-20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7.</w:t>
                  </w:r>
                </w:p>
              </w:tc>
              <w:tc>
                <w:tcPr>
                  <w:tcW w:w="28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6D444DA" w14:textId="77777777" w:rsidR="004B1710" w:rsidRDefault="00EA2A25">
                  <w:pPr>
                    <w:pStyle w:val="105"/>
                    <w:spacing w:line="240" w:lineRule="auto"/>
                    <w:ind w:left="60" w:right="74" w:hanging="6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 </w:t>
                  </w:r>
                  <w:r>
                    <w:rPr>
                      <w:sz w:val="22"/>
                      <w:szCs w:val="22"/>
                    </w:rPr>
                    <w:t>새마을금고에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지출한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br/>
                  </w:r>
                  <w:r>
                    <w:rPr>
                      <w:sz w:val="22"/>
                      <w:szCs w:val="22"/>
                    </w:rPr>
                    <w:t>기부금</w:t>
                  </w:r>
                </w:p>
              </w:tc>
              <w:tc>
                <w:tcPr>
                  <w:tcW w:w="15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86217B1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21,000,000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4B1710" w14:paraId="658910F8" w14:textId="77777777">
              <w:trPr>
                <w:trHeight w:val="579"/>
                <w:jc w:val="right"/>
              </w:trPr>
              <w:tc>
                <w:tcPr>
                  <w:tcW w:w="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95FE899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12</w:t>
                  </w:r>
                  <w:r>
                    <w:rPr>
                      <w:rFonts w:ascii="HY신명조" w:eastAsia="HY신명조" w:cs="HY신명조"/>
                      <w:spacing w:val="-18"/>
                      <w:sz w:val="22"/>
                      <w:szCs w:val="22"/>
                    </w:rPr>
                    <w:t>.</w:t>
                  </w:r>
                  <w:r>
                    <w:rPr>
                      <w:spacing w:val="-20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29.</w:t>
                  </w:r>
                </w:p>
              </w:tc>
              <w:tc>
                <w:tcPr>
                  <w:tcW w:w="28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F6AF68B" w14:textId="77777777" w:rsidR="004B1710" w:rsidRDefault="00EA2A25">
                  <w:pPr>
                    <w:pStyle w:val="105"/>
                    <w:spacing w:line="240" w:lineRule="auto"/>
                    <w:ind w:left="60" w:right="74" w:hanging="6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 </w:t>
                  </w:r>
                  <w:r>
                    <w:rPr>
                      <w:sz w:val="22"/>
                      <w:szCs w:val="22"/>
                    </w:rPr>
                    <w:t>종교단체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기부금</w:t>
                  </w:r>
                </w:p>
              </w:tc>
              <w:tc>
                <w:tcPr>
                  <w:tcW w:w="15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5811ED8" w14:textId="77777777" w:rsidR="004B1710" w:rsidRDefault="00EA2A25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  <w:t>*2</w:t>
                  </w:r>
                </w:p>
              </w:tc>
            </w:tr>
          </w:tbl>
          <w:p w14:paraId="565CE564" w14:textId="77777777" w:rsidR="004B1710" w:rsidRDefault="004B1710">
            <w:pPr>
              <w:rPr>
                <w:sz w:val="2"/>
              </w:rPr>
            </w:pPr>
          </w:p>
          <w:p w14:paraId="44D90B5D" w14:textId="77777777" w:rsidR="004B1710" w:rsidRDefault="00EA2A25">
            <w:pPr>
              <w:pStyle w:val="105"/>
              <w:wordWrap/>
              <w:ind w:left="420" w:hanging="42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14:paraId="5595C70D" w14:textId="77777777" w:rsidR="004B1710" w:rsidRDefault="00EA2A25">
            <w:pPr>
              <w:pStyle w:val="105"/>
              <w:spacing w:line="249" w:lineRule="auto"/>
              <w:ind w:left="406" w:hanging="406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2"/>
                <w:szCs w:val="22"/>
              </w:rPr>
              <w:t>*1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㈜한국이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생산한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제품을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특수관계가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있는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아동복지시설에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기부한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것으로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제품의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시가는</w:t>
            </w:r>
            <w:r>
              <w:rPr>
                <w:sz w:val="22"/>
                <w:szCs w:val="22"/>
              </w:rPr>
              <w:t xml:space="preserve"> 20,000,000</w:t>
            </w:r>
            <w:r>
              <w:rPr>
                <w:sz w:val="22"/>
                <w:szCs w:val="22"/>
              </w:rPr>
              <w:t>원임</w:t>
            </w:r>
          </w:p>
          <w:p w14:paraId="6E021683" w14:textId="77777777" w:rsidR="004B1710" w:rsidRDefault="00EA2A25">
            <w:pPr>
              <w:pStyle w:val="105"/>
              <w:spacing w:line="249" w:lineRule="auto"/>
              <w:ind w:left="408" w:hanging="4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*2 </w:t>
            </w:r>
            <w:r>
              <w:rPr>
                <w:sz w:val="22"/>
                <w:szCs w:val="22"/>
              </w:rPr>
              <w:t>약속어음으로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지급되었으며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어음의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결제일은</w:t>
            </w:r>
            <w:r>
              <w:rPr>
                <w:sz w:val="22"/>
                <w:szCs w:val="22"/>
              </w:rPr>
              <w:t xml:space="preserve"> 2024</w:t>
            </w:r>
            <w:r>
              <w:rPr>
                <w:sz w:val="22"/>
                <w:szCs w:val="22"/>
              </w:rPr>
              <w:t>년</w:t>
            </w:r>
            <w:r>
              <w:rPr>
                <w:sz w:val="22"/>
                <w:szCs w:val="22"/>
              </w:rPr>
              <w:t xml:space="preserve"> 3</w:t>
            </w:r>
            <w:r>
              <w:rPr>
                <w:sz w:val="22"/>
                <w:szCs w:val="22"/>
              </w:rPr>
              <w:t>월</w:t>
            </w:r>
            <w:r>
              <w:rPr>
                <w:sz w:val="22"/>
                <w:szCs w:val="22"/>
              </w:rPr>
              <w:t xml:space="preserve"> 1</w:t>
            </w:r>
            <w:r>
              <w:rPr>
                <w:sz w:val="22"/>
                <w:szCs w:val="22"/>
              </w:rPr>
              <w:t>일임</w:t>
            </w:r>
          </w:p>
          <w:p w14:paraId="612682CB" w14:textId="77777777" w:rsidR="004B1710" w:rsidRDefault="004B1710">
            <w:pPr>
              <w:pStyle w:val="105"/>
              <w:ind w:left="408" w:hanging="408"/>
              <w:rPr>
                <w:sz w:val="16"/>
                <w:szCs w:val="16"/>
              </w:rPr>
            </w:pPr>
          </w:p>
          <w:p w14:paraId="1D749278" w14:textId="77777777" w:rsidR="004B1710" w:rsidRDefault="004B1710">
            <w:pPr>
              <w:pStyle w:val="105"/>
              <w:ind w:left="408" w:hanging="408"/>
              <w:rPr>
                <w:sz w:val="16"/>
                <w:szCs w:val="16"/>
              </w:rPr>
            </w:pPr>
          </w:p>
          <w:p w14:paraId="1C23CE94" w14:textId="77777777" w:rsidR="004B1710" w:rsidRDefault="00EA2A25">
            <w:pPr>
              <w:pStyle w:val="105"/>
              <w:ind w:left="329" w:right="73" w:hanging="32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㈜한국은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함초롬바탕" w:eastAsia="함초롬바탕" w:cs="함초롬바탕"/>
                <w:sz w:val="24"/>
                <w:szCs w:val="24"/>
              </w:rPr>
              <w:t>「</w:t>
            </w:r>
            <w:r>
              <w:rPr>
                <w:sz w:val="24"/>
                <w:szCs w:val="24"/>
              </w:rPr>
              <w:t>의료법」에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의한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의료법인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특수관계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없음</w:t>
            </w:r>
            <w:r>
              <w:rPr>
                <w:spacing w:val="-9"/>
                <w:sz w:val="24"/>
                <w:szCs w:val="24"/>
              </w:rPr>
              <w:t>)</w:t>
            </w:r>
            <w:r>
              <w:rPr>
                <w:spacing w:val="-9"/>
                <w:sz w:val="24"/>
                <w:szCs w:val="24"/>
              </w:rPr>
              <w:t>으로부터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정당한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사유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없이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시가</w:t>
            </w:r>
            <w:r>
              <w:rPr>
                <w:spacing w:val="-9"/>
                <w:sz w:val="24"/>
                <w:szCs w:val="24"/>
              </w:rPr>
              <w:t xml:space="preserve"> 200,000,000</w:t>
            </w:r>
            <w:r>
              <w:rPr>
                <w:spacing w:val="-9"/>
                <w:sz w:val="24"/>
                <w:szCs w:val="24"/>
              </w:rPr>
              <w:t>원인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토지를</w:t>
            </w:r>
            <w:r>
              <w:rPr>
                <w:spacing w:val="2"/>
                <w:sz w:val="24"/>
                <w:szCs w:val="24"/>
              </w:rPr>
              <w:t xml:space="preserve"> 300,000,000</w:t>
            </w:r>
            <w:r>
              <w:rPr>
                <w:spacing w:val="2"/>
                <w:sz w:val="24"/>
                <w:szCs w:val="24"/>
              </w:rPr>
              <w:t>원에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매입하고</w:t>
            </w:r>
            <w:r>
              <w:rPr>
                <w:spacing w:val="2"/>
                <w:sz w:val="24"/>
                <w:szCs w:val="24"/>
              </w:rPr>
              <w:t xml:space="preserve">, </w:t>
            </w:r>
            <w:r>
              <w:rPr>
                <w:spacing w:val="2"/>
                <w:sz w:val="24"/>
                <w:szCs w:val="24"/>
              </w:rPr>
              <w:t>매입가액을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취득원가로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계상하였다</w:t>
            </w:r>
            <w:r>
              <w:rPr>
                <w:sz w:val="24"/>
                <w:szCs w:val="24"/>
              </w:rPr>
              <w:t xml:space="preserve">. </w:t>
            </w:r>
          </w:p>
          <w:p w14:paraId="24B8B419" w14:textId="77777777" w:rsidR="004B1710" w:rsidRDefault="004B1710">
            <w:pPr>
              <w:pStyle w:val="105"/>
              <w:ind w:left="269" w:hanging="269"/>
              <w:rPr>
                <w:spacing w:val="-2"/>
              </w:rPr>
            </w:pPr>
          </w:p>
        </w:tc>
      </w:tr>
    </w:tbl>
    <w:p w14:paraId="5FD9D325" w14:textId="77777777" w:rsidR="004B1710" w:rsidRDefault="004B1710">
      <w:pPr>
        <w:rPr>
          <w:sz w:val="2"/>
        </w:rPr>
      </w:pPr>
    </w:p>
    <w:p w14:paraId="4286174C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2D3884D2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6C4C2755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408DC6D0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4B1710" w14:paraId="6591C0B2" w14:textId="77777777">
        <w:trPr>
          <w:trHeight w:val="4487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A10F8CD" w14:textId="77777777" w:rsidR="004B1710" w:rsidRDefault="00EA2A25">
            <w:pPr>
              <w:pStyle w:val="105"/>
              <w:ind w:left="305" w:right="73" w:hanging="3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2"/>
                <w:sz w:val="24"/>
                <w:szCs w:val="24"/>
              </w:rPr>
              <w:t>제</w:t>
            </w:r>
            <w:r>
              <w:rPr>
                <w:spacing w:val="2"/>
                <w:sz w:val="24"/>
                <w:szCs w:val="24"/>
              </w:rPr>
              <w:t>22</w:t>
            </w:r>
            <w:r>
              <w:rPr>
                <w:spacing w:val="2"/>
                <w:sz w:val="24"/>
                <w:szCs w:val="24"/>
              </w:rPr>
              <w:t>기의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세무조정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기부금과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관련된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세무조정</w:t>
            </w:r>
            <w:r>
              <w:rPr>
                <w:sz w:val="24"/>
                <w:szCs w:val="24"/>
              </w:rPr>
              <w:t>사항은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18257EC8" w14:textId="77777777" w:rsidR="004B1710" w:rsidRDefault="00EA2A25">
            <w:pPr>
              <w:pStyle w:val="105"/>
              <w:ind w:left="643" w:hanging="573"/>
              <w:rPr>
                <w:spacing w:val="-7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사립대학교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장학금</w:t>
            </w:r>
            <w:r>
              <w:rPr>
                <w:sz w:val="24"/>
                <w:szCs w:val="24"/>
              </w:rPr>
              <w:t>: 25,000,000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전기말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미</w:t>
            </w:r>
            <w:r>
              <w:rPr>
                <w:spacing w:val="-7"/>
                <w:sz w:val="24"/>
                <w:szCs w:val="24"/>
              </w:rPr>
              <w:t>지급한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상태이며</w:t>
            </w:r>
            <w:r>
              <w:rPr>
                <w:spacing w:val="-7"/>
                <w:sz w:val="24"/>
                <w:szCs w:val="24"/>
              </w:rPr>
              <w:t>, 2023</w:t>
            </w:r>
            <w:r>
              <w:rPr>
                <w:spacing w:val="-7"/>
                <w:sz w:val="24"/>
                <w:szCs w:val="24"/>
              </w:rPr>
              <w:t>년</w:t>
            </w:r>
            <w:r>
              <w:rPr>
                <w:spacing w:val="-7"/>
                <w:sz w:val="24"/>
                <w:szCs w:val="24"/>
              </w:rPr>
              <w:t xml:space="preserve"> 1</w:t>
            </w:r>
            <w:r>
              <w:rPr>
                <w:spacing w:val="-7"/>
                <w:sz w:val="24"/>
                <w:szCs w:val="24"/>
              </w:rPr>
              <w:t>월</w:t>
            </w:r>
            <w:r>
              <w:rPr>
                <w:spacing w:val="-7"/>
                <w:sz w:val="24"/>
                <w:szCs w:val="24"/>
              </w:rPr>
              <w:t xml:space="preserve"> 3</w:t>
            </w:r>
            <w:r>
              <w:rPr>
                <w:spacing w:val="-7"/>
                <w:sz w:val="24"/>
                <w:szCs w:val="24"/>
              </w:rPr>
              <w:t>일에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현금으로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지급함</w:t>
            </w:r>
            <w:r>
              <w:rPr>
                <w:spacing w:val="-7"/>
                <w:sz w:val="24"/>
                <w:szCs w:val="24"/>
              </w:rPr>
              <w:t xml:space="preserve">) </w:t>
            </w:r>
          </w:p>
          <w:p w14:paraId="717D7BDF" w14:textId="77777777" w:rsidR="004B1710" w:rsidRDefault="00EA2A25">
            <w:pPr>
              <w:pStyle w:val="105"/>
              <w:ind w:left="240" w:hanging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일반기부금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한도초과액</w:t>
            </w:r>
            <w:r>
              <w:rPr>
                <w:sz w:val="24"/>
                <w:szCs w:val="24"/>
              </w:rPr>
              <w:t>: 2,000,000</w:t>
            </w:r>
            <w:r>
              <w:rPr>
                <w:sz w:val="24"/>
                <w:szCs w:val="24"/>
              </w:rPr>
              <w:t>원</w:t>
            </w:r>
          </w:p>
          <w:p w14:paraId="76060335" w14:textId="77777777" w:rsidR="004B1710" w:rsidRDefault="004B1710">
            <w:pPr>
              <w:pStyle w:val="105"/>
              <w:ind w:left="240" w:hanging="170"/>
              <w:rPr>
                <w:sz w:val="16"/>
                <w:szCs w:val="16"/>
              </w:rPr>
            </w:pPr>
          </w:p>
          <w:p w14:paraId="5FB6095B" w14:textId="77777777" w:rsidR="004B1710" w:rsidRDefault="00EA2A25">
            <w:pPr>
              <w:pStyle w:val="105"/>
              <w:ind w:left="302" w:right="73" w:hanging="302"/>
              <w:rPr>
                <w:spacing w:val="-2"/>
                <w:w w:val="97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4.</w:t>
            </w:r>
            <w:r>
              <w:t xml:space="preserve"> </w:t>
            </w:r>
            <w:r>
              <w:rPr>
                <w:spacing w:val="-2"/>
                <w:w w:val="97"/>
                <w:sz w:val="24"/>
                <w:szCs w:val="24"/>
              </w:rPr>
              <w:t>제</w:t>
            </w:r>
            <w:r>
              <w:rPr>
                <w:spacing w:val="-2"/>
                <w:w w:val="97"/>
                <w:sz w:val="24"/>
                <w:szCs w:val="24"/>
              </w:rPr>
              <w:t>21</w:t>
            </w:r>
            <w:r>
              <w:rPr>
                <w:spacing w:val="-2"/>
                <w:w w:val="97"/>
                <w:sz w:val="24"/>
                <w:szCs w:val="24"/>
              </w:rPr>
              <w:t>기에</w:t>
            </w:r>
            <w:r>
              <w:rPr>
                <w:spacing w:val="-2"/>
                <w:w w:val="97"/>
                <w:sz w:val="24"/>
                <w:szCs w:val="24"/>
              </w:rPr>
              <w:t xml:space="preserve"> </w:t>
            </w:r>
            <w:r>
              <w:rPr>
                <w:spacing w:val="-2"/>
                <w:w w:val="97"/>
                <w:sz w:val="24"/>
                <w:szCs w:val="24"/>
              </w:rPr>
              <w:t>발생한</w:t>
            </w:r>
            <w:r>
              <w:rPr>
                <w:spacing w:val="-2"/>
                <w:w w:val="97"/>
                <w:sz w:val="24"/>
                <w:szCs w:val="24"/>
              </w:rPr>
              <w:t xml:space="preserve"> </w:t>
            </w:r>
            <w:r>
              <w:rPr>
                <w:spacing w:val="-2"/>
                <w:w w:val="97"/>
                <w:sz w:val="24"/>
                <w:szCs w:val="24"/>
              </w:rPr>
              <w:t>세무상</w:t>
            </w:r>
            <w:r>
              <w:rPr>
                <w:spacing w:val="-2"/>
                <w:w w:val="97"/>
                <w:sz w:val="24"/>
                <w:szCs w:val="24"/>
              </w:rPr>
              <w:t xml:space="preserve"> </w:t>
            </w:r>
            <w:r>
              <w:rPr>
                <w:spacing w:val="-2"/>
                <w:w w:val="97"/>
                <w:sz w:val="24"/>
                <w:szCs w:val="24"/>
              </w:rPr>
              <w:t>결손금은</w:t>
            </w:r>
            <w:r>
              <w:rPr>
                <w:spacing w:val="-2"/>
                <w:w w:val="97"/>
                <w:sz w:val="24"/>
                <w:szCs w:val="24"/>
              </w:rPr>
              <w:t xml:space="preserve"> 80,000,000</w:t>
            </w:r>
            <w:r>
              <w:rPr>
                <w:spacing w:val="-2"/>
                <w:w w:val="97"/>
                <w:sz w:val="24"/>
                <w:szCs w:val="24"/>
              </w:rPr>
              <w:t>원이며</w:t>
            </w:r>
            <w:r>
              <w:rPr>
                <w:spacing w:val="-2"/>
                <w:w w:val="97"/>
                <w:sz w:val="24"/>
                <w:szCs w:val="24"/>
              </w:rPr>
              <w:t xml:space="preserve">, </w:t>
            </w:r>
            <w:r>
              <w:rPr>
                <w:spacing w:val="-2"/>
                <w:w w:val="97"/>
                <w:sz w:val="24"/>
                <w:szCs w:val="24"/>
              </w:rPr>
              <w:t>위에서</w:t>
            </w:r>
            <w:r>
              <w:rPr>
                <w:spacing w:val="-2"/>
                <w:w w:val="97"/>
                <w:sz w:val="24"/>
                <w:szCs w:val="24"/>
              </w:rPr>
              <w:t xml:space="preserve"> </w:t>
            </w:r>
            <w:r>
              <w:rPr>
                <w:spacing w:val="-2"/>
                <w:w w:val="97"/>
                <w:sz w:val="24"/>
                <w:szCs w:val="24"/>
              </w:rPr>
              <w:t>제시한</w:t>
            </w:r>
            <w:r>
              <w:rPr>
                <w:spacing w:val="-2"/>
                <w:w w:val="97"/>
                <w:sz w:val="24"/>
                <w:szCs w:val="24"/>
              </w:rPr>
              <w:t xml:space="preserve"> </w:t>
            </w:r>
            <w:r>
              <w:rPr>
                <w:spacing w:val="-2"/>
                <w:w w:val="97"/>
                <w:sz w:val="24"/>
                <w:szCs w:val="24"/>
              </w:rPr>
              <w:t>것</w:t>
            </w:r>
            <w:r>
              <w:rPr>
                <w:spacing w:val="-2"/>
                <w:w w:val="97"/>
                <w:sz w:val="24"/>
                <w:szCs w:val="24"/>
              </w:rPr>
              <w:t xml:space="preserve"> </w:t>
            </w:r>
            <w:r>
              <w:rPr>
                <w:spacing w:val="-2"/>
                <w:w w:val="97"/>
                <w:sz w:val="24"/>
                <w:szCs w:val="24"/>
              </w:rPr>
              <w:t>외에</w:t>
            </w:r>
            <w:r>
              <w:rPr>
                <w:spacing w:val="-2"/>
                <w:w w:val="97"/>
                <w:sz w:val="24"/>
                <w:szCs w:val="24"/>
              </w:rPr>
              <w:t xml:space="preserve"> </w:t>
            </w:r>
            <w:r>
              <w:rPr>
                <w:spacing w:val="-2"/>
                <w:w w:val="97"/>
                <w:sz w:val="24"/>
                <w:szCs w:val="24"/>
              </w:rPr>
              <w:t>다른</w:t>
            </w:r>
            <w:r>
              <w:rPr>
                <w:spacing w:val="-2"/>
                <w:w w:val="97"/>
                <w:sz w:val="24"/>
                <w:szCs w:val="24"/>
              </w:rPr>
              <w:t xml:space="preserve"> </w:t>
            </w:r>
            <w:r>
              <w:rPr>
                <w:spacing w:val="-2"/>
                <w:w w:val="97"/>
                <w:sz w:val="24"/>
                <w:szCs w:val="24"/>
              </w:rPr>
              <w:t>세무조정</w:t>
            </w:r>
            <w:r>
              <w:rPr>
                <w:spacing w:val="-2"/>
                <w:w w:val="97"/>
                <w:sz w:val="24"/>
                <w:szCs w:val="24"/>
              </w:rPr>
              <w:t xml:space="preserve"> </w:t>
            </w:r>
            <w:r>
              <w:rPr>
                <w:spacing w:val="-2"/>
                <w:w w:val="97"/>
                <w:sz w:val="24"/>
                <w:szCs w:val="24"/>
              </w:rPr>
              <w:t>사항은</w:t>
            </w:r>
            <w:r>
              <w:rPr>
                <w:spacing w:val="-2"/>
                <w:w w:val="97"/>
                <w:sz w:val="24"/>
                <w:szCs w:val="24"/>
              </w:rPr>
              <w:t xml:space="preserve"> </w:t>
            </w:r>
            <w:r>
              <w:rPr>
                <w:spacing w:val="-2"/>
                <w:w w:val="97"/>
                <w:sz w:val="24"/>
                <w:szCs w:val="24"/>
              </w:rPr>
              <w:t>없다고</w:t>
            </w:r>
            <w:r>
              <w:rPr>
                <w:spacing w:val="-2"/>
                <w:w w:val="97"/>
                <w:sz w:val="24"/>
                <w:szCs w:val="24"/>
              </w:rPr>
              <w:t xml:space="preserve"> </w:t>
            </w:r>
            <w:r>
              <w:rPr>
                <w:spacing w:val="-2"/>
                <w:w w:val="97"/>
                <w:sz w:val="24"/>
                <w:szCs w:val="24"/>
              </w:rPr>
              <w:t>가정한다</w:t>
            </w:r>
            <w:r>
              <w:rPr>
                <w:spacing w:val="-2"/>
                <w:w w:val="97"/>
                <w:sz w:val="24"/>
                <w:szCs w:val="24"/>
              </w:rPr>
              <w:t>.</w:t>
            </w:r>
          </w:p>
        </w:tc>
      </w:tr>
    </w:tbl>
    <w:p w14:paraId="239A684C" w14:textId="77777777" w:rsidR="004B1710" w:rsidRDefault="004B1710">
      <w:pPr>
        <w:rPr>
          <w:sz w:val="2"/>
        </w:rPr>
      </w:pPr>
    </w:p>
    <w:p w14:paraId="759FFA35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154EB1DA" w14:textId="77777777" w:rsidR="004B1710" w:rsidRDefault="00EA2A25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 </w:t>
      </w:r>
    </w:p>
    <w:p w14:paraId="0709AF92" w14:textId="77777777" w:rsidR="004B1710" w:rsidRDefault="00EA2A25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㈜한국의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23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차가감소득금액을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tbl>
      <w:tblPr>
        <w:tblW w:w="0" w:type="auto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55"/>
        <w:gridCol w:w="1986"/>
      </w:tblGrid>
      <w:tr w:rsidR="004B1710" w14:paraId="41C04081" w14:textId="77777777">
        <w:trPr>
          <w:trHeight w:val="409"/>
          <w:jc w:val="center"/>
        </w:trPr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A1306F" w14:textId="77777777" w:rsidR="004B1710" w:rsidRDefault="00EA2A25">
            <w:pPr>
              <w:pStyle w:val="td"/>
              <w:ind w:firstLine="1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CBD53C" w14:textId="77777777" w:rsidR="004B1710" w:rsidRDefault="00EA2A25">
            <w:pPr>
              <w:pStyle w:val="a8"/>
              <w:wordWrap/>
              <w:ind w:firstLine="1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⨯⨯⨯</w:t>
            </w:r>
          </w:p>
        </w:tc>
      </w:tr>
      <w:tr w:rsidR="004B1710" w14:paraId="77D39412" w14:textId="77777777">
        <w:trPr>
          <w:trHeight w:val="409"/>
          <w:jc w:val="center"/>
        </w:trPr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776950" w14:textId="77777777" w:rsidR="004B1710" w:rsidRDefault="00EA2A25">
            <w:pPr>
              <w:pStyle w:val="td"/>
              <w:ind w:firstLine="1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0FCA61" w14:textId="77777777" w:rsidR="004B1710" w:rsidRDefault="00EA2A25">
            <w:pPr>
              <w:pStyle w:val="a8"/>
              <w:wordWrap/>
              <w:ind w:firstLine="1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⨯⨯⨯</w:t>
            </w:r>
          </w:p>
        </w:tc>
      </w:tr>
      <w:tr w:rsidR="004B1710" w14:paraId="0AAD60BF" w14:textId="77777777">
        <w:trPr>
          <w:trHeight w:val="1177"/>
          <w:jc w:val="center"/>
        </w:trPr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E47685" w14:textId="77777777" w:rsidR="004B1710" w:rsidRDefault="00EA2A25">
            <w:pPr>
              <w:pStyle w:val="a8"/>
              <w:ind w:firstLine="1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1) </w:t>
            </w:r>
            <w:r>
              <w:rPr>
                <w:rFonts w:ascii="HY신명조" w:eastAsia="HY신명조" w:cs="HY신명조"/>
                <w:sz w:val="24"/>
                <w:szCs w:val="24"/>
              </w:rPr>
              <w:t>……</w:t>
            </w:r>
          </w:p>
          <w:p w14:paraId="79A38914" w14:textId="77777777" w:rsidR="004B1710" w:rsidRDefault="00EA2A25">
            <w:pPr>
              <w:pStyle w:val="a8"/>
              <w:ind w:firstLine="1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2) </w:t>
            </w:r>
            <w:r>
              <w:rPr>
                <w:rFonts w:ascii="HY신명조" w:eastAsia="HY신명조" w:cs="HY신명조"/>
                <w:sz w:val="24"/>
                <w:szCs w:val="24"/>
              </w:rPr>
              <w:t>……</w:t>
            </w:r>
          </w:p>
          <w:p w14:paraId="11CED062" w14:textId="77777777" w:rsidR="004B1710" w:rsidRDefault="00EA2A25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1D0CDA" w14:textId="77777777" w:rsidR="004B1710" w:rsidRDefault="00EA2A25">
            <w:pPr>
              <w:pStyle w:val="a8"/>
              <w:wordWrap/>
              <w:ind w:firstLine="160"/>
              <w:jc w:val="center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⨯⨯⨯</w:t>
            </w:r>
          </w:p>
          <w:p w14:paraId="6382EB73" w14:textId="77777777" w:rsidR="004B1710" w:rsidRDefault="00EA2A25">
            <w:pPr>
              <w:pStyle w:val="a8"/>
              <w:wordWrap/>
              <w:ind w:firstLine="1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⨯⨯⨯</w:t>
            </w:r>
          </w:p>
          <w:p w14:paraId="308F75F7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</w:p>
        </w:tc>
      </w:tr>
      <w:tr w:rsidR="004B1710" w14:paraId="276D3A55" w14:textId="77777777">
        <w:trPr>
          <w:trHeight w:val="409"/>
          <w:jc w:val="center"/>
        </w:trPr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6534F6" w14:textId="77777777" w:rsidR="004B1710" w:rsidRDefault="00EA2A25">
            <w:pPr>
              <w:pStyle w:val="td"/>
              <w:ind w:firstLine="1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AD9657" w14:textId="77777777" w:rsidR="004B1710" w:rsidRDefault="00EA2A25">
            <w:pPr>
              <w:pStyle w:val="a8"/>
              <w:wordWrap/>
              <w:ind w:firstLine="1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⨯⨯⨯</w:t>
            </w:r>
          </w:p>
        </w:tc>
      </w:tr>
      <w:tr w:rsidR="004B1710" w14:paraId="324B29CA" w14:textId="77777777">
        <w:trPr>
          <w:trHeight w:val="1177"/>
          <w:jc w:val="center"/>
        </w:trPr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63A799" w14:textId="77777777" w:rsidR="004B1710" w:rsidRDefault="00EA2A25">
            <w:pPr>
              <w:pStyle w:val="a8"/>
              <w:ind w:firstLine="1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1) </w:t>
            </w:r>
            <w:r>
              <w:rPr>
                <w:rFonts w:ascii="HY신명조" w:eastAsia="HY신명조" w:cs="HY신명조"/>
                <w:sz w:val="24"/>
                <w:szCs w:val="24"/>
              </w:rPr>
              <w:t>……</w:t>
            </w:r>
          </w:p>
          <w:p w14:paraId="1E214E75" w14:textId="77777777" w:rsidR="004B1710" w:rsidRDefault="00EA2A25">
            <w:pPr>
              <w:pStyle w:val="a8"/>
              <w:ind w:firstLine="1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2) </w:t>
            </w:r>
            <w:r>
              <w:rPr>
                <w:rFonts w:ascii="HY신명조" w:eastAsia="HY신명조" w:cs="HY신명조"/>
                <w:sz w:val="24"/>
                <w:szCs w:val="24"/>
              </w:rPr>
              <w:t>……</w:t>
            </w:r>
          </w:p>
          <w:p w14:paraId="7ECBA8FB" w14:textId="77777777" w:rsidR="004B1710" w:rsidRDefault="00EA2A25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1E9427" w14:textId="77777777" w:rsidR="004B1710" w:rsidRDefault="00EA2A25">
            <w:pPr>
              <w:pStyle w:val="a8"/>
              <w:wordWrap/>
              <w:ind w:firstLine="160"/>
              <w:jc w:val="center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⨯⨯⨯</w:t>
            </w:r>
          </w:p>
          <w:p w14:paraId="3E267675" w14:textId="77777777" w:rsidR="004B1710" w:rsidRDefault="00EA2A25">
            <w:pPr>
              <w:pStyle w:val="a8"/>
              <w:wordWrap/>
              <w:ind w:firstLine="1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⨯⨯⨯</w:t>
            </w:r>
          </w:p>
          <w:p w14:paraId="649B3B9F" w14:textId="77777777" w:rsidR="004B1710" w:rsidRDefault="00EA2A25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</w:p>
        </w:tc>
      </w:tr>
      <w:tr w:rsidR="004B1710" w14:paraId="0F623E4C" w14:textId="77777777">
        <w:trPr>
          <w:trHeight w:val="409"/>
          <w:jc w:val="center"/>
        </w:trPr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8EFADC" w14:textId="77777777" w:rsidR="004B1710" w:rsidRDefault="00EA2A25">
            <w:pPr>
              <w:pStyle w:val="xl66"/>
              <w:ind w:firstLine="160"/>
              <w:jc w:val="both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차가감소득금액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3A808B" w14:textId="77777777" w:rsidR="004B1710" w:rsidRDefault="00EA2A25">
            <w:pPr>
              <w:pStyle w:val="a8"/>
              <w:wordWrap/>
              <w:ind w:firstLine="1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⨯⨯⨯</w:t>
            </w:r>
          </w:p>
        </w:tc>
      </w:tr>
    </w:tbl>
    <w:p w14:paraId="46FCAF5E" w14:textId="77777777" w:rsidR="004B1710" w:rsidRDefault="004B1710">
      <w:pPr>
        <w:rPr>
          <w:sz w:val="2"/>
        </w:rPr>
      </w:pPr>
    </w:p>
    <w:p w14:paraId="66E0871B" w14:textId="77777777" w:rsidR="004B1710" w:rsidRDefault="004B1710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EAC0E78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39B3EE81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46D1ADB2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75014F8A" w14:textId="77777777" w:rsidR="004B1710" w:rsidRDefault="00EA2A25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 </w:t>
      </w:r>
    </w:p>
    <w:p w14:paraId="4E556515" w14:textId="77777777" w:rsidR="004B1710" w:rsidRDefault="00EA2A25">
      <w:pPr>
        <w:pStyle w:val="105"/>
        <w:ind w:firstLine="0"/>
        <w:rPr>
          <w:sz w:val="24"/>
          <w:szCs w:val="24"/>
        </w:rPr>
      </w:pPr>
      <w:r>
        <w:rPr>
          <w:spacing w:val="-2"/>
          <w:sz w:val="24"/>
          <w:szCs w:val="24"/>
        </w:rPr>
        <w:t>㈜한국의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제</w:t>
      </w:r>
      <w:r>
        <w:rPr>
          <w:spacing w:val="-2"/>
          <w:sz w:val="24"/>
          <w:szCs w:val="24"/>
        </w:rPr>
        <w:t>23</w:t>
      </w:r>
      <w:r>
        <w:rPr>
          <w:spacing w:val="-2"/>
          <w:sz w:val="24"/>
          <w:szCs w:val="24"/>
        </w:rPr>
        <w:t>기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차가감소득금액이</w:t>
      </w:r>
      <w:r>
        <w:rPr>
          <w:spacing w:val="-2"/>
          <w:sz w:val="24"/>
          <w:szCs w:val="24"/>
        </w:rPr>
        <w:t xml:space="preserve"> 30,000,000</w:t>
      </w:r>
      <w:r>
        <w:rPr>
          <w:spacing w:val="-2"/>
          <w:sz w:val="24"/>
          <w:szCs w:val="24"/>
        </w:rPr>
        <w:t>원이라고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가정하고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23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특례기부금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일반기부금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해당액과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특례기부금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및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일반기부금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한도초과</w:t>
      </w:r>
      <w:r>
        <w:rPr>
          <w:spacing w:val="1"/>
          <w:sz w:val="24"/>
          <w:szCs w:val="24"/>
        </w:rPr>
        <w:t>(</w:t>
      </w:r>
      <w:r>
        <w:rPr>
          <w:spacing w:val="1"/>
          <w:sz w:val="24"/>
          <w:szCs w:val="24"/>
        </w:rPr>
        <w:t>미달</w:t>
      </w:r>
      <w:r>
        <w:rPr>
          <w:spacing w:val="1"/>
          <w:sz w:val="24"/>
          <w:szCs w:val="24"/>
        </w:rPr>
        <w:t>)</w:t>
      </w:r>
      <w:r>
        <w:rPr>
          <w:spacing w:val="1"/>
          <w:sz w:val="24"/>
          <w:szCs w:val="24"/>
        </w:rPr>
        <w:t>액을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답안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97"/>
        <w:gridCol w:w="1687"/>
      </w:tblGrid>
      <w:tr w:rsidR="004B1710" w14:paraId="66F3664F" w14:textId="77777777">
        <w:trPr>
          <w:trHeight w:val="409"/>
        </w:trPr>
        <w:tc>
          <w:tcPr>
            <w:tcW w:w="3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13AB86" w14:textId="77777777" w:rsidR="004B1710" w:rsidRDefault="00EA2A2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특례기부금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해당액</w:t>
            </w:r>
          </w:p>
        </w:tc>
        <w:tc>
          <w:tcPr>
            <w:tcW w:w="1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A805CD" w14:textId="77777777" w:rsidR="004B1710" w:rsidRDefault="004B171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4B1710" w14:paraId="1D613447" w14:textId="77777777">
        <w:trPr>
          <w:trHeight w:val="409"/>
        </w:trPr>
        <w:tc>
          <w:tcPr>
            <w:tcW w:w="3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A8C090" w14:textId="77777777" w:rsidR="004B1710" w:rsidRDefault="00EA2A2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일반기부금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해당액</w:t>
            </w:r>
          </w:p>
        </w:tc>
        <w:tc>
          <w:tcPr>
            <w:tcW w:w="1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F02250" w14:textId="77777777" w:rsidR="004B1710" w:rsidRDefault="004B171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4B1710" w14:paraId="0E16C13D" w14:textId="77777777">
        <w:trPr>
          <w:trHeight w:val="409"/>
        </w:trPr>
        <w:tc>
          <w:tcPr>
            <w:tcW w:w="3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1F39C5" w14:textId="77777777" w:rsidR="004B1710" w:rsidRDefault="00EA2A2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특례기부금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한도초과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미달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  <w:tc>
          <w:tcPr>
            <w:tcW w:w="1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F81A54" w14:textId="77777777" w:rsidR="004B1710" w:rsidRDefault="004B171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4B1710" w14:paraId="20B545C2" w14:textId="77777777">
        <w:trPr>
          <w:trHeight w:val="409"/>
        </w:trPr>
        <w:tc>
          <w:tcPr>
            <w:tcW w:w="3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0007E5" w14:textId="77777777" w:rsidR="004B1710" w:rsidRDefault="00EA2A2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일반기부금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한도초과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미달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  <w:tc>
          <w:tcPr>
            <w:tcW w:w="1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3BA1A7" w14:textId="77777777" w:rsidR="004B1710" w:rsidRDefault="004B171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6541DEE5" w14:textId="77777777" w:rsidR="004B1710" w:rsidRDefault="004B1710">
      <w:pPr>
        <w:rPr>
          <w:sz w:val="2"/>
        </w:rPr>
      </w:pPr>
    </w:p>
    <w:p w14:paraId="2B10D29B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3F6C4EDD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391A43DC" w14:textId="77777777" w:rsidR="004B1710" w:rsidRDefault="00EA2A25">
      <w:r>
        <w:br w:type="page"/>
      </w:r>
    </w:p>
    <w:p w14:paraId="3FAA2504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7D5AD8F9" w14:textId="77777777" w:rsidR="004B1710" w:rsidRDefault="00EA2A25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㈜동서의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23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>(2023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∼</w:t>
      </w:r>
      <w:r>
        <w:rPr>
          <w:sz w:val="24"/>
          <w:szCs w:val="24"/>
        </w:rPr>
        <w:t>2023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지급이자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전기까지의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이루어졌다</w:t>
      </w:r>
      <w:r>
        <w:rPr>
          <w:sz w:val="24"/>
          <w:szCs w:val="24"/>
        </w:rPr>
        <w:t xml:space="preserve">. </w:t>
      </w:r>
    </w:p>
    <w:p w14:paraId="2142D673" w14:textId="77777777" w:rsidR="004B1710" w:rsidRDefault="004B1710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4B1710" w14:paraId="387C9721" w14:textId="77777777">
        <w:trPr>
          <w:trHeight w:val="1163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  <w:right w:w="28" w:type="dxa"/>
            </w:tcMar>
            <w:vAlign w:val="center"/>
          </w:tcPr>
          <w:p w14:paraId="1C29B559" w14:textId="77777777" w:rsidR="004B1710" w:rsidRDefault="004B1710">
            <w:pPr>
              <w:pStyle w:val="105"/>
              <w:wordWrap/>
              <w:ind w:right="73" w:firstLine="98"/>
              <w:jc w:val="center"/>
              <w:rPr>
                <w:b/>
                <w:bCs/>
                <w:sz w:val="6"/>
                <w:szCs w:val="6"/>
              </w:rPr>
            </w:pPr>
          </w:p>
          <w:p w14:paraId="071EDA52" w14:textId="77777777" w:rsidR="004B1710" w:rsidRDefault="004B1710">
            <w:pPr>
              <w:pStyle w:val="105"/>
              <w:wordWrap/>
              <w:ind w:right="73" w:firstLine="98"/>
              <w:jc w:val="center"/>
              <w:rPr>
                <w:b/>
                <w:bCs/>
                <w:sz w:val="10"/>
                <w:szCs w:val="10"/>
              </w:rPr>
            </w:pPr>
          </w:p>
          <w:p w14:paraId="45AA3E1A" w14:textId="77777777" w:rsidR="004B1710" w:rsidRDefault="00EA2A25">
            <w:pPr>
              <w:pStyle w:val="105"/>
              <w:wordWrap/>
              <w:ind w:right="73" w:firstLine="98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2F1D3BC5" w14:textId="77777777" w:rsidR="004B1710" w:rsidRDefault="004B1710">
            <w:pPr>
              <w:pStyle w:val="105"/>
              <w:ind w:left="341" w:right="73" w:hanging="243"/>
              <w:rPr>
                <w:sz w:val="10"/>
                <w:szCs w:val="10"/>
              </w:rPr>
            </w:pPr>
          </w:p>
          <w:p w14:paraId="0F8AC39E" w14:textId="77777777" w:rsidR="004B1710" w:rsidRDefault="00EA2A25">
            <w:pPr>
              <w:pStyle w:val="105"/>
              <w:ind w:left="343" w:right="73" w:hanging="3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손익계산서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이자비용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90"/>
              <w:gridCol w:w="1141"/>
              <w:gridCol w:w="1933"/>
            </w:tblGrid>
            <w:tr w:rsidR="004B1710" w14:paraId="30398478" w14:textId="77777777">
              <w:trPr>
                <w:trHeight w:val="391"/>
                <w:jc w:val="right"/>
              </w:trPr>
              <w:tc>
                <w:tcPr>
                  <w:tcW w:w="20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7F5013" w14:textId="77777777" w:rsidR="004B1710" w:rsidRDefault="00EA2A25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</w:t>
                  </w:r>
                </w:p>
              </w:tc>
              <w:tc>
                <w:tcPr>
                  <w:tcW w:w="11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2FD447" w14:textId="77777777" w:rsidR="004B1710" w:rsidRDefault="00EA2A25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이자율</w:t>
                  </w:r>
                </w:p>
              </w:tc>
              <w:tc>
                <w:tcPr>
                  <w:tcW w:w="19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EF666F" w14:textId="77777777" w:rsidR="004B1710" w:rsidRDefault="00EA2A25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이자비용</w:t>
                  </w:r>
                </w:p>
              </w:tc>
            </w:tr>
            <w:tr w:rsidR="004B1710" w14:paraId="786510F1" w14:textId="77777777">
              <w:trPr>
                <w:trHeight w:val="391"/>
                <w:jc w:val="right"/>
              </w:trPr>
              <w:tc>
                <w:tcPr>
                  <w:tcW w:w="20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9BC8C3" w14:textId="77777777" w:rsidR="004B1710" w:rsidRDefault="00EA2A25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사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채</w:t>
                  </w:r>
                </w:p>
              </w:tc>
              <w:tc>
                <w:tcPr>
                  <w:tcW w:w="11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719A29" w14:textId="77777777" w:rsidR="004B1710" w:rsidRDefault="00EA2A25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10%</w:t>
                  </w:r>
                </w:p>
              </w:tc>
              <w:tc>
                <w:tcPr>
                  <w:tcW w:w="19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33EF03" w14:textId="77777777" w:rsidR="004B1710" w:rsidRDefault="00EA2A25">
                  <w:pPr>
                    <w:pStyle w:val="a8"/>
                    <w:wordWrap/>
                    <w:ind w:left="60" w:right="309" w:firstLine="122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4B1710" w14:paraId="0E60B3FD" w14:textId="77777777">
              <w:trPr>
                <w:trHeight w:val="391"/>
                <w:jc w:val="right"/>
              </w:trPr>
              <w:tc>
                <w:tcPr>
                  <w:tcW w:w="20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47D8FF" w14:textId="77777777" w:rsidR="004B1710" w:rsidRDefault="00EA2A25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A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은행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차입금</w:t>
                  </w:r>
                </w:p>
              </w:tc>
              <w:tc>
                <w:tcPr>
                  <w:tcW w:w="11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5C9AC2" w14:textId="77777777" w:rsidR="004B1710" w:rsidRDefault="00EA2A25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6%</w:t>
                  </w:r>
                </w:p>
              </w:tc>
              <w:tc>
                <w:tcPr>
                  <w:tcW w:w="19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A9E271" w14:textId="77777777" w:rsidR="004B1710" w:rsidRDefault="00EA2A25">
                  <w:pPr>
                    <w:pStyle w:val="a8"/>
                    <w:wordWrap/>
                    <w:ind w:left="60" w:right="309" w:firstLine="122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4B1710" w14:paraId="51E8A1D9" w14:textId="77777777">
              <w:trPr>
                <w:trHeight w:val="391"/>
                <w:jc w:val="right"/>
              </w:trPr>
              <w:tc>
                <w:tcPr>
                  <w:tcW w:w="20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E5A776" w14:textId="77777777" w:rsidR="004B1710" w:rsidRDefault="00EA2A25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B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은행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차입금</w:t>
                  </w:r>
                </w:p>
              </w:tc>
              <w:tc>
                <w:tcPr>
                  <w:tcW w:w="11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561656" w14:textId="77777777" w:rsidR="004B1710" w:rsidRDefault="00EA2A25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4%</w:t>
                  </w:r>
                </w:p>
              </w:tc>
              <w:tc>
                <w:tcPr>
                  <w:tcW w:w="19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A3AB1E" w14:textId="77777777" w:rsidR="004B1710" w:rsidRDefault="00EA2A25">
                  <w:pPr>
                    <w:pStyle w:val="a8"/>
                    <w:wordWrap/>
                    <w:ind w:left="60" w:right="309" w:firstLine="122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</w:tbl>
          <w:p w14:paraId="6495D6B9" w14:textId="77777777" w:rsidR="004B1710" w:rsidRDefault="004B1710">
            <w:pPr>
              <w:rPr>
                <w:sz w:val="2"/>
              </w:rPr>
            </w:pPr>
          </w:p>
          <w:p w14:paraId="635B6FB1" w14:textId="77777777" w:rsidR="004B1710" w:rsidRDefault="004B1710">
            <w:pPr>
              <w:pStyle w:val="105"/>
              <w:wordWrap/>
              <w:ind w:left="341" w:right="73" w:hanging="243"/>
              <w:jc w:val="right"/>
              <w:rPr>
                <w:sz w:val="24"/>
                <w:szCs w:val="24"/>
              </w:rPr>
            </w:pPr>
          </w:p>
          <w:p w14:paraId="45D8B623" w14:textId="77777777" w:rsidR="004B1710" w:rsidRDefault="004B1710">
            <w:pPr>
              <w:pStyle w:val="105"/>
              <w:ind w:left="515" w:right="73" w:hanging="317"/>
              <w:rPr>
                <w:spacing w:val="-1"/>
                <w:sz w:val="8"/>
                <w:szCs w:val="8"/>
              </w:rPr>
            </w:pPr>
          </w:p>
          <w:p w14:paraId="25D03894" w14:textId="77777777" w:rsidR="004B1710" w:rsidRDefault="00EA2A25">
            <w:pPr>
              <w:pStyle w:val="105"/>
              <w:ind w:left="509" w:right="73" w:hanging="311"/>
              <w:rPr>
                <w:spacing w:val="-1"/>
                <w:sz w:val="10"/>
                <w:szCs w:val="10"/>
              </w:rPr>
            </w:pPr>
            <w:r>
              <w:rPr>
                <w:spacing w:val="-3"/>
                <w:sz w:val="24"/>
                <w:szCs w:val="24"/>
              </w:rPr>
              <w:t>①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사채는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채권자가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불분명하며</w:t>
            </w:r>
            <w:r>
              <w:rPr>
                <w:spacing w:val="-1"/>
                <w:sz w:val="24"/>
                <w:szCs w:val="24"/>
              </w:rPr>
              <w:t xml:space="preserve">, </w:t>
            </w:r>
            <w:r>
              <w:rPr>
                <w:spacing w:val="-1"/>
                <w:sz w:val="24"/>
                <w:szCs w:val="24"/>
              </w:rPr>
              <w:t>이에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대한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이자비용</w:t>
            </w:r>
            <w:r>
              <w:rPr>
                <w:sz w:val="24"/>
                <w:szCs w:val="24"/>
              </w:rPr>
              <w:t>에는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원천징수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납부한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세액</w:t>
            </w:r>
            <w:r>
              <w:rPr>
                <w:sz w:val="24"/>
                <w:szCs w:val="24"/>
              </w:rPr>
              <w:t xml:space="preserve"> 1,485,000</w:t>
            </w:r>
            <w:r>
              <w:rPr>
                <w:sz w:val="24"/>
                <w:szCs w:val="24"/>
              </w:rPr>
              <w:t>원이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포함되어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-3"/>
                <w:sz w:val="24"/>
                <w:szCs w:val="24"/>
              </w:rPr>
              <w:t xml:space="preserve"> </w:t>
            </w:r>
          </w:p>
          <w:p w14:paraId="401753C4" w14:textId="77777777" w:rsidR="004B1710" w:rsidRDefault="00EA2A25">
            <w:pPr>
              <w:pStyle w:val="105"/>
              <w:ind w:left="516" w:right="73" w:hanging="318"/>
              <w:rPr>
                <w:spacing w:val="-2"/>
                <w:sz w:val="10"/>
                <w:szCs w:val="10"/>
              </w:rPr>
            </w:pPr>
            <w:r>
              <w:rPr>
                <w:spacing w:val="-2"/>
                <w:sz w:val="10"/>
                <w:szCs w:val="10"/>
              </w:rPr>
              <w:t xml:space="preserve">   </w:t>
            </w:r>
          </w:p>
          <w:p w14:paraId="59F5636A" w14:textId="77777777" w:rsidR="004B1710" w:rsidRDefault="00EA2A25">
            <w:pPr>
              <w:pStyle w:val="105"/>
              <w:ind w:left="517" w:right="73" w:hanging="319"/>
              <w:rPr>
                <w:sz w:val="10"/>
                <w:szCs w:val="10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은행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차입금에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이자는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당기말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건설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중인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사옥신축용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차입금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이자</w:t>
            </w:r>
            <w:r>
              <w:rPr>
                <w:spacing w:val="3"/>
                <w:sz w:val="24"/>
                <w:szCs w:val="24"/>
              </w:rPr>
              <w:t xml:space="preserve"> 4,000,000</w:t>
            </w:r>
            <w:r>
              <w:rPr>
                <w:spacing w:val="3"/>
                <w:sz w:val="24"/>
                <w:szCs w:val="24"/>
              </w:rPr>
              <w:t>원과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장기</w:t>
            </w:r>
            <w:r>
              <w:rPr>
                <w:sz w:val="24"/>
                <w:szCs w:val="24"/>
              </w:rPr>
              <w:t>건설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재고자산에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차입금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이자</w:t>
            </w:r>
            <w:r>
              <w:rPr>
                <w:sz w:val="24"/>
                <w:szCs w:val="24"/>
              </w:rPr>
              <w:t xml:space="preserve"> 6,000,000</w:t>
            </w:r>
            <w:r>
              <w:rPr>
                <w:sz w:val="24"/>
                <w:szCs w:val="24"/>
              </w:rPr>
              <w:t>원으로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구성되어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 xml:space="preserve">. </w:t>
            </w:r>
          </w:p>
          <w:p w14:paraId="35F3B1D9" w14:textId="77777777" w:rsidR="004B1710" w:rsidRDefault="004B1710">
            <w:pPr>
              <w:pStyle w:val="105"/>
              <w:ind w:left="498" w:right="73" w:hanging="300"/>
              <w:rPr>
                <w:spacing w:val="-1"/>
                <w:sz w:val="10"/>
                <w:szCs w:val="10"/>
              </w:rPr>
            </w:pPr>
          </w:p>
          <w:p w14:paraId="60FAB197" w14:textId="77777777" w:rsidR="004B1710" w:rsidRDefault="00EA2A25">
            <w:pPr>
              <w:pStyle w:val="105"/>
              <w:ind w:left="549" w:right="73" w:hanging="351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  <w:r>
              <w:rPr>
                <w:spacing w:val="-2"/>
                <w:sz w:val="24"/>
                <w:szCs w:val="24"/>
              </w:rPr>
              <w:t xml:space="preserve"> B</w:t>
            </w:r>
            <w:r>
              <w:rPr>
                <w:spacing w:val="3"/>
                <w:sz w:val="24"/>
                <w:szCs w:val="24"/>
              </w:rPr>
              <w:t>은행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차입금에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대한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이자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중</w:t>
            </w:r>
            <w:r>
              <w:rPr>
                <w:spacing w:val="-2"/>
                <w:sz w:val="24"/>
                <w:szCs w:val="24"/>
              </w:rPr>
              <w:t xml:space="preserve"> 3,000,000</w:t>
            </w:r>
            <w:r>
              <w:rPr>
                <w:spacing w:val="-2"/>
                <w:sz w:val="24"/>
                <w:szCs w:val="24"/>
              </w:rPr>
              <w:t>원은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한국은행총재가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정한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규정에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따른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기업구매자금대출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관련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차입금에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대한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이자비용이다</w:t>
            </w:r>
            <w:r>
              <w:rPr>
                <w:spacing w:val="-6"/>
                <w:sz w:val="24"/>
                <w:szCs w:val="24"/>
              </w:rPr>
              <w:t xml:space="preserve">. </w:t>
            </w:r>
          </w:p>
          <w:p w14:paraId="0C7BCCF1" w14:textId="77777777" w:rsidR="004B1710" w:rsidRDefault="004B1710">
            <w:pPr>
              <w:pStyle w:val="105"/>
              <w:ind w:left="317" w:right="73" w:hanging="317"/>
              <w:rPr>
                <w:sz w:val="16"/>
                <w:szCs w:val="16"/>
              </w:rPr>
            </w:pPr>
          </w:p>
          <w:p w14:paraId="04720049" w14:textId="77777777" w:rsidR="004B1710" w:rsidRDefault="00EA2A25">
            <w:pPr>
              <w:pStyle w:val="105"/>
              <w:ind w:left="320" w:right="73" w:hanging="3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㈜동서는</w:t>
            </w:r>
            <w:r>
              <w:rPr>
                <w:sz w:val="24"/>
                <w:szCs w:val="24"/>
              </w:rPr>
              <w:t xml:space="preserve"> 2022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10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업무에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직접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않는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토지를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특수관계인으로부터</w:t>
            </w:r>
            <w:r>
              <w:rPr>
                <w:spacing w:val="-8"/>
                <w:sz w:val="24"/>
                <w:szCs w:val="24"/>
              </w:rPr>
              <w:t xml:space="preserve"> 100,000,000</w:t>
            </w:r>
            <w:r>
              <w:rPr>
                <w:spacing w:val="-8"/>
                <w:sz w:val="24"/>
                <w:szCs w:val="24"/>
              </w:rPr>
              <w:t>원</w:t>
            </w:r>
            <w:r>
              <w:rPr>
                <w:spacing w:val="-8"/>
                <w:sz w:val="24"/>
                <w:szCs w:val="24"/>
              </w:rPr>
              <w:t>(</w:t>
            </w:r>
            <w:r>
              <w:rPr>
                <w:spacing w:val="-8"/>
                <w:sz w:val="24"/>
                <w:szCs w:val="24"/>
              </w:rPr>
              <w:t>시가</w:t>
            </w:r>
            <w:r>
              <w:rPr>
                <w:sz w:val="24"/>
                <w:szCs w:val="24"/>
              </w:rPr>
              <w:t xml:space="preserve"> 70,000,000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보유하고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 xml:space="preserve">. </w:t>
            </w:r>
          </w:p>
          <w:p w14:paraId="2481B5FB" w14:textId="77777777" w:rsidR="004B1710" w:rsidRDefault="004B1710">
            <w:pPr>
              <w:pStyle w:val="105"/>
              <w:ind w:left="435" w:right="67" w:hanging="237"/>
              <w:rPr>
                <w:sz w:val="16"/>
                <w:szCs w:val="16"/>
              </w:rPr>
            </w:pPr>
          </w:p>
          <w:p w14:paraId="1F2F2046" w14:textId="77777777" w:rsidR="004B1710" w:rsidRDefault="00EA2A25">
            <w:pPr>
              <w:pStyle w:val="105"/>
              <w:ind w:left="343" w:right="73" w:hanging="343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재무상태표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대여금의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0"/>
              <w:gridCol w:w="1720"/>
              <w:gridCol w:w="1722"/>
            </w:tblGrid>
            <w:tr w:rsidR="004B1710" w14:paraId="7400C59F" w14:textId="77777777">
              <w:trPr>
                <w:trHeight w:val="406"/>
                <w:jc w:val="right"/>
              </w:trPr>
              <w:tc>
                <w:tcPr>
                  <w:tcW w:w="17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F5D8D8" w14:textId="77777777" w:rsidR="004B1710" w:rsidRDefault="00EA2A25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지급일</w:t>
                  </w:r>
                </w:p>
              </w:tc>
              <w:tc>
                <w:tcPr>
                  <w:tcW w:w="17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8CD840" w14:textId="77777777" w:rsidR="004B1710" w:rsidRDefault="00EA2A25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액</w:t>
                  </w:r>
                </w:p>
              </w:tc>
              <w:tc>
                <w:tcPr>
                  <w:tcW w:w="1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50B371" w14:textId="77777777" w:rsidR="004B1710" w:rsidRDefault="00EA2A25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대여금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적수</w:t>
                  </w:r>
                </w:p>
              </w:tc>
            </w:tr>
            <w:tr w:rsidR="004B1710" w14:paraId="5955EC2D" w14:textId="77777777">
              <w:trPr>
                <w:trHeight w:val="369"/>
                <w:jc w:val="right"/>
              </w:trPr>
              <w:tc>
                <w:tcPr>
                  <w:tcW w:w="17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AA6137" w14:textId="77777777" w:rsidR="004B1710" w:rsidRDefault="00EA2A25">
                  <w:pPr>
                    <w:pStyle w:val="a8"/>
                    <w:wordWrap/>
                    <w:ind w:left="60" w:right="102" w:firstLine="122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2023</w:t>
                  </w:r>
                  <w:r>
                    <w:rPr>
                      <w:rFonts w:ascii="HY신명조" w:eastAsia="HY신명조" w:cs="HY신명조"/>
                      <w:spacing w:val="-29"/>
                      <w:sz w:val="22"/>
                      <w:szCs w:val="22"/>
                    </w:rPr>
                    <w:t>.</w:t>
                  </w:r>
                  <w:r>
                    <w:rPr>
                      <w:spacing w:val="-29"/>
                      <w:sz w:val="22"/>
                      <w:szCs w:val="22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7</w:t>
                  </w:r>
                  <w:r>
                    <w:rPr>
                      <w:rFonts w:ascii="HY신명조" w:eastAsia="HY신명조" w:cs="HY신명조"/>
                      <w:spacing w:val="-29"/>
                      <w:sz w:val="22"/>
                      <w:szCs w:val="22"/>
                    </w:rPr>
                    <w:t>.</w:t>
                  </w:r>
                  <w:r>
                    <w:rPr>
                      <w:spacing w:val="-29"/>
                      <w:sz w:val="22"/>
                      <w:szCs w:val="22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1.</w:t>
                  </w:r>
                </w:p>
              </w:tc>
              <w:tc>
                <w:tcPr>
                  <w:tcW w:w="17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606FF2" w14:textId="77777777" w:rsidR="004B1710" w:rsidRDefault="00EA2A25">
                  <w:pPr>
                    <w:pStyle w:val="a8"/>
                    <w:wordWrap/>
                    <w:ind w:left="60"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  <w:t>*1</w:t>
                  </w:r>
                </w:p>
              </w:tc>
              <w:tc>
                <w:tcPr>
                  <w:tcW w:w="1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B35F26" w14:textId="77777777" w:rsidR="004B1710" w:rsidRDefault="00EA2A25">
                  <w:pPr>
                    <w:pStyle w:val="a8"/>
                    <w:wordWrap/>
                    <w:ind w:left="60" w:right="481" w:firstLine="122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92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억원</w:t>
                  </w:r>
                </w:p>
              </w:tc>
            </w:tr>
            <w:tr w:rsidR="004B1710" w14:paraId="2408A51B" w14:textId="77777777">
              <w:trPr>
                <w:trHeight w:val="369"/>
                <w:jc w:val="right"/>
              </w:trPr>
              <w:tc>
                <w:tcPr>
                  <w:tcW w:w="17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525D1B" w14:textId="77777777" w:rsidR="004B1710" w:rsidRDefault="00EA2A25">
                  <w:pPr>
                    <w:pStyle w:val="a8"/>
                    <w:wordWrap/>
                    <w:ind w:left="60" w:right="102" w:firstLine="122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2023</w:t>
                  </w:r>
                  <w:r>
                    <w:rPr>
                      <w:rFonts w:ascii="HY신명조" w:eastAsia="HY신명조" w:cs="HY신명조"/>
                      <w:spacing w:val="-29"/>
                      <w:sz w:val="22"/>
                      <w:szCs w:val="22"/>
                    </w:rPr>
                    <w:t>.</w:t>
                  </w:r>
                  <w:r>
                    <w:rPr>
                      <w:spacing w:val="-29"/>
                      <w:sz w:val="22"/>
                      <w:szCs w:val="22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9</w:t>
                  </w:r>
                  <w:r>
                    <w:rPr>
                      <w:rFonts w:ascii="HY신명조" w:eastAsia="HY신명조" w:cs="HY신명조"/>
                      <w:spacing w:val="-29"/>
                      <w:sz w:val="22"/>
                      <w:szCs w:val="22"/>
                    </w:rPr>
                    <w:t>.</w:t>
                  </w:r>
                  <w:r>
                    <w:rPr>
                      <w:spacing w:val="-29"/>
                      <w:sz w:val="22"/>
                      <w:szCs w:val="22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19.</w:t>
                  </w:r>
                </w:p>
              </w:tc>
              <w:tc>
                <w:tcPr>
                  <w:tcW w:w="17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CAAEBA" w14:textId="77777777" w:rsidR="004B1710" w:rsidRDefault="00EA2A25">
                  <w:pPr>
                    <w:pStyle w:val="a8"/>
                    <w:wordWrap/>
                    <w:ind w:left="60"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  <w:t>*2</w:t>
                  </w:r>
                </w:p>
              </w:tc>
              <w:tc>
                <w:tcPr>
                  <w:tcW w:w="1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9DC7D9" w14:textId="77777777" w:rsidR="004B1710" w:rsidRDefault="00EA2A25">
                  <w:pPr>
                    <w:pStyle w:val="a8"/>
                    <w:wordWrap/>
                    <w:ind w:left="60" w:right="481" w:firstLine="122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31.2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억원</w:t>
                  </w:r>
                </w:p>
              </w:tc>
            </w:tr>
            <w:tr w:rsidR="004B1710" w14:paraId="135EC4BC" w14:textId="77777777">
              <w:trPr>
                <w:trHeight w:val="369"/>
                <w:jc w:val="right"/>
              </w:trPr>
              <w:tc>
                <w:tcPr>
                  <w:tcW w:w="17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B2BC0B" w14:textId="77777777" w:rsidR="004B1710" w:rsidRDefault="00EA2A25">
                  <w:pPr>
                    <w:pStyle w:val="a8"/>
                    <w:wordWrap/>
                    <w:ind w:left="60" w:right="102" w:firstLine="122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2023</w:t>
                  </w:r>
                  <w:r>
                    <w:rPr>
                      <w:rFonts w:ascii="HY신명조" w:eastAsia="HY신명조" w:cs="HY신명조"/>
                      <w:spacing w:val="-29"/>
                      <w:sz w:val="22"/>
                      <w:szCs w:val="22"/>
                    </w:rPr>
                    <w:t>.</w:t>
                  </w:r>
                  <w:r>
                    <w:rPr>
                      <w:spacing w:val="-29"/>
                      <w:sz w:val="22"/>
                      <w:szCs w:val="22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</w:t>
                  </w:r>
                  <w:r>
                    <w:rPr>
                      <w:rFonts w:ascii="HY신명조" w:eastAsia="HY신명조" w:cs="HY신명조"/>
                      <w:spacing w:val="-29"/>
                      <w:sz w:val="22"/>
                      <w:szCs w:val="22"/>
                    </w:rPr>
                    <w:t>.</w:t>
                  </w:r>
                  <w:r>
                    <w:rPr>
                      <w:spacing w:val="-29"/>
                      <w:sz w:val="22"/>
                      <w:szCs w:val="22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20.</w:t>
                  </w:r>
                </w:p>
              </w:tc>
              <w:tc>
                <w:tcPr>
                  <w:tcW w:w="17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E4FDE3" w14:textId="77777777" w:rsidR="004B1710" w:rsidRDefault="00EA2A25">
                  <w:pPr>
                    <w:pStyle w:val="a8"/>
                    <w:wordWrap/>
                    <w:ind w:left="60"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  <w:t>*3</w:t>
                  </w:r>
                </w:p>
              </w:tc>
              <w:tc>
                <w:tcPr>
                  <w:tcW w:w="1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ECCC1A" w14:textId="77777777" w:rsidR="004B1710" w:rsidRDefault="00EA2A25">
                  <w:pPr>
                    <w:pStyle w:val="a8"/>
                    <w:wordWrap/>
                    <w:ind w:left="60" w:right="481" w:firstLine="122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73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억원</w:t>
                  </w:r>
                </w:p>
              </w:tc>
            </w:tr>
          </w:tbl>
          <w:p w14:paraId="35AE181F" w14:textId="77777777" w:rsidR="004B1710" w:rsidRDefault="004B1710">
            <w:pPr>
              <w:rPr>
                <w:sz w:val="2"/>
              </w:rPr>
            </w:pPr>
          </w:p>
          <w:p w14:paraId="72E01D19" w14:textId="77777777" w:rsidR="004B1710" w:rsidRDefault="004B1710">
            <w:pPr>
              <w:pStyle w:val="105"/>
              <w:wordWrap/>
              <w:ind w:left="303" w:right="67" w:hanging="200"/>
              <w:jc w:val="right"/>
              <w:rPr>
                <w:sz w:val="24"/>
                <w:szCs w:val="24"/>
              </w:rPr>
            </w:pPr>
          </w:p>
          <w:p w14:paraId="1AC93EFF" w14:textId="77777777" w:rsidR="004B1710" w:rsidRDefault="00EA2A25">
            <w:pPr>
              <w:pStyle w:val="105"/>
              <w:spacing w:line="249" w:lineRule="auto"/>
              <w:ind w:left="493" w:hanging="493"/>
              <w:rPr>
                <w:w w:val="97"/>
                <w:sz w:val="22"/>
                <w:szCs w:val="22"/>
              </w:rPr>
            </w:pPr>
            <w:r>
              <w:rPr>
                <w:w w:val="97"/>
                <w:sz w:val="22"/>
                <w:szCs w:val="22"/>
              </w:rPr>
              <w:t xml:space="preserve">  *1</w:t>
            </w:r>
            <w:r>
              <w:rPr>
                <w:spacing w:val="-2"/>
                <w:w w:val="97"/>
                <w:sz w:val="22"/>
                <w:szCs w:val="22"/>
              </w:rPr>
              <w:t xml:space="preserve"> </w:t>
            </w:r>
            <w:r>
              <w:rPr>
                <w:spacing w:val="-3"/>
                <w:w w:val="97"/>
                <w:sz w:val="22"/>
                <w:szCs w:val="22"/>
              </w:rPr>
              <w:t>무주택</w:t>
            </w:r>
            <w:r>
              <w:rPr>
                <w:spacing w:val="-3"/>
                <w:w w:val="97"/>
                <w:sz w:val="22"/>
                <w:szCs w:val="22"/>
              </w:rPr>
              <w:t xml:space="preserve"> </w:t>
            </w:r>
            <w:r>
              <w:rPr>
                <w:spacing w:val="-3"/>
                <w:w w:val="97"/>
                <w:sz w:val="22"/>
                <w:szCs w:val="22"/>
              </w:rPr>
              <w:t>직원</w:t>
            </w:r>
            <w:r>
              <w:rPr>
                <w:spacing w:val="-3"/>
                <w:w w:val="97"/>
                <w:sz w:val="22"/>
                <w:szCs w:val="22"/>
              </w:rPr>
              <w:t>(</w:t>
            </w:r>
            <w:r>
              <w:rPr>
                <w:spacing w:val="-3"/>
                <w:w w:val="97"/>
                <w:sz w:val="22"/>
                <w:szCs w:val="22"/>
              </w:rPr>
              <w:t>지배주주</w:t>
            </w:r>
            <w:r>
              <w:rPr>
                <w:spacing w:val="-3"/>
                <w:w w:val="97"/>
                <w:sz w:val="22"/>
                <w:szCs w:val="22"/>
              </w:rPr>
              <w:t xml:space="preserve"> </w:t>
            </w:r>
            <w:r>
              <w:rPr>
                <w:spacing w:val="-3"/>
                <w:w w:val="97"/>
                <w:sz w:val="22"/>
                <w:szCs w:val="22"/>
              </w:rPr>
              <w:t>아님</w:t>
            </w:r>
            <w:r>
              <w:rPr>
                <w:spacing w:val="-3"/>
                <w:w w:val="97"/>
                <w:sz w:val="22"/>
                <w:szCs w:val="22"/>
              </w:rPr>
              <w:t>)</w:t>
            </w:r>
            <w:r>
              <w:rPr>
                <w:spacing w:val="-3"/>
                <w:w w:val="97"/>
                <w:sz w:val="22"/>
                <w:szCs w:val="22"/>
              </w:rPr>
              <w:t>에게</w:t>
            </w:r>
            <w:r>
              <w:rPr>
                <w:spacing w:val="-3"/>
                <w:w w:val="97"/>
                <w:sz w:val="22"/>
                <w:szCs w:val="22"/>
              </w:rPr>
              <w:t xml:space="preserve"> </w:t>
            </w:r>
            <w:r>
              <w:rPr>
                <w:spacing w:val="-3"/>
                <w:w w:val="97"/>
                <w:sz w:val="22"/>
                <w:szCs w:val="22"/>
              </w:rPr>
              <w:t>국민주택</w:t>
            </w:r>
            <w:r>
              <w:rPr>
                <w:spacing w:val="-3"/>
                <w:w w:val="97"/>
                <w:sz w:val="22"/>
                <w:szCs w:val="22"/>
              </w:rPr>
              <w:t xml:space="preserve"> </w:t>
            </w:r>
            <w:r>
              <w:rPr>
                <w:spacing w:val="-3"/>
                <w:w w:val="97"/>
                <w:sz w:val="22"/>
                <w:szCs w:val="22"/>
              </w:rPr>
              <w:t>취득자금으로</w:t>
            </w:r>
            <w:r>
              <w:rPr>
                <w:w w:val="97"/>
                <w:sz w:val="22"/>
                <w:szCs w:val="22"/>
              </w:rPr>
              <w:t xml:space="preserve"> </w:t>
            </w:r>
            <w:r>
              <w:rPr>
                <w:w w:val="97"/>
                <w:sz w:val="22"/>
                <w:szCs w:val="22"/>
              </w:rPr>
              <w:t>대여한</w:t>
            </w:r>
            <w:r>
              <w:rPr>
                <w:w w:val="97"/>
                <w:sz w:val="22"/>
                <w:szCs w:val="22"/>
              </w:rPr>
              <w:t xml:space="preserve"> </w:t>
            </w:r>
            <w:r>
              <w:rPr>
                <w:w w:val="97"/>
                <w:sz w:val="22"/>
                <w:szCs w:val="22"/>
              </w:rPr>
              <w:t>금액임</w:t>
            </w:r>
          </w:p>
          <w:p w14:paraId="35827A4E" w14:textId="77777777" w:rsidR="004B1710" w:rsidRDefault="00EA2A25">
            <w:pPr>
              <w:pStyle w:val="105"/>
              <w:spacing w:line="249" w:lineRule="auto"/>
              <w:ind w:left="494" w:hanging="494"/>
              <w:rPr>
                <w:spacing w:val="-6"/>
                <w:sz w:val="24"/>
                <w:szCs w:val="24"/>
              </w:rPr>
            </w:pPr>
            <w:r>
              <w:rPr>
                <w:w w:val="97"/>
                <w:sz w:val="22"/>
                <w:szCs w:val="22"/>
              </w:rPr>
              <w:t xml:space="preserve">  *2 </w:t>
            </w:r>
            <w:r>
              <w:rPr>
                <w:w w:val="97"/>
                <w:sz w:val="22"/>
                <w:szCs w:val="22"/>
              </w:rPr>
              <w:t>손금불산입액에</w:t>
            </w:r>
            <w:r>
              <w:rPr>
                <w:w w:val="97"/>
                <w:sz w:val="22"/>
                <w:szCs w:val="22"/>
              </w:rPr>
              <w:t xml:space="preserve"> </w:t>
            </w:r>
            <w:r>
              <w:rPr>
                <w:w w:val="97"/>
                <w:sz w:val="22"/>
                <w:szCs w:val="22"/>
              </w:rPr>
              <w:t>대한</w:t>
            </w:r>
            <w:r>
              <w:rPr>
                <w:w w:val="97"/>
                <w:sz w:val="22"/>
                <w:szCs w:val="22"/>
              </w:rPr>
              <w:t xml:space="preserve"> </w:t>
            </w:r>
            <w:r>
              <w:rPr>
                <w:w w:val="97"/>
                <w:sz w:val="22"/>
                <w:szCs w:val="22"/>
              </w:rPr>
              <w:t>귀속이</w:t>
            </w:r>
            <w:r>
              <w:rPr>
                <w:w w:val="97"/>
                <w:sz w:val="22"/>
                <w:szCs w:val="22"/>
              </w:rPr>
              <w:t xml:space="preserve"> </w:t>
            </w:r>
            <w:r>
              <w:rPr>
                <w:w w:val="97"/>
                <w:sz w:val="22"/>
                <w:szCs w:val="22"/>
              </w:rPr>
              <w:t>불분명하여</w:t>
            </w:r>
            <w:r>
              <w:rPr>
                <w:w w:val="97"/>
                <w:sz w:val="22"/>
                <w:szCs w:val="22"/>
              </w:rPr>
              <w:t xml:space="preserve"> </w:t>
            </w:r>
            <w:r>
              <w:rPr>
                <w:w w:val="97"/>
                <w:sz w:val="22"/>
                <w:szCs w:val="22"/>
              </w:rPr>
              <w:t>대표자상여로</w:t>
            </w:r>
            <w:r>
              <w:rPr>
                <w:w w:val="97"/>
                <w:sz w:val="22"/>
                <w:szCs w:val="22"/>
              </w:rPr>
              <w:t xml:space="preserve"> </w:t>
            </w:r>
            <w:r>
              <w:rPr>
                <w:w w:val="97"/>
                <w:sz w:val="22"/>
                <w:szCs w:val="22"/>
              </w:rPr>
              <w:t>처분한</w:t>
            </w:r>
            <w:r>
              <w:rPr>
                <w:w w:val="97"/>
                <w:sz w:val="22"/>
                <w:szCs w:val="22"/>
              </w:rPr>
              <w:t xml:space="preserve"> </w:t>
            </w:r>
            <w:r>
              <w:rPr>
                <w:w w:val="97"/>
                <w:sz w:val="22"/>
                <w:szCs w:val="22"/>
              </w:rPr>
              <w:t>금액에</w:t>
            </w:r>
            <w:r>
              <w:rPr>
                <w:w w:val="97"/>
                <w:sz w:val="22"/>
                <w:szCs w:val="22"/>
              </w:rPr>
              <w:t xml:space="preserve"> </w:t>
            </w:r>
            <w:r>
              <w:rPr>
                <w:w w:val="97"/>
                <w:sz w:val="22"/>
                <w:szCs w:val="22"/>
              </w:rPr>
              <w:t>대한</w:t>
            </w:r>
            <w:r>
              <w:rPr>
                <w:w w:val="97"/>
                <w:sz w:val="22"/>
                <w:szCs w:val="22"/>
              </w:rPr>
              <w:t xml:space="preserve"> </w:t>
            </w:r>
            <w:r>
              <w:rPr>
                <w:w w:val="97"/>
                <w:sz w:val="22"/>
                <w:szCs w:val="22"/>
              </w:rPr>
              <w:t>소득세</w:t>
            </w:r>
            <w:r>
              <w:rPr>
                <w:w w:val="97"/>
                <w:sz w:val="22"/>
                <w:szCs w:val="22"/>
              </w:rPr>
              <w:t xml:space="preserve"> </w:t>
            </w:r>
            <w:r>
              <w:rPr>
                <w:w w:val="97"/>
                <w:sz w:val="22"/>
                <w:szCs w:val="22"/>
              </w:rPr>
              <w:t>대납액임</w:t>
            </w:r>
            <w:r>
              <w:rPr>
                <w:spacing w:val="-6"/>
                <w:sz w:val="24"/>
                <w:szCs w:val="24"/>
              </w:rPr>
              <w:t xml:space="preserve">   </w:t>
            </w:r>
          </w:p>
          <w:p w14:paraId="699AC89E" w14:textId="77777777" w:rsidR="004B1710" w:rsidRDefault="00EA2A25">
            <w:pPr>
              <w:pStyle w:val="105"/>
              <w:spacing w:line="249" w:lineRule="auto"/>
              <w:ind w:left="509" w:hanging="509"/>
              <w:rPr>
                <w:spacing w:val="2"/>
                <w:sz w:val="22"/>
                <w:szCs w:val="22"/>
              </w:rPr>
            </w:pPr>
            <w:r>
              <w:rPr>
                <w:w w:val="97"/>
                <w:sz w:val="22"/>
                <w:szCs w:val="22"/>
              </w:rPr>
              <w:t xml:space="preserve">  *3</w:t>
            </w:r>
            <w:r>
              <w:rPr>
                <w:spacing w:val="-27"/>
                <w:w w:val="97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대표이사에게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업무와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무관하게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대여한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금액임</w:t>
            </w:r>
          </w:p>
          <w:p w14:paraId="720F3DC5" w14:textId="77777777" w:rsidR="004B1710" w:rsidRDefault="004B1710">
            <w:pPr>
              <w:pStyle w:val="105"/>
              <w:spacing w:line="249" w:lineRule="auto"/>
              <w:ind w:left="509" w:hanging="509"/>
              <w:rPr>
                <w:spacing w:val="1"/>
                <w:sz w:val="16"/>
                <w:szCs w:val="16"/>
              </w:rPr>
            </w:pPr>
          </w:p>
          <w:p w14:paraId="4DC1AFBE" w14:textId="77777777" w:rsidR="004B1710" w:rsidRDefault="00EA2A25">
            <w:pPr>
              <w:pStyle w:val="105"/>
              <w:ind w:left="417" w:right="73" w:hanging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"/>
                <w:szCs w:val="2"/>
              </w:rPr>
              <w:t xml:space="preserve">  </w:t>
            </w: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1"/>
                <w:sz w:val="24"/>
                <w:szCs w:val="24"/>
              </w:rPr>
              <w:t>㈜동서는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제조업을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영위하는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중소기업으로서</w:t>
            </w:r>
            <w:r>
              <w:rPr>
                <w:sz w:val="24"/>
                <w:szCs w:val="24"/>
              </w:rPr>
              <w:t xml:space="preserve">  A</w:t>
            </w:r>
            <w:r>
              <w:rPr>
                <w:sz w:val="24"/>
                <w:szCs w:val="24"/>
              </w:rPr>
              <w:t>은행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B</w:t>
            </w:r>
            <w:r>
              <w:rPr>
                <w:sz w:val="24"/>
                <w:szCs w:val="24"/>
              </w:rPr>
              <w:t>은행과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특수관계가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</w:t>
            </w:r>
            <w:r>
              <w:rPr>
                <w:sz w:val="24"/>
                <w:szCs w:val="24"/>
              </w:rPr>
              <w:t>.</w:t>
            </w:r>
          </w:p>
          <w:p w14:paraId="1A7FEB8F" w14:textId="77777777" w:rsidR="004B1710" w:rsidRDefault="004B1710">
            <w:pPr>
              <w:pStyle w:val="105"/>
              <w:spacing w:line="249" w:lineRule="auto"/>
              <w:ind w:left="509" w:hanging="509"/>
              <w:rPr>
                <w:sz w:val="10"/>
                <w:szCs w:val="10"/>
              </w:rPr>
            </w:pPr>
          </w:p>
        </w:tc>
      </w:tr>
    </w:tbl>
    <w:p w14:paraId="1EBEA016" w14:textId="77777777" w:rsidR="004B1710" w:rsidRDefault="004B1710">
      <w:pPr>
        <w:rPr>
          <w:sz w:val="2"/>
        </w:rPr>
      </w:pPr>
    </w:p>
    <w:p w14:paraId="12103054" w14:textId="77777777" w:rsidR="004B1710" w:rsidRDefault="004B1710">
      <w:pPr>
        <w:pStyle w:val="105"/>
        <w:ind w:left="1503" w:hanging="1503"/>
        <w:rPr>
          <w:b/>
          <w:bCs/>
          <w:sz w:val="24"/>
          <w:szCs w:val="24"/>
        </w:rPr>
      </w:pPr>
    </w:p>
    <w:p w14:paraId="121AD32C" w14:textId="77777777" w:rsidR="004B1710" w:rsidRDefault="00EA2A25">
      <w:pPr>
        <w:pStyle w:val="105"/>
        <w:ind w:left="1503" w:hanging="1503"/>
        <w:rPr>
          <w:b/>
          <w:bCs/>
          <w:spacing w:val="7"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&gt; </w:t>
      </w:r>
    </w:p>
    <w:p w14:paraId="2A23EB7E" w14:textId="77777777" w:rsidR="004B1710" w:rsidRDefault="00EA2A25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㈜동서가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해야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23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소득처분을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가지급금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인정이자는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고려하지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아니한다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"/>
        <w:gridCol w:w="825"/>
        <w:gridCol w:w="1056"/>
        <w:gridCol w:w="825"/>
        <w:gridCol w:w="826"/>
        <w:gridCol w:w="1056"/>
      </w:tblGrid>
      <w:tr w:rsidR="004B1710" w14:paraId="6AD6050C" w14:textId="77777777">
        <w:trPr>
          <w:trHeight w:val="446"/>
        </w:trPr>
        <w:tc>
          <w:tcPr>
            <w:tcW w:w="27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0E1691" w14:textId="77777777" w:rsidR="004B1710" w:rsidRDefault="00EA2A25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7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8491B1" w14:textId="77777777" w:rsidR="004B1710" w:rsidRDefault="00EA2A25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4B1710" w14:paraId="67BCEF79" w14:textId="77777777">
        <w:trPr>
          <w:trHeight w:val="446"/>
        </w:trPr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8C7DB8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BFC619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1F8725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907D05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18F5D9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9C2ED2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4B1710" w14:paraId="144ECB6A" w14:textId="77777777">
        <w:trPr>
          <w:trHeight w:val="466"/>
        </w:trPr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3BF635" w14:textId="77777777" w:rsidR="004B1710" w:rsidRDefault="004B1710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6135C1" w14:textId="77777777" w:rsidR="004B1710" w:rsidRDefault="004B1710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58198A" w14:textId="77777777" w:rsidR="004B1710" w:rsidRDefault="004B1710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D8703E" w14:textId="77777777" w:rsidR="004B1710" w:rsidRDefault="004B171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56BB57" w14:textId="77777777" w:rsidR="004B1710" w:rsidRDefault="004B171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5DB0A7" w14:textId="77777777" w:rsidR="004B1710" w:rsidRDefault="004B171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DDE65B2" w14:textId="77777777" w:rsidR="004B1710" w:rsidRDefault="004B1710">
      <w:pPr>
        <w:rPr>
          <w:sz w:val="2"/>
        </w:rPr>
      </w:pPr>
    </w:p>
    <w:p w14:paraId="47F01C61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7D9059" w14:textId="77777777" w:rsidR="004B1710" w:rsidRDefault="004B1710">
      <w:pPr>
        <w:pStyle w:val="a8"/>
        <w:spacing w:line="280" w:lineRule="auto"/>
        <w:rPr>
          <w:sz w:val="24"/>
          <w:szCs w:val="24"/>
        </w:rPr>
      </w:pPr>
    </w:p>
    <w:p w14:paraId="2917A1BE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0AA4AFB9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6AF5FA6F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7995774C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760E8BED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271B03E7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527171AF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65232C53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11685F9F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6C2906B7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7CF37DE8" w14:textId="77777777" w:rsidR="004B1710" w:rsidRDefault="004B1710">
      <w:pPr>
        <w:pStyle w:val="105"/>
        <w:ind w:firstLine="0"/>
        <w:rPr>
          <w:sz w:val="18"/>
          <w:szCs w:val="18"/>
        </w:rPr>
      </w:pPr>
    </w:p>
    <w:p w14:paraId="24322EFC" w14:textId="77777777" w:rsidR="004B1710" w:rsidRDefault="004B1710">
      <w:pPr>
        <w:pStyle w:val="105"/>
        <w:ind w:firstLine="0"/>
        <w:rPr>
          <w:sz w:val="18"/>
          <w:szCs w:val="18"/>
        </w:rPr>
      </w:pPr>
    </w:p>
    <w:p w14:paraId="34413D35" w14:textId="77777777" w:rsidR="004B1710" w:rsidRDefault="004B1710">
      <w:pPr>
        <w:pStyle w:val="105"/>
        <w:ind w:firstLine="0"/>
        <w:rPr>
          <w:sz w:val="18"/>
          <w:szCs w:val="18"/>
        </w:rPr>
      </w:pPr>
    </w:p>
    <w:p w14:paraId="45D5F4EB" w14:textId="77777777" w:rsidR="004B1710" w:rsidRDefault="004B1710">
      <w:pPr>
        <w:pStyle w:val="105"/>
        <w:ind w:firstLine="0"/>
        <w:rPr>
          <w:sz w:val="18"/>
          <w:szCs w:val="18"/>
        </w:rPr>
      </w:pPr>
    </w:p>
    <w:p w14:paraId="3C21ACF8" w14:textId="77777777" w:rsidR="004B1710" w:rsidRDefault="00EA2A25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4)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제조업을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영위하는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㈜바다의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23</w:t>
      </w:r>
      <w:r>
        <w:rPr>
          <w:sz w:val="24"/>
          <w:szCs w:val="24"/>
        </w:rPr>
        <w:t>기</w:t>
      </w:r>
      <w:r>
        <w:rPr>
          <w:sz w:val="24"/>
          <w:szCs w:val="24"/>
        </w:rPr>
        <w:t>(2023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∼</w:t>
      </w:r>
      <w:r>
        <w:rPr>
          <w:sz w:val="24"/>
          <w:szCs w:val="24"/>
        </w:rPr>
        <w:t>2023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법인세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전기까지의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이루어졌다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4B1710" w14:paraId="74764E61" w14:textId="77777777">
        <w:trPr>
          <w:trHeight w:val="5634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2F57883" w14:textId="77777777" w:rsidR="004B1710" w:rsidRDefault="004B1710">
            <w:pPr>
              <w:pStyle w:val="105"/>
              <w:wordWrap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4E1D324C" w14:textId="77777777" w:rsidR="004B1710" w:rsidRDefault="00EA2A25">
            <w:pPr>
              <w:pStyle w:val="105"/>
              <w:wordWrap/>
              <w:ind w:left="473" w:hanging="47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511F7F6D" w14:textId="77777777" w:rsidR="004B1710" w:rsidRDefault="004B1710">
            <w:pPr>
              <w:pStyle w:val="105"/>
              <w:wordWrap/>
              <w:spacing w:line="240" w:lineRule="auto"/>
              <w:ind w:left="473" w:hanging="473"/>
              <w:jc w:val="center"/>
              <w:rPr>
                <w:b/>
                <w:bCs/>
                <w:sz w:val="10"/>
                <w:szCs w:val="10"/>
              </w:rPr>
            </w:pPr>
          </w:p>
          <w:p w14:paraId="40684F11" w14:textId="77777777" w:rsidR="004B1710" w:rsidRDefault="00EA2A25">
            <w:pPr>
              <w:pStyle w:val="105"/>
              <w:ind w:left="312" w:right="73" w:hanging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㈜바다는</w:t>
            </w:r>
            <w:r>
              <w:rPr>
                <w:sz w:val="24"/>
                <w:szCs w:val="24"/>
              </w:rPr>
              <w:t xml:space="preserve"> 2023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해상</w:t>
            </w:r>
            <w:r>
              <w:rPr>
                <w:spacing w:val="-8"/>
                <w:sz w:val="24"/>
                <w:szCs w:val="24"/>
              </w:rPr>
              <w:t>구조물을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설치하고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이를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이용하는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계약을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지방자치단체와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체결하였다</w:t>
            </w:r>
            <w:r>
              <w:rPr>
                <w:spacing w:val="-8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계약에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따르면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㈜바다는</w:t>
            </w:r>
            <w:r>
              <w:rPr>
                <w:spacing w:val="3"/>
                <w:sz w:val="24"/>
                <w:szCs w:val="24"/>
              </w:rPr>
              <w:t xml:space="preserve"> 10</w:t>
            </w:r>
            <w:r>
              <w:rPr>
                <w:spacing w:val="3"/>
                <w:sz w:val="24"/>
                <w:szCs w:val="24"/>
              </w:rPr>
              <w:t>년간의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사용기간이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종료된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해상구조물을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철거하고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수질을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원상회복해야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의무가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 xml:space="preserve">. </w:t>
            </w:r>
          </w:p>
          <w:p w14:paraId="7CAE0A2D" w14:textId="77777777" w:rsidR="004B1710" w:rsidRDefault="004B1710">
            <w:pPr>
              <w:pStyle w:val="105"/>
              <w:ind w:left="204" w:hanging="204"/>
              <w:rPr>
                <w:sz w:val="16"/>
                <w:szCs w:val="16"/>
              </w:rPr>
            </w:pPr>
          </w:p>
          <w:p w14:paraId="3BC959BB" w14:textId="77777777" w:rsidR="004B1710" w:rsidRDefault="00EA2A25">
            <w:pPr>
              <w:pStyle w:val="105"/>
              <w:ind w:left="343" w:right="73" w:hanging="3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해상구조물과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35"/>
              <w:gridCol w:w="2635"/>
            </w:tblGrid>
            <w:tr w:rsidR="004B1710" w14:paraId="58A0C3E7" w14:textId="77777777">
              <w:trPr>
                <w:trHeight w:val="426"/>
                <w:jc w:val="right"/>
              </w:trPr>
              <w:tc>
                <w:tcPr>
                  <w:tcW w:w="26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843EAA" w14:textId="77777777" w:rsidR="004B1710" w:rsidRDefault="00EA2A25">
                  <w:pPr>
                    <w:pStyle w:val="a8"/>
                    <w:wordWrap/>
                    <w:ind w:left="60" w:right="102" w:firstLine="122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취득원가</w:t>
                  </w:r>
                </w:p>
              </w:tc>
              <w:tc>
                <w:tcPr>
                  <w:tcW w:w="26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64D089" w14:textId="77777777" w:rsidR="004B1710" w:rsidRDefault="00EA2A25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4B1710" w14:paraId="65D0B7F5" w14:textId="77777777">
              <w:trPr>
                <w:trHeight w:val="426"/>
                <w:jc w:val="right"/>
              </w:trPr>
              <w:tc>
                <w:tcPr>
                  <w:tcW w:w="26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884E3C" w14:textId="77777777" w:rsidR="004B1710" w:rsidRDefault="00EA2A25">
                  <w:pPr>
                    <w:pStyle w:val="a8"/>
                    <w:wordWrap/>
                    <w:ind w:left="60" w:right="102" w:firstLine="122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잔존가치</w:t>
                  </w:r>
                </w:p>
              </w:tc>
              <w:tc>
                <w:tcPr>
                  <w:tcW w:w="26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2E1B0E" w14:textId="77777777" w:rsidR="004B1710" w:rsidRDefault="00EA2A25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없음</w:t>
                  </w:r>
                </w:p>
              </w:tc>
            </w:tr>
            <w:tr w:rsidR="004B1710" w14:paraId="26738243" w14:textId="77777777">
              <w:trPr>
                <w:trHeight w:val="426"/>
                <w:jc w:val="right"/>
              </w:trPr>
              <w:tc>
                <w:tcPr>
                  <w:tcW w:w="26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2E23F9" w14:textId="77777777" w:rsidR="004B1710" w:rsidRDefault="00EA2A25">
                  <w:pPr>
                    <w:pStyle w:val="a8"/>
                    <w:wordWrap/>
                    <w:ind w:left="60" w:right="102" w:firstLine="122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신고내용연수</w:t>
                  </w:r>
                </w:p>
              </w:tc>
              <w:tc>
                <w:tcPr>
                  <w:tcW w:w="26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26C57F" w14:textId="77777777" w:rsidR="004B1710" w:rsidRDefault="00EA2A25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</w:p>
              </w:tc>
            </w:tr>
            <w:tr w:rsidR="004B1710" w14:paraId="53661DBD" w14:textId="77777777">
              <w:trPr>
                <w:trHeight w:val="426"/>
                <w:jc w:val="right"/>
              </w:trPr>
              <w:tc>
                <w:tcPr>
                  <w:tcW w:w="26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59182F" w14:textId="77777777" w:rsidR="004B1710" w:rsidRDefault="00EA2A25">
                  <w:pPr>
                    <w:pStyle w:val="a8"/>
                    <w:wordWrap/>
                    <w:ind w:left="60" w:right="102" w:firstLine="122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감가상각방법</w:t>
                  </w:r>
                </w:p>
              </w:tc>
              <w:tc>
                <w:tcPr>
                  <w:tcW w:w="26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01A6BA" w14:textId="77777777" w:rsidR="004B1710" w:rsidRDefault="00EA2A25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정액법</w:t>
                  </w:r>
                </w:p>
              </w:tc>
            </w:tr>
          </w:tbl>
          <w:p w14:paraId="0F8FB248" w14:textId="77777777" w:rsidR="004B1710" w:rsidRDefault="004B1710">
            <w:pPr>
              <w:rPr>
                <w:sz w:val="2"/>
              </w:rPr>
            </w:pPr>
          </w:p>
          <w:p w14:paraId="16B726BC" w14:textId="77777777" w:rsidR="004B1710" w:rsidRDefault="004B1710">
            <w:pPr>
              <w:pStyle w:val="105"/>
              <w:wordWrap/>
              <w:ind w:left="204" w:hanging="204"/>
              <w:jc w:val="right"/>
              <w:rPr>
                <w:sz w:val="24"/>
                <w:szCs w:val="24"/>
              </w:rPr>
            </w:pPr>
          </w:p>
          <w:p w14:paraId="0B55C514" w14:textId="77777777" w:rsidR="004B1710" w:rsidRDefault="004B1710">
            <w:pPr>
              <w:pStyle w:val="105"/>
              <w:wordWrap/>
              <w:ind w:left="204" w:hanging="204"/>
              <w:jc w:val="center"/>
              <w:rPr>
                <w:sz w:val="10"/>
                <w:szCs w:val="10"/>
              </w:rPr>
            </w:pPr>
          </w:p>
        </w:tc>
      </w:tr>
    </w:tbl>
    <w:p w14:paraId="79A9CF54" w14:textId="77777777" w:rsidR="004B1710" w:rsidRDefault="004B1710">
      <w:pPr>
        <w:rPr>
          <w:sz w:val="2"/>
        </w:rPr>
      </w:pPr>
    </w:p>
    <w:p w14:paraId="0283BF88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4B1710" w14:paraId="784AB070" w14:textId="77777777">
        <w:trPr>
          <w:trHeight w:val="5595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577B2F" w14:textId="77777777" w:rsidR="004B1710" w:rsidRDefault="004B1710">
            <w:pPr>
              <w:pStyle w:val="105"/>
              <w:ind w:left="323" w:right="73" w:hanging="323"/>
              <w:rPr>
                <w:sz w:val="10"/>
                <w:szCs w:val="10"/>
              </w:rPr>
            </w:pPr>
          </w:p>
          <w:p w14:paraId="1E1D6516" w14:textId="77777777" w:rsidR="004B1710" w:rsidRDefault="00EA2A25">
            <w:pPr>
              <w:pStyle w:val="105"/>
              <w:ind w:left="323" w:right="73" w:hanging="3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1"/>
                <w:sz w:val="24"/>
                <w:szCs w:val="24"/>
              </w:rPr>
              <w:t>㈜바다는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해상구조물에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대하여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원가모형을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적용</w:t>
            </w:r>
            <w:r>
              <w:rPr>
                <w:spacing w:val="-4"/>
                <w:sz w:val="24"/>
                <w:szCs w:val="24"/>
              </w:rPr>
              <w:t>하였다</w:t>
            </w:r>
            <w:r>
              <w:rPr>
                <w:spacing w:val="-4"/>
                <w:sz w:val="24"/>
                <w:szCs w:val="24"/>
              </w:rPr>
              <w:t xml:space="preserve">. </w:t>
            </w:r>
            <w:r>
              <w:rPr>
                <w:spacing w:val="-4"/>
                <w:sz w:val="24"/>
                <w:szCs w:val="24"/>
              </w:rPr>
              <w:t>복구와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관련한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예상현금흐름</w:t>
            </w:r>
            <w:r>
              <w:rPr>
                <w:spacing w:val="-4"/>
                <w:sz w:val="24"/>
                <w:szCs w:val="24"/>
              </w:rPr>
              <w:t xml:space="preserve"> 10,000,000</w:t>
            </w:r>
            <w:r>
              <w:rPr>
                <w:spacing w:val="-4"/>
                <w:sz w:val="24"/>
                <w:szCs w:val="24"/>
              </w:rPr>
              <w:t>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시장이자율을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반영하여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현재가치로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측정하였고</w:t>
            </w:r>
            <w:r>
              <w:rPr>
                <w:sz w:val="24"/>
                <w:szCs w:val="24"/>
              </w:rPr>
              <w:t>, 2023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회계처리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하였다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66"/>
              <w:gridCol w:w="537"/>
              <w:gridCol w:w="680"/>
              <w:gridCol w:w="1202"/>
              <w:gridCol w:w="1486"/>
            </w:tblGrid>
            <w:tr w:rsidR="004B1710" w14:paraId="1BA2AA65" w14:textId="77777777">
              <w:trPr>
                <w:trHeight w:val="409"/>
                <w:jc w:val="right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8BBD182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78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861643D" w14:textId="77777777" w:rsidR="004B1710" w:rsidRDefault="00EA2A25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구축물</w:t>
                  </w:r>
                </w:p>
              </w:tc>
              <w:tc>
                <w:tcPr>
                  <w:tcW w:w="120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B4F1CE1" w14:textId="77777777" w:rsidR="004B1710" w:rsidRDefault="00EA2A25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56,139,133</w:t>
                  </w:r>
                </w:p>
              </w:tc>
              <w:tc>
                <w:tcPr>
                  <w:tcW w:w="148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513975D" w14:textId="77777777" w:rsidR="004B1710" w:rsidRDefault="004B1710">
                  <w:pPr>
                    <w:pStyle w:val="a8"/>
                    <w:wordWrap/>
                    <w:spacing w:line="240" w:lineRule="auto"/>
                    <w:ind w:right="34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4B1710" w14:paraId="10D4E7C5" w14:textId="77777777">
              <w:trPr>
                <w:trHeight w:val="409"/>
                <w:jc w:val="right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A6FB5D7" w14:textId="77777777" w:rsidR="004B1710" w:rsidRDefault="004B171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A9FC815" w14:textId="77777777" w:rsidR="004B1710" w:rsidRDefault="004B171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ECB9257" w14:textId="77777777" w:rsidR="004B1710" w:rsidRDefault="00EA2A25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8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2B9DCBD" w14:textId="77777777" w:rsidR="004B1710" w:rsidRDefault="00EA2A25">
                  <w:pPr>
                    <w:pStyle w:val="a8"/>
                    <w:wordWrap/>
                    <w:spacing w:line="240" w:lineRule="auto"/>
                    <w:ind w:right="34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현금</w:t>
                  </w:r>
                </w:p>
              </w:tc>
              <w:tc>
                <w:tcPr>
                  <w:tcW w:w="148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F55FCED" w14:textId="77777777" w:rsidR="004B1710" w:rsidRDefault="00EA2A25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50,000,000</w:t>
                  </w:r>
                </w:p>
              </w:tc>
            </w:tr>
            <w:tr w:rsidR="004B1710" w14:paraId="56390C35" w14:textId="77777777">
              <w:trPr>
                <w:trHeight w:val="409"/>
                <w:jc w:val="right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2CC289D" w14:textId="77777777" w:rsidR="004B1710" w:rsidRDefault="004B171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D3EE3C7" w14:textId="77777777" w:rsidR="004B1710" w:rsidRDefault="004B171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0B533D7" w14:textId="77777777" w:rsidR="004B1710" w:rsidRDefault="004B1710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8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292A455" w14:textId="77777777" w:rsidR="004B1710" w:rsidRDefault="00EA2A25">
                  <w:pPr>
                    <w:pStyle w:val="a8"/>
                    <w:wordWrap/>
                    <w:spacing w:line="240" w:lineRule="auto"/>
                    <w:ind w:right="34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복구충당부채</w:t>
                  </w:r>
                </w:p>
              </w:tc>
              <w:tc>
                <w:tcPr>
                  <w:tcW w:w="148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EB73A00" w14:textId="77777777" w:rsidR="004B1710" w:rsidRDefault="00EA2A25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6,139,133</w:t>
                  </w:r>
                </w:p>
              </w:tc>
            </w:tr>
          </w:tbl>
          <w:p w14:paraId="659630FB" w14:textId="77777777" w:rsidR="004B1710" w:rsidRDefault="004B1710">
            <w:pPr>
              <w:rPr>
                <w:sz w:val="2"/>
              </w:rPr>
            </w:pPr>
          </w:p>
          <w:p w14:paraId="4DE20452" w14:textId="77777777" w:rsidR="004B1710" w:rsidRDefault="004B1710">
            <w:pPr>
              <w:pStyle w:val="105"/>
              <w:wordWrap/>
              <w:ind w:left="323" w:right="73" w:hanging="323"/>
              <w:jc w:val="right"/>
              <w:rPr>
                <w:sz w:val="24"/>
                <w:szCs w:val="24"/>
              </w:rPr>
            </w:pPr>
          </w:p>
          <w:p w14:paraId="72CC9048" w14:textId="77777777" w:rsidR="004B1710" w:rsidRDefault="00EA2A25">
            <w:pPr>
              <w:pStyle w:val="105"/>
              <w:spacing w:line="240" w:lineRule="auto"/>
              <w:ind w:left="323" w:right="73" w:hanging="32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 </w:t>
            </w:r>
          </w:p>
          <w:p w14:paraId="2CC819D6" w14:textId="77777777" w:rsidR="004B1710" w:rsidRDefault="00EA2A25">
            <w:pPr>
              <w:pStyle w:val="105"/>
              <w:ind w:left="323" w:right="73" w:hanging="3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-1"/>
                <w:sz w:val="24"/>
                <w:szCs w:val="24"/>
              </w:rPr>
              <w:t>㈜바다는</w:t>
            </w:r>
            <w:r>
              <w:rPr>
                <w:spacing w:val="-1"/>
                <w:sz w:val="24"/>
                <w:szCs w:val="24"/>
              </w:rPr>
              <w:t xml:space="preserve"> 2023</w:t>
            </w:r>
            <w:r>
              <w:rPr>
                <w:spacing w:val="-1"/>
                <w:sz w:val="24"/>
                <w:szCs w:val="24"/>
              </w:rPr>
              <w:t>년</w:t>
            </w:r>
            <w:r>
              <w:rPr>
                <w:spacing w:val="-1"/>
                <w:sz w:val="24"/>
                <w:szCs w:val="24"/>
              </w:rPr>
              <w:t xml:space="preserve"> 12</w:t>
            </w:r>
            <w:r>
              <w:rPr>
                <w:spacing w:val="-1"/>
                <w:sz w:val="24"/>
                <w:szCs w:val="24"/>
              </w:rPr>
              <w:t>월</w:t>
            </w:r>
            <w:r>
              <w:rPr>
                <w:spacing w:val="-1"/>
                <w:sz w:val="24"/>
                <w:szCs w:val="24"/>
              </w:rPr>
              <w:t xml:space="preserve"> 31</w:t>
            </w:r>
            <w:r>
              <w:rPr>
                <w:spacing w:val="-1"/>
                <w:sz w:val="24"/>
                <w:szCs w:val="24"/>
              </w:rPr>
              <w:t>일에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해상구조물에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대하여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다음과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같이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회계처리하였다</w:t>
            </w:r>
            <w:r>
              <w:rPr>
                <w:spacing w:val="1"/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66"/>
              <w:gridCol w:w="537"/>
              <w:gridCol w:w="680"/>
              <w:gridCol w:w="1202"/>
              <w:gridCol w:w="1486"/>
            </w:tblGrid>
            <w:tr w:rsidR="004B1710" w14:paraId="11B417D6" w14:textId="77777777">
              <w:trPr>
                <w:trHeight w:val="409"/>
                <w:jc w:val="right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393EE01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78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D1E45E0" w14:textId="77777777" w:rsidR="004B1710" w:rsidRDefault="00EA2A25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감가상각비</w:t>
                  </w:r>
                </w:p>
              </w:tc>
              <w:tc>
                <w:tcPr>
                  <w:tcW w:w="120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D6B6DF9" w14:textId="77777777" w:rsidR="004B1710" w:rsidRDefault="00EA2A25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5,613,913</w:t>
                  </w:r>
                </w:p>
              </w:tc>
              <w:tc>
                <w:tcPr>
                  <w:tcW w:w="148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D66F43A" w14:textId="77777777" w:rsidR="004B1710" w:rsidRDefault="004B1710">
                  <w:pPr>
                    <w:pStyle w:val="a8"/>
                    <w:wordWrap/>
                    <w:spacing w:line="240" w:lineRule="auto"/>
                    <w:ind w:right="34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4B1710" w14:paraId="03F3FF88" w14:textId="77777777">
              <w:trPr>
                <w:trHeight w:val="409"/>
                <w:jc w:val="right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5031A26" w14:textId="77777777" w:rsidR="004B1710" w:rsidRDefault="004B171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78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30F007E" w14:textId="77777777" w:rsidR="004B1710" w:rsidRDefault="00EA2A25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이자비용</w:t>
                  </w:r>
                </w:p>
              </w:tc>
              <w:tc>
                <w:tcPr>
                  <w:tcW w:w="120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192AFB4" w14:textId="77777777" w:rsidR="004B1710" w:rsidRDefault="00EA2A25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306,957</w:t>
                  </w:r>
                </w:p>
              </w:tc>
              <w:tc>
                <w:tcPr>
                  <w:tcW w:w="148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36B3C45" w14:textId="77777777" w:rsidR="004B1710" w:rsidRDefault="004B1710">
                  <w:pPr>
                    <w:pStyle w:val="a8"/>
                    <w:wordWrap/>
                    <w:spacing w:line="240" w:lineRule="auto"/>
                    <w:ind w:right="34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4B1710" w14:paraId="6481804E" w14:textId="77777777">
              <w:trPr>
                <w:trHeight w:val="409"/>
                <w:jc w:val="right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29EBD6D" w14:textId="77777777" w:rsidR="004B1710" w:rsidRDefault="004B171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ED5E134" w14:textId="77777777" w:rsidR="004B1710" w:rsidRDefault="004B171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E2D633A" w14:textId="77777777" w:rsidR="004B1710" w:rsidRDefault="00EA2A25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8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E449205" w14:textId="77777777" w:rsidR="004B1710" w:rsidRDefault="00EA2A25">
                  <w:pPr>
                    <w:pStyle w:val="a8"/>
                    <w:wordWrap/>
                    <w:spacing w:line="240" w:lineRule="auto"/>
                    <w:ind w:right="34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감가상각누계액</w:t>
                  </w:r>
                </w:p>
              </w:tc>
              <w:tc>
                <w:tcPr>
                  <w:tcW w:w="148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7A29D82" w14:textId="77777777" w:rsidR="004B1710" w:rsidRDefault="00EA2A25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5,613,913</w:t>
                  </w:r>
                </w:p>
              </w:tc>
            </w:tr>
            <w:tr w:rsidR="004B1710" w14:paraId="3BC30E91" w14:textId="77777777">
              <w:trPr>
                <w:trHeight w:val="409"/>
                <w:jc w:val="right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72428BF" w14:textId="77777777" w:rsidR="004B1710" w:rsidRDefault="004B171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13BFD42" w14:textId="77777777" w:rsidR="004B1710" w:rsidRDefault="004B171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56F8699" w14:textId="77777777" w:rsidR="004B1710" w:rsidRDefault="004B1710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8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28B6934" w14:textId="77777777" w:rsidR="004B1710" w:rsidRDefault="00EA2A25">
                  <w:pPr>
                    <w:pStyle w:val="a8"/>
                    <w:wordWrap/>
                    <w:spacing w:line="240" w:lineRule="auto"/>
                    <w:ind w:right="34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복구충당부채</w:t>
                  </w:r>
                </w:p>
              </w:tc>
              <w:tc>
                <w:tcPr>
                  <w:tcW w:w="148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94FF6FC" w14:textId="77777777" w:rsidR="004B1710" w:rsidRDefault="00EA2A25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306,957</w:t>
                  </w:r>
                </w:p>
              </w:tc>
            </w:tr>
          </w:tbl>
          <w:p w14:paraId="4512B587" w14:textId="77777777" w:rsidR="004B1710" w:rsidRDefault="004B1710">
            <w:pPr>
              <w:rPr>
                <w:sz w:val="2"/>
              </w:rPr>
            </w:pPr>
          </w:p>
          <w:p w14:paraId="79CAE89C" w14:textId="77777777" w:rsidR="004B1710" w:rsidRDefault="004B1710">
            <w:pPr>
              <w:pStyle w:val="105"/>
              <w:wordWrap/>
              <w:ind w:left="323" w:right="73" w:hanging="323"/>
              <w:jc w:val="right"/>
              <w:rPr>
                <w:sz w:val="24"/>
                <w:szCs w:val="24"/>
              </w:rPr>
            </w:pPr>
          </w:p>
        </w:tc>
      </w:tr>
    </w:tbl>
    <w:p w14:paraId="645FBDFC" w14:textId="77777777" w:rsidR="004B1710" w:rsidRDefault="004B1710">
      <w:pPr>
        <w:rPr>
          <w:sz w:val="2"/>
        </w:rPr>
      </w:pPr>
    </w:p>
    <w:p w14:paraId="48084BC8" w14:textId="77777777" w:rsidR="004B1710" w:rsidRDefault="004B1710">
      <w:pPr>
        <w:sectPr w:rsidR="004B1710">
          <w:headerReference w:type="even" r:id="rId43"/>
          <w:headerReference w:type="default" r:id="rId44"/>
          <w:footerReference w:type="even" r:id="rId45"/>
          <w:footerReference w:type="default" r:id="rId4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1500C54" w14:textId="77777777" w:rsidR="004B1710" w:rsidRDefault="004B1710">
      <w:pPr>
        <w:sectPr w:rsidR="004B1710">
          <w:headerReference w:type="even" r:id="rId47"/>
          <w:headerReference w:type="default" r:id="rId48"/>
          <w:footerReference w:type="even" r:id="rId49"/>
          <w:footerReference w:type="default" r:id="rId5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76F5AFBB" w14:textId="77777777" w:rsidR="004B1710" w:rsidRDefault="004B1710">
      <w:pPr>
        <w:sectPr w:rsidR="004B1710">
          <w:headerReference w:type="even" r:id="rId51"/>
          <w:headerReference w:type="default" r:id="rId52"/>
          <w:footerReference w:type="even" r:id="rId53"/>
          <w:footerReference w:type="default" r:id="rId5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A638222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668438A0" w14:textId="77777777" w:rsidR="004B1710" w:rsidRDefault="00EA2A25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&gt; </w:t>
      </w:r>
    </w:p>
    <w:p w14:paraId="797D5000" w14:textId="77777777" w:rsidR="004B1710" w:rsidRDefault="00EA2A25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㈜바다가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해야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23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소득처분을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답안양</w:t>
      </w:r>
      <w:r>
        <w:rPr>
          <w:spacing w:val="-3"/>
          <w:sz w:val="24"/>
          <w:szCs w:val="24"/>
        </w:rPr>
        <w:t>식에</w:t>
      </w:r>
      <w:r>
        <w:rPr>
          <w:spacing w:val="-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따라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제시하시오</w:t>
      </w:r>
      <w:r>
        <w:rPr>
          <w:spacing w:val="-8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"/>
        <w:gridCol w:w="825"/>
        <w:gridCol w:w="1056"/>
        <w:gridCol w:w="825"/>
        <w:gridCol w:w="826"/>
        <w:gridCol w:w="1056"/>
      </w:tblGrid>
      <w:tr w:rsidR="004B1710" w14:paraId="02F2A0D4" w14:textId="77777777">
        <w:trPr>
          <w:trHeight w:val="446"/>
        </w:trPr>
        <w:tc>
          <w:tcPr>
            <w:tcW w:w="27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731632" w14:textId="77777777" w:rsidR="004B1710" w:rsidRDefault="00EA2A25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7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27624A" w14:textId="77777777" w:rsidR="004B1710" w:rsidRDefault="00EA2A25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4B1710" w14:paraId="5640B07D" w14:textId="77777777">
        <w:trPr>
          <w:trHeight w:val="446"/>
        </w:trPr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10A6E1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DED29D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42CFD1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2B454A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0E02D9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9005F0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4B1710" w14:paraId="1BDB4F58" w14:textId="77777777">
        <w:trPr>
          <w:trHeight w:val="466"/>
        </w:trPr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BF7F42" w14:textId="77777777" w:rsidR="004B1710" w:rsidRDefault="004B1710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1C444" w14:textId="77777777" w:rsidR="004B1710" w:rsidRDefault="004B1710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5354DE" w14:textId="77777777" w:rsidR="004B1710" w:rsidRDefault="004B1710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EBC5B3" w14:textId="77777777" w:rsidR="004B1710" w:rsidRDefault="004B171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0C6A4D" w14:textId="77777777" w:rsidR="004B1710" w:rsidRDefault="004B171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56D2A2" w14:textId="77777777" w:rsidR="004B1710" w:rsidRDefault="004B171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77FA92D" w14:textId="77777777" w:rsidR="004B1710" w:rsidRDefault="004B1710">
      <w:pPr>
        <w:rPr>
          <w:sz w:val="2"/>
        </w:rPr>
      </w:pPr>
    </w:p>
    <w:p w14:paraId="078A04C2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E53F0C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79B08E84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05585205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284F4B3B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0505DFDE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4D69FB6C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75DF4BC7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126B0091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2E01641D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066A712C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3C846726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3E75DF31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4B003218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618E8DA5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34DCE55C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1957BBE9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55D0AA0B" w14:textId="77777777" w:rsidR="004B1710" w:rsidRDefault="00EA2A25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5)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제조업을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영위하는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㈜서울</w:t>
      </w:r>
      <w:r>
        <w:rPr>
          <w:sz w:val="24"/>
          <w:szCs w:val="24"/>
        </w:rPr>
        <w:t>(</w:t>
      </w:r>
      <w:r>
        <w:rPr>
          <w:sz w:val="24"/>
          <w:szCs w:val="24"/>
        </w:rPr>
        <w:t>영리내국법인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23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>(</w:t>
      </w:r>
      <w:r>
        <w:rPr>
          <w:sz w:val="24"/>
          <w:szCs w:val="24"/>
        </w:rPr>
        <w:t>2023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∼</w:t>
      </w:r>
      <w:r>
        <w:rPr>
          <w:sz w:val="24"/>
          <w:szCs w:val="24"/>
        </w:rPr>
        <w:t>2023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pacing w:val="-2"/>
          <w:sz w:val="24"/>
          <w:szCs w:val="24"/>
        </w:rPr>
        <w:t>법인세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관련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자료이다</w:t>
      </w:r>
      <w:r>
        <w:rPr>
          <w:spacing w:val="-2"/>
          <w:sz w:val="24"/>
          <w:szCs w:val="24"/>
        </w:rPr>
        <w:t xml:space="preserve">. </w:t>
      </w:r>
      <w:r>
        <w:rPr>
          <w:spacing w:val="-2"/>
          <w:sz w:val="24"/>
          <w:szCs w:val="24"/>
        </w:rPr>
        <w:t>전기까지의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세무조정은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적법하게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이루어졌다</w:t>
      </w:r>
      <w:r>
        <w:rPr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4B1710" w14:paraId="1ECC0B6A" w14:textId="77777777">
        <w:trPr>
          <w:trHeight w:val="4874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1183E04" w14:textId="77777777" w:rsidR="004B1710" w:rsidRDefault="004B1710">
            <w:pPr>
              <w:pStyle w:val="105"/>
              <w:wordWrap/>
              <w:spacing w:line="249" w:lineRule="auto"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5A0FE702" w14:textId="77777777" w:rsidR="004B1710" w:rsidRDefault="00EA2A25">
            <w:pPr>
              <w:pStyle w:val="105"/>
              <w:wordWrap/>
              <w:spacing w:line="249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2F1E237A" w14:textId="77777777" w:rsidR="004B1710" w:rsidRDefault="004B1710">
            <w:pPr>
              <w:pStyle w:val="105"/>
              <w:wordWrap/>
              <w:spacing w:line="249" w:lineRule="auto"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3243BA71" w14:textId="77777777" w:rsidR="004B1710" w:rsidRDefault="00EA2A25">
            <w:pPr>
              <w:pStyle w:val="105"/>
              <w:ind w:left="312" w:right="73" w:hanging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㈜서울은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로부터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토지와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건물을</w:t>
            </w:r>
            <w:r>
              <w:rPr>
                <w:sz w:val="24"/>
                <w:szCs w:val="24"/>
              </w:rPr>
              <w:t xml:space="preserve"> 600,000,000</w:t>
            </w:r>
            <w:r>
              <w:rPr>
                <w:sz w:val="24"/>
                <w:szCs w:val="24"/>
              </w:rPr>
              <w:t>원</w:t>
            </w:r>
            <w:r>
              <w:rPr>
                <w:spacing w:val="-7"/>
                <w:sz w:val="24"/>
                <w:szCs w:val="24"/>
              </w:rPr>
              <w:t>(</w:t>
            </w:r>
            <w:r>
              <w:rPr>
                <w:spacing w:val="-7"/>
                <w:sz w:val="24"/>
                <w:szCs w:val="24"/>
              </w:rPr>
              <w:t>부가가치세를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제외한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금액임</w:t>
            </w:r>
            <w:r>
              <w:rPr>
                <w:spacing w:val="-7"/>
                <w:sz w:val="24"/>
                <w:szCs w:val="24"/>
              </w:rPr>
              <w:t>)</w:t>
            </w:r>
            <w:r>
              <w:rPr>
                <w:spacing w:val="-7"/>
                <w:sz w:val="24"/>
                <w:szCs w:val="24"/>
              </w:rPr>
              <w:t>에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일괄취득하였으며</w:t>
            </w:r>
            <w:r>
              <w:rPr>
                <w:spacing w:val="-7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결산상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토지와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건물을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별도로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구분하지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않고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취득가액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전부를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건물로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계상하였다</w:t>
            </w:r>
            <w:r>
              <w:rPr>
                <w:spacing w:val="-1"/>
                <w:sz w:val="24"/>
                <w:szCs w:val="24"/>
              </w:rPr>
              <w:t xml:space="preserve">. </w:t>
            </w:r>
            <w:r>
              <w:rPr>
                <w:spacing w:val="-1"/>
                <w:sz w:val="24"/>
                <w:szCs w:val="24"/>
              </w:rPr>
              <w:t>일괄취득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토지와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건물의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장부가액과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감정평가가액은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41"/>
              <w:gridCol w:w="1811"/>
              <w:gridCol w:w="1811"/>
            </w:tblGrid>
            <w:tr w:rsidR="004B1710" w14:paraId="6A220AC0" w14:textId="77777777">
              <w:trPr>
                <w:trHeight w:val="390"/>
                <w:jc w:val="right"/>
              </w:trPr>
              <w:tc>
                <w:tcPr>
                  <w:tcW w:w="1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B544096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</w:t>
                  </w:r>
                </w:p>
              </w:tc>
              <w:tc>
                <w:tcPr>
                  <w:tcW w:w="18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A3EBBE5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A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장부가액</w:t>
                  </w:r>
                </w:p>
              </w:tc>
              <w:tc>
                <w:tcPr>
                  <w:tcW w:w="18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3BB0E57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감정평가가액</w:t>
                  </w:r>
                </w:p>
              </w:tc>
            </w:tr>
            <w:tr w:rsidR="004B1710" w14:paraId="0A68C96A" w14:textId="77777777">
              <w:trPr>
                <w:trHeight w:val="390"/>
                <w:jc w:val="right"/>
              </w:trPr>
              <w:tc>
                <w:tcPr>
                  <w:tcW w:w="1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7035E5D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토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지</w:t>
                  </w:r>
                </w:p>
              </w:tc>
              <w:tc>
                <w:tcPr>
                  <w:tcW w:w="18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747DDDE" w14:textId="77777777" w:rsidR="004B1710" w:rsidRDefault="00EA2A25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8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B175D73" w14:textId="77777777" w:rsidR="004B1710" w:rsidRDefault="00EA2A25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4B1710" w14:paraId="707B4A01" w14:textId="77777777">
              <w:trPr>
                <w:trHeight w:val="390"/>
                <w:jc w:val="right"/>
              </w:trPr>
              <w:tc>
                <w:tcPr>
                  <w:tcW w:w="1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103A9AB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건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물</w:t>
                  </w:r>
                </w:p>
              </w:tc>
              <w:tc>
                <w:tcPr>
                  <w:tcW w:w="18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490EDDF" w14:textId="77777777" w:rsidR="004B1710" w:rsidRDefault="00EA2A25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8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7025B74" w14:textId="77777777" w:rsidR="004B1710" w:rsidRDefault="00EA2A25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</w:tbl>
          <w:p w14:paraId="44D2F289" w14:textId="77777777" w:rsidR="004B1710" w:rsidRDefault="004B1710">
            <w:pPr>
              <w:rPr>
                <w:sz w:val="2"/>
              </w:rPr>
            </w:pPr>
          </w:p>
          <w:p w14:paraId="6BAF5A71" w14:textId="77777777" w:rsidR="004B1710" w:rsidRDefault="004B1710">
            <w:pPr>
              <w:pStyle w:val="a8"/>
              <w:wordWrap/>
              <w:ind w:left="375" w:hanging="375"/>
              <w:jc w:val="righ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412D97BD" w14:textId="77777777" w:rsidR="004B1710" w:rsidRDefault="004B1710">
            <w:pPr>
              <w:pStyle w:val="a8"/>
              <w:wordWrap/>
              <w:ind w:left="375" w:hanging="375"/>
              <w:jc w:val="right"/>
              <w:rPr>
                <w:rFonts w:ascii="HY신명조" w:eastAsia="HY신명조" w:cs="HY신명조"/>
                <w:b/>
                <w:bCs/>
                <w:sz w:val="16"/>
                <w:szCs w:val="16"/>
              </w:rPr>
            </w:pPr>
          </w:p>
          <w:p w14:paraId="0D22FCB7" w14:textId="77777777" w:rsidR="004B1710" w:rsidRDefault="00EA2A25">
            <w:pPr>
              <w:pStyle w:val="105"/>
              <w:ind w:left="420" w:right="73" w:hanging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㈜서울은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전기에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비상장법인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주식을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20,000,000</w:t>
            </w:r>
            <w:r>
              <w:rPr>
                <w:spacing w:val="-6"/>
                <w:sz w:val="24"/>
                <w:szCs w:val="24"/>
              </w:rPr>
              <w:t>원에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취득하였으며</w:t>
            </w:r>
            <w:r>
              <w:rPr>
                <w:spacing w:val="-6"/>
                <w:sz w:val="24"/>
                <w:szCs w:val="24"/>
              </w:rPr>
              <w:t xml:space="preserve">, </w:t>
            </w:r>
            <w:r>
              <w:rPr>
                <w:spacing w:val="-6"/>
                <w:sz w:val="24"/>
                <w:szCs w:val="24"/>
              </w:rPr>
              <w:t>전기말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유보</w:t>
            </w:r>
            <w:r>
              <w:rPr>
                <w:spacing w:val="-6"/>
                <w:sz w:val="24"/>
                <w:szCs w:val="24"/>
              </w:rPr>
              <w:t>(</w:t>
            </w:r>
            <w:r>
              <w:rPr>
                <w:spacing w:val="-6"/>
                <w:sz w:val="24"/>
                <w:szCs w:val="24"/>
              </w:rPr>
              <w:t>△</w:t>
            </w:r>
            <w:r>
              <w:rPr>
                <w:spacing w:val="-6"/>
                <w:sz w:val="24"/>
                <w:szCs w:val="24"/>
              </w:rPr>
              <w:t>유보</w:t>
            </w:r>
            <w:r>
              <w:rPr>
                <w:spacing w:val="-6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잔액은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당기에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파산하여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시가가</w:t>
            </w:r>
            <w:r>
              <w:rPr>
                <w:sz w:val="24"/>
                <w:szCs w:val="24"/>
              </w:rPr>
              <w:t xml:space="preserve"> 0</w:t>
            </w:r>
            <w:r>
              <w:rPr>
                <w:sz w:val="24"/>
                <w:szCs w:val="24"/>
              </w:rPr>
              <w:t>원이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됨에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회계처리하였다</w:t>
            </w:r>
            <w:r>
              <w:rPr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623"/>
              <w:gridCol w:w="594"/>
              <w:gridCol w:w="736"/>
              <w:gridCol w:w="1202"/>
              <w:gridCol w:w="1486"/>
            </w:tblGrid>
            <w:tr w:rsidR="004B1710" w14:paraId="444F05FB" w14:textId="77777777">
              <w:trPr>
                <w:trHeight w:val="409"/>
                <w:jc w:val="right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2459DCC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  <w:p w14:paraId="13C3601F" w14:textId="77777777" w:rsidR="004B1710" w:rsidRDefault="004B171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95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94B43E7" w14:textId="77777777" w:rsidR="004B1710" w:rsidRDefault="00EA2A25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금융자산평가손실</w:t>
                  </w:r>
                </w:p>
                <w:p w14:paraId="6778C90F" w14:textId="77777777" w:rsidR="004B1710" w:rsidRDefault="00EA2A25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기타포괄손익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6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FC643FB" w14:textId="77777777" w:rsidR="004B1710" w:rsidRDefault="00EA2A25">
                  <w:pPr>
                    <w:pStyle w:val="a8"/>
                    <w:wordWrap/>
                    <w:spacing w:line="240" w:lineRule="auto"/>
                    <w:ind w:left="220" w:right="34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20,000,000</w:t>
                  </w:r>
                </w:p>
                <w:p w14:paraId="142AAD82" w14:textId="77777777" w:rsidR="004B1710" w:rsidRDefault="004B1710">
                  <w:pPr>
                    <w:pStyle w:val="a8"/>
                    <w:wordWrap/>
                    <w:spacing w:line="240" w:lineRule="auto"/>
                    <w:ind w:left="220" w:right="34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4B1710" w14:paraId="6F73C545" w14:textId="77777777">
              <w:trPr>
                <w:trHeight w:val="409"/>
                <w:jc w:val="right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6A5390A" w14:textId="77777777" w:rsidR="004B1710" w:rsidRDefault="004B171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B89F9B8" w14:textId="77777777" w:rsidR="004B1710" w:rsidRDefault="004B171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73DCD73" w14:textId="77777777" w:rsidR="004B1710" w:rsidRDefault="00EA2A25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9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8FFAB2A" w14:textId="77777777" w:rsidR="004B1710" w:rsidRDefault="00EA2A25">
                  <w:pPr>
                    <w:pStyle w:val="a8"/>
                    <w:wordWrap/>
                    <w:spacing w:line="240" w:lineRule="auto"/>
                    <w:ind w:right="34"/>
                    <w:jc w:val="left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금융자산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(B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주식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48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35643CD" w14:textId="77777777" w:rsidR="004B1710" w:rsidRDefault="00EA2A25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20,000,000</w:t>
                  </w:r>
                </w:p>
              </w:tc>
            </w:tr>
          </w:tbl>
          <w:p w14:paraId="4763D1F1" w14:textId="77777777" w:rsidR="004B1710" w:rsidRDefault="004B1710">
            <w:pPr>
              <w:rPr>
                <w:sz w:val="2"/>
              </w:rPr>
            </w:pPr>
          </w:p>
          <w:p w14:paraId="5B79D75A" w14:textId="77777777" w:rsidR="004B1710" w:rsidRDefault="004B1710">
            <w:pPr>
              <w:pStyle w:val="a8"/>
              <w:wordWrap/>
              <w:ind w:left="366" w:hanging="366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6C477880" w14:textId="77777777" w:rsidR="004B1710" w:rsidRDefault="004B1710">
            <w:pPr>
              <w:pStyle w:val="105"/>
              <w:ind w:left="296" w:right="73" w:hanging="296"/>
              <w:rPr>
                <w:sz w:val="16"/>
                <w:szCs w:val="16"/>
              </w:rPr>
            </w:pPr>
          </w:p>
          <w:p w14:paraId="0CE6BA6B" w14:textId="77777777" w:rsidR="004B1710" w:rsidRDefault="00EA2A25">
            <w:pPr>
              <w:pStyle w:val="105"/>
              <w:ind w:left="294" w:right="73" w:hanging="2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pacing w:val="-3"/>
                <w:sz w:val="24"/>
                <w:szCs w:val="24"/>
              </w:rPr>
              <w:t>3.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㈜서울의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외</w:t>
            </w:r>
            <w:r>
              <w:rPr>
                <w:spacing w:val="-3"/>
                <w:sz w:val="24"/>
                <w:szCs w:val="24"/>
              </w:rPr>
              <w:t>화자산</w:t>
            </w:r>
            <w:r>
              <w:rPr>
                <w:spacing w:val="-3"/>
                <w:sz w:val="24"/>
                <w:szCs w:val="24"/>
              </w:rPr>
              <w:t>·</w:t>
            </w:r>
            <w:r>
              <w:rPr>
                <w:spacing w:val="-3"/>
                <w:sz w:val="24"/>
                <w:szCs w:val="24"/>
              </w:rPr>
              <w:t>부채에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대한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평가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내역은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05"/>
              <w:gridCol w:w="953"/>
              <w:gridCol w:w="1424"/>
              <w:gridCol w:w="1481"/>
            </w:tblGrid>
            <w:tr w:rsidR="004B1710" w14:paraId="78B44349" w14:textId="77777777">
              <w:trPr>
                <w:trHeight w:val="390"/>
                <w:jc w:val="right"/>
              </w:trPr>
              <w:tc>
                <w:tcPr>
                  <w:tcW w:w="14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A8A4E5A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과</w:t>
                  </w: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목</w:t>
                  </w:r>
                </w:p>
              </w:tc>
              <w:tc>
                <w:tcPr>
                  <w:tcW w:w="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6EC7E00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8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w w:val="90"/>
                      <w:sz w:val="22"/>
                      <w:szCs w:val="22"/>
                    </w:rPr>
                    <w:t>외화금액</w:t>
                  </w:r>
                </w:p>
              </w:tc>
              <w:tc>
                <w:tcPr>
                  <w:tcW w:w="14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9AAC5C0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5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평가손익</w:t>
                  </w: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반영전</w:t>
                  </w: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재무상태표</w:t>
                  </w: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가액</w:t>
                  </w:r>
                </w:p>
              </w:tc>
              <w:tc>
                <w:tcPr>
                  <w:tcW w:w="14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7714B6A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평가손익</w:t>
                  </w:r>
                </w:p>
                <w:p w14:paraId="3066F43B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(</w:t>
                  </w: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영업외손익</w:t>
                  </w: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)</w:t>
                  </w:r>
                </w:p>
              </w:tc>
            </w:tr>
            <w:tr w:rsidR="004B1710" w14:paraId="39E3C5C0" w14:textId="77777777">
              <w:trPr>
                <w:trHeight w:val="593"/>
                <w:jc w:val="right"/>
              </w:trPr>
              <w:tc>
                <w:tcPr>
                  <w:tcW w:w="14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6864F24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외화</w:t>
                  </w:r>
                </w:p>
                <w:p w14:paraId="5996E939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외상매출금</w:t>
                  </w:r>
                </w:p>
              </w:tc>
              <w:tc>
                <w:tcPr>
                  <w:tcW w:w="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D7E250C" w14:textId="77777777" w:rsidR="004B1710" w:rsidRDefault="00EA2A25">
                  <w:pPr>
                    <w:pStyle w:val="a8"/>
                    <w:wordWrap/>
                    <w:ind w:left="366" w:hanging="366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$30,000</w:t>
                  </w:r>
                </w:p>
              </w:tc>
              <w:tc>
                <w:tcPr>
                  <w:tcW w:w="14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B600212" w14:textId="77777777" w:rsidR="004B1710" w:rsidRDefault="00EA2A25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38,800,000</w:t>
                  </w: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4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D3C35AB" w14:textId="77777777" w:rsidR="004B1710" w:rsidRDefault="00EA2A25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4B1710" w14:paraId="0F7123D3" w14:textId="77777777">
              <w:trPr>
                <w:trHeight w:val="593"/>
                <w:jc w:val="right"/>
              </w:trPr>
              <w:tc>
                <w:tcPr>
                  <w:tcW w:w="14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2262E7D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외화선급금</w:t>
                  </w:r>
                </w:p>
                <w:p w14:paraId="3DD26626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(</w:t>
                  </w: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제품관련</w:t>
                  </w: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BA599A5" w14:textId="77777777" w:rsidR="004B1710" w:rsidRDefault="00EA2A25">
                  <w:pPr>
                    <w:pStyle w:val="a8"/>
                    <w:wordWrap/>
                    <w:ind w:left="366" w:hanging="366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$12,000</w:t>
                  </w:r>
                </w:p>
              </w:tc>
              <w:tc>
                <w:tcPr>
                  <w:tcW w:w="14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B04209D" w14:textId="77777777" w:rsidR="004B1710" w:rsidRDefault="00EA2A25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15,480,000</w:t>
                  </w: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4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864006C" w14:textId="77777777" w:rsidR="004B1710" w:rsidRDefault="00EA2A25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120,000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4B1710" w14:paraId="23A3157E" w14:textId="77777777">
              <w:trPr>
                <w:trHeight w:val="447"/>
                <w:jc w:val="right"/>
              </w:trPr>
              <w:tc>
                <w:tcPr>
                  <w:tcW w:w="14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2782169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5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5"/>
                      <w:sz w:val="22"/>
                      <w:szCs w:val="22"/>
                    </w:rPr>
                    <w:t>외화재고자산</w:t>
                  </w:r>
                </w:p>
              </w:tc>
              <w:tc>
                <w:tcPr>
                  <w:tcW w:w="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5A65EC2" w14:textId="77777777" w:rsidR="004B1710" w:rsidRDefault="00EA2A25">
                  <w:pPr>
                    <w:pStyle w:val="a8"/>
                    <w:wordWrap/>
                    <w:ind w:left="366" w:hanging="366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$50,000</w:t>
                  </w:r>
                </w:p>
              </w:tc>
              <w:tc>
                <w:tcPr>
                  <w:tcW w:w="14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A8E195C" w14:textId="77777777" w:rsidR="004B1710" w:rsidRDefault="00EA2A25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66,500,000</w:t>
                  </w: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4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86FC9F1" w14:textId="77777777" w:rsidR="004B1710" w:rsidRDefault="00EA2A25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pacing w:val="-7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7"/>
                      <w:w w:val="95"/>
                      <w:sz w:val="22"/>
                      <w:szCs w:val="22"/>
                    </w:rPr>
                    <w:t>(-)1,500,000</w:t>
                  </w:r>
                  <w:r>
                    <w:rPr>
                      <w:rFonts w:ascii="HY신명조" w:eastAsia="HY신명조" w:cs="HY신명조"/>
                      <w:spacing w:val="-7"/>
                      <w:w w:val="95"/>
                      <w:sz w:val="22"/>
                      <w:szCs w:val="22"/>
                    </w:rPr>
                    <w:t>원</w:t>
                  </w:r>
                </w:p>
              </w:tc>
            </w:tr>
            <w:tr w:rsidR="004B1710" w14:paraId="3A629B3E" w14:textId="77777777">
              <w:trPr>
                <w:trHeight w:val="447"/>
                <w:jc w:val="right"/>
              </w:trPr>
              <w:tc>
                <w:tcPr>
                  <w:tcW w:w="14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27C4EAD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외화차입금</w:t>
                  </w:r>
                </w:p>
              </w:tc>
              <w:tc>
                <w:tcPr>
                  <w:tcW w:w="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5E31CC3" w14:textId="77777777" w:rsidR="004B1710" w:rsidRDefault="00EA2A25">
                  <w:pPr>
                    <w:pStyle w:val="a8"/>
                    <w:wordWrap/>
                    <w:ind w:left="366" w:hanging="366"/>
                    <w:jc w:val="center"/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$15,000</w:t>
                  </w:r>
                </w:p>
              </w:tc>
              <w:tc>
                <w:tcPr>
                  <w:tcW w:w="14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4D33D7A" w14:textId="77777777" w:rsidR="004B1710" w:rsidRDefault="00EA2A25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20,000,000</w:t>
                  </w: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4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6EA6CF4" w14:textId="77777777" w:rsidR="004B1710" w:rsidRDefault="00EA2A25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</w:tbl>
          <w:p w14:paraId="73EA61C0" w14:textId="77777777" w:rsidR="004B1710" w:rsidRDefault="004B1710">
            <w:pPr>
              <w:rPr>
                <w:sz w:val="2"/>
              </w:rPr>
            </w:pPr>
          </w:p>
          <w:p w14:paraId="01B506DA" w14:textId="77777777" w:rsidR="004B1710" w:rsidRDefault="004B1710">
            <w:pPr>
              <w:pStyle w:val="a8"/>
              <w:wordWrap/>
              <w:ind w:left="366" w:hanging="36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8D495AA" w14:textId="77777777" w:rsidR="004B1710" w:rsidRDefault="004B1710">
            <w:pPr>
              <w:pStyle w:val="a8"/>
              <w:spacing w:line="280" w:lineRule="auto"/>
              <w:ind w:left="547" w:hanging="547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2E7E64A4" w14:textId="77777777" w:rsidR="004B1710" w:rsidRDefault="00EA2A25">
            <w:pPr>
              <w:pStyle w:val="a8"/>
              <w:spacing w:line="280" w:lineRule="auto"/>
              <w:ind w:left="557" w:hanging="557"/>
              <w:rPr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㈜서울은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관할세무서장에게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외화자산</w:t>
            </w:r>
            <w:r>
              <w:rPr>
                <w:sz w:val="24"/>
                <w:szCs w:val="24"/>
              </w:rPr>
              <w:t>·</w:t>
            </w:r>
            <w:r>
              <w:rPr>
                <w:sz w:val="24"/>
                <w:szCs w:val="24"/>
              </w:rPr>
              <w:t>부채를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사업연도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종료일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매매기준율로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평가하는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방법으로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신고하였다</w:t>
            </w:r>
            <w:r>
              <w:rPr>
                <w:sz w:val="24"/>
                <w:szCs w:val="24"/>
              </w:rPr>
              <w:t xml:space="preserve">. </w:t>
            </w:r>
          </w:p>
          <w:p w14:paraId="41E7B5CE" w14:textId="77777777" w:rsidR="004B1710" w:rsidRDefault="004B1710">
            <w:pPr>
              <w:pStyle w:val="a8"/>
              <w:spacing w:line="280" w:lineRule="auto"/>
              <w:ind w:left="547" w:hanging="547"/>
              <w:rPr>
                <w:sz w:val="10"/>
                <w:szCs w:val="10"/>
              </w:rPr>
            </w:pPr>
          </w:p>
          <w:p w14:paraId="71366B96" w14:textId="77777777" w:rsidR="004B1710" w:rsidRDefault="00EA2A25">
            <w:pPr>
              <w:pStyle w:val="a8"/>
              <w:spacing w:line="280" w:lineRule="auto"/>
              <w:ind w:left="547" w:hanging="547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23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1$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당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매매기준율은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1,300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  <w:p w14:paraId="4FCA4BD5" w14:textId="77777777" w:rsidR="004B1710" w:rsidRDefault="004B1710">
            <w:pPr>
              <w:pStyle w:val="a8"/>
              <w:ind w:left="472" w:hanging="472"/>
              <w:rPr>
                <w:rFonts w:ascii="HY신명조" w:eastAsia="HY신명조" w:cs="HY신명조"/>
                <w:sz w:val="10"/>
                <w:szCs w:val="10"/>
              </w:rPr>
            </w:pPr>
          </w:p>
        </w:tc>
      </w:tr>
    </w:tbl>
    <w:p w14:paraId="14DE9D9A" w14:textId="77777777" w:rsidR="004B1710" w:rsidRDefault="004B1710">
      <w:pPr>
        <w:rPr>
          <w:sz w:val="2"/>
        </w:rPr>
      </w:pPr>
    </w:p>
    <w:p w14:paraId="3B50EA59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2A3B2429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4B1710" w14:paraId="763D5EE3" w14:textId="77777777">
        <w:trPr>
          <w:trHeight w:val="8253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E70BD7" w14:textId="77777777" w:rsidR="004B1710" w:rsidRDefault="004B1710">
            <w:pPr>
              <w:pStyle w:val="a8"/>
              <w:spacing w:line="280" w:lineRule="auto"/>
              <w:ind w:left="531" w:hanging="531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6FBE13DD" w14:textId="77777777" w:rsidR="004B1710" w:rsidRDefault="00EA2A25">
            <w:pPr>
              <w:pStyle w:val="a8"/>
              <w:spacing w:line="280" w:lineRule="auto"/>
              <w:ind w:left="531" w:hanging="531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외화차입금은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전기말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잔액인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$45,000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2023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9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19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$30,000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잔액이다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㈜서울은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외화차입금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상환차익을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영업외손익으로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계상하였다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외화차입금의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전기말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유보잔액은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</w:t>
            </w:r>
          </w:p>
          <w:p w14:paraId="6A0D008A" w14:textId="77777777" w:rsidR="004B1710" w:rsidRDefault="004B1710">
            <w:pPr>
              <w:pStyle w:val="a8"/>
              <w:spacing w:line="240" w:lineRule="auto"/>
              <w:ind w:left="349" w:hanging="349"/>
              <w:rPr>
                <w:rFonts w:ascii="HY신명조" w:eastAsia="HY신명조" w:cs="HY신명조"/>
                <w:spacing w:val="-2"/>
                <w:sz w:val="16"/>
                <w:szCs w:val="16"/>
              </w:rPr>
            </w:pPr>
          </w:p>
          <w:p w14:paraId="0FDAA6B2" w14:textId="77777777" w:rsidR="004B1710" w:rsidRDefault="00EA2A25">
            <w:pPr>
              <w:pStyle w:val="105"/>
              <w:ind w:left="351" w:right="73" w:hanging="3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pacing w:val="-3"/>
                <w:sz w:val="24"/>
                <w:szCs w:val="24"/>
              </w:rPr>
              <w:t>4.</w:t>
            </w:r>
            <w:r>
              <w:rPr>
                <w:spacing w:val="-3"/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 </w:t>
            </w:r>
            <w:r>
              <w:rPr>
                <w:spacing w:val="2"/>
                <w:sz w:val="24"/>
                <w:szCs w:val="24"/>
              </w:rPr>
              <w:t>㈜서울의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수입이자와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지급이자에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대한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자료는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</w:p>
          <w:p w14:paraId="5239B81B" w14:textId="77777777" w:rsidR="004B1710" w:rsidRDefault="004B1710">
            <w:pPr>
              <w:pStyle w:val="105"/>
              <w:ind w:left="351" w:right="73" w:hanging="351"/>
              <w:rPr>
                <w:sz w:val="10"/>
                <w:szCs w:val="10"/>
              </w:rPr>
            </w:pPr>
          </w:p>
          <w:p w14:paraId="0B58BB8E" w14:textId="77777777" w:rsidR="004B1710" w:rsidRDefault="00EA2A25">
            <w:pPr>
              <w:pStyle w:val="a8"/>
              <w:spacing w:line="280" w:lineRule="auto"/>
              <w:ind w:left="459" w:hanging="45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2023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매입한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C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기명사채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액면가액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액면이자율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6%,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원리금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조건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기간경과분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미수이자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30,000,000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유효이자율법에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상각한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액면가액과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매입가액의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차액임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 7,000,000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손익계산서에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이자수익으로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계상하였다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61FDE98" w14:textId="77777777" w:rsidR="004B1710" w:rsidRDefault="004B1710">
            <w:pPr>
              <w:pStyle w:val="a8"/>
              <w:spacing w:line="280" w:lineRule="auto"/>
              <w:ind w:left="459" w:hanging="459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6FAB6D45" w14:textId="77777777" w:rsidR="004B1710" w:rsidRDefault="00EA2A25">
            <w:pPr>
              <w:pStyle w:val="a8"/>
              <w:spacing w:line="280" w:lineRule="auto"/>
              <w:ind w:left="469" w:hanging="46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2023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특수관계인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D(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제조업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로부터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이자율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9%,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차입기간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이자는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지급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조건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차입한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기간경과분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미지급이자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9,000,000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손익계산서에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이자비용으로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계상하였다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1E8BDA2B" w14:textId="77777777" w:rsidR="004B1710" w:rsidRDefault="004B1710">
            <w:pPr>
              <w:pStyle w:val="a8"/>
              <w:spacing w:line="280" w:lineRule="auto"/>
              <w:ind w:left="469" w:hanging="469"/>
              <w:rPr>
                <w:rFonts w:ascii="HY신명조" w:eastAsia="HY신명조" w:cs="HY신명조"/>
                <w:spacing w:val="-1"/>
                <w:sz w:val="10"/>
                <w:szCs w:val="10"/>
              </w:rPr>
            </w:pPr>
          </w:p>
        </w:tc>
      </w:tr>
    </w:tbl>
    <w:p w14:paraId="2B6E1E4E" w14:textId="77777777" w:rsidR="004B1710" w:rsidRDefault="004B1710">
      <w:pPr>
        <w:rPr>
          <w:sz w:val="2"/>
        </w:rPr>
      </w:pPr>
    </w:p>
    <w:p w14:paraId="3A8D6948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5E0CCBEA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2BF7CB44" w14:textId="77777777" w:rsidR="004B1710" w:rsidRDefault="00EA2A25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 </w:t>
      </w:r>
    </w:p>
    <w:p w14:paraId="5C3DC1D3" w14:textId="77777777" w:rsidR="004B1710" w:rsidRDefault="00EA2A25">
      <w:pPr>
        <w:pStyle w:val="105"/>
        <w:ind w:firstLine="0"/>
        <w:rPr>
          <w:sz w:val="24"/>
          <w:szCs w:val="24"/>
        </w:rPr>
      </w:pPr>
      <w:r>
        <w:rPr>
          <w:spacing w:val="3"/>
          <w:sz w:val="24"/>
          <w:szCs w:val="24"/>
        </w:rPr>
        <w:t>&lt;</w:t>
      </w:r>
      <w:r>
        <w:rPr>
          <w:spacing w:val="3"/>
          <w:sz w:val="24"/>
          <w:szCs w:val="24"/>
        </w:rPr>
        <w:t>자료</w:t>
      </w:r>
      <w:r>
        <w:rPr>
          <w:spacing w:val="3"/>
          <w:sz w:val="24"/>
          <w:szCs w:val="24"/>
        </w:rPr>
        <w:t xml:space="preserve"> 1&gt;</w:t>
      </w:r>
      <w:r>
        <w:rPr>
          <w:spacing w:val="3"/>
          <w:sz w:val="24"/>
          <w:szCs w:val="24"/>
        </w:rPr>
        <w:t>과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관련하여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㈜서울이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해야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하는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제</w:t>
      </w:r>
      <w:r>
        <w:rPr>
          <w:spacing w:val="3"/>
          <w:sz w:val="24"/>
          <w:szCs w:val="24"/>
        </w:rPr>
        <w:t>23</w:t>
      </w:r>
      <w:r>
        <w:rPr>
          <w:spacing w:val="3"/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소득처분을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"/>
        <w:gridCol w:w="825"/>
        <w:gridCol w:w="1056"/>
        <w:gridCol w:w="825"/>
        <w:gridCol w:w="826"/>
        <w:gridCol w:w="1056"/>
      </w:tblGrid>
      <w:tr w:rsidR="004B1710" w14:paraId="36B37E6E" w14:textId="77777777">
        <w:trPr>
          <w:trHeight w:val="446"/>
        </w:trPr>
        <w:tc>
          <w:tcPr>
            <w:tcW w:w="27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41987D" w14:textId="77777777" w:rsidR="004B1710" w:rsidRDefault="00EA2A25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7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83CF46" w14:textId="77777777" w:rsidR="004B1710" w:rsidRDefault="00EA2A25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4B1710" w14:paraId="1A291638" w14:textId="77777777">
        <w:trPr>
          <w:trHeight w:val="446"/>
        </w:trPr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061F2D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E6B353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7A56E9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6507BA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E657AB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BE0094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4B1710" w14:paraId="52A42DE8" w14:textId="77777777">
        <w:trPr>
          <w:trHeight w:val="466"/>
        </w:trPr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461DC3" w14:textId="77777777" w:rsidR="004B1710" w:rsidRDefault="004B1710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F09D40" w14:textId="77777777" w:rsidR="004B1710" w:rsidRDefault="004B1710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CD912A" w14:textId="77777777" w:rsidR="004B1710" w:rsidRDefault="004B1710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46EE32" w14:textId="77777777" w:rsidR="004B1710" w:rsidRDefault="004B171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2CCA68" w14:textId="77777777" w:rsidR="004B1710" w:rsidRDefault="004B171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5DD43E" w14:textId="77777777" w:rsidR="004B1710" w:rsidRDefault="004B171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F81FFE2" w14:textId="77777777" w:rsidR="004B1710" w:rsidRDefault="004B1710">
      <w:pPr>
        <w:rPr>
          <w:sz w:val="2"/>
        </w:rPr>
      </w:pPr>
    </w:p>
    <w:p w14:paraId="394282CE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A0DC7F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37CECE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056012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4364F6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850F2E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A41B13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AF66B0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037662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E15E99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F6FAFB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07627F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6"/>
          <w:szCs w:val="6"/>
        </w:rPr>
      </w:pPr>
    </w:p>
    <w:p w14:paraId="665A90F4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3B77D35B" w14:textId="77777777" w:rsidR="004B1710" w:rsidRDefault="00EA2A25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 </w:t>
      </w:r>
    </w:p>
    <w:p w14:paraId="7EF4276A" w14:textId="77777777" w:rsidR="004B1710" w:rsidRDefault="00EA2A25">
      <w:pPr>
        <w:pStyle w:val="105"/>
        <w:ind w:firstLine="0"/>
        <w:rPr>
          <w:sz w:val="24"/>
          <w:szCs w:val="24"/>
        </w:rPr>
      </w:pPr>
      <w:r>
        <w:rPr>
          <w:spacing w:val="3"/>
          <w:sz w:val="24"/>
          <w:szCs w:val="24"/>
        </w:rPr>
        <w:t>&lt;</w:t>
      </w:r>
      <w:r>
        <w:rPr>
          <w:spacing w:val="3"/>
          <w:sz w:val="24"/>
          <w:szCs w:val="24"/>
        </w:rPr>
        <w:t>자료</w:t>
      </w:r>
      <w:r>
        <w:rPr>
          <w:spacing w:val="3"/>
          <w:sz w:val="24"/>
          <w:szCs w:val="24"/>
        </w:rPr>
        <w:t xml:space="preserve"> 2&gt;</w:t>
      </w:r>
      <w:r>
        <w:rPr>
          <w:spacing w:val="3"/>
          <w:sz w:val="24"/>
          <w:szCs w:val="24"/>
        </w:rPr>
        <w:t>와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관련하여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㈜서울이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해야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하는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제</w:t>
      </w:r>
      <w:r>
        <w:rPr>
          <w:spacing w:val="3"/>
          <w:sz w:val="24"/>
          <w:szCs w:val="24"/>
        </w:rPr>
        <w:t>23</w:t>
      </w:r>
      <w:r>
        <w:rPr>
          <w:spacing w:val="3"/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소득처분을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"/>
        <w:gridCol w:w="825"/>
        <w:gridCol w:w="1056"/>
        <w:gridCol w:w="825"/>
        <w:gridCol w:w="826"/>
        <w:gridCol w:w="1056"/>
      </w:tblGrid>
      <w:tr w:rsidR="004B1710" w14:paraId="06953892" w14:textId="77777777">
        <w:trPr>
          <w:trHeight w:val="446"/>
        </w:trPr>
        <w:tc>
          <w:tcPr>
            <w:tcW w:w="27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991A25" w14:textId="77777777" w:rsidR="004B1710" w:rsidRDefault="00EA2A25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7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8CFB65" w14:textId="77777777" w:rsidR="004B1710" w:rsidRDefault="00EA2A25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4B1710" w14:paraId="7F542862" w14:textId="77777777">
        <w:trPr>
          <w:trHeight w:val="446"/>
        </w:trPr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A7FB94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6B1BA2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0FD88B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F2F2EE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5E9BA2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857131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4B1710" w14:paraId="52D58E09" w14:textId="77777777">
        <w:trPr>
          <w:trHeight w:val="466"/>
        </w:trPr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9E31A9" w14:textId="77777777" w:rsidR="004B1710" w:rsidRDefault="004B1710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E3F631" w14:textId="77777777" w:rsidR="004B1710" w:rsidRDefault="004B1710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686874" w14:textId="77777777" w:rsidR="004B1710" w:rsidRDefault="004B1710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7BFBE4" w14:textId="77777777" w:rsidR="004B1710" w:rsidRDefault="004B171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7B2AD3" w14:textId="77777777" w:rsidR="004B1710" w:rsidRDefault="004B171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26C80F" w14:textId="77777777" w:rsidR="004B1710" w:rsidRDefault="004B171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5B6DE03" w14:textId="77777777" w:rsidR="004B1710" w:rsidRDefault="004B1710">
      <w:pPr>
        <w:rPr>
          <w:sz w:val="2"/>
        </w:rPr>
      </w:pPr>
    </w:p>
    <w:p w14:paraId="337004C3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73875A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1C71B8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437A95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C27EB1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8340F6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601686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4D07F2" w14:textId="77777777" w:rsidR="004B1710" w:rsidRDefault="00EA2A25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3&gt; </w:t>
      </w:r>
    </w:p>
    <w:p w14:paraId="60368CBA" w14:textId="77777777" w:rsidR="004B1710" w:rsidRDefault="00EA2A25">
      <w:pPr>
        <w:pStyle w:val="105"/>
        <w:ind w:firstLine="0"/>
        <w:rPr>
          <w:sz w:val="24"/>
          <w:szCs w:val="24"/>
        </w:rPr>
      </w:pPr>
      <w:r>
        <w:rPr>
          <w:spacing w:val="3"/>
          <w:sz w:val="24"/>
          <w:szCs w:val="24"/>
        </w:rPr>
        <w:t>&lt;</w:t>
      </w:r>
      <w:r>
        <w:rPr>
          <w:spacing w:val="3"/>
          <w:sz w:val="24"/>
          <w:szCs w:val="24"/>
        </w:rPr>
        <w:t>자료</w:t>
      </w:r>
      <w:r>
        <w:rPr>
          <w:spacing w:val="3"/>
          <w:sz w:val="24"/>
          <w:szCs w:val="24"/>
        </w:rPr>
        <w:t xml:space="preserve"> 3&gt;</w:t>
      </w:r>
      <w:r>
        <w:rPr>
          <w:spacing w:val="3"/>
          <w:sz w:val="24"/>
          <w:szCs w:val="24"/>
        </w:rPr>
        <w:t>과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관련하여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㈜서울이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해야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하는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제</w:t>
      </w:r>
      <w:r>
        <w:rPr>
          <w:spacing w:val="3"/>
          <w:sz w:val="24"/>
          <w:szCs w:val="24"/>
        </w:rPr>
        <w:t>23</w:t>
      </w:r>
      <w:r>
        <w:rPr>
          <w:spacing w:val="3"/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소득처분을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"/>
        <w:gridCol w:w="825"/>
        <w:gridCol w:w="1056"/>
        <w:gridCol w:w="825"/>
        <w:gridCol w:w="826"/>
        <w:gridCol w:w="1056"/>
      </w:tblGrid>
      <w:tr w:rsidR="004B1710" w14:paraId="401D9BD5" w14:textId="77777777">
        <w:trPr>
          <w:trHeight w:val="446"/>
        </w:trPr>
        <w:tc>
          <w:tcPr>
            <w:tcW w:w="27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C1B628" w14:textId="77777777" w:rsidR="004B1710" w:rsidRDefault="00EA2A25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7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75ED4E" w14:textId="77777777" w:rsidR="004B1710" w:rsidRDefault="00EA2A25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4B1710" w14:paraId="57D1E10A" w14:textId="77777777">
        <w:trPr>
          <w:trHeight w:val="446"/>
        </w:trPr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F013B1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305AEB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1CDF9C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BB2F6D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173494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48CC48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4B1710" w14:paraId="6CE58169" w14:textId="77777777">
        <w:trPr>
          <w:trHeight w:val="466"/>
        </w:trPr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B31247" w14:textId="77777777" w:rsidR="004B1710" w:rsidRDefault="004B1710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D0F8DF" w14:textId="77777777" w:rsidR="004B1710" w:rsidRDefault="004B1710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E85D00" w14:textId="77777777" w:rsidR="004B1710" w:rsidRDefault="004B1710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44A89D" w14:textId="77777777" w:rsidR="004B1710" w:rsidRDefault="004B171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0539D2" w14:textId="77777777" w:rsidR="004B1710" w:rsidRDefault="004B171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87FC44" w14:textId="77777777" w:rsidR="004B1710" w:rsidRDefault="004B171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BA288A3" w14:textId="77777777" w:rsidR="004B1710" w:rsidRDefault="004B1710">
      <w:pPr>
        <w:rPr>
          <w:sz w:val="2"/>
        </w:rPr>
      </w:pPr>
    </w:p>
    <w:p w14:paraId="6560B9D7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C66B22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08E51F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4AB413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EB0043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75EF7D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7196DA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B5208D" w14:textId="77777777" w:rsidR="004B1710" w:rsidRDefault="00EA2A25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4&gt; </w:t>
      </w:r>
    </w:p>
    <w:p w14:paraId="05AECF11" w14:textId="77777777" w:rsidR="004B1710" w:rsidRDefault="00EA2A25">
      <w:pPr>
        <w:pStyle w:val="105"/>
        <w:ind w:firstLine="0"/>
        <w:rPr>
          <w:sz w:val="24"/>
          <w:szCs w:val="24"/>
        </w:rPr>
      </w:pPr>
      <w:r>
        <w:rPr>
          <w:spacing w:val="3"/>
          <w:sz w:val="24"/>
          <w:szCs w:val="24"/>
        </w:rPr>
        <w:t>&lt;</w:t>
      </w:r>
      <w:r>
        <w:rPr>
          <w:spacing w:val="3"/>
          <w:sz w:val="24"/>
          <w:szCs w:val="24"/>
        </w:rPr>
        <w:t>자료</w:t>
      </w:r>
      <w:r>
        <w:rPr>
          <w:spacing w:val="3"/>
          <w:sz w:val="24"/>
          <w:szCs w:val="24"/>
        </w:rPr>
        <w:t xml:space="preserve"> 4&gt;</w:t>
      </w:r>
      <w:r>
        <w:rPr>
          <w:spacing w:val="3"/>
          <w:sz w:val="24"/>
          <w:szCs w:val="24"/>
        </w:rPr>
        <w:t>와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관련하여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㈜서울이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해야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하는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제</w:t>
      </w:r>
      <w:r>
        <w:rPr>
          <w:spacing w:val="3"/>
          <w:sz w:val="24"/>
          <w:szCs w:val="24"/>
        </w:rPr>
        <w:t>23</w:t>
      </w:r>
      <w:r>
        <w:rPr>
          <w:spacing w:val="3"/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소득처분을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"/>
        <w:gridCol w:w="825"/>
        <w:gridCol w:w="1056"/>
        <w:gridCol w:w="825"/>
        <w:gridCol w:w="826"/>
        <w:gridCol w:w="1056"/>
      </w:tblGrid>
      <w:tr w:rsidR="004B1710" w14:paraId="49129986" w14:textId="77777777">
        <w:trPr>
          <w:trHeight w:val="446"/>
        </w:trPr>
        <w:tc>
          <w:tcPr>
            <w:tcW w:w="27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4A6CCF" w14:textId="77777777" w:rsidR="004B1710" w:rsidRDefault="00EA2A25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7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3D0C6E" w14:textId="77777777" w:rsidR="004B1710" w:rsidRDefault="00EA2A25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4B1710" w14:paraId="59002B23" w14:textId="77777777">
        <w:trPr>
          <w:trHeight w:val="446"/>
        </w:trPr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98810B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9B7B42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D45AE8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B05E82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266E1B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5AC338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4B1710" w14:paraId="5725340A" w14:textId="77777777">
        <w:trPr>
          <w:trHeight w:val="466"/>
        </w:trPr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83CEEE" w14:textId="77777777" w:rsidR="004B1710" w:rsidRDefault="004B1710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A66BE9" w14:textId="77777777" w:rsidR="004B1710" w:rsidRDefault="004B1710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868F67" w14:textId="77777777" w:rsidR="004B1710" w:rsidRDefault="004B1710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384062" w14:textId="77777777" w:rsidR="004B1710" w:rsidRDefault="004B171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0A9A89" w14:textId="77777777" w:rsidR="004B1710" w:rsidRDefault="004B171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D756AE" w14:textId="77777777" w:rsidR="004B1710" w:rsidRDefault="004B171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94A53E0" w14:textId="77777777" w:rsidR="004B1710" w:rsidRDefault="004B1710">
      <w:pPr>
        <w:rPr>
          <w:sz w:val="2"/>
        </w:rPr>
      </w:pPr>
    </w:p>
    <w:p w14:paraId="438095F6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05D330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83A396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5627B8D0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4CE9DF33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432486FC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6B5B5B1E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2AC38B7B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2ACAB1A5" w14:textId="77777777" w:rsidR="004B1710" w:rsidRDefault="00EA2A25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</w:t>
      </w:r>
      <w:r>
        <w:rPr>
          <w:b/>
          <w:bCs/>
          <w:sz w:val="24"/>
          <w:szCs w:val="24"/>
        </w:rPr>
        <w:t>문제</w:t>
      </w:r>
      <w:r>
        <w:rPr>
          <w:b/>
          <w:bCs/>
          <w:sz w:val="24"/>
          <w:szCs w:val="24"/>
        </w:rPr>
        <w:t xml:space="preserve"> 6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3D0DD71D" w14:textId="77777777" w:rsidR="004B1710" w:rsidRDefault="004B1710">
      <w:pPr>
        <w:pStyle w:val="105"/>
        <w:ind w:firstLine="0"/>
      </w:pPr>
    </w:p>
    <w:p w14:paraId="57025B03" w14:textId="77777777" w:rsidR="004B1710" w:rsidRDefault="00EA2A25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b/>
          <w:bCs/>
          <w:spacing w:val="-4"/>
          <w:sz w:val="24"/>
          <w:szCs w:val="24"/>
        </w:rPr>
        <w:t>  </w:t>
      </w:r>
      <w:r>
        <w:rPr>
          <w:spacing w:val="-4"/>
          <w:sz w:val="24"/>
          <w:szCs w:val="24"/>
        </w:rPr>
        <w:t>제조업을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영위하는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중소기업인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㈜한국의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제</w:t>
      </w:r>
      <w:r>
        <w:rPr>
          <w:spacing w:val="-4"/>
          <w:sz w:val="24"/>
          <w:szCs w:val="24"/>
        </w:rPr>
        <w:t>3</w:t>
      </w:r>
      <w:r>
        <w:rPr>
          <w:spacing w:val="-4"/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>(2023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∼</w:t>
      </w:r>
      <w:r>
        <w:rPr>
          <w:sz w:val="24"/>
          <w:szCs w:val="24"/>
        </w:rPr>
        <w:t>2023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감가상각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관련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자료이다</w:t>
      </w:r>
      <w:r>
        <w:rPr>
          <w:spacing w:val="-2"/>
          <w:sz w:val="24"/>
          <w:szCs w:val="24"/>
        </w:rPr>
        <w:t xml:space="preserve">. </w:t>
      </w:r>
      <w:r>
        <w:rPr>
          <w:spacing w:val="-2"/>
          <w:sz w:val="24"/>
          <w:szCs w:val="24"/>
        </w:rPr>
        <w:t>㈜한국은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설립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이후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당기까지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중소기업에</w:t>
      </w:r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대한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특별세액감면을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적용받고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있으며</w:t>
      </w:r>
      <w:r>
        <w:rPr>
          <w:spacing w:val="2"/>
          <w:sz w:val="24"/>
          <w:szCs w:val="24"/>
        </w:rPr>
        <w:t xml:space="preserve">, </w:t>
      </w:r>
      <w:r>
        <w:rPr>
          <w:spacing w:val="2"/>
          <w:sz w:val="24"/>
          <w:szCs w:val="24"/>
        </w:rPr>
        <w:t>전기까지의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이루어졌다</w:t>
      </w:r>
      <w:r>
        <w:rPr>
          <w:sz w:val="24"/>
          <w:szCs w:val="24"/>
        </w:rPr>
        <w:t>.</w:t>
      </w:r>
    </w:p>
    <w:p w14:paraId="106A5603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4B1710" w14:paraId="5AEFB9BE" w14:textId="77777777">
        <w:trPr>
          <w:trHeight w:val="13515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A727559" w14:textId="77777777" w:rsidR="004B1710" w:rsidRDefault="004B1710">
            <w:pPr>
              <w:pStyle w:val="105"/>
              <w:wordWrap/>
              <w:spacing w:line="240" w:lineRule="auto"/>
              <w:ind w:left="298" w:hanging="294"/>
              <w:jc w:val="center"/>
              <w:rPr>
                <w:b/>
                <w:bCs/>
                <w:sz w:val="10"/>
                <w:szCs w:val="10"/>
              </w:rPr>
            </w:pPr>
          </w:p>
          <w:p w14:paraId="740CC360" w14:textId="77777777" w:rsidR="004B1710" w:rsidRDefault="00EA2A25">
            <w:pPr>
              <w:pStyle w:val="105"/>
              <w:wordWrap/>
              <w:spacing w:line="249" w:lineRule="auto"/>
              <w:ind w:left="298" w:hanging="294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28B0373B" w14:textId="77777777" w:rsidR="004B1710" w:rsidRDefault="004B1710">
            <w:pPr>
              <w:pStyle w:val="105"/>
              <w:wordWrap/>
              <w:spacing w:line="240" w:lineRule="auto"/>
              <w:ind w:left="298" w:hanging="294"/>
              <w:jc w:val="center"/>
              <w:rPr>
                <w:sz w:val="10"/>
                <w:szCs w:val="10"/>
              </w:rPr>
            </w:pPr>
          </w:p>
          <w:p w14:paraId="0B43A7EE" w14:textId="77777777" w:rsidR="004B1710" w:rsidRDefault="00EA2A25">
            <w:pPr>
              <w:pStyle w:val="105"/>
              <w:spacing w:line="249" w:lineRule="auto"/>
              <w:ind w:left="328" w:hanging="3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기계장치</w:t>
            </w:r>
            <w:r>
              <w:rPr>
                <w:sz w:val="24"/>
                <w:szCs w:val="24"/>
              </w:rPr>
              <w:t xml:space="preserve">A </w:t>
            </w:r>
          </w:p>
          <w:p w14:paraId="3D8E129A" w14:textId="77777777" w:rsidR="004B1710" w:rsidRDefault="004B1710">
            <w:pPr>
              <w:pStyle w:val="105"/>
              <w:spacing w:line="240" w:lineRule="auto"/>
              <w:ind w:left="328" w:hanging="324"/>
              <w:rPr>
                <w:sz w:val="10"/>
                <w:szCs w:val="10"/>
              </w:rPr>
            </w:pPr>
          </w:p>
          <w:p w14:paraId="0E6C802E" w14:textId="77777777" w:rsidR="004B1710" w:rsidRDefault="00EA2A25">
            <w:pPr>
              <w:pStyle w:val="105"/>
              <w:ind w:left="424" w:hanging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① </w:t>
            </w:r>
            <w:r>
              <w:rPr>
                <w:sz w:val="24"/>
                <w:szCs w:val="24"/>
              </w:rPr>
              <w:t>㈜한국은</w:t>
            </w:r>
            <w:r>
              <w:rPr>
                <w:sz w:val="24"/>
                <w:szCs w:val="24"/>
              </w:rPr>
              <w:t xml:space="preserve"> 2022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7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기계장치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40,000,000</w:t>
            </w:r>
            <w:r>
              <w:rPr>
                <w:sz w:val="24"/>
                <w:szCs w:val="24"/>
              </w:rPr>
              <w:t>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취득하고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기계장치에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감가상각방법을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정률법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기준내용연수</w:t>
            </w:r>
            <w:r>
              <w:rPr>
                <w:sz w:val="24"/>
                <w:szCs w:val="24"/>
              </w:rPr>
              <w:t xml:space="preserve"> 8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상각률</w:t>
            </w:r>
            <w:r>
              <w:rPr>
                <w:sz w:val="24"/>
                <w:szCs w:val="24"/>
              </w:rPr>
              <w:t xml:space="preserve">  0.313)</w:t>
            </w:r>
            <w:r>
              <w:rPr>
                <w:sz w:val="24"/>
                <w:szCs w:val="24"/>
              </w:rPr>
              <w:t>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신고하였으나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기부터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정액법으로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적법하게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변경하였다</w:t>
            </w:r>
            <w:r>
              <w:rPr>
                <w:sz w:val="24"/>
                <w:szCs w:val="24"/>
              </w:rPr>
              <w:t xml:space="preserve">. </w:t>
            </w:r>
          </w:p>
          <w:p w14:paraId="737E1D34" w14:textId="77777777" w:rsidR="004B1710" w:rsidRDefault="004B1710">
            <w:pPr>
              <w:pStyle w:val="105"/>
              <w:ind w:left="447" w:hanging="443"/>
              <w:rPr>
                <w:sz w:val="6"/>
                <w:szCs w:val="6"/>
              </w:rPr>
            </w:pPr>
          </w:p>
          <w:p w14:paraId="48335272" w14:textId="77777777" w:rsidR="004B1710" w:rsidRDefault="00EA2A25">
            <w:pPr>
              <w:pStyle w:val="105"/>
              <w:ind w:left="449" w:hanging="445"/>
              <w:rPr>
                <w:spacing w:val="-3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㈜한국은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기에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기계장치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감가상각비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6,000,000</w:t>
            </w:r>
            <w:r>
              <w:rPr>
                <w:spacing w:val="-3"/>
                <w:sz w:val="24"/>
                <w:szCs w:val="24"/>
              </w:rPr>
              <w:t>원을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손익계산서에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비용으로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계상하였다</w:t>
            </w:r>
            <w:r>
              <w:rPr>
                <w:spacing w:val="-3"/>
                <w:sz w:val="24"/>
                <w:szCs w:val="24"/>
              </w:rPr>
              <w:t>.</w:t>
            </w:r>
          </w:p>
          <w:p w14:paraId="73EEB14F" w14:textId="77777777" w:rsidR="004B1710" w:rsidRDefault="00EA2A25">
            <w:pPr>
              <w:pStyle w:val="105"/>
              <w:spacing w:line="249" w:lineRule="auto"/>
              <w:ind w:left="449" w:hanging="445"/>
              <w:rPr>
                <w:sz w:val="6"/>
                <w:szCs w:val="6"/>
              </w:rPr>
            </w:pPr>
            <w:r>
              <w:rPr>
                <w:sz w:val="10"/>
                <w:szCs w:val="10"/>
              </w:rPr>
              <w:t xml:space="preserve"> </w:t>
            </w:r>
          </w:p>
          <w:p w14:paraId="271511FF" w14:textId="77777777" w:rsidR="004B1710" w:rsidRDefault="00EA2A25">
            <w:pPr>
              <w:pStyle w:val="105"/>
              <w:ind w:left="449" w:hanging="4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㈜한국은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기에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기계장치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감가상각과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회계처리하였다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66"/>
              <w:gridCol w:w="537"/>
              <w:gridCol w:w="680"/>
              <w:gridCol w:w="1202"/>
              <w:gridCol w:w="1486"/>
            </w:tblGrid>
            <w:tr w:rsidR="004B1710" w14:paraId="72453DE9" w14:textId="77777777">
              <w:trPr>
                <w:trHeight w:val="409"/>
                <w:jc w:val="right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E60257F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차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78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98B6C60" w14:textId="77777777" w:rsidR="004B1710" w:rsidRDefault="00EA2A25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감가상각누계액</w:t>
                  </w:r>
                </w:p>
              </w:tc>
              <w:tc>
                <w:tcPr>
                  <w:tcW w:w="26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4C986CC" w14:textId="77777777" w:rsidR="004B1710" w:rsidRDefault="00EA2A25">
                  <w:pPr>
                    <w:pStyle w:val="a8"/>
                    <w:spacing w:line="240" w:lineRule="auto"/>
                    <w:ind w:left="220" w:right="34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3,500,000</w:t>
                  </w:r>
                </w:p>
              </w:tc>
            </w:tr>
            <w:tr w:rsidR="004B1710" w14:paraId="1735CE73" w14:textId="77777777">
              <w:trPr>
                <w:trHeight w:val="466"/>
                <w:jc w:val="right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56512F2" w14:textId="77777777" w:rsidR="004B1710" w:rsidRDefault="004B171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178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194BF21" w14:textId="77777777" w:rsidR="004B1710" w:rsidRDefault="00EA2A25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감가상각비</w:t>
                  </w:r>
                </w:p>
              </w:tc>
              <w:tc>
                <w:tcPr>
                  <w:tcW w:w="26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275406F" w14:textId="77777777" w:rsidR="004B1710" w:rsidRDefault="00EA2A25">
                  <w:pPr>
                    <w:pStyle w:val="a8"/>
                    <w:spacing w:line="240" w:lineRule="auto"/>
                    <w:ind w:left="220" w:right="34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4,000,000</w:t>
                  </w:r>
                </w:p>
              </w:tc>
            </w:tr>
            <w:tr w:rsidR="004B1710" w14:paraId="4040CEDA" w14:textId="77777777">
              <w:trPr>
                <w:trHeight w:val="409"/>
                <w:jc w:val="right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63DC974" w14:textId="77777777" w:rsidR="004B1710" w:rsidRDefault="004B171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B66190C" w14:textId="77777777" w:rsidR="004B1710" w:rsidRDefault="004B171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6DB93C9" w14:textId="77777777" w:rsidR="004B1710" w:rsidRDefault="00EA2A25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  <w:p w14:paraId="10C1693A" w14:textId="77777777" w:rsidR="004B1710" w:rsidRDefault="004B1710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8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6EE9C6D" w14:textId="77777777" w:rsidR="004B1710" w:rsidRDefault="00EA2A25">
                  <w:pPr>
                    <w:pStyle w:val="a8"/>
                    <w:spacing w:line="240" w:lineRule="auto"/>
                    <w:ind w:right="34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회계변경누적효과</w:t>
                  </w:r>
                </w:p>
                <w:p w14:paraId="6AF3F0F0" w14:textId="77777777" w:rsidR="004B1710" w:rsidRDefault="00EA2A25">
                  <w:pPr>
                    <w:pStyle w:val="a8"/>
                    <w:spacing w:line="240" w:lineRule="auto"/>
                    <w:ind w:right="34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이익잉여금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) </w:t>
                  </w:r>
                </w:p>
              </w:tc>
              <w:tc>
                <w:tcPr>
                  <w:tcW w:w="148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B6F243F" w14:textId="77777777" w:rsidR="004B1710" w:rsidRDefault="00EA2A25">
                  <w:pPr>
                    <w:pStyle w:val="a8"/>
                    <w:spacing w:line="240" w:lineRule="auto"/>
                    <w:ind w:right="34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3,500,000</w:t>
                  </w:r>
                </w:p>
                <w:p w14:paraId="61CE3E81" w14:textId="77777777" w:rsidR="004B1710" w:rsidRDefault="004B1710">
                  <w:pPr>
                    <w:pStyle w:val="a8"/>
                    <w:spacing w:line="240" w:lineRule="auto"/>
                    <w:ind w:right="34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4B1710" w14:paraId="21C4E3CE" w14:textId="77777777">
              <w:trPr>
                <w:trHeight w:val="409"/>
                <w:jc w:val="right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14C61EE" w14:textId="77777777" w:rsidR="004B1710" w:rsidRDefault="004B171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A55AE0B" w14:textId="77777777" w:rsidR="004B1710" w:rsidRDefault="004B171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402B9E3" w14:textId="77777777" w:rsidR="004B1710" w:rsidRDefault="004B1710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8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7A1DD6D" w14:textId="77777777" w:rsidR="004B1710" w:rsidRDefault="00EA2A25">
                  <w:pPr>
                    <w:pStyle w:val="a8"/>
                    <w:spacing w:line="240" w:lineRule="auto"/>
                    <w:ind w:right="34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감가상각누계액</w:t>
                  </w:r>
                </w:p>
              </w:tc>
              <w:tc>
                <w:tcPr>
                  <w:tcW w:w="148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7B8A5FF" w14:textId="77777777" w:rsidR="004B1710" w:rsidRDefault="00EA2A25">
                  <w:pPr>
                    <w:pStyle w:val="a8"/>
                    <w:spacing w:line="240" w:lineRule="auto"/>
                    <w:ind w:right="34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4,000,000</w:t>
                  </w:r>
                </w:p>
              </w:tc>
            </w:tr>
          </w:tbl>
          <w:p w14:paraId="19642A35" w14:textId="77777777" w:rsidR="004B1710" w:rsidRDefault="004B1710">
            <w:pPr>
              <w:rPr>
                <w:sz w:val="2"/>
              </w:rPr>
            </w:pPr>
          </w:p>
          <w:p w14:paraId="32B3FAF6" w14:textId="77777777" w:rsidR="004B1710" w:rsidRDefault="004B1710">
            <w:pPr>
              <w:pStyle w:val="105"/>
              <w:wordWrap/>
              <w:spacing w:line="249" w:lineRule="auto"/>
              <w:ind w:left="328" w:hanging="324"/>
              <w:jc w:val="right"/>
              <w:rPr>
                <w:sz w:val="24"/>
                <w:szCs w:val="24"/>
              </w:rPr>
            </w:pPr>
          </w:p>
          <w:p w14:paraId="3DAF82B0" w14:textId="77777777" w:rsidR="004B1710" w:rsidRDefault="00EA2A25">
            <w:pPr>
              <w:pStyle w:val="105"/>
              <w:spacing w:line="240" w:lineRule="auto"/>
              <w:ind w:left="328" w:hanging="324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1135732E" w14:textId="77777777" w:rsidR="004B1710" w:rsidRDefault="00EA2A25">
            <w:pPr>
              <w:pStyle w:val="105"/>
              <w:spacing w:line="249" w:lineRule="auto"/>
              <w:ind w:left="333" w:hanging="3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기계장치</w:t>
            </w:r>
            <w:r>
              <w:rPr>
                <w:sz w:val="24"/>
                <w:szCs w:val="24"/>
              </w:rPr>
              <w:t>B</w:t>
            </w:r>
          </w:p>
          <w:p w14:paraId="4A906C00" w14:textId="77777777" w:rsidR="004B1710" w:rsidRDefault="004B1710">
            <w:pPr>
              <w:pStyle w:val="105"/>
              <w:spacing w:line="240" w:lineRule="auto"/>
              <w:ind w:left="333" w:hanging="330"/>
              <w:rPr>
                <w:sz w:val="10"/>
                <w:szCs w:val="10"/>
              </w:rPr>
            </w:pPr>
          </w:p>
          <w:p w14:paraId="218C0FFF" w14:textId="77777777" w:rsidR="004B1710" w:rsidRDefault="00EA2A25">
            <w:pPr>
              <w:pStyle w:val="105"/>
              <w:ind w:left="460" w:hanging="4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㈜한국은</w:t>
            </w:r>
            <w:r>
              <w:rPr>
                <w:sz w:val="24"/>
                <w:szCs w:val="24"/>
              </w:rPr>
              <w:t xml:space="preserve"> 2023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7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특수관계인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㈜대한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으로부터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기계장치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취득당시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시가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-1"/>
                <w:sz w:val="24"/>
                <w:szCs w:val="24"/>
              </w:rPr>
              <w:t>100,000,000</w:t>
            </w:r>
            <w:r>
              <w:rPr>
                <w:spacing w:val="-1"/>
                <w:sz w:val="24"/>
                <w:szCs w:val="24"/>
              </w:rPr>
              <w:t>원</w:t>
            </w:r>
            <w:r>
              <w:rPr>
                <w:spacing w:val="-1"/>
                <w:sz w:val="24"/>
                <w:szCs w:val="24"/>
              </w:rPr>
              <w:t>)</w:t>
            </w:r>
            <w:r>
              <w:rPr>
                <w:spacing w:val="-1"/>
                <w:sz w:val="24"/>
                <w:szCs w:val="24"/>
              </w:rPr>
              <w:t>하고</w:t>
            </w:r>
            <w:r>
              <w:rPr>
                <w:spacing w:val="-1"/>
                <w:sz w:val="24"/>
                <w:szCs w:val="24"/>
              </w:rPr>
              <w:t xml:space="preserve">, </w:t>
            </w:r>
            <w:r>
              <w:rPr>
                <w:spacing w:val="-1"/>
                <w:sz w:val="24"/>
                <w:szCs w:val="24"/>
              </w:rPr>
              <w:t>매입가액인</w:t>
            </w:r>
            <w:r>
              <w:rPr>
                <w:spacing w:val="-1"/>
                <w:sz w:val="24"/>
                <w:szCs w:val="24"/>
              </w:rPr>
              <w:t xml:space="preserve"> 120,000,000</w:t>
            </w:r>
            <w:r>
              <w:rPr>
                <w:spacing w:val="-1"/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장부상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취득가액으로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계상하였다</w:t>
            </w:r>
            <w:r>
              <w:rPr>
                <w:sz w:val="24"/>
                <w:szCs w:val="24"/>
              </w:rPr>
              <w:t>.</w:t>
            </w:r>
          </w:p>
          <w:p w14:paraId="154E74DE" w14:textId="77777777" w:rsidR="004B1710" w:rsidRDefault="004B1710">
            <w:pPr>
              <w:pStyle w:val="105"/>
              <w:ind w:left="460" w:hanging="456"/>
              <w:rPr>
                <w:sz w:val="6"/>
                <w:szCs w:val="6"/>
              </w:rPr>
            </w:pPr>
          </w:p>
          <w:p w14:paraId="7DE62A35" w14:textId="77777777" w:rsidR="004B1710" w:rsidRDefault="00EA2A25">
            <w:pPr>
              <w:pStyle w:val="105"/>
              <w:ind w:left="457" w:hanging="4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㈜대한은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기계장치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후</w:t>
            </w:r>
            <w:r>
              <w:rPr>
                <w:sz w:val="24"/>
                <w:szCs w:val="24"/>
              </w:rPr>
              <w:t xml:space="preserve"> 5</w:t>
            </w:r>
            <w:r>
              <w:rPr>
                <w:sz w:val="24"/>
                <w:szCs w:val="24"/>
              </w:rPr>
              <w:t>년간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직접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사용하였다</w:t>
            </w:r>
            <w:r>
              <w:rPr>
                <w:sz w:val="24"/>
                <w:szCs w:val="24"/>
              </w:rPr>
              <w:t>.</w:t>
            </w:r>
          </w:p>
          <w:p w14:paraId="01EE30FD" w14:textId="77777777" w:rsidR="004B1710" w:rsidRDefault="004B1710">
            <w:pPr>
              <w:pStyle w:val="105"/>
              <w:ind w:left="457" w:hanging="453"/>
              <w:rPr>
                <w:sz w:val="6"/>
                <w:szCs w:val="6"/>
              </w:rPr>
            </w:pPr>
          </w:p>
          <w:p w14:paraId="29DA0598" w14:textId="77777777" w:rsidR="004B1710" w:rsidRDefault="00EA2A25">
            <w:pPr>
              <w:pStyle w:val="105"/>
              <w:ind w:left="458" w:hanging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㈜한국은</w:t>
            </w:r>
            <w:r>
              <w:rPr>
                <w:sz w:val="24"/>
                <w:szCs w:val="24"/>
              </w:rPr>
              <w:t xml:space="preserve"> 2023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기계장치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수선비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자본적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지출이며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주기적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수선에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해당하지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9"/>
                <w:sz w:val="24"/>
                <w:szCs w:val="24"/>
              </w:rPr>
              <w:t>않음</w:t>
            </w:r>
            <w:r>
              <w:rPr>
                <w:spacing w:val="9"/>
                <w:sz w:val="24"/>
                <w:szCs w:val="24"/>
              </w:rPr>
              <w:t>)</w:t>
            </w:r>
            <w:r>
              <w:rPr>
                <w:spacing w:val="9"/>
                <w:sz w:val="24"/>
                <w:szCs w:val="24"/>
              </w:rPr>
              <w:t>로</w:t>
            </w:r>
            <w:r>
              <w:rPr>
                <w:spacing w:val="9"/>
                <w:sz w:val="24"/>
                <w:szCs w:val="24"/>
              </w:rPr>
              <w:t xml:space="preserve"> 10,000,000</w:t>
            </w:r>
            <w:r>
              <w:rPr>
                <w:spacing w:val="9"/>
                <w:sz w:val="24"/>
                <w:szCs w:val="24"/>
              </w:rPr>
              <w:t>원을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9"/>
                <w:sz w:val="24"/>
                <w:szCs w:val="24"/>
              </w:rPr>
              <w:t>지출하였으며</w:t>
            </w:r>
            <w:r>
              <w:rPr>
                <w:spacing w:val="9"/>
                <w:sz w:val="24"/>
                <w:szCs w:val="24"/>
              </w:rPr>
              <w:t xml:space="preserve">, </w:t>
            </w:r>
            <w:r>
              <w:rPr>
                <w:spacing w:val="9"/>
                <w:sz w:val="24"/>
                <w:szCs w:val="24"/>
              </w:rPr>
              <w:t>이를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손익계산서에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비용으로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계상하였다</w:t>
            </w:r>
            <w:r>
              <w:rPr>
                <w:sz w:val="24"/>
                <w:szCs w:val="24"/>
              </w:rPr>
              <w:t>.</w:t>
            </w:r>
          </w:p>
          <w:p w14:paraId="2C156E17" w14:textId="77777777" w:rsidR="004B1710" w:rsidRDefault="004B1710">
            <w:pPr>
              <w:pStyle w:val="105"/>
              <w:ind w:left="458" w:hanging="454"/>
              <w:rPr>
                <w:sz w:val="6"/>
                <w:szCs w:val="6"/>
              </w:rPr>
            </w:pPr>
          </w:p>
          <w:p w14:paraId="4D2D38FA" w14:textId="77777777" w:rsidR="004B1710" w:rsidRDefault="00EA2A25">
            <w:pPr>
              <w:pStyle w:val="105"/>
              <w:ind w:left="469" w:hanging="465"/>
              <w:rPr>
                <w:spacing w:val="-4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㈜한국은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기계장치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감가상각비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6,000,000</w:t>
            </w:r>
            <w:r>
              <w:rPr>
                <w:spacing w:val="-4"/>
                <w:sz w:val="24"/>
                <w:szCs w:val="24"/>
              </w:rPr>
              <w:t>원을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손익계산서에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비용으로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계상하였다</w:t>
            </w:r>
            <w:r>
              <w:rPr>
                <w:spacing w:val="-4"/>
                <w:sz w:val="24"/>
                <w:szCs w:val="24"/>
              </w:rPr>
              <w:t>.</w:t>
            </w:r>
          </w:p>
        </w:tc>
      </w:tr>
    </w:tbl>
    <w:p w14:paraId="39B58F95" w14:textId="77777777" w:rsidR="004B1710" w:rsidRDefault="004B1710">
      <w:pPr>
        <w:rPr>
          <w:sz w:val="2"/>
        </w:rPr>
      </w:pPr>
    </w:p>
    <w:p w14:paraId="05520DA4" w14:textId="77777777" w:rsidR="004B1710" w:rsidRDefault="004B1710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4B1710" w14:paraId="716E7A97" w14:textId="77777777">
        <w:trPr>
          <w:trHeight w:val="9677"/>
        </w:trPr>
        <w:tc>
          <w:tcPr>
            <w:tcW w:w="55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E1FD22" w14:textId="77777777" w:rsidR="004B1710" w:rsidRDefault="004B1710">
            <w:pPr>
              <w:pStyle w:val="105"/>
              <w:wordWrap/>
              <w:spacing w:line="249" w:lineRule="auto"/>
              <w:ind w:left="298" w:hanging="294"/>
              <w:jc w:val="center"/>
              <w:rPr>
                <w:sz w:val="10"/>
                <w:szCs w:val="10"/>
              </w:rPr>
            </w:pPr>
          </w:p>
          <w:p w14:paraId="73B8CFCC" w14:textId="77777777" w:rsidR="004B1710" w:rsidRDefault="00EA2A25">
            <w:pPr>
              <w:pStyle w:val="105"/>
              <w:spacing w:line="249" w:lineRule="auto"/>
              <w:ind w:left="328" w:hanging="3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공장건물</w:t>
            </w:r>
            <w:r>
              <w:rPr>
                <w:sz w:val="24"/>
                <w:szCs w:val="24"/>
              </w:rPr>
              <w:t xml:space="preserve"> </w:t>
            </w:r>
          </w:p>
          <w:p w14:paraId="1408CC22" w14:textId="77777777" w:rsidR="004B1710" w:rsidRDefault="00EA2A25">
            <w:pPr>
              <w:pStyle w:val="105"/>
              <w:spacing w:line="249" w:lineRule="auto"/>
              <w:ind w:left="449" w:hanging="445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㈜한국은</w:t>
            </w:r>
            <w:r>
              <w:rPr>
                <w:sz w:val="24"/>
                <w:szCs w:val="24"/>
              </w:rPr>
              <w:t xml:space="preserve"> 2022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공장건물을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착공하여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2023</w:t>
            </w:r>
            <w:r>
              <w:rPr>
                <w:spacing w:val="-6"/>
                <w:sz w:val="24"/>
                <w:szCs w:val="24"/>
              </w:rPr>
              <w:t>년</w:t>
            </w:r>
            <w:r>
              <w:rPr>
                <w:spacing w:val="-6"/>
                <w:sz w:val="24"/>
                <w:szCs w:val="24"/>
              </w:rPr>
              <w:t xml:space="preserve"> 7</w:t>
            </w:r>
            <w:r>
              <w:rPr>
                <w:spacing w:val="-6"/>
                <w:sz w:val="24"/>
                <w:szCs w:val="24"/>
              </w:rPr>
              <w:t>월</w:t>
            </w:r>
            <w:r>
              <w:rPr>
                <w:spacing w:val="-6"/>
                <w:sz w:val="24"/>
                <w:szCs w:val="24"/>
              </w:rPr>
              <w:t xml:space="preserve"> 1</w:t>
            </w:r>
            <w:r>
              <w:rPr>
                <w:spacing w:val="-6"/>
                <w:sz w:val="24"/>
                <w:szCs w:val="24"/>
              </w:rPr>
              <w:t>일에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완공하고</w:t>
            </w:r>
            <w:r>
              <w:rPr>
                <w:spacing w:val="-6"/>
                <w:sz w:val="24"/>
                <w:szCs w:val="24"/>
              </w:rPr>
              <w:t xml:space="preserve">, </w:t>
            </w:r>
            <w:r>
              <w:rPr>
                <w:spacing w:val="-6"/>
                <w:sz w:val="24"/>
                <w:szCs w:val="24"/>
              </w:rPr>
              <w:t>즉시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사업에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사용하였다</w:t>
            </w:r>
            <w:r>
              <w:rPr>
                <w:spacing w:val="-6"/>
                <w:sz w:val="24"/>
                <w:szCs w:val="24"/>
              </w:rPr>
              <w:t>.</w:t>
            </w:r>
          </w:p>
          <w:p w14:paraId="308BF41E" w14:textId="77777777" w:rsidR="004B1710" w:rsidRDefault="004B1710">
            <w:pPr>
              <w:pStyle w:val="105"/>
              <w:spacing w:line="249" w:lineRule="auto"/>
              <w:ind w:left="449" w:hanging="445"/>
              <w:rPr>
                <w:spacing w:val="-2"/>
                <w:sz w:val="10"/>
                <w:szCs w:val="10"/>
              </w:rPr>
            </w:pPr>
          </w:p>
          <w:p w14:paraId="0420EC7B" w14:textId="77777777" w:rsidR="004B1710" w:rsidRDefault="00EA2A25">
            <w:pPr>
              <w:pStyle w:val="105"/>
              <w:spacing w:line="249" w:lineRule="auto"/>
              <w:ind w:left="480" w:hanging="47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㈜한국은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공장건물의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건설을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위하여</w:t>
            </w:r>
            <w:r>
              <w:rPr>
                <w:spacing w:val="6"/>
                <w:sz w:val="24"/>
                <w:szCs w:val="24"/>
              </w:rPr>
              <w:t xml:space="preserve"> 2022</w:t>
            </w:r>
            <w:r>
              <w:rPr>
                <w:spacing w:val="6"/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2</w:t>
            </w:r>
            <w:r>
              <w:rPr>
                <w:spacing w:val="3"/>
                <w:sz w:val="24"/>
                <w:szCs w:val="24"/>
              </w:rPr>
              <w:t>월</w:t>
            </w:r>
            <w:r>
              <w:rPr>
                <w:spacing w:val="3"/>
                <w:sz w:val="24"/>
                <w:szCs w:val="24"/>
              </w:rPr>
              <w:t xml:space="preserve"> 1</w:t>
            </w:r>
            <w:r>
              <w:rPr>
                <w:spacing w:val="3"/>
                <w:sz w:val="24"/>
                <w:szCs w:val="24"/>
              </w:rPr>
              <w:t>일에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대한은행으로부터</w:t>
            </w:r>
            <w:r>
              <w:rPr>
                <w:spacing w:val="3"/>
                <w:sz w:val="24"/>
                <w:szCs w:val="24"/>
              </w:rPr>
              <w:t xml:space="preserve"> 600,000,000</w:t>
            </w:r>
            <w:r>
              <w:rPr>
                <w:spacing w:val="3"/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이자율</w:t>
            </w:r>
            <w:r>
              <w:rPr>
                <w:sz w:val="24"/>
                <w:szCs w:val="24"/>
              </w:rPr>
              <w:t xml:space="preserve"> 5%</w:t>
            </w:r>
            <w:r>
              <w:rPr>
                <w:sz w:val="24"/>
                <w:szCs w:val="24"/>
              </w:rPr>
              <w:t>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차입하고</w:t>
            </w:r>
            <w:r>
              <w:rPr>
                <w:sz w:val="24"/>
                <w:szCs w:val="24"/>
              </w:rPr>
              <w:t>, 2023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31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상환하였다</w:t>
            </w:r>
            <w:r>
              <w:rPr>
                <w:sz w:val="24"/>
                <w:szCs w:val="24"/>
              </w:rPr>
              <w:t xml:space="preserve">. </w:t>
            </w:r>
          </w:p>
          <w:p w14:paraId="7E1CEC64" w14:textId="77777777" w:rsidR="004B1710" w:rsidRDefault="004B1710">
            <w:pPr>
              <w:pStyle w:val="105"/>
              <w:spacing w:line="249" w:lineRule="auto"/>
              <w:ind w:left="480" w:hanging="477"/>
              <w:rPr>
                <w:sz w:val="10"/>
                <w:szCs w:val="10"/>
              </w:rPr>
            </w:pPr>
          </w:p>
          <w:p w14:paraId="36A5C3FF" w14:textId="77777777" w:rsidR="004B1710" w:rsidRDefault="00EA2A25">
            <w:pPr>
              <w:pStyle w:val="105"/>
              <w:spacing w:line="249" w:lineRule="auto"/>
              <w:ind w:left="457" w:hanging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㈜한국은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차입금에서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발생한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지급이자를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다음과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사업연도의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손익계산서에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이자비용으로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계상하였다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건설자금이자의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계산은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편의상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월할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계산하기로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한다</w:t>
            </w:r>
            <w:r>
              <w:rPr>
                <w:sz w:val="24"/>
                <w:szCs w:val="24"/>
              </w:rPr>
              <w:t>.</w:t>
            </w:r>
          </w:p>
          <w:p w14:paraId="105CD74B" w14:textId="77777777" w:rsidR="004B1710" w:rsidRDefault="00EA2A25">
            <w:pPr>
              <w:pStyle w:val="105"/>
              <w:wordWrap/>
              <w:spacing w:line="249" w:lineRule="auto"/>
              <w:ind w:left="328" w:hanging="32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628"/>
              <w:gridCol w:w="2628"/>
            </w:tblGrid>
            <w:tr w:rsidR="004B1710" w14:paraId="75FF652F" w14:textId="77777777">
              <w:trPr>
                <w:trHeight w:val="409"/>
                <w:jc w:val="right"/>
              </w:trPr>
              <w:tc>
                <w:tcPr>
                  <w:tcW w:w="26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4BC20ED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</w:t>
                  </w:r>
                </w:p>
              </w:tc>
              <w:tc>
                <w:tcPr>
                  <w:tcW w:w="26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0480547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이자비용</w:t>
                  </w:r>
                </w:p>
              </w:tc>
            </w:tr>
            <w:tr w:rsidR="004B1710" w14:paraId="61DB81AA" w14:textId="77777777">
              <w:trPr>
                <w:trHeight w:val="409"/>
                <w:jc w:val="right"/>
              </w:trPr>
              <w:tc>
                <w:tcPr>
                  <w:tcW w:w="26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1D9A798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</w:t>
                  </w:r>
                </w:p>
              </w:tc>
              <w:tc>
                <w:tcPr>
                  <w:tcW w:w="26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5FF653B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27,500,000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4B1710" w14:paraId="2E62EFB6" w14:textId="77777777">
              <w:trPr>
                <w:trHeight w:val="409"/>
                <w:jc w:val="right"/>
              </w:trPr>
              <w:tc>
                <w:tcPr>
                  <w:tcW w:w="26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D0A5310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</w:t>
                  </w:r>
                </w:p>
              </w:tc>
              <w:tc>
                <w:tcPr>
                  <w:tcW w:w="26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02173C3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</w:tbl>
          <w:p w14:paraId="2492D3DD" w14:textId="77777777" w:rsidR="004B1710" w:rsidRDefault="004B1710">
            <w:pPr>
              <w:rPr>
                <w:sz w:val="2"/>
              </w:rPr>
            </w:pPr>
          </w:p>
          <w:p w14:paraId="2FD68859" w14:textId="77777777" w:rsidR="004B1710" w:rsidRDefault="00EA2A25">
            <w:pPr>
              <w:pStyle w:val="105"/>
              <w:spacing w:line="249" w:lineRule="auto"/>
              <w:ind w:left="483" w:hanging="479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 </w:t>
            </w:r>
          </w:p>
          <w:p w14:paraId="5439879C" w14:textId="77777777" w:rsidR="004B1710" w:rsidRDefault="00EA2A25">
            <w:pPr>
              <w:pStyle w:val="105"/>
              <w:spacing w:line="249" w:lineRule="auto"/>
              <w:ind w:left="448" w:hanging="4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공장건물의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장부상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취득가액은</w:t>
            </w:r>
            <w:r>
              <w:rPr>
                <w:spacing w:val="1"/>
                <w:sz w:val="24"/>
                <w:szCs w:val="24"/>
              </w:rPr>
              <w:t xml:space="preserve"> 20</w:t>
            </w:r>
            <w:r>
              <w:rPr>
                <w:spacing w:val="1"/>
                <w:sz w:val="24"/>
                <w:szCs w:val="24"/>
              </w:rPr>
              <w:t>억원이며</w:t>
            </w:r>
            <w:r>
              <w:rPr>
                <w:spacing w:val="1"/>
                <w:sz w:val="24"/>
                <w:szCs w:val="24"/>
              </w:rPr>
              <w:t xml:space="preserve">, </w:t>
            </w:r>
            <w:r>
              <w:rPr>
                <w:spacing w:val="1"/>
                <w:sz w:val="24"/>
                <w:szCs w:val="24"/>
              </w:rPr>
              <w:t>공장</w:t>
            </w:r>
            <w:r>
              <w:rPr>
                <w:spacing w:val="3"/>
                <w:sz w:val="24"/>
                <w:szCs w:val="24"/>
              </w:rPr>
              <w:t>건물에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대한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제</w:t>
            </w:r>
            <w:r>
              <w:rPr>
                <w:spacing w:val="3"/>
                <w:sz w:val="24"/>
                <w:szCs w:val="24"/>
              </w:rPr>
              <w:t>3</w:t>
            </w:r>
            <w:r>
              <w:rPr>
                <w:spacing w:val="3"/>
                <w:sz w:val="24"/>
                <w:szCs w:val="24"/>
              </w:rPr>
              <w:t>기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감가상각비</w:t>
            </w:r>
            <w:r>
              <w:rPr>
                <w:spacing w:val="3"/>
                <w:sz w:val="24"/>
                <w:szCs w:val="24"/>
              </w:rPr>
              <w:t xml:space="preserve"> 60,000,000</w:t>
            </w:r>
            <w:r>
              <w:rPr>
                <w:spacing w:val="3"/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손익계산서에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비용으로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계상하였다</w:t>
            </w:r>
            <w:r>
              <w:rPr>
                <w:sz w:val="24"/>
                <w:szCs w:val="24"/>
              </w:rPr>
              <w:t>.</w:t>
            </w:r>
          </w:p>
          <w:p w14:paraId="3E145E3D" w14:textId="77777777" w:rsidR="004B1710" w:rsidRDefault="004B1710">
            <w:pPr>
              <w:pStyle w:val="105"/>
              <w:spacing w:line="249" w:lineRule="auto"/>
              <w:ind w:left="483" w:hanging="479"/>
              <w:rPr>
                <w:sz w:val="10"/>
                <w:szCs w:val="10"/>
              </w:rPr>
            </w:pPr>
          </w:p>
          <w:p w14:paraId="2E701996" w14:textId="77777777" w:rsidR="004B1710" w:rsidRDefault="00EA2A25">
            <w:pPr>
              <w:pStyle w:val="105"/>
              <w:spacing w:line="249" w:lineRule="auto"/>
              <w:ind w:left="483" w:hanging="4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공장건물에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대한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신고내용연수는</w:t>
            </w:r>
            <w:r>
              <w:rPr>
                <w:spacing w:val="7"/>
                <w:sz w:val="24"/>
                <w:szCs w:val="24"/>
              </w:rPr>
              <w:t xml:space="preserve"> 20</w:t>
            </w:r>
            <w:r>
              <w:rPr>
                <w:spacing w:val="7"/>
                <w:sz w:val="24"/>
                <w:szCs w:val="24"/>
              </w:rPr>
              <w:t>년이며</w:t>
            </w:r>
            <w:r>
              <w:rPr>
                <w:spacing w:val="7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감가상각방법은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신고하지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않았다</w:t>
            </w:r>
            <w:r>
              <w:rPr>
                <w:sz w:val="24"/>
                <w:szCs w:val="24"/>
              </w:rPr>
              <w:t>.</w:t>
            </w:r>
          </w:p>
          <w:p w14:paraId="1D9257A7" w14:textId="77777777" w:rsidR="004B1710" w:rsidRDefault="004B1710">
            <w:pPr>
              <w:pStyle w:val="105"/>
              <w:spacing w:line="249" w:lineRule="auto"/>
              <w:ind w:left="328" w:hanging="324"/>
              <w:rPr>
                <w:sz w:val="16"/>
                <w:szCs w:val="16"/>
              </w:rPr>
            </w:pPr>
          </w:p>
          <w:p w14:paraId="12395213" w14:textId="77777777" w:rsidR="004B1710" w:rsidRDefault="00EA2A25">
            <w:pPr>
              <w:pStyle w:val="105"/>
              <w:spacing w:line="249" w:lineRule="auto"/>
              <w:ind w:left="333" w:hanging="3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내용연수별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정액법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상각률은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962"/>
              <w:gridCol w:w="962"/>
              <w:gridCol w:w="962"/>
              <w:gridCol w:w="962"/>
            </w:tblGrid>
            <w:tr w:rsidR="004B1710" w14:paraId="0A80A288" w14:textId="77777777">
              <w:trPr>
                <w:trHeight w:val="409"/>
                <w:jc w:val="right"/>
              </w:trPr>
              <w:tc>
                <w:tcPr>
                  <w:tcW w:w="14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C0E636B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내용연수</w:t>
                  </w:r>
                </w:p>
              </w:tc>
              <w:tc>
                <w:tcPr>
                  <w:tcW w:w="9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F08C269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</w:p>
              </w:tc>
              <w:tc>
                <w:tcPr>
                  <w:tcW w:w="9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E16F502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</w:p>
              </w:tc>
              <w:tc>
                <w:tcPr>
                  <w:tcW w:w="9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1C236C7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</w:p>
              </w:tc>
              <w:tc>
                <w:tcPr>
                  <w:tcW w:w="9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2BC3D19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</w:p>
              </w:tc>
            </w:tr>
            <w:tr w:rsidR="004B1710" w14:paraId="3AB89A10" w14:textId="77777777">
              <w:trPr>
                <w:trHeight w:val="409"/>
                <w:jc w:val="right"/>
              </w:trPr>
              <w:tc>
                <w:tcPr>
                  <w:tcW w:w="14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3E7E29A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상각률</w:t>
                  </w:r>
                </w:p>
              </w:tc>
              <w:tc>
                <w:tcPr>
                  <w:tcW w:w="9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1ECD1F9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0.250</w:t>
                  </w:r>
                </w:p>
              </w:tc>
              <w:tc>
                <w:tcPr>
                  <w:tcW w:w="9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5403C91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0.125</w:t>
                  </w:r>
                </w:p>
              </w:tc>
              <w:tc>
                <w:tcPr>
                  <w:tcW w:w="9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C60440B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0.100</w:t>
                  </w:r>
                </w:p>
              </w:tc>
              <w:tc>
                <w:tcPr>
                  <w:tcW w:w="9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41F2AC6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0.050</w:t>
                  </w:r>
                </w:p>
              </w:tc>
            </w:tr>
          </w:tbl>
          <w:p w14:paraId="56FB3120" w14:textId="77777777" w:rsidR="004B1710" w:rsidRDefault="004B1710">
            <w:pPr>
              <w:rPr>
                <w:sz w:val="2"/>
              </w:rPr>
            </w:pPr>
          </w:p>
          <w:p w14:paraId="7D98863E" w14:textId="77777777" w:rsidR="004B1710" w:rsidRDefault="004B1710">
            <w:pPr>
              <w:pStyle w:val="105"/>
              <w:wordWrap/>
              <w:spacing w:line="249" w:lineRule="auto"/>
              <w:ind w:left="298" w:hanging="298"/>
              <w:jc w:val="right"/>
              <w:rPr>
                <w:sz w:val="24"/>
                <w:szCs w:val="24"/>
              </w:rPr>
            </w:pPr>
          </w:p>
          <w:p w14:paraId="5F62EEC2" w14:textId="77777777" w:rsidR="004B1710" w:rsidRDefault="004B1710">
            <w:pPr>
              <w:pStyle w:val="105"/>
              <w:wordWrap/>
              <w:spacing w:line="249" w:lineRule="auto"/>
              <w:ind w:left="298" w:hanging="298"/>
              <w:jc w:val="center"/>
              <w:rPr>
                <w:sz w:val="10"/>
                <w:szCs w:val="10"/>
              </w:rPr>
            </w:pPr>
          </w:p>
        </w:tc>
      </w:tr>
    </w:tbl>
    <w:p w14:paraId="3661E532" w14:textId="77777777" w:rsidR="004B1710" w:rsidRDefault="004B1710">
      <w:pPr>
        <w:rPr>
          <w:sz w:val="2"/>
        </w:rPr>
      </w:pPr>
    </w:p>
    <w:p w14:paraId="64A29032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4B82B09F" w14:textId="77777777" w:rsidR="004B1710" w:rsidRDefault="00EA2A25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 </w:t>
      </w:r>
    </w:p>
    <w:p w14:paraId="6FBE9129" w14:textId="77777777" w:rsidR="004B1710" w:rsidRDefault="00EA2A25">
      <w:pPr>
        <w:pStyle w:val="105"/>
        <w:ind w:firstLine="0"/>
        <w:rPr>
          <w:sz w:val="24"/>
          <w:szCs w:val="24"/>
        </w:rPr>
      </w:pPr>
      <w:r>
        <w:rPr>
          <w:spacing w:val="2"/>
          <w:sz w:val="24"/>
          <w:szCs w:val="24"/>
        </w:rPr>
        <w:t>&lt;</w:t>
      </w:r>
      <w:r>
        <w:rPr>
          <w:spacing w:val="2"/>
          <w:sz w:val="24"/>
          <w:szCs w:val="24"/>
        </w:rPr>
        <w:t>자료</w:t>
      </w:r>
      <w:r>
        <w:rPr>
          <w:spacing w:val="2"/>
          <w:sz w:val="24"/>
          <w:szCs w:val="24"/>
        </w:rPr>
        <w:t xml:space="preserve"> 1&gt;</w:t>
      </w:r>
      <w:r>
        <w:rPr>
          <w:spacing w:val="2"/>
          <w:sz w:val="24"/>
          <w:szCs w:val="24"/>
        </w:rPr>
        <w:t>과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관련하여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㈜한국이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해야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하는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제</w:t>
      </w:r>
      <w:r>
        <w:rPr>
          <w:spacing w:val="2"/>
          <w:sz w:val="24"/>
          <w:szCs w:val="24"/>
        </w:rPr>
        <w:t>3</w:t>
      </w:r>
      <w:r>
        <w:rPr>
          <w:spacing w:val="2"/>
          <w:sz w:val="24"/>
          <w:szCs w:val="24"/>
        </w:rPr>
        <w:t>기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세무조정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소득처분을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"/>
        <w:gridCol w:w="825"/>
        <w:gridCol w:w="1056"/>
        <w:gridCol w:w="825"/>
        <w:gridCol w:w="826"/>
        <w:gridCol w:w="1056"/>
      </w:tblGrid>
      <w:tr w:rsidR="004B1710" w14:paraId="6A789E05" w14:textId="77777777">
        <w:trPr>
          <w:trHeight w:val="446"/>
          <w:jc w:val="center"/>
        </w:trPr>
        <w:tc>
          <w:tcPr>
            <w:tcW w:w="27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D3C415" w14:textId="77777777" w:rsidR="004B1710" w:rsidRDefault="00EA2A25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7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1652F0" w14:textId="77777777" w:rsidR="004B1710" w:rsidRDefault="00EA2A25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4B1710" w14:paraId="12B45C54" w14:textId="77777777">
        <w:trPr>
          <w:trHeight w:val="446"/>
          <w:jc w:val="center"/>
        </w:trPr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53280B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33FC00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5742D9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AC572D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991E34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28AE51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4B1710" w14:paraId="2D2D4800" w14:textId="77777777">
        <w:trPr>
          <w:trHeight w:val="466"/>
          <w:jc w:val="center"/>
        </w:trPr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46C295" w14:textId="77777777" w:rsidR="004B1710" w:rsidRDefault="004B1710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A38D38" w14:textId="77777777" w:rsidR="004B1710" w:rsidRDefault="004B1710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6D74EF" w14:textId="77777777" w:rsidR="004B1710" w:rsidRDefault="004B1710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2BDBA1" w14:textId="77777777" w:rsidR="004B1710" w:rsidRDefault="004B171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56B0F" w14:textId="77777777" w:rsidR="004B1710" w:rsidRDefault="004B171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38E16F" w14:textId="77777777" w:rsidR="004B1710" w:rsidRDefault="004B171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D2FF866" w14:textId="77777777" w:rsidR="004B1710" w:rsidRDefault="004B1710">
      <w:pPr>
        <w:rPr>
          <w:sz w:val="2"/>
        </w:rPr>
      </w:pPr>
    </w:p>
    <w:p w14:paraId="74593712" w14:textId="77777777" w:rsidR="004B1710" w:rsidRDefault="004B1710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A29B76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0232C354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707C2F9A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673B08BA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5ECAB9FC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224DE066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20A67974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2D8E2D29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42674574" w14:textId="77777777" w:rsidR="004B1710" w:rsidRDefault="00EA2A25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 </w:t>
      </w:r>
    </w:p>
    <w:p w14:paraId="0EE03887" w14:textId="77777777" w:rsidR="004B1710" w:rsidRDefault="00EA2A25">
      <w:pPr>
        <w:pStyle w:val="105"/>
        <w:ind w:firstLine="0"/>
        <w:rPr>
          <w:sz w:val="24"/>
          <w:szCs w:val="24"/>
        </w:rPr>
      </w:pPr>
      <w:r>
        <w:rPr>
          <w:spacing w:val="6"/>
          <w:sz w:val="24"/>
          <w:szCs w:val="24"/>
        </w:rPr>
        <w:t>&lt;</w:t>
      </w:r>
      <w:r>
        <w:rPr>
          <w:spacing w:val="6"/>
          <w:sz w:val="24"/>
          <w:szCs w:val="24"/>
        </w:rPr>
        <w:t>자료</w:t>
      </w:r>
      <w:r>
        <w:rPr>
          <w:spacing w:val="6"/>
          <w:sz w:val="24"/>
          <w:szCs w:val="24"/>
        </w:rPr>
        <w:t xml:space="preserve"> 2&gt;</w:t>
      </w:r>
      <w:r>
        <w:rPr>
          <w:spacing w:val="6"/>
          <w:sz w:val="24"/>
          <w:szCs w:val="24"/>
        </w:rPr>
        <w:t>와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관련하여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㈜한국이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해야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하는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제</w:t>
      </w:r>
      <w:r>
        <w:rPr>
          <w:spacing w:val="6"/>
          <w:sz w:val="24"/>
          <w:szCs w:val="24"/>
        </w:rPr>
        <w:t>3</w:t>
      </w:r>
      <w:r>
        <w:rPr>
          <w:spacing w:val="6"/>
          <w:sz w:val="24"/>
          <w:szCs w:val="24"/>
        </w:rPr>
        <w:t>기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세무조정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소득처분을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"/>
        <w:gridCol w:w="825"/>
        <w:gridCol w:w="1056"/>
        <w:gridCol w:w="825"/>
        <w:gridCol w:w="826"/>
        <w:gridCol w:w="1056"/>
      </w:tblGrid>
      <w:tr w:rsidR="004B1710" w14:paraId="0F324D27" w14:textId="77777777">
        <w:trPr>
          <w:trHeight w:val="446"/>
          <w:jc w:val="center"/>
        </w:trPr>
        <w:tc>
          <w:tcPr>
            <w:tcW w:w="27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E54E29" w14:textId="77777777" w:rsidR="004B1710" w:rsidRDefault="00EA2A25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7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F460CC" w14:textId="77777777" w:rsidR="004B1710" w:rsidRDefault="00EA2A25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4B1710" w14:paraId="3400F3DA" w14:textId="77777777">
        <w:trPr>
          <w:trHeight w:val="446"/>
          <w:jc w:val="center"/>
        </w:trPr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C678E2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1833EB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8C9298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E08AFC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40E779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FCE599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4B1710" w14:paraId="09F1ADF6" w14:textId="77777777">
        <w:trPr>
          <w:trHeight w:val="466"/>
          <w:jc w:val="center"/>
        </w:trPr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97C0CC" w14:textId="77777777" w:rsidR="004B1710" w:rsidRDefault="004B1710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CC1A58" w14:textId="77777777" w:rsidR="004B1710" w:rsidRDefault="004B1710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1B5958" w14:textId="77777777" w:rsidR="004B1710" w:rsidRDefault="004B1710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3F415C" w14:textId="77777777" w:rsidR="004B1710" w:rsidRDefault="004B171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BB4FB2" w14:textId="77777777" w:rsidR="004B1710" w:rsidRDefault="004B171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ED415F" w14:textId="77777777" w:rsidR="004B1710" w:rsidRDefault="004B171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7AB5EAE" w14:textId="77777777" w:rsidR="004B1710" w:rsidRDefault="004B1710">
      <w:pPr>
        <w:rPr>
          <w:sz w:val="2"/>
        </w:rPr>
      </w:pPr>
    </w:p>
    <w:p w14:paraId="245C086A" w14:textId="77777777" w:rsidR="004B1710" w:rsidRDefault="004B1710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9BB7DC1" w14:textId="77777777" w:rsidR="004B1710" w:rsidRDefault="004B1710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8D45E9C" w14:textId="77777777" w:rsidR="004B1710" w:rsidRDefault="004B1710">
      <w:pPr>
        <w:pStyle w:val="105"/>
        <w:wordWrap/>
        <w:ind w:firstLine="0"/>
        <w:jc w:val="center"/>
        <w:rPr>
          <w:sz w:val="24"/>
          <w:szCs w:val="24"/>
        </w:rPr>
      </w:pPr>
    </w:p>
    <w:p w14:paraId="763E4622" w14:textId="77777777" w:rsidR="004B1710" w:rsidRDefault="004B1710">
      <w:pPr>
        <w:pStyle w:val="105"/>
        <w:wordWrap/>
        <w:ind w:firstLine="0"/>
        <w:jc w:val="center"/>
        <w:rPr>
          <w:sz w:val="24"/>
          <w:szCs w:val="24"/>
        </w:rPr>
      </w:pPr>
    </w:p>
    <w:p w14:paraId="4E1580C9" w14:textId="77777777" w:rsidR="004B1710" w:rsidRDefault="00EA2A25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3&gt; </w:t>
      </w:r>
    </w:p>
    <w:p w14:paraId="29FA715E" w14:textId="77777777" w:rsidR="004B1710" w:rsidRDefault="00EA2A25">
      <w:pPr>
        <w:pStyle w:val="105"/>
        <w:ind w:firstLine="0"/>
        <w:rPr>
          <w:sz w:val="24"/>
          <w:szCs w:val="24"/>
        </w:rPr>
      </w:pPr>
      <w:r>
        <w:rPr>
          <w:spacing w:val="6"/>
          <w:sz w:val="24"/>
          <w:szCs w:val="24"/>
        </w:rPr>
        <w:t>&lt;</w:t>
      </w:r>
      <w:r>
        <w:rPr>
          <w:spacing w:val="6"/>
          <w:sz w:val="24"/>
          <w:szCs w:val="24"/>
        </w:rPr>
        <w:t>자료</w:t>
      </w:r>
      <w:r>
        <w:rPr>
          <w:spacing w:val="6"/>
          <w:sz w:val="24"/>
          <w:szCs w:val="24"/>
        </w:rPr>
        <w:t xml:space="preserve"> 3&gt;</w:t>
      </w:r>
      <w:r>
        <w:rPr>
          <w:spacing w:val="6"/>
          <w:sz w:val="24"/>
          <w:szCs w:val="24"/>
        </w:rPr>
        <w:t>과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관련하여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㈜한국이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해야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하는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제</w:t>
      </w:r>
      <w:r>
        <w:rPr>
          <w:spacing w:val="6"/>
          <w:sz w:val="24"/>
          <w:szCs w:val="24"/>
        </w:rPr>
        <w:t>3</w:t>
      </w:r>
      <w:r>
        <w:rPr>
          <w:spacing w:val="6"/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소득처분을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"/>
        <w:gridCol w:w="825"/>
        <w:gridCol w:w="1056"/>
        <w:gridCol w:w="825"/>
        <w:gridCol w:w="826"/>
        <w:gridCol w:w="1056"/>
      </w:tblGrid>
      <w:tr w:rsidR="004B1710" w14:paraId="7A02239E" w14:textId="77777777">
        <w:trPr>
          <w:trHeight w:val="446"/>
          <w:jc w:val="center"/>
        </w:trPr>
        <w:tc>
          <w:tcPr>
            <w:tcW w:w="27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DBEE88" w14:textId="77777777" w:rsidR="004B1710" w:rsidRDefault="00EA2A25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7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5A808B" w14:textId="77777777" w:rsidR="004B1710" w:rsidRDefault="00EA2A25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4B1710" w14:paraId="540F2F5D" w14:textId="77777777">
        <w:trPr>
          <w:trHeight w:val="446"/>
          <w:jc w:val="center"/>
        </w:trPr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1D5D68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95461B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AF6628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EED908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08F334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66EFED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4B1710" w14:paraId="2F0011B6" w14:textId="77777777">
        <w:trPr>
          <w:trHeight w:val="466"/>
          <w:jc w:val="center"/>
        </w:trPr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98DB93" w14:textId="77777777" w:rsidR="004B1710" w:rsidRDefault="004B1710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2C799C" w14:textId="77777777" w:rsidR="004B1710" w:rsidRDefault="004B1710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421C08" w14:textId="77777777" w:rsidR="004B1710" w:rsidRDefault="004B1710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3A27E2" w14:textId="77777777" w:rsidR="004B1710" w:rsidRDefault="004B171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190629" w14:textId="77777777" w:rsidR="004B1710" w:rsidRDefault="004B171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0E0C70" w14:textId="77777777" w:rsidR="004B1710" w:rsidRDefault="004B171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0B4319C" w14:textId="77777777" w:rsidR="004B1710" w:rsidRDefault="004B1710">
      <w:pPr>
        <w:rPr>
          <w:sz w:val="2"/>
        </w:rPr>
      </w:pPr>
    </w:p>
    <w:p w14:paraId="0BDFF3E2" w14:textId="77777777" w:rsidR="004B1710" w:rsidRDefault="004B1710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99BE026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5BF2CA60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0C4AA40A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2683BAF9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26A8A3CC" w14:textId="77777777" w:rsidR="004B1710" w:rsidRDefault="00EA2A25">
      <w:pPr>
        <w:pStyle w:val="105"/>
        <w:ind w:firstLine="0"/>
        <w:rPr>
          <w:spacing w:val="-8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제조업을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영위하는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비상장내국법인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㈜대한은</w:t>
      </w:r>
      <w:r>
        <w:rPr>
          <w:sz w:val="24"/>
          <w:szCs w:val="24"/>
        </w:rPr>
        <w:t xml:space="preserve"> 2023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3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15</w:t>
      </w:r>
      <w:r>
        <w:rPr>
          <w:sz w:val="24"/>
          <w:szCs w:val="24"/>
        </w:rPr>
        <w:t>일에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유상감자를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실시하였다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유상감자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같다</w:t>
      </w:r>
      <w:r>
        <w:rPr>
          <w:sz w:val="24"/>
          <w:szCs w:val="24"/>
        </w:rPr>
        <w:t>.</w:t>
      </w:r>
      <w:r>
        <w:rPr>
          <w:spacing w:val="-8"/>
          <w:sz w:val="24"/>
          <w:szCs w:val="24"/>
        </w:rPr>
        <w:t xml:space="preserve"> </w:t>
      </w:r>
    </w:p>
    <w:p w14:paraId="2EA08B92" w14:textId="77777777" w:rsidR="004B1710" w:rsidRDefault="004B1710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4B1710" w14:paraId="6C58A645" w14:textId="77777777">
        <w:trPr>
          <w:trHeight w:val="615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173E4C" w14:textId="77777777" w:rsidR="004B1710" w:rsidRDefault="004B1710">
            <w:pPr>
              <w:pStyle w:val="105"/>
              <w:wordWrap/>
              <w:ind w:right="73" w:firstLine="98"/>
              <w:jc w:val="center"/>
              <w:rPr>
                <w:b/>
                <w:bCs/>
                <w:sz w:val="10"/>
                <w:szCs w:val="10"/>
              </w:rPr>
            </w:pPr>
          </w:p>
          <w:p w14:paraId="76BDD6C7" w14:textId="77777777" w:rsidR="004B1710" w:rsidRDefault="00EA2A25">
            <w:pPr>
              <w:pStyle w:val="105"/>
              <w:wordWrap/>
              <w:ind w:right="73" w:firstLine="98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6BE58315" w14:textId="77777777" w:rsidR="004B1710" w:rsidRDefault="004B1710">
            <w:pPr>
              <w:pStyle w:val="105"/>
              <w:ind w:left="298" w:right="73" w:hanging="200"/>
              <w:rPr>
                <w:sz w:val="10"/>
                <w:szCs w:val="10"/>
              </w:rPr>
            </w:pPr>
          </w:p>
          <w:p w14:paraId="5EE2A0F5" w14:textId="77777777" w:rsidR="004B1710" w:rsidRDefault="00EA2A25">
            <w:pPr>
              <w:pStyle w:val="105"/>
              <w:ind w:left="391" w:right="73" w:hanging="2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㈜대한의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주당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액면가액은</w:t>
            </w:r>
            <w:r>
              <w:rPr>
                <w:sz w:val="24"/>
                <w:szCs w:val="24"/>
              </w:rPr>
              <w:t xml:space="preserve"> 10,000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감자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주당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평가액은</w:t>
            </w:r>
            <w:r>
              <w:rPr>
                <w:sz w:val="24"/>
                <w:szCs w:val="24"/>
              </w:rPr>
              <w:t xml:space="preserve"> 6,000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 xml:space="preserve">. </w:t>
            </w:r>
          </w:p>
          <w:p w14:paraId="3745B93C" w14:textId="77777777" w:rsidR="004B1710" w:rsidRDefault="004B1710">
            <w:pPr>
              <w:pStyle w:val="105"/>
              <w:ind w:left="341" w:right="73" w:hanging="243"/>
              <w:rPr>
                <w:sz w:val="24"/>
                <w:szCs w:val="24"/>
              </w:rPr>
            </w:pPr>
          </w:p>
          <w:p w14:paraId="08E011A9" w14:textId="77777777" w:rsidR="004B1710" w:rsidRDefault="00EA2A25">
            <w:pPr>
              <w:pStyle w:val="105"/>
              <w:ind w:left="351" w:right="73" w:hanging="2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-7"/>
                <w:sz w:val="24"/>
                <w:szCs w:val="24"/>
              </w:rPr>
              <w:t>㈜대한은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감자대가로</w:t>
            </w:r>
            <w:r>
              <w:rPr>
                <w:spacing w:val="-7"/>
                <w:sz w:val="24"/>
                <w:szCs w:val="24"/>
              </w:rPr>
              <w:t xml:space="preserve"> 1</w:t>
            </w:r>
            <w:r>
              <w:rPr>
                <w:spacing w:val="-7"/>
                <w:sz w:val="24"/>
                <w:szCs w:val="24"/>
              </w:rPr>
              <w:t>주당</w:t>
            </w:r>
            <w:r>
              <w:rPr>
                <w:spacing w:val="-7"/>
                <w:sz w:val="24"/>
                <w:szCs w:val="24"/>
              </w:rPr>
              <w:t xml:space="preserve"> 4,000</w:t>
            </w:r>
            <w:r>
              <w:rPr>
                <w:spacing w:val="-7"/>
                <w:sz w:val="24"/>
                <w:szCs w:val="24"/>
              </w:rPr>
              <w:t>원을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지급하였으며</w:t>
            </w:r>
            <w:r>
              <w:rPr>
                <w:spacing w:val="-7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유상감자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190"/>
              <w:gridCol w:w="1311"/>
              <w:gridCol w:w="1311"/>
              <w:gridCol w:w="1311"/>
            </w:tblGrid>
            <w:tr w:rsidR="004B1710" w14:paraId="04766DB1" w14:textId="77777777">
              <w:trPr>
                <w:trHeight w:val="721"/>
                <w:jc w:val="right"/>
              </w:trPr>
              <w:tc>
                <w:tcPr>
                  <w:tcW w:w="11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712323A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주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01D8688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감자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</w:p>
                <w:p w14:paraId="77BED05E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주식수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E4C927E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감자</w:t>
                  </w:r>
                </w:p>
                <w:p w14:paraId="0A9CDECB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주식수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F1BBE54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감자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후</w:t>
                  </w:r>
                </w:p>
                <w:p w14:paraId="26617947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주식수</w:t>
                  </w:r>
                </w:p>
              </w:tc>
            </w:tr>
            <w:tr w:rsidR="004B1710" w14:paraId="5CF1CD28" w14:textId="77777777">
              <w:trPr>
                <w:trHeight w:val="409"/>
                <w:jc w:val="right"/>
              </w:trPr>
              <w:tc>
                <w:tcPr>
                  <w:tcW w:w="11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E5ACB0F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A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법인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C2CDB4A" w14:textId="77777777" w:rsidR="004B1710" w:rsidRDefault="00EA2A2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40,000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주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FE55B62" w14:textId="77777777" w:rsidR="004B1710" w:rsidRDefault="00EA2A2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주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CEF8C9B" w14:textId="77777777" w:rsidR="004B1710" w:rsidRDefault="00EA2A2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주</w:t>
                  </w:r>
                </w:p>
              </w:tc>
            </w:tr>
            <w:tr w:rsidR="004B1710" w14:paraId="62FB22E0" w14:textId="77777777">
              <w:trPr>
                <w:trHeight w:val="409"/>
                <w:jc w:val="right"/>
              </w:trPr>
              <w:tc>
                <w:tcPr>
                  <w:tcW w:w="11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3584FDF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B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법인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DFCFDC6" w14:textId="77777777" w:rsidR="004B1710" w:rsidRDefault="00EA2A2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30,000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주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DA04DA6" w14:textId="77777777" w:rsidR="004B1710" w:rsidRDefault="00EA2A2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9,000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주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9CFC666" w14:textId="77777777" w:rsidR="004B1710" w:rsidRDefault="00EA2A2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21,000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주</w:t>
                  </w:r>
                </w:p>
              </w:tc>
            </w:tr>
            <w:tr w:rsidR="004B1710" w14:paraId="60B77E8D" w14:textId="77777777">
              <w:trPr>
                <w:trHeight w:val="409"/>
                <w:jc w:val="right"/>
              </w:trPr>
              <w:tc>
                <w:tcPr>
                  <w:tcW w:w="11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775D3D3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C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법인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E4C276F" w14:textId="77777777" w:rsidR="004B1710" w:rsidRDefault="00EA2A2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20,000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주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A91A8BD" w14:textId="77777777" w:rsidR="004B1710" w:rsidRDefault="00EA2A2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1032537" w14:textId="77777777" w:rsidR="004B1710" w:rsidRDefault="00EA2A2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주</w:t>
                  </w:r>
                </w:p>
              </w:tc>
            </w:tr>
            <w:tr w:rsidR="004B1710" w14:paraId="41C4E92F" w14:textId="77777777">
              <w:trPr>
                <w:trHeight w:val="409"/>
                <w:jc w:val="right"/>
              </w:trPr>
              <w:tc>
                <w:tcPr>
                  <w:tcW w:w="11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A7EE3AD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D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법인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0F158BC" w14:textId="77777777" w:rsidR="004B1710" w:rsidRDefault="00EA2A2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주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5E60BEB" w14:textId="77777777" w:rsidR="004B1710" w:rsidRDefault="00EA2A2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주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5643EAB" w14:textId="77777777" w:rsidR="004B1710" w:rsidRDefault="00EA2A2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9,000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주</w:t>
                  </w:r>
                </w:p>
              </w:tc>
            </w:tr>
            <w:tr w:rsidR="004B1710" w14:paraId="627A2030" w14:textId="77777777">
              <w:trPr>
                <w:trHeight w:val="409"/>
                <w:jc w:val="right"/>
              </w:trPr>
              <w:tc>
                <w:tcPr>
                  <w:tcW w:w="11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A32795B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합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계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D666443" w14:textId="77777777" w:rsidR="004B1710" w:rsidRDefault="00EA2A2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주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C212DC4" w14:textId="77777777" w:rsidR="004B1710" w:rsidRDefault="00EA2A2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주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FE5805C" w14:textId="77777777" w:rsidR="004B1710" w:rsidRDefault="00EA2A2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주</w:t>
                  </w:r>
                </w:p>
              </w:tc>
            </w:tr>
          </w:tbl>
          <w:p w14:paraId="0231B851" w14:textId="77777777" w:rsidR="004B1710" w:rsidRDefault="004B1710">
            <w:pPr>
              <w:rPr>
                <w:sz w:val="2"/>
              </w:rPr>
            </w:pPr>
          </w:p>
          <w:p w14:paraId="4878BDF6" w14:textId="77777777" w:rsidR="004B1710" w:rsidRDefault="00EA2A25">
            <w:pPr>
              <w:pStyle w:val="105"/>
              <w:wordWrap/>
              <w:ind w:left="341" w:right="73" w:hanging="24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5B1C6B99" w14:textId="77777777" w:rsidR="004B1710" w:rsidRDefault="004B1710">
            <w:pPr>
              <w:pStyle w:val="105"/>
              <w:ind w:left="351" w:right="73" w:hanging="253"/>
              <w:rPr>
                <w:spacing w:val="-4"/>
                <w:sz w:val="24"/>
                <w:szCs w:val="24"/>
              </w:rPr>
            </w:pPr>
          </w:p>
        </w:tc>
      </w:tr>
    </w:tbl>
    <w:p w14:paraId="1FEF8F2B" w14:textId="77777777" w:rsidR="004B1710" w:rsidRDefault="004B1710">
      <w:pPr>
        <w:rPr>
          <w:sz w:val="2"/>
        </w:rPr>
      </w:pPr>
    </w:p>
    <w:p w14:paraId="44541FE4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4B1710" w14:paraId="165C0CA7" w14:textId="77777777">
        <w:trPr>
          <w:trHeight w:val="5774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583B4D" w14:textId="77777777" w:rsidR="004B1710" w:rsidRDefault="00EA2A25">
            <w:pPr>
              <w:pStyle w:val="105"/>
              <w:ind w:left="350" w:right="73" w:hanging="252"/>
              <w:rPr>
                <w:spacing w:val="-1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-14"/>
                <w:sz w:val="24"/>
                <w:szCs w:val="24"/>
              </w:rPr>
              <w:t>A</w:t>
            </w:r>
            <w:r>
              <w:rPr>
                <w:spacing w:val="-14"/>
                <w:sz w:val="24"/>
                <w:szCs w:val="24"/>
              </w:rPr>
              <w:t>법인</w:t>
            </w:r>
            <w:r>
              <w:rPr>
                <w:spacing w:val="-14"/>
                <w:sz w:val="24"/>
                <w:szCs w:val="24"/>
              </w:rPr>
              <w:t>, C</w:t>
            </w:r>
            <w:r>
              <w:rPr>
                <w:spacing w:val="-14"/>
                <w:sz w:val="24"/>
                <w:szCs w:val="24"/>
              </w:rPr>
              <w:t>법인과</w:t>
            </w:r>
            <w:r>
              <w:rPr>
                <w:spacing w:val="-14"/>
                <w:sz w:val="24"/>
                <w:szCs w:val="24"/>
              </w:rPr>
              <w:t xml:space="preserve"> D</w:t>
            </w:r>
            <w:r>
              <w:rPr>
                <w:spacing w:val="-14"/>
                <w:sz w:val="24"/>
                <w:szCs w:val="24"/>
              </w:rPr>
              <w:t>법인은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「법인세법」상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특수관계인에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해당되며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외의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특수관계인은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</w:t>
            </w:r>
            <w:r>
              <w:rPr>
                <w:sz w:val="24"/>
                <w:szCs w:val="24"/>
              </w:rPr>
              <w:t xml:space="preserve">. </w:t>
            </w:r>
          </w:p>
          <w:p w14:paraId="55E7F221" w14:textId="77777777" w:rsidR="004B1710" w:rsidRDefault="004B1710">
            <w:pPr>
              <w:pStyle w:val="105"/>
              <w:ind w:left="352" w:right="73" w:hanging="254"/>
              <w:rPr>
                <w:sz w:val="24"/>
                <w:szCs w:val="24"/>
              </w:rPr>
            </w:pPr>
          </w:p>
          <w:p w14:paraId="3E40D12D" w14:textId="77777777" w:rsidR="004B1710" w:rsidRDefault="00EA2A25">
            <w:pPr>
              <w:pStyle w:val="105"/>
              <w:ind w:left="352" w:right="73" w:hanging="2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B</w:t>
            </w:r>
            <w:r>
              <w:rPr>
                <w:sz w:val="24"/>
                <w:szCs w:val="24"/>
              </w:rPr>
              <w:t>법인이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㈜대한의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주식을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235"/>
              <w:gridCol w:w="952"/>
              <w:gridCol w:w="2933"/>
            </w:tblGrid>
            <w:tr w:rsidR="004B1710" w14:paraId="74241E75" w14:textId="77777777">
              <w:trPr>
                <w:trHeight w:val="423"/>
                <w:jc w:val="right"/>
              </w:trPr>
              <w:tc>
                <w:tcPr>
                  <w:tcW w:w="12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7A5887B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취득일</w:t>
                  </w:r>
                </w:p>
              </w:tc>
              <w:tc>
                <w:tcPr>
                  <w:tcW w:w="9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471CE6C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주식수</w:t>
                  </w:r>
                </w:p>
              </w:tc>
              <w:tc>
                <w:tcPr>
                  <w:tcW w:w="29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D08C2C1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고</w:t>
                  </w:r>
                </w:p>
              </w:tc>
            </w:tr>
            <w:tr w:rsidR="004B1710" w14:paraId="3B960CDA" w14:textId="77777777">
              <w:trPr>
                <w:trHeight w:val="522"/>
                <w:jc w:val="right"/>
              </w:trPr>
              <w:tc>
                <w:tcPr>
                  <w:tcW w:w="12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8B15F1F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2022.10.10.</w:t>
                  </w:r>
                </w:p>
              </w:tc>
              <w:tc>
                <w:tcPr>
                  <w:tcW w:w="9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79B0267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주</w:t>
                  </w:r>
                </w:p>
              </w:tc>
              <w:tc>
                <w:tcPr>
                  <w:tcW w:w="29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0B7F099" w14:textId="77777777" w:rsidR="004B1710" w:rsidRDefault="00EA2A25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주당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7,600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유상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취득</w:t>
                  </w:r>
                </w:p>
              </w:tc>
            </w:tr>
            <w:tr w:rsidR="004B1710" w14:paraId="47805D67" w14:textId="77777777">
              <w:trPr>
                <w:trHeight w:val="778"/>
                <w:jc w:val="right"/>
              </w:trPr>
              <w:tc>
                <w:tcPr>
                  <w:tcW w:w="12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677D6EC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2022.11.15.</w:t>
                  </w:r>
                </w:p>
              </w:tc>
              <w:tc>
                <w:tcPr>
                  <w:tcW w:w="9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E7CD967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4,000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9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6AD0AB3" w14:textId="77777777" w:rsidR="004B1710" w:rsidRDefault="00EA2A25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이익준비금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자본전입으로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무상주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취득</w:t>
                  </w:r>
                </w:p>
              </w:tc>
            </w:tr>
            <w:tr w:rsidR="004B1710" w14:paraId="407339AD" w14:textId="77777777">
              <w:trPr>
                <w:trHeight w:val="778"/>
                <w:jc w:val="right"/>
              </w:trPr>
              <w:tc>
                <w:tcPr>
                  <w:tcW w:w="12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28C133C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2022.12.28.</w:t>
                  </w:r>
                </w:p>
              </w:tc>
              <w:tc>
                <w:tcPr>
                  <w:tcW w:w="9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2CA9DF7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6,000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주</w:t>
                  </w:r>
                </w:p>
              </w:tc>
              <w:tc>
                <w:tcPr>
                  <w:tcW w:w="29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21AFD45" w14:textId="77777777" w:rsidR="004B1710" w:rsidRDefault="00EA2A25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주식발행초과금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자본전입으로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무상주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취득</w:t>
                  </w:r>
                </w:p>
              </w:tc>
            </w:tr>
            <w:tr w:rsidR="004B1710" w14:paraId="791D818E" w14:textId="77777777">
              <w:trPr>
                <w:trHeight w:val="466"/>
                <w:jc w:val="right"/>
              </w:trPr>
              <w:tc>
                <w:tcPr>
                  <w:tcW w:w="12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F78741F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합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계</w:t>
                  </w:r>
                </w:p>
              </w:tc>
              <w:tc>
                <w:tcPr>
                  <w:tcW w:w="9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B0B8DAB" w14:textId="77777777" w:rsidR="004B1710" w:rsidRDefault="00EA2A2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9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546D31B" w14:textId="77777777" w:rsidR="004B1710" w:rsidRDefault="004B171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</w:tbl>
          <w:p w14:paraId="7C00211D" w14:textId="77777777" w:rsidR="004B1710" w:rsidRDefault="004B1710">
            <w:pPr>
              <w:rPr>
                <w:sz w:val="2"/>
              </w:rPr>
            </w:pPr>
          </w:p>
          <w:p w14:paraId="2C03518B" w14:textId="77777777" w:rsidR="004B1710" w:rsidRDefault="004B1710">
            <w:pPr>
              <w:pStyle w:val="105"/>
              <w:wordWrap/>
              <w:ind w:left="352" w:right="73" w:hanging="254"/>
              <w:jc w:val="right"/>
              <w:rPr>
                <w:sz w:val="24"/>
                <w:szCs w:val="24"/>
              </w:rPr>
            </w:pPr>
          </w:p>
        </w:tc>
      </w:tr>
    </w:tbl>
    <w:p w14:paraId="645E1D43" w14:textId="77777777" w:rsidR="004B1710" w:rsidRDefault="004B1710">
      <w:pPr>
        <w:rPr>
          <w:sz w:val="2"/>
        </w:rPr>
      </w:pPr>
    </w:p>
    <w:p w14:paraId="09956ED5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44C98C8A" w14:textId="77777777" w:rsidR="004B1710" w:rsidRDefault="00EA2A25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 </w:t>
      </w:r>
    </w:p>
    <w:p w14:paraId="03215597" w14:textId="77777777" w:rsidR="004B1710" w:rsidRDefault="00EA2A25">
      <w:pPr>
        <w:pStyle w:val="105"/>
        <w:ind w:firstLine="0"/>
        <w:rPr>
          <w:sz w:val="24"/>
          <w:szCs w:val="24"/>
        </w:rPr>
      </w:pPr>
      <w:r>
        <w:rPr>
          <w:spacing w:val="-7"/>
          <w:sz w:val="24"/>
          <w:szCs w:val="24"/>
        </w:rPr>
        <w:t>유상감자로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인한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분여이익과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관련하여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각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주주가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해야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소득처분을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의제배당은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고려하지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아니하며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세무조정이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경우에는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세무조정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없음</w:t>
      </w:r>
      <w:r>
        <w:rPr>
          <w:sz w:val="24"/>
          <w:szCs w:val="24"/>
        </w:rPr>
        <w:t>”</w:t>
      </w:r>
      <w:r>
        <w:rPr>
          <w:sz w:val="24"/>
          <w:szCs w:val="24"/>
        </w:rPr>
        <w:t>이라고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표시하시오</w:t>
      </w:r>
      <w:r>
        <w:rPr>
          <w:sz w:val="24"/>
          <w:szCs w:val="24"/>
        </w:rPr>
        <w:t xml:space="preserve">.  </w:t>
      </w:r>
    </w:p>
    <w:p w14:paraId="30DD31F6" w14:textId="77777777" w:rsidR="004B1710" w:rsidRDefault="004B1710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86"/>
        <w:gridCol w:w="3782"/>
      </w:tblGrid>
      <w:tr w:rsidR="004B1710" w14:paraId="7C410D6E" w14:textId="77777777">
        <w:trPr>
          <w:trHeight w:val="409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D27560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</w:t>
            </w:r>
          </w:p>
        </w:tc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EDA78A" w14:textId="77777777" w:rsidR="004B1710" w:rsidRDefault="004B17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B1710" w14:paraId="6E2AACBF" w14:textId="77777777">
        <w:trPr>
          <w:trHeight w:val="409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AD2CEB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</w:t>
            </w:r>
          </w:p>
        </w:tc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A12C3C" w14:textId="77777777" w:rsidR="004B1710" w:rsidRDefault="004B17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B1710" w14:paraId="55FFFC7E" w14:textId="77777777">
        <w:trPr>
          <w:trHeight w:val="409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320901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</w:t>
            </w:r>
          </w:p>
        </w:tc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9061AC" w14:textId="77777777" w:rsidR="004B1710" w:rsidRDefault="004B17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B1710" w14:paraId="02C72477" w14:textId="77777777">
        <w:trPr>
          <w:trHeight w:val="409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865519" w14:textId="77777777" w:rsidR="004B1710" w:rsidRDefault="00EA2A2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D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</w:t>
            </w:r>
          </w:p>
        </w:tc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7B8C6E" w14:textId="77777777" w:rsidR="004B1710" w:rsidRDefault="004B171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CCEAE2A" w14:textId="77777777" w:rsidR="004B1710" w:rsidRDefault="004B1710">
      <w:pPr>
        <w:rPr>
          <w:sz w:val="2"/>
        </w:rPr>
      </w:pPr>
    </w:p>
    <w:p w14:paraId="0FFC5F4C" w14:textId="77777777" w:rsidR="004B1710" w:rsidRDefault="004B1710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FE0AF83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49BA2AAD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060412E1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65550805" w14:textId="77777777" w:rsidR="004B1710" w:rsidRDefault="00EA2A25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 </w:t>
      </w:r>
    </w:p>
    <w:p w14:paraId="0A219032" w14:textId="77777777" w:rsidR="004B1710" w:rsidRDefault="00EA2A25">
      <w:pPr>
        <w:pStyle w:val="105"/>
        <w:ind w:firstLine="0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유상감자로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인한</w:t>
      </w:r>
      <w:r>
        <w:rPr>
          <w:spacing w:val="2"/>
          <w:sz w:val="24"/>
          <w:szCs w:val="24"/>
        </w:rPr>
        <w:t xml:space="preserve"> B</w:t>
      </w:r>
      <w:r>
        <w:rPr>
          <w:spacing w:val="2"/>
          <w:sz w:val="24"/>
          <w:szCs w:val="24"/>
        </w:rPr>
        <w:t>법인의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의제배당액을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계산하시오</w:t>
      </w:r>
      <w:r>
        <w:rPr>
          <w:spacing w:val="2"/>
          <w:sz w:val="24"/>
          <w:szCs w:val="24"/>
        </w:rPr>
        <w:t xml:space="preserve">. </w:t>
      </w:r>
    </w:p>
    <w:p w14:paraId="44A5829D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1C90A092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736CCB37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2FBCF671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7F471175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6475AF7C" w14:textId="77777777" w:rsidR="004B1710" w:rsidRDefault="00EA2A25">
      <w:r>
        <w:br w:type="page"/>
      </w:r>
    </w:p>
    <w:p w14:paraId="11DA1D2A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779D840F" w14:textId="77777777" w:rsidR="004B1710" w:rsidRDefault="00EA2A25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7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 xml:space="preserve">) </w:t>
      </w:r>
    </w:p>
    <w:p w14:paraId="70E02F4E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6383A6EA" w14:textId="77777777" w:rsidR="004B1710" w:rsidRDefault="00EA2A25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 </w:t>
      </w:r>
      <w:r>
        <w:rPr>
          <w:sz w:val="24"/>
          <w:szCs w:val="24"/>
        </w:rPr>
        <w:t>2023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3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26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사망한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</w:t>
      </w:r>
      <w:r>
        <w:rPr>
          <w:sz w:val="24"/>
          <w:szCs w:val="24"/>
        </w:rPr>
        <w:t>(60</w:t>
      </w:r>
      <w:r>
        <w:rPr>
          <w:sz w:val="24"/>
          <w:szCs w:val="24"/>
        </w:rPr>
        <w:t>세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상속세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4B1710" w14:paraId="53374631" w14:textId="77777777">
        <w:trPr>
          <w:trHeight w:val="11006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CA74848" w14:textId="77777777" w:rsidR="004B1710" w:rsidRDefault="004B1710">
            <w:pPr>
              <w:pStyle w:val="105"/>
              <w:wordWrap/>
              <w:spacing w:line="249" w:lineRule="auto"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488CD3DD" w14:textId="77777777" w:rsidR="004B1710" w:rsidRDefault="00EA2A25">
            <w:pPr>
              <w:pStyle w:val="105"/>
              <w:wordWrap/>
              <w:spacing w:line="249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5DA899BA" w14:textId="77777777" w:rsidR="004B1710" w:rsidRDefault="004B1710">
            <w:pPr>
              <w:pStyle w:val="105"/>
              <w:wordWrap/>
              <w:spacing w:line="249" w:lineRule="auto"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281E699C" w14:textId="77777777" w:rsidR="004B1710" w:rsidRDefault="00EA2A25">
            <w:pPr>
              <w:pStyle w:val="105"/>
              <w:ind w:left="238" w:hanging="2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상속개시일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상속재산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현황은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31C654DF" w14:textId="77777777" w:rsidR="004B1710" w:rsidRDefault="004B1710">
            <w:pPr>
              <w:pStyle w:val="105"/>
              <w:spacing w:line="240" w:lineRule="auto"/>
              <w:ind w:left="238" w:hanging="238"/>
              <w:rPr>
                <w:sz w:val="6"/>
                <w:szCs w:val="6"/>
              </w:rPr>
            </w:pPr>
          </w:p>
          <w:p w14:paraId="20B2C8A1" w14:textId="77777777" w:rsidR="004B1710" w:rsidRDefault="00EA2A25">
            <w:pPr>
              <w:pStyle w:val="105"/>
              <w:ind w:left="238" w:hanging="238"/>
              <w:rPr>
                <w:sz w:val="10"/>
                <w:szCs w:val="10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주택</w:t>
            </w:r>
            <w:r>
              <w:rPr>
                <w:sz w:val="24"/>
                <w:szCs w:val="24"/>
              </w:rPr>
              <w:t>: 1,800,000,000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상속개시일의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시가</w:t>
            </w:r>
            <w:r>
              <w:rPr>
                <w:sz w:val="24"/>
                <w:szCs w:val="24"/>
              </w:rPr>
              <w:t>)</w:t>
            </w:r>
          </w:p>
          <w:p w14:paraId="05C78542" w14:textId="77777777" w:rsidR="004B1710" w:rsidRDefault="00EA2A25">
            <w:pPr>
              <w:pStyle w:val="105"/>
              <w:ind w:left="420" w:hanging="42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 </w:t>
            </w:r>
          </w:p>
          <w:p w14:paraId="524FF45D" w14:textId="77777777" w:rsidR="004B1710" w:rsidRDefault="00EA2A25">
            <w:pPr>
              <w:pStyle w:val="105"/>
              <w:ind w:left="420" w:hanging="420"/>
              <w:rPr>
                <w:sz w:val="10"/>
                <w:szCs w:val="10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갑이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신탁한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금전신탁</w:t>
            </w:r>
            <w:r>
              <w:rPr>
                <w:sz w:val="24"/>
                <w:szCs w:val="24"/>
              </w:rPr>
              <w:t>: 100,000,000</w:t>
            </w:r>
            <w:r>
              <w:rPr>
                <w:sz w:val="24"/>
                <w:szCs w:val="24"/>
              </w:rPr>
              <w:t>원</w:t>
            </w:r>
          </w:p>
          <w:p w14:paraId="605E873F" w14:textId="77777777" w:rsidR="004B1710" w:rsidRDefault="004B1710">
            <w:pPr>
              <w:pStyle w:val="105"/>
              <w:ind w:left="420" w:hanging="420"/>
              <w:rPr>
                <w:sz w:val="10"/>
                <w:szCs w:val="10"/>
              </w:rPr>
            </w:pPr>
          </w:p>
          <w:p w14:paraId="25777892" w14:textId="77777777" w:rsidR="004B1710" w:rsidRDefault="00EA2A25">
            <w:pPr>
              <w:pStyle w:val="105"/>
              <w:ind w:left="420" w:hanging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상장주식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갑은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최대주주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아님</w:t>
            </w:r>
            <w:r>
              <w:rPr>
                <w:sz w:val="24"/>
                <w:szCs w:val="24"/>
              </w:rPr>
              <w:t>): 10,000</w:t>
            </w:r>
            <w:r>
              <w:rPr>
                <w:sz w:val="24"/>
                <w:szCs w:val="24"/>
              </w:rPr>
              <w:t>주</w:t>
            </w:r>
            <w:r>
              <w:rPr>
                <w:sz w:val="24"/>
                <w:szCs w:val="24"/>
                <w:vertAlign w:val="superscript"/>
              </w:rPr>
              <w:t>*</w:t>
            </w:r>
          </w:p>
          <w:p w14:paraId="7359361A" w14:textId="77777777" w:rsidR="004B1710" w:rsidRDefault="00EA2A25">
            <w:pPr>
              <w:pStyle w:val="105"/>
              <w:spacing w:line="249" w:lineRule="auto"/>
              <w:ind w:left="330" w:hanging="3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 </w:t>
            </w:r>
            <w:r>
              <w:rPr>
                <w:sz w:val="22"/>
                <w:szCs w:val="22"/>
              </w:rPr>
              <w:t xml:space="preserve"> * </w:t>
            </w:r>
            <w:r>
              <w:rPr>
                <w:spacing w:val="-3"/>
                <w:sz w:val="22"/>
                <w:szCs w:val="22"/>
              </w:rPr>
              <w:t>상속개시일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현재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거래소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최종시세가액은</w:t>
            </w:r>
            <w:r>
              <w:rPr>
                <w:spacing w:val="-3"/>
                <w:sz w:val="22"/>
                <w:szCs w:val="22"/>
              </w:rPr>
              <w:t xml:space="preserve"> 60,000</w:t>
            </w:r>
            <w:r>
              <w:rPr>
                <w:spacing w:val="-3"/>
                <w:sz w:val="22"/>
                <w:szCs w:val="22"/>
              </w:rPr>
              <w:t>원이며</w:t>
            </w:r>
            <w:r>
              <w:rPr>
                <w:spacing w:val="-3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상속개시일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이전</w:t>
            </w:r>
            <w:r>
              <w:rPr>
                <w:spacing w:val="-9"/>
                <w:sz w:val="22"/>
                <w:szCs w:val="22"/>
              </w:rPr>
              <w:t>·</w:t>
            </w:r>
            <w:r>
              <w:rPr>
                <w:spacing w:val="-9"/>
                <w:sz w:val="22"/>
                <w:szCs w:val="22"/>
              </w:rPr>
              <w:t>이후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각</w:t>
            </w:r>
            <w:r>
              <w:rPr>
                <w:spacing w:val="-9"/>
                <w:sz w:val="22"/>
                <w:szCs w:val="22"/>
              </w:rPr>
              <w:t xml:space="preserve"> 2</w:t>
            </w:r>
            <w:r>
              <w:rPr>
                <w:spacing w:val="-9"/>
                <w:sz w:val="22"/>
                <w:szCs w:val="22"/>
              </w:rPr>
              <w:t>개월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간의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거래소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최종시세가액의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평균액은</w:t>
            </w:r>
            <w:r>
              <w:rPr>
                <w:sz w:val="22"/>
                <w:szCs w:val="22"/>
              </w:rPr>
              <w:t xml:space="preserve"> 50,000</w:t>
            </w:r>
            <w:r>
              <w:rPr>
                <w:sz w:val="22"/>
                <w:szCs w:val="22"/>
              </w:rPr>
              <w:t>원임</w:t>
            </w:r>
          </w:p>
          <w:p w14:paraId="407D8512" w14:textId="77777777" w:rsidR="004B1710" w:rsidRDefault="004B1710">
            <w:pPr>
              <w:pStyle w:val="105"/>
              <w:ind w:left="420" w:hanging="420"/>
              <w:rPr>
                <w:sz w:val="16"/>
                <w:szCs w:val="16"/>
              </w:rPr>
            </w:pPr>
          </w:p>
          <w:p w14:paraId="2A66E6AC" w14:textId="77777777" w:rsidR="004B1710" w:rsidRDefault="00EA2A25">
            <w:pPr>
              <w:pStyle w:val="105"/>
              <w:ind w:left="298" w:hanging="2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상속개시일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갑의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채무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현황은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48AC13E0" w14:textId="77777777" w:rsidR="004B1710" w:rsidRDefault="004B1710">
            <w:pPr>
              <w:pStyle w:val="105"/>
              <w:spacing w:line="240" w:lineRule="auto"/>
              <w:ind w:left="420" w:hanging="420"/>
              <w:rPr>
                <w:sz w:val="6"/>
                <w:szCs w:val="6"/>
              </w:rPr>
            </w:pPr>
          </w:p>
          <w:p w14:paraId="0C83457B" w14:textId="77777777" w:rsidR="004B1710" w:rsidRDefault="00EA2A25">
            <w:pPr>
              <w:pStyle w:val="105"/>
              <w:ind w:left="420" w:hanging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은행차입금</w:t>
            </w:r>
            <w:r>
              <w:rPr>
                <w:sz w:val="24"/>
                <w:szCs w:val="24"/>
              </w:rPr>
              <w:t>: 400,000,000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  <w:vertAlign w:val="superscript"/>
              </w:rPr>
              <w:t>*</w:t>
            </w:r>
          </w:p>
          <w:p w14:paraId="230D2FA4" w14:textId="77777777" w:rsidR="004B1710" w:rsidRDefault="00EA2A25">
            <w:pPr>
              <w:pStyle w:val="105"/>
              <w:spacing w:line="249" w:lineRule="auto"/>
              <w:ind w:left="368" w:hanging="368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 </w:t>
            </w:r>
            <w:r>
              <w:rPr>
                <w:sz w:val="22"/>
                <w:szCs w:val="22"/>
              </w:rPr>
              <w:t xml:space="preserve">* </w:t>
            </w:r>
            <w:r>
              <w:rPr>
                <w:spacing w:val="-6"/>
                <w:sz w:val="22"/>
                <w:szCs w:val="22"/>
              </w:rPr>
              <w:t>상속개시</w:t>
            </w:r>
            <w:r>
              <w:rPr>
                <w:spacing w:val="-6"/>
                <w:sz w:val="22"/>
                <w:szCs w:val="22"/>
              </w:rPr>
              <w:t xml:space="preserve"> 1</w:t>
            </w:r>
            <w:r>
              <w:rPr>
                <w:spacing w:val="-6"/>
                <w:sz w:val="22"/>
                <w:szCs w:val="22"/>
              </w:rPr>
              <w:t>년</w:t>
            </w:r>
            <w:r>
              <w:rPr>
                <w:spacing w:val="-6"/>
                <w:sz w:val="22"/>
                <w:szCs w:val="22"/>
              </w:rPr>
              <w:t xml:space="preserve"> 6</w:t>
            </w:r>
            <w:r>
              <w:rPr>
                <w:spacing w:val="-6"/>
                <w:sz w:val="22"/>
                <w:szCs w:val="22"/>
              </w:rPr>
              <w:t>개월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전에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차입한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금액으로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상속개시일까지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상환하지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않았으며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차입한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자금의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용도가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객관적으로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명백하지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않음</w:t>
            </w:r>
          </w:p>
          <w:p w14:paraId="4BE963A5" w14:textId="77777777" w:rsidR="004B1710" w:rsidRDefault="004B1710">
            <w:pPr>
              <w:pStyle w:val="105"/>
              <w:ind w:left="420" w:hanging="420"/>
              <w:rPr>
                <w:sz w:val="10"/>
                <w:szCs w:val="10"/>
              </w:rPr>
            </w:pPr>
          </w:p>
          <w:p w14:paraId="53A08C34" w14:textId="77777777" w:rsidR="004B1710" w:rsidRDefault="00EA2A25">
            <w:pPr>
              <w:pStyle w:val="105"/>
              <w:ind w:left="420" w:hanging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공과금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미납액</w:t>
            </w:r>
            <w:r>
              <w:rPr>
                <w:sz w:val="24"/>
                <w:szCs w:val="24"/>
              </w:rPr>
              <w:t>: 12,000,000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  <w:vertAlign w:val="superscript"/>
              </w:rPr>
              <w:t>*</w:t>
            </w:r>
          </w:p>
          <w:p w14:paraId="512F89DF" w14:textId="77777777" w:rsidR="004B1710" w:rsidRDefault="00EA2A25">
            <w:pPr>
              <w:pStyle w:val="105"/>
              <w:spacing w:line="249" w:lineRule="auto"/>
              <w:ind w:left="330" w:hanging="330"/>
              <w:rPr>
                <w:spacing w:val="-9"/>
                <w:sz w:val="22"/>
                <w:szCs w:val="22"/>
              </w:rPr>
            </w:pP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 </w:t>
            </w:r>
            <w:r>
              <w:rPr>
                <w:spacing w:val="-9"/>
                <w:sz w:val="22"/>
                <w:szCs w:val="22"/>
              </w:rPr>
              <w:t xml:space="preserve">* </w:t>
            </w:r>
            <w:r>
              <w:rPr>
                <w:spacing w:val="-9"/>
                <w:sz w:val="22"/>
                <w:szCs w:val="22"/>
              </w:rPr>
              <w:t>상속인의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귀책사유로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인한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강제징수비</w:t>
            </w:r>
            <w:r>
              <w:rPr>
                <w:spacing w:val="-9"/>
                <w:sz w:val="22"/>
                <w:szCs w:val="22"/>
              </w:rPr>
              <w:t xml:space="preserve"> 2,000,000</w:t>
            </w:r>
            <w:r>
              <w:rPr>
                <w:spacing w:val="-9"/>
                <w:sz w:val="22"/>
                <w:szCs w:val="22"/>
              </w:rPr>
              <w:t>원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포함</w:t>
            </w:r>
            <w:r>
              <w:rPr>
                <w:spacing w:val="-9"/>
                <w:sz w:val="22"/>
                <w:szCs w:val="22"/>
              </w:rPr>
              <w:t xml:space="preserve"> </w:t>
            </w:r>
          </w:p>
          <w:p w14:paraId="27C907D4" w14:textId="77777777" w:rsidR="004B1710" w:rsidRDefault="004B1710">
            <w:pPr>
              <w:pStyle w:val="105"/>
              <w:ind w:left="420" w:hanging="420"/>
              <w:rPr>
                <w:sz w:val="16"/>
                <w:szCs w:val="16"/>
              </w:rPr>
            </w:pPr>
          </w:p>
          <w:p w14:paraId="663E255B" w14:textId="77777777" w:rsidR="004B1710" w:rsidRDefault="00EA2A25">
            <w:pPr>
              <w:pStyle w:val="105"/>
              <w:ind w:left="321" w:hanging="3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증빙서류에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의해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입증되는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장례비용은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</w:t>
            </w:r>
            <w:r>
              <w:rPr>
                <w:sz w:val="24"/>
                <w:szCs w:val="24"/>
              </w:rPr>
              <w:t xml:space="preserve">. </w:t>
            </w:r>
          </w:p>
          <w:p w14:paraId="792C0FFD" w14:textId="77777777" w:rsidR="004B1710" w:rsidRDefault="004B1710">
            <w:pPr>
              <w:pStyle w:val="105"/>
              <w:ind w:left="420" w:hanging="420"/>
              <w:rPr>
                <w:sz w:val="16"/>
                <w:szCs w:val="16"/>
              </w:rPr>
            </w:pPr>
          </w:p>
          <w:p w14:paraId="2A6E4763" w14:textId="77777777" w:rsidR="004B1710" w:rsidRDefault="00EA2A25">
            <w:pPr>
              <w:pStyle w:val="105"/>
              <w:ind w:left="306" w:hanging="3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4. 2020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10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5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상속인인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장남에게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토지를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증여하였으며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증여한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토지의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시가는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 </w:t>
            </w:r>
          </w:p>
          <w:p w14:paraId="63B558C9" w14:textId="77777777" w:rsidR="004B1710" w:rsidRDefault="00EA2A25">
            <w:pPr>
              <w:pStyle w:val="105"/>
              <w:ind w:left="480" w:hanging="48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상속개시일의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시가</w:t>
            </w:r>
            <w:r>
              <w:rPr>
                <w:sz w:val="24"/>
                <w:szCs w:val="24"/>
              </w:rPr>
              <w:t>: 300,000,000</w:t>
            </w:r>
            <w:r>
              <w:rPr>
                <w:sz w:val="24"/>
                <w:szCs w:val="24"/>
              </w:rPr>
              <w:t>원</w:t>
            </w:r>
          </w:p>
          <w:p w14:paraId="3F1BFD39" w14:textId="77777777" w:rsidR="004B1710" w:rsidRDefault="00EA2A25">
            <w:pPr>
              <w:pStyle w:val="105"/>
              <w:ind w:left="420" w:hanging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증여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당시의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시가</w:t>
            </w:r>
            <w:r>
              <w:rPr>
                <w:sz w:val="24"/>
                <w:szCs w:val="24"/>
              </w:rPr>
              <w:t>: 200,000,000</w:t>
            </w:r>
            <w:r>
              <w:rPr>
                <w:sz w:val="24"/>
                <w:szCs w:val="24"/>
              </w:rPr>
              <w:t>원</w:t>
            </w:r>
          </w:p>
          <w:p w14:paraId="2FCE4442" w14:textId="77777777" w:rsidR="004B1710" w:rsidRDefault="004B1710">
            <w:pPr>
              <w:pStyle w:val="105"/>
              <w:wordWrap/>
              <w:ind w:left="204" w:hanging="204"/>
              <w:jc w:val="left"/>
              <w:rPr>
                <w:sz w:val="16"/>
                <w:szCs w:val="16"/>
              </w:rPr>
            </w:pPr>
          </w:p>
          <w:p w14:paraId="171D5592" w14:textId="77777777" w:rsidR="004B1710" w:rsidRDefault="00EA2A25">
            <w:pPr>
              <w:pStyle w:val="105"/>
              <w:ind w:left="319" w:hanging="3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5. </w:t>
            </w:r>
            <w:r>
              <w:rPr>
                <w:spacing w:val="-7"/>
                <w:sz w:val="24"/>
                <w:szCs w:val="24"/>
              </w:rPr>
              <w:t>상속인으로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배우자</w:t>
            </w:r>
            <w:r>
              <w:rPr>
                <w:spacing w:val="-7"/>
                <w:sz w:val="24"/>
                <w:szCs w:val="24"/>
              </w:rPr>
              <w:t>(55</w:t>
            </w:r>
            <w:r>
              <w:rPr>
                <w:spacing w:val="-7"/>
                <w:sz w:val="24"/>
                <w:szCs w:val="24"/>
              </w:rPr>
              <w:t>세</w:t>
            </w:r>
            <w:r>
              <w:rPr>
                <w:spacing w:val="-7"/>
                <w:sz w:val="24"/>
                <w:szCs w:val="24"/>
              </w:rPr>
              <w:t>)</w:t>
            </w:r>
            <w:r>
              <w:rPr>
                <w:spacing w:val="-7"/>
                <w:sz w:val="24"/>
                <w:szCs w:val="24"/>
              </w:rPr>
              <w:t>와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장남</w:t>
            </w:r>
            <w:r>
              <w:rPr>
                <w:spacing w:val="-7"/>
                <w:sz w:val="24"/>
                <w:szCs w:val="24"/>
              </w:rPr>
              <w:t>(30</w:t>
            </w:r>
            <w:r>
              <w:rPr>
                <w:spacing w:val="-7"/>
                <w:sz w:val="24"/>
                <w:szCs w:val="24"/>
              </w:rPr>
              <w:t>세</w:t>
            </w:r>
            <w:r>
              <w:rPr>
                <w:spacing w:val="-7"/>
                <w:sz w:val="24"/>
                <w:szCs w:val="24"/>
              </w:rPr>
              <w:t xml:space="preserve">), </w:t>
            </w:r>
            <w:r>
              <w:rPr>
                <w:spacing w:val="-7"/>
                <w:sz w:val="24"/>
                <w:szCs w:val="24"/>
              </w:rPr>
              <w:t>장녀</w:t>
            </w:r>
            <w:r>
              <w:rPr>
                <w:spacing w:val="-7"/>
                <w:sz w:val="24"/>
                <w:szCs w:val="24"/>
              </w:rPr>
              <w:t>(27</w:t>
            </w:r>
            <w:r>
              <w:rPr>
                <w:spacing w:val="-7"/>
                <w:sz w:val="24"/>
                <w:szCs w:val="24"/>
              </w:rPr>
              <w:t>세</w:t>
            </w:r>
            <w:r>
              <w:rPr>
                <w:spacing w:val="-7"/>
                <w:sz w:val="24"/>
                <w:szCs w:val="24"/>
              </w:rPr>
              <w:t>)</w:t>
            </w:r>
            <w:r>
              <w:rPr>
                <w:spacing w:val="-7"/>
                <w:sz w:val="24"/>
                <w:szCs w:val="24"/>
              </w:rPr>
              <w:t>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>.</w:t>
            </w:r>
          </w:p>
          <w:p w14:paraId="5B68815A" w14:textId="77777777" w:rsidR="004B1710" w:rsidRDefault="004B1710">
            <w:pPr>
              <w:pStyle w:val="105"/>
              <w:ind w:left="319" w:hanging="319"/>
              <w:rPr>
                <w:sz w:val="10"/>
                <w:szCs w:val="10"/>
              </w:rPr>
            </w:pPr>
          </w:p>
        </w:tc>
      </w:tr>
    </w:tbl>
    <w:p w14:paraId="0A8CA03E" w14:textId="77777777" w:rsidR="004B1710" w:rsidRDefault="004B1710">
      <w:pPr>
        <w:rPr>
          <w:sz w:val="2"/>
        </w:rPr>
      </w:pPr>
    </w:p>
    <w:p w14:paraId="4FEC2737" w14:textId="77777777" w:rsidR="004B1710" w:rsidRDefault="004B171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A947C4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4632FB6D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2CE45A8B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4F724715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6E1DE07F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0B3A493F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5618B8F2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0D7C0B90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6AD43926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6AA15C97" w14:textId="77777777" w:rsidR="004B1710" w:rsidRDefault="00EA2A25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 </w:t>
      </w:r>
    </w:p>
    <w:p w14:paraId="4B69FB60" w14:textId="77777777" w:rsidR="004B1710" w:rsidRDefault="00EA2A25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갑의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상속세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과세가액을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</w:t>
      </w:r>
      <w:r>
        <w:rPr>
          <w:sz w:val="24"/>
          <w:szCs w:val="24"/>
        </w:rPr>
        <w:t>시오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763"/>
      </w:tblGrid>
      <w:tr w:rsidR="004B1710" w14:paraId="1676450B" w14:textId="77777777">
        <w:trPr>
          <w:trHeight w:val="466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BDD68A4" w14:textId="77777777" w:rsidR="004B1710" w:rsidRDefault="00EA2A2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8044275" w14:textId="77777777" w:rsidR="004B1710" w:rsidRDefault="00EA2A2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4B1710" w14:paraId="79745A41" w14:textId="77777777">
        <w:trPr>
          <w:trHeight w:val="466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24375DC" w14:textId="77777777" w:rsidR="004B1710" w:rsidRDefault="00EA2A2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총상속재산가액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10D61FA" w14:textId="77777777" w:rsidR="004B1710" w:rsidRDefault="004B171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B1710" w14:paraId="1DA6C8F7" w14:textId="77777777">
        <w:trPr>
          <w:trHeight w:val="466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FB776C8" w14:textId="77777777" w:rsidR="004B1710" w:rsidRDefault="00EA2A2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과세가액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공제액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C54D61C" w14:textId="77777777" w:rsidR="004B1710" w:rsidRDefault="004B171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B1710" w14:paraId="2E8E22D2" w14:textId="77777777">
        <w:trPr>
          <w:trHeight w:val="466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2786893" w14:textId="77777777" w:rsidR="004B1710" w:rsidRDefault="00EA2A2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합산되는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증여재산가액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05095C4" w14:textId="77777777" w:rsidR="004B1710" w:rsidRDefault="004B171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B1710" w14:paraId="33D3978C" w14:textId="77777777">
        <w:trPr>
          <w:trHeight w:val="466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DDAA8FC" w14:textId="77777777" w:rsidR="004B1710" w:rsidRDefault="00EA2A2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상속세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과세가액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891937A" w14:textId="77777777" w:rsidR="004B1710" w:rsidRDefault="004B171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769A2BC" w14:textId="77777777" w:rsidR="004B1710" w:rsidRDefault="004B1710">
      <w:pPr>
        <w:rPr>
          <w:sz w:val="2"/>
        </w:rPr>
      </w:pPr>
    </w:p>
    <w:p w14:paraId="0A94EE13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0E7E1856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16784F05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207C3A00" w14:textId="77777777" w:rsidR="004B1710" w:rsidRDefault="00EA2A25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 </w:t>
      </w:r>
    </w:p>
    <w:p w14:paraId="58C9DAE7" w14:textId="77777777" w:rsidR="004B1710" w:rsidRDefault="00EA2A25">
      <w:pPr>
        <w:pStyle w:val="105"/>
        <w:ind w:firstLine="0"/>
        <w:rPr>
          <w:sz w:val="24"/>
          <w:szCs w:val="24"/>
        </w:rPr>
      </w:pPr>
      <w:r>
        <w:rPr>
          <w:spacing w:val="-1"/>
          <w:sz w:val="24"/>
          <w:szCs w:val="24"/>
        </w:rPr>
        <w:t>공동상속인은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상속세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과세표준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신고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이전에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상속세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부담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최소화를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다양한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방안을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검토하고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주어진</w:t>
      </w:r>
      <w:r>
        <w:rPr>
          <w:sz w:val="24"/>
          <w:szCs w:val="24"/>
        </w:rPr>
        <w:t xml:space="preserve"> &lt;</w:t>
      </w:r>
      <w:r>
        <w:rPr>
          <w:sz w:val="24"/>
          <w:szCs w:val="24"/>
        </w:rPr>
        <w:t>자료</w:t>
      </w:r>
      <w:r>
        <w:rPr>
          <w:sz w:val="24"/>
          <w:szCs w:val="24"/>
        </w:rPr>
        <w:t>&gt;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범위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내에서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상속세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부담을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최소화하기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위해</w:t>
      </w:r>
      <w:r>
        <w:rPr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활용할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수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있는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세법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규정이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있다면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  <w:u w:val="single" w:color="000000"/>
        </w:rPr>
        <w:t>3</w:t>
      </w:r>
      <w:r>
        <w:rPr>
          <w:spacing w:val="-6"/>
          <w:sz w:val="24"/>
          <w:szCs w:val="24"/>
          <w:u w:val="single" w:color="000000"/>
        </w:rPr>
        <w:t>줄</w:t>
      </w:r>
      <w:r>
        <w:rPr>
          <w:spacing w:val="-6"/>
          <w:sz w:val="24"/>
          <w:szCs w:val="24"/>
          <w:u w:val="single" w:color="000000"/>
        </w:rPr>
        <w:t xml:space="preserve"> </w:t>
      </w:r>
      <w:r>
        <w:rPr>
          <w:spacing w:val="-6"/>
          <w:sz w:val="24"/>
          <w:szCs w:val="24"/>
          <w:u w:val="single" w:color="000000"/>
        </w:rPr>
        <w:t>이내로</w:t>
      </w:r>
      <w:r>
        <w:rPr>
          <w:spacing w:val="-6"/>
          <w:sz w:val="24"/>
          <w:szCs w:val="24"/>
          <w:u w:val="single" w:color="000000"/>
        </w:rPr>
        <w:t xml:space="preserve"> </w:t>
      </w:r>
      <w:r>
        <w:rPr>
          <w:spacing w:val="-6"/>
          <w:sz w:val="24"/>
          <w:szCs w:val="24"/>
          <w:u w:val="single" w:color="000000"/>
        </w:rPr>
        <w:t>서술하시오</w:t>
      </w:r>
      <w:r>
        <w:rPr>
          <w:spacing w:val="-6"/>
          <w:sz w:val="24"/>
          <w:szCs w:val="24"/>
          <w:u w:val="single" w:color="000000"/>
        </w:rPr>
        <w:t>.</w:t>
      </w:r>
      <w:r>
        <w:rPr>
          <w:sz w:val="24"/>
          <w:szCs w:val="24"/>
        </w:rPr>
        <w:t xml:space="preserve"> </w:t>
      </w:r>
    </w:p>
    <w:p w14:paraId="52DFC601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6DBBF864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5F3500F9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0F7338FC" w14:textId="77777777" w:rsidR="004B1710" w:rsidRDefault="004B1710">
      <w:pPr>
        <w:pStyle w:val="105"/>
        <w:ind w:firstLine="0"/>
        <w:rPr>
          <w:b/>
          <w:bCs/>
          <w:sz w:val="24"/>
          <w:szCs w:val="24"/>
        </w:rPr>
      </w:pPr>
    </w:p>
    <w:p w14:paraId="525DDDEF" w14:textId="77777777" w:rsidR="004B1710" w:rsidRDefault="00EA2A25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증여추정</w:t>
      </w:r>
      <w:r>
        <w:rPr>
          <w:sz w:val="24"/>
          <w:szCs w:val="24"/>
        </w:rPr>
        <w:t>’</w:t>
      </w:r>
      <w:r>
        <w:rPr>
          <w:sz w:val="24"/>
          <w:szCs w:val="24"/>
        </w:rPr>
        <w:t>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증여의제</w:t>
      </w:r>
      <w:r>
        <w:rPr>
          <w:sz w:val="24"/>
          <w:szCs w:val="24"/>
        </w:rPr>
        <w:t>’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차이를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비교하여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설명한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후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「상속세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증여세법」에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규정된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재산취득</w:t>
      </w:r>
      <w:r>
        <w:rPr>
          <w:spacing w:val="-3"/>
          <w:sz w:val="24"/>
          <w:szCs w:val="24"/>
        </w:rPr>
        <w:t>자금의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증여추정</w:t>
      </w:r>
      <w:r>
        <w:rPr>
          <w:spacing w:val="-3"/>
          <w:sz w:val="24"/>
          <w:szCs w:val="24"/>
        </w:rPr>
        <w:t>’</w:t>
      </w:r>
      <w:r>
        <w:rPr>
          <w:spacing w:val="-3"/>
          <w:sz w:val="24"/>
          <w:szCs w:val="24"/>
        </w:rPr>
        <w:t>과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‘</w:t>
      </w:r>
      <w:r>
        <w:rPr>
          <w:spacing w:val="-3"/>
          <w:sz w:val="24"/>
          <w:szCs w:val="24"/>
        </w:rPr>
        <w:t>명의신탁재산의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증여의제</w:t>
      </w:r>
      <w:r>
        <w:rPr>
          <w:spacing w:val="-3"/>
          <w:sz w:val="24"/>
          <w:szCs w:val="24"/>
        </w:rPr>
        <w:t>’</w:t>
      </w:r>
      <w:r>
        <w:rPr>
          <w:spacing w:val="-3"/>
          <w:sz w:val="24"/>
          <w:szCs w:val="24"/>
        </w:rPr>
        <w:t>에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대하여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각각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설명하시오</w:t>
      </w:r>
      <w:r>
        <w:rPr>
          <w:sz w:val="24"/>
          <w:szCs w:val="24"/>
        </w:rPr>
        <w:t>.</w:t>
      </w:r>
    </w:p>
    <w:p w14:paraId="7617F11D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0F89D6D4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36034F12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37FD2707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05CF07F2" w14:textId="77777777" w:rsidR="004B1710" w:rsidRDefault="004B1710">
      <w:pPr>
        <w:pStyle w:val="105"/>
        <w:ind w:firstLine="0"/>
        <w:rPr>
          <w:sz w:val="24"/>
          <w:szCs w:val="24"/>
        </w:rPr>
      </w:pPr>
    </w:p>
    <w:p w14:paraId="72707E91" w14:textId="77777777" w:rsidR="004B1710" w:rsidRDefault="00EA2A25">
      <w:pPr>
        <w:pStyle w:val="a8"/>
        <w:numPr>
          <w:ilvl w:val="0"/>
          <w:numId w:val="2"/>
        </w:numPr>
        <w:wordWrap/>
        <w:snapToGrid/>
        <w:spacing w:line="280" w:lineRule="auto"/>
        <w:jc w:val="center"/>
        <w:rPr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p w14:paraId="60B46E98" w14:textId="77777777" w:rsidR="004B1710" w:rsidRDefault="004B1710">
      <w:pPr>
        <w:sectPr w:rsidR="004B1710">
          <w:headerReference w:type="even" r:id="rId55"/>
          <w:headerReference w:type="default" r:id="rId56"/>
          <w:footerReference w:type="even" r:id="rId57"/>
          <w:footerReference w:type="default" r:id="rId58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503A90B" w14:textId="77777777" w:rsidR="004B1710" w:rsidRDefault="004B1710">
      <w:pPr>
        <w:sectPr w:rsidR="004B1710">
          <w:headerReference w:type="even" r:id="rId59"/>
          <w:headerReference w:type="default" r:id="rId60"/>
          <w:footerReference w:type="even" r:id="rId61"/>
          <w:footerReference w:type="default" r:id="rId6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7878CD14" w14:textId="77777777" w:rsidR="004B1710" w:rsidRDefault="004B1710">
      <w:pPr>
        <w:sectPr w:rsidR="004B1710">
          <w:headerReference w:type="even" r:id="rId63"/>
          <w:headerReference w:type="default" r:id="rId64"/>
          <w:footerReference w:type="even" r:id="rId65"/>
          <w:footerReference w:type="default" r:id="rId6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D608069" w14:textId="77777777" w:rsidR="004B1710" w:rsidRDefault="004B1710">
      <w:pPr>
        <w:sectPr w:rsidR="004B1710">
          <w:headerReference w:type="even" r:id="rId67"/>
          <w:headerReference w:type="default" r:id="rId68"/>
          <w:footerReference w:type="even" r:id="rId69"/>
          <w:footerReference w:type="default" r:id="rId7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A2B17A3" w14:textId="77777777" w:rsidR="00EA2A25" w:rsidRDefault="00EA2A25"/>
    <w:sectPr w:rsidR="00000000">
      <w:headerReference w:type="even" r:id="rId71"/>
      <w:headerReference w:type="default" r:id="rId72"/>
      <w:footerReference w:type="even" r:id="rId73"/>
      <w:footerReference w:type="default" r:id="rId74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264508" w14:textId="77777777" w:rsidR="00EA2A25" w:rsidRDefault="00EA2A25">
      <w:r>
        <w:separator/>
      </w:r>
    </w:p>
  </w:endnote>
  <w:endnote w:type="continuationSeparator" w:id="0">
    <w:p w14:paraId="7B89A632" w14:textId="77777777" w:rsidR="00EA2A25" w:rsidRDefault="00EA2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A66CE" w14:textId="77777777" w:rsidR="004B1710" w:rsidRDefault="00EA2A2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64F2E" w14:textId="77777777" w:rsidR="004B1710" w:rsidRDefault="004B1710">
    <w:pPr>
      <w:pStyle w:val="ab"/>
      <w:jc w:val="right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852FC" w14:textId="77777777" w:rsidR="004B1710" w:rsidRDefault="004B1710">
    <w:pPr>
      <w:pStyle w:val="ab"/>
      <w:jc w:val="right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000FD" w14:textId="77777777" w:rsidR="004B1710" w:rsidRDefault="00EA2A2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1815F0" w14:textId="77777777" w:rsidR="004B1710" w:rsidRDefault="004B1710">
    <w:pPr>
      <w:pStyle w:val="ab"/>
      <w:jc w:val="right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522F9" w14:textId="77777777" w:rsidR="004B1710" w:rsidRDefault="00EA2A2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2C52F" w14:textId="77777777" w:rsidR="004B1710" w:rsidRDefault="004B1710">
    <w:pPr>
      <w:pStyle w:val="ab"/>
      <w:jc w:val="right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4D28D" w14:textId="77777777" w:rsidR="004B1710" w:rsidRDefault="004B1710">
    <w:pPr>
      <w:pStyle w:val="ab"/>
      <w:jc w:val="right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990B3" w14:textId="77777777" w:rsidR="004B1710" w:rsidRDefault="004B1710">
    <w:pPr>
      <w:pStyle w:val="ab"/>
      <w:jc w:val="right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508F9" w14:textId="77777777" w:rsidR="004B1710" w:rsidRDefault="00EA2A2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FA531" w14:textId="77777777" w:rsidR="004B1710" w:rsidRDefault="004B1710">
    <w:pPr>
      <w:pStyle w:val="a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E99F9" w14:textId="77777777" w:rsidR="004B1710" w:rsidRDefault="00EA2A2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8BC45" w14:textId="77777777" w:rsidR="004B1710" w:rsidRDefault="00EA2A2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1A029" w14:textId="77777777" w:rsidR="004B1710" w:rsidRDefault="004B1710">
    <w:pPr>
      <w:pStyle w:val="ab"/>
      <w:jc w:val="right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184AC" w14:textId="77777777" w:rsidR="004B1710" w:rsidRDefault="004B1710">
    <w:pPr>
      <w:pStyle w:val="ab"/>
      <w:jc w:val="right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770D8" w14:textId="77777777" w:rsidR="004B1710" w:rsidRDefault="004B1710">
    <w:pPr>
      <w:pStyle w:val="ab"/>
      <w:jc w:val="right"/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9EF6C4" w14:textId="77777777" w:rsidR="004B1710" w:rsidRDefault="00EA2A2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086B3" w14:textId="77777777" w:rsidR="004B1710" w:rsidRDefault="004B1710">
    <w:pPr>
      <w:pStyle w:val="ab"/>
      <w:jc w:val="right"/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19143" w14:textId="77777777" w:rsidR="004B1710" w:rsidRDefault="00EA2A2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1DBDF" w14:textId="77777777" w:rsidR="004B1710" w:rsidRDefault="004B1710">
    <w:pPr>
      <w:pStyle w:val="ab"/>
      <w:jc w:val="right"/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5E7A3" w14:textId="77777777" w:rsidR="004B1710" w:rsidRDefault="004B1710">
    <w:pPr>
      <w:pStyle w:val="ab"/>
      <w:jc w:val="right"/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B7640" w14:textId="77777777" w:rsidR="004B1710" w:rsidRDefault="004B1710">
    <w:pPr>
      <w:pStyle w:val="ab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63537" w14:textId="77777777" w:rsidR="004B1710" w:rsidRDefault="00EA2A2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87895" w14:textId="77777777" w:rsidR="004B1710" w:rsidRDefault="00EA2A2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BC908F" w14:textId="77777777" w:rsidR="004B1710" w:rsidRDefault="004B1710">
    <w:pPr>
      <w:pStyle w:val="ab"/>
      <w:jc w:val="right"/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BD728" w14:textId="77777777" w:rsidR="004B1710" w:rsidRDefault="00EA2A2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98A41" w14:textId="77777777" w:rsidR="004B1710" w:rsidRDefault="004B1710">
    <w:pPr>
      <w:pStyle w:val="ab"/>
      <w:jc w:val="right"/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A7126" w14:textId="77777777" w:rsidR="004B1710" w:rsidRDefault="00EA2A2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끝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59C07" w14:textId="77777777" w:rsidR="004B1710" w:rsidRDefault="004B1710">
    <w:pPr>
      <w:pStyle w:val="ab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8DDD7" w14:textId="77777777" w:rsidR="004B1710" w:rsidRDefault="00EA2A2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56952" w14:textId="77777777" w:rsidR="004B1710" w:rsidRDefault="00EA2A2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204BA" w14:textId="77777777" w:rsidR="004B1710" w:rsidRDefault="004B1710">
    <w:pPr>
      <w:pStyle w:val="ab"/>
      <w:jc w:val="righ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F71A0" w14:textId="77777777" w:rsidR="004B1710" w:rsidRDefault="00EA2A2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E3BF3" w14:textId="77777777" w:rsidR="004B1710" w:rsidRDefault="004B1710">
    <w:pPr>
      <w:pStyle w:val="a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F4F553" w14:textId="77777777" w:rsidR="00EA2A25" w:rsidRDefault="00EA2A25">
      <w:r>
        <w:separator/>
      </w:r>
    </w:p>
  </w:footnote>
  <w:footnote w:type="continuationSeparator" w:id="0">
    <w:p w14:paraId="32AC27B3" w14:textId="77777777" w:rsidR="00EA2A25" w:rsidRDefault="00EA2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0A9C9" w14:textId="77777777" w:rsidR="004B1710" w:rsidRDefault="004B171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B1710" w14:paraId="7FE8BC9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5E8B57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14643E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567DFB" w14:textId="77777777" w:rsidR="004B1710" w:rsidRDefault="00EA2A2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2BEFC3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99BCB2" w14:textId="77777777" w:rsidR="004B1710" w:rsidRDefault="004B1710">
          <w:pPr>
            <w:pStyle w:val="a8"/>
          </w:pPr>
        </w:p>
      </w:tc>
    </w:tr>
    <w:tr w:rsidR="004B1710" w14:paraId="03C0BC4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99164D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F9493C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7B64A8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D13D33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25A1E6" w14:textId="77777777" w:rsidR="004B1710" w:rsidRDefault="004B1710">
          <w:pPr>
            <w:pStyle w:val="a8"/>
          </w:pPr>
        </w:p>
      </w:tc>
    </w:tr>
    <w:tr w:rsidR="004B1710" w14:paraId="0E349AB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40329AA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86211A2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4B5A81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6DBDADB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B67F526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B1710" w14:paraId="190AAFD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20CF61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C06EBD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6532D6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5BFE0E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2E2F69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DD9E31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</w:tr>
  </w:tbl>
  <w:p w14:paraId="4A08B67A" w14:textId="77777777" w:rsidR="004B1710" w:rsidRDefault="004B1710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E3150" w14:textId="77777777" w:rsidR="004B1710" w:rsidRDefault="004B171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B1710" w14:paraId="636E0F4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56B50F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6CE8FA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328134" w14:textId="77777777" w:rsidR="004B1710" w:rsidRDefault="00EA2A2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93A58D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42B6DC" w14:textId="77777777" w:rsidR="004B1710" w:rsidRDefault="004B1710">
          <w:pPr>
            <w:pStyle w:val="a8"/>
          </w:pPr>
        </w:p>
      </w:tc>
    </w:tr>
    <w:tr w:rsidR="004B1710" w14:paraId="11CCE35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4E0712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71E7F3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DC27C6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EEB03F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EC2825" w14:textId="77777777" w:rsidR="004B1710" w:rsidRDefault="004B1710">
          <w:pPr>
            <w:pStyle w:val="a8"/>
          </w:pPr>
        </w:p>
      </w:tc>
    </w:tr>
    <w:tr w:rsidR="004B1710" w14:paraId="1E40DFB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C396606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10BFEF2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40730B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78A1A67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823BE1B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B1710" w14:paraId="283F554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D4058A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E55B99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F7B59B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FEB78D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D4778F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FB92E6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</w:tr>
  </w:tbl>
  <w:p w14:paraId="20B64DF8" w14:textId="77777777" w:rsidR="004B1710" w:rsidRDefault="004B1710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17400" w14:textId="77777777" w:rsidR="004B1710" w:rsidRDefault="004B171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B1710" w14:paraId="35676FA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5BDB85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016E02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E623C2" w14:textId="77777777" w:rsidR="004B1710" w:rsidRDefault="00EA2A2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F6AC03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319D2C" w14:textId="77777777" w:rsidR="004B1710" w:rsidRDefault="004B1710">
          <w:pPr>
            <w:pStyle w:val="a8"/>
          </w:pPr>
        </w:p>
      </w:tc>
    </w:tr>
    <w:tr w:rsidR="004B1710" w14:paraId="474A5F9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337598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3321D5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A5CB82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7D1FFC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40AD6F" w14:textId="77777777" w:rsidR="004B1710" w:rsidRDefault="004B1710">
          <w:pPr>
            <w:pStyle w:val="a8"/>
          </w:pPr>
        </w:p>
      </w:tc>
    </w:tr>
    <w:tr w:rsidR="004B1710" w14:paraId="00A438D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B418BF5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CA2EBA6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37419B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FDCAC59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FCCD8C1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B1710" w14:paraId="2A7E571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26141C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DE34E3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9FCF0B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D6A607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AC0387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103999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</w:tr>
  </w:tbl>
  <w:p w14:paraId="4BE08D4F" w14:textId="77777777" w:rsidR="004B1710" w:rsidRDefault="004B1710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A04BC" w14:textId="77777777" w:rsidR="004B1710" w:rsidRDefault="004B171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B1710" w14:paraId="2C65C8D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44611D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4E5915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BC5E05" w14:textId="77777777" w:rsidR="004B1710" w:rsidRDefault="00EA2A2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6FD0D0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AAA417" w14:textId="77777777" w:rsidR="004B1710" w:rsidRDefault="004B1710">
          <w:pPr>
            <w:pStyle w:val="a8"/>
          </w:pPr>
        </w:p>
      </w:tc>
    </w:tr>
    <w:tr w:rsidR="004B1710" w14:paraId="189E5CF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D5D82F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D3703F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85ED50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EDFA65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ABB07D" w14:textId="77777777" w:rsidR="004B1710" w:rsidRDefault="004B1710">
          <w:pPr>
            <w:pStyle w:val="a8"/>
          </w:pPr>
        </w:p>
      </w:tc>
    </w:tr>
    <w:tr w:rsidR="004B1710" w14:paraId="7036386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E603F81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D70E2F3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BF48C4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B573B6D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C8FB597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B1710" w14:paraId="568AA59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1E7306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2FA299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7D6CF8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CA586F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AF7B35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1674C5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</w:tr>
  </w:tbl>
  <w:p w14:paraId="1FFEC38F" w14:textId="77777777" w:rsidR="004B1710" w:rsidRDefault="004B1710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AD207" w14:textId="77777777" w:rsidR="004B1710" w:rsidRDefault="004B171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B1710" w14:paraId="32642B6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B82991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1F5D0C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413FC5" w14:textId="77777777" w:rsidR="004B1710" w:rsidRDefault="00EA2A2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383B11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3EB9A0" w14:textId="77777777" w:rsidR="004B1710" w:rsidRDefault="004B1710">
          <w:pPr>
            <w:pStyle w:val="a8"/>
          </w:pPr>
        </w:p>
      </w:tc>
    </w:tr>
    <w:tr w:rsidR="004B1710" w14:paraId="30439D7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E19D7A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633EB7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69D3D0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EFAA87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6DE053" w14:textId="77777777" w:rsidR="004B1710" w:rsidRDefault="004B1710">
          <w:pPr>
            <w:pStyle w:val="a8"/>
          </w:pPr>
        </w:p>
      </w:tc>
    </w:tr>
    <w:tr w:rsidR="004B1710" w14:paraId="4AF9BF4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CFD3C8B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A087791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DFABB4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CCACA70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AC537C9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B1710" w14:paraId="77B5E26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2B2B61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2C115E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A2F08E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F35446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F4CF5A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C3AC4E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</w:tr>
  </w:tbl>
  <w:p w14:paraId="17BC9BB6" w14:textId="77777777" w:rsidR="004B1710" w:rsidRDefault="004B1710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76F1A1" w14:textId="77777777" w:rsidR="004B1710" w:rsidRDefault="004B171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B1710" w14:paraId="217D962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209351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C05E93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F8E035" w14:textId="77777777" w:rsidR="004B1710" w:rsidRDefault="00EA2A2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BE0A92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A88184" w14:textId="77777777" w:rsidR="004B1710" w:rsidRDefault="004B1710">
          <w:pPr>
            <w:pStyle w:val="a8"/>
          </w:pPr>
        </w:p>
      </w:tc>
    </w:tr>
    <w:tr w:rsidR="004B1710" w14:paraId="5540D8A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F6DB24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41E705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4876B9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FF4AC2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E3CD1F" w14:textId="77777777" w:rsidR="004B1710" w:rsidRDefault="004B1710">
          <w:pPr>
            <w:pStyle w:val="a8"/>
          </w:pPr>
        </w:p>
      </w:tc>
    </w:tr>
    <w:tr w:rsidR="004B1710" w14:paraId="7837220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3C3856F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EE2D135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80CEF3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E8FFAF1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49AF85E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B1710" w14:paraId="08D5D3D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2299A6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6D6D6B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0B5BF2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D2FDA0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58AB22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AA0030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</w:tr>
  </w:tbl>
  <w:p w14:paraId="0E2C542B" w14:textId="77777777" w:rsidR="004B1710" w:rsidRDefault="004B1710">
    <w:pPr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A33A3" w14:textId="77777777" w:rsidR="004B1710" w:rsidRDefault="004B171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B1710" w14:paraId="1BC79FB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0BBDD5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7E6CC2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1F1E8B" w14:textId="77777777" w:rsidR="004B1710" w:rsidRDefault="00EA2A2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E35E02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9A76AE" w14:textId="77777777" w:rsidR="004B1710" w:rsidRDefault="004B1710">
          <w:pPr>
            <w:pStyle w:val="a8"/>
          </w:pPr>
        </w:p>
      </w:tc>
    </w:tr>
    <w:tr w:rsidR="004B1710" w14:paraId="08C746E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480E25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537E46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2045A7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1D0C2E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692BEF" w14:textId="77777777" w:rsidR="004B1710" w:rsidRDefault="004B1710">
          <w:pPr>
            <w:pStyle w:val="a8"/>
          </w:pPr>
        </w:p>
      </w:tc>
    </w:tr>
    <w:tr w:rsidR="004B1710" w14:paraId="6675943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FF77537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3589766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B4E46A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EABB7D5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CB853DA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B1710" w14:paraId="49B5439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C39011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7ABBB6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7FFF4B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71D9B5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B9B916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FE7401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</w:tr>
  </w:tbl>
  <w:p w14:paraId="49EF1A86" w14:textId="77777777" w:rsidR="004B1710" w:rsidRDefault="004B1710">
    <w:pPr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FA95B" w14:textId="77777777" w:rsidR="004B1710" w:rsidRDefault="004B171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B1710" w14:paraId="1A7205A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20E93E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A0B98D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FB41BF" w14:textId="77777777" w:rsidR="004B1710" w:rsidRDefault="00EA2A2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16090B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659780" w14:textId="77777777" w:rsidR="004B1710" w:rsidRDefault="004B1710">
          <w:pPr>
            <w:pStyle w:val="a8"/>
          </w:pPr>
        </w:p>
      </w:tc>
    </w:tr>
    <w:tr w:rsidR="004B1710" w14:paraId="3561F56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4FD720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FC98FA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858B0F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3488EE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75DB12" w14:textId="77777777" w:rsidR="004B1710" w:rsidRDefault="004B1710">
          <w:pPr>
            <w:pStyle w:val="a8"/>
          </w:pPr>
        </w:p>
      </w:tc>
    </w:tr>
    <w:tr w:rsidR="004B1710" w14:paraId="5BF2F66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A0FCB7B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AFDF278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4BB5B2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28627CF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FB2083E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B1710" w14:paraId="103FF99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E3E35A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95B8EE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E45601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C45282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9E1F84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2BE012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</w:tr>
  </w:tbl>
  <w:p w14:paraId="01560027" w14:textId="77777777" w:rsidR="004B1710" w:rsidRDefault="004B1710">
    <w:pPr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631CD" w14:textId="77777777" w:rsidR="004B1710" w:rsidRDefault="004B171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B1710" w14:paraId="6B5A4A3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B14311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66A27D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7481E7" w14:textId="77777777" w:rsidR="004B1710" w:rsidRDefault="00EA2A2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A87BB9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9F24F9" w14:textId="77777777" w:rsidR="004B1710" w:rsidRDefault="004B1710">
          <w:pPr>
            <w:pStyle w:val="a8"/>
          </w:pPr>
        </w:p>
      </w:tc>
    </w:tr>
    <w:tr w:rsidR="004B1710" w14:paraId="1EB20A0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DDC6B9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1D573D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A88332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BE034F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91C7FD" w14:textId="77777777" w:rsidR="004B1710" w:rsidRDefault="004B1710">
          <w:pPr>
            <w:pStyle w:val="a8"/>
          </w:pPr>
        </w:p>
      </w:tc>
    </w:tr>
    <w:tr w:rsidR="004B1710" w14:paraId="3A49A79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F379592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271D284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A5C893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A0C9934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05E3CA8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B1710" w14:paraId="5225751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AE1170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DFBA8C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0463EC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7A577C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7B0889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035D77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</w:tr>
  </w:tbl>
  <w:p w14:paraId="02092163" w14:textId="77777777" w:rsidR="004B1710" w:rsidRDefault="004B1710">
    <w:pPr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01BD9" w14:textId="77777777" w:rsidR="004B1710" w:rsidRDefault="004B171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B1710" w14:paraId="79797E2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5903A2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ED59B5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9763DF" w14:textId="77777777" w:rsidR="004B1710" w:rsidRDefault="00EA2A2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DF4A29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2CF32B" w14:textId="77777777" w:rsidR="004B1710" w:rsidRDefault="004B1710">
          <w:pPr>
            <w:pStyle w:val="a8"/>
          </w:pPr>
        </w:p>
      </w:tc>
    </w:tr>
    <w:tr w:rsidR="004B1710" w14:paraId="2AAC832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E98D96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E9913A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7540D3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44C7ED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B6B0E0" w14:textId="77777777" w:rsidR="004B1710" w:rsidRDefault="004B1710">
          <w:pPr>
            <w:pStyle w:val="a8"/>
          </w:pPr>
        </w:p>
      </w:tc>
    </w:tr>
    <w:tr w:rsidR="004B1710" w14:paraId="5A8BB2F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73039B9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0233DC8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05F7BF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6FE4F46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534180F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B1710" w14:paraId="2C319C9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5CA9EF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EFFC42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AD3FEE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7A39AC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033567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2499EB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</w:tr>
  </w:tbl>
  <w:p w14:paraId="065247D9" w14:textId="77777777" w:rsidR="004B1710" w:rsidRDefault="004B1710">
    <w:pPr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703AF" w14:textId="77777777" w:rsidR="004B1710" w:rsidRDefault="004B171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B1710" w14:paraId="42E02A4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D4F643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F85031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293833" w14:textId="77777777" w:rsidR="004B1710" w:rsidRDefault="00EA2A2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5DD28C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630C6B" w14:textId="77777777" w:rsidR="004B1710" w:rsidRDefault="004B1710">
          <w:pPr>
            <w:pStyle w:val="a8"/>
          </w:pPr>
        </w:p>
      </w:tc>
    </w:tr>
    <w:tr w:rsidR="004B1710" w14:paraId="421A1DD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C1E119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E53BA0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2D1DCE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DD0F8D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AA520B" w14:textId="77777777" w:rsidR="004B1710" w:rsidRDefault="004B1710">
          <w:pPr>
            <w:pStyle w:val="a8"/>
          </w:pPr>
        </w:p>
      </w:tc>
    </w:tr>
    <w:tr w:rsidR="004B1710" w14:paraId="2E99E3A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EF81453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E30B615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C5F5E7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E779A8D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D70E1F9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B1710" w14:paraId="223CE89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BE469E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A7FEE6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EAC627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C07EBE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CAF7D2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9200FE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</w:tr>
  </w:tbl>
  <w:p w14:paraId="15B4AECC" w14:textId="77777777" w:rsidR="004B1710" w:rsidRDefault="004B1710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F834B" w14:textId="77777777" w:rsidR="004B1710" w:rsidRDefault="004B171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B1710" w14:paraId="40F74BE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6CD3C6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0532C3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7948E4" w14:textId="77777777" w:rsidR="004B1710" w:rsidRDefault="00EA2A2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EE3BCD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7913BE" w14:textId="77777777" w:rsidR="004B1710" w:rsidRDefault="004B1710">
          <w:pPr>
            <w:pStyle w:val="a8"/>
          </w:pPr>
        </w:p>
      </w:tc>
    </w:tr>
    <w:tr w:rsidR="004B1710" w14:paraId="6D55240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2865CA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D5D40B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3485C8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FD370D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35CF0E" w14:textId="77777777" w:rsidR="004B1710" w:rsidRDefault="004B1710">
          <w:pPr>
            <w:pStyle w:val="a8"/>
          </w:pPr>
        </w:p>
      </w:tc>
    </w:tr>
    <w:tr w:rsidR="004B1710" w14:paraId="1CFBB01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654EA00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2A1F5C4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5E2C1C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9CEE1B9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0B64ED8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B1710" w14:paraId="6A060E4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9FA431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6AE855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5FDA86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4F11C3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691978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02C9D7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</w:tr>
  </w:tbl>
  <w:p w14:paraId="055DA297" w14:textId="77777777" w:rsidR="004B1710" w:rsidRDefault="004B1710">
    <w:pPr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5321D" w14:textId="77777777" w:rsidR="004B1710" w:rsidRDefault="004B171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B1710" w14:paraId="5DB0E35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D047FF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66C3BA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6F71FE" w14:textId="77777777" w:rsidR="004B1710" w:rsidRDefault="00EA2A2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74D253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B584B4" w14:textId="77777777" w:rsidR="004B1710" w:rsidRDefault="004B1710">
          <w:pPr>
            <w:pStyle w:val="a8"/>
          </w:pPr>
        </w:p>
      </w:tc>
    </w:tr>
    <w:tr w:rsidR="004B1710" w14:paraId="4502E6E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0DE39B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E1A632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B1B3CB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4B2E3E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39BC8A" w14:textId="77777777" w:rsidR="004B1710" w:rsidRDefault="004B1710">
          <w:pPr>
            <w:pStyle w:val="a8"/>
          </w:pPr>
        </w:p>
      </w:tc>
    </w:tr>
    <w:tr w:rsidR="004B1710" w14:paraId="31E520C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B6216CC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D115DE3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4B95C5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4BD8B44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694B4B4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B1710" w14:paraId="47EA455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264AE7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1461FF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006AEC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12C02A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6302B2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6B2EAC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</w:tr>
  </w:tbl>
  <w:p w14:paraId="0171FD2F" w14:textId="77777777" w:rsidR="004B1710" w:rsidRDefault="004B1710">
    <w:pPr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EB59C" w14:textId="77777777" w:rsidR="004B1710" w:rsidRDefault="004B171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B1710" w14:paraId="32B99D7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1A07A7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A44D51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36C005" w14:textId="77777777" w:rsidR="004B1710" w:rsidRDefault="00EA2A2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714C62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8C0C1D" w14:textId="77777777" w:rsidR="004B1710" w:rsidRDefault="004B1710">
          <w:pPr>
            <w:pStyle w:val="a8"/>
          </w:pPr>
        </w:p>
      </w:tc>
    </w:tr>
    <w:tr w:rsidR="004B1710" w14:paraId="7ECACEA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D9908E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8B5A45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12FC3B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63443D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3DCC14" w14:textId="77777777" w:rsidR="004B1710" w:rsidRDefault="004B1710">
          <w:pPr>
            <w:pStyle w:val="a8"/>
          </w:pPr>
        </w:p>
      </w:tc>
    </w:tr>
    <w:tr w:rsidR="004B1710" w14:paraId="31DDB00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56740D3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52EBC3D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F844FC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B7B1C57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CFAF033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B1710" w14:paraId="0A47598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B65AFA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CCF447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C3F7E5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09FD8E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5129F8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C3F2D3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</w:tr>
  </w:tbl>
  <w:p w14:paraId="6E415CF6" w14:textId="77777777" w:rsidR="004B1710" w:rsidRDefault="004B1710">
    <w:pPr>
      <w:rPr>
        <w:sz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8FFCE" w14:textId="77777777" w:rsidR="004B1710" w:rsidRDefault="004B171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B1710" w14:paraId="51806CA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9A5529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C1B8C5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DA4439" w14:textId="77777777" w:rsidR="004B1710" w:rsidRDefault="00EA2A2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77F7CD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6A5D0B" w14:textId="77777777" w:rsidR="004B1710" w:rsidRDefault="004B1710">
          <w:pPr>
            <w:pStyle w:val="a8"/>
          </w:pPr>
        </w:p>
      </w:tc>
    </w:tr>
    <w:tr w:rsidR="004B1710" w14:paraId="43217BC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D50DAC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7A5280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BC0298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BC5211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A52FA5" w14:textId="77777777" w:rsidR="004B1710" w:rsidRDefault="004B1710">
          <w:pPr>
            <w:pStyle w:val="a8"/>
          </w:pPr>
        </w:p>
      </w:tc>
    </w:tr>
    <w:tr w:rsidR="004B1710" w14:paraId="1092B33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696228F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8B8BAA9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DDE931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947EA20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6ED819F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B1710" w14:paraId="4F4C3EC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F20198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342265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187867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CFB6B3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A0BC1A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5D31CC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</w:tr>
  </w:tbl>
  <w:p w14:paraId="3B11C9DD" w14:textId="77777777" w:rsidR="004B1710" w:rsidRDefault="004B1710">
    <w:pPr>
      <w:rPr>
        <w:sz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A8658" w14:textId="77777777" w:rsidR="004B1710" w:rsidRDefault="004B171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B1710" w14:paraId="363A418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D0A17B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CFB869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E26DFC" w14:textId="77777777" w:rsidR="004B1710" w:rsidRDefault="00EA2A2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A22E39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D3F3BC" w14:textId="77777777" w:rsidR="004B1710" w:rsidRDefault="004B1710">
          <w:pPr>
            <w:pStyle w:val="a8"/>
          </w:pPr>
        </w:p>
      </w:tc>
    </w:tr>
    <w:tr w:rsidR="004B1710" w14:paraId="3CAEB30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F07D6E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08D74D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388602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79B6E5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6A4390" w14:textId="77777777" w:rsidR="004B1710" w:rsidRDefault="004B1710">
          <w:pPr>
            <w:pStyle w:val="a8"/>
          </w:pPr>
        </w:p>
      </w:tc>
    </w:tr>
    <w:tr w:rsidR="004B1710" w14:paraId="40B953A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5169A24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F2409F5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9EBC4B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8AA5D3E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AC7DEC0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B1710" w14:paraId="6F9F795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CBEB37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0B6EE0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A975AC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14095A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B76836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25A107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</w:tr>
  </w:tbl>
  <w:p w14:paraId="53FEB261" w14:textId="77777777" w:rsidR="004B1710" w:rsidRDefault="004B1710">
    <w:pPr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F67CB" w14:textId="77777777" w:rsidR="004B1710" w:rsidRDefault="004B171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B1710" w14:paraId="5917458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0DC8DD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DF9244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FAF53A" w14:textId="77777777" w:rsidR="004B1710" w:rsidRDefault="00EA2A2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9E603A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DE66B6" w14:textId="77777777" w:rsidR="004B1710" w:rsidRDefault="004B1710">
          <w:pPr>
            <w:pStyle w:val="a8"/>
          </w:pPr>
        </w:p>
      </w:tc>
    </w:tr>
    <w:tr w:rsidR="004B1710" w14:paraId="5AA9EBC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D45916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6A8E8A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EB0D2F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65C81A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BA4305" w14:textId="77777777" w:rsidR="004B1710" w:rsidRDefault="004B1710">
          <w:pPr>
            <w:pStyle w:val="a8"/>
          </w:pPr>
        </w:p>
      </w:tc>
    </w:tr>
    <w:tr w:rsidR="004B1710" w14:paraId="40F73EB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3C7571C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165A5E3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99D1B4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F0EB0DE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1A4239D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B1710" w14:paraId="77EF9CC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2CBB21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13CEFC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F865E5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6A05EA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71C870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232FDB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</w:tr>
  </w:tbl>
  <w:p w14:paraId="3E5D7ACC" w14:textId="77777777" w:rsidR="004B1710" w:rsidRDefault="004B1710">
    <w:pPr>
      <w:rPr>
        <w:sz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6A178" w14:textId="77777777" w:rsidR="004B1710" w:rsidRDefault="004B171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B1710" w14:paraId="21DB79E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2D470C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0B51A7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4859A5" w14:textId="77777777" w:rsidR="004B1710" w:rsidRDefault="00EA2A2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A3F106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62441A" w14:textId="77777777" w:rsidR="004B1710" w:rsidRDefault="004B1710">
          <w:pPr>
            <w:pStyle w:val="a8"/>
          </w:pPr>
        </w:p>
      </w:tc>
    </w:tr>
    <w:tr w:rsidR="004B1710" w14:paraId="2B47F82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DF7DCF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EA5C92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EE15F3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CCB4A3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3AB53F" w14:textId="77777777" w:rsidR="004B1710" w:rsidRDefault="004B1710">
          <w:pPr>
            <w:pStyle w:val="a8"/>
          </w:pPr>
        </w:p>
      </w:tc>
    </w:tr>
    <w:tr w:rsidR="004B1710" w14:paraId="0151417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3087200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60A1E72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3F014F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5223B3E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D47A9FE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B1710" w14:paraId="5CD060F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49B4BF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A7CB8C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3875C4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0AAF5D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F66C1A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9DCD0E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</w:tr>
  </w:tbl>
  <w:p w14:paraId="412587A7" w14:textId="77777777" w:rsidR="004B1710" w:rsidRDefault="004B1710">
    <w:pPr>
      <w:rPr>
        <w:sz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1C1A0" w14:textId="77777777" w:rsidR="004B1710" w:rsidRDefault="004B171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B1710" w14:paraId="268C21F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4DF251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55C314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298BD7" w14:textId="77777777" w:rsidR="004B1710" w:rsidRDefault="00EA2A2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E68C12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988DFD" w14:textId="77777777" w:rsidR="004B1710" w:rsidRDefault="004B1710">
          <w:pPr>
            <w:pStyle w:val="a8"/>
          </w:pPr>
        </w:p>
      </w:tc>
    </w:tr>
    <w:tr w:rsidR="004B1710" w14:paraId="6FE3C3C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00C325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4B5348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C6E020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9105D7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99D741" w14:textId="77777777" w:rsidR="004B1710" w:rsidRDefault="004B1710">
          <w:pPr>
            <w:pStyle w:val="a8"/>
          </w:pPr>
        </w:p>
      </w:tc>
    </w:tr>
    <w:tr w:rsidR="004B1710" w14:paraId="6778766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FD9E017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4769A83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126A5B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E870BEF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DE1B8B9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B1710" w14:paraId="032855B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646960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2B54AE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5C51A8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B56796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5398E4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1D53E5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</w:tr>
  </w:tbl>
  <w:p w14:paraId="3D6CA83E" w14:textId="77777777" w:rsidR="004B1710" w:rsidRDefault="004B1710">
    <w:pPr>
      <w:rPr>
        <w:sz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1BF94" w14:textId="77777777" w:rsidR="004B1710" w:rsidRDefault="004B171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B1710" w14:paraId="7CDC70D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CF53D3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CFB54B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6AF0CF" w14:textId="77777777" w:rsidR="004B1710" w:rsidRDefault="00EA2A2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A52B10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71D3EF" w14:textId="77777777" w:rsidR="004B1710" w:rsidRDefault="004B1710">
          <w:pPr>
            <w:pStyle w:val="a8"/>
          </w:pPr>
        </w:p>
      </w:tc>
    </w:tr>
    <w:tr w:rsidR="004B1710" w14:paraId="7252300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E182B5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601FCF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B14208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3F143B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F807DB" w14:textId="77777777" w:rsidR="004B1710" w:rsidRDefault="004B1710">
          <w:pPr>
            <w:pStyle w:val="a8"/>
          </w:pPr>
        </w:p>
      </w:tc>
    </w:tr>
    <w:tr w:rsidR="004B1710" w14:paraId="55C8427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60963B8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1436854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063A3A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3F4A97F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C175296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B1710" w14:paraId="175C0E4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A9F649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5A5DC8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CCA6E2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2B1527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D7461F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A9DBA5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</w:tr>
  </w:tbl>
  <w:p w14:paraId="419B87C3" w14:textId="77777777" w:rsidR="004B1710" w:rsidRDefault="004B1710">
    <w:pPr>
      <w:rPr>
        <w:sz w:val="2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051F3" w14:textId="77777777" w:rsidR="004B1710" w:rsidRDefault="004B171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B1710" w14:paraId="0619361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64A8E0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AF6BCD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C74376" w14:textId="77777777" w:rsidR="004B1710" w:rsidRDefault="00EA2A2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73AAE2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6F6F9A" w14:textId="77777777" w:rsidR="004B1710" w:rsidRDefault="004B1710">
          <w:pPr>
            <w:pStyle w:val="a8"/>
          </w:pPr>
        </w:p>
      </w:tc>
    </w:tr>
    <w:tr w:rsidR="004B1710" w14:paraId="4B09BFA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3C2330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1EA953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52BA88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CAC41A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D20B56" w14:textId="77777777" w:rsidR="004B1710" w:rsidRDefault="004B1710">
          <w:pPr>
            <w:pStyle w:val="a8"/>
          </w:pPr>
        </w:p>
      </w:tc>
    </w:tr>
    <w:tr w:rsidR="004B1710" w14:paraId="6F647DB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00B3D18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A33951D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EC59BF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13BB08F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9F10BF5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B1710" w14:paraId="1B63021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37826F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93DBED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68F9D4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44EE9D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82EA81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6B3F2A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</w:tr>
  </w:tbl>
  <w:p w14:paraId="4054831A" w14:textId="77777777" w:rsidR="004B1710" w:rsidRDefault="004B1710">
    <w:pPr>
      <w:rPr>
        <w:sz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9849C" w14:textId="77777777" w:rsidR="004B1710" w:rsidRDefault="004B171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B1710" w14:paraId="5D7B4D6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D12451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6B3ADA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BD87C1" w14:textId="77777777" w:rsidR="004B1710" w:rsidRDefault="00EA2A2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0DA053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CC663F" w14:textId="77777777" w:rsidR="004B1710" w:rsidRDefault="004B1710">
          <w:pPr>
            <w:pStyle w:val="a8"/>
          </w:pPr>
        </w:p>
      </w:tc>
    </w:tr>
    <w:tr w:rsidR="004B1710" w14:paraId="3C5A7B1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559CC5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6C136D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31F89D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1B8BD6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D03A54" w14:textId="77777777" w:rsidR="004B1710" w:rsidRDefault="004B1710">
          <w:pPr>
            <w:pStyle w:val="a8"/>
          </w:pPr>
        </w:p>
      </w:tc>
    </w:tr>
    <w:tr w:rsidR="004B1710" w14:paraId="34FDE42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630DB46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B58F5EE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DF7BB6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E99BD33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AFC1D53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B1710" w14:paraId="58E48DC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266E55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637544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9688FE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126991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68ABB9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90E66C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</w:tr>
  </w:tbl>
  <w:p w14:paraId="5320159C" w14:textId="77777777" w:rsidR="004B1710" w:rsidRDefault="004B1710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0CC12" w14:textId="77777777" w:rsidR="004B1710" w:rsidRDefault="004B171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B1710" w14:paraId="0DFB595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91925A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A848EE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02C22E" w14:textId="77777777" w:rsidR="004B1710" w:rsidRDefault="00EA2A2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E03D7F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A4025B" w14:textId="77777777" w:rsidR="004B1710" w:rsidRDefault="004B1710">
          <w:pPr>
            <w:pStyle w:val="a8"/>
          </w:pPr>
        </w:p>
      </w:tc>
    </w:tr>
    <w:tr w:rsidR="004B1710" w14:paraId="6BBC6F1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A02BCF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BD9B09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F18568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97B827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80940B" w14:textId="77777777" w:rsidR="004B1710" w:rsidRDefault="004B1710">
          <w:pPr>
            <w:pStyle w:val="a8"/>
          </w:pPr>
        </w:p>
      </w:tc>
    </w:tr>
    <w:tr w:rsidR="004B1710" w14:paraId="5EE778A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6FDCFCB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21978E3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3F63A5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8DEA036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FB50756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B1710" w14:paraId="74FDC72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0BCB92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8D8F61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C27972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B9D1F8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B902D8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AED3BC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</w:tr>
  </w:tbl>
  <w:p w14:paraId="46CD5C83" w14:textId="77777777" w:rsidR="004B1710" w:rsidRDefault="004B1710">
    <w:pPr>
      <w:rPr>
        <w:sz w:val="2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D2DD3" w14:textId="77777777" w:rsidR="004B1710" w:rsidRDefault="004B171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B1710" w14:paraId="5B37012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B3F875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4F5D45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BA05D2" w14:textId="77777777" w:rsidR="004B1710" w:rsidRDefault="00EA2A2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7E168A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339063" w14:textId="77777777" w:rsidR="004B1710" w:rsidRDefault="004B1710">
          <w:pPr>
            <w:pStyle w:val="a8"/>
          </w:pPr>
        </w:p>
      </w:tc>
    </w:tr>
    <w:tr w:rsidR="004B1710" w14:paraId="7984E62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34112E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83EDA6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40CE46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362C85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56C307" w14:textId="77777777" w:rsidR="004B1710" w:rsidRDefault="004B1710">
          <w:pPr>
            <w:pStyle w:val="a8"/>
          </w:pPr>
        </w:p>
      </w:tc>
    </w:tr>
    <w:tr w:rsidR="004B1710" w14:paraId="3DFEE55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A7DE3FE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AA07D49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F336A9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2849C67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470FF4C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B1710" w14:paraId="57D8AA9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B0450A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55910F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AAD32D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744050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D4042B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B0CDEC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</w:tr>
  </w:tbl>
  <w:p w14:paraId="2E14D36C" w14:textId="77777777" w:rsidR="004B1710" w:rsidRDefault="004B1710">
    <w:pPr>
      <w:rPr>
        <w:sz w:val="2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DFC9E" w14:textId="77777777" w:rsidR="004B1710" w:rsidRDefault="004B171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B1710" w14:paraId="0C7E053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61090D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A4EE6C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5B6FA3" w14:textId="77777777" w:rsidR="004B1710" w:rsidRDefault="00EA2A2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D6A838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002450" w14:textId="77777777" w:rsidR="004B1710" w:rsidRDefault="004B1710">
          <w:pPr>
            <w:pStyle w:val="a8"/>
          </w:pPr>
        </w:p>
      </w:tc>
    </w:tr>
    <w:tr w:rsidR="004B1710" w14:paraId="12711F0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9A6432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02B6DF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2E4148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8B50CF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A7CD04" w14:textId="77777777" w:rsidR="004B1710" w:rsidRDefault="004B1710">
          <w:pPr>
            <w:pStyle w:val="a8"/>
          </w:pPr>
        </w:p>
      </w:tc>
    </w:tr>
    <w:tr w:rsidR="004B1710" w14:paraId="3DAE342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8BFD35E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21C7ABE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9D8A56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BD0F1BD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9D6BA18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B1710" w14:paraId="62BCD6B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1301A6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331C76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D7CEED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2A683D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EDB5AA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5F1BDE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</w:tr>
  </w:tbl>
  <w:p w14:paraId="0185CD67" w14:textId="77777777" w:rsidR="004B1710" w:rsidRDefault="004B1710">
    <w:pPr>
      <w:rPr>
        <w:sz w:val="2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F4968" w14:textId="77777777" w:rsidR="004B1710" w:rsidRDefault="004B171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B1710" w14:paraId="0443141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3FC813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EB3855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DCE017" w14:textId="77777777" w:rsidR="004B1710" w:rsidRDefault="00EA2A2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8D9BC9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9E4828" w14:textId="77777777" w:rsidR="004B1710" w:rsidRDefault="004B1710">
          <w:pPr>
            <w:pStyle w:val="a8"/>
          </w:pPr>
        </w:p>
      </w:tc>
    </w:tr>
    <w:tr w:rsidR="004B1710" w14:paraId="5E57AA2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660C2C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EDC3B6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79DAC8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CB174E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49CD59" w14:textId="77777777" w:rsidR="004B1710" w:rsidRDefault="004B1710">
          <w:pPr>
            <w:pStyle w:val="a8"/>
          </w:pPr>
        </w:p>
      </w:tc>
    </w:tr>
    <w:tr w:rsidR="004B1710" w14:paraId="22624BD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42743FA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167B54C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A2F888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1253DAB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CBB8ECE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B1710" w14:paraId="6974598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03D96F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B953DD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D30546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7E2CEB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8DE8B9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25C145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</w:tr>
  </w:tbl>
  <w:p w14:paraId="2F9B1AE9" w14:textId="77777777" w:rsidR="004B1710" w:rsidRDefault="004B1710">
    <w:pPr>
      <w:rPr>
        <w:sz w:val="2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4EC76" w14:textId="77777777" w:rsidR="004B1710" w:rsidRDefault="004B171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B1710" w14:paraId="6806B66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005125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35D009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7AA9B5" w14:textId="77777777" w:rsidR="004B1710" w:rsidRDefault="00EA2A2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CD66B0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E930ED" w14:textId="77777777" w:rsidR="004B1710" w:rsidRDefault="004B1710">
          <w:pPr>
            <w:pStyle w:val="a8"/>
          </w:pPr>
        </w:p>
      </w:tc>
    </w:tr>
    <w:tr w:rsidR="004B1710" w14:paraId="220C743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90AA77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E88CA5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68619F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75D5C5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96CB92" w14:textId="77777777" w:rsidR="004B1710" w:rsidRDefault="004B1710">
          <w:pPr>
            <w:pStyle w:val="a8"/>
          </w:pPr>
        </w:p>
      </w:tc>
    </w:tr>
    <w:tr w:rsidR="004B1710" w14:paraId="35CDB37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2D2083D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E92EBD8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6E9596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E6D6659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5FC296B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B1710" w14:paraId="1AEA581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6B45B5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5E0A4B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BDBB68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CB6EA8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60EFC2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DABF51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</w:tr>
  </w:tbl>
  <w:p w14:paraId="2B429079" w14:textId="77777777" w:rsidR="004B1710" w:rsidRDefault="004B1710">
    <w:pPr>
      <w:rPr>
        <w:sz w:val="2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416D4" w14:textId="77777777" w:rsidR="004B1710" w:rsidRDefault="004B171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B1710" w14:paraId="310DA63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6C8EFF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B68728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6BDE0E" w14:textId="77777777" w:rsidR="004B1710" w:rsidRDefault="00EA2A2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326E5D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C0D739" w14:textId="77777777" w:rsidR="004B1710" w:rsidRDefault="004B1710">
          <w:pPr>
            <w:pStyle w:val="a8"/>
          </w:pPr>
        </w:p>
      </w:tc>
    </w:tr>
    <w:tr w:rsidR="004B1710" w14:paraId="149AD9D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AE2CDF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FC5D3F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922C01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AEEE6A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FD405C" w14:textId="77777777" w:rsidR="004B1710" w:rsidRDefault="004B1710">
          <w:pPr>
            <w:pStyle w:val="a8"/>
          </w:pPr>
        </w:p>
      </w:tc>
    </w:tr>
    <w:tr w:rsidR="004B1710" w14:paraId="45BEEA1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3A3234F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48E5541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698A5D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2EDCD0D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7E05F91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B1710" w14:paraId="41C37FD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2802FF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07CDC6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6DF64D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8ECBDA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2F48E7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0CB689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</w:tr>
  </w:tbl>
  <w:p w14:paraId="040BF4F6" w14:textId="77777777" w:rsidR="004B1710" w:rsidRDefault="004B1710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18B84" w14:textId="77777777" w:rsidR="004B1710" w:rsidRDefault="004B171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B1710" w14:paraId="68877CB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421435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0DF325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35ADA1" w14:textId="77777777" w:rsidR="004B1710" w:rsidRDefault="00EA2A2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52D57F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D56B6F" w14:textId="77777777" w:rsidR="004B1710" w:rsidRDefault="004B1710">
          <w:pPr>
            <w:pStyle w:val="a8"/>
          </w:pPr>
        </w:p>
      </w:tc>
    </w:tr>
    <w:tr w:rsidR="004B1710" w14:paraId="5CA5978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C8F211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FB51BD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7B9826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88D77F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C02057" w14:textId="77777777" w:rsidR="004B1710" w:rsidRDefault="004B1710">
          <w:pPr>
            <w:pStyle w:val="a8"/>
          </w:pPr>
        </w:p>
      </w:tc>
    </w:tr>
    <w:tr w:rsidR="004B1710" w14:paraId="2EBCA7C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7B2DB6D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398C615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F3D32C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2F8F3A9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3A86878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B1710" w14:paraId="58F18FE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7D2B27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ED30F0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7B42C0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BC983E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2949DB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032D67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</w:tr>
  </w:tbl>
  <w:p w14:paraId="462A4F55" w14:textId="77777777" w:rsidR="004B1710" w:rsidRDefault="004B1710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45CAA" w14:textId="77777777" w:rsidR="004B1710" w:rsidRDefault="004B171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B1710" w14:paraId="036EC1E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F39377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6D0E6E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CF4F67" w14:textId="77777777" w:rsidR="004B1710" w:rsidRDefault="00EA2A2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25FA28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FAC545" w14:textId="77777777" w:rsidR="004B1710" w:rsidRDefault="004B1710">
          <w:pPr>
            <w:pStyle w:val="a8"/>
          </w:pPr>
        </w:p>
      </w:tc>
    </w:tr>
    <w:tr w:rsidR="004B1710" w14:paraId="1E71B41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11B2F4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0B1409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0C4522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C4F51A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FBE44A" w14:textId="77777777" w:rsidR="004B1710" w:rsidRDefault="004B1710">
          <w:pPr>
            <w:pStyle w:val="a8"/>
          </w:pPr>
        </w:p>
      </w:tc>
    </w:tr>
    <w:tr w:rsidR="004B1710" w14:paraId="5570BFC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B169B98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D5BC366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640E33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D8194F7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F3CAAC8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B1710" w14:paraId="24F8BA8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7B1322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99DC43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A3D92C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CF36DD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7899DF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B3D4D6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</w:tr>
  </w:tbl>
  <w:p w14:paraId="7518D45C" w14:textId="77777777" w:rsidR="004B1710" w:rsidRDefault="004B1710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78206" w14:textId="77777777" w:rsidR="004B1710" w:rsidRDefault="004B171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B1710" w14:paraId="014607F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4418F7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7E8E14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1D60A4" w14:textId="77777777" w:rsidR="004B1710" w:rsidRDefault="00EA2A2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116971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06E32C" w14:textId="77777777" w:rsidR="004B1710" w:rsidRDefault="004B1710">
          <w:pPr>
            <w:pStyle w:val="a8"/>
          </w:pPr>
        </w:p>
      </w:tc>
    </w:tr>
    <w:tr w:rsidR="004B1710" w14:paraId="66BE612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AD8299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7813ED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A16981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593DD2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A597D4" w14:textId="77777777" w:rsidR="004B1710" w:rsidRDefault="004B1710">
          <w:pPr>
            <w:pStyle w:val="a8"/>
          </w:pPr>
        </w:p>
      </w:tc>
    </w:tr>
    <w:tr w:rsidR="004B1710" w14:paraId="21762BA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0A102E9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BF968E8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3A51F8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A6747B9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737599F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B1710" w14:paraId="230ED40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75D8D2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0BD5BE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13B19E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91BAD7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B985AC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4A00D6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</w:tr>
  </w:tbl>
  <w:p w14:paraId="0AE9ED6A" w14:textId="77777777" w:rsidR="004B1710" w:rsidRDefault="004B1710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261D9" w14:textId="77777777" w:rsidR="004B1710" w:rsidRDefault="004B171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B1710" w14:paraId="1086C2F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10A87C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1C7132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2F3DF7" w14:textId="77777777" w:rsidR="004B1710" w:rsidRDefault="00EA2A2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690C69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0E16A0" w14:textId="77777777" w:rsidR="004B1710" w:rsidRDefault="004B1710">
          <w:pPr>
            <w:pStyle w:val="a8"/>
          </w:pPr>
        </w:p>
      </w:tc>
    </w:tr>
    <w:tr w:rsidR="004B1710" w14:paraId="14B31A7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F2DC45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F908AD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CEA4E0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97D88E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5B7563" w14:textId="77777777" w:rsidR="004B1710" w:rsidRDefault="004B1710">
          <w:pPr>
            <w:pStyle w:val="a8"/>
          </w:pPr>
        </w:p>
      </w:tc>
    </w:tr>
    <w:tr w:rsidR="004B1710" w14:paraId="6265521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60B870C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348B132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C2C333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8C75511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2174956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B1710" w14:paraId="523DB8A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0C15A0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A674F7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E1F968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29BDD0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637C6D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A92D5B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</w:tr>
  </w:tbl>
  <w:p w14:paraId="24E29CAB" w14:textId="77777777" w:rsidR="004B1710" w:rsidRDefault="004B1710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5B63A" w14:textId="77777777" w:rsidR="004B1710" w:rsidRDefault="004B171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B1710" w14:paraId="1C372DC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ACA8D6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D5E472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A9C6ED" w14:textId="77777777" w:rsidR="004B1710" w:rsidRDefault="00EA2A2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413FF2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3F1C8C" w14:textId="77777777" w:rsidR="004B1710" w:rsidRDefault="004B1710">
          <w:pPr>
            <w:pStyle w:val="a8"/>
          </w:pPr>
        </w:p>
      </w:tc>
    </w:tr>
    <w:tr w:rsidR="004B1710" w14:paraId="443B2A8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E516EC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AD2277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101B0E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EAAA40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921BA4" w14:textId="77777777" w:rsidR="004B1710" w:rsidRDefault="004B1710">
          <w:pPr>
            <w:pStyle w:val="a8"/>
          </w:pPr>
        </w:p>
      </w:tc>
    </w:tr>
    <w:tr w:rsidR="004B1710" w14:paraId="35EA79C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CDAA574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B0A2004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7B213B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4B69DDD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CD3016D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B1710" w14:paraId="29D1E4A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4EB68F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BE820A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8F774C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E08B41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4B2522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DC9878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</w:tr>
  </w:tbl>
  <w:p w14:paraId="743E7359" w14:textId="77777777" w:rsidR="004B1710" w:rsidRDefault="004B1710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738A" w14:textId="77777777" w:rsidR="004B1710" w:rsidRDefault="004B171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B1710" w14:paraId="74A54B5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342949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20992D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A15460" w14:textId="77777777" w:rsidR="004B1710" w:rsidRDefault="00EA2A2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2EB8A0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6D8C1F" w14:textId="77777777" w:rsidR="004B1710" w:rsidRDefault="004B1710">
          <w:pPr>
            <w:pStyle w:val="a8"/>
          </w:pPr>
        </w:p>
      </w:tc>
    </w:tr>
    <w:tr w:rsidR="004B1710" w14:paraId="7F7A6D5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492148" w14:textId="77777777" w:rsidR="004B1710" w:rsidRDefault="004B171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8E6941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688886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4A796F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2181B8" w14:textId="77777777" w:rsidR="004B1710" w:rsidRDefault="004B1710">
          <w:pPr>
            <w:pStyle w:val="a8"/>
          </w:pPr>
        </w:p>
      </w:tc>
    </w:tr>
    <w:tr w:rsidR="004B1710" w14:paraId="6029CE2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6C1D2C4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4BF5E2E" w14:textId="77777777" w:rsidR="004B1710" w:rsidRDefault="004B171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8CCE4B" w14:textId="77777777" w:rsidR="004B1710" w:rsidRDefault="004B171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0D30D4E" w14:textId="77777777" w:rsidR="004B1710" w:rsidRDefault="004B171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BB23F0D" w14:textId="77777777" w:rsidR="004B1710" w:rsidRDefault="00EA2A2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B1710" w14:paraId="01CB06B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D5C438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D57854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75FC23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56D1D0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BBDF38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6F4C33" w14:textId="77777777" w:rsidR="004B1710" w:rsidRDefault="004B1710">
          <w:pPr>
            <w:pStyle w:val="a8"/>
            <w:rPr>
              <w:sz w:val="4"/>
              <w:szCs w:val="4"/>
            </w:rPr>
          </w:pPr>
        </w:p>
      </w:tc>
    </w:tr>
  </w:tbl>
  <w:p w14:paraId="64CE3BB4" w14:textId="77777777" w:rsidR="004B1710" w:rsidRDefault="004B1710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23C3B"/>
    <w:multiLevelType w:val="multilevel"/>
    <w:tmpl w:val="DA80F95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362E9E"/>
    <w:multiLevelType w:val="multilevel"/>
    <w:tmpl w:val="3ECEDF66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81488E"/>
    <w:multiLevelType w:val="multilevel"/>
    <w:tmpl w:val="6AEA083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D0A2282"/>
    <w:multiLevelType w:val="multilevel"/>
    <w:tmpl w:val="11F675B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48712948">
    <w:abstractNumId w:val="3"/>
  </w:num>
  <w:num w:numId="2" w16cid:durableId="1510607186">
    <w:abstractNumId w:val="1"/>
  </w:num>
  <w:num w:numId="3" w16cid:durableId="894924355">
    <w:abstractNumId w:val="2"/>
  </w:num>
  <w:num w:numId="4" w16cid:durableId="771358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1710"/>
    <w:rsid w:val="004B1710"/>
    <w:rsid w:val="00744CB7"/>
    <w:rsid w:val="00EA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6151A5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xl65">
    <w:name w:val="xl65"/>
    <w:qFormat/>
    <w:pPr>
      <w:widowControl w:val="0"/>
      <w:autoSpaceDE w:val="0"/>
      <w:autoSpaceDN w:val="0"/>
      <w:jc w:val="center"/>
      <w:textAlignment w:val="center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td">
    <w:name w:val="td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6">
    <w:name w:val="xl66"/>
    <w:qFormat/>
    <w:pPr>
      <w:widowControl w:val="0"/>
      <w:wordWrap w:val="0"/>
      <w:autoSpaceDE w:val="0"/>
      <w:autoSpaceDN w:val="0"/>
      <w:snapToGrid w:val="0"/>
      <w:spacing w:line="249" w:lineRule="auto"/>
      <w:jc w:val="right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10.xml"/><Relationship Id="rId21" Type="http://schemas.openxmlformats.org/officeDocument/2006/relationships/footer" Target="footer7.xml"/><Relationship Id="rId42" Type="http://schemas.openxmlformats.org/officeDocument/2006/relationships/footer" Target="footer18.xml"/><Relationship Id="rId47" Type="http://schemas.openxmlformats.org/officeDocument/2006/relationships/header" Target="header21.xml"/><Relationship Id="rId63" Type="http://schemas.openxmlformats.org/officeDocument/2006/relationships/header" Target="header29.xml"/><Relationship Id="rId68" Type="http://schemas.openxmlformats.org/officeDocument/2006/relationships/header" Target="header32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9" Type="http://schemas.openxmlformats.org/officeDocument/2006/relationships/footer" Target="footer11.xml"/><Relationship Id="rId11" Type="http://schemas.openxmlformats.org/officeDocument/2006/relationships/header" Target="header3.xml"/><Relationship Id="rId24" Type="http://schemas.openxmlformats.org/officeDocument/2006/relationships/header" Target="header10.xml"/><Relationship Id="rId32" Type="http://schemas.openxmlformats.org/officeDocument/2006/relationships/header" Target="header14.xml"/><Relationship Id="rId37" Type="http://schemas.openxmlformats.org/officeDocument/2006/relationships/footer" Target="footer15.xml"/><Relationship Id="rId40" Type="http://schemas.openxmlformats.org/officeDocument/2006/relationships/header" Target="header18.xml"/><Relationship Id="rId45" Type="http://schemas.openxmlformats.org/officeDocument/2006/relationships/footer" Target="footer19.xml"/><Relationship Id="rId53" Type="http://schemas.openxmlformats.org/officeDocument/2006/relationships/footer" Target="footer23.xml"/><Relationship Id="rId58" Type="http://schemas.openxmlformats.org/officeDocument/2006/relationships/footer" Target="footer26.xml"/><Relationship Id="rId66" Type="http://schemas.openxmlformats.org/officeDocument/2006/relationships/footer" Target="footer30.xml"/><Relationship Id="rId74" Type="http://schemas.openxmlformats.org/officeDocument/2006/relationships/footer" Target="footer34.xml"/><Relationship Id="rId5" Type="http://schemas.openxmlformats.org/officeDocument/2006/relationships/footnotes" Target="footnotes.xml"/><Relationship Id="rId61" Type="http://schemas.openxmlformats.org/officeDocument/2006/relationships/footer" Target="footer27.xml"/><Relationship Id="rId19" Type="http://schemas.openxmlformats.org/officeDocument/2006/relationships/header" Target="header7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1.xml"/><Relationship Id="rId30" Type="http://schemas.openxmlformats.org/officeDocument/2006/relationships/footer" Target="footer12.xml"/><Relationship Id="rId35" Type="http://schemas.openxmlformats.org/officeDocument/2006/relationships/header" Target="header15.xml"/><Relationship Id="rId43" Type="http://schemas.openxmlformats.org/officeDocument/2006/relationships/header" Target="header19.xml"/><Relationship Id="rId48" Type="http://schemas.openxmlformats.org/officeDocument/2006/relationships/header" Target="header22.xml"/><Relationship Id="rId56" Type="http://schemas.openxmlformats.org/officeDocument/2006/relationships/header" Target="header26.xml"/><Relationship Id="rId64" Type="http://schemas.openxmlformats.org/officeDocument/2006/relationships/header" Target="header30.xml"/><Relationship Id="rId69" Type="http://schemas.openxmlformats.org/officeDocument/2006/relationships/footer" Target="footer31.xml"/><Relationship Id="rId8" Type="http://schemas.openxmlformats.org/officeDocument/2006/relationships/header" Target="header2.xml"/><Relationship Id="rId51" Type="http://schemas.openxmlformats.org/officeDocument/2006/relationships/header" Target="header23.xml"/><Relationship Id="rId72" Type="http://schemas.openxmlformats.org/officeDocument/2006/relationships/header" Target="header34.xml"/><Relationship Id="rId3" Type="http://schemas.openxmlformats.org/officeDocument/2006/relationships/settings" Target="settings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footer" Target="footer13.xml"/><Relationship Id="rId38" Type="http://schemas.openxmlformats.org/officeDocument/2006/relationships/footer" Target="footer16.xml"/><Relationship Id="rId46" Type="http://schemas.openxmlformats.org/officeDocument/2006/relationships/footer" Target="footer20.xml"/><Relationship Id="rId59" Type="http://schemas.openxmlformats.org/officeDocument/2006/relationships/header" Target="header27.xml"/><Relationship Id="rId67" Type="http://schemas.openxmlformats.org/officeDocument/2006/relationships/header" Target="header31.xml"/><Relationship Id="rId20" Type="http://schemas.openxmlformats.org/officeDocument/2006/relationships/header" Target="header8.xml"/><Relationship Id="rId41" Type="http://schemas.openxmlformats.org/officeDocument/2006/relationships/footer" Target="footer17.xml"/><Relationship Id="rId54" Type="http://schemas.openxmlformats.org/officeDocument/2006/relationships/footer" Target="footer24.xml"/><Relationship Id="rId62" Type="http://schemas.openxmlformats.org/officeDocument/2006/relationships/footer" Target="footer28.xml"/><Relationship Id="rId70" Type="http://schemas.openxmlformats.org/officeDocument/2006/relationships/footer" Target="footer32.xm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header" Target="header12.xml"/><Relationship Id="rId36" Type="http://schemas.openxmlformats.org/officeDocument/2006/relationships/header" Target="header16.xml"/><Relationship Id="rId49" Type="http://schemas.openxmlformats.org/officeDocument/2006/relationships/footer" Target="footer21.xml"/><Relationship Id="rId57" Type="http://schemas.openxmlformats.org/officeDocument/2006/relationships/footer" Target="footer25.xml"/><Relationship Id="rId10" Type="http://schemas.openxmlformats.org/officeDocument/2006/relationships/footer" Target="footer2.xml"/><Relationship Id="rId31" Type="http://schemas.openxmlformats.org/officeDocument/2006/relationships/header" Target="header13.xml"/><Relationship Id="rId44" Type="http://schemas.openxmlformats.org/officeDocument/2006/relationships/header" Target="header20.xml"/><Relationship Id="rId52" Type="http://schemas.openxmlformats.org/officeDocument/2006/relationships/header" Target="header24.xml"/><Relationship Id="rId60" Type="http://schemas.openxmlformats.org/officeDocument/2006/relationships/header" Target="header28.xml"/><Relationship Id="rId65" Type="http://schemas.openxmlformats.org/officeDocument/2006/relationships/footer" Target="footer29.xml"/><Relationship Id="rId73" Type="http://schemas.openxmlformats.org/officeDocument/2006/relationships/footer" Target="footer3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9" Type="http://schemas.openxmlformats.org/officeDocument/2006/relationships/header" Target="header17.xml"/><Relationship Id="rId34" Type="http://schemas.openxmlformats.org/officeDocument/2006/relationships/footer" Target="footer14.xml"/><Relationship Id="rId50" Type="http://schemas.openxmlformats.org/officeDocument/2006/relationships/footer" Target="footer22.xml"/><Relationship Id="rId55" Type="http://schemas.openxmlformats.org/officeDocument/2006/relationships/header" Target="header25.xml"/><Relationship Id="rId76" Type="http://schemas.openxmlformats.org/officeDocument/2006/relationships/theme" Target="theme/theme1.xml"/><Relationship Id="rId7" Type="http://schemas.openxmlformats.org/officeDocument/2006/relationships/header" Target="header1.xml"/><Relationship Id="rId71" Type="http://schemas.openxmlformats.org/officeDocument/2006/relationships/header" Target="header3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2821</Words>
  <Characters>16086</Characters>
  <Application>Microsoft Office Word</Application>
  <DocSecurity>4</DocSecurity>
  <Lines>134</Lines>
  <Paragraphs>37</Paragraphs>
  <ScaleCrop>false</ScaleCrop>
  <Company/>
  <LinksUpToDate>false</LinksUpToDate>
  <CharactersWithSpaces>18870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Fasoo_Trace_ID: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</dc:description>
  <cp:lastModifiedBy>User</cp:lastModifiedBy>
  <cp:revision>2</cp:revision>
  <dcterms:created xsi:type="dcterms:W3CDTF">2025-06-18T00:43:00Z</dcterms:created>
  <dcterms:modified xsi:type="dcterms:W3CDTF">2025-06-18T00:43:00Z</dcterms:modified>
</cp:coreProperties>
</file>