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128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DFDB3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DFA785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E7AA4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㈜가나는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정부조달제품을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전문적으로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정부조달단가가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200</w:t>
      </w:r>
      <w:r>
        <w:rPr>
          <w:rFonts w:ascii="HY신명조" w:eastAsia="HY신명조" w:cs="HY신명조"/>
          <w:spacing w:val="-4"/>
          <w:sz w:val="24"/>
          <w:szCs w:val="24"/>
        </w:rPr>
        <w:t>만원인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정부의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탄소배출저감</w:t>
      </w:r>
      <w:r>
        <w:rPr>
          <w:rFonts w:ascii="HY신명조" w:eastAsia="HY신명조" w:cs="HY신명조"/>
          <w:spacing w:val="1"/>
          <w:sz w:val="24"/>
          <w:szCs w:val="24"/>
        </w:rPr>
        <w:t>정책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추진과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기업의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친환경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이미지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제고를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㈜가나는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탄</w:t>
      </w:r>
      <w:r>
        <w:rPr>
          <w:rFonts w:ascii="HY신명조" w:eastAsia="HY신명조" w:cs="HY신명조"/>
          <w:spacing w:val="-12"/>
          <w:sz w:val="24"/>
          <w:szCs w:val="24"/>
        </w:rPr>
        <w:t>소배출저감시설의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설치를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중이다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만약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탄</w:t>
      </w:r>
      <w:r>
        <w:rPr>
          <w:rFonts w:ascii="HY신명조" w:eastAsia="HY신명조" w:cs="HY신명조"/>
          <w:spacing w:val="-15"/>
          <w:sz w:val="24"/>
          <w:szCs w:val="24"/>
        </w:rPr>
        <w:t>소배출저감시설을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설치한다면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구입설치비용은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30</w:t>
      </w:r>
      <w:r>
        <w:rPr>
          <w:rFonts w:ascii="HY신명조" w:eastAsia="HY신명조" w:cs="HY신명조"/>
          <w:spacing w:val="-14"/>
          <w:sz w:val="24"/>
          <w:szCs w:val="24"/>
        </w:rPr>
        <w:t>억원이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소요되며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해당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시설의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내용연수는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5"/>
          <w:sz w:val="24"/>
          <w:szCs w:val="24"/>
        </w:rPr>
        <w:t>년이다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시설은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</w:t>
      </w:r>
      <w:r>
        <w:rPr>
          <w:rFonts w:ascii="HY신명조" w:eastAsia="HY신명조" w:cs="HY신명조"/>
          <w:spacing w:val="-2"/>
          <w:sz w:val="24"/>
          <w:szCs w:val="24"/>
        </w:rPr>
        <w:t>존가치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10</w:t>
      </w:r>
      <w:r>
        <w:rPr>
          <w:rFonts w:ascii="HY신명조" w:eastAsia="HY신명조" w:cs="HY신명조"/>
          <w:spacing w:val="-4"/>
          <w:sz w:val="24"/>
          <w:szCs w:val="24"/>
        </w:rPr>
        <w:t>억원에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정액법으로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감가상각</w:t>
      </w:r>
      <w:r>
        <w:rPr>
          <w:rFonts w:ascii="HY신명조" w:eastAsia="HY신명조" w:cs="HY신명조"/>
          <w:spacing w:val="-6"/>
          <w:sz w:val="24"/>
          <w:szCs w:val="24"/>
        </w:rPr>
        <w:t>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시설의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내용연수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종료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15</w:t>
      </w:r>
      <w:r>
        <w:rPr>
          <w:rFonts w:ascii="HY신명조" w:eastAsia="HY신명조" w:cs="HY신명조"/>
          <w:spacing w:val="-1"/>
          <w:sz w:val="24"/>
          <w:szCs w:val="24"/>
        </w:rPr>
        <w:t>억원에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매각할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것으로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예상</w:t>
      </w:r>
      <w:r>
        <w:rPr>
          <w:rFonts w:ascii="HY신명조" w:eastAsia="HY신명조" w:cs="HY신명조"/>
          <w:spacing w:val="-10"/>
          <w:sz w:val="24"/>
          <w:szCs w:val="24"/>
        </w:rPr>
        <w:t>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감가상각비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외에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고정비로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8"/>
          <w:sz w:val="24"/>
          <w:szCs w:val="24"/>
        </w:rPr>
        <w:t>억원이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소요되며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9"/>
          <w:sz w:val="24"/>
          <w:szCs w:val="24"/>
        </w:rPr>
        <w:t>변동비는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개당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5</w:t>
      </w:r>
      <w:r>
        <w:rPr>
          <w:rFonts w:ascii="HY신명조" w:eastAsia="HY신명조" w:cs="HY신명조"/>
          <w:spacing w:val="-12"/>
          <w:sz w:val="24"/>
          <w:szCs w:val="24"/>
        </w:rPr>
        <w:t>만원이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추가된다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순운전자본은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시작</w:t>
      </w:r>
      <w:r>
        <w:rPr>
          <w:rFonts w:ascii="HY신명조" w:eastAsia="HY신명조" w:cs="HY신명조"/>
          <w:sz w:val="24"/>
          <w:szCs w:val="24"/>
        </w:rPr>
        <w:t>시점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>=0)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억원이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소요되며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내용연수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시점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8"/>
          <w:sz w:val="24"/>
          <w:szCs w:val="24"/>
        </w:rPr>
        <w:t>=5)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전액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회수된다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법인세율은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7"/>
          <w:sz w:val="24"/>
          <w:szCs w:val="24"/>
        </w:rPr>
        <w:t>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자본</w:t>
      </w:r>
      <w:r>
        <w:rPr>
          <w:rFonts w:ascii="HY신명조" w:eastAsia="HY신명조" w:cs="HY신명조"/>
          <w:spacing w:val="-15"/>
          <w:sz w:val="24"/>
          <w:szCs w:val="24"/>
        </w:rPr>
        <w:t>비용과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시장이자율은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모두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15"/>
          <w:sz w:val="24"/>
          <w:szCs w:val="24"/>
        </w:rPr>
        <w:t>이다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>자율이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8%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현가이자요소</w:t>
      </w:r>
      <w:r>
        <w:rPr>
          <w:rFonts w:ascii="HY신명조" w:eastAsia="HY신명조" w:cs="HY신명조"/>
          <w:spacing w:val="-7"/>
          <w:sz w:val="24"/>
          <w:szCs w:val="24"/>
        </w:rPr>
        <w:t>(PVIF)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연금의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현가</w:t>
      </w:r>
      <w:r>
        <w:rPr>
          <w:rFonts w:ascii="HY신명조" w:eastAsia="HY신명조" w:cs="HY신명조"/>
          <w:spacing w:val="-13"/>
          <w:sz w:val="24"/>
          <w:szCs w:val="24"/>
        </w:rPr>
        <w:t>이자요소</w:t>
      </w:r>
      <w:r>
        <w:rPr>
          <w:rFonts w:ascii="HY신명조" w:eastAsia="HY신명조" w:cs="HY신명조"/>
          <w:spacing w:val="-13"/>
          <w:sz w:val="24"/>
          <w:szCs w:val="24"/>
        </w:rPr>
        <w:t>(PVIFA)</w:t>
      </w:r>
      <w:r>
        <w:rPr>
          <w:rFonts w:ascii="HY신명조" w:eastAsia="HY신명조" w:cs="HY신명조"/>
          <w:spacing w:val="-13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7C254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E290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7"/>
        <w:gridCol w:w="864"/>
        <w:gridCol w:w="921"/>
        <w:gridCol w:w="921"/>
        <w:gridCol w:w="921"/>
        <w:gridCol w:w="921"/>
      </w:tblGrid>
      <w:tr w:rsidR="00223A92" w14:paraId="6BE67CE7" w14:textId="77777777">
        <w:trPr>
          <w:trHeight w:val="353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9838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8C26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64E1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DD6E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ABFB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9170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223A92" w14:paraId="51313E48" w14:textId="77777777">
        <w:trPr>
          <w:trHeight w:val="353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29DB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PVIF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80E7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0.9259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0383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0.8573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A2E6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0.7938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453F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0.7350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5ACC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0.6806</w:t>
            </w:r>
          </w:p>
        </w:tc>
      </w:tr>
      <w:tr w:rsidR="00223A92" w14:paraId="6654C930" w14:textId="77777777">
        <w:trPr>
          <w:trHeight w:val="353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F25A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PVIFA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434C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0.9259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ACB6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1.7833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B19D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2.5771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A657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3.3121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3F18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3.9927</w:t>
            </w:r>
          </w:p>
        </w:tc>
      </w:tr>
    </w:tbl>
    <w:p w14:paraId="5DB722C8" w14:textId="77777777" w:rsidR="00223A92" w:rsidRDefault="00223A92">
      <w:pPr>
        <w:rPr>
          <w:sz w:val="2"/>
        </w:rPr>
      </w:pPr>
    </w:p>
    <w:p w14:paraId="55BE458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DEA9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E6713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3E4F5E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B99880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정부에서는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정부조달제품에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공급업체가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탄소배출저감시설을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설치하는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조달단가를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인상하는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정책을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시행하기로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탄소</w:t>
      </w:r>
      <w:r>
        <w:rPr>
          <w:rFonts w:ascii="HY신명조" w:eastAsia="HY신명조" w:cs="HY신명조"/>
          <w:spacing w:val="-3"/>
          <w:sz w:val="24"/>
          <w:szCs w:val="24"/>
        </w:rPr>
        <w:t>배출저감시설을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설치하는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NPV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인상률을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81C1F3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E6947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DD98F8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63742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86AB9C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66E6F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3B6232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FA88C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정부에서는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정부조달제품에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공급업체가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탄소배출저감시설을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설치하는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조달단가를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만원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인상하는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한편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설치하지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조달단가를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감액하는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결정하였다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가나는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올해에는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투자여력이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구입설치시점을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미루고자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내년으로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미루는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NPV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조달단가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감액률을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탄소배출저감시설의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설치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사항은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변화가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FA1E13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04908F1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CE8CDDC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2E2F4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D7FBF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조달단가를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대신에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탄소배출저감시설을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설치하는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매도제한이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탄소배출거래권을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시행</w:t>
      </w:r>
      <w:r>
        <w:rPr>
          <w:rFonts w:ascii="HY신명조" w:eastAsia="HY신명조" w:cs="HY신명조"/>
          <w:sz w:val="24"/>
          <w:szCs w:val="24"/>
        </w:rPr>
        <w:t>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탄소배출거래권에는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부가되어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거래시장에서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자유롭게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매각할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탄소배출거래권의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액면가는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8"/>
          <w:sz w:val="24"/>
          <w:szCs w:val="24"/>
        </w:rPr>
        <w:t>원이며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예상하고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㈜가나는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매도금지기간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탄소배출거래권을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즉시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매각할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계획이다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0EA692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1EEDD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223A92" w14:paraId="671DC2B2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5768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시장상황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084E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6D7B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예상가격</w:t>
            </w:r>
          </w:p>
        </w:tc>
      </w:tr>
      <w:tr w:rsidR="00223A92" w14:paraId="3C74C07B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30A3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CD5B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F4F2" w14:textId="77777777" w:rsidR="00223A92" w:rsidRDefault="00925EB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223A92" w14:paraId="358CD6FF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8FCF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E224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578EC" w14:textId="77777777" w:rsidR="00223A92" w:rsidRDefault="00925EB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10,400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223A92" w14:paraId="0868425D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0B64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D79C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5220D" w14:textId="77777777" w:rsidR="00223A92" w:rsidRDefault="00925EB1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9,500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22C6A402" w14:textId="77777777" w:rsidR="00223A92" w:rsidRDefault="00223A92">
      <w:pPr>
        <w:rPr>
          <w:sz w:val="2"/>
        </w:rPr>
      </w:pPr>
    </w:p>
    <w:p w14:paraId="398E996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E9EB7A4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탄소배출저감시설을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설치하기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탄소배출거래권을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최소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몇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개를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받아야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하는지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구하</w:t>
      </w:r>
      <w:r>
        <w:rPr>
          <w:rFonts w:ascii="HY신명조" w:eastAsia="HY신명조" w:cs="HY신명조"/>
          <w:spacing w:val="-9"/>
          <w:sz w:val="24"/>
          <w:szCs w:val="24"/>
        </w:rPr>
        <w:t>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정수로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9F7D829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42C5E9B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536459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961B0" w14:textId="77777777" w:rsidR="00223A92" w:rsidRDefault="00925EB1">
      <w:r>
        <w:br w:type="page"/>
      </w:r>
    </w:p>
    <w:p w14:paraId="3EC58BFB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97FD5E" w14:textId="77777777" w:rsidR="00223A92" w:rsidRDefault="00223A92">
      <w:pPr>
        <w:sectPr w:rsidR="00223A9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0DFC92D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435AED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826D9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주식수익률이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공통요인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단일모형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공통요인</w:t>
      </w:r>
      <w:r>
        <w:rPr>
          <w:rFonts w:ascii="HY신명조" w:eastAsia="HY신명조" w:cs="HY신명조"/>
          <w:sz w:val="24"/>
          <w:szCs w:val="24"/>
        </w:rPr>
        <w:t>(2</w:t>
      </w:r>
      <w:r>
        <w:rPr>
          <w:rFonts w:ascii="HY신명조" w:eastAsia="HY신명조" w:cs="HY신명조"/>
          <w:sz w:val="24"/>
          <w:szCs w:val="24"/>
        </w:rPr>
        <w:t>요인모형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8B305C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23A92" w14:paraId="5753685C" w14:textId="77777777">
        <w:trPr>
          <w:trHeight w:val="10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0BD65" w14:textId="77777777" w:rsidR="00223A92" w:rsidRDefault="00925EB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단일모형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ε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</w:p>
          <w:p w14:paraId="2C9E7DF8" w14:textId="77777777" w:rsidR="00223A92" w:rsidRDefault="00925EB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요인모형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</w:p>
        </w:tc>
      </w:tr>
    </w:tbl>
    <w:p w14:paraId="35D78663" w14:textId="77777777" w:rsidR="00223A92" w:rsidRDefault="00223A92">
      <w:pPr>
        <w:rPr>
          <w:sz w:val="2"/>
        </w:rPr>
      </w:pPr>
    </w:p>
    <w:p w14:paraId="284B4C3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6F7E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1154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수익률이며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공통요인의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공통요인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수익률에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민감도를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나타낸다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단일모형과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요인모형의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공통요인이다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AB611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9D1E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36</w:t>
      </w:r>
      <w:r>
        <w:rPr>
          <w:rFonts w:ascii="HY신명조" w:eastAsia="HY신명조" w:cs="HY신명조"/>
          <w:spacing w:val="-6"/>
          <w:sz w:val="24"/>
          <w:szCs w:val="24"/>
        </w:rPr>
        <w:t>개월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단일모형과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요인모형을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회귀분석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B67DA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E8D3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8"/>
        <w:gridCol w:w="638"/>
        <w:gridCol w:w="1020"/>
        <w:gridCol w:w="1020"/>
        <w:gridCol w:w="1020"/>
        <w:gridCol w:w="1020"/>
      </w:tblGrid>
      <w:tr w:rsidR="00223A92" w14:paraId="101F179B" w14:textId="77777777">
        <w:trPr>
          <w:trHeight w:val="353"/>
        </w:trPr>
        <w:tc>
          <w:tcPr>
            <w:tcW w:w="1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C370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8867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AC15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919F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5613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23A92" w14:paraId="607A3873" w14:textId="77777777">
        <w:trPr>
          <w:trHeight w:val="353"/>
        </w:trPr>
        <w:tc>
          <w:tcPr>
            <w:tcW w:w="1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957C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평균수익률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8FED4" w14:textId="77777777" w:rsidR="00223A92" w:rsidRDefault="00925EB1">
            <w:pPr>
              <w:pStyle w:val="a8"/>
              <w:wordWrap/>
              <w:ind w:right="13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4D1D3" w14:textId="77777777" w:rsidR="00223A92" w:rsidRDefault="00925EB1">
            <w:pPr>
              <w:pStyle w:val="a8"/>
              <w:wordWrap/>
              <w:ind w:right="15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2581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9DB98" w14:textId="77777777" w:rsidR="00223A92" w:rsidRDefault="00925EB1">
            <w:pPr>
              <w:pStyle w:val="a8"/>
              <w:wordWrap/>
              <w:ind w:right="1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223A92" w14:paraId="23AFDAE2" w14:textId="77777777">
        <w:trPr>
          <w:trHeight w:val="353"/>
        </w:trPr>
        <w:tc>
          <w:tcPr>
            <w:tcW w:w="1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472A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EAF68" w14:textId="77777777" w:rsidR="00223A92" w:rsidRDefault="00925EB1">
            <w:pPr>
              <w:pStyle w:val="a8"/>
              <w:wordWrap/>
              <w:ind w:right="13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BFA9A" w14:textId="77777777" w:rsidR="00223A92" w:rsidRDefault="00925EB1">
            <w:pPr>
              <w:pStyle w:val="a8"/>
              <w:wordWrap/>
              <w:ind w:right="15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9CD4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4BC7E" w14:textId="77777777" w:rsidR="00223A92" w:rsidRDefault="00925EB1">
            <w:pPr>
              <w:pStyle w:val="a8"/>
              <w:wordWrap/>
              <w:ind w:right="1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223A92" w14:paraId="00B93CBF" w14:textId="77777777">
        <w:trPr>
          <w:trHeight w:val="353"/>
        </w:trPr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CD0E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</w:t>
            </w:r>
          </w:p>
          <w:p w14:paraId="65977F6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모형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0009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47196" w14:textId="77777777" w:rsidR="00223A92" w:rsidRDefault="00925EB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64635" w14:textId="77777777" w:rsidR="00223A92" w:rsidRDefault="00925EB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0482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CE56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15BCB869" w14:textId="77777777">
        <w:trPr>
          <w:trHeight w:val="353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5C11D3" w14:textId="77777777" w:rsidR="00223A92" w:rsidRDefault="00223A92"/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4AC7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903E3" w14:textId="77777777" w:rsidR="00223A92" w:rsidRDefault="00925EB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6C6D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7533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48E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41DB6205" w14:textId="77777777">
        <w:trPr>
          <w:trHeight w:val="353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3FB5C9B" w14:textId="77777777" w:rsidR="00223A92" w:rsidRDefault="00223A92"/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C4C3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4FD1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E927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64FD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1350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7DF7D193" w14:textId="77777777">
        <w:trPr>
          <w:trHeight w:val="353"/>
        </w:trPr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C40E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요인</w:t>
            </w:r>
          </w:p>
          <w:p w14:paraId="40634ED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모형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35A6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0F1C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(-)0.5%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7FB2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1.0%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B69F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D6EF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05ABD7DA" w14:textId="77777777">
        <w:trPr>
          <w:trHeight w:val="353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72FE34C" w14:textId="77777777" w:rsidR="00223A92" w:rsidRDefault="00223A92"/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FADD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D7CD5" w14:textId="77777777" w:rsidR="00223A92" w:rsidRDefault="00925EB1">
            <w:pPr>
              <w:pStyle w:val="a8"/>
              <w:wordWrap/>
              <w:ind w:right="24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ABBE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8C7B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3B10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5703C46D" w14:textId="77777777">
        <w:trPr>
          <w:trHeight w:val="353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848C68" w14:textId="77777777" w:rsidR="00223A92" w:rsidRDefault="00223A92"/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B385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C87B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FDC6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6988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5853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</w:tbl>
    <w:p w14:paraId="46936DB4" w14:textId="77777777" w:rsidR="00223A92" w:rsidRDefault="00223A92">
      <w:pPr>
        <w:rPr>
          <w:sz w:val="2"/>
        </w:rPr>
      </w:pPr>
    </w:p>
    <w:p w14:paraId="20E45FA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5FAD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49891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단일모형에서의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7"/>
          <w:sz w:val="24"/>
          <w:szCs w:val="24"/>
        </w:rPr>
        <w:t>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7"/>
          <w:sz w:val="24"/>
          <w:szCs w:val="24"/>
        </w:rPr>
        <w:t>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7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체계적위험이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총위험에서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차지하는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비율을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단일모형과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</w:rPr>
        <w:t>요인모형에서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구하시오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DBDCEC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1F1B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3FD3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6C04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A9F8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69F7127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주식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5"/>
          <w:sz w:val="24"/>
          <w:szCs w:val="24"/>
        </w:rPr>
        <w:t>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주식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5"/>
          <w:sz w:val="24"/>
          <w:szCs w:val="24"/>
        </w:rPr>
        <w:t>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각각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15"/>
          <w:sz w:val="24"/>
          <w:szCs w:val="24"/>
        </w:rPr>
        <w:t>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40%</w:t>
      </w:r>
      <w:r>
        <w:rPr>
          <w:rFonts w:ascii="HY신명조" w:eastAsia="HY신명조" w:cs="HY신명조"/>
          <w:spacing w:val="-15"/>
          <w:sz w:val="24"/>
          <w:szCs w:val="24"/>
        </w:rPr>
        <w:t>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투자하여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포트폴리오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구성하였다</w:t>
      </w:r>
      <w:r>
        <w:rPr>
          <w:rFonts w:ascii="HY신명조" w:eastAsia="HY신명조" w:cs="HY신명조"/>
          <w:spacing w:val="-7"/>
          <w:sz w:val="24"/>
          <w:szCs w:val="24"/>
        </w:rPr>
        <w:t>. 2</w:t>
      </w:r>
      <w:r>
        <w:rPr>
          <w:rFonts w:ascii="HY신명조" w:eastAsia="HY신명조" w:cs="HY신명조"/>
          <w:spacing w:val="-7"/>
          <w:sz w:val="24"/>
          <w:szCs w:val="24"/>
        </w:rPr>
        <w:t>요인모형의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활용하여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포트폴리오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총위험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비체계적위험의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68CA5A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CBB5DD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0B019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485EC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682A1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22B61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4B0DAD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C72F7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7489C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CD73F5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8A5931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APT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APT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적용에서의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한계점에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다섯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5309CDA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42F4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3690E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2E80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B5DA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3DF9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4EE6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BDE9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7C8B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ABC6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A018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855A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BC74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9E60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AB3E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5379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30B1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DBD7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A299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B4C6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E88C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2C63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BDA9E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CFEABA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CE23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665028A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3ACF7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㈜가나보험은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연금상품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연금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연금</w:t>
      </w:r>
      <w:r>
        <w:rPr>
          <w:rFonts w:ascii="HY신명조" w:eastAsia="HY신명조" w:cs="HY신명조"/>
          <w:sz w:val="24"/>
          <w:szCs w:val="24"/>
        </w:rPr>
        <w:t xml:space="preserve"> B)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연금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향후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10"/>
          <w:sz w:val="24"/>
          <w:szCs w:val="24"/>
        </w:rPr>
        <w:t>년간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2,000</w:t>
      </w:r>
      <w:r>
        <w:rPr>
          <w:rFonts w:ascii="HY신명조" w:eastAsia="HY신명조" w:cs="HY신명조"/>
          <w:spacing w:val="1"/>
          <w:sz w:val="24"/>
          <w:szCs w:val="24"/>
        </w:rPr>
        <w:t>만원의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지급하고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B</w:t>
      </w:r>
      <w:r>
        <w:rPr>
          <w:rFonts w:ascii="HY신명조" w:eastAsia="HY신명조" w:cs="HY신명조"/>
          <w:spacing w:val="-8"/>
          <w:sz w:val="24"/>
          <w:szCs w:val="24"/>
        </w:rPr>
        <w:t>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향후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1</w:t>
      </w:r>
      <w:r>
        <w:rPr>
          <w:rFonts w:ascii="HY신명조" w:eastAsia="HY신명조" w:cs="HY신명조"/>
          <w:spacing w:val="-14"/>
          <w:sz w:val="24"/>
          <w:szCs w:val="24"/>
        </w:rPr>
        <w:t>5</w:t>
      </w:r>
      <w:r>
        <w:rPr>
          <w:rFonts w:ascii="HY신명조" w:eastAsia="HY신명조" w:cs="HY신명조"/>
          <w:spacing w:val="-14"/>
          <w:sz w:val="24"/>
          <w:szCs w:val="24"/>
        </w:rPr>
        <w:t>년간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3,200</w:t>
      </w:r>
      <w:r>
        <w:rPr>
          <w:rFonts w:ascii="HY신명조" w:eastAsia="HY신명조" w:cs="HY신명조"/>
          <w:spacing w:val="-10"/>
          <w:sz w:val="24"/>
          <w:szCs w:val="24"/>
        </w:rPr>
        <w:t>만원의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연금을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지급하는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상품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연금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8"/>
          <w:sz w:val="24"/>
          <w:szCs w:val="24"/>
        </w:rPr>
        <w:t>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경우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2,400</w:t>
      </w:r>
      <w:r>
        <w:rPr>
          <w:rFonts w:ascii="HY신명조" w:eastAsia="HY신명조" w:cs="HY신명조"/>
          <w:spacing w:val="-14"/>
          <w:sz w:val="24"/>
          <w:szCs w:val="24"/>
        </w:rPr>
        <w:t>만원을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초과하는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부분에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대해서는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25%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세금을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연금이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지급된다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세후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기준으로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두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연금의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현재가치를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동일하게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만드는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>인율을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자연로그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함수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ln(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함수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exp(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값을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pacing w:val="-7"/>
          <w:sz w:val="24"/>
          <w:szCs w:val="24"/>
        </w:rPr>
        <w:t>인율은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7"/>
          <w:sz w:val="24"/>
          <w:szCs w:val="24"/>
        </w:rPr>
        <w:t>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값을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가진다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계산과정에서는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표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시하고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할인율은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기준으로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.</w:t>
      </w:r>
    </w:p>
    <w:p w14:paraId="557F441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30CD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7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7"/>
        <w:gridCol w:w="1237"/>
        <w:gridCol w:w="608"/>
        <w:gridCol w:w="1237"/>
        <w:gridCol w:w="1236"/>
      </w:tblGrid>
      <w:tr w:rsidR="00223A92" w14:paraId="2E73B774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FF3E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C214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ln(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44B9FD" w14:textId="77777777" w:rsidR="00223A92" w:rsidRDefault="00223A92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0170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FFB2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exp(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223A92" w14:paraId="0BE2DB80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1A94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7848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0.6931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03D4F4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D916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0.0392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FBA1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1.0400</w:t>
            </w:r>
          </w:p>
        </w:tc>
      </w:tr>
      <w:tr w:rsidR="00223A92" w14:paraId="22925592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B7A7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7081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0.0000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AD5B47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38A3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0.0412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AF8A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1.0421</w:t>
            </w:r>
          </w:p>
        </w:tc>
      </w:tr>
      <w:tr w:rsidR="00223A92" w14:paraId="6F167321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9844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4782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0.4055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023A45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25B8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0.0462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F456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1.0473</w:t>
            </w:r>
          </w:p>
        </w:tc>
      </w:tr>
      <w:tr w:rsidR="00223A92" w14:paraId="56CC5AB5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BBCB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3788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0.6931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8451F3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8AED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0.0512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9617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1.0525</w:t>
            </w:r>
          </w:p>
        </w:tc>
      </w:tr>
      <w:tr w:rsidR="00223A92" w14:paraId="6D0ADAA2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0BB1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6BD2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0.9163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221EAA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F0F6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0.0562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F1D1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1.0578</w:t>
            </w:r>
          </w:p>
        </w:tc>
      </w:tr>
      <w:tr w:rsidR="00223A92" w14:paraId="5861245C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2614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BA8E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1.0986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5B8F45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40C6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0.0612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BB58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1.0631</w:t>
            </w:r>
          </w:p>
        </w:tc>
      </w:tr>
      <w:tr w:rsidR="00223A92" w14:paraId="1B373CD1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CCF7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3.5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FCD3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1.2528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21822A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B596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0.0662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19D9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1.0684</w:t>
            </w:r>
          </w:p>
        </w:tc>
      </w:tr>
      <w:tr w:rsidR="00223A92" w14:paraId="3C9B262A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4CFA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0111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1.3863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DB7E42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7961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0.0712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61B1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1.0738</w:t>
            </w:r>
          </w:p>
        </w:tc>
      </w:tr>
    </w:tbl>
    <w:p w14:paraId="2713F233" w14:textId="77777777" w:rsidR="00223A92" w:rsidRDefault="00223A92">
      <w:pPr>
        <w:rPr>
          <w:sz w:val="2"/>
        </w:rPr>
      </w:pPr>
    </w:p>
    <w:p w14:paraId="433F594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1E9D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3C0A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2BCA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D3C4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E13D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BBA6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9F99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84A2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28F0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5712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2EA2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E36E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D407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EFB6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㈜다라는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투자기회가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주당순이익이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수준으로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유지될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다라는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투자기회를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순이익의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25%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지속적으로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재투자할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재투자는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이루어진다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투자기회는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영구히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계속되고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재투자수익률</w:t>
      </w:r>
      <w:r>
        <w:rPr>
          <w:rFonts w:ascii="HY신명조" w:eastAsia="HY신명조" w:cs="HY신명조"/>
          <w:spacing w:val="-3"/>
          <w:sz w:val="24"/>
          <w:szCs w:val="24"/>
        </w:rPr>
        <w:t>(ROE)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수준으로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일정하게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유지될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기대한다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재투자가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일정성장배당평가모형에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㈜다라의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내재가치와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시장가치가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동일하다는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가정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PER (=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_0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EPS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_1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PBR(=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_0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BPS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_0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계산되었다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D0A1E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ECBF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재투자가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㈜다라의</w:t>
      </w:r>
      <w:r>
        <w:rPr>
          <w:rFonts w:ascii="HY신명조" w:eastAsia="HY신명조" w:cs="HY신명조"/>
          <w:sz w:val="24"/>
          <w:szCs w:val="24"/>
        </w:rPr>
        <w:t xml:space="preserve"> ROE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배당성장률을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943A86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08A4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5A03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0DA7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ACC3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86B6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4C8AE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9CD3D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㈜다라의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할인율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주주의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요구수익률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43C3407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C6AD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ADB7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27AF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5011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6DC1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736C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1E3063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새로운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투자기회가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존재하지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않는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경우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배당평가모형을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㈜다라의</w:t>
      </w:r>
      <w:r>
        <w:rPr>
          <w:rFonts w:ascii="HY신명조" w:eastAsia="HY신명조" w:cs="HY신명조"/>
          <w:sz w:val="24"/>
          <w:szCs w:val="24"/>
        </w:rPr>
        <w:t xml:space="preserve"> PER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331E9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9F59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EFD5D" w14:textId="77777777" w:rsidR="00223A92" w:rsidRDefault="00925EB1">
      <w:r>
        <w:br w:type="page"/>
      </w:r>
    </w:p>
    <w:p w14:paraId="3D0AC76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8FB1F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채무불이행위험과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옵션적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>, 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무이표채권이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만기수익률과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선도이자율에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부분적인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정보가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아래에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나타나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+1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시점에서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선도이자율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(forward interest </w:t>
      </w:r>
      <w:r>
        <w:rPr>
          <w:rFonts w:ascii="HY신명조" w:eastAsia="HY신명조" w:cs="HY신명조"/>
          <w:sz w:val="24"/>
          <w:szCs w:val="24"/>
        </w:rPr>
        <w:t>rate)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나타내며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만기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무이표채권의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액면가격은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가격은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수익률은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</w:t>
      </w:r>
      <w:r>
        <w:rPr>
          <w:rFonts w:ascii="HY신명조" w:eastAsia="HY신명조" w:cs="HY신명조"/>
          <w:sz w:val="24"/>
          <w:szCs w:val="24"/>
          <w:u w:val="single" w:color="000000"/>
        </w:rPr>
        <w:t>기준으로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0AB8036" w14:textId="77777777" w:rsidR="00223A92" w:rsidRDefault="00223A92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7"/>
        <w:gridCol w:w="2172"/>
        <w:gridCol w:w="2172"/>
      </w:tblGrid>
      <w:tr w:rsidR="00223A92" w14:paraId="4D9464A8" w14:textId="77777777">
        <w:trPr>
          <w:trHeight w:val="313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280E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78C8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만기수익률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7383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선도이자율</w:t>
            </w:r>
          </w:p>
        </w:tc>
      </w:tr>
      <w:tr w:rsidR="00223A92" w14:paraId="6723BD29" w14:textId="77777777">
        <w:trPr>
          <w:trHeight w:val="313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6503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0C10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)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ACC7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16AE879F" w14:textId="77777777">
        <w:trPr>
          <w:trHeight w:val="313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CC15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2BCB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)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F821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= (    )</w:t>
            </w:r>
          </w:p>
        </w:tc>
      </w:tr>
      <w:tr w:rsidR="00223A92" w14:paraId="69FDF787" w14:textId="77777777">
        <w:trPr>
          <w:trHeight w:val="313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59B6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6B00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14%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CDE6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= 22.44%</w:t>
            </w:r>
          </w:p>
        </w:tc>
      </w:tr>
    </w:tbl>
    <w:p w14:paraId="4F0DE084" w14:textId="77777777" w:rsidR="00223A92" w:rsidRDefault="00223A92">
      <w:pPr>
        <w:rPr>
          <w:sz w:val="2"/>
        </w:rPr>
      </w:pPr>
    </w:p>
    <w:p w14:paraId="626B061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4730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E680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무이표채권을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매수하여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시점에서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매도할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보유기간수익률이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기대가설이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>, 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무이표채권의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F9B82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9668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F777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757C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EC8F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00EC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4F0B2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년과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무이표채권의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만기수익률이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6%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9%</w:t>
      </w:r>
      <w:r>
        <w:rPr>
          <w:rFonts w:ascii="HY신명조" w:eastAsia="HY신명조" w:cs="HY신명조"/>
          <w:spacing w:val="-2"/>
          <w:sz w:val="24"/>
          <w:szCs w:val="24"/>
        </w:rPr>
        <w:t>라고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유동성프리미엄가설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유동성</w:t>
      </w:r>
      <w:r>
        <w:rPr>
          <w:rFonts w:ascii="HY신명조" w:eastAsia="HY신명조" w:cs="HY신명조"/>
          <w:spacing w:val="-9"/>
          <w:sz w:val="24"/>
          <w:szCs w:val="24"/>
        </w:rPr>
        <w:t>선호</w:t>
      </w:r>
      <w:r>
        <w:rPr>
          <w:rFonts w:ascii="HY신명조" w:eastAsia="HY신명조" w:cs="HY신명조"/>
          <w:spacing w:val="-8"/>
          <w:sz w:val="24"/>
          <w:szCs w:val="24"/>
        </w:rPr>
        <w:t>이론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성립한다고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때</w:t>
      </w:r>
      <w:r>
        <w:rPr>
          <w:rFonts w:ascii="HY신명조" w:eastAsia="HY신명조" w:cs="HY신명조"/>
          <w:spacing w:val="-8"/>
          <w:sz w:val="24"/>
          <w:szCs w:val="24"/>
        </w:rPr>
        <w:t>, 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무이표</w:t>
      </w:r>
      <w:r>
        <w:rPr>
          <w:rFonts w:ascii="HY신명조" w:eastAsia="HY신명조" w:cs="HY신명조"/>
          <w:spacing w:val="-4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기대가격을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또한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동안의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보유기간수익률을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유동성프리미엄은</w:t>
      </w:r>
      <w:r>
        <w:rPr>
          <w:rFonts w:ascii="HY신명조" w:eastAsia="HY신명조" w:cs="HY신명조"/>
          <w:sz w:val="24"/>
          <w:szCs w:val="24"/>
        </w:rPr>
        <w:t xml:space="preserve"> 3%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9299C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3561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9A90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6967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6FEB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58D4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92FA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574AE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주가가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12,000</w:t>
      </w:r>
      <w:r>
        <w:rPr>
          <w:rFonts w:ascii="HY신명조" w:eastAsia="HY신명조" w:cs="HY신명조"/>
          <w:spacing w:val="-14"/>
          <w:sz w:val="24"/>
          <w:szCs w:val="24"/>
        </w:rPr>
        <w:t>원인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㈜마바의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주식을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기초</w:t>
      </w:r>
      <w:r>
        <w:rPr>
          <w:rFonts w:ascii="HY신명조" w:eastAsia="HY신명조" w:cs="HY신명조"/>
          <w:spacing w:val="-12"/>
          <w:sz w:val="24"/>
          <w:szCs w:val="24"/>
        </w:rPr>
        <w:t>자산으로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잔존만기가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년으로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동일한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다음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유럽형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무위험</w:t>
      </w:r>
      <w:r>
        <w:rPr>
          <w:rFonts w:ascii="HY신명조" w:eastAsia="HY신명조" w:cs="HY신명조"/>
          <w:spacing w:val="-3"/>
          <w:sz w:val="24"/>
          <w:szCs w:val="24"/>
        </w:rPr>
        <w:t>이자율은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무위험이자율로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차입과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㈜마바는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무배당기업이다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E1633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768E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223A92" w14:paraId="53B84B56" w14:textId="77777777">
        <w:trPr>
          <w:trHeight w:val="35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13E4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F6FD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1F4C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</w:t>
            </w:r>
          </w:p>
        </w:tc>
      </w:tr>
      <w:tr w:rsidR="00223A92" w14:paraId="3F1590D7" w14:textId="77777777">
        <w:trPr>
          <w:trHeight w:val="353"/>
        </w:trPr>
        <w:tc>
          <w:tcPr>
            <w:tcW w:w="18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F024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콜옵션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8189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34F4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223A92" w14:paraId="7B2A66BE" w14:textId="77777777">
        <w:trPr>
          <w:trHeight w:val="353"/>
        </w:trPr>
        <w:tc>
          <w:tcPr>
            <w:tcW w:w="18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626278" w14:textId="77777777" w:rsidR="00223A92" w:rsidRDefault="00223A92"/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871A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12,600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E031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223A92" w14:paraId="10367281" w14:textId="77777777">
        <w:trPr>
          <w:trHeight w:val="353"/>
        </w:trPr>
        <w:tc>
          <w:tcPr>
            <w:tcW w:w="18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486D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62E8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439B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223A92" w14:paraId="78554ADB" w14:textId="77777777">
        <w:trPr>
          <w:trHeight w:val="353"/>
        </w:trPr>
        <w:tc>
          <w:tcPr>
            <w:tcW w:w="18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D3769D" w14:textId="77777777" w:rsidR="00223A92" w:rsidRDefault="00223A92"/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A1DE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12,600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A21F4" w14:textId="77777777" w:rsidR="00223A92" w:rsidRDefault="00925EB1">
            <w:pPr>
              <w:pStyle w:val="a8"/>
              <w:wordWrap/>
              <w:ind w:right="43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7B259CC1" w14:textId="77777777" w:rsidR="00223A92" w:rsidRDefault="00223A92">
      <w:pPr>
        <w:rPr>
          <w:sz w:val="2"/>
        </w:rPr>
      </w:pPr>
    </w:p>
    <w:p w14:paraId="6CFB993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1ABA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1C81C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행사가격이</w:t>
      </w:r>
      <w:r>
        <w:rPr>
          <w:rFonts w:ascii="HY신명조" w:eastAsia="HY신명조" w:cs="HY신명조"/>
          <w:sz w:val="24"/>
          <w:szCs w:val="24"/>
        </w:rPr>
        <w:t xml:space="preserve"> 12,600</w:t>
      </w:r>
      <w:r>
        <w:rPr>
          <w:rFonts w:ascii="HY신명조" w:eastAsia="HY신명조" w:cs="HY신명조"/>
          <w:sz w:val="24"/>
          <w:szCs w:val="24"/>
        </w:rPr>
        <w:t>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콜옵션과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풋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콜패러티가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성립하는지를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확인하시오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차익거래가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이익을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차익거래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이익은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현재시점에서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B6896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1125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9BE8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EB42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2331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E6A4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0ABE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F325B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향후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㈜마바의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계획을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가지고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행사가격이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10,500</w:t>
      </w:r>
      <w:r>
        <w:rPr>
          <w:rFonts w:ascii="HY신명조" w:eastAsia="HY신명조" w:cs="HY신명조"/>
          <w:spacing w:val="-2"/>
          <w:sz w:val="24"/>
          <w:szCs w:val="24"/>
        </w:rPr>
        <w:t>원인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풋옵션을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매도하고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행사가격이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12,600</w:t>
      </w:r>
      <w:r>
        <w:rPr>
          <w:rFonts w:ascii="HY신명조" w:eastAsia="HY신명조" w:cs="HY신명조"/>
          <w:spacing w:val="-10"/>
          <w:sz w:val="24"/>
          <w:szCs w:val="24"/>
        </w:rPr>
        <w:t>원인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콜옵션을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매입하여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포트폴리오를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4CB8F73" w14:textId="77777777" w:rsidR="00223A92" w:rsidRDefault="00223A92">
      <w:pPr>
        <w:pStyle w:val="a8"/>
        <w:rPr>
          <w:rFonts w:ascii="HY신명조" w:eastAsia="HY신명조" w:cs="HY신명조"/>
          <w:sz w:val="24"/>
          <w:szCs w:val="24"/>
        </w:rPr>
      </w:pPr>
    </w:p>
    <w:p w14:paraId="104ADFB6" w14:textId="77777777" w:rsidR="00223A92" w:rsidRDefault="00223A92">
      <w:pPr>
        <w:pStyle w:val="a8"/>
        <w:snapToGrid/>
        <w:rPr>
          <w:sz w:val="24"/>
          <w:szCs w:val="24"/>
        </w:rPr>
      </w:pPr>
    </w:p>
    <w:p w14:paraId="237504A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13AF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F532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603A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689C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1C53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384C2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EB81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9BD4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5EFBC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9EDB09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4E9BC27B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자본구조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이외에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모든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면에서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동일한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㈜을지와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㈜충무의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80C2A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0EB92019" w14:textId="77777777" w:rsidR="00223A92" w:rsidRDefault="00223A92">
      <w:pPr>
        <w:pStyle w:val="a8"/>
        <w:spacing w:line="280" w:lineRule="auto"/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6"/>
        <w:gridCol w:w="1866"/>
        <w:gridCol w:w="1865"/>
      </w:tblGrid>
      <w:tr w:rsidR="00223A92" w14:paraId="5950B8B0" w14:textId="77777777">
        <w:trPr>
          <w:trHeight w:val="34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109DD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4589F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㈜을지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8B6F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㈜충무</w:t>
            </w:r>
          </w:p>
        </w:tc>
      </w:tr>
      <w:tr w:rsidR="00223A92" w14:paraId="7DE3D63C" w14:textId="77777777">
        <w:trPr>
          <w:trHeight w:val="34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A1B4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연간영업이익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5E08A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3F53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223A92" w14:paraId="49D3A8E5" w14:textId="77777777">
        <w:trPr>
          <w:trHeight w:val="34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EBB07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부채가치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9BF80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4880A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223A92" w14:paraId="5E990073" w14:textId="77777777">
        <w:trPr>
          <w:trHeight w:val="34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33B0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자기자본비용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D1DBE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16%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AC875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</w:tbl>
    <w:p w14:paraId="2EB334B7" w14:textId="77777777" w:rsidR="00223A92" w:rsidRDefault="00223A92">
      <w:pPr>
        <w:rPr>
          <w:sz w:val="2"/>
        </w:rPr>
      </w:pPr>
    </w:p>
    <w:p w14:paraId="2BFA0A67" w14:textId="77777777" w:rsidR="00223A92" w:rsidRDefault="00223A92">
      <w:pPr>
        <w:pStyle w:val="a8"/>
        <w:spacing w:line="280" w:lineRule="auto"/>
      </w:pPr>
    </w:p>
    <w:p w14:paraId="326DD48E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차입이자율은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25%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 MM(1963)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성립한다고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3A801BD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5FB8A8D2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31767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A04C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6087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F32E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02C1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96C30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에서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구한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6"/>
          <w:sz w:val="24"/>
          <w:szCs w:val="24"/>
        </w:rPr>
        <w:t>㈜을지의</w:t>
      </w:r>
      <w:r>
        <w:rPr>
          <w:rFonts w:ascii="HY신명조" w:eastAsia="HY신명조" w:cs="HY신명조"/>
          <w:b/>
          <w:bCs/>
          <w:spacing w:val="-2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기업가치를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적정한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가치로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가정하고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.</w:t>
      </w:r>
    </w:p>
    <w:p w14:paraId="5FA85FD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72160B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차익거래가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㈜충무의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C49AC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1DA7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801B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5CF2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7C0B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8E7E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53DF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㈜충무의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3.75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차익거래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과정을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차익거래이익을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단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차익거래이익은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현재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시점에서만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발생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1A271DA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938E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7E5D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8EAE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8878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4C15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CA7C3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0C9172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물음은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3"/>
          <w:sz w:val="24"/>
          <w:szCs w:val="24"/>
        </w:rPr>
        <w:t>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3"/>
          <w:sz w:val="24"/>
          <w:szCs w:val="24"/>
        </w:rPr>
        <w:t>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독립적이다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영업이익이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억원이고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무부채기업인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㈜청계는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기업과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동일한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영업위험을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가지고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㈜청계의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기업가치가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45</w:t>
      </w:r>
      <w:r>
        <w:rPr>
          <w:rFonts w:ascii="HY신명조" w:eastAsia="HY신명조" w:cs="HY신명조"/>
          <w:spacing w:val="-1"/>
          <w:sz w:val="24"/>
          <w:szCs w:val="24"/>
        </w:rPr>
        <w:t>억원이라고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차익거래가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㈜을지와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㈜충무의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자기자본가치와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3463C1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1E3DCCD" w14:textId="77777777" w:rsidR="00223A92" w:rsidRDefault="00925EB1">
      <w:r>
        <w:br w:type="page"/>
      </w:r>
    </w:p>
    <w:p w14:paraId="1D9A575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15D7FC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20BC98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3FC205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㈜갑을은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헷지하기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㈜자축에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흡수합병을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>, 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시장상황에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따른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기업의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영업현금흐름은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다음과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같다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E0322A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4CBD6" w14:textId="77777777" w:rsidR="00223A92" w:rsidRDefault="00223A92">
      <w:pPr>
        <w:pStyle w:val="a8"/>
        <w:spacing w:line="280" w:lineRule="auto"/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7"/>
        <w:gridCol w:w="1200"/>
        <w:gridCol w:w="1533"/>
        <w:gridCol w:w="1532"/>
      </w:tblGrid>
      <w:tr w:rsidR="00223A92" w14:paraId="6896928B" w14:textId="77777777">
        <w:trPr>
          <w:trHeight w:val="330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CBDE9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시장상황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E866F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834A8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㈜갑을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8CCD3" w14:textId="77777777" w:rsidR="00223A92" w:rsidRDefault="00925EB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㈜자축</w:t>
            </w:r>
          </w:p>
        </w:tc>
      </w:tr>
      <w:tr w:rsidR="00223A92" w14:paraId="45579420" w14:textId="77777777">
        <w:trPr>
          <w:trHeight w:val="330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0BACE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B68A6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A6CD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F3BD8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223A92" w14:paraId="4ECEF52B" w14:textId="77777777">
        <w:trPr>
          <w:trHeight w:val="330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A747A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358E5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6043B" w14:textId="77777777" w:rsidR="00223A92" w:rsidRDefault="00925EB1">
            <w:pPr>
              <w:pStyle w:val="a8"/>
              <w:wordWrap/>
              <w:snapToGrid/>
              <w:spacing w:line="240" w:lineRule="auto"/>
              <w:ind w:right="255"/>
              <w:jc w:val="right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D50BB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  <w:tr w:rsidR="00223A92" w14:paraId="54A29276" w14:textId="77777777">
        <w:trPr>
          <w:trHeight w:val="330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0474A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BC576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32924" w14:textId="77777777" w:rsidR="00223A92" w:rsidRDefault="00925EB1">
            <w:pPr>
              <w:pStyle w:val="a8"/>
              <w:wordWrap/>
              <w:snapToGrid/>
              <w:spacing w:line="240" w:lineRule="auto"/>
              <w:ind w:right="255"/>
              <w:jc w:val="right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E2BCA" w14:textId="77777777" w:rsidR="00223A92" w:rsidRDefault="00925EB1">
            <w:pPr>
              <w:pStyle w:val="a8"/>
              <w:wordWrap/>
              <w:snapToGrid/>
              <w:spacing w:line="240" w:lineRule="auto"/>
              <w:ind w:right="303"/>
              <w:jc w:val="right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</w:tr>
    </w:tbl>
    <w:p w14:paraId="7BD9ADE7" w14:textId="77777777" w:rsidR="00223A92" w:rsidRDefault="00223A92">
      <w:pPr>
        <w:rPr>
          <w:sz w:val="2"/>
        </w:rPr>
      </w:pPr>
    </w:p>
    <w:p w14:paraId="68F1837B" w14:textId="77777777" w:rsidR="00223A92" w:rsidRDefault="00223A92">
      <w:pPr>
        <w:pStyle w:val="a8"/>
        <w:spacing w:line="280" w:lineRule="auto"/>
        <w:rPr>
          <w:sz w:val="24"/>
          <w:szCs w:val="24"/>
        </w:rPr>
      </w:pPr>
    </w:p>
    <w:p w14:paraId="144DFC9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㈜갑을과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㈜자축의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상환액은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각각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40</w:t>
      </w:r>
      <w:r>
        <w:rPr>
          <w:rFonts w:ascii="HY신명조" w:eastAsia="HY신명조" w:cs="HY신명조"/>
          <w:spacing w:val="-14"/>
          <w:sz w:val="24"/>
          <w:szCs w:val="24"/>
        </w:rPr>
        <w:t>억원과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60</w:t>
      </w:r>
      <w:r>
        <w:rPr>
          <w:rFonts w:ascii="HY신명조" w:eastAsia="HY신명조" w:cs="HY신명조"/>
          <w:spacing w:val="-14"/>
          <w:sz w:val="24"/>
          <w:szCs w:val="24"/>
        </w:rPr>
        <w:t>억원이고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채권의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만기수익률은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20%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16%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주식베타는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1.6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기대수익률은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15%</w:t>
      </w:r>
      <w:r>
        <w:rPr>
          <w:rFonts w:ascii="HY신명조" w:eastAsia="HY신명조" w:cs="HY신명조"/>
          <w:spacing w:val="-14"/>
          <w:sz w:val="24"/>
          <w:szCs w:val="24"/>
        </w:rPr>
        <w:t>이고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5%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>, CAPM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성립하고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현금흐름은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단일기간을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EE0372D" w14:textId="77777777" w:rsidR="00223A92" w:rsidRDefault="00223A92">
      <w:pPr>
        <w:pStyle w:val="a8"/>
        <w:spacing w:line="280" w:lineRule="auto"/>
        <w:rPr>
          <w:sz w:val="24"/>
          <w:szCs w:val="24"/>
        </w:rPr>
      </w:pPr>
    </w:p>
    <w:p w14:paraId="4AB178A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㈜갑을의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부채가치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타인자본비용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6ED7E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D204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BB3C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BF84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FF39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FB14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FF19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3112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6F2D1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㈜자축의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부채가치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타인자본비용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AE255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CDBB6F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07610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A21F2A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67CC5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016D1E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67ED8B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B4CC9D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BE8CD9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D25185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248C30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합병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합병기업의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부채가치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6"/>
          <w:sz w:val="24"/>
          <w:szCs w:val="24"/>
        </w:rPr>
        <w:t>자기자본가치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기업가치를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합병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시너지</w:t>
      </w:r>
      <w:r>
        <w:rPr>
          <w:rFonts w:ascii="HY신명조" w:eastAsia="HY신명조" w:cs="HY신명조"/>
          <w:spacing w:val="-12"/>
          <w:sz w:val="24"/>
          <w:szCs w:val="24"/>
        </w:rPr>
        <w:t>효과는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22F69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9C61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0F05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0215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C4FF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386A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16DB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9DB8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83ED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㈜자축의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합병대가를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지불하는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합병안에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갑을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주주들의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찬성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밝히고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EF5B5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F793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9E25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CCF49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91FB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3E8BC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441F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4BB56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3BB1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C596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FE48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DA89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880A5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BF5BD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F0531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6DEC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C3D33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49203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257A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A78D6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AA6A6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80047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F72B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FD468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46709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1822A" w14:textId="77777777" w:rsidR="00223A92" w:rsidRDefault="00925EB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30B3A16" w14:textId="77777777" w:rsidR="00223A92" w:rsidRDefault="00223A92">
      <w:pPr>
        <w:sectPr w:rsidR="00223A92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0C013A4" w14:textId="77777777" w:rsidR="00223A92" w:rsidRDefault="00223A92">
      <w:pPr>
        <w:sectPr w:rsidR="00223A92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3BE5684" w14:textId="77777777" w:rsidR="00223A92" w:rsidRDefault="00223A92">
      <w:pPr>
        <w:sectPr w:rsidR="00223A92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809DAEC" w14:textId="77777777" w:rsidR="00223A92" w:rsidRDefault="00223A92">
      <w:pPr>
        <w:sectPr w:rsidR="00223A92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D2068D3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23F5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시장에는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위험자산과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수익률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5%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무위험자산만이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존재한다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</w:t>
      </w:r>
      <w:r>
        <w:rPr>
          <w:rFonts w:ascii="HY신명조" w:eastAsia="HY신명조" w:cs="HY신명조"/>
          <w:spacing w:val="-9"/>
          <w:sz w:val="24"/>
          <w:szCs w:val="24"/>
        </w:rPr>
        <w:t>수익률과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표준편차는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같으며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기대수익률이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12.5%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1725D56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1701"/>
        <w:gridCol w:w="1701"/>
      </w:tblGrid>
      <w:tr w:rsidR="00223A92" w14:paraId="2854460F" w14:textId="77777777">
        <w:trPr>
          <w:trHeight w:val="307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80172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C3B06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10909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</w:tr>
      <w:tr w:rsidR="00223A92" w14:paraId="2DDCA381" w14:textId="77777777">
        <w:trPr>
          <w:trHeight w:val="307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0723C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B4EE6" w14:textId="77777777" w:rsidR="00223A92" w:rsidRDefault="00925EB1">
            <w:pPr>
              <w:pStyle w:val="a8"/>
              <w:wordWrap/>
              <w:spacing w:line="240" w:lineRule="auto"/>
              <w:ind w:right="4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EA4FF" w14:textId="77777777" w:rsidR="00223A92" w:rsidRDefault="00925EB1">
            <w:pPr>
              <w:pStyle w:val="a8"/>
              <w:wordWrap/>
              <w:spacing w:line="240" w:lineRule="auto"/>
              <w:ind w:right="51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223A92" w14:paraId="3DB8BC81" w14:textId="77777777">
        <w:trPr>
          <w:trHeight w:val="307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94FAD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26216" w14:textId="77777777" w:rsidR="00223A92" w:rsidRDefault="00925EB1">
            <w:pPr>
              <w:pStyle w:val="a8"/>
              <w:wordWrap/>
              <w:spacing w:line="240" w:lineRule="auto"/>
              <w:ind w:right="4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9AF59" w14:textId="77777777" w:rsidR="00223A92" w:rsidRDefault="00925EB1">
            <w:pPr>
              <w:pStyle w:val="a8"/>
              <w:wordWrap/>
              <w:spacing w:line="240" w:lineRule="auto"/>
              <w:ind w:right="51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</w:tr>
    </w:tbl>
    <w:p w14:paraId="73246C2A" w14:textId="77777777" w:rsidR="00223A92" w:rsidRDefault="00223A92">
      <w:pPr>
        <w:rPr>
          <w:sz w:val="2"/>
        </w:rPr>
      </w:pPr>
    </w:p>
    <w:p w14:paraId="5756762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F896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779C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최적포트폴리오를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최적포트폴리오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투자자들의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효용함수는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γ</m:t>
        </m:r>
        <m:r>
          <m:rPr>
            <m:sty m:val="p"/>
          </m:rPr>
          <w:rPr>
            <w:rFonts w:asci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식에서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16"/>
          <w:sz w:val="24"/>
          <w:szCs w:val="24"/>
        </w:rPr>
        <w:t>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위험회피계수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6"/>
          <w:sz w:val="24"/>
          <w:szCs w:val="24"/>
        </w:rPr>
        <w:t>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6"/>
          <w:sz w:val="24"/>
          <w:szCs w:val="24"/>
        </w:rPr>
        <w:t>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각각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최적포트폴리오의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기대수익률과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의미한다</w:t>
      </w:r>
      <w:r>
        <w:rPr>
          <w:rFonts w:ascii="HY신명조" w:eastAsia="HY신명조" w:cs="HY신명조"/>
          <w:spacing w:val="-4"/>
          <w:sz w:val="24"/>
          <w:szCs w:val="24"/>
        </w:rPr>
        <w:t>. CAPM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성립한다고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917B21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1709CB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77DFA5D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EABF2A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개의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자산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5"/>
          <w:sz w:val="24"/>
          <w:szCs w:val="24"/>
        </w:rPr>
        <w:t>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5"/>
          <w:sz w:val="24"/>
          <w:szCs w:val="24"/>
        </w:rPr>
        <w:t>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포트폴리오를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구성한다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기대수익률이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1"/>
          <w:sz w:val="24"/>
          <w:szCs w:val="24"/>
        </w:rPr>
        <w:t>보다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크고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표준편차가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5%</w:t>
      </w:r>
      <w:r>
        <w:rPr>
          <w:rFonts w:ascii="HY신명조" w:eastAsia="HY신명조" w:cs="HY신명조"/>
          <w:spacing w:val="-10"/>
          <w:sz w:val="24"/>
          <w:szCs w:val="24"/>
        </w:rPr>
        <w:t>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작아지는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포트폴리오를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구성할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B48AC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D741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BC19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DB36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7C36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FB8C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F0A84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735FC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DA4B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5CBE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BAC8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5610C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CD9CE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9D74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4E54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2CEC3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갑은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2"/>
          <w:sz w:val="24"/>
          <w:szCs w:val="24"/>
        </w:rPr>
        <w:t>만원을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자신의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극대화하기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최적포트폴리오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상관계수가</w:t>
      </w:r>
      <w:r>
        <w:rPr>
          <w:rFonts w:ascii="HY신명조" w:eastAsia="HY신명조" w:cs="HY신명조"/>
          <w:sz w:val="24"/>
          <w:szCs w:val="24"/>
        </w:rPr>
        <w:t xml:space="preserve"> 0.2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375</w:t>
      </w:r>
      <w:r>
        <w:rPr>
          <w:rFonts w:ascii="HY신명조" w:eastAsia="HY신명조" w:cs="HY신명조"/>
          <w:sz w:val="24"/>
          <w:szCs w:val="24"/>
        </w:rPr>
        <w:t>만원을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갑의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위험회피계수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계산과정</w:t>
      </w:r>
      <w:r>
        <w:rPr>
          <w:rFonts w:ascii="HY신명조" w:eastAsia="HY신명조" w:cs="HY신명조"/>
          <w:sz w:val="24"/>
          <w:szCs w:val="24"/>
          <w:u w:val="single" w:color="000000"/>
        </w:rPr>
        <w:t>에서는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정수로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16F243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D463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ABB8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8782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5D7F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2B053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7494DC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위험회피계수가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최적포트폴리오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B7F690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D18B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A294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D775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8C89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84C76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E1FC13" w14:textId="77777777" w:rsidR="00223A92" w:rsidRDefault="00925EB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갑과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을만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투자금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만원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투자자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을은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투자금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4"/>
          <w:sz w:val="24"/>
          <w:szCs w:val="24"/>
        </w:rPr>
        <w:t>만원을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보유하고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공분산이</w:t>
      </w:r>
      <w:r>
        <w:rPr>
          <w:rFonts w:ascii="HY신명조" w:eastAsia="HY신명조" w:cs="HY신명조"/>
          <w:sz w:val="24"/>
          <w:szCs w:val="24"/>
        </w:rPr>
        <w:t xml:space="preserve"> 0.0015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갑의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위험회피계수가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투자자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pacing w:val="3"/>
          <w:sz w:val="24"/>
          <w:szCs w:val="24"/>
        </w:rPr>
        <w:t>회피계수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계산과정에서는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결과는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정수로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B90604E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B96C1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36538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EFFF7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E92C8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1B349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7CCF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DEFB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BE27290" w14:textId="77777777" w:rsidR="00223A92" w:rsidRDefault="00223A92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</w:rPr>
      </w:pPr>
    </w:p>
    <w:p w14:paraId="0951B670" w14:textId="77777777" w:rsidR="00223A92" w:rsidRDefault="00925EB1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trike/>
          <w:color w:val="0000FF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"/>
          <w:sz w:val="24"/>
          <w:szCs w:val="24"/>
        </w:rPr>
        <w:t>채권포트폴리오를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관리하는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펀드매니저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미국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국채에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달러를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구성하였다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포트폴리오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듀레이션은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5.3</w:t>
      </w:r>
      <w:r>
        <w:rPr>
          <w:rFonts w:ascii="HY신명조" w:eastAsia="HY신명조" w:cs="HY신명조"/>
          <w:spacing w:val="-1"/>
          <w:sz w:val="24"/>
          <w:szCs w:val="24"/>
        </w:rPr>
        <w:t>년이며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</w:t>
      </w:r>
      <w:r>
        <w:rPr>
          <w:rFonts w:ascii="HY신명조" w:eastAsia="HY신명조" w:cs="HY신명조"/>
          <w:spacing w:val="-10"/>
          <w:sz w:val="24"/>
          <w:szCs w:val="24"/>
        </w:rPr>
        <w:t>수익률은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6%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주어진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정보를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물음에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ED09C0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EEBB2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25A4F11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2E37D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펀드매니저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포트폴리오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T-bond </w:t>
      </w:r>
      <w:r>
        <w:rPr>
          <w:rFonts w:ascii="HY신명조" w:eastAsia="HY신명조" w:cs="HY신명조"/>
          <w:spacing w:val="-2"/>
          <w:sz w:val="24"/>
          <w:szCs w:val="24"/>
        </w:rPr>
        <w:t>선물을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효과를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얻을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있도록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포트폴리오를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재구</w:t>
      </w:r>
      <w:r>
        <w:rPr>
          <w:rFonts w:ascii="HY신명조" w:eastAsia="HY신명조" w:cs="HY신명조"/>
          <w:sz w:val="24"/>
          <w:szCs w:val="24"/>
        </w:rPr>
        <w:t>성하려고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가격이</w:t>
      </w:r>
      <w:r>
        <w:rPr>
          <w:rFonts w:ascii="HY신명조" w:eastAsia="HY신명조" w:cs="HY신명조"/>
          <w:sz w:val="24"/>
          <w:szCs w:val="24"/>
        </w:rPr>
        <w:t xml:space="preserve"> 100,000</w:t>
      </w:r>
      <w:r>
        <w:rPr>
          <w:rFonts w:ascii="HY신명조" w:eastAsia="HY신명조" w:cs="HY신명조"/>
          <w:sz w:val="24"/>
          <w:szCs w:val="24"/>
        </w:rPr>
        <w:t>달러인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T-bond </w:t>
      </w:r>
      <w:r>
        <w:rPr>
          <w:rFonts w:ascii="HY신명조" w:eastAsia="HY신명조" w:cs="HY신명조"/>
          <w:spacing w:val="-8"/>
          <w:sz w:val="24"/>
          <w:szCs w:val="24"/>
        </w:rPr>
        <w:t>선물의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듀레이션은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12.72</w:t>
      </w:r>
      <w:r>
        <w:rPr>
          <w:rFonts w:ascii="HY신명조" w:eastAsia="HY신명조" w:cs="HY신명조"/>
          <w:spacing w:val="-8"/>
          <w:sz w:val="24"/>
          <w:szCs w:val="24"/>
        </w:rPr>
        <w:t>년이며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만기수익률은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6%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6"/>
          <w:sz w:val="24"/>
          <w:szCs w:val="24"/>
        </w:rPr>
        <w:t>포트폴리오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6"/>
          <w:sz w:val="24"/>
          <w:szCs w:val="24"/>
        </w:rPr>
        <w:t>와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T-bond</w:t>
      </w:r>
      <w:r>
        <w:rPr>
          <w:rFonts w:ascii="HY신명조" w:eastAsia="HY신명조" w:cs="HY신명조"/>
          <w:spacing w:val="-16"/>
          <w:sz w:val="24"/>
          <w:szCs w:val="24"/>
        </w:rPr>
        <w:t>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수익률베타는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1.2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펀드</w:t>
      </w:r>
      <w:r>
        <w:rPr>
          <w:rFonts w:ascii="HY신명조" w:eastAsia="HY신명조" w:cs="HY신명조"/>
          <w:spacing w:val="-9"/>
          <w:sz w:val="24"/>
          <w:szCs w:val="24"/>
        </w:rPr>
        <w:t>매</w:t>
      </w:r>
      <w:r>
        <w:rPr>
          <w:rFonts w:ascii="HY신명조" w:eastAsia="HY신명조" w:cs="HY신명조"/>
          <w:spacing w:val="-12"/>
          <w:sz w:val="24"/>
          <w:szCs w:val="24"/>
        </w:rPr>
        <w:t>니저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2"/>
          <w:sz w:val="24"/>
          <w:szCs w:val="24"/>
        </w:rPr>
        <w:t>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2,250</w:t>
      </w:r>
      <w:r>
        <w:rPr>
          <w:rFonts w:ascii="HY신명조" w:eastAsia="HY신명조" w:cs="HY신명조"/>
          <w:spacing w:val="-12"/>
          <w:sz w:val="24"/>
          <w:szCs w:val="24"/>
        </w:rPr>
        <w:t>계약의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T-bond </w:t>
      </w:r>
      <w:r>
        <w:rPr>
          <w:rFonts w:ascii="HY신명조" w:eastAsia="HY신명조" w:cs="HY신명조"/>
          <w:spacing w:val="-12"/>
          <w:sz w:val="24"/>
          <w:szCs w:val="24"/>
        </w:rPr>
        <w:t>선물을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매도하는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펀드매니저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목표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포지션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수정듀레이션을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269E193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A0E8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CFA3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7ABE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B99C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47831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C153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6CA5A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펀드매니저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유로달러선물을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포트폴리오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헷지하려고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유</w:t>
      </w:r>
      <w:r>
        <w:rPr>
          <w:rFonts w:ascii="HY신명조" w:eastAsia="HY신명조" w:cs="HY신명조"/>
          <w:sz w:val="24"/>
          <w:szCs w:val="24"/>
        </w:rPr>
        <w:t>로달러선물의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호가</w:t>
      </w:r>
      <w:r>
        <w:rPr>
          <w:rFonts w:ascii="HY신명조" w:eastAsia="HY신명조" w:cs="HY신명조"/>
          <w:spacing w:val="-2"/>
          <w:sz w:val="24"/>
          <w:szCs w:val="24"/>
        </w:rPr>
        <w:t>단위는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1bp </w:t>
      </w:r>
      <w:r>
        <w:rPr>
          <w:rFonts w:ascii="HY신명조" w:eastAsia="HY신명조" w:cs="HY신명조"/>
          <w:spacing w:val="-7"/>
          <w:sz w:val="24"/>
          <w:szCs w:val="24"/>
        </w:rPr>
        <w:t>(0.01%)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틱</w:t>
      </w:r>
      <w:r>
        <w:rPr>
          <w:rFonts w:ascii="HY신명조" w:eastAsia="HY신명조" w:cs="HY신명조"/>
          <w:spacing w:val="-7"/>
          <w:sz w:val="24"/>
          <w:szCs w:val="24"/>
        </w:rPr>
        <w:t>(tick)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-7"/>
          <w:sz w:val="24"/>
          <w:szCs w:val="24"/>
        </w:rPr>
        <w:t>달러이고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거래단위는</w:t>
      </w:r>
      <w:r>
        <w:rPr>
          <w:rFonts w:ascii="HY신명조" w:eastAsia="HY신명조" w:cs="HY신명조"/>
          <w:sz w:val="24"/>
          <w:szCs w:val="24"/>
        </w:rPr>
        <w:t xml:space="preserve"> 1,000,000</w:t>
      </w:r>
      <w:r>
        <w:rPr>
          <w:rFonts w:ascii="HY신명조" w:eastAsia="HY신명조" w:cs="HY신명조"/>
          <w:sz w:val="24"/>
          <w:szCs w:val="24"/>
        </w:rPr>
        <w:t>달러이다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유로달러</w:t>
      </w:r>
      <w:r>
        <w:rPr>
          <w:rFonts w:ascii="HY신명조" w:eastAsia="HY신명조" w:cs="HY신명조"/>
          <w:spacing w:val="-6"/>
          <w:sz w:val="24"/>
          <w:szCs w:val="24"/>
        </w:rPr>
        <w:t>선물과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포트폴리오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수익률베타는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2"/>
          <w:sz w:val="24"/>
          <w:szCs w:val="24"/>
        </w:rPr>
        <w:t>이다</w:t>
      </w:r>
      <w:r>
        <w:rPr>
          <w:rFonts w:ascii="HY신명조" w:eastAsia="HY신명조" w:cs="HY신명조"/>
          <w:spacing w:val="-12"/>
          <w:sz w:val="24"/>
          <w:szCs w:val="24"/>
        </w:rPr>
        <w:t>. BPV(basis point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value)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활용하여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필요한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선물거래의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선물계약의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ACDC3B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97E2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A372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28C7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46F8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F758E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A34A4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채권포트폴리오의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이자율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위험을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효과적으로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금리선물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채권선물을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있으나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현실을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완전하게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반영하지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못하는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가정들을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E623D3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9D22A76" w14:textId="77777777" w:rsidR="00223A92" w:rsidRDefault="00223A92">
      <w:pPr>
        <w:pStyle w:val="a8"/>
        <w:snapToGrid/>
        <w:spacing w:line="280" w:lineRule="auto"/>
      </w:pPr>
    </w:p>
    <w:p w14:paraId="4EB3CA68" w14:textId="77777777" w:rsidR="00223A92" w:rsidRDefault="00223A92">
      <w:pPr>
        <w:pStyle w:val="a8"/>
        <w:snapToGrid/>
        <w:spacing w:line="280" w:lineRule="auto"/>
      </w:pPr>
    </w:p>
    <w:p w14:paraId="6268D3F1" w14:textId="77777777" w:rsidR="00223A92" w:rsidRDefault="00223A92">
      <w:pPr>
        <w:pStyle w:val="a8"/>
        <w:snapToGrid/>
        <w:spacing w:line="280" w:lineRule="auto"/>
      </w:pPr>
    </w:p>
    <w:p w14:paraId="6A97AE6C" w14:textId="77777777" w:rsidR="00223A92" w:rsidRDefault="00223A92">
      <w:pPr>
        <w:pStyle w:val="a8"/>
        <w:snapToGrid/>
        <w:spacing w:line="280" w:lineRule="auto"/>
      </w:pPr>
    </w:p>
    <w:p w14:paraId="580B5853" w14:textId="77777777" w:rsidR="00223A92" w:rsidRDefault="00223A92">
      <w:pPr>
        <w:pStyle w:val="a8"/>
        <w:snapToGrid/>
        <w:spacing w:line="280" w:lineRule="auto"/>
      </w:pPr>
    </w:p>
    <w:p w14:paraId="464841FE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187EF2" w14:textId="77777777" w:rsidR="00223A92" w:rsidRDefault="00925EB1">
      <w:pPr>
        <w:pStyle w:val="a8"/>
        <w:wordWrap/>
        <w:snapToGrid/>
        <w:spacing w:line="2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끝</w:t>
      </w:r>
      <w:r>
        <w:rPr>
          <w:b/>
          <w:bCs/>
          <w:sz w:val="24"/>
          <w:szCs w:val="24"/>
        </w:rPr>
        <w:t xml:space="preserve"> -</w:t>
      </w:r>
    </w:p>
    <w:p w14:paraId="0FCAE34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57EF58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F611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5B953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8B9E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16323" w14:textId="77777777" w:rsidR="00223A92" w:rsidRDefault="00223A92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4FC4E572" w14:textId="77777777" w:rsidR="00223A92" w:rsidRDefault="00223A92">
      <w:pPr>
        <w:pStyle w:val="a8"/>
        <w:snapToGrid/>
      </w:pPr>
    </w:p>
    <w:p w14:paraId="4FA314F0" w14:textId="77777777" w:rsidR="00223A92" w:rsidRDefault="00223A92">
      <w:pPr>
        <w:pStyle w:val="a8"/>
        <w:snapToGrid/>
      </w:pPr>
    </w:p>
    <w:p w14:paraId="3E6722D0" w14:textId="77777777" w:rsidR="00223A92" w:rsidRDefault="00223A92">
      <w:pPr>
        <w:pStyle w:val="a8"/>
        <w:snapToGrid/>
      </w:pPr>
    </w:p>
    <w:p w14:paraId="15AF676C" w14:textId="77777777" w:rsidR="00223A92" w:rsidRDefault="00223A92">
      <w:pPr>
        <w:pStyle w:val="a8"/>
        <w:snapToGrid/>
      </w:pPr>
    </w:p>
    <w:p w14:paraId="051F5642" w14:textId="77777777" w:rsidR="00223A92" w:rsidRDefault="00223A92">
      <w:pPr>
        <w:pStyle w:val="a8"/>
        <w:snapToGrid/>
      </w:pPr>
    </w:p>
    <w:p w14:paraId="1E3CC20C" w14:textId="77777777" w:rsidR="00223A92" w:rsidRDefault="00223A92">
      <w:pPr>
        <w:pStyle w:val="a8"/>
        <w:snapToGrid/>
      </w:pPr>
    </w:p>
    <w:p w14:paraId="1BED164F" w14:textId="77777777" w:rsidR="00223A92" w:rsidRDefault="00223A92">
      <w:pPr>
        <w:pStyle w:val="a8"/>
        <w:snapToGrid/>
      </w:pPr>
    </w:p>
    <w:p w14:paraId="717DA744" w14:textId="77777777" w:rsidR="00223A92" w:rsidRDefault="00223A92">
      <w:pPr>
        <w:pStyle w:val="a8"/>
        <w:snapToGrid/>
      </w:pPr>
    </w:p>
    <w:p w14:paraId="7C86E259" w14:textId="77777777" w:rsidR="00223A92" w:rsidRDefault="00223A92">
      <w:pPr>
        <w:pStyle w:val="a8"/>
        <w:snapToGrid/>
      </w:pPr>
    </w:p>
    <w:p w14:paraId="5DA659E8" w14:textId="77777777" w:rsidR="00223A92" w:rsidRDefault="00223A92">
      <w:pPr>
        <w:pStyle w:val="a8"/>
        <w:snapToGrid/>
      </w:pPr>
    </w:p>
    <w:p w14:paraId="51D3F092" w14:textId="77777777" w:rsidR="00223A92" w:rsidRDefault="00223A92">
      <w:pPr>
        <w:pStyle w:val="a8"/>
        <w:snapToGrid/>
      </w:pPr>
    </w:p>
    <w:p w14:paraId="4AC10255" w14:textId="77777777" w:rsidR="00223A92" w:rsidRDefault="00223A92">
      <w:pPr>
        <w:pStyle w:val="a8"/>
        <w:snapToGrid/>
      </w:pPr>
    </w:p>
    <w:p w14:paraId="698342EE" w14:textId="77777777" w:rsidR="00223A92" w:rsidRDefault="00223A92">
      <w:pPr>
        <w:pStyle w:val="a8"/>
        <w:snapToGrid/>
      </w:pPr>
    </w:p>
    <w:p w14:paraId="6BAB8C4F" w14:textId="77777777" w:rsidR="00223A92" w:rsidRDefault="00223A92">
      <w:pPr>
        <w:pStyle w:val="a8"/>
        <w:snapToGrid/>
      </w:pPr>
    </w:p>
    <w:p w14:paraId="2F32A976" w14:textId="77777777" w:rsidR="00223A92" w:rsidRDefault="00223A92">
      <w:pPr>
        <w:pStyle w:val="a8"/>
        <w:snapToGrid/>
      </w:pPr>
    </w:p>
    <w:p w14:paraId="459BE9F6" w14:textId="77777777" w:rsidR="00223A92" w:rsidRDefault="00223A92">
      <w:pPr>
        <w:pStyle w:val="a8"/>
        <w:snapToGrid/>
      </w:pPr>
    </w:p>
    <w:p w14:paraId="096B50E5" w14:textId="77777777" w:rsidR="00223A92" w:rsidRDefault="00223A92">
      <w:pPr>
        <w:pStyle w:val="a8"/>
        <w:snapToGrid/>
      </w:pPr>
    </w:p>
    <w:p w14:paraId="750B2273" w14:textId="77777777" w:rsidR="00223A92" w:rsidRDefault="00223A92">
      <w:pPr>
        <w:pStyle w:val="a8"/>
        <w:snapToGrid/>
      </w:pPr>
    </w:p>
    <w:p w14:paraId="47359DFF" w14:textId="77777777" w:rsidR="00223A92" w:rsidRDefault="00223A92">
      <w:pPr>
        <w:pStyle w:val="a8"/>
        <w:snapToGrid/>
      </w:pPr>
    </w:p>
    <w:p w14:paraId="6EFB222A" w14:textId="77777777" w:rsidR="00223A92" w:rsidRDefault="00223A92">
      <w:pPr>
        <w:pStyle w:val="a8"/>
        <w:snapToGrid/>
      </w:pPr>
    </w:p>
    <w:p w14:paraId="335A9FFE" w14:textId="77777777" w:rsidR="00223A92" w:rsidRDefault="00223A92">
      <w:pPr>
        <w:pStyle w:val="a8"/>
        <w:snapToGrid/>
      </w:pPr>
    </w:p>
    <w:p w14:paraId="36B89B21" w14:textId="77777777" w:rsidR="00223A92" w:rsidRDefault="00223A92">
      <w:pPr>
        <w:pStyle w:val="a8"/>
        <w:snapToGrid/>
      </w:pPr>
    </w:p>
    <w:p w14:paraId="6324223E" w14:textId="77777777" w:rsidR="00223A92" w:rsidRDefault="00223A92">
      <w:pPr>
        <w:pStyle w:val="a8"/>
        <w:snapToGrid/>
      </w:pPr>
    </w:p>
    <w:p w14:paraId="7C429BE1" w14:textId="77777777" w:rsidR="00223A92" w:rsidRDefault="00223A92">
      <w:pPr>
        <w:pStyle w:val="a8"/>
        <w:snapToGrid/>
      </w:pPr>
    </w:p>
    <w:p w14:paraId="22631481" w14:textId="77777777" w:rsidR="00223A92" w:rsidRDefault="00223A92">
      <w:pPr>
        <w:pStyle w:val="a8"/>
        <w:snapToGrid/>
      </w:pPr>
    </w:p>
    <w:p w14:paraId="4E1665D0" w14:textId="77777777" w:rsidR="00223A92" w:rsidRDefault="00223A92">
      <w:pPr>
        <w:pStyle w:val="a8"/>
        <w:snapToGrid/>
      </w:pPr>
    </w:p>
    <w:p w14:paraId="4C4CCB4E" w14:textId="77777777" w:rsidR="00223A92" w:rsidRDefault="00223A92">
      <w:pPr>
        <w:pStyle w:val="a8"/>
        <w:snapToGrid/>
      </w:pPr>
    </w:p>
    <w:p w14:paraId="39205B02" w14:textId="77777777" w:rsidR="00223A92" w:rsidRDefault="00223A92">
      <w:pPr>
        <w:pStyle w:val="a8"/>
        <w:snapToGrid/>
      </w:pPr>
    </w:p>
    <w:p w14:paraId="2950363E" w14:textId="77777777" w:rsidR="00223A92" w:rsidRDefault="00925EB1">
      <w:pPr>
        <w:pStyle w:val="a8"/>
        <w:snapToGrid/>
      </w:pPr>
      <w:r>
        <w:pict w14:anchorId="3ACF4665">
          <v:group id="_x0000_s1044" style="position:absolute;left:0;text-align:left;margin-left:294.1pt;margin-top:487.75pt;width:140.25pt;height:56.25pt;z-index:58;mso-position-horizontal-relative:page;mso-position-vertical-relative:page" coordsize="14025,5625">
            <v:shape id="_x0000_s1885147779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89679D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3DAC3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361BD" w14:textId="77777777" w:rsidR="00223A92" w:rsidRDefault="00223A92">
      <w:pPr>
        <w:pStyle w:val="a8"/>
        <w:snapToGrid/>
      </w:pPr>
    </w:p>
    <w:p w14:paraId="5EC96141" w14:textId="77777777" w:rsidR="00223A92" w:rsidRDefault="00223A92">
      <w:pPr>
        <w:pStyle w:val="a8"/>
        <w:snapToGrid/>
      </w:pPr>
    </w:p>
    <w:p w14:paraId="6EA4F365" w14:textId="77777777" w:rsidR="00223A92" w:rsidRDefault="00223A92">
      <w:pPr>
        <w:pStyle w:val="a8"/>
        <w:snapToGrid/>
      </w:pPr>
    </w:p>
    <w:p w14:paraId="491A6267" w14:textId="77777777" w:rsidR="00223A92" w:rsidRDefault="00223A92">
      <w:pPr>
        <w:pStyle w:val="a8"/>
        <w:snapToGrid/>
      </w:pPr>
    </w:p>
    <w:p w14:paraId="143DD4E0" w14:textId="77777777" w:rsidR="00223A92" w:rsidRDefault="00223A92">
      <w:pPr>
        <w:pStyle w:val="a8"/>
        <w:snapToGrid/>
      </w:pPr>
    </w:p>
    <w:p w14:paraId="231C457B" w14:textId="77777777" w:rsidR="00223A92" w:rsidRDefault="00223A92">
      <w:pPr>
        <w:pStyle w:val="a8"/>
        <w:snapToGrid/>
      </w:pPr>
    </w:p>
    <w:p w14:paraId="0EA24AB1" w14:textId="77777777" w:rsidR="00223A92" w:rsidRDefault="00223A92">
      <w:pPr>
        <w:pStyle w:val="a8"/>
        <w:snapToGrid/>
      </w:pPr>
    </w:p>
    <w:p w14:paraId="031814F6" w14:textId="77777777" w:rsidR="00223A92" w:rsidRDefault="00223A92">
      <w:pPr>
        <w:pStyle w:val="a8"/>
        <w:snapToGrid/>
      </w:pPr>
    </w:p>
    <w:p w14:paraId="4DE8DEBC" w14:textId="77777777" w:rsidR="00223A92" w:rsidRDefault="00223A92">
      <w:pPr>
        <w:pStyle w:val="a8"/>
        <w:snapToGrid/>
      </w:pPr>
    </w:p>
    <w:p w14:paraId="79B5A312" w14:textId="77777777" w:rsidR="00223A92" w:rsidRDefault="00223A92">
      <w:pPr>
        <w:pStyle w:val="a8"/>
        <w:snapToGrid/>
      </w:pPr>
    </w:p>
    <w:p w14:paraId="483DD30A" w14:textId="77777777" w:rsidR="00223A92" w:rsidRDefault="00223A92">
      <w:pPr>
        <w:pStyle w:val="a8"/>
        <w:snapToGrid/>
      </w:pPr>
    </w:p>
    <w:p w14:paraId="06D5F6E3" w14:textId="77777777" w:rsidR="00223A92" w:rsidRDefault="00223A92">
      <w:pPr>
        <w:pStyle w:val="a8"/>
        <w:snapToGrid/>
      </w:pPr>
    </w:p>
    <w:p w14:paraId="596D042E" w14:textId="77777777" w:rsidR="00223A92" w:rsidRDefault="00223A92">
      <w:pPr>
        <w:pStyle w:val="a8"/>
        <w:snapToGrid/>
      </w:pPr>
    </w:p>
    <w:p w14:paraId="46464EDF" w14:textId="77777777" w:rsidR="00223A92" w:rsidRDefault="00223A92">
      <w:pPr>
        <w:pStyle w:val="a8"/>
        <w:snapToGrid/>
      </w:pPr>
    </w:p>
    <w:p w14:paraId="124CAC03" w14:textId="77777777" w:rsidR="00223A92" w:rsidRDefault="00223A92">
      <w:pPr>
        <w:pStyle w:val="a8"/>
        <w:snapToGrid/>
      </w:pPr>
    </w:p>
    <w:p w14:paraId="226FB141" w14:textId="77777777" w:rsidR="00223A92" w:rsidRDefault="00223A92">
      <w:pPr>
        <w:pStyle w:val="a8"/>
        <w:snapToGrid/>
      </w:pPr>
    </w:p>
    <w:p w14:paraId="31EFCD00" w14:textId="77777777" w:rsidR="00223A92" w:rsidRDefault="00223A92">
      <w:pPr>
        <w:pStyle w:val="a8"/>
        <w:snapToGrid/>
      </w:pPr>
    </w:p>
    <w:p w14:paraId="5798504A" w14:textId="77777777" w:rsidR="00223A92" w:rsidRDefault="00223A92">
      <w:pPr>
        <w:pStyle w:val="a8"/>
        <w:snapToGrid/>
      </w:pPr>
    </w:p>
    <w:p w14:paraId="094D182E" w14:textId="77777777" w:rsidR="00223A92" w:rsidRDefault="00223A92">
      <w:pPr>
        <w:pStyle w:val="a8"/>
        <w:snapToGrid/>
      </w:pPr>
    </w:p>
    <w:p w14:paraId="6DA54266" w14:textId="77777777" w:rsidR="00223A92" w:rsidRDefault="00223A92">
      <w:pPr>
        <w:pStyle w:val="a8"/>
        <w:snapToGrid/>
      </w:pPr>
    </w:p>
    <w:p w14:paraId="77F12AE7" w14:textId="77777777" w:rsidR="00223A92" w:rsidRDefault="00223A92">
      <w:pPr>
        <w:pStyle w:val="a8"/>
        <w:snapToGrid/>
      </w:pPr>
    </w:p>
    <w:p w14:paraId="7A07D6D3" w14:textId="77777777" w:rsidR="00223A92" w:rsidRDefault="00223A92">
      <w:pPr>
        <w:pStyle w:val="a8"/>
        <w:snapToGrid/>
      </w:pPr>
    </w:p>
    <w:p w14:paraId="19C9670C" w14:textId="77777777" w:rsidR="00223A92" w:rsidRDefault="00223A92">
      <w:pPr>
        <w:pStyle w:val="a8"/>
        <w:snapToGrid/>
      </w:pPr>
    </w:p>
    <w:p w14:paraId="5E82FDB7" w14:textId="77777777" w:rsidR="00223A92" w:rsidRDefault="00223A92">
      <w:pPr>
        <w:pStyle w:val="a8"/>
        <w:snapToGrid/>
      </w:pPr>
    </w:p>
    <w:p w14:paraId="624C44D2" w14:textId="77777777" w:rsidR="00223A92" w:rsidRDefault="00223A92">
      <w:pPr>
        <w:pStyle w:val="a8"/>
        <w:snapToGrid/>
      </w:pPr>
    </w:p>
    <w:p w14:paraId="22F92959" w14:textId="77777777" w:rsidR="00223A92" w:rsidRDefault="00223A92">
      <w:pPr>
        <w:pStyle w:val="a8"/>
        <w:snapToGrid/>
      </w:pPr>
    </w:p>
    <w:p w14:paraId="4BB3F4E0" w14:textId="77777777" w:rsidR="00223A92" w:rsidRDefault="00223A92">
      <w:pPr>
        <w:pStyle w:val="a8"/>
        <w:snapToGrid/>
      </w:pPr>
    </w:p>
    <w:p w14:paraId="51C62265" w14:textId="77777777" w:rsidR="00223A92" w:rsidRDefault="00223A92">
      <w:pPr>
        <w:pStyle w:val="a8"/>
        <w:snapToGrid/>
      </w:pPr>
    </w:p>
    <w:p w14:paraId="3922618C" w14:textId="77777777" w:rsidR="00223A92" w:rsidRDefault="00223A92">
      <w:pPr>
        <w:pStyle w:val="a8"/>
        <w:snapToGrid/>
      </w:pPr>
    </w:p>
    <w:p w14:paraId="7704FE10" w14:textId="77777777" w:rsidR="00223A92" w:rsidRDefault="00223A92">
      <w:pPr>
        <w:pStyle w:val="a8"/>
        <w:snapToGrid/>
      </w:pPr>
    </w:p>
    <w:p w14:paraId="1593B396" w14:textId="77777777" w:rsidR="00223A92" w:rsidRDefault="00223A92">
      <w:pPr>
        <w:pStyle w:val="a8"/>
        <w:snapToGrid/>
      </w:pPr>
    </w:p>
    <w:p w14:paraId="5E5D3A10" w14:textId="77777777" w:rsidR="00223A92" w:rsidRDefault="00223A92">
      <w:pPr>
        <w:pStyle w:val="a8"/>
        <w:snapToGrid/>
      </w:pPr>
    </w:p>
    <w:p w14:paraId="398956F9" w14:textId="77777777" w:rsidR="00223A92" w:rsidRDefault="00223A92">
      <w:pPr>
        <w:pStyle w:val="a8"/>
        <w:snapToGrid/>
      </w:pPr>
    </w:p>
    <w:p w14:paraId="64DA5C28" w14:textId="77777777" w:rsidR="00223A92" w:rsidRDefault="00223A92">
      <w:pPr>
        <w:pStyle w:val="a8"/>
        <w:snapToGrid/>
      </w:pPr>
    </w:p>
    <w:p w14:paraId="280E523C" w14:textId="77777777" w:rsidR="00223A92" w:rsidRDefault="00223A92">
      <w:pPr>
        <w:pStyle w:val="a8"/>
        <w:snapToGrid/>
      </w:pPr>
    </w:p>
    <w:p w14:paraId="48758A42" w14:textId="77777777" w:rsidR="00223A92" w:rsidRDefault="00223A92">
      <w:pPr>
        <w:pStyle w:val="a8"/>
        <w:snapToGrid/>
      </w:pPr>
    </w:p>
    <w:p w14:paraId="6045E43C" w14:textId="77777777" w:rsidR="00223A92" w:rsidRDefault="00223A92">
      <w:pPr>
        <w:pStyle w:val="a8"/>
        <w:snapToGrid/>
      </w:pPr>
    </w:p>
    <w:p w14:paraId="7451BEF7" w14:textId="77777777" w:rsidR="00223A92" w:rsidRDefault="00223A92">
      <w:pPr>
        <w:pStyle w:val="a8"/>
        <w:snapToGrid/>
      </w:pPr>
    </w:p>
    <w:p w14:paraId="7F17FC84" w14:textId="77777777" w:rsidR="00223A92" w:rsidRDefault="00223A92">
      <w:pPr>
        <w:pStyle w:val="a8"/>
        <w:snapToGrid/>
      </w:pPr>
    </w:p>
    <w:p w14:paraId="563F5EA5" w14:textId="77777777" w:rsidR="00223A92" w:rsidRDefault="00223A92">
      <w:pPr>
        <w:pStyle w:val="a8"/>
        <w:snapToGrid/>
      </w:pPr>
    </w:p>
    <w:p w14:paraId="581EC22C" w14:textId="77777777" w:rsidR="00223A92" w:rsidRDefault="00223A92">
      <w:pPr>
        <w:pStyle w:val="a8"/>
        <w:snapToGrid/>
      </w:pPr>
    </w:p>
    <w:p w14:paraId="2F0BF0D8" w14:textId="77777777" w:rsidR="00223A92" w:rsidRDefault="00223A92">
      <w:pPr>
        <w:pStyle w:val="a8"/>
        <w:snapToGrid/>
      </w:pPr>
    </w:p>
    <w:p w14:paraId="782366A8" w14:textId="77777777" w:rsidR="00223A92" w:rsidRDefault="00223A92">
      <w:pPr>
        <w:pStyle w:val="a8"/>
        <w:snapToGrid/>
      </w:pPr>
    </w:p>
    <w:p w14:paraId="01263338" w14:textId="77777777" w:rsidR="00223A92" w:rsidRDefault="00223A92">
      <w:pPr>
        <w:pStyle w:val="a8"/>
        <w:snapToGrid/>
      </w:pPr>
    </w:p>
    <w:p w14:paraId="3187AC4F" w14:textId="77777777" w:rsidR="00223A92" w:rsidRDefault="00223A92">
      <w:pPr>
        <w:pStyle w:val="a8"/>
        <w:snapToGrid/>
      </w:pPr>
    </w:p>
    <w:p w14:paraId="3CEA18AF" w14:textId="77777777" w:rsidR="00223A92" w:rsidRDefault="00223A92">
      <w:pPr>
        <w:pStyle w:val="a8"/>
        <w:snapToGrid/>
      </w:pPr>
    </w:p>
    <w:p w14:paraId="7BC1C993" w14:textId="77777777" w:rsidR="00223A92" w:rsidRDefault="00223A92">
      <w:pPr>
        <w:pStyle w:val="a8"/>
        <w:snapToGrid/>
      </w:pPr>
    </w:p>
    <w:p w14:paraId="545F0662" w14:textId="77777777" w:rsidR="00223A92" w:rsidRDefault="00223A92">
      <w:pPr>
        <w:pStyle w:val="a8"/>
        <w:snapToGrid/>
      </w:pPr>
    </w:p>
    <w:p w14:paraId="5C84D2B7" w14:textId="77777777" w:rsidR="00223A92" w:rsidRDefault="00223A92">
      <w:pPr>
        <w:pStyle w:val="a8"/>
        <w:snapToGrid/>
      </w:pPr>
    </w:p>
    <w:p w14:paraId="6E948CA5" w14:textId="77777777" w:rsidR="00223A92" w:rsidRDefault="00223A92">
      <w:pPr>
        <w:pStyle w:val="a8"/>
        <w:snapToGrid/>
      </w:pPr>
    </w:p>
    <w:p w14:paraId="53E491CC" w14:textId="77777777" w:rsidR="00223A92" w:rsidRDefault="00223A92">
      <w:pPr>
        <w:pStyle w:val="a8"/>
        <w:snapToGrid/>
      </w:pPr>
    </w:p>
    <w:p w14:paraId="02BA22B1" w14:textId="77777777" w:rsidR="00223A92" w:rsidRDefault="00223A92">
      <w:pPr>
        <w:pStyle w:val="a8"/>
        <w:snapToGrid/>
      </w:pPr>
    </w:p>
    <w:p w14:paraId="39D1A323" w14:textId="77777777" w:rsidR="00223A92" w:rsidRDefault="00223A92">
      <w:pPr>
        <w:pStyle w:val="a8"/>
        <w:snapToGrid/>
      </w:pPr>
    </w:p>
    <w:p w14:paraId="3A6C5075" w14:textId="77777777" w:rsidR="00223A92" w:rsidRDefault="00223A92">
      <w:pPr>
        <w:pStyle w:val="a8"/>
        <w:snapToGrid/>
      </w:pPr>
    </w:p>
    <w:p w14:paraId="685761B5" w14:textId="77777777" w:rsidR="00223A92" w:rsidRDefault="00223A92">
      <w:pPr>
        <w:pStyle w:val="a8"/>
        <w:snapToGrid/>
      </w:pPr>
    </w:p>
    <w:p w14:paraId="7B4C4859" w14:textId="77777777" w:rsidR="00223A92" w:rsidRDefault="00223A92">
      <w:pPr>
        <w:pStyle w:val="a8"/>
        <w:snapToGrid/>
      </w:pPr>
    </w:p>
    <w:p w14:paraId="3880783E" w14:textId="77777777" w:rsidR="00223A92" w:rsidRDefault="00223A92">
      <w:pPr>
        <w:pStyle w:val="a8"/>
        <w:snapToGrid/>
      </w:pPr>
    </w:p>
    <w:p w14:paraId="3391AA61" w14:textId="77777777" w:rsidR="00223A92" w:rsidRDefault="00223A92">
      <w:pPr>
        <w:pStyle w:val="a8"/>
        <w:snapToGrid/>
      </w:pPr>
    </w:p>
    <w:p w14:paraId="76422C7E" w14:textId="77777777" w:rsidR="00223A92" w:rsidRDefault="00223A92">
      <w:pPr>
        <w:pStyle w:val="a8"/>
        <w:snapToGrid/>
      </w:pPr>
    </w:p>
    <w:p w14:paraId="63B1D522" w14:textId="77777777" w:rsidR="00223A92" w:rsidRDefault="00223A92">
      <w:pPr>
        <w:pStyle w:val="a8"/>
        <w:snapToGrid/>
      </w:pPr>
    </w:p>
    <w:p w14:paraId="384A60D4" w14:textId="77777777" w:rsidR="00223A92" w:rsidRDefault="00925EB1">
      <w:r>
        <w:br w:type="page"/>
      </w:r>
    </w:p>
    <w:p w14:paraId="187178F0" w14:textId="77777777" w:rsidR="00223A92" w:rsidRDefault="00925EB1">
      <w:pPr>
        <w:pStyle w:val="a8"/>
        <w:snapToGrid/>
      </w:pPr>
      <w:r>
        <w:pict w14:anchorId="3CCC75D8">
          <v:group id="_x0000_s1041" style="position:absolute;left:0;text-align:left;margin-left:294.1pt;margin-top:487.75pt;width:140.25pt;height:56.25pt;z-index:59;mso-position-horizontal-relative:page;mso-position-vertical-relative:page" coordsize="14025,5625">
            <v:shape id="_x0000_s1885147781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39CC7FB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39537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32876" w14:textId="77777777" w:rsidR="00223A92" w:rsidRDefault="00223A92">
      <w:pPr>
        <w:pStyle w:val="a8"/>
        <w:snapToGrid/>
      </w:pPr>
    </w:p>
    <w:p w14:paraId="49740DDC" w14:textId="77777777" w:rsidR="00223A92" w:rsidRDefault="00223A92">
      <w:pPr>
        <w:pStyle w:val="a8"/>
        <w:snapToGrid/>
      </w:pPr>
    </w:p>
    <w:p w14:paraId="04448658" w14:textId="77777777" w:rsidR="00223A92" w:rsidRDefault="00223A92">
      <w:pPr>
        <w:pStyle w:val="a8"/>
        <w:snapToGrid/>
      </w:pPr>
    </w:p>
    <w:p w14:paraId="53E29424" w14:textId="77777777" w:rsidR="00223A92" w:rsidRDefault="00223A92">
      <w:pPr>
        <w:pStyle w:val="a8"/>
        <w:snapToGrid/>
      </w:pPr>
    </w:p>
    <w:p w14:paraId="365A0F6E" w14:textId="77777777" w:rsidR="00223A92" w:rsidRDefault="00223A92">
      <w:pPr>
        <w:pStyle w:val="a8"/>
        <w:snapToGrid/>
      </w:pPr>
    </w:p>
    <w:p w14:paraId="380ECD72" w14:textId="77777777" w:rsidR="00223A92" w:rsidRDefault="00223A92">
      <w:pPr>
        <w:pStyle w:val="a8"/>
        <w:snapToGrid/>
      </w:pPr>
    </w:p>
    <w:p w14:paraId="2AEC6A21" w14:textId="77777777" w:rsidR="00223A92" w:rsidRDefault="00223A92">
      <w:pPr>
        <w:pStyle w:val="a8"/>
        <w:snapToGrid/>
      </w:pPr>
    </w:p>
    <w:p w14:paraId="4AB0340D" w14:textId="77777777" w:rsidR="00223A92" w:rsidRDefault="00223A92">
      <w:pPr>
        <w:pStyle w:val="a8"/>
        <w:snapToGrid/>
      </w:pPr>
    </w:p>
    <w:p w14:paraId="64C9BC2C" w14:textId="77777777" w:rsidR="00223A92" w:rsidRDefault="00223A92">
      <w:pPr>
        <w:pStyle w:val="a8"/>
        <w:snapToGrid/>
      </w:pPr>
    </w:p>
    <w:p w14:paraId="2A44E1F1" w14:textId="77777777" w:rsidR="00223A92" w:rsidRDefault="00223A92">
      <w:pPr>
        <w:pStyle w:val="a8"/>
        <w:snapToGrid/>
      </w:pPr>
    </w:p>
    <w:p w14:paraId="2F9C9AFE" w14:textId="77777777" w:rsidR="00223A92" w:rsidRDefault="00223A92">
      <w:pPr>
        <w:pStyle w:val="a8"/>
        <w:snapToGrid/>
      </w:pPr>
    </w:p>
    <w:p w14:paraId="25F2BDD8" w14:textId="77777777" w:rsidR="00223A92" w:rsidRDefault="00223A92">
      <w:pPr>
        <w:pStyle w:val="a8"/>
        <w:snapToGrid/>
      </w:pPr>
    </w:p>
    <w:p w14:paraId="6C69CA74" w14:textId="77777777" w:rsidR="00223A92" w:rsidRDefault="00223A92">
      <w:pPr>
        <w:pStyle w:val="a8"/>
        <w:snapToGrid/>
      </w:pPr>
    </w:p>
    <w:p w14:paraId="3188ACD1" w14:textId="77777777" w:rsidR="00223A92" w:rsidRDefault="00223A92">
      <w:pPr>
        <w:pStyle w:val="a8"/>
        <w:snapToGrid/>
      </w:pPr>
    </w:p>
    <w:p w14:paraId="635A9E52" w14:textId="77777777" w:rsidR="00223A92" w:rsidRDefault="00223A92">
      <w:pPr>
        <w:pStyle w:val="a8"/>
        <w:snapToGrid/>
      </w:pPr>
    </w:p>
    <w:p w14:paraId="2678AC2C" w14:textId="77777777" w:rsidR="00223A92" w:rsidRDefault="00223A92">
      <w:pPr>
        <w:pStyle w:val="a8"/>
        <w:snapToGrid/>
      </w:pPr>
    </w:p>
    <w:p w14:paraId="7E71DB8A" w14:textId="77777777" w:rsidR="00223A92" w:rsidRDefault="00223A92">
      <w:pPr>
        <w:pStyle w:val="a8"/>
        <w:snapToGrid/>
      </w:pPr>
    </w:p>
    <w:p w14:paraId="710028E1" w14:textId="77777777" w:rsidR="00223A92" w:rsidRDefault="00223A92">
      <w:pPr>
        <w:pStyle w:val="a8"/>
        <w:snapToGrid/>
      </w:pPr>
    </w:p>
    <w:p w14:paraId="2E2D215F" w14:textId="77777777" w:rsidR="00223A92" w:rsidRDefault="00223A92">
      <w:pPr>
        <w:pStyle w:val="a8"/>
        <w:snapToGrid/>
      </w:pPr>
    </w:p>
    <w:p w14:paraId="14660711" w14:textId="77777777" w:rsidR="00223A92" w:rsidRDefault="00223A92">
      <w:pPr>
        <w:pStyle w:val="a8"/>
        <w:snapToGrid/>
      </w:pPr>
    </w:p>
    <w:p w14:paraId="2929CA94" w14:textId="77777777" w:rsidR="00223A92" w:rsidRDefault="00223A92">
      <w:pPr>
        <w:pStyle w:val="a8"/>
        <w:snapToGrid/>
      </w:pPr>
    </w:p>
    <w:p w14:paraId="434D5A78" w14:textId="77777777" w:rsidR="00223A92" w:rsidRDefault="00223A92">
      <w:pPr>
        <w:pStyle w:val="a8"/>
        <w:snapToGrid/>
      </w:pPr>
    </w:p>
    <w:p w14:paraId="09948B1C" w14:textId="77777777" w:rsidR="00223A92" w:rsidRDefault="00223A92">
      <w:pPr>
        <w:pStyle w:val="a8"/>
        <w:snapToGrid/>
      </w:pPr>
    </w:p>
    <w:p w14:paraId="22A958A9" w14:textId="77777777" w:rsidR="00223A92" w:rsidRDefault="00223A92">
      <w:pPr>
        <w:pStyle w:val="a8"/>
        <w:snapToGrid/>
      </w:pPr>
    </w:p>
    <w:p w14:paraId="55BB1AAB" w14:textId="77777777" w:rsidR="00223A92" w:rsidRDefault="00223A92">
      <w:pPr>
        <w:pStyle w:val="a8"/>
        <w:snapToGrid/>
      </w:pPr>
    </w:p>
    <w:p w14:paraId="05FAF2B5" w14:textId="77777777" w:rsidR="00223A92" w:rsidRDefault="00223A92">
      <w:pPr>
        <w:pStyle w:val="a8"/>
        <w:snapToGrid/>
      </w:pPr>
    </w:p>
    <w:p w14:paraId="073DC267" w14:textId="77777777" w:rsidR="00223A92" w:rsidRDefault="00223A92">
      <w:pPr>
        <w:pStyle w:val="a8"/>
        <w:snapToGrid/>
      </w:pPr>
    </w:p>
    <w:p w14:paraId="6757A92E" w14:textId="77777777" w:rsidR="00223A92" w:rsidRDefault="00223A92">
      <w:pPr>
        <w:pStyle w:val="a8"/>
        <w:snapToGrid/>
      </w:pPr>
    </w:p>
    <w:p w14:paraId="290239A8" w14:textId="77777777" w:rsidR="00223A92" w:rsidRDefault="00223A92">
      <w:pPr>
        <w:pStyle w:val="a8"/>
        <w:snapToGrid/>
      </w:pPr>
    </w:p>
    <w:p w14:paraId="556AA3BE" w14:textId="77777777" w:rsidR="00223A92" w:rsidRDefault="00223A92">
      <w:pPr>
        <w:pStyle w:val="a8"/>
        <w:snapToGrid/>
      </w:pPr>
    </w:p>
    <w:p w14:paraId="77189553" w14:textId="77777777" w:rsidR="00223A92" w:rsidRDefault="00223A92">
      <w:pPr>
        <w:pStyle w:val="a8"/>
        <w:snapToGrid/>
      </w:pPr>
    </w:p>
    <w:p w14:paraId="0525812D" w14:textId="77777777" w:rsidR="00223A92" w:rsidRDefault="00223A92">
      <w:pPr>
        <w:pStyle w:val="a8"/>
        <w:snapToGrid/>
      </w:pPr>
    </w:p>
    <w:p w14:paraId="0AD93DBE" w14:textId="77777777" w:rsidR="00223A92" w:rsidRDefault="00223A92">
      <w:pPr>
        <w:pStyle w:val="a8"/>
        <w:snapToGrid/>
      </w:pPr>
    </w:p>
    <w:p w14:paraId="4B2263CF" w14:textId="77777777" w:rsidR="00223A92" w:rsidRDefault="00223A92">
      <w:pPr>
        <w:pStyle w:val="a8"/>
        <w:snapToGrid/>
      </w:pPr>
    </w:p>
    <w:p w14:paraId="015BE87A" w14:textId="77777777" w:rsidR="00223A92" w:rsidRDefault="00223A92">
      <w:pPr>
        <w:pStyle w:val="a8"/>
        <w:snapToGrid/>
      </w:pPr>
    </w:p>
    <w:p w14:paraId="3DF22F7E" w14:textId="77777777" w:rsidR="00223A92" w:rsidRDefault="00223A92">
      <w:pPr>
        <w:pStyle w:val="a8"/>
        <w:snapToGrid/>
      </w:pPr>
    </w:p>
    <w:p w14:paraId="0F14BDD5" w14:textId="77777777" w:rsidR="00223A92" w:rsidRDefault="00223A92">
      <w:pPr>
        <w:pStyle w:val="a8"/>
        <w:snapToGrid/>
      </w:pPr>
    </w:p>
    <w:p w14:paraId="29C35724" w14:textId="77777777" w:rsidR="00223A92" w:rsidRDefault="00223A92">
      <w:pPr>
        <w:pStyle w:val="a8"/>
        <w:snapToGrid/>
      </w:pPr>
    </w:p>
    <w:p w14:paraId="45F2D3D9" w14:textId="77777777" w:rsidR="00223A92" w:rsidRDefault="00223A92">
      <w:pPr>
        <w:pStyle w:val="a8"/>
        <w:snapToGrid/>
      </w:pPr>
    </w:p>
    <w:p w14:paraId="0FB60886" w14:textId="77777777" w:rsidR="00223A92" w:rsidRDefault="00223A92">
      <w:pPr>
        <w:pStyle w:val="a8"/>
        <w:snapToGrid/>
      </w:pPr>
    </w:p>
    <w:p w14:paraId="5571A43E" w14:textId="77777777" w:rsidR="00223A92" w:rsidRDefault="00223A92">
      <w:pPr>
        <w:pStyle w:val="a8"/>
        <w:snapToGrid/>
      </w:pPr>
    </w:p>
    <w:p w14:paraId="03B6B4C5" w14:textId="77777777" w:rsidR="00223A92" w:rsidRDefault="00223A92">
      <w:pPr>
        <w:pStyle w:val="a8"/>
        <w:snapToGrid/>
      </w:pPr>
    </w:p>
    <w:p w14:paraId="13419FAB" w14:textId="77777777" w:rsidR="00223A92" w:rsidRDefault="00223A92">
      <w:pPr>
        <w:pStyle w:val="a8"/>
        <w:snapToGrid/>
      </w:pPr>
    </w:p>
    <w:p w14:paraId="57971C24" w14:textId="77777777" w:rsidR="00223A92" w:rsidRDefault="00223A92">
      <w:pPr>
        <w:pStyle w:val="a8"/>
        <w:snapToGrid/>
      </w:pPr>
    </w:p>
    <w:p w14:paraId="5B1F73AF" w14:textId="77777777" w:rsidR="00223A92" w:rsidRDefault="00223A92">
      <w:pPr>
        <w:pStyle w:val="a8"/>
        <w:snapToGrid/>
      </w:pPr>
    </w:p>
    <w:p w14:paraId="60A5DBE9" w14:textId="77777777" w:rsidR="00223A92" w:rsidRDefault="00223A92">
      <w:pPr>
        <w:pStyle w:val="a8"/>
        <w:snapToGrid/>
      </w:pPr>
    </w:p>
    <w:p w14:paraId="55F26398" w14:textId="77777777" w:rsidR="00223A92" w:rsidRDefault="00223A92">
      <w:pPr>
        <w:pStyle w:val="a8"/>
        <w:snapToGrid/>
      </w:pPr>
    </w:p>
    <w:p w14:paraId="4EE391EA" w14:textId="77777777" w:rsidR="00223A92" w:rsidRDefault="00223A92">
      <w:pPr>
        <w:pStyle w:val="a8"/>
        <w:snapToGrid/>
      </w:pPr>
    </w:p>
    <w:p w14:paraId="0B6193BB" w14:textId="77777777" w:rsidR="00223A92" w:rsidRDefault="00223A92">
      <w:pPr>
        <w:pStyle w:val="a8"/>
        <w:snapToGrid/>
      </w:pPr>
    </w:p>
    <w:p w14:paraId="396D189E" w14:textId="77777777" w:rsidR="00223A92" w:rsidRDefault="00223A92">
      <w:pPr>
        <w:pStyle w:val="a8"/>
        <w:snapToGrid/>
      </w:pPr>
    </w:p>
    <w:p w14:paraId="29563B45" w14:textId="77777777" w:rsidR="00223A92" w:rsidRDefault="00223A92">
      <w:pPr>
        <w:pStyle w:val="a8"/>
        <w:snapToGrid/>
      </w:pPr>
    </w:p>
    <w:p w14:paraId="6C2C7FAF" w14:textId="77777777" w:rsidR="00223A92" w:rsidRDefault="00223A92">
      <w:pPr>
        <w:pStyle w:val="a8"/>
        <w:snapToGrid/>
      </w:pPr>
    </w:p>
    <w:p w14:paraId="022B5091" w14:textId="77777777" w:rsidR="00223A92" w:rsidRDefault="00223A92">
      <w:pPr>
        <w:pStyle w:val="a8"/>
        <w:snapToGrid/>
      </w:pPr>
    </w:p>
    <w:p w14:paraId="52BE850B" w14:textId="77777777" w:rsidR="00223A92" w:rsidRDefault="00223A92">
      <w:pPr>
        <w:pStyle w:val="a8"/>
        <w:snapToGrid/>
      </w:pPr>
    </w:p>
    <w:p w14:paraId="7202E3F1" w14:textId="77777777" w:rsidR="00223A92" w:rsidRDefault="00223A92">
      <w:pPr>
        <w:pStyle w:val="a8"/>
        <w:snapToGrid/>
      </w:pPr>
    </w:p>
    <w:p w14:paraId="73EF8970" w14:textId="77777777" w:rsidR="00223A92" w:rsidRDefault="00223A92">
      <w:pPr>
        <w:pStyle w:val="a8"/>
        <w:snapToGrid/>
      </w:pPr>
    </w:p>
    <w:p w14:paraId="47787550" w14:textId="77777777" w:rsidR="00223A92" w:rsidRDefault="00223A92">
      <w:pPr>
        <w:pStyle w:val="a8"/>
        <w:snapToGrid/>
      </w:pPr>
    </w:p>
    <w:p w14:paraId="73395FFE" w14:textId="77777777" w:rsidR="00223A92" w:rsidRDefault="00223A92">
      <w:pPr>
        <w:pStyle w:val="a8"/>
        <w:snapToGrid/>
      </w:pPr>
    </w:p>
    <w:p w14:paraId="7B247C9F" w14:textId="77777777" w:rsidR="00223A92" w:rsidRDefault="00223A92">
      <w:pPr>
        <w:pStyle w:val="a8"/>
        <w:snapToGrid/>
      </w:pPr>
    </w:p>
    <w:p w14:paraId="41CDC896" w14:textId="77777777" w:rsidR="00223A92" w:rsidRDefault="00223A92">
      <w:pPr>
        <w:pStyle w:val="a8"/>
        <w:snapToGrid/>
      </w:pPr>
    </w:p>
    <w:p w14:paraId="0E9500D5" w14:textId="77777777" w:rsidR="00223A92" w:rsidRDefault="00223A92">
      <w:pPr>
        <w:pStyle w:val="a8"/>
        <w:snapToGrid/>
      </w:pPr>
    </w:p>
    <w:p w14:paraId="054D92CC" w14:textId="77777777" w:rsidR="00223A92" w:rsidRDefault="00223A92">
      <w:pPr>
        <w:pStyle w:val="a8"/>
        <w:snapToGrid/>
      </w:pPr>
    </w:p>
    <w:p w14:paraId="0C053E0E" w14:textId="77777777" w:rsidR="00223A92" w:rsidRDefault="00223A92">
      <w:pPr>
        <w:pStyle w:val="a8"/>
        <w:snapToGrid/>
      </w:pPr>
    </w:p>
    <w:p w14:paraId="402A5D6D" w14:textId="77777777" w:rsidR="00223A92" w:rsidRDefault="00925EB1">
      <w:r>
        <w:br w:type="page"/>
      </w:r>
    </w:p>
    <w:p w14:paraId="344EFD3C" w14:textId="77777777" w:rsidR="00223A92" w:rsidRDefault="00925EB1">
      <w:pPr>
        <w:pStyle w:val="a8"/>
        <w:snapToGrid/>
      </w:pPr>
      <w:r>
        <w:pict w14:anchorId="0AD1C18E">
          <v:group id="_x0000_s1038" style="position:absolute;left:0;text-align:left;margin-left:294.1pt;margin-top:487.75pt;width:140.25pt;height:56.25pt;z-index:64;mso-position-horizontal-relative:page;mso-position-vertical-relative:page" coordsize="14025,5625">
            <v:shape id="_x0000_s188514779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A8E204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55AA15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AC5D0" w14:textId="77777777" w:rsidR="00223A92" w:rsidRDefault="00223A92">
      <w:pPr>
        <w:pStyle w:val="a8"/>
        <w:snapToGrid/>
      </w:pPr>
    </w:p>
    <w:p w14:paraId="6533A2C3" w14:textId="77777777" w:rsidR="00223A92" w:rsidRDefault="00223A92">
      <w:pPr>
        <w:pStyle w:val="a8"/>
        <w:snapToGrid/>
      </w:pPr>
    </w:p>
    <w:p w14:paraId="08F809C1" w14:textId="77777777" w:rsidR="00223A92" w:rsidRDefault="00223A92">
      <w:pPr>
        <w:pStyle w:val="a8"/>
        <w:snapToGrid/>
      </w:pPr>
    </w:p>
    <w:p w14:paraId="2E9AEEB5" w14:textId="77777777" w:rsidR="00223A92" w:rsidRDefault="00223A92">
      <w:pPr>
        <w:pStyle w:val="a8"/>
        <w:snapToGrid/>
      </w:pPr>
    </w:p>
    <w:p w14:paraId="08C45512" w14:textId="77777777" w:rsidR="00223A92" w:rsidRDefault="00223A92">
      <w:pPr>
        <w:pStyle w:val="a8"/>
        <w:snapToGrid/>
      </w:pPr>
    </w:p>
    <w:p w14:paraId="6F0059AB" w14:textId="77777777" w:rsidR="00223A92" w:rsidRDefault="00223A92">
      <w:pPr>
        <w:pStyle w:val="a8"/>
        <w:snapToGrid/>
      </w:pPr>
    </w:p>
    <w:p w14:paraId="7B7CF5EB" w14:textId="77777777" w:rsidR="00223A92" w:rsidRDefault="00223A92">
      <w:pPr>
        <w:pStyle w:val="a8"/>
        <w:snapToGrid/>
      </w:pPr>
    </w:p>
    <w:p w14:paraId="03F341DE" w14:textId="77777777" w:rsidR="00223A92" w:rsidRDefault="00223A92">
      <w:pPr>
        <w:pStyle w:val="a8"/>
        <w:snapToGrid/>
      </w:pPr>
    </w:p>
    <w:p w14:paraId="2632A11D" w14:textId="77777777" w:rsidR="00223A92" w:rsidRDefault="00223A92">
      <w:pPr>
        <w:pStyle w:val="a8"/>
        <w:snapToGrid/>
      </w:pPr>
    </w:p>
    <w:p w14:paraId="7F5BA99A" w14:textId="77777777" w:rsidR="00223A92" w:rsidRDefault="00223A92">
      <w:pPr>
        <w:pStyle w:val="a8"/>
        <w:snapToGrid/>
      </w:pPr>
    </w:p>
    <w:p w14:paraId="7A867180" w14:textId="77777777" w:rsidR="00223A92" w:rsidRDefault="00223A92">
      <w:pPr>
        <w:pStyle w:val="a8"/>
        <w:snapToGrid/>
      </w:pPr>
    </w:p>
    <w:p w14:paraId="12BD45BF" w14:textId="77777777" w:rsidR="00223A92" w:rsidRDefault="00223A92">
      <w:pPr>
        <w:pStyle w:val="a8"/>
        <w:snapToGrid/>
      </w:pPr>
    </w:p>
    <w:p w14:paraId="022968D0" w14:textId="77777777" w:rsidR="00223A92" w:rsidRDefault="00223A92">
      <w:pPr>
        <w:pStyle w:val="a8"/>
        <w:snapToGrid/>
      </w:pPr>
    </w:p>
    <w:p w14:paraId="09A69E6D" w14:textId="77777777" w:rsidR="00223A92" w:rsidRDefault="00223A92">
      <w:pPr>
        <w:pStyle w:val="a8"/>
        <w:snapToGrid/>
      </w:pPr>
    </w:p>
    <w:p w14:paraId="58186B2E" w14:textId="77777777" w:rsidR="00223A92" w:rsidRDefault="00223A92">
      <w:pPr>
        <w:pStyle w:val="a8"/>
        <w:snapToGrid/>
      </w:pPr>
    </w:p>
    <w:p w14:paraId="3BD49B4B" w14:textId="77777777" w:rsidR="00223A92" w:rsidRDefault="00223A92">
      <w:pPr>
        <w:pStyle w:val="a8"/>
        <w:snapToGrid/>
      </w:pPr>
    </w:p>
    <w:p w14:paraId="665663C3" w14:textId="77777777" w:rsidR="00223A92" w:rsidRDefault="00223A92">
      <w:pPr>
        <w:pStyle w:val="a8"/>
        <w:snapToGrid/>
      </w:pPr>
    </w:p>
    <w:p w14:paraId="1B3E0FAD" w14:textId="77777777" w:rsidR="00223A92" w:rsidRDefault="00223A92">
      <w:pPr>
        <w:pStyle w:val="a8"/>
        <w:snapToGrid/>
      </w:pPr>
    </w:p>
    <w:p w14:paraId="36EC1F8A" w14:textId="77777777" w:rsidR="00223A92" w:rsidRDefault="00223A92">
      <w:pPr>
        <w:pStyle w:val="a8"/>
        <w:snapToGrid/>
      </w:pPr>
    </w:p>
    <w:p w14:paraId="1B82B3BF" w14:textId="77777777" w:rsidR="00223A92" w:rsidRDefault="00223A92">
      <w:pPr>
        <w:pStyle w:val="a8"/>
        <w:snapToGrid/>
      </w:pPr>
    </w:p>
    <w:p w14:paraId="00366C39" w14:textId="77777777" w:rsidR="00223A92" w:rsidRDefault="00223A92">
      <w:pPr>
        <w:pStyle w:val="a8"/>
        <w:snapToGrid/>
      </w:pPr>
    </w:p>
    <w:p w14:paraId="42E28546" w14:textId="77777777" w:rsidR="00223A92" w:rsidRDefault="00223A92">
      <w:pPr>
        <w:pStyle w:val="a8"/>
        <w:snapToGrid/>
      </w:pPr>
    </w:p>
    <w:p w14:paraId="071F9B9C" w14:textId="77777777" w:rsidR="00223A92" w:rsidRDefault="00223A92">
      <w:pPr>
        <w:pStyle w:val="a8"/>
        <w:snapToGrid/>
      </w:pPr>
    </w:p>
    <w:p w14:paraId="62A174FB" w14:textId="77777777" w:rsidR="00223A92" w:rsidRDefault="00223A92">
      <w:pPr>
        <w:pStyle w:val="a8"/>
        <w:snapToGrid/>
      </w:pPr>
    </w:p>
    <w:p w14:paraId="67119BB2" w14:textId="77777777" w:rsidR="00223A92" w:rsidRDefault="00223A92">
      <w:pPr>
        <w:pStyle w:val="a8"/>
        <w:snapToGrid/>
      </w:pPr>
    </w:p>
    <w:p w14:paraId="298EE5B0" w14:textId="77777777" w:rsidR="00223A92" w:rsidRDefault="00223A92">
      <w:pPr>
        <w:pStyle w:val="a8"/>
        <w:snapToGrid/>
      </w:pPr>
    </w:p>
    <w:p w14:paraId="6A0E6B99" w14:textId="77777777" w:rsidR="00223A92" w:rsidRDefault="00223A92">
      <w:pPr>
        <w:pStyle w:val="a8"/>
        <w:snapToGrid/>
      </w:pPr>
    </w:p>
    <w:p w14:paraId="4642C48B" w14:textId="77777777" w:rsidR="00223A92" w:rsidRDefault="00223A92">
      <w:pPr>
        <w:pStyle w:val="a8"/>
        <w:snapToGrid/>
      </w:pPr>
    </w:p>
    <w:p w14:paraId="0A7ADAEC" w14:textId="77777777" w:rsidR="00223A92" w:rsidRDefault="00223A92">
      <w:pPr>
        <w:pStyle w:val="a8"/>
        <w:snapToGrid/>
      </w:pPr>
    </w:p>
    <w:p w14:paraId="262D3BB8" w14:textId="77777777" w:rsidR="00223A92" w:rsidRDefault="00223A92">
      <w:pPr>
        <w:pStyle w:val="a8"/>
        <w:snapToGrid/>
      </w:pPr>
    </w:p>
    <w:p w14:paraId="3058CD39" w14:textId="77777777" w:rsidR="00223A92" w:rsidRDefault="00223A92">
      <w:pPr>
        <w:pStyle w:val="a8"/>
        <w:snapToGrid/>
      </w:pPr>
    </w:p>
    <w:p w14:paraId="59C5D334" w14:textId="77777777" w:rsidR="00223A92" w:rsidRDefault="00223A92">
      <w:pPr>
        <w:pStyle w:val="a8"/>
        <w:snapToGrid/>
      </w:pPr>
    </w:p>
    <w:p w14:paraId="15446762" w14:textId="77777777" w:rsidR="00223A92" w:rsidRDefault="00223A92">
      <w:pPr>
        <w:pStyle w:val="a8"/>
        <w:snapToGrid/>
      </w:pPr>
    </w:p>
    <w:p w14:paraId="7C3EC6E1" w14:textId="77777777" w:rsidR="00223A92" w:rsidRDefault="00223A92">
      <w:pPr>
        <w:pStyle w:val="a8"/>
        <w:snapToGrid/>
      </w:pPr>
    </w:p>
    <w:p w14:paraId="0F60B35B" w14:textId="77777777" w:rsidR="00223A92" w:rsidRDefault="00223A92">
      <w:pPr>
        <w:pStyle w:val="a8"/>
        <w:snapToGrid/>
      </w:pPr>
    </w:p>
    <w:p w14:paraId="0BCD693A" w14:textId="77777777" w:rsidR="00223A92" w:rsidRDefault="00223A92">
      <w:pPr>
        <w:pStyle w:val="a8"/>
        <w:snapToGrid/>
      </w:pPr>
    </w:p>
    <w:p w14:paraId="624A8E44" w14:textId="77777777" w:rsidR="00223A92" w:rsidRDefault="00223A92">
      <w:pPr>
        <w:pStyle w:val="a8"/>
        <w:snapToGrid/>
      </w:pPr>
    </w:p>
    <w:p w14:paraId="6140A962" w14:textId="77777777" w:rsidR="00223A92" w:rsidRDefault="00223A92">
      <w:pPr>
        <w:pStyle w:val="a8"/>
        <w:snapToGrid/>
      </w:pPr>
    </w:p>
    <w:p w14:paraId="08AEF6E9" w14:textId="77777777" w:rsidR="00223A92" w:rsidRDefault="00223A92">
      <w:pPr>
        <w:pStyle w:val="a8"/>
        <w:snapToGrid/>
      </w:pPr>
    </w:p>
    <w:p w14:paraId="3B43081C" w14:textId="77777777" w:rsidR="00223A92" w:rsidRDefault="00223A92">
      <w:pPr>
        <w:pStyle w:val="a8"/>
        <w:snapToGrid/>
      </w:pPr>
    </w:p>
    <w:p w14:paraId="159AEE3F" w14:textId="77777777" w:rsidR="00223A92" w:rsidRDefault="00223A92">
      <w:pPr>
        <w:pStyle w:val="a8"/>
        <w:snapToGrid/>
      </w:pPr>
    </w:p>
    <w:p w14:paraId="73B292B8" w14:textId="77777777" w:rsidR="00223A92" w:rsidRDefault="00223A92">
      <w:pPr>
        <w:pStyle w:val="a8"/>
        <w:snapToGrid/>
      </w:pPr>
    </w:p>
    <w:p w14:paraId="24B380A6" w14:textId="77777777" w:rsidR="00223A92" w:rsidRDefault="00223A92">
      <w:pPr>
        <w:pStyle w:val="a8"/>
        <w:snapToGrid/>
      </w:pPr>
    </w:p>
    <w:p w14:paraId="155B380C" w14:textId="77777777" w:rsidR="00223A92" w:rsidRDefault="00223A92">
      <w:pPr>
        <w:pStyle w:val="a8"/>
        <w:snapToGrid/>
      </w:pPr>
    </w:p>
    <w:p w14:paraId="6781F2BB" w14:textId="77777777" w:rsidR="00223A92" w:rsidRDefault="00223A92">
      <w:pPr>
        <w:pStyle w:val="a8"/>
        <w:snapToGrid/>
      </w:pPr>
    </w:p>
    <w:p w14:paraId="7F49EFFC" w14:textId="77777777" w:rsidR="00223A92" w:rsidRDefault="00223A92">
      <w:pPr>
        <w:pStyle w:val="a8"/>
        <w:snapToGrid/>
      </w:pPr>
    </w:p>
    <w:p w14:paraId="528880A5" w14:textId="77777777" w:rsidR="00223A92" w:rsidRDefault="00223A92">
      <w:pPr>
        <w:pStyle w:val="a8"/>
        <w:snapToGrid/>
      </w:pPr>
    </w:p>
    <w:p w14:paraId="59BC1B92" w14:textId="77777777" w:rsidR="00223A92" w:rsidRDefault="00223A92">
      <w:pPr>
        <w:pStyle w:val="a8"/>
        <w:snapToGrid/>
      </w:pPr>
    </w:p>
    <w:p w14:paraId="207AA3E1" w14:textId="77777777" w:rsidR="00223A92" w:rsidRDefault="00223A92">
      <w:pPr>
        <w:pStyle w:val="a8"/>
        <w:snapToGrid/>
      </w:pPr>
    </w:p>
    <w:p w14:paraId="1BEDC189" w14:textId="77777777" w:rsidR="00223A92" w:rsidRDefault="00223A92">
      <w:pPr>
        <w:pStyle w:val="a8"/>
        <w:snapToGrid/>
      </w:pPr>
    </w:p>
    <w:p w14:paraId="0B267399" w14:textId="77777777" w:rsidR="00223A92" w:rsidRDefault="00223A92">
      <w:pPr>
        <w:pStyle w:val="a8"/>
        <w:snapToGrid/>
      </w:pPr>
    </w:p>
    <w:p w14:paraId="5D2D6B5A" w14:textId="77777777" w:rsidR="00223A92" w:rsidRDefault="00223A92">
      <w:pPr>
        <w:pStyle w:val="a8"/>
        <w:snapToGrid/>
      </w:pPr>
    </w:p>
    <w:p w14:paraId="327C536F" w14:textId="77777777" w:rsidR="00223A92" w:rsidRDefault="00223A92">
      <w:pPr>
        <w:pStyle w:val="a8"/>
        <w:snapToGrid/>
      </w:pPr>
    </w:p>
    <w:p w14:paraId="669986D7" w14:textId="77777777" w:rsidR="00223A92" w:rsidRDefault="00223A92">
      <w:pPr>
        <w:pStyle w:val="a8"/>
        <w:snapToGrid/>
      </w:pPr>
    </w:p>
    <w:p w14:paraId="2AD6C4D1" w14:textId="77777777" w:rsidR="00223A92" w:rsidRDefault="00223A92">
      <w:pPr>
        <w:pStyle w:val="a8"/>
        <w:snapToGrid/>
      </w:pPr>
    </w:p>
    <w:p w14:paraId="0C49502F" w14:textId="77777777" w:rsidR="00223A92" w:rsidRDefault="00223A92">
      <w:pPr>
        <w:pStyle w:val="a8"/>
        <w:snapToGrid/>
      </w:pPr>
    </w:p>
    <w:p w14:paraId="7395CEC6" w14:textId="77777777" w:rsidR="00223A92" w:rsidRDefault="00223A92">
      <w:pPr>
        <w:pStyle w:val="a8"/>
        <w:snapToGrid/>
      </w:pPr>
    </w:p>
    <w:p w14:paraId="552A6881" w14:textId="77777777" w:rsidR="00223A92" w:rsidRDefault="00223A92">
      <w:pPr>
        <w:pStyle w:val="a8"/>
        <w:snapToGrid/>
      </w:pPr>
    </w:p>
    <w:p w14:paraId="56F81054" w14:textId="77777777" w:rsidR="00223A92" w:rsidRDefault="00223A92">
      <w:pPr>
        <w:pStyle w:val="a8"/>
        <w:snapToGrid/>
      </w:pPr>
    </w:p>
    <w:p w14:paraId="05973CD6" w14:textId="77777777" w:rsidR="00223A92" w:rsidRDefault="00223A92">
      <w:pPr>
        <w:pStyle w:val="a8"/>
        <w:snapToGrid/>
      </w:pPr>
    </w:p>
    <w:p w14:paraId="16059AD0" w14:textId="77777777" w:rsidR="00223A92" w:rsidRDefault="00223A92">
      <w:pPr>
        <w:pStyle w:val="a8"/>
        <w:snapToGrid/>
      </w:pPr>
    </w:p>
    <w:p w14:paraId="7010D276" w14:textId="77777777" w:rsidR="00223A92" w:rsidRDefault="00925EB1">
      <w:r>
        <w:br w:type="page"/>
      </w:r>
    </w:p>
    <w:p w14:paraId="5066DBD9" w14:textId="77777777" w:rsidR="00223A92" w:rsidRDefault="00925EB1">
      <w:pPr>
        <w:pStyle w:val="a8"/>
        <w:snapToGrid/>
      </w:pPr>
      <w:r>
        <w:pict w14:anchorId="2BFB0F26">
          <v:group id="_x0000_s1035" style="position:absolute;left:0;text-align:left;margin-left:294.1pt;margin-top:487.75pt;width:140.25pt;height:56.25pt;z-index:63;mso-position-horizontal-relative:page;mso-position-vertical-relative:page" coordsize="14025,5625">
            <v:shape id="_x0000_s188514779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7E48C5F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0CEBBA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BBF485" w14:textId="77777777" w:rsidR="00223A92" w:rsidRDefault="00223A92">
      <w:pPr>
        <w:pStyle w:val="a8"/>
        <w:snapToGrid/>
      </w:pPr>
    </w:p>
    <w:p w14:paraId="64A063C3" w14:textId="77777777" w:rsidR="00223A92" w:rsidRDefault="00223A92">
      <w:pPr>
        <w:pStyle w:val="a8"/>
        <w:snapToGrid/>
      </w:pPr>
    </w:p>
    <w:p w14:paraId="78201AAF" w14:textId="77777777" w:rsidR="00223A92" w:rsidRDefault="00223A92">
      <w:pPr>
        <w:pStyle w:val="a8"/>
        <w:snapToGrid/>
      </w:pPr>
    </w:p>
    <w:p w14:paraId="02ACAC88" w14:textId="77777777" w:rsidR="00223A92" w:rsidRDefault="00223A92">
      <w:pPr>
        <w:pStyle w:val="a8"/>
        <w:snapToGrid/>
      </w:pPr>
    </w:p>
    <w:p w14:paraId="356381BF" w14:textId="77777777" w:rsidR="00223A92" w:rsidRDefault="00223A92">
      <w:pPr>
        <w:pStyle w:val="a8"/>
        <w:snapToGrid/>
      </w:pPr>
    </w:p>
    <w:p w14:paraId="457559E6" w14:textId="77777777" w:rsidR="00223A92" w:rsidRDefault="00223A92">
      <w:pPr>
        <w:pStyle w:val="a8"/>
        <w:snapToGrid/>
      </w:pPr>
    </w:p>
    <w:p w14:paraId="4206B169" w14:textId="77777777" w:rsidR="00223A92" w:rsidRDefault="00223A92">
      <w:pPr>
        <w:pStyle w:val="a8"/>
        <w:snapToGrid/>
      </w:pPr>
    </w:p>
    <w:p w14:paraId="15D0CF5B" w14:textId="77777777" w:rsidR="00223A92" w:rsidRDefault="00223A92">
      <w:pPr>
        <w:pStyle w:val="a8"/>
        <w:snapToGrid/>
      </w:pPr>
    </w:p>
    <w:p w14:paraId="06AF911B" w14:textId="77777777" w:rsidR="00223A92" w:rsidRDefault="00223A92">
      <w:pPr>
        <w:pStyle w:val="a8"/>
        <w:snapToGrid/>
      </w:pPr>
    </w:p>
    <w:p w14:paraId="185E7162" w14:textId="77777777" w:rsidR="00223A92" w:rsidRDefault="00223A92">
      <w:pPr>
        <w:pStyle w:val="a8"/>
        <w:snapToGrid/>
      </w:pPr>
    </w:p>
    <w:p w14:paraId="7A307565" w14:textId="77777777" w:rsidR="00223A92" w:rsidRDefault="00223A92">
      <w:pPr>
        <w:pStyle w:val="a8"/>
        <w:snapToGrid/>
      </w:pPr>
    </w:p>
    <w:p w14:paraId="301497C2" w14:textId="77777777" w:rsidR="00223A92" w:rsidRDefault="00223A92">
      <w:pPr>
        <w:pStyle w:val="a8"/>
        <w:snapToGrid/>
      </w:pPr>
    </w:p>
    <w:p w14:paraId="210EAEE4" w14:textId="77777777" w:rsidR="00223A92" w:rsidRDefault="00223A92">
      <w:pPr>
        <w:pStyle w:val="a8"/>
        <w:snapToGrid/>
      </w:pPr>
    </w:p>
    <w:p w14:paraId="4B582A42" w14:textId="77777777" w:rsidR="00223A92" w:rsidRDefault="00223A92">
      <w:pPr>
        <w:pStyle w:val="a8"/>
        <w:snapToGrid/>
      </w:pPr>
    </w:p>
    <w:p w14:paraId="105A001E" w14:textId="77777777" w:rsidR="00223A92" w:rsidRDefault="00223A92">
      <w:pPr>
        <w:pStyle w:val="a8"/>
        <w:snapToGrid/>
      </w:pPr>
    </w:p>
    <w:p w14:paraId="67C34614" w14:textId="77777777" w:rsidR="00223A92" w:rsidRDefault="00223A92">
      <w:pPr>
        <w:pStyle w:val="a8"/>
        <w:snapToGrid/>
      </w:pPr>
    </w:p>
    <w:p w14:paraId="49645C89" w14:textId="77777777" w:rsidR="00223A92" w:rsidRDefault="00223A92">
      <w:pPr>
        <w:pStyle w:val="a8"/>
        <w:snapToGrid/>
      </w:pPr>
    </w:p>
    <w:p w14:paraId="2A3EC37F" w14:textId="77777777" w:rsidR="00223A92" w:rsidRDefault="00223A92">
      <w:pPr>
        <w:pStyle w:val="a8"/>
        <w:snapToGrid/>
      </w:pPr>
    </w:p>
    <w:p w14:paraId="44DE9CCE" w14:textId="77777777" w:rsidR="00223A92" w:rsidRDefault="00223A92">
      <w:pPr>
        <w:pStyle w:val="a8"/>
        <w:snapToGrid/>
      </w:pPr>
    </w:p>
    <w:p w14:paraId="2B32511F" w14:textId="77777777" w:rsidR="00223A92" w:rsidRDefault="00223A92">
      <w:pPr>
        <w:pStyle w:val="a8"/>
        <w:snapToGrid/>
      </w:pPr>
    </w:p>
    <w:p w14:paraId="445ED446" w14:textId="77777777" w:rsidR="00223A92" w:rsidRDefault="00223A92">
      <w:pPr>
        <w:pStyle w:val="a8"/>
        <w:snapToGrid/>
      </w:pPr>
    </w:p>
    <w:p w14:paraId="05025C3F" w14:textId="77777777" w:rsidR="00223A92" w:rsidRDefault="00223A92">
      <w:pPr>
        <w:pStyle w:val="a8"/>
        <w:snapToGrid/>
      </w:pPr>
    </w:p>
    <w:p w14:paraId="4699960F" w14:textId="77777777" w:rsidR="00223A92" w:rsidRDefault="00223A92">
      <w:pPr>
        <w:pStyle w:val="a8"/>
        <w:snapToGrid/>
      </w:pPr>
    </w:p>
    <w:p w14:paraId="0D1E87A2" w14:textId="77777777" w:rsidR="00223A92" w:rsidRDefault="00223A92">
      <w:pPr>
        <w:pStyle w:val="a8"/>
        <w:snapToGrid/>
      </w:pPr>
    </w:p>
    <w:p w14:paraId="6745FE95" w14:textId="77777777" w:rsidR="00223A92" w:rsidRDefault="00223A92">
      <w:pPr>
        <w:pStyle w:val="a8"/>
        <w:snapToGrid/>
      </w:pPr>
    </w:p>
    <w:p w14:paraId="034484D5" w14:textId="77777777" w:rsidR="00223A92" w:rsidRDefault="00223A92">
      <w:pPr>
        <w:pStyle w:val="a8"/>
        <w:snapToGrid/>
      </w:pPr>
    </w:p>
    <w:p w14:paraId="76A885AA" w14:textId="77777777" w:rsidR="00223A92" w:rsidRDefault="00223A92">
      <w:pPr>
        <w:pStyle w:val="a8"/>
        <w:snapToGrid/>
      </w:pPr>
    </w:p>
    <w:p w14:paraId="3A1CC3FF" w14:textId="77777777" w:rsidR="00223A92" w:rsidRDefault="00223A92">
      <w:pPr>
        <w:pStyle w:val="a8"/>
        <w:snapToGrid/>
      </w:pPr>
    </w:p>
    <w:p w14:paraId="7C97D424" w14:textId="77777777" w:rsidR="00223A92" w:rsidRDefault="00223A92">
      <w:pPr>
        <w:pStyle w:val="a8"/>
        <w:snapToGrid/>
      </w:pPr>
    </w:p>
    <w:p w14:paraId="67B2665B" w14:textId="77777777" w:rsidR="00223A92" w:rsidRDefault="00223A92">
      <w:pPr>
        <w:pStyle w:val="a8"/>
        <w:snapToGrid/>
      </w:pPr>
    </w:p>
    <w:p w14:paraId="420DA5DF" w14:textId="77777777" w:rsidR="00223A92" w:rsidRDefault="00223A92">
      <w:pPr>
        <w:pStyle w:val="a8"/>
        <w:snapToGrid/>
      </w:pPr>
    </w:p>
    <w:p w14:paraId="20A13CAC" w14:textId="77777777" w:rsidR="00223A92" w:rsidRDefault="00223A92">
      <w:pPr>
        <w:pStyle w:val="a8"/>
        <w:snapToGrid/>
      </w:pPr>
    </w:p>
    <w:p w14:paraId="64A15219" w14:textId="77777777" w:rsidR="00223A92" w:rsidRDefault="00223A92">
      <w:pPr>
        <w:pStyle w:val="a8"/>
        <w:snapToGrid/>
      </w:pPr>
    </w:p>
    <w:p w14:paraId="1BD76B17" w14:textId="77777777" w:rsidR="00223A92" w:rsidRDefault="00223A92">
      <w:pPr>
        <w:pStyle w:val="a8"/>
        <w:snapToGrid/>
      </w:pPr>
    </w:p>
    <w:p w14:paraId="32341B50" w14:textId="77777777" w:rsidR="00223A92" w:rsidRDefault="00223A92">
      <w:pPr>
        <w:pStyle w:val="a8"/>
        <w:snapToGrid/>
      </w:pPr>
    </w:p>
    <w:p w14:paraId="14088A42" w14:textId="77777777" w:rsidR="00223A92" w:rsidRDefault="00223A92">
      <w:pPr>
        <w:pStyle w:val="a8"/>
        <w:snapToGrid/>
      </w:pPr>
    </w:p>
    <w:p w14:paraId="26ACB050" w14:textId="77777777" w:rsidR="00223A92" w:rsidRDefault="00223A92">
      <w:pPr>
        <w:pStyle w:val="a8"/>
        <w:snapToGrid/>
      </w:pPr>
    </w:p>
    <w:p w14:paraId="49F4B897" w14:textId="77777777" w:rsidR="00223A92" w:rsidRDefault="00223A92">
      <w:pPr>
        <w:pStyle w:val="a8"/>
        <w:snapToGrid/>
      </w:pPr>
    </w:p>
    <w:p w14:paraId="4C5A564A" w14:textId="77777777" w:rsidR="00223A92" w:rsidRDefault="00223A92">
      <w:pPr>
        <w:pStyle w:val="a8"/>
        <w:snapToGrid/>
      </w:pPr>
    </w:p>
    <w:p w14:paraId="40AD4221" w14:textId="77777777" w:rsidR="00223A92" w:rsidRDefault="00223A92">
      <w:pPr>
        <w:pStyle w:val="a8"/>
        <w:snapToGrid/>
      </w:pPr>
    </w:p>
    <w:p w14:paraId="51CEBF62" w14:textId="77777777" w:rsidR="00223A92" w:rsidRDefault="00223A92">
      <w:pPr>
        <w:pStyle w:val="a8"/>
        <w:snapToGrid/>
      </w:pPr>
    </w:p>
    <w:p w14:paraId="0390F2D0" w14:textId="77777777" w:rsidR="00223A92" w:rsidRDefault="00223A92">
      <w:pPr>
        <w:pStyle w:val="a8"/>
        <w:snapToGrid/>
      </w:pPr>
    </w:p>
    <w:p w14:paraId="6ABFD1BA" w14:textId="77777777" w:rsidR="00223A92" w:rsidRDefault="00223A92">
      <w:pPr>
        <w:pStyle w:val="a8"/>
        <w:snapToGrid/>
      </w:pPr>
    </w:p>
    <w:p w14:paraId="5BDDC74D" w14:textId="77777777" w:rsidR="00223A92" w:rsidRDefault="00223A92">
      <w:pPr>
        <w:pStyle w:val="a8"/>
        <w:snapToGrid/>
      </w:pPr>
    </w:p>
    <w:p w14:paraId="6633C30A" w14:textId="77777777" w:rsidR="00223A92" w:rsidRDefault="00223A92">
      <w:pPr>
        <w:pStyle w:val="a8"/>
        <w:snapToGrid/>
      </w:pPr>
    </w:p>
    <w:p w14:paraId="6ACE5050" w14:textId="77777777" w:rsidR="00223A92" w:rsidRDefault="00223A92">
      <w:pPr>
        <w:pStyle w:val="a8"/>
        <w:snapToGrid/>
      </w:pPr>
    </w:p>
    <w:p w14:paraId="07EC0CAB" w14:textId="77777777" w:rsidR="00223A92" w:rsidRDefault="00223A92">
      <w:pPr>
        <w:pStyle w:val="a8"/>
        <w:snapToGrid/>
      </w:pPr>
    </w:p>
    <w:p w14:paraId="05AEBC7D" w14:textId="77777777" w:rsidR="00223A92" w:rsidRDefault="00223A92">
      <w:pPr>
        <w:pStyle w:val="a8"/>
        <w:snapToGrid/>
      </w:pPr>
    </w:p>
    <w:p w14:paraId="1B81BC03" w14:textId="77777777" w:rsidR="00223A92" w:rsidRDefault="00223A92">
      <w:pPr>
        <w:pStyle w:val="a8"/>
        <w:snapToGrid/>
      </w:pPr>
    </w:p>
    <w:p w14:paraId="5B168632" w14:textId="77777777" w:rsidR="00223A92" w:rsidRDefault="00223A92">
      <w:pPr>
        <w:pStyle w:val="a8"/>
        <w:snapToGrid/>
      </w:pPr>
    </w:p>
    <w:p w14:paraId="0A271478" w14:textId="77777777" w:rsidR="00223A92" w:rsidRDefault="00223A92">
      <w:pPr>
        <w:pStyle w:val="a8"/>
        <w:snapToGrid/>
      </w:pPr>
    </w:p>
    <w:p w14:paraId="1848ED14" w14:textId="77777777" w:rsidR="00223A92" w:rsidRDefault="00223A92">
      <w:pPr>
        <w:pStyle w:val="a8"/>
        <w:snapToGrid/>
      </w:pPr>
    </w:p>
    <w:p w14:paraId="40BBD58F" w14:textId="77777777" w:rsidR="00223A92" w:rsidRDefault="00223A92">
      <w:pPr>
        <w:pStyle w:val="a8"/>
        <w:snapToGrid/>
      </w:pPr>
    </w:p>
    <w:p w14:paraId="00FC98C2" w14:textId="77777777" w:rsidR="00223A92" w:rsidRDefault="00223A92">
      <w:pPr>
        <w:pStyle w:val="a8"/>
        <w:snapToGrid/>
      </w:pPr>
    </w:p>
    <w:p w14:paraId="757CFABA" w14:textId="77777777" w:rsidR="00223A92" w:rsidRDefault="00223A92">
      <w:pPr>
        <w:pStyle w:val="a8"/>
        <w:snapToGrid/>
      </w:pPr>
    </w:p>
    <w:p w14:paraId="56ABB0E0" w14:textId="77777777" w:rsidR="00223A92" w:rsidRDefault="00223A92">
      <w:pPr>
        <w:pStyle w:val="a8"/>
        <w:snapToGrid/>
      </w:pPr>
    </w:p>
    <w:p w14:paraId="13AD57C5" w14:textId="77777777" w:rsidR="00223A92" w:rsidRDefault="00223A92">
      <w:pPr>
        <w:pStyle w:val="a8"/>
        <w:snapToGrid/>
      </w:pPr>
    </w:p>
    <w:p w14:paraId="7C0CE499" w14:textId="77777777" w:rsidR="00223A92" w:rsidRDefault="00223A92">
      <w:pPr>
        <w:pStyle w:val="a8"/>
        <w:snapToGrid/>
      </w:pPr>
    </w:p>
    <w:p w14:paraId="15AABF17" w14:textId="77777777" w:rsidR="00223A92" w:rsidRDefault="00223A92">
      <w:pPr>
        <w:pStyle w:val="a8"/>
        <w:snapToGrid/>
      </w:pPr>
    </w:p>
    <w:p w14:paraId="5271926C" w14:textId="77777777" w:rsidR="00223A92" w:rsidRDefault="00223A92">
      <w:pPr>
        <w:pStyle w:val="a8"/>
        <w:snapToGrid/>
      </w:pPr>
    </w:p>
    <w:p w14:paraId="6A0B147F" w14:textId="77777777" w:rsidR="00223A92" w:rsidRDefault="00223A92">
      <w:pPr>
        <w:pStyle w:val="a8"/>
        <w:snapToGrid/>
      </w:pPr>
    </w:p>
    <w:p w14:paraId="461E2F1E" w14:textId="77777777" w:rsidR="00223A92" w:rsidRDefault="00223A92">
      <w:pPr>
        <w:pStyle w:val="a8"/>
        <w:snapToGrid/>
      </w:pPr>
    </w:p>
    <w:p w14:paraId="0F0269B8" w14:textId="77777777" w:rsidR="00223A92" w:rsidRDefault="00223A92">
      <w:pPr>
        <w:pStyle w:val="a8"/>
        <w:snapToGrid/>
      </w:pPr>
    </w:p>
    <w:p w14:paraId="6A9E66D2" w14:textId="77777777" w:rsidR="00223A92" w:rsidRDefault="00223A92">
      <w:pPr>
        <w:pStyle w:val="a8"/>
        <w:snapToGrid/>
      </w:pPr>
    </w:p>
    <w:p w14:paraId="59DB8238" w14:textId="77777777" w:rsidR="00223A92" w:rsidRDefault="00223A92">
      <w:pPr>
        <w:pStyle w:val="a8"/>
        <w:snapToGrid/>
      </w:pPr>
    </w:p>
    <w:p w14:paraId="551F88D1" w14:textId="77777777" w:rsidR="00223A92" w:rsidRDefault="00223A92">
      <w:pPr>
        <w:pStyle w:val="a8"/>
        <w:snapToGrid/>
      </w:pPr>
    </w:p>
    <w:p w14:paraId="35D09809" w14:textId="77777777" w:rsidR="00223A92" w:rsidRDefault="00223A92">
      <w:pPr>
        <w:pStyle w:val="a8"/>
        <w:snapToGrid/>
      </w:pPr>
    </w:p>
    <w:p w14:paraId="1E657081" w14:textId="77777777" w:rsidR="00223A92" w:rsidRDefault="00223A92">
      <w:pPr>
        <w:pStyle w:val="a8"/>
        <w:snapToGrid/>
      </w:pPr>
    </w:p>
    <w:p w14:paraId="3499D989" w14:textId="77777777" w:rsidR="00223A92" w:rsidRDefault="00925EB1">
      <w:r>
        <w:br w:type="page"/>
      </w:r>
    </w:p>
    <w:p w14:paraId="0D3B19FD" w14:textId="77777777" w:rsidR="00223A92" w:rsidRDefault="00925EB1">
      <w:pPr>
        <w:pStyle w:val="a8"/>
        <w:snapToGrid/>
      </w:pPr>
      <w:r>
        <w:pict w14:anchorId="5980DEDF">
          <v:group id="_x0000_s1032" style="position:absolute;left:0;text-align:left;margin-left:294.1pt;margin-top:487.75pt;width:140.25pt;height:56.25pt;z-index:62;mso-position-horizontal-relative:page;mso-position-vertical-relative:page" coordsize="14025,5625">
            <v:shape id="_x0000_s188514779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A15142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60C1B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59720" w14:textId="77777777" w:rsidR="00223A92" w:rsidRDefault="00223A92">
      <w:pPr>
        <w:pStyle w:val="a8"/>
        <w:snapToGrid/>
      </w:pPr>
    </w:p>
    <w:p w14:paraId="41B37F31" w14:textId="77777777" w:rsidR="00223A92" w:rsidRDefault="00223A92">
      <w:pPr>
        <w:pStyle w:val="a8"/>
        <w:snapToGrid/>
      </w:pPr>
    </w:p>
    <w:p w14:paraId="1E23491A" w14:textId="77777777" w:rsidR="00223A92" w:rsidRDefault="00223A92">
      <w:pPr>
        <w:pStyle w:val="a8"/>
        <w:snapToGrid/>
      </w:pPr>
    </w:p>
    <w:p w14:paraId="4AB83D2A" w14:textId="77777777" w:rsidR="00223A92" w:rsidRDefault="00223A92">
      <w:pPr>
        <w:pStyle w:val="a8"/>
        <w:snapToGrid/>
      </w:pPr>
    </w:p>
    <w:p w14:paraId="190F627B" w14:textId="77777777" w:rsidR="00223A92" w:rsidRDefault="00223A92">
      <w:pPr>
        <w:pStyle w:val="a8"/>
        <w:snapToGrid/>
      </w:pPr>
    </w:p>
    <w:p w14:paraId="7E41C393" w14:textId="77777777" w:rsidR="00223A92" w:rsidRDefault="00223A92">
      <w:pPr>
        <w:pStyle w:val="a8"/>
        <w:snapToGrid/>
      </w:pPr>
    </w:p>
    <w:p w14:paraId="3BF8D5C4" w14:textId="77777777" w:rsidR="00223A92" w:rsidRDefault="00223A92">
      <w:pPr>
        <w:pStyle w:val="a8"/>
        <w:snapToGrid/>
      </w:pPr>
    </w:p>
    <w:p w14:paraId="542D8151" w14:textId="77777777" w:rsidR="00223A92" w:rsidRDefault="00223A92">
      <w:pPr>
        <w:pStyle w:val="a8"/>
        <w:snapToGrid/>
      </w:pPr>
    </w:p>
    <w:p w14:paraId="70C6D458" w14:textId="77777777" w:rsidR="00223A92" w:rsidRDefault="00223A92">
      <w:pPr>
        <w:pStyle w:val="a8"/>
        <w:snapToGrid/>
      </w:pPr>
    </w:p>
    <w:p w14:paraId="16CD1E98" w14:textId="77777777" w:rsidR="00223A92" w:rsidRDefault="00223A92">
      <w:pPr>
        <w:pStyle w:val="a8"/>
        <w:snapToGrid/>
      </w:pPr>
    </w:p>
    <w:p w14:paraId="561B72FA" w14:textId="77777777" w:rsidR="00223A92" w:rsidRDefault="00223A92">
      <w:pPr>
        <w:pStyle w:val="a8"/>
        <w:snapToGrid/>
      </w:pPr>
    </w:p>
    <w:p w14:paraId="7616BEC7" w14:textId="77777777" w:rsidR="00223A92" w:rsidRDefault="00223A92">
      <w:pPr>
        <w:pStyle w:val="a8"/>
        <w:snapToGrid/>
      </w:pPr>
    </w:p>
    <w:p w14:paraId="61A1CFF4" w14:textId="77777777" w:rsidR="00223A92" w:rsidRDefault="00223A92">
      <w:pPr>
        <w:pStyle w:val="a8"/>
        <w:snapToGrid/>
      </w:pPr>
    </w:p>
    <w:p w14:paraId="17B3A0A1" w14:textId="77777777" w:rsidR="00223A92" w:rsidRDefault="00223A92">
      <w:pPr>
        <w:pStyle w:val="a8"/>
        <w:snapToGrid/>
      </w:pPr>
    </w:p>
    <w:p w14:paraId="612603EC" w14:textId="77777777" w:rsidR="00223A92" w:rsidRDefault="00223A92">
      <w:pPr>
        <w:pStyle w:val="a8"/>
        <w:snapToGrid/>
      </w:pPr>
    </w:p>
    <w:p w14:paraId="0A7160DC" w14:textId="77777777" w:rsidR="00223A92" w:rsidRDefault="00223A92">
      <w:pPr>
        <w:pStyle w:val="a8"/>
        <w:snapToGrid/>
      </w:pPr>
    </w:p>
    <w:p w14:paraId="3A9D8F85" w14:textId="77777777" w:rsidR="00223A92" w:rsidRDefault="00223A92">
      <w:pPr>
        <w:pStyle w:val="a8"/>
        <w:snapToGrid/>
      </w:pPr>
    </w:p>
    <w:p w14:paraId="4997B29D" w14:textId="77777777" w:rsidR="00223A92" w:rsidRDefault="00223A92">
      <w:pPr>
        <w:pStyle w:val="a8"/>
        <w:snapToGrid/>
      </w:pPr>
    </w:p>
    <w:p w14:paraId="5BAC0DF2" w14:textId="77777777" w:rsidR="00223A92" w:rsidRDefault="00223A92">
      <w:pPr>
        <w:pStyle w:val="a8"/>
        <w:snapToGrid/>
      </w:pPr>
    </w:p>
    <w:p w14:paraId="729FDFBE" w14:textId="77777777" w:rsidR="00223A92" w:rsidRDefault="00223A92">
      <w:pPr>
        <w:pStyle w:val="a8"/>
        <w:snapToGrid/>
      </w:pPr>
    </w:p>
    <w:p w14:paraId="7A576C43" w14:textId="77777777" w:rsidR="00223A92" w:rsidRDefault="00223A92">
      <w:pPr>
        <w:pStyle w:val="a8"/>
        <w:snapToGrid/>
      </w:pPr>
    </w:p>
    <w:p w14:paraId="06E14A71" w14:textId="77777777" w:rsidR="00223A92" w:rsidRDefault="00223A92">
      <w:pPr>
        <w:pStyle w:val="a8"/>
        <w:snapToGrid/>
      </w:pPr>
    </w:p>
    <w:p w14:paraId="0BF18D85" w14:textId="77777777" w:rsidR="00223A92" w:rsidRDefault="00223A92">
      <w:pPr>
        <w:pStyle w:val="a8"/>
        <w:snapToGrid/>
      </w:pPr>
    </w:p>
    <w:p w14:paraId="4CCEF132" w14:textId="77777777" w:rsidR="00223A92" w:rsidRDefault="00223A92">
      <w:pPr>
        <w:pStyle w:val="a8"/>
        <w:snapToGrid/>
      </w:pPr>
    </w:p>
    <w:p w14:paraId="3A07E8C0" w14:textId="77777777" w:rsidR="00223A92" w:rsidRDefault="00223A92">
      <w:pPr>
        <w:pStyle w:val="a8"/>
        <w:snapToGrid/>
      </w:pPr>
    </w:p>
    <w:p w14:paraId="5C78E291" w14:textId="77777777" w:rsidR="00223A92" w:rsidRDefault="00223A92">
      <w:pPr>
        <w:pStyle w:val="a8"/>
        <w:snapToGrid/>
      </w:pPr>
    </w:p>
    <w:p w14:paraId="2498C632" w14:textId="77777777" w:rsidR="00223A92" w:rsidRDefault="00223A92">
      <w:pPr>
        <w:pStyle w:val="a8"/>
        <w:snapToGrid/>
      </w:pPr>
    </w:p>
    <w:p w14:paraId="13F826C3" w14:textId="77777777" w:rsidR="00223A92" w:rsidRDefault="00223A92">
      <w:pPr>
        <w:pStyle w:val="a8"/>
        <w:snapToGrid/>
      </w:pPr>
    </w:p>
    <w:p w14:paraId="31F3BBF7" w14:textId="77777777" w:rsidR="00223A92" w:rsidRDefault="00223A92">
      <w:pPr>
        <w:pStyle w:val="a8"/>
        <w:snapToGrid/>
      </w:pPr>
    </w:p>
    <w:p w14:paraId="6E7EC440" w14:textId="77777777" w:rsidR="00223A92" w:rsidRDefault="00223A92">
      <w:pPr>
        <w:pStyle w:val="a8"/>
        <w:snapToGrid/>
      </w:pPr>
    </w:p>
    <w:p w14:paraId="103BBD12" w14:textId="77777777" w:rsidR="00223A92" w:rsidRDefault="00223A92">
      <w:pPr>
        <w:pStyle w:val="a8"/>
        <w:snapToGrid/>
      </w:pPr>
    </w:p>
    <w:p w14:paraId="5ED10BB7" w14:textId="77777777" w:rsidR="00223A92" w:rsidRDefault="00223A92">
      <w:pPr>
        <w:pStyle w:val="a8"/>
        <w:snapToGrid/>
      </w:pPr>
    </w:p>
    <w:p w14:paraId="14BB63D1" w14:textId="77777777" w:rsidR="00223A92" w:rsidRDefault="00223A92">
      <w:pPr>
        <w:pStyle w:val="a8"/>
        <w:snapToGrid/>
      </w:pPr>
    </w:p>
    <w:p w14:paraId="73F117D3" w14:textId="77777777" w:rsidR="00223A92" w:rsidRDefault="00223A92">
      <w:pPr>
        <w:pStyle w:val="a8"/>
        <w:snapToGrid/>
      </w:pPr>
    </w:p>
    <w:p w14:paraId="032BDDC3" w14:textId="77777777" w:rsidR="00223A92" w:rsidRDefault="00223A92">
      <w:pPr>
        <w:pStyle w:val="a8"/>
        <w:snapToGrid/>
      </w:pPr>
    </w:p>
    <w:p w14:paraId="44E728BA" w14:textId="77777777" w:rsidR="00223A92" w:rsidRDefault="00223A92">
      <w:pPr>
        <w:pStyle w:val="a8"/>
        <w:snapToGrid/>
      </w:pPr>
    </w:p>
    <w:p w14:paraId="73124BD3" w14:textId="77777777" w:rsidR="00223A92" w:rsidRDefault="00223A92">
      <w:pPr>
        <w:pStyle w:val="a8"/>
        <w:snapToGrid/>
      </w:pPr>
    </w:p>
    <w:p w14:paraId="1FF3CFD8" w14:textId="77777777" w:rsidR="00223A92" w:rsidRDefault="00223A92">
      <w:pPr>
        <w:pStyle w:val="a8"/>
        <w:snapToGrid/>
      </w:pPr>
    </w:p>
    <w:p w14:paraId="6779646A" w14:textId="77777777" w:rsidR="00223A92" w:rsidRDefault="00223A92">
      <w:pPr>
        <w:pStyle w:val="a8"/>
        <w:snapToGrid/>
      </w:pPr>
    </w:p>
    <w:p w14:paraId="370E1345" w14:textId="77777777" w:rsidR="00223A92" w:rsidRDefault="00223A92">
      <w:pPr>
        <w:pStyle w:val="a8"/>
        <w:snapToGrid/>
      </w:pPr>
    </w:p>
    <w:p w14:paraId="320612F6" w14:textId="77777777" w:rsidR="00223A92" w:rsidRDefault="00223A92">
      <w:pPr>
        <w:pStyle w:val="a8"/>
        <w:snapToGrid/>
      </w:pPr>
    </w:p>
    <w:p w14:paraId="2E12397D" w14:textId="77777777" w:rsidR="00223A92" w:rsidRDefault="00223A92">
      <w:pPr>
        <w:pStyle w:val="a8"/>
        <w:snapToGrid/>
      </w:pPr>
    </w:p>
    <w:p w14:paraId="0C344D40" w14:textId="77777777" w:rsidR="00223A92" w:rsidRDefault="00223A92">
      <w:pPr>
        <w:pStyle w:val="a8"/>
        <w:snapToGrid/>
      </w:pPr>
    </w:p>
    <w:p w14:paraId="4D8445C0" w14:textId="77777777" w:rsidR="00223A92" w:rsidRDefault="00223A92">
      <w:pPr>
        <w:pStyle w:val="a8"/>
        <w:snapToGrid/>
      </w:pPr>
    </w:p>
    <w:p w14:paraId="6674A4C0" w14:textId="77777777" w:rsidR="00223A92" w:rsidRDefault="00223A92">
      <w:pPr>
        <w:pStyle w:val="a8"/>
        <w:snapToGrid/>
      </w:pPr>
    </w:p>
    <w:p w14:paraId="23E136F6" w14:textId="77777777" w:rsidR="00223A92" w:rsidRDefault="00223A92">
      <w:pPr>
        <w:pStyle w:val="a8"/>
        <w:snapToGrid/>
      </w:pPr>
    </w:p>
    <w:p w14:paraId="120653B6" w14:textId="77777777" w:rsidR="00223A92" w:rsidRDefault="00223A92">
      <w:pPr>
        <w:pStyle w:val="a8"/>
        <w:snapToGrid/>
      </w:pPr>
    </w:p>
    <w:p w14:paraId="17C62684" w14:textId="77777777" w:rsidR="00223A92" w:rsidRDefault="00223A92">
      <w:pPr>
        <w:pStyle w:val="a8"/>
        <w:snapToGrid/>
      </w:pPr>
    </w:p>
    <w:p w14:paraId="27C04EAD" w14:textId="77777777" w:rsidR="00223A92" w:rsidRDefault="00223A92">
      <w:pPr>
        <w:pStyle w:val="a8"/>
        <w:snapToGrid/>
      </w:pPr>
    </w:p>
    <w:p w14:paraId="17970995" w14:textId="77777777" w:rsidR="00223A92" w:rsidRDefault="00223A92">
      <w:pPr>
        <w:pStyle w:val="a8"/>
        <w:snapToGrid/>
      </w:pPr>
    </w:p>
    <w:p w14:paraId="18575E97" w14:textId="77777777" w:rsidR="00223A92" w:rsidRDefault="00223A92">
      <w:pPr>
        <w:pStyle w:val="a8"/>
        <w:snapToGrid/>
      </w:pPr>
    </w:p>
    <w:p w14:paraId="6AD488F1" w14:textId="77777777" w:rsidR="00223A92" w:rsidRDefault="00223A92">
      <w:pPr>
        <w:pStyle w:val="a8"/>
        <w:snapToGrid/>
      </w:pPr>
    </w:p>
    <w:p w14:paraId="76966754" w14:textId="77777777" w:rsidR="00223A92" w:rsidRDefault="00223A92">
      <w:pPr>
        <w:pStyle w:val="a8"/>
        <w:snapToGrid/>
      </w:pPr>
    </w:p>
    <w:p w14:paraId="0307035F" w14:textId="77777777" w:rsidR="00223A92" w:rsidRDefault="00223A92">
      <w:pPr>
        <w:pStyle w:val="a8"/>
        <w:snapToGrid/>
      </w:pPr>
    </w:p>
    <w:p w14:paraId="3F18FEBF" w14:textId="77777777" w:rsidR="00223A92" w:rsidRDefault="00223A92">
      <w:pPr>
        <w:pStyle w:val="a8"/>
        <w:snapToGrid/>
      </w:pPr>
    </w:p>
    <w:p w14:paraId="3CF1B7D0" w14:textId="77777777" w:rsidR="00223A92" w:rsidRDefault="00223A92">
      <w:pPr>
        <w:pStyle w:val="a8"/>
        <w:snapToGrid/>
      </w:pPr>
    </w:p>
    <w:p w14:paraId="2025698D" w14:textId="77777777" w:rsidR="00223A92" w:rsidRDefault="00223A92">
      <w:pPr>
        <w:pStyle w:val="a8"/>
        <w:snapToGrid/>
      </w:pPr>
    </w:p>
    <w:p w14:paraId="564F0888" w14:textId="77777777" w:rsidR="00223A92" w:rsidRDefault="00223A92">
      <w:pPr>
        <w:pStyle w:val="a8"/>
        <w:snapToGrid/>
      </w:pPr>
    </w:p>
    <w:p w14:paraId="31074018" w14:textId="77777777" w:rsidR="00223A92" w:rsidRDefault="00223A92">
      <w:pPr>
        <w:pStyle w:val="a8"/>
        <w:snapToGrid/>
      </w:pPr>
    </w:p>
    <w:p w14:paraId="7E32A7C4" w14:textId="77777777" w:rsidR="00223A92" w:rsidRDefault="00223A92">
      <w:pPr>
        <w:pStyle w:val="a8"/>
        <w:snapToGrid/>
      </w:pPr>
    </w:p>
    <w:p w14:paraId="785AFC3E" w14:textId="77777777" w:rsidR="00223A92" w:rsidRDefault="00223A92">
      <w:pPr>
        <w:pStyle w:val="a8"/>
        <w:snapToGrid/>
      </w:pPr>
    </w:p>
    <w:p w14:paraId="558BC20B" w14:textId="77777777" w:rsidR="00223A92" w:rsidRDefault="00223A92">
      <w:pPr>
        <w:pStyle w:val="a8"/>
        <w:snapToGrid/>
      </w:pPr>
    </w:p>
    <w:p w14:paraId="6DA01302" w14:textId="77777777" w:rsidR="00223A92" w:rsidRDefault="00925EB1">
      <w:r>
        <w:br w:type="page"/>
      </w:r>
    </w:p>
    <w:p w14:paraId="31062CF6" w14:textId="77777777" w:rsidR="00223A92" w:rsidRDefault="00925EB1">
      <w:pPr>
        <w:pStyle w:val="a8"/>
        <w:snapToGrid/>
      </w:pPr>
      <w:r>
        <w:pict w14:anchorId="3FF30873">
          <v:group id="_x0000_s1029" style="position:absolute;left:0;text-align:left;margin-left:294.1pt;margin-top:487.75pt;width:140.25pt;height:56.25pt;z-index:61;mso-position-horizontal-relative:page;mso-position-vertical-relative:page" coordsize="14025,5625">
            <v:shape id="_x0000_s188514779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A88284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F7AF4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D50A7" w14:textId="77777777" w:rsidR="00223A92" w:rsidRDefault="00223A92">
      <w:pPr>
        <w:pStyle w:val="a8"/>
        <w:snapToGrid/>
      </w:pPr>
    </w:p>
    <w:p w14:paraId="42DBE02C" w14:textId="77777777" w:rsidR="00223A92" w:rsidRDefault="00223A92">
      <w:pPr>
        <w:pStyle w:val="a8"/>
        <w:snapToGrid/>
      </w:pPr>
    </w:p>
    <w:p w14:paraId="0833D918" w14:textId="77777777" w:rsidR="00223A92" w:rsidRDefault="00223A92">
      <w:pPr>
        <w:pStyle w:val="a8"/>
        <w:snapToGrid/>
      </w:pPr>
    </w:p>
    <w:p w14:paraId="481C30C8" w14:textId="77777777" w:rsidR="00223A92" w:rsidRDefault="00223A92">
      <w:pPr>
        <w:pStyle w:val="a8"/>
        <w:snapToGrid/>
      </w:pPr>
    </w:p>
    <w:p w14:paraId="7C8831EF" w14:textId="77777777" w:rsidR="00223A92" w:rsidRDefault="00223A92">
      <w:pPr>
        <w:pStyle w:val="a8"/>
        <w:snapToGrid/>
      </w:pPr>
    </w:p>
    <w:p w14:paraId="0FF09065" w14:textId="77777777" w:rsidR="00223A92" w:rsidRDefault="00223A92">
      <w:pPr>
        <w:pStyle w:val="a8"/>
        <w:snapToGrid/>
      </w:pPr>
    </w:p>
    <w:p w14:paraId="1AE01BD4" w14:textId="77777777" w:rsidR="00223A92" w:rsidRDefault="00223A92">
      <w:pPr>
        <w:pStyle w:val="a8"/>
        <w:snapToGrid/>
      </w:pPr>
    </w:p>
    <w:p w14:paraId="22986324" w14:textId="77777777" w:rsidR="00223A92" w:rsidRDefault="00223A92">
      <w:pPr>
        <w:pStyle w:val="a8"/>
        <w:snapToGrid/>
      </w:pPr>
    </w:p>
    <w:p w14:paraId="4B202EB9" w14:textId="77777777" w:rsidR="00223A92" w:rsidRDefault="00223A92">
      <w:pPr>
        <w:pStyle w:val="a8"/>
        <w:snapToGrid/>
      </w:pPr>
    </w:p>
    <w:p w14:paraId="2CAD5676" w14:textId="77777777" w:rsidR="00223A92" w:rsidRDefault="00223A92">
      <w:pPr>
        <w:pStyle w:val="a8"/>
        <w:snapToGrid/>
      </w:pPr>
    </w:p>
    <w:p w14:paraId="10DAABE3" w14:textId="77777777" w:rsidR="00223A92" w:rsidRDefault="00223A92">
      <w:pPr>
        <w:pStyle w:val="a8"/>
        <w:snapToGrid/>
      </w:pPr>
    </w:p>
    <w:p w14:paraId="3000CDBA" w14:textId="77777777" w:rsidR="00223A92" w:rsidRDefault="00223A92">
      <w:pPr>
        <w:pStyle w:val="a8"/>
        <w:snapToGrid/>
      </w:pPr>
    </w:p>
    <w:p w14:paraId="29E11D22" w14:textId="77777777" w:rsidR="00223A92" w:rsidRDefault="00223A92">
      <w:pPr>
        <w:pStyle w:val="a8"/>
        <w:snapToGrid/>
      </w:pPr>
    </w:p>
    <w:p w14:paraId="3C275C8C" w14:textId="77777777" w:rsidR="00223A92" w:rsidRDefault="00223A92">
      <w:pPr>
        <w:pStyle w:val="a8"/>
        <w:snapToGrid/>
      </w:pPr>
    </w:p>
    <w:p w14:paraId="4D162D5E" w14:textId="77777777" w:rsidR="00223A92" w:rsidRDefault="00223A92">
      <w:pPr>
        <w:pStyle w:val="a8"/>
        <w:snapToGrid/>
      </w:pPr>
    </w:p>
    <w:p w14:paraId="66D74610" w14:textId="77777777" w:rsidR="00223A92" w:rsidRDefault="00223A92">
      <w:pPr>
        <w:pStyle w:val="a8"/>
        <w:snapToGrid/>
      </w:pPr>
    </w:p>
    <w:p w14:paraId="6BA7C8A0" w14:textId="77777777" w:rsidR="00223A92" w:rsidRDefault="00223A92">
      <w:pPr>
        <w:pStyle w:val="a8"/>
        <w:snapToGrid/>
      </w:pPr>
    </w:p>
    <w:p w14:paraId="1EC882C9" w14:textId="77777777" w:rsidR="00223A92" w:rsidRDefault="00223A92">
      <w:pPr>
        <w:pStyle w:val="a8"/>
        <w:snapToGrid/>
      </w:pPr>
    </w:p>
    <w:p w14:paraId="0D4E18C9" w14:textId="77777777" w:rsidR="00223A92" w:rsidRDefault="00223A92">
      <w:pPr>
        <w:pStyle w:val="a8"/>
        <w:snapToGrid/>
      </w:pPr>
    </w:p>
    <w:p w14:paraId="0819A09A" w14:textId="77777777" w:rsidR="00223A92" w:rsidRDefault="00223A92">
      <w:pPr>
        <w:pStyle w:val="a8"/>
        <w:snapToGrid/>
      </w:pPr>
    </w:p>
    <w:p w14:paraId="5A32F5A8" w14:textId="77777777" w:rsidR="00223A92" w:rsidRDefault="00223A92">
      <w:pPr>
        <w:pStyle w:val="a8"/>
        <w:snapToGrid/>
      </w:pPr>
    </w:p>
    <w:p w14:paraId="70071355" w14:textId="77777777" w:rsidR="00223A92" w:rsidRDefault="00223A92">
      <w:pPr>
        <w:pStyle w:val="a8"/>
        <w:snapToGrid/>
      </w:pPr>
    </w:p>
    <w:p w14:paraId="5A7D93E5" w14:textId="77777777" w:rsidR="00223A92" w:rsidRDefault="00223A92">
      <w:pPr>
        <w:pStyle w:val="a8"/>
        <w:snapToGrid/>
      </w:pPr>
    </w:p>
    <w:p w14:paraId="1E9FA750" w14:textId="77777777" w:rsidR="00223A92" w:rsidRDefault="00223A92">
      <w:pPr>
        <w:pStyle w:val="a8"/>
        <w:snapToGrid/>
      </w:pPr>
    </w:p>
    <w:p w14:paraId="6DE269D9" w14:textId="77777777" w:rsidR="00223A92" w:rsidRDefault="00223A92">
      <w:pPr>
        <w:pStyle w:val="a8"/>
        <w:snapToGrid/>
      </w:pPr>
    </w:p>
    <w:p w14:paraId="2203961B" w14:textId="77777777" w:rsidR="00223A92" w:rsidRDefault="00223A92">
      <w:pPr>
        <w:pStyle w:val="a8"/>
        <w:snapToGrid/>
      </w:pPr>
    </w:p>
    <w:p w14:paraId="7EA24F6A" w14:textId="77777777" w:rsidR="00223A92" w:rsidRDefault="00223A92">
      <w:pPr>
        <w:pStyle w:val="a8"/>
        <w:snapToGrid/>
      </w:pPr>
    </w:p>
    <w:p w14:paraId="33CD8BE5" w14:textId="77777777" w:rsidR="00223A92" w:rsidRDefault="00223A92">
      <w:pPr>
        <w:pStyle w:val="a8"/>
        <w:snapToGrid/>
      </w:pPr>
    </w:p>
    <w:p w14:paraId="6F7CA9BA" w14:textId="77777777" w:rsidR="00223A92" w:rsidRDefault="00223A92">
      <w:pPr>
        <w:pStyle w:val="a8"/>
        <w:snapToGrid/>
      </w:pPr>
    </w:p>
    <w:p w14:paraId="1C884719" w14:textId="77777777" w:rsidR="00223A92" w:rsidRDefault="00223A92">
      <w:pPr>
        <w:pStyle w:val="a8"/>
        <w:snapToGrid/>
      </w:pPr>
    </w:p>
    <w:p w14:paraId="331C4DBE" w14:textId="77777777" w:rsidR="00223A92" w:rsidRDefault="00223A92">
      <w:pPr>
        <w:pStyle w:val="a8"/>
        <w:snapToGrid/>
      </w:pPr>
    </w:p>
    <w:p w14:paraId="5FDF4CAF" w14:textId="77777777" w:rsidR="00223A92" w:rsidRDefault="00223A92">
      <w:pPr>
        <w:pStyle w:val="a8"/>
        <w:snapToGrid/>
      </w:pPr>
    </w:p>
    <w:p w14:paraId="148DCD8A" w14:textId="77777777" w:rsidR="00223A92" w:rsidRDefault="00223A92">
      <w:pPr>
        <w:pStyle w:val="a8"/>
        <w:snapToGrid/>
      </w:pPr>
    </w:p>
    <w:p w14:paraId="1F12D331" w14:textId="77777777" w:rsidR="00223A92" w:rsidRDefault="00223A92">
      <w:pPr>
        <w:pStyle w:val="a8"/>
        <w:snapToGrid/>
      </w:pPr>
    </w:p>
    <w:p w14:paraId="303CD126" w14:textId="77777777" w:rsidR="00223A92" w:rsidRDefault="00223A92">
      <w:pPr>
        <w:pStyle w:val="a8"/>
        <w:snapToGrid/>
      </w:pPr>
    </w:p>
    <w:p w14:paraId="28306A2F" w14:textId="77777777" w:rsidR="00223A92" w:rsidRDefault="00223A92">
      <w:pPr>
        <w:pStyle w:val="a8"/>
        <w:snapToGrid/>
      </w:pPr>
    </w:p>
    <w:p w14:paraId="64665C92" w14:textId="77777777" w:rsidR="00223A92" w:rsidRDefault="00223A92">
      <w:pPr>
        <w:pStyle w:val="a8"/>
        <w:snapToGrid/>
      </w:pPr>
    </w:p>
    <w:p w14:paraId="45FA4287" w14:textId="77777777" w:rsidR="00223A92" w:rsidRDefault="00223A92">
      <w:pPr>
        <w:pStyle w:val="a8"/>
        <w:snapToGrid/>
      </w:pPr>
    </w:p>
    <w:p w14:paraId="2CD707B1" w14:textId="77777777" w:rsidR="00223A92" w:rsidRDefault="00223A92">
      <w:pPr>
        <w:pStyle w:val="a8"/>
        <w:snapToGrid/>
      </w:pPr>
    </w:p>
    <w:p w14:paraId="504ED230" w14:textId="77777777" w:rsidR="00223A92" w:rsidRDefault="00223A92">
      <w:pPr>
        <w:pStyle w:val="a8"/>
        <w:snapToGrid/>
      </w:pPr>
    </w:p>
    <w:p w14:paraId="7AE260D0" w14:textId="77777777" w:rsidR="00223A92" w:rsidRDefault="00223A92">
      <w:pPr>
        <w:pStyle w:val="a8"/>
        <w:snapToGrid/>
      </w:pPr>
    </w:p>
    <w:p w14:paraId="59A9028C" w14:textId="77777777" w:rsidR="00223A92" w:rsidRDefault="00223A92">
      <w:pPr>
        <w:pStyle w:val="a8"/>
        <w:snapToGrid/>
      </w:pPr>
    </w:p>
    <w:p w14:paraId="43D39FC8" w14:textId="77777777" w:rsidR="00223A92" w:rsidRDefault="00223A92">
      <w:pPr>
        <w:pStyle w:val="a8"/>
        <w:snapToGrid/>
      </w:pPr>
    </w:p>
    <w:p w14:paraId="28A59D37" w14:textId="77777777" w:rsidR="00223A92" w:rsidRDefault="00223A92">
      <w:pPr>
        <w:pStyle w:val="a8"/>
        <w:snapToGrid/>
      </w:pPr>
    </w:p>
    <w:p w14:paraId="748D0D7C" w14:textId="77777777" w:rsidR="00223A92" w:rsidRDefault="00223A92">
      <w:pPr>
        <w:pStyle w:val="a8"/>
        <w:snapToGrid/>
      </w:pPr>
    </w:p>
    <w:p w14:paraId="624B4B53" w14:textId="77777777" w:rsidR="00223A92" w:rsidRDefault="00223A92">
      <w:pPr>
        <w:pStyle w:val="a8"/>
        <w:snapToGrid/>
      </w:pPr>
    </w:p>
    <w:p w14:paraId="7D95A3F6" w14:textId="77777777" w:rsidR="00223A92" w:rsidRDefault="00223A92">
      <w:pPr>
        <w:pStyle w:val="a8"/>
        <w:snapToGrid/>
      </w:pPr>
    </w:p>
    <w:p w14:paraId="70C01B63" w14:textId="77777777" w:rsidR="00223A92" w:rsidRDefault="00223A92">
      <w:pPr>
        <w:pStyle w:val="a8"/>
        <w:snapToGrid/>
      </w:pPr>
    </w:p>
    <w:p w14:paraId="14E78B18" w14:textId="77777777" w:rsidR="00223A92" w:rsidRDefault="00223A92">
      <w:pPr>
        <w:pStyle w:val="a8"/>
        <w:snapToGrid/>
      </w:pPr>
    </w:p>
    <w:p w14:paraId="11CFE160" w14:textId="77777777" w:rsidR="00223A92" w:rsidRDefault="00223A92">
      <w:pPr>
        <w:pStyle w:val="a8"/>
        <w:snapToGrid/>
      </w:pPr>
    </w:p>
    <w:p w14:paraId="6F05E88E" w14:textId="77777777" w:rsidR="00223A92" w:rsidRDefault="00223A92">
      <w:pPr>
        <w:pStyle w:val="a8"/>
        <w:snapToGrid/>
      </w:pPr>
    </w:p>
    <w:p w14:paraId="50B770C4" w14:textId="77777777" w:rsidR="00223A92" w:rsidRDefault="00223A92">
      <w:pPr>
        <w:pStyle w:val="a8"/>
        <w:snapToGrid/>
      </w:pPr>
    </w:p>
    <w:p w14:paraId="286DFFAC" w14:textId="77777777" w:rsidR="00223A92" w:rsidRDefault="00223A92">
      <w:pPr>
        <w:pStyle w:val="a8"/>
        <w:snapToGrid/>
      </w:pPr>
    </w:p>
    <w:p w14:paraId="1EF6359D" w14:textId="77777777" w:rsidR="00223A92" w:rsidRDefault="00223A92">
      <w:pPr>
        <w:pStyle w:val="a8"/>
        <w:snapToGrid/>
      </w:pPr>
    </w:p>
    <w:p w14:paraId="6673907D" w14:textId="77777777" w:rsidR="00223A92" w:rsidRDefault="00223A92">
      <w:pPr>
        <w:pStyle w:val="a8"/>
        <w:snapToGrid/>
      </w:pPr>
    </w:p>
    <w:p w14:paraId="7A7AFE0C" w14:textId="77777777" w:rsidR="00223A92" w:rsidRDefault="00223A92">
      <w:pPr>
        <w:pStyle w:val="a8"/>
        <w:snapToGrid/>
      </w:pPr>
    </w:p>
    <w:p w14:paraId="5B710F1D" w14:textId="77777777" w:rsidR="00223A92" w:rsidRDefault="00223A92">
      <w:pPr>
        <w:pStyle w:val="a8"/>
        <w:snapToGrid/>
      </w:pPr>
    </w:p>
    <w:p w14:paraId="1B5DB603" w14:textId="77777777" w:rsidR="00223A92" w:rsidRDefault="00223A92">
      <w:pPr>
        <w:pStyle w:val="a8"/>
        <w:snapToGrid/>
      </w:pPr>
    </w:p>
    <w:p w14:paraId="751C48D5" w14:textId="77777777" w:rsidR="00223A92" w:rsidRDefault="00223A92">
      <w:pPr>
        <w:pStyle w:val="a8"/>
        <w:snapToGrid/>
      </w:pPr>
    </w:p>
    <w:p w14:paraId="592318FA" w14:textId="77777777" w:rsidR="00223A92" w:rsidRDefault="00223A92">
      <w:pPr>
        <w:pStyle w:val="a8"/>
        <w:snapToGrid/>
      </w:pPr>
    </w:p>
    <w:p w14:paraId="32820391" w14:textId="77777777" w:rsidR="00223A92" w:rsidRDefault="00223A92">
      <w:pPr>
        <w:pStyle w:val="a8"/>
        <w:snapToGrid/>
      </w:pPr>
    </w:p>
    <w:p w14:paraId="40CF95DC" w14:textId="77777777" w:rsidR="00223A92" w:rsidRDefault="00223A92">
      <w:pPr>
        <w:pStyle w:val="a8"/>
        <w:snapToGrid/>
      </w:pPr>
    </w:p>
    <w:p w14:paraId="76B4FDFF" w14:textId="77777777" w:rsidR="00223A92" w:rsidRDefault="00223A92">
      <w:pPr>
        <w:pStyle w:val="a8"/>
        <w:snapToGrid/>
      </w:pPr>
    </w:p>
    <w:p w14:paraId="1881211E" w14:textId="77777777" w:rsidR="00223A92" w:rsidRDefault="00223A92">
      <w:pPr>
        <w:pStyle w:val="a8"/>
        <w:snapToGrid/>
      </w:pPr>
    </w:p>
    <w:p w14:paraId="2CE02A95" w14:textId="77777777" w:rsidR="00223A92" w:rsidRDefault="00223A92">
      <w:pPr>
        <w:pStyle w:val="a8"/>
        <w:snapToGrid/>
      </w:pPr>
    </w:p>
    <w:p w14:paraId="2ECE4FD3" w14:textId="77777777" w:rsidR="00223A92" w:rsidRDefault="00223A92">
      <w:pPr>
        <w:pStyle w:val="a8"/>
        <w:snapToGrid/>
      </w:pPr>
    </w:p>
    <w:p w14:paraId="3BD9263F" w14:textId="77777777" w:rsidR="00223A92" w:rsidRDefault="00223A92">
      <w:pPr>
        <w:pStyle w:val="a8"/>
        <w:snapToGrid/>
      </w:pPr>
    </w:p>
    <w:p w14:paraId="149D1B80" w14:textId="77777777" w:rsidR="00223A92" w:rsidRDefault="00223A92">
      <w:pPr>
        <w:pStyle w:val="a8"/>
        <w:snapToGrid/>
      </w:pPr>
    </w:p>
    <w:p w14:paraId="6A34C474" w14:textId="77777777" w:rsidR="00223A92" w:rsidRDefault="00223A92">
      <w:pPr>
        <w:pStyle w:val="a8"/>
        <w:snapToGrid/>
      </w:pPr>
    </w:p>
    <w:p w14:paraId="056196DF" w14:textId="77777777" w:rsidR="00223A92" w:rsidRDefault="00223A92">
      <w:pPr>
        <w:pStyle w:val="a8"/>
        <w:snapToGrid/>
      </w:pPr>
    </w:p>
    <w:p w14:paraId="0BE59EBD" w14:textId="77777777" w:rsidR="00223A92" w:rsidRDefault="00223A92">
      <w:pPr>
        <w:pStyle w:val="a8"/>
        <w:snapToGrid/>
      </w:pPr>
    </w:p>
    <w:p w14:paraId="03077535" w14:textId="77777777" w:rsidR="00223A92" w:rsidRDefault="00223A92">
      <w:pPr>
        <w:pStyle w:val="a8"/>
        <w:snapToGrid/>
      </w:pPr>
    </w:p>
    <w:p w14:paraId="50281CBD" w14:textId="77777777" w:rsidR="00223A92" w:rsidRDefault="00223A92">
      <w:pPr>
        <w:pStyle w:val="a8"/>
        <w:snapToGrid/>
      </w:pPr>
    </w:p>
    <w:p w14:paraId="2DE35821" w14:textId="77777777" w:rsidR="00223A92" w:rsidRDefault="00925EB1">
      <w:r>
        <w:br w:type="page"/>
      </w:r>
    </w:p>
    <w:p w14:paraId="05B8AFD3" w14:textId="77777777" w:rsidR="00223A92" w:rsidRDefault="00925EB1">
      <w:pPr>
        <w:pStyle w:val="a8"/>
        <w:snapToGrid/>
      </w:pPr>
      <w:r>
        <w:pict w14:anchorId="6997EBC8">
          <v:group id="_x0000_s1026" style="position:absolute;left:0;text-align:left;margin-left:294.1pt;margin-top:487.75pt;width:140.25pt;height:56.25pt;z-index:60;mso-position-horizontal-relative:page;mso-position-vertical-relative:page" coordsize="14025,5625">
            <v:shape id="_x0000_s188514779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60FCA2D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3DF038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56184" w14:textId="77777777" w:rsidR="00223A92" w:rsidRDefault="00223A92">
      <w:pPr>
        <w:pStyle w:val="a8"/>
        <w:snapToGrid/>
      </w:pPr>
    </w:p>
    <w:p w14:paraId="32EB089A" w14:textId="77777777" w:rsidR="00223A92" w:rsidRDefault="00223A92">
      <w:pPr>
        <w:pStyle w:val="a8"/>
        <w:snapToGrid/>
      </w:pPr>
    </w:p>
    <w:p w14:paraId="7DB5DB53" w14:textId="77777777" w:rsidR="00223A92" w:rsidRDefault="00223A92">
      <w:pPr>
        <w:pStyle w:val="a8"/>
        <w:snapToGrid/>
      </w:pPr>
    </w:p>
    <w:p w14:paraId="44AC081F" w14:textId="77777777" w:rsidR="00223A92" w:rsidRDefault="00223A92">
      <w:pPr>
        <w:pStyle w:val="a8"/>
        <w:snapToGrid/>
      </w:pPr>
    </w:p>
    <w:p w14:paraId="16C0689A" w14:textId="77777777" w:rsidR="00223A92" w:rsidRDefault="00223A92">
      <w:pPr>
        <w:pStyle w:val="a8"/>
        <w:snapToGrid/>
      </w:pPr>
    </w:p>
    <w:p w14:paraId="6E799F87" w14:textId="77777777" w:rsidR="00223A92" w:rsidRDefault="00223A92">
      <w:pPr>
        <w:pStyle w:val="a8"/>
        <w:snapToGrid/>
      </w:pPr>
    </w:p>
    <w:p w14:paraId="4AE9F81A" w14:textId="77777777" w:rsidR="00223A92" w:rsidRDefault="00223A92">
      <w:pPr>
        <w:pStyle w:val="a8"/>
        <w:snapToGrid/>
      </w:pPr>
    </w:p>
    <w:p w14:paraId="0CDFD33E" w14:textId="77777777" w:rsidR="00223A92" w:rsidRDefault="00223A92">
      <w:pPr>
        <w:pStyle w:val="a8"/>
        <w:snapToGrid/>
      </w:pPr>
    </w:p>
    <w:p w14:paraId="01B7A42E" w14:textId="77777777" w:rsidR="00223A92" w:rsidRDefault="00223A92">
      <w:pPr>
        <w:pStyle w:val="a8"/>
        <w:snapToGrid/>
      </w:pPr>
    </w:p>
    <w:p w14:paraId="7D222417" w14:textId="77777777" w:rsidR="00223A92" w:rsidRDefault="00223A92">
      <w:pPr>
        <w:pStyle w:val="a8"/>
        <w:snapToGrid/>
      </w:pPr>
    </w:p>
    <w:p w14:paraId="21CF8D15" w14:textId="77777777" w:rsidR="00223A92" w:rsidRDefault="00223A92">
      <w:pPr>
        <w:pStyle w:val="a8"/>
        <w:snapToGrid/>
      </w:pPr>
    </w:p>
    <w:p w14:paraId="32641973" w14:textId="77777777" w:rsidR="00223A92" w:rsidRDefault="00223A92">
      <w:pPr>
        <w:pStyle w:val="a8"/>
        <w:snapToGrid/>
      </w:pPr>
    </w:p>
    <w:p w14:paraId="45311ACE" w14:textId="77777777" w:rsidR="00223A92" w:rsidRDefault="00223A92">
      <w:pPr>
        <w:pStyle w:val="a8"/>
        <w:snapToGrid/>
      </w:pPr>
    </w:p>
    <w:p w14:paraId="07DE3C5D" w14:textId="77777777" w:rsidR="00223A92" w:rsidRDefault="00223A92">
      <w:pPr>
        <w:pStyle w:val="a8"/>
        <w:snapToGrid/>
      </w:pPr>
    </w:p>
    <w:p w14:paraId="73BE61FF" w14:textId="77777777" w:rsidR="00223A92" w:rsidRDefault="00223A92">
      <w:pPr>
        <w:pStyle w:val="a8"/>
        <w:snapToGrid/>
      </w:pPr>
    </w:p>
    <w:p w14:paraId="69C265E6" w14:textId="77777777" w:rsidR="00223A92" w:rsidRDefault="00223A92">
      <w:pPr>
        <w:pStyle w:val="a8"/>
        <w:snapToGrid/>
      </w:pPr>
    </w:p>
    <w:p w14:paraId="61CC28E8" w14:textId="77777777" w:rsidR="00223A92" w:rsidRDefault="00223A92">
      <w:pPr>
        <w:pStyle w:val="a8"/>
        <w:snapToGrid/>
      </w:pPr>
    </w:p>
    <w:p w14:paraId="704A2BE3" w14:textId="77777777" w:rsidR="00223A92" w:rsidRDefault="00223A92">
      <w:pPr>
        <w:pStyle w:val="a8"/>
        <w:snapToGrid/>
      </w:pPr>
    </w:p>
    <w:p w14:paraId="68829AF9" w14:textId="77777777" w:rsidR="00223A92" w:rsidRDefault="00223A92">
      <w:pPr>
        <w:pStyle w:val="a8"/>
        <w:snapToGrid/>
      </w:pPr>
    </w:p>
    <w:p w14:paraId="758037DE" w14:textId="77777777" w:rsidR="00223A92" w:rsidRDefault="00223A92">
      <w:pPr>
        <w:pStyle w:val="a8"/>
        <w:snapToGrid/>
      </w:pPr>
    </w:p>
    <w:p w14:paraId="52EC31B0" w14:textId="77777777" w:rsidR="00223A92" w:rsidRDefault="00223A92">
      <w:pPr>
        <w:pStyle w:val="a8"/>
        <w:snapToGrid/>
      </w:pPr>
    </w:p>
    <w:p w14:paraId="4A3B1876" w14:textId="77777777" w:rsidR="00223A92" w:rsidRDefault="00223A92">
      <w:pPr>
        <w:pStyle w:val="a8"/>
        <w:snapToGrid/>
      </w:pPr>
    </w:p>
    <w:p w14:paraId="58263371" w14:textId="77777777" w:rsidR="00223A92" w:rsidRDefault="00223A92">
      <w:pPr>
        <w:pStyle w:val="a8"/>
        <w:snapToGrid/>
      </w:pPr>
    </w:p>
    <w:p w14:paraId="4C906851" w14:textId="77777777" w:rsidR="00223A92" w:rsidRDefault="00223A92">
      <w:pPr>
        <w:pStyle w:val="a8"/>
        <w:snapToGrid/>
      </w:pPr>
    </w:p>
    <w:p w14:paraId="5AFEC557" w14:textId="77777777" w:rsidR="00223A92" w:rsidRDefault="00223A92">
      <w:pPr>
        <w:pStyle w:val="a8"/>
        <w:snapToGrid/>
      </w:pPr>
    </w:p>
    <w:p w14:paraId="7AE5733E" w14:textId="77777777" w:rsidR="00223A92" w:rsidRDefault="00223A92">
      <w:pPr>
        <w:pStyle w:val="a8"/>
        <w:snapToGrid/>
      </w:pPr>
    </w:p>
    <w:p w14:paraId="4F830D28" w14:textId="77777777" w:rsidR="00223A92" w:rsidRDefault="00223A92">
      <w:pPr>
        <w:pStyle w:val="a8"/>
        <w:snapToGrid/>
      </w:pPr>
    </w:p>
    <w:p w14:paraId="719C8647" w14:textId="77777777" w:rsidR="00223A92" w:rsidRDefault="00223A92">
      <w:pPr>
        <w:pStyle w:val="a8"/>
        <w:snapToGrid/>
      </w:pPr>
    </w:p>
    <w:p w14:paraId="1CD84E54" w14:textId="77777777" w:rsidR="00223A92" w:rsidRDefault="00223A92">
      <w:pPr>
        <w:pStyle w:val="a8"/>
        <w:snapToGrid/>
      </w:pPr>
    </w:p>
    <w:p w14:paraId="31419BCC" w14:textId="77777777" w:rsidR="00223A92" w:rsidRDefault="00223A92">
      <w:pPr>
        <w:pStyle w:val="a8"/>
        <w:snapToGrid/>
      </w:pPr>
    </w:p>
    <w:p w14:paraId="3D02AC30" w14:textId="77777777" w:rsidR="00223A92" w:rsidRDefault="00223A92">
      <w:pPr>
        <w:pStyle w:val="a8"/>
        <w:snapToGrid/>
      </w:pPr>
    </w:p>
    <w:p w14:paraId="2A94876E" w14:textId="77777777" w:rsidR="00223A92" w:rsidRDefault="00223A92">
      <w:pPr>
        <w:pStyle w:val="a8"/>
        <w:snapToGrid/>
      </w:pPr>
    </w:p>
    <w:p w14:paraId="1F1C4035" w14:textId="77777777" w:rsidR="00223A92" w:rsidRDefault="00223A92">
      <w:pPr>
        <w:pStyle w:val="a8"/>
        <w:snapToGrid/>
      </w:pPr>
    </w:p>
    <w:p w14:paraId="19D80267" w14:textId="77777777" w:rsidR="00223A92" w:rsidRDefault="00223A92">
      <w:pPr>
        <w:pStyle w:val="a8"/>
        <w:snapToGrid/>
      </w:pPr>
    </w:p>
    <w:p w14:paraId="0EE0F865" w14:textId="77777777" w:rsidR="00223A92" w:rsidRDefault="00223A92">
      <w:pPr>
        <w:pStyle w:val="a8"/>
        <w:snapToGrid/>
      </w:pPr>
    </w:p>
    <w:p w14:paraId="67A5FF66" w14:textId="77777777" w:rsidR="00223A92" w:rsidRDefault="00223A92">
      <w:pPr>
        <w:pStyle w:val="a8"/>
        <w:snapToGrid/>
      </w:pPr>
    </w:p>
    <w:p w14:paraId="6643DB8C" w14:textId="77777777" w:rsidR="00223A92" w:rsidRDefault="00223A92">
      <w:pPr>
        <w:pStyle w:val="a8"/>
        <w:snapToGrid/>
      </w:pPr>
    </w:p>
    <w:p w14:paraId="544A6E7D" w14:textId="77777777" w:rsidR="00223A92" w:rsidRDefault="00223A92">
      <w:pPr>
        <w:pStyle w:val="a8"/>
        <w:snapToGrid/>
      </w:pPr>
    </w:p>
    <w:p w14:paraId="467D8914" w14:textId="77777777" w:rsidR="00223A92" w:rsidRDefault="00223A92">
      <w:pPr>
        <w:pStyle w:val="a8"/>
        <w:snapToGrid/>
      </w:pPr>
    </w:p>
    <w:p w14:paraId="59008BAC" w14:textId="77777777" w:rsidR="00223A92" w:rsidRDefault="00223A92">
      <w:pPr>
        <w:pStyle w:val="a8"/>
        <w:snapToGrid/>
      </w:pPr>
    </w:p>
    <w:p w14:paraId="04FB234C" w14:textId="77777777" w:rsidR="00223A92" w:rsidRDefault="00223A92">
      <w:pPr>
        <w:pStyle w:val="a8"/>
        <w:snapToGrid/>
      </w:pPr>
    </w:p>
    <w:p w14:paraId="3185DDF9" w14:textId="77777777" w:rsidR="00223A92" w:rsidRDefault="00223A92">
      <w:pPr>
        <w:pStyle w:val="a8"/>
        <w:snapToGrid/>
      </w:pPr>
    </w:p>
    <w:p w14:paraId="77A1583E" w14:textId="77777777" w:rsidR="00223A92" w:rsidRDefault="00223A92">
      <w:pPr>
        <w:pStyle w:val="a8"/>
        <w:snapToGrid/>
      </w:pPr>
    </w:p>
    <w:p w14:paraId="03C34AF9" w14:textId="77777777" w:rsidR="00223A92" w:rsidRDefault="00223A92">
      <w:pPr>
        <w:pStyle w:val="a8"/>
        <w:snapToGrid/>
      </w:pPr>
    </w:p>
    <w:p w14:paraId="761FDD17" w14:textId="77777777" w:rsidR="00223A92" w:rsidRDefault="00223A92">
      <w:pPr>
        <w:pStyle w:val="a8"/>
        <w:snapToGrid/>
      </w:pPr>
    </w:p>
    <w:p w14:paraId="3F71A2C2" w14:textId="77777777" w:rsidR="00223A92" w:rsidRDefault="00223A92">
      <w:pPr>
        <w:pStyle w:val="a8"/>
        <w:snapToGrid/>
      </w:pPr>
    </w:p>
    <w:p w14:paraId="057DB96F" w14:textId="77777777" w:rsidR="00223A92" w:rsidRDefault="00223A92">
      <w:pPr>
        <w:pStyle w:val="a8"/>
        <w:snapToGrid/>
      </w:pPr>
    </w:p>
    <w:p w14:paraId="433F7958" w14:textId="77777777" w:rsidR="00223A92" w:rsidRDefault="00223A92">
      <w:pPr>
        <w:pStyle w:val="a8"/>
        <w:snapToGrid/>
      </w:pPr>
    </w:p>
    <w:p w14:paraId="751EEA46" w14:textId="77777777" w:rsidR="00223A92" w:rsidRDefault="00223A92">
      <w:pPr>
        <w:pStyle w:val="a8"/>
        <w:snapToGrid/>
      </w:pPr>
    </w:p>
    <w:p w14:paraId="3E0E804F" w14:textId="77777777" w:rsidR="00223A92" w:rsidRDefault="00223A92">
      <w:pPr>
        <w:pStyle w:val="a8"/>
        <w:snapToGrid/>
      </w:pPr>
    </w:p>
    <w:p w14:paraId="4D5D1A5C" w14:textId="77777777" w:rsidR="00223A92" w:rsidRDefault="00223A92">
      <w:pPr>
        <w:pStyle w:val="a8"/>
        <w:snapToGrid/>
      </w:pPr>
    </w:p>
    <w:p w14:paraId="07C91617" w14:textId="77777777" w:rsidR="00223A92" w:rsidRDefault="00223A92">
      <w:pPr>
        <w:pStyle w:val="a8"/>
        <w:snapToGrid/>
      </w:pPr>
    </w:p>
    <w:p w14:paraId="48611B97" w14:textId="77777777" w:rsidR="00223A92" w:rsidRDefault="00223A92">
      <w:pPr>
        <w:pStyle w:val="a8"/>
        <w:snapToGrid/>
      </w:pPr>
    </w:p>
    <w:p w14:paraId="506C4247" w14:textId="77777777" w:rsidR="00223A92" w:rsidRDefault="00223A92">
      <w:pPr>
        <w:pStyle w:val="a8"/>
        <w:snapToGrid/>
      </w:pPr>
    </w:p>
    <w:p w14:paraId="64377023" w14:textId="77777777" w:rsidR="00223A92" w:rsidRDefault="00223A92">
      <w:pPr>
        <w:pStyle w:val="a8"/>
        <w:snapToGrid/>
      </w:pPr>
    </w:p>
    <w:p w14:paraId="3DD5E075" w14:textId="77777777" w:rsidR="00223A92" w:rsidRDefault="00223A92">
      <w:pPr>
        <w:pStyle w:val="a8"/>
        <w:snapToGrid/>
      </w:pPr>
    </w:p>
    <w:p w14:paraId="5110B801" w14:textId="77777777" w:rsidR="00223A92" w:rsidRDefault="00223A92">
      <w:pPr>
        <w:pStyle w:val="a8"/>
        <w:snapToGrid/>
      </w:pPr>
    </w:p>
    <w:p w14:paraId="096FCD7E" w14:textId="77777777" w:rsidR="00223A92" w:rsidRDefault="00223A92">
      <w:pPr>
        <w:pStyle w:val="a8"/>
        <w:snapToGrid/>
      </w:pPr>
    </w:p>
    <w:p w14:paraId="212B070F" w14:textId="77777777" w:rsidR="00223A92" w:rsidRDefault="00223A92">
      <w:pPr>
        <w:pStyle w:val="a8"/>
        <w:snapToGrid/>
      </w:pPr>
    </w:p>
    <w:p w14:paraId="0ABA8B57" w14:textId="77777777" w:rsidR="00223A92" w:rsidRDefault="00223A92">
      <w:pPr>
        <w:pStyle w:val="a8"/>
        <w:snapToGrid/>
      </w:pPr>
    </w:p>
    <w:p w14:paraId="3180479F" w14:textId="77777777" w:rsidR="00223A92" w:rsidRDefault="00223A92">
      <w:pPr>
        <w:pStyle w:val="a8"/>
        <w:snapToGrid/>
      </w:pPr>
    </w:p>
    <w:p w14:paraId="21486F63" w14:textId="77777777" w:rsidR="00223A92" w:rsidRDefault="00223A92">
      <w:pPr>
        <w:pStyle w:val="a8"/>
        <w:snapToGrid/>
      </w:pPr>
    </w:p>
    <w:p w14:paraId="72E5ED85" w14:textId="77777777" w:rsidR="00223A92" w:rsidRDefault="00223A92">
      <w:pPr>
        <w:pStyle w:val="a8"/>
        <w:snapToGrid/>
      </w:pPr>
    </w:p>
    <w:p w14:paraId="79D60F3C" w14:textId="77777777" w:rsidR="00223A92" w:rsidRDefault="00223A92">
      <w:pPr>
        <w:pStyle w:val="a8"/>
        <w:snapToGrid/>
      </w:pPr>
    </w:p>
    <w:p w14:paraId="24135DD2" w14:textId="77777777" w:rsidR="00223A92" w:rsidRDefault="00223A92">
      <w:pPr>
        <w:pStyle w:val="a8"/>
        <w:snapToGrid/>
      </w:pPr>
    </w:p>
    <w:p w14:paraId="1602FFDB" w14:textId="77777777" w:rsidR="00223A92" w:rsidRDefault="00223A92">
      <w:pPr>
        <w:pStyle w:val="a8"/>
        <w:snapToGrid/>
      </w:pPr>
    </w:p>
    <w:p w14:paraId="0C1E41BD" w14:textId="77777777" w:rsidR="00223A92" w:rsidRDefault="00223A92">
      <w:pPr>
        <w:pStyle w:val="a8"/>
        <w:snapToGrid/>
      </w:pPr>
    </w:p>
    <w:p w14:paraId="7FCCA694" w14:textId="77777777" w:rsidR="00223A92" w:rsidRDefault="00223A92">
      <w:pPr>
        <w:pStyle w:val="a8"/>
        <w:snapToGrid/>
      </w:pPr>
    </w:p>
    <w:p w14:paraId="691F816F" w14:textId="77777777" w:rsidR="00223A92" w:rsidRDefault="00223A92">
      <w:pPr>
        <w:pStyle w:val="a8"/>
        <w:snapToGrid/>
      </w:pPr>
    </w:p>
    <w:p w14:paraId="78B58152" w14:textId="77777777" w:rsidR="00223A92" w:rsidRDefault="00223A92">
      <w:pPr>
        <w:pStyle w:val="a8"/>
        <w:snapToGrid/>
      </w:pPr>
    </w:p>
    <w:p w14:paraId="662F2C9C" w14:textId="77777777" w:rsidR="00223A92" w:rsidRDefault="00223A92">
      <w:pPr>
        <w:pStyle w:val="a8"/>
        <w:snapToGrid/>
      </w:pPr>
    </w:p>
    <w:sectPr w:rsidR="00223A92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687EA" w14:textId="77777777" w:rsidR="00925EB1" w:rsidRDefault="00925EB1">
      <w:r>
        <w:separator/>
      </w:r>
    </w:p>
  </w:endnote>
  <w:endnote w:type="continuationSeparator" w:id="0">
    <w:p w14:paraId="3C31D0C8" w14:textId="77777777" w:rsidR="00925EB1" w:rsidRDefault="0092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EB8F8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C5DBF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654AD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2B7DD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35A1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44853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926DE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046DD" w14:textId="77777777" w:rsidR="00223A92" w:rsidRDefault="00223A92">
    <w:pPr>
      <w:pStyle w:val="ab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9DCF4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8E835" w14:textId="77777777" w:rsidR="00223A92" w:rsidRDefault="00223A9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3E1F3" w14:textId="77777777" w:rsidR="00925EB1" w:rsidRDefault="00925EB1">
      <w:r>
        <w:separator/>
      </w:r>
    </w:p>
  </w:footnote>
  <w:footnote w:type="continuationSeparator" w:id="0">
    <w:p w14:paraId="25ACB4DF" w14:textId="77777777" w:rsidR="00925EB1" w:rsidRDefault="00925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6DB63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5F7238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B130D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6820A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76278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96F36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C3E63" w14:textId="77777777" w:rsidR="00223A92" w:rsidRDefault="00223A92">
          <w:pPr>
            <w:pStyle w:val="a8"/>
          </w:pPr>
        </w:p>
      </w:tc>
    </w:tr>
    <w:tr w:rsidR="00223A92" w14:paraId="2ACF0F2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42C98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F9977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F2054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815E6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CCFB3C" w14:textId="77777777" w:rsidR="00223A92" w:rsidRDefault="00223A92">
          <w:pPr>
            <w:pStyle w:val="a8"/>
          </w:pPr>
        </w:p>
      </w:tc>
    </w:tr>
    <w:tr w:rsidR="00223A92" w14:paraId="355E8F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861E24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3F4165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C6BE5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08436D6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389951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23A92" w14:paraId="2FFCD4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970E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2D1E1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83FD6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5A26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3081B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AB56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117F9923" w14:textId="77777777" w:rsidR="00223A92" w:rsidRDefault="00223A92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F4338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049EEB6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26ADA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9E6D0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8AD8E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6DAF5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AAF96" w14:textId="77777777" w:rsidR="00223A92" w:rsidRDefault="00223A92">
          <w:pPr>
            <w:pStyle w:val="a8"/>
          </w:pPr>
        </w:p>
      </w:tc>
    </w:tr>
    <w:tr w:rsidR="00223A92" w14:paraId="1CD917C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B8B291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745B5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A1335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FCC05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B2A7B7" w14:textId="77777777" w:rsidR="00223A92" w:rsidRDefault="00223A92">
          <w:pPr>
            <w:pStyle w:val="a8"/>
          </w:pPr>
        </w:p>
      </w:tc>
    </w:tr>
    <w:tr w:rsidR="00223A92" w14:paraId="1D44487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71461E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9BC22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4BA39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218E4F0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13A8EC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08F1235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9DCCAF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2374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F999B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477A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DDDF6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8FFFB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25E499D1" w14:textId="77777777" w:rsidR="00223A92" w:rsidRDefault="00223A92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CAC2E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04064FD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634C7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3AED9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7C513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048B0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15929" w14:textId="77777777" w:rsidR="00223A92" w:rsidRDefault="00223A92">
          <w:pPr>
            <w:pStyle w:val="a8"/>
          </w:pPr>
        </w:p>
      </w:tc>
    </w:tr>
    <w:tr w:rsidR="00223A92" w14:paraId="6D0436D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31ABB3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4952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B73BC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39B76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6FBF22" w14:textId="77777777" w:rsidR="00223A92" w:rsidRDefault="00223A92">
          <w:pPr>
            <w:pStyle w:val="a8"/>
          </w:pPr>
        </w:p>
      </w:tc>
    </w:tr>
    <w:tr w:rsidR="00223A92" w14:paraId="73B902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B8DED9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4A17B4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C2B4F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964427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C14676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23A92" w14:paraId="471C2B1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AEFA7A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BE44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135F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80D53E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19D6B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80DFF3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1EAE0BF1" w14:textId="77777777" w:rsidR="00223A92" w:rsidRDefault="00223A92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6E35B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60D424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CCC30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214C5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3A069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DA3A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B15E7" w14:textId="77777777" w:rsidR="00223A92" w:rsidRDefault="00223A92">
          <w:pPr>
            <w:pStyle w:val="a8"/>
          </w:pPr>
        </w:p>
      </w:tc>
    </w:tr>
    <w:tr w:rsidR="00223A92" w14:paraId="652AEB7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9E7D8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02807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C7739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6A803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860EB" w14:textId="77777777" w:rsidR="00223A92" w:rsidRDefault="00223A92">
          <w:pPr>
            <w:pStyle w:val="a8"/>
          </w:pPr>
        </w:p>
      </w:tc>
    </w:tr>
    <w:tr w:rsidR="00223A92" w14:paraId="44D0AAA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97203F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BCF4B1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4020B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CF2E5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32CC33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3BF96D9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E9DC2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6E8F3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3AB7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D4B68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6A9CB9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B5CF1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6AEDB369" w14:textId="77777777" w:rsidR="00223A92" w:rsidRDefault="00223A9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96F96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5F2DD93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AACA7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E505E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E0DD9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626A7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5D94B" w14:textId="77777777" w:rsidR="00223A92" w:rsidRDefault="00223A92">
          <w:pPr>
            <w:pStyle w:val="a8"/>
          </w:pPr>
        </w:p>
      </w:tc>
    </w:tr>
    <w:tr w:rsidR="00223A92" w14:paraId="3FB7696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27A40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8EBB2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7150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DC59E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31AC8" w14:textId="77777777" w:rsidR="00223A92" w:rsidRDefault="00223A92">
          <w:pPr>
            <w:pStyle w:val="a8"/>
          </w:pPr>
        </w:p>
      </w:tc>
    </w:tr>
    <w:tr w:rsidR="00223A92" w14:paraId="23E9953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54AE0C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A603B0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83E33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CA6D409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214F3D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2205F7C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0DAEA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2107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D756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3CB1C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DDBB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62D80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5A007852" w14:textId="77777777" w:rsidR="00223A92" w:rsidRDefault="00223A9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6BDED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7A9223B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1128D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182D0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44C5E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26DB8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7EED5" w14:textId="77777777" w:rsidR="00223A92" w:rsidRDefault="00223A92">
          <w:pPr>
            <w:pStyle w:val="a8"/>
          </w:pPr>
        </w:p>
      </w:tc>
    </w:tr>
    <w:tr w:rsidR="00223A92" w14:paraId="60DCA03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700DA0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7822E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9C406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2058E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DBD739" w14:textId="77777777" w:rsidR="00223A92" w:rsidRDefault="00223A92">
          <w:pPr>
            <w:pStyle w:val="a8"/>
          </w:pPr>
        </w:p>
      </w:tc>
    </w:tr>
    <w:tr w:rsidR="00223A92" w14:paraId="3C10804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FB3726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27F6620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DB1BE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1890E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7ACCD4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23A92" w14:paraId="7A3918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55A5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38925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2739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A125F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0F932A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8D8521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7B7889AB" w14:textId="77777777" w:rsidR="00223A92" w:rsidRDefault="00223A9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380DD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3FF5C68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395B8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3A237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2E0CF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75452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A8FA6" w14:textId="77777777" w:rsidR="00223A92" w:rsidRDefault="00223A92">
          <w:pPr>
            <w:pStyle w:val="a8"/>
          </w:pPr>
        </w:p>
      </w:tc>
    </w:tr>
    <w:tr w:rsidR="00223A92" w14:paraId="7432753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CEAA45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708DC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BBA0F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DBEF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85058A" w14:textId="77777777" w:rsidR="00223A92" w:rsidRDefault="00223A92">
          <w:pPr>
            <w:pStyle w:val="a8"/>
          </w:pPr>
        </w:p>
      </w:tc>
    </w:tr>
    <w:tr w:rsidR="00223A92" w14:paraId="5A94DA2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C7C95F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852E3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B7CC7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FEB4FC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720775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71BEA10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823BC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AFAF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A6A69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911D13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5676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D8E72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3935504E" w14:textId="77777777" w:rsidR="00223A92" w:rsidRDefault="00223A9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E081E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0E79C41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A3174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80D15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AB7CB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9C66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E4214" w14:textId="77777777" w:rsidR="00223A92" w:rsidRDefault="00223A92">
          <w:pPr>
            <w:pStyle w:val="a8"/>
          </w:pPr>
        </w:p>
      </w:tc>
    </w:tr>
    <w:tr w:rsidR="00223A92" w14:paraId="1D5BC73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659E58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881F2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DCAA5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422D0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E85D9A" w14:textId="77777777" w:rsidR="00223A92" w:rsidRDefault="00223A92">
          <w:pPr>
            <w:pStyle w:val="a8"/>
          </w:pPr>
        </w:p>
      </w:tc>
    </w:tr>
    <w:tr w:rsidR="00223A92" w14:paraId="0C45198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F59284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02CB7D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545B6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904603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DAB456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23A92" w14:paraId="7B2505C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F0A15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B406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2A489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ECB92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49BE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2D83C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565B0AF1" w14:textId="77777777" w:rsidR="00223A92" w:rsidRDefault="00223A9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E6512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60CF55A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8324B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E170C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72338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ED87D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3EF47" w14:textId="77777777" w:rsidR="00223A92" w:rsidRDefault="00223A92">
          <w:pPr>
            <w:pStyle w:val="a8"/>
          </w:pPr>
        </w:p>
      </w:tc>
    </w:tr>
    <w:tr w:rsidR="00223A92" w14:paraId="442DD26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15BFDD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E2CBF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75C5A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EAEAD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6015B7" w14:textId="77777777" w:rsidR="00223A92" w:rsidRDefault="00223A92">
          <w:pPr>
            <w:pStyle w:val="a8"/>
          </w:pPr>
        </w:p>
      </w:tc>
    </w:tr>
    <w:tr w:rsidR="00223A92" w14:paraId="023DD42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EE0A8B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3174EC3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567A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BD56EB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046905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6C4BCC7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0FF9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9FD6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B361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6790E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CED51E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2C13A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32F02848" w14:textId="77777777" w:rsidR="00223A92" w:rsidRDefault="00223A92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2800E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28A883A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77061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F042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FB1AC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FFB55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9E2A3" w14:textId="77777777" w:rsidR="00223A92" w:rsidRDefault="00223A92">
          <w:pPr>
            <w:pStyle w:val="a8"/>
          </w:pPr>
        </w:p>
      </w:tc>
    </w:tr>
    <w:tr w:rsidR="00223A92" w14:paraId="6F3EECE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02C15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81039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3387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929C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5AD1C" w14:textId="77777777" w:rsidR="00223A92" w:rsidRDefault="00223A92">
          <w:pPr>
            <w:pStyle w:val="a8"/>
          </w:pPr>
        </w:p>
      </w:tc>
    </w:tr>
    <w:tr w:rsidR="00223A92" w14:paraId="5CFF90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125F2F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DA7A32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EAE20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3BAD2EC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3A84A6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23A92" w14:paraId="7126179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1C5CF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EE73C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CBAD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89543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82E5F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BDD4F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5D63A0F2" w14:textId="77777777" w:rsidR="00223A92" w:rsidRDefault="00223A92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6C7B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0A9C2B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35337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C6F73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C5C08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35CCD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BD94D" w14:textId="77777777" w:rsidR="00223A92" w:rsidRDefault="00223A92">
          <w:pPr>
            <w:pStyle w:val="a8"/>
          </w:pPr>
        </w:p>
      </w:tc>
    </w:tr>
    <w:tr w:rsidR="00223A92" w14:paraId="4909796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26BFF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5EB6F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5B3F9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64F92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C74E09" w14:textId="77777777" w:rsidR="00223A92" w:rsidRDefault="00223A92">
          <w:pPr>
            <w:pStyle w:val="a8"/>
          </w:pPr>
        </w:p>
      </w:tc>
    </w:tr>
    <w:tr w:rsidR="00223A92" w14:paraId="21AE8B8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822401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AAC02D2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4FE9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D6D71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059192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79F2A95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2C36DA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11D7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52B8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31809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DC3C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BC46B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6D571890" w14:textId="77777777" w:rsidR="00223A92" w:rsidRDefault="00223A92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7CFEC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78B4D2F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057B2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0FBA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384D9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C356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88BB7" w14:textId="77777777" w:rsidR="00223A92" w:rsidRDefault="00223A92">
          <w:pPr>
            <w:pStyle w:val="a8"/>
          </w:pPr>
        </w:p>
      </w:tc>
    </w:tr>
    <w:tr w:rsidR="00223A92" w14:paraId="1C3DAE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F44E5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2F151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06806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37F7A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E53B1" w14:textId="77777777" w:rsidR="00223A92" w:rsidRDefault="00223A92">
          <w:pPr>
            <w:pStyle w:val="a8"/>
          </w:pPr>
        </w:p>
      </w:tc>
    </w:tr>
    <w:tr w:rsidR="00223A92" w14:paraId="3AE48BD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5B5DDC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2C64BD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179C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48CBC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BFB737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223A92" w14:paraId="7E4D34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5FFF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A65E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B506D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D46CD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5FCB2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0306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72EECF4B" w14:textId="77777777" w:rsidR="00223A92" w:rsidRDefault="00223A9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011E4"/>
    <w:multiLevelType w:val="multilevel"/>
    <w:tmpl w:val="0CD83E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042C55"/>
    <w:multiLevelType w:val="multilevel"/>
    <w:tmpl w:val="DD42AC3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D6355A"/>
    <w:multiLevelType w:val="multilevel"/>
    <w:tmpl w:val="F7668D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4202977">
    <w:abstractNumId w:val="1"/>
  </w:num>
  <w:num w:numId="2" w16cid:durableId="1106997439">
    <w:abstractNumId w:val="0"/>
  </w:num>
  <w:num w:numId="3" w16cid:durableId="178488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A92"/>
    <w:rsid w:val="00223A92"/>
    <w:rsid w:val="00744CB7"/>
    <w:rsid w:val="0092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608C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bottom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MsoListParagraph0">
    <w:name w:val="MsoListParagraph"/>
    <w:qFormat/>
    <w:pPr>
      <w:autoSpaceDE w:val="0"/>
      <w:autoSpaceDN w:val="0"/>
      <w:spacing w:after="200"/>
      <w:ind w:left="1440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1296</Words>
  <Characters>7392</Characters>
  <Application>Microsoft Office Word</Application>
  <DocSecurity>4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2025-06-18T00:43:00Z</dcterms:created>
  <dcterms:modified xsi:type="dcterms:W3CDTF">2025-06-18T00:43:00Z</dcterms:modified>
</cp:coreProperties>
</file>