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D3040B" w14:paraId="2F7656EA" w14:textId="77777777">
        <w:trPr>
          <w:trHeight w:val="5706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86D5C2E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유의사항</w:t>
            </w:r>
          </w:p>
          <w:p w14:paraId="667600BD" w14:textId="77777777" w:rsidR="00D3040B" w:rsidRDefault="008A14C9">
            <w:pPr>
              <w:pStyle w:val="a8"/>
              <w:snapToGrid/>
              <w:spacing w:line="280" w:lineRule="auto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회계감사기준에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8073D0F" w14:textId="77777777" w:rsidR="00D3040B" w:rsidRDefault="008A14C9">
            <w:pPr>
              <w:pStyle w:val="a8"/>
              <w:snapToGrid/>
              <w:spacing w:line="280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「주식회사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법률」은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외부감사법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「공인회계사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윤리기준」은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윤리기준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표현한다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8BE3F98" w14:textId="77777777" w:rsidR="00D3040B" w:rsidRDefault="008A14C9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서술하라고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요구한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문장의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답안양식을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답안양식을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59A6736" w14:textId="77777777" w:rsidR="00D3040B" w:rsidRDefault="008A14C9">
            <w:pPr>
              <w:pStyle w:val="a8"/>
              <w:snapToGrid/>
              <w:spacing w:line="280" w:lineRule="auto"/>
              <w:ind w:left="326" w:hanging="32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답의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분량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69F10FBE" w14:textId="77777777" w:rsidR="00D3040B" w:rsidRDefault="00D3040B">
      <w:pPr>
        <w:rPr>
          <w:sz w:val="2"/>
        </w:rPr>
      </w:pPr>
    </w:p>
    <w:p w14:paraId="5FF5E9D4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81842E1" w14:textId="77777777" w:rsidR="00D3040B" w:rsidRDefault="00D3040B">
      <w:pPr>
        <w:sectPr w:rsidR="00D3040B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5CA9BE9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 </w:t>
      </w:r>
    </w:p>
    <w:p w14:paraId="58CC225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D741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윤리기준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외부감사법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감사품질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6C4B95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D9C852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적절한지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적절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4568"/>
      </w:tblGrid>
      <w:tr w:rsidR="00D3040B" w14:paraId="259E0197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DAE25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E8E1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1816FB8A" w14:textId="77777777">
        <w:trPr>
          <w:trHeight w:val="1386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FD3A6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76052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회계감사는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고유한계로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감사대상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없다는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절대적인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얻을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  <w:tr w:rsidR="00D3040B" w14:paraId="6EF73FD8" w14:textId="77777777">
        <w:trPr>
          <w:trHeight w:val="2250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C9721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E9718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확신업무에서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인증인은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절차와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입수된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증거에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근거하여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인증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대상정보가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왜곡표시되지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않았다는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전달하는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7AEC0227" w14:textId="77777777">
        <w:trPr>
          <w:trHeight w:val="954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9304A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E533C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공인회계사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개인은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외부감사법에서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D3040B" w14:paraId="3B17262F" w14:textId="77777777">
        <w:trPr>
          <w:trHeight w:val="1386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B9ECF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842C9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감사수행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의구심을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유지하기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부정</w:t>
            </w:r>
            <w:r>
              <w:rPr>
                <w:rFonts w:ascii="HY신명조" w:eastAsia="HY신명조" w:cs="HY신명조"/>
                <w:sz w:val="24"/>
                <w:szCs w:val="24"/>
              </w:rPr>
              <w:t>직하다는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220BB02" w14:textId="77777777" w:rsidR="00D3040B" w:rsidRDefault="00D3040B">
      <w:pPr>
        <w:rPr>
          <w:sz w:val="2"/>
        </w:rPr>
      </w:pPr>
    </w:p>
    <w:p w14:paraId="3CB2FEB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274C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7771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color w:val="FF000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독립적인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상황별로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한국회계법인의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훼손위협의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567B53B2" w14:textId="77777777">
        <w:trPr>
          <w:trHeight w:val="1107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FD9E3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lastRenderedPageBreak/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1]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상근감사직을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비상장회사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수임하고자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7A6A5F8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2]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상장회사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비상근감사직을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비상장자회사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수임하고자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F39E007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3]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사원인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비상장회사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비상근감사직을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본점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사원인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수임하고자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A544A94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4]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상장회사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E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종속회사인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F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수임하고자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EBDE807" w14:textId="77777777" w:rsidR="00D3040B" w:rsidRDefault="008A14C9">
            <w:pPr>
              <w:pStyle w:val="a8"/>
              <w:snapToGrid/>
              <w:spacing w:before="60" w:after="8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5] </w:t>
            </w:r>
            <w:r>
              <w:rPr>
                <w:rFonts w:ascii="HY신명조" w:eastAsia="HY신명조" w:cs="HY신명조"/>
                <w:sz w:val="24"/>
                <w:szCs w:val="24"/>
              </w:rPr>
              <w:t>상장회사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G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비상장자회사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H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I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70%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지분율을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G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자회사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H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인수하고자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I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수임하고자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G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H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446B6F1" w14:textId="77777777" w:rsidR="00D3040B" w:rsidRDefault="00D3040B">
      <w:pPr>
        <w:rPr>
          <w:sz w:val="2"/>
        </w:rPr>
      </w:pPr>
    </w:p>
    <w:p w14:paraId="37E52F3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2226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DE0A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29A0DCA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3"/>
        <w:gridCol w:w="2062"/>
        <w:gridCol w:w="2175"/>
      </w:tblGrid>
      <w:tr w:rsidR="00D3040B" w14:paraId="0CB683D2" w14:textId="77777777">
        <w:trPr>
          <w:trHeight w:val="1093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DFF63" w14:textId="77777777" w:rsidR="00D3040B" w:rsidRDefault="008A14C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B3116" w14:textId="77777777" w:rsidR="00D3040B" w:rsidRDefault="008A14C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수임가능여부</w:t>
            </w:r>
            <w:r>
              <w:br/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6F4B4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독립성훼손위협</w:t>
            </w:r>
          </w:p>
        </w:tc>
      </w:tr>
      <w:tr w:rsidR="00D3040B" w14:paraId="54FE090F" w14:textId="77777777">
        <w:trPr>
          <w:trHeight w:val="521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BCE74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C16B4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FB3B5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3A8AF283" w14:textId="77777777">
        <w:trPr>
          <w:trHeight w:val="521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E75BE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7C614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6AEC0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6C840C47" w14:textId="77777777">
        <w:trPr>
          <w:trHeight w:val="521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6619B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B653A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74DE5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D7E194" w14:textId="77777777" w:rsidR="00D3040B" w:rsidRDefault="00D3040B">
      <w:pPr>
        <w:rPr>
          <w:sz w:val="2"/>
        </w:rPr>
      </w:pPr>
    </w:p>
    <w:p w14:paraId="14F59FE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3BF5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D0AB25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color w:val="FF0000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한국회계법인의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사원인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회계사는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현저히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낮은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감사보수로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</w:t>
      </w:r>
      <w:r>
        <w:rPr>
          <w:rFonts w:ascii="HY신명조" w:eastAsia="HY신명조" w:cs="HY신명조"/>
          <w:spacing w:val="6"/>
          <w:sz w:val="24"/>
          <w:szCs w:val="24"/>
        </w:rPr>
        <w:t>A</w:t>
      </w:r>
      <w:r>
        <w:rPr>
          <w:rFonts w:ascii="HY신명조" w:eastAsia="HY신명조" w:cs="HY신명조"/>
          <w:spacing w:val="6"/>
          <w:sz w:val="24"/>
          <w:szCs w:val="24"/>
        </w:rPr>
        <w:t>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신규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감사계약을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</w:p>
    <w:p w14:paraId="4042A74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체결하였다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발생하게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독립성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훼손위</w:t>
      </w:r>
      <w:r>
        <w:rPr>
          <w:rFonts w:ascii="HY신명조" w:eastAsia="HY신명조" w:cs="HY신명조"/>
          <w:sz w:val="24"/>
          <w:szCs w:val="24"/>
        </w:rPr>
        <w:t>협의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817F36F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4"/>
          <w:sz w:val="24"/>
          <w:szCs w:val="24"/>
        </w:rPr>
        <w:t>종류를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기재하고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이러한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위협에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대응하여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한국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9E2BC5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05FB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4426CC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한국회계법인의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사원인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회계사는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세무소송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자문용역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계약을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2"/>
          <w:sz w:val="24"/>
          <w:szCs w:val="24"/>
        </w:rPr>
        <w:t>B</w:t>
      </w:r>
      <w:r>
        <w:rPr>
          <w:rFonts w:ascii="HY신명조" w:eastAsia="HY신명조" w:cs="HY신명조"/>
          <w:spacing w:val="2"/>
          <w:sz w:val="24"/>
          <w:szCs w:val="24"/>
        </w:rPr>
        <w:t>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체결하고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세무</w:t>
      </w:r>
      <w:r>
        <w:rPr>
          <w:rFonts w:ascii="HY신명조" w:eastAsia="HY신명조" w:cs="HY신명조"/>
          <w:sz w:val="24"/>
          <w:szCs w:val="24"/>
        </w:rPr>
        <w:t>소송에서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자문수수료를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승소금액의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일정비율로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훼손위협에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대응하여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D3040B" w14:paraId="1C5C8656" w14:textId="77777777">
        <w:trPr>
          <w:trHeight w:val="1273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1591E" w14:textId="77777777" w:rsidR="00D3040B" w:rsidRDefault="008A14C9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1E14BB27" w14:textId="77777777" w:rsidR="00D3040B" w:rsidRDefault="008A14C9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업무담당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객관적인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자가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검토함</w:t>
            </w:r>
          </w:p>
        </w:tc>
      </w:tr>
    </w:tbl>
    <w:p w14:paraId="249A4971" w14:textId="77777777" w:rsidR="00D3040B" w:rsidRDefault="00D3040B">
      <w:pPr>
        <w:rPr>
          <w:sz w:val="2"/>
        </w:rPr>
      </w:pPr>
    </w:p>
    <w:p w14:paraId="4E00305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C687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00FF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1713C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제고하기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감사수행기간의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</w:t>
      </w:r>
      <w:r>
        <w:rPr>
          <w:rFonts w:ascii="HY신명조" w:eastAsia="HY신명조" w:cs="HY신명조"/>
          <w:spacing w:val="4"/>
          <w:sz w:val="24"/>
          <w:szCs w:val="24"/>
        </w:rPr>
        <w:t>참여자에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의무교체규정을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적용해야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업무수행이사와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업무보조자의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의무교체규정을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E20A5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2F1D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45F476D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2"/>
        <w:gridCol w:w="1927"/>
        <w:gridCol w:w="1838"/>
      </w:tblGrid>
      <w:tr w:rsidR="00D3040B" w14:paraId="561B59DB" w14:textId="77777777">
        <w:trPr>
          <w:trHeight w:val="841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0A0C6" w14:textId="77777777" w:rsidR="00D3040B" w:rsidRDefault="008A14C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감사대상회사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4B761" w14:textId="77777777" w:rsidR="00D3040B" w:rsidRDefault="008A14C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교체규정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BC9D9" w14:textId="77777777" w:rsidR="00D3040B" w:rsidRDefault="008A14C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업무보조자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교체규정</w:t>
            </w:r>
          </w:p>
        </w:tc>
      </w:tr>
      <w:tr w:rsidR="00D3040B" w14:paraId="79026C98" w14:textId="77777777">
        <w:trPr>
          <w:trHeight w:val="1049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3001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주권상장법인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79B3E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B838B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2F59D20F" w14:textId="77777777">
        <w:trPr>
          <w:trHeight w:val="1049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D023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대형비상장법인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</w:t>
            </w:r>
          </w:p>
          <w:p w14:paraId="271B1A0D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금융회사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33A5D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2F33A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02FF1BAA" w14:textId="77777777">
        <w:trPr>
          <w:trHeight w:val="1049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C690F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비상장법인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73598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FFD8E" w14:textId="77777777" w:rsidR="00D3040B" w:rsidRDefault="00D30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D4EB87" w14:textId="77777777" w:rsidR="00D3040B" w:rsidRDefault="00D3040B">
      <w:pPr>
        <w:rPr>
          <w:sz w:val="2"/>
        </w:rPr>
      </w:pPr>
    </w:p>
    <w:p w14:paraId="765C584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4BD5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1A3E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감사품질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적절한지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적절하지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이내로서술하시오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.</w:t>
      </w:r>
    </w:p>
    <w:p w14:paraId="7C8AA0B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4568"/>
      </w:tblGrid>
      <w:tr w:rsidR="00D3040B" w14:paraId="10DDB412" w14:textId="77777777">
        <w:trPr>
          <w:trHeight w:val="579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3D88E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79E3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14B59382" w14:textId="77777777">
        <w:trPr>
          <w:trHeight w:val="176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1D555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1D998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주기적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지정제도와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상장법인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등록제도는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제고함으로써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감사품질을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14786195" w14:textId="77777777">
        <w:trPr>
          <w:trHeight w:val="176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89C4D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0E0AF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자체적인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품질관리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활동인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업무품질관리검토는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감사기준서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220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품질관리요인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모니터링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94459F5" w14:textId="77777777" w:rsidR="00D3040B" w:rsidRDefault="00D3040B">
      <w:pPr>
        <w:rPr>
          <w:sz w:val="2"/>
        </w:rPr>
      </w:pPr>
    </w:p>
    <w:p w14:paraId="7E3BFB1E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E1DBC69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35D1F491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52A03225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66B09C9E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07537CF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4BEAD4F1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0AF80C1A" w14:textId="77777777" w:rsidR="00D3040B" w:rsidRDefault="00D3040B">
      <w:pPr>
        <w:sectPr w:rsidR="00D3040B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8F50028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1A140003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 </w:t>
      </w:r>
    </w:p>
    <w:p w14:paraId="0C5121C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962A0" w14:textId="77777777" w:rsidR="00D3040B" w:rsidRDefault="008A14C9">
      <w:pPr>
        <w:pStyle w:val="105"/>
        <w:snapToGrid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다음은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재무제표에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대한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감사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전반에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사용되는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감사위험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감사증거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검토업무와의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차이점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등에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관한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물음이다</w:t>
      </w:r>
      <w:r>
        <w:rPr>
          <w:sz w:val="24"/>
          <w:szCs w:val="24"/>
        </w:rPr>
        <w:t>.</w:t>
      </w:r>
    </w:p>
    <w:p w14:paraId="749968B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33775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7"/>
          <w:sz w:val="24"/>
          <w:szCs w:val="24"/>
        </w:rPr>
        <w:t>감사인은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감사의견의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합리적인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결론을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도출할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있도록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충분하고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적합한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감사증거가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갖추어야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속성인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충분성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요소와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적합성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증거가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834A76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C6B3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A9286" w14:textId="77777777" w:rsidR="00D3040B" w:rsidRDefault="00D3040B">
      <w:pPr>
        <w:pStyle w:val="105"/>
        <w:rPr>
          <w:sz w:val="24"/>
          <w:szCs w:val="24"/>
        </w:rPr>
      </w:pPr>
    </w:p>
    <w:p w14:paraId="2513DB39" w14:textId="77777777" w:rsidR="00D3040B" w:rsidRDefault="00D3040B">
      <w:pPr>
        <w:pStyle w:val="105"/>
        <w:rPr>
          <w:sz w:val="24"/>
          <w:szCs w:val="24"/>
        </w:rPr>
      </w:pPr>
    </w:p>
    <w:p w14:paraId="05CDEA8F" w14:textId="77777777" w:rsidR="00D3040B" w:rsidRDefault="00D3040B">
      <w:pPr>
        <w:pStyle w:val="105"/>
        <w:rPr>
          <w:sz w:val="24"/>
          <w:szCs w:val="24"/>
        </w:rPr>
      </w:pPr>
    </w:p>
    <w:p w14:paraId="47AC230D" w14:textId="77777777" w:rsidR="00D3040B" w:rsidRDefault="00D3040B">
      <w:pPr>
        <w:pStyle w:val="105"/>
        <w:rPr>
          <w:sz w:val="24"/>
          <w:szCs w:val="24"/>
        </w:rPr>
      </w:pPr>
    </w:p>
    <w:p w14:paraId="31C97EE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목표감사위험과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달성감사위험에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적절한지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적절하지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A16C50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D3040B" w14:paraId="78D37E88" w14:textId="77777777">
        <w:trPr>
          <w:trHeight w:val="466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083B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9E0D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4FE3E722" w14:textId="77777777">
        <w:trPr>
          <w:trHeight w:val="95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A0CD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C2BA9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목표감사위험은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감사증거량이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증가하면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감소한다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</w:tc>
      </w:tr>
      <w:tr w:rsidR="00D3040B" w14:paraId="22A79191" w14:textId="77777777">
        <w:trPr>
          <w:trHeight w:val="95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6DD0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AB2BB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감사증거량을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충분히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증가시키면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달성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감사위험은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</w:tc>
      </w:tr>
      <w:tr w:rsidR="00D3040B" w14:paraId="028E9B73" w14:textId="77777777">
        <w:trPr>
          <w:trHeight w:val="95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8353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ECBD6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목표감사위험보다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달성감사위험을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낮추면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효과적이고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효율적인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감사라고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</w:tbl>
    <w:p w14:paraId="33EE41ED" w14:textId="77777777" w:rsidR="00D3040B" w:rsidRDefault="00D3040B">
      <w:pPr>
        <w:rPr>
          <w:sz w:val="2"/>
        </w:rPr>
      </w:pPr>
    </w:p>
    <w:p w14:paraId="5663EEF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2C68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180D1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B7E4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84FE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EDA5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A172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F67F1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768C5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F2D088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36AC9A" w14:textId="77777777" w:rsidR="00D3040B" w:rsidRDefault="008A14C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경영진주장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중요왜곡표시위험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식별과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평가에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대한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근거를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제공</w:t>
      </w:r>
      <w:r>
        <w:rPr>
          <w:rFonts w:ascii="HY신명조" w:eastAsia="HY신명조" w:cs="HY신명조"/>
          <w:spacing w:val="1"/>
          <w:sz w:val="24"/>
          <w:szCs w:val="24"/>
        </w:rPr>
        <w:t>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위험평가절차를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1"/>
          <w:sz w:val="24"/>
          <w:szCs w:val="24"/>
        </w:rPr>
        <w:t>위험평가절차를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일반적으로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사용하는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감사증거입수방법을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88567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9770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948E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E803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C97D9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4124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9EE4E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0059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49C3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9188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FF08A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CA49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2591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FCDE5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외부조회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발송을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거부하는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의견변형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등을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고려하기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수행해야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1"/>
          <w:sz w:val="24"/>
          <w:szCs w:val="24"/>
        </w:rPr>
        <w:t>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D3040B" w14:paraId="5B97B597" w14:textId="77777777">
        <w:trPr>
          <w:trHeight w:val="145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AB988" w14:textId="77777777" w:rsidR="00D3040B" w:rsidRDefault="008A14C9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555C939C" w14:textId="77777777" w:rsidR="00D3040B" w:rsidRDefault="008A14C9">
            <w:pPr>
              <w:pStyle w:val="a8"/>
              <w:spacing w:line="280" w:lineRule="auto"/>
              <w:ind w:left="308" w:hanging="308"/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spacing w:val="16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i/>
                <w:i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16"/>
                <w:sz w:val="24"/>
                <w:szCs w:val="24"/>
              </w:rPr>
              <w:t>거부사유에</w:t>
            </w:r>
            <w:r>
              <w:rPr>
                <w:rFonts w:ascii="HY신명조" w:eastAsia="HY신명조" w:cs="HY신명조"/>
                <w:i/>
                <w:i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16"/>
                <w:sz w:val="24"/>
                <w:szCs w:val="24"/>
              </w:rPr>
              <w:t>관하여</w:t>
            </w:r>
            <w:r>
              <w:rPr>
                <w:rFonts w:ascii="HY신명조" w:eastAsia="HY신명조" w:cs="HY신명조"/>
                <w:i/>
                <w:i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16"/>
                <w:sz w:val="24"/>
                <w:szCs w:val="24"/>
              </w:rPr>
              <w:t>질문하고</w:t>
            </w:r>
            <w:r>
              <w:rPr>
                <w:rFonts w:ascii="HY신명조" w:eastAsia="HY신명조" w:cs="HY신명조"/>
                <w:i/>
                <w:i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8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i/>
                <w:i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타당성과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합리성에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관해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구함</w:t>
            </w:r>
          </w:p>
        </w:tc>
      </w:tr>
    </w:tbl>
    <w:p w14:paraId="661E4D9A" w14:textId="77777777" w:rsidR="00D3040B" w:rsidRDefault="00D3040B">
      <w:pPr>
        <w:rPr>
          <w:sz w:val="2"/>
        </w:rPr>
      </w:pPr>
    </w:p>
    <w:p w14:paraId="3393EE6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EB180" w14:textId="77777777" w:rsidR="00D3040B" w:rsidRDefault="00D3040B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135C568A" w14:textId="77777777" w:rsidR="00D3040B" w:rsidRDefault="008A14C9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</w:p>
    <w:p w14:paraId="5870BA3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A4676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20E18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7971A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9092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AFF02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D1F1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DEF2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8C571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F55EA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DE677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56BF5858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13"/>
          <w:sz w:val="24"/>
          <w:szCs w:val="24"/>
        </w:rPr>
        <w:t>주권상장법인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등은「자본시장과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금융투자</w:t>
      </w:r>
      <w:r>
        <w:rPr>
          <w:rFonts w:ascii="HY신명조" w:eastAsia="HY신명조" w:cs="HY신명조"/>
          <w:spacing w:val="-9"/>
          <w:sz w:val="24"/>
          <w:szCs w:val="24"/>
        </w:rPr>
        <w:t>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법률」에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반기재무제표를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주권상장법인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적절하지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5ACFE3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D3040B" w14:paraId="2F45F2E9" w14:textId="77777777">
        <w:trPr>
          <w:cantSplit/>
          <w:trHeight w:val="466"/>
          <w:tblHeader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13A14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DF0A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1BD75E0D" w14:textId="77777777">
        <w:trPr>
          <w:cantSplit/>
          <w:trHeight w:val="898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4AFFC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01A21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중간재무제표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검토의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업무수행기준은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회계감사기준이다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7999C7ED" w14:textId="77777777">
        <w:trPr>
          <w:cantSplit/>
          <w:trHeight w:val="898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FC814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B7951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검토업무에서는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테스트를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일반적이다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  <w:tr w:rsidR="00D3040B" w14:paraId="1215F43D" w14:textId="77777777">
        <w:trPr>
          <w:cantSplit/>
          <w:trHeight w:val="898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7D57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4441E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중간재무제표의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검토업무는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적극적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D3040B" w14:paraId="0FDBB124" w14:textId="77777777">
        <w:trPr>
          <w:cantSplit/>
          <w:trHeight w:val="133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78A9E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DD406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검토의견의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639C04AC" w14:textId="77777777">
        <w:trPr>
          <w:cantSplit/>
          <w:trHeight w:val="133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76613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3E95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연간재무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제표에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마찬가지로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경영진으</w:t>
            </w:r>
            <w:r>
              <w:rPr>
                <w:rFonts w:ascii="HY신명조" w:eastAsia="HY신명조" w:cs="HY신명조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서면진술을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36C38A9" w14:textId="77777777" w:rsidR="00D3040B" w:rsidRDefault="00D3040B">
      <w:pPr>
        <w:rPr>
          <w:sz w:val="2"/>
        </w:rPr>
      </w:pPr>
    </w:p>
    <w:p w14:paraId="19C6A71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56616" w14:textId="77777777" w:rsidR="00D3040B" w:rsidRDefault="00D3040B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6B2A4B6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CBB7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D08B7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840A4A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회계감사기준은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감사인이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경영진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및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커뮤니케이션할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감사인과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지배기구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효과적인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양방향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커뮤</w:t>
      </w:r>
      <w:r>
        <w:rPr>
          <w:rFonts w:ascii="HY신명조" w:eastAsia="HY신명조" w:cs="HY신명조"/>
          <w:spacing w:val="-7"/>
          <w:sz w:val="24"/>
          <w:szCs w:val="24"/>
        </w:rPr>
        <w:t>니</w:t>
      </w:r>
      <w:r>
        <w:rPr>
          <w:rFonts w:ascii="HY신명조" w:eastAsia="HY신명조" w:cs="HY신명조"/>
          <w:spacing w:val="-4"/>
          <w:sz w:val="24"/>
          <w:szCs w:val="24"/>
        </w:rPr>
        <w:t>케이션</w:t>
      </w:r>
      <w:r>
        <w:rPr>
          <w:rFonts w:ascii="HY신명조" w:eastAsia="HY신명조" w:cs="HY신명조"/>
          <w:spacing w:val="8"/>
          <w:sz w:val="24"/>
          <w:szCs w:val="24"/>
        </w:rPr>
        <w:t>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얻을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효익을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D3040B" w14:paraId="20ADF5E2" w14:textId="77777777">
        <w:trPr>
          <w:trHeight w:val="2796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B5E20" w14:textId="77777777" w:rsidR="00D3040B" w:rsidRDefault="008A14C9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07A6AFAB" w14:textId="77777777" w:rsidR="00D3040B" w:rsidRDefault="008A14C9">
            <w:pPr>
              <w:pStyle w:val="a8"/>
              <w:spacing w:line="280" w:lineRule="auto"/>
              <w:ind w:left="258" w:hanging="258"/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지배기구로부터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감사와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입수함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예를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들어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지배기구는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기업과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환경을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이해하고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감사증거의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원천을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식별하며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구체적인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거래나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사건에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도울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. </w:t>
            </w:r>
          </w:p>
        </w:tc>
      </w:tr>
    </w:tbl>
    <w:p w14:paraId="4CBEB2DF" w14:textId="77777777" w:rsidR="00D3040B" w:rsidRDefault="00D3040B">
      <w:pPr>
        <w:rPr>
          <w:sz w:val="2"/>
        </w:rPr>
      </w:pPr>
    </w:p>
    <w:p w14:paraId="4AE0F1B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52DF4" w14:textId="77777777" w:rsidR="00D3040B" w:rsidRDefault="00D3040B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5E0BFE3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E1D91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630FCB1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05B1B45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 </w:t>
      </w:r>
    </w:p>
    <w:p w14:paraId="5232016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CB65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주권상장법인으로서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내부회계관리제도감사를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통합감사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대상이며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보고기간말은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5C9D07D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2BF31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9"/>
          <w:sz w:val="24"/>
          <w:szCs w:val="24"/>
        </w:rPr>
        <w:t>한국회계법인의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A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내부</w:t>
      </w:r>
      <w:r>
        <w:rPr>
          <w:rFonts w:ascii="HY신명조" w:eastAsia="HY신명조" w:cs="HY신명조"/>
          <w:sz w:val="24"/>
          <w:szCs w:val="24"/>
        </w:rPr>
        <w:t>회계</w:t>
      </w:r>
      <w:r>
        <w:rPr>
          <w:rFonts w:ascii="HY신명조" w:eastAsia="HY신명조" w:cs="HY신명조"/>
          <w:spacing w:val="-4"/>
          <w:sz w:val="24"/>
          <w:szCs w:val="24"/>
        </w:rPr>
        <w:t>관리제도가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효과적으로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설계되었는지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구매활동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대금지급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프로세스에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업무기술서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AD667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178EB" w14:textId="77777777" w:rsidR="00D3040B" w:rsidRDefault="008A14C9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업무기술서</w:t>
      </w:r>
      <w:r>
        <w:rPr>
          <w:rFonts w:ascii="HY신명조" w:eastAsia="HY신명조" w:cs="HY신명조"/>
          <w:sz w:val="24"/>
          <w:szCs w:val="24"/>
        </w:rPr>
        <w:t>]</w:t>
      </w:r>
    </w:p>
    <w:p w14:paraId="43C888F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0"/>
        <w:gridCol w:w="5028"/>
      </w:tblGrid>
      <w:tr w:rsidR="00D3040B" w14:paraId="629E028A" w14:textId="77777777">
        <w:trPr>
          <w:trHeight w:val="2098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C45E5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26949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구매거래처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마스터는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구매처명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구매처별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구매품목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사업자등록번호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결제계좌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지급기한이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구매처에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구매주문이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불가능하도록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시스템이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0B66FC4F" w14:textId="77777777">
        <w:trPr>
          <w:trHeight w:val="1282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44CFC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A4C1F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생산관리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생산관리팀장의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획득한다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5F464FC5" w14:textId="77777777">
        <w:trPr>
          <w:trHeight w:val="1690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A1B4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5053A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생산관리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구매계획에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구매시스템에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구매처명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품목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입력하고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생산관리팀장의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획득한다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411B4E4E" w14:textId="77777777">
        <w:trPr>
          <w:trHeight w:val="1350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F2045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5B986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구매팀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구매요청서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생산관리팀장의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승인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구매처에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구매주문서를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09D78CC3" w14:textId="77777777">
        <w:trPr>
          <w:trHeight w:val="2211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7CD4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B909D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구매팀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구매요청서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구매주문서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검수보고서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공급자로부터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세금계산서와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거래명세서를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지급결의서를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작성하고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구매팀장의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획득한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지급결의서를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전달한다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1C83AE3F" w14:textId="77777777">
        <w:trPr>
          <w:trHeight w:val="2211"/>
        </w:trPr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FD16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06D74" w14:textId="77777777" w:rsidR="00D3040B" w:rsidRDefault="008A14C9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담당자가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지급결의서에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자금지급</w:t>
            </w:r>
            <w:r>
              <w:rPr>
                <w:rFonts w:ascii="HY신명조" w:eastAsia="HY신명조" w:cs="HY신명조"/>
                <w:sz w:val="24"/>
                <w:szCs w:val="24"/>
              </w:rPr>
              <w:t>실행요청서를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자금팀장의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획득하고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집행된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반제처리하면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회계시스템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2C055B9" w14:textId="77777777" w:rsidR="00D3040B" w:rsidRDefault="00D3040B">
      <w:pPr>
        <w:rPr>
          <w:sz w:val="2"/>
        </w:rPr>
      </w:pPr>
    </w:p>
    <w:p w14:paraId="27A53B7A" w14:textId="77777777" w:rsidR="00D3040B" w:rsidRDefault="00D3040B">
      <w:pPr>
        <w:sectPr w:rsidR="00D3040B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8E783A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351D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7CF0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업무기술서의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통제활동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미흡하다고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판단하고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미흡한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통제활동에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항목번호를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9AEB156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DD6100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0AF1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9A5C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1A75E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29DCE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BAC4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미흡한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통제활동을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개선하고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내부회계관리제도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운영효과성을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DC4ED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61006833" w14:textId="77777777">
        <w:trPr>
          <w:trHeight w:val="764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A9442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미흡한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통제활동의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완료되었다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통제활동은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수동통제로서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핵심통제로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분류되며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통제빈도는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단위이다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64A67A3F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개선된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건이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현장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착수일인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1ACADA8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통제활동의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빈도가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주간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>이므로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운영효과성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평가가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필요함을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감사현장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착수일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건의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건을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표본으로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운영효과성을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88F000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상기와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운영효과성을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예외사항이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내부회계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관리제도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운영상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미비점이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않았다고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내렸다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7AA690E" w14:textId="77777777" w:rsidR="00D3040B" w:rsidRDefault="00D3040B">
      <w:pPr>
        <w:rPr>
          <w:sz w:val="2"/>
        </w:rPr>
      </w:pPr>
    </w:p>
    <w:p w14:paraId="0F8D39F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4B60E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운영효과성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평가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결과가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적절하지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판단하고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있는데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1F91951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C4D174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323B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DCEF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F8B48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모집단별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테스트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근거하여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운영효과성을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31F1F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B50B0" w14:textId="77777777" w:rsidR="00D3040B" w:rsidRDefault="008A14C9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모집단별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테스트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>]</w:t>
      </w:r>
    </w:p>
    <w:p w14:paraId="61F35B3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5"/>
        <w:gridCol w:w="1105"/>
      </w:tblGrid>
      <w:tr w:rsidR="00D3040B" w14:paraId="0A6E06D1" w14:textId="77777777">
        <w:trPr>
          <w:trHeight w:val="721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FEAD5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</w:t>
            </w:r>
          </w:p>
          <w:p w14:paraId="27E0C5A5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빈도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B23BB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상시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6A023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일별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A4B70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주별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CD0AB" w14:textId="77777777" w:rsidR="00D3040B" w:rsidRDefault="008A14C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월별</w:t>
            </w:r>
          </w:p>
        </w:tc>
      </w:tr>
      <w:tr w:rsidR="00D3040B" w14:paraId="1C105AC9" w14:textId="77777777">
        <w:trPr>
          <w:trHeight w:val="409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83979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19D9D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874E4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9150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8DBAD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</w:tr>
    </w:tbl>
    <w:p w14:paraId="3A7789D1" w14:textId="77777777" w:rsidR="00D3040B" w:rsidRDefault="00D3040B">
      <w:pPr>
        <w:rPr>
          <w:sz w:val="2"/>
        </w:rPr>
      </w:pPr>
    </w:p>
    <w:p w14:paraId="16EEE4A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5B5D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운영효과성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CDD487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5"/>
        <w:gridCol w:w="4122"/>
      </w:tblGrid>
      <w:tr w:rsidR="00D3040B" w14:paraId="281B8C1C" w14:textId="77777777">
        <w:trPr>
          <w:trHeight w:val="694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24E9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</w:p>
          <w:p w14:paraId="24FD7117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8335C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구매활동은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C071488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구매부서로부터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구매요청서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구매주문서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검수보고서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지급결의서와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공급자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거래명세서를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6AB838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지급결의서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계좌번호가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시스템에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입력된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내역과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일치하는지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자금이체신청서를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자금팀장에게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CE13E30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전결권자가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자금이체신청서를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승인</w:t>
            </w:r>
            <w:r>
              <w:rPr>
                <w:rFonts w:ascii="HY신명조" w:eastAsia="HY신명조" w:cs="HY신명조"/>
                <w:sz w:val="24"/>
                <w:szCs w:val="24"/>
              </w:rPr>
              <w:t>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자금이체가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실행된다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214F6E34" w14:textId="77777777">
        <w:trPr>
          <w:trHeight w:val="2739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ACB63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회계사의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</w:p>
          <w:p w14:paraId="3BB97E2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운영효과성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내역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9EBFF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선정하고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구매주문서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자금이체내역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문서검사하였다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F438F30" w14:textId="77777777" w:rsidR="00D3040B" w:rsidRDefault="00D3040B">
      <w:pPr>
        <w:rPr>
          <w:sz w:val="2"/>
        </w:rPr>
      </w:pPr>
    </w:p>
    <w:p w14:paraId="5DD91D8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E6589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39A1A0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9E54FB0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D2F0859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0603073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52F77D4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914E7DE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spacing w:val="6"/>
          <w:sz w:val="24"/>
          <w:szCs w:val="24"/>
        </w:rPr>
        <w:t>경영진에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의한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통제무력화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위험에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대응하기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위해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감사인은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총계정원장에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기록된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분개와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재무제표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작성시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이루어진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조정사항의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적절성을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테스트해야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4210000C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7ADEA260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다음은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회사의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분개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및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기타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조정사항들에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대해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한국</w:t>
      </w:r>
      <w:r>
        <w:rPr>
          <w:sz w:val="24"/>
          <w:szCs w:val="24"/>
        </w:rPr>
        <w:t>회계법인이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10BF6A2E" w14:textId="77777777">
        <w:trPr>
          <w:trHeight w:val="129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082ACB" w14:textId="77777777" w:rsidR="00D3040B" w:rsidRDefault="00D3040B">
            <w:pPr>
              <w:pStyle w:val="105"/>
              <w:ind w:firstLine="0"/>
              <w:rPr>
                <w:b/>
                <w:bCs/>
                <w:sz w:val="6"/>
                <w:szCs w:val="6"/>
              </w:rPr>
            </w:pPr>
          </w:p>
          <w:p w14:paraId="365E9992" w14:textId="77777777" w:rsidR="00D3040B" w:rsidRDefault="008A14C9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상황</w:t>
            </w:r>
            <w:r>
              <w:rPr>
                <w:b/>
                <w:bCs/>
                <w:sz w:val="24"/>
                <w:szCs w:val="24"/>
              </w:rPr>
              <w:t xml:space="preserve"> 1] </w:t>
            </w:r>
            <w:r>
              <w:rPr>
                <w:spacing w:val="-4"/>
                <w:sz w:val="24"/>
                <w:szCs w:val="24"/>
              </w:rPr>
              <w:t>㈜</w:t>
            </w:r>
            <w:r>
              <w:rPr>
                <w:spacing w:val="-4"/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로부터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입수한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회계전표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내역의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완전성을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총계정원장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기말금액과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재무제표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항목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여부를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확인하였다</w:t>
            </w:r>
            <w:r>
              <w:rPr>
                <w:sz w:val="24"/>
                <w:szCs w:val="24"/>
              </w:rPr>
              <w:t>.</w:t>
            </w:r>
          </w:p>
          <w:p w14:paraId="66363820" w14:textId="77777777" w:rsidR="00D3040B" w:rsidRDefault="00D3040B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49140568" w14:textId="77777777" w:rsidR="00D3040B" w:rsidRDefault="008A14C9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상황</w:t>
            </w:r>
            <w:r>
              <w:rPr>
                <w:b/>
                <w:bCs/>
                <w:sz w:val="24"/>
                <w:szCs w:val="24"/>
              </w:rPr>
              <w:t xml:space="preserve"> 2] </w:t>
            </w:r>
            <w:r>
              <w:rPr>
                <w:spacing w:val="1"/>
                <w:sz w:val="24"/>
                <w:szCs w:val="24"/>
              </w:rPr>
              <w:t>㈜</w:t>
            </w:r>
            <w:r>
              <w:rPr>
                <w:spacing w:val="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부정위험에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대응</w:t>
            </w:r>
            <w:r>
              <w:rPr>
                <w:spacing w:val="-2"/>
                <w:sz w:val="24"/>
                <w:szCs w:val="24"/>
              </w:rPr>
              <w:t>하기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위해서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매출프로세스의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이해를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바탕으로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매출의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상대계정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수행하였다</w:t>
            </w:r>
            <w:r>
              <w:rPr>
                <w:sz w:val="24"/>
                <w:szCs w:val="24"/>
              </w:rPr>
              <w:t>.</w:t>
            </w:r>
          </w:p>
          <w:p w14:paraId="20204232" w14:textId="77777777" w:rsidR="00D3040B" w:rsidRDefault="008A14C9">
            <w:pPr>
              <w:pStyle w:val="10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매출의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상대계정으로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매출채권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현금은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정상</w:t>
            </w:r>
            <w:r>
              <w:rPr>
                <w:sz w:val="24"/>
                <w:szCs w:val="24"/>
              </w:rPr>
              <w:t>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분개로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판단하여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외의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상대계정으로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처리된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회계전표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추출하였다</w:t>
            </w:r>
            <w:r>
              <w:rPr>
                <w:sz w:val="24"/>
                <w:szCs w:val="24"/>
              </w:rPr>
              <w:t>.</w:t>
            </w:r>
          </w:p>
          <w:p w14:paraId="109842B9" w14:textId="77777777" w:rsidR="00D3040B" w:rsidRDefault="008A14C9">
            <w:pPr>
              <w:pStyle w:val="10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추출된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상대계정은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미수금으로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회계처리되었으며</w:t>
            </w:r>
            <w:r>
              <w:rPr>
                <w:sz w:val="24"/>
                <w:szCs w:val="24"/>
              </w:rPr>
              <w:t>, 150</w:t>
            </w:r>
            <w:r>
              <w:rPr>
                <w:sz w:val="24"/>
                <w:szCs w:val="24"/>
              </w:rPr>
              <w:t>건이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추출되었다</w:t>
            </w:r>
            <w:r>
              <w:rPr>
                <w:sz w:val="24"/>
                <w:szCs w:val="24"/>
              </w:rPr>
              <w:t>.</w:t>
            </w:r>
          </w:p>
          <w:p w14:paraId="3C445C6B" w14:textId="77777777" w:rsidR="00D3040B" w:rsidRDefault="008A14C9">
            <w:pPr>
              <w:pStyle w:val="10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추출된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미수금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전표</w:t>
            </w:r>
            <w:r>
              <w:rPr>
                <w:sz w:val="24"/>
                <w:szCs w:val="24"/>
              </w:rPr>
              <w:t xml:space="preserve"> 150</w:t>
            </w:r>
            <w:r>
              <w:rPr>
                <w:sz w:val="24"/>
                <w:szCs w:val="24"/>
              </w:rPr>
              <w:t>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통계적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>추출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>프로그램을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>이용하여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>표본</w:t>
            </w:r>
            <w:r>
              <w:rPr>
                <w:spacing w:val="10"/>
                <w:sz w:val="24"/>
                <w:szCs w:val="24"/>
              </w:rPr>
              <w:t xml:space="preserve"> 30</w:t>
            </w:r>
            <w:r>
              <w:rPr>
                <w:spacing w:val="10"/>
                <w:sz w:val="24"/>
                <w:szCs w:val="24"/>
              </w:rPr>
              <w:t>건을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재추출하고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재추출된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회계전표</w:t>
            </w:r>
            <w:r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>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증빙과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확인하였다</w:t>
            </w:r>
            <w:r>
              <w:rPr>
                <w:sz w:val="24"/>
                <w:szCs w:val="24"/>
              </w:rPr>
              <w:t>.</w:t>
            </w:r>
          </w:p>
          <w:p w14:paraId="259A4AF7" w14:textId="77777777" w:rsidR="00D3040B" w:rsidRDefault="00D3040B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2B3AB44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3]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부정위험에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대응하기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매출프로세스의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이해를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바탕으로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매출전표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22093E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주문접수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출고처리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발행까지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ERP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시스템을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처리되며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완료되면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매출전표가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생성된다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2C94B0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입력된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매출전표는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회계전표이므로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부정위험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낮다고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F4FBAD5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상대적으로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부정위험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높을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판단되는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매출전표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입력된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A59104C" w14:textId="77777777" w:rsidR="00D3040B" w:rsidRDefault="00D3040B">
      <w:pPr>
        <w:rPr>
          <w:sz w:val="2"/>
        </w:rPr>
      </w:pPr>
    </w:p>
    <w:p w14:paraId="65D3062E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6BA0F2FE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58F9F3CA" w14:textId="77777777">
        <w:trPr>
          <w:trHeight w:val="372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6E3C6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6FACF32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4]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회계팀장에게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보고기간말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입력된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조정사항의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충당금과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평가충당금을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전결권자의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승인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보고기간말로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반영하였다는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답변을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듣고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비경상적인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조정사항이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조정사항에서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왜곡표시위험은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내렸다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80A82B3" w14:textId="77777777" w:rsidR="00D3040B" w:rsidRDefault="00D3040B">
      <w:pPr>
        <w:rPr>
          <w:sz w:val="2"/>
        </w:rPr>
      </w:pPr>
    </w:p>
    <w:p w14:paraId="1644B93D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6583131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FCFC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적절한지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기재하고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적절하지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2526273" w14:textId="77777777" w:rsidR="00D3040B" w:rsidRDefault="00D3040B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D97C44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22526E74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F641F9F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F1DFB8A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C47C2B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8068BD2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2E2EFC37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B8E8672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05C8B3A9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FA1119D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12DAF37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30A7C280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2EDD6318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E2F6B34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C30A1C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0BB1ABE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4FDE7EE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2BB76782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60ABC1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EC4B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내부통제에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의존한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통합감사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2CFB0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6A930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매출프로세스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고객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마스터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절차의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일부이다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절차가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통제활동에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통제활동에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회계감사기준에서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구체적인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통제활동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성과검토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등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무엇에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해당하는지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기재하시오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29BE722B" w14:textId="77777777">
        <w:trPr>
          <w:trHeight w:val="12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55D05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(M01)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판매계약서에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기초하여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고객등록요청서를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작성하고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영업팀장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고객등록요청서를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승인함</w:t>
            </w:r>
          </w:p>
        </w:tc>
      </w:tr>
      <w:tr w:rsidR="00D3040B" w14:paraId="396DAA26" w14:textId="77777777">
        <w:trPr>
          <w:trHeight w:val="426"/>
        </w:trPr>
        <w:tc>
          <w:tcPr>
            <w:tcW w:w="55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2E9DF0" w14:textId="77777777" w:rsidR="00D3040B" w:rsidRDefault="008A14C9">
            <w:pPr>
              <w:pStyle w:val="a8"/>
              <w:wordWrap/>
              <w:jc w:val="center"/>
            </w:pPr>
            <w:r>
              <w:t></w:t>
            </w:r>
          </w:p>
        </w:tc>
      </w:tr>
      <w:tr w:rsidR="00D3040B" w14:paraId="1382973D" w14:textId="77777777">
        <w:trPr>
          <w:trHeight w:val="12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542DB" w14:textId="77777777" w:rsidR="00D3040B" w:rsidRDefault="008A14C9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(M02)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계약조건이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K-IFRS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1115</w:t>
            </w:r>
            <w:r>
              <w:rPr>
                <w:rFonts w:ascii="HY신명조" w:eastAsia="HY신명조" w:cs="HY신명조"/>
                <w:sz w:val="24"/>
                <w:szCs w:val="24"/>
              </w:rPr>
              <w:t>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팀장은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매출인식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분석결과를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검토하고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승인함</w:t>
            </w:r>
          </w:p>
        </w:tc>
      </w:tr>
      <w:tr w:rsidR="00D3040B" w14:paraId="16A28AA1" w14:textId="77777777">
        <w:trPr>
          <w:trHeight w:val="426"/>
        </w:trPr>
        <w:tc>
          <w:tcPr>
            <w:tcW w:w="55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F0C42C" w14:textId="77777777" w:rsidR="00D3040B" w:rsidRDefault="008A14C9">
            <w:pPr>
              <w:pStyle w:val="a8"/>
              <w:wordWrap/>
              <w:jc w:val="center"/>
            </w:pPr>
            <w:r>
              <w:t></w:t>
            </w:r>
          </w:p>
        </w:tc>
      </w:tr>
      <w:tr w:rsidR="00D3040B" w14:paraId="298A603C" w14:textId="77777777">
        <w:trPr>
          <w:trHeight w:val="8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CF044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(M03)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검토가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완료된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고객정보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계약조건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ERP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입력함</w:t>
            </w:r>
          </w:p>
        </w:tc>
      </w:tr>
      <w:tr w:rsidR="00D3040B" w14:paraId="11A9F1C2" w14:textId="77777777">
        <w:trPr>
          <w:trHeight w:val="426"/>
        </w:trPr>
        <w:tc>
          <w:tcPr>
            <w:tcW w:w="55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9A9744" w14:textId="77777777" w:rsidR="00D3040B" w:rsidRDefault="008A14C9">
            <w:pPr>
              <w:pStyle w:val="a8"/>
              <w:wordWrap/>
              <w:jc w:val="center"/>
            </w:pPr>
            <w:r>
              <w:t></w:t>
            </w:r>
          </w:p>
        </w:tc>
      </w:tr>
      <w:tr w:rsidR="00D3040B" w14:paraId="533BD230" w14:textId="77777777">
        <w:trPr>
          <w:trHeight w:val="12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C6217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(M04)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고객번호가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자동으로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생성되며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마스터에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정보가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등록됨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마스터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접근권한은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회계팀장을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인원에게만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부여됨</w:t>
            </w:r>
          </w:p>
        </w:tc>
      </w:tr>
    </w:tbl>
    <w:p w14:paraId="38FB605E" w14:textId="77777777" w:rsidR="00D3040B" w:rsidRDefault="00D3040B">
      <w:pPr>
        <w:rPr>
          <w:sz w:val="2"/>
        </w:rPr>
      </w:pPr>
    </w:p>
    <w:p w14:paraId="1EACC35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CE247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8BBFF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1503"/>
        <w:gridCol w:w="3257"/>
      </w:tblGrid>
      <w:tr w:rsidR="00D3040B" w14:paraId="64D856C7" w14:textId="77777777">
        <w:trPr>
          <w:trHeight w:val="5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10147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</w:t>
            </w:r>
          </w:p>
          <w:p w14:paraId="090AB9E4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A2309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</w:p>
          <w:p w14:paraId="7D6F0DD9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z w:val="24"/>
                <w:szCs w:val="24"/>
              </w:rPr>
              <w:t>(Y/N)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32828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</w:p>
        </w:tc>
      </w:tr>
      <w:tr w:rsidR="00D3040B" w14:paraId="56B58606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5FEBC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M01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A6875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63B81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3F03A20C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37CEF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C8DC1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6F00B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403B2A84" w14:textId="77777777">
        <w:trPr>
          <w:trHeight w:val="466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C8E37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M04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87E04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73579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8DACF56" w14:textId="77777777" w:rsidR="00D3040B" w:rsidRDefault="00D3040B">
      <w:pPr>
        <w:rPr>
          <w:sz w:val="2"/>
        </w:rPr>
      </w:pPr>
    </w:p>
    <w:p w14:paraId="3D50F7B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C5A1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3459BF3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20948B1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936927A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D9E4CFA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6CFBF9EB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한국회계법인은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월부터</w:t>
      </w:r>
      <w:r>
        <w:rPr>
          <w:sz w:val="24"/>
          <w:szCs w:val="24"/>
        </w:rPr>
        <w:t xml:space="preserve"> 9</w:t>
      </w:r>
      <w:r>
        <w:rPr>
          <w:sz w:val="24"/>
          <w:szCs w:val="24"/>
        </w:rPr>
        <w:t>월까지의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기간에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대한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매출통제의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운영효과성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테스트를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수행하였다</w:t>
      </w:r>
      <w:r>
        <w:rPr>
          <w:spacing w:val="2"/>
          <w:sz w:val="24"/>
          <w:szCs w:val="24"/>
        </w:rPr>
        <w:t xml:space="preserve">. </w:t>
      </w:r>
      <w:r>
        <w:rPr>
          <w:spacing w:val="-7"/>
          <w:sz w:val="24"/>
          <w:szCs w:val="24"/>
        </w:rPr>
        <w:t>기말감사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기간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중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중간기간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이후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잔여기간에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대한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추가적인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감사증거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세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가지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기재하시오</w:t>
      </w:r>
      <w:r>
        <w:rPr>
          <w:sz w:val="24"/>
          <w:szCs w:val="24"/>
        </w:rPr>
        <w:t>.</w:t>
      </w:r>
    </w:p>
    <w:p w14:paraId="19AFAA2E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0320594B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0B0E36AA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3B53D5E0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1A40D31A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43EF43BE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4D06ABCF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13FA1199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한국회계법인은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내부통제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요소들의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효과성을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감사기간에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입수된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감사증거의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허용하고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통제테스트를</w:t>
      </w:r>
      <w:r>
        <w:rPr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수행하도록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하는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감사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정책을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갖고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있다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㈜</w:t>
      </w:r>
      <w:r>
        <w:rPr>
          <w:spacing w:val="-2"/>
          <w:sz w:val="24"/>
          <w:szCs w:val="24"/>
        </w:rPr>
        <w:t>A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감사팀은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전기에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매출에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대한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내부통제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운영효과성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테스트를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수행하였으며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당기에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경영진에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관찰을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유의적인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변화가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발생하지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않았다는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입수하였다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감사팀이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전기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매출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통제테스트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결과를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이용하여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감사를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수행하는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가능한지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>.</w:t>
      </w:r>
    </w:p>
    <w:p w14:paraId="7B81D58C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EEA5A30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F92C6DE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7CE40DE8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53F686A0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3978004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5616F5C4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49DF31A6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2809828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6A59EAC1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68FDF1C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286EE55A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41617FAB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546B9205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DCDADEC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69603FD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423BECE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A5B99A9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6722C468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BD5A5B8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0E4358D1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48B2FCA7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5936B63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538B6AD6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268E8496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44813719" w14:textId="77777777" w:rsidR="00D3040B" w:rsidRDefault="00D3040B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2C2B944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1EE4F5C3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0B4FEA0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A991039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(9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D103B3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C850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한국회계법인은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주권상장법인인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재고자산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실사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입회를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계획하고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2DF4FD7E" w14:textId="77777777">
        <w:trPr>
          <w:trHeight w:val="42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7FB2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보관장소는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물류센터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곳과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반품된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보관하는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본사창고로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창고들이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창고관리시스템에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57A6441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물류센터는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물류팀이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통합하여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관리하고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본사창고는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영업팀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물류담당자가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364D2B9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이동량을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창고별로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>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날짜에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실사팀이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AAD8F09" w14:textId="77777777" w:rsidR="00D3040B" w:rsidRDefault="00D3040B">
      <w:pPr>
        <w:rPr>
          <w:sz w:val="2"/>
        </w:rPr>
      </w:pPr>
    </w:p>
    <w:p w14:paraId="5F5511F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E94A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8E04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한국회계법인은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2"/>
          <w:sz w:val="24"/>
          <w:szCs w:val="24"/>
        </w:rPr>
        <w:t>A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재고실사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입회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세부계획을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수립하면서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물류센터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곳과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본사창고를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모집단으로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테스트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</w:t>
      </w:r>
      <w:r>
        <w:rPr>
          <w:rFonts w:ascii="HY신명조" w:eastAsia="HY신명조" w:cs="HY신명조"/>
          <w:spacing w:val="2"/>
          <w:sz w:val="24"/>
          <w:szCs w:val="24"/>
        </w:rPr>
        <w:t>하였으며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이는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실사장소를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구분했을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수량이다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여러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곳의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창고를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모집단으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A80939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B614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07F3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E572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추가자료이다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3C7DC93E" w14:textId="77777777">
        <w:trPr>
          <w:trHeight w:val="43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3112B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재고자산은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ERP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산</w:t>
            </w:r>
            <w:r>
              <w:rPr>
                <w:rFonts w:ascii="HY신명조" w:eastAsia="HY신명조" w:cs="HY신명조"/>
                <w:sz w:val="24"/>
                <w:szCs w:val="24"/>
              </w:rPr>
              <w:t>출되어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B7684E6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분산되어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물류센터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곳을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통합하는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진행하던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고관리시스템에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실재하지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대량의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재고가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수년간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ERP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생성된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가상창고에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있었다는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CD54326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가상창고에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15%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로서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차지한다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09E3174" w14:textId="77777777" w:rsidR="00D3040B" w:rsidRDefault="00D3040B">
      <w:pPr>
        <w:rPr>
          <w:sz w:val="2"/>
        </w:rPr>
      </w:pPr>
    </w:p>
    <w:p w14:paraId="0FDC187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45C1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6D8852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창고관리</w:t>
      </w:r>
      <w:r>
        <w:rPr>
          <w:rFonts w:ascii="HY신명조" w:eastAsia="HY신명조" w:cs="HY신명조"/>
          <w:spacing w:val="7"/>
          <w:sz w:val="24"/>
          <w:szCs w:val="24"/>
        </w:rPr>
        <w:t>시스템에서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추출한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재고명세서를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이용하였다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기말감사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재고자산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계정담당자는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실사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재고명세서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테스트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실사를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수행한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항목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수량을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ERP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산출된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재고자산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명세서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수량과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대사하여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모두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일치함을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확인하였다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하지만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가상창고에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재고가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포함되어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사실은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적발하지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대응하기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감사인이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수행했어야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적합한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감사절차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135A79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2C600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2BE7A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204F2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47B5A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D0875" w14:textId="77777777" w:rsidR="00D3040B" w:rsidRDefault="008A14C9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한국회계법인은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가상창고에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실재하지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전기오류수정에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4"/>
          <w:sz w:val="24"/>
          <w:szCs w:val="24"/>
        </w:rPr>
        <w:t>절차를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하지만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전임감사인은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해당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통지하고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pacing w:val="7"/>
          <w:sz w:val="24"/>
          <w:szCs w:val="24"/>
        </w:rPr>
        <w:t>감사보고서를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재발행하지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않기로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하였다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한국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비교재무제표만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기타사항문단과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강조사항</w:t>
      </w:r>
      <w:r>
        <w:rPr>
          <w:rFonts w:ascii="HY신명조" w:eastAsia="HY신명조" w:cs="HY신명조"/>
          <w:spacing w:val="-3"/>
          <w:sz w:val="24"/>
          <w:szCs w:val="24"/>
        </w:rPr>
        <w:t>문단에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3A4567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52C2D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C972F" w14:textId="77777777" w:rsidR="00D3040B" w:rsidRDefault="00D3040B">
      <w:pPr>
        <w:pStyle w:val="a8"/>
        <w:tabs>
          <w:tab w:val="left" w:pos="25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0C1F0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br w:type="column"/>
      </w:r>
    </w:p>
    <w:p w14:paraId="115CE231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335E28A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A40A5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A</w:t>
      </w:r>
      <w:r>
        <w:rPr>
          <w:rFonts w:ascii="HY신명조" w:eastAsia="HY신명조" w:cs="HY신명조"/>
          <w:spacing w:val="3"/>
          <w:sz w:val="24"/>
          <w:szCs w:val="24"/>
        </w:rPr>
        <w:t>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국내외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종속기업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3"/>
          <w:sz w:val="24"/>
          <w:szCs w:val="24"/>
        </w:rPr>
        <w:t>개를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보유하고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그룹업무팀은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19ED9B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526B8AC5" w14:textId="77777777">
        <w:trPr>
          <w:trHeight w:val="75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2871D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종속기업을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식별하였다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개별적인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유의성을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벤치마크를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15%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부문을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부문으로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FD62A45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개별적인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유의성을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가진다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6205E87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연결재무제표에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중요왜곡표시위험을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2D72321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유의적이지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합하면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연결재무제표에서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비중이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업무팀은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유의적이지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부문재무정보에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2B782FC" w14:textId="77777777" w:rsidR="00D3040B" w:rsidRDefault="00D3040B">
      <w:pPr>
        <w:rPr>
          <w:sz w:val="2"/>
        </w:rPr>
      </w:pPr>
    </w:p>
    <w:p w14:paraId="5528A1B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19F3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그룹업무팀은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회계감사기준에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최소한의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그룹감사절차로는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그룹감사의견의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근거가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충분하고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적합한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감사증거를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입수하지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못할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유의적이지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부문인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D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여기서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그룹감사절차란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D6ADE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9EFA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B9BC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31CE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18589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BFCD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F079D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7FC30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93EF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A1E472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부문재무정보에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업무유형의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그룹업무팀이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C5CB4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4899"/>
      </w:tblGrid>
      <w:tr w:rsidR="00D3040B" w14:paraId="690D5990" w14:textId="77777777">
        <w:trPr>
          <w:trHeight w:val="52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3F87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F1A3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</w:t>
            </w:r>
          </w:p>
        </w:tc>
      </w:tr>
      <w:tr w:rsidR="00D3040B" w14:paraId="1B393A1F" w14:textId="77777777">
        <w:trPr>
          <w:trHeight w:val="1443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1E23F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16B2B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부문중요성을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수행하도록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</w:tc>
      </w:tr>
      <w:tr w:rsidR="00D3040B" w14:paraId="4006BA6F" w14:textId="77777777">
        <w:trPr>
          <w:trHeight w:val="247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7878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674AB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중요왜곡표시위험과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거래유형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D3040B" w14:paraId="4F05F859" w14:textId="77777777">
        <w:trPr>
          <w:trHeight w:val="1443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B06F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73F58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부문중요성을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수행하도록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</w:tbl>
    <w:p w14:paraId="33153EF5" w14:textId="77777777" w:rsidR="00D3040B" w:rsidRDefault="00D3040B">
      <w:pPr>
        <w:rPr>
          <w:sz w:val="2"/>
        </w:rPr>
      </w:pPr>
    </w:p>
    <w:p w14:paraId="511D019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1D2DE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항목별로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그룹업무팀이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수행한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절차가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적절한지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기재하고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적절하지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C937B8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F6743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5F03F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5F6E819E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그룹업무팀이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6F775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4899"/>
      </w:tblGrid>
      <w:tr w:rsidR="00D3040B" w14:paraId="02F4BC80" w14:textId="77777777">
        <w:trPr>
          <w:trHeight w:val="48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248D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1C3E4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</w:t>
            </w:r>
          </w:p>
        </w:tc>
      </w:tr>
      <w:tr w:rsidR="00D3040B" w14:paraId="6681E096" w14:textId="77777777">
        <w:trPr>
          <w:trHeight w:val="1330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03699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B329E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중요성을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세전이익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303ECAF7" w14:textId="77777777">
        <w:trPr>
          <w:trHeight w:val="176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1C32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918F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부문에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중요성과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일치하도록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부문중요성을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D3040B" w14:paraId="3D8C133F" w14:textId="77777777">
        <w:trPr>
          <w:trHeight w:val="1330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D316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4E27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B,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C,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수준에서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설정한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수행중요성의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D3040B" w14:paraId="1087F20F" w14:textId="77777777">
        <w:trPr>
          <w:trHeight w:val="193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B3300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05C0C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부문감사인에게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초과하면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연결재무제표에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명백하게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사소하다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(clearly trivial)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간주할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한도기준을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A5DD7AE" w14:textId="77777777" w:rsidR="00D3040B" w:rsidRDefault="00D3040B">
      <w:pPr>
        <w:rPr>
          <w:sz w:val="2"/>
        </w:rPr>
      </w:pPr>
    </w:p>
    <w:p w14:paraId="0D280AD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4079C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항목별로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그룹업무팀이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수행한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절차가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적절한지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기재하고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적절하지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B14C60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E235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F3D0A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5807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D911F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527D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5DA7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BCB8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B8C8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BD1E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FFB9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26DB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824B4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4E6C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654E2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32DD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2F68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8C6A7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46D9C943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2C0AEBF4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감사인은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표본감사를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테스트를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평가한다</w:t>
      </w:r>
      <w:r>
        <w:rPr>
          <w:sz w:val="24"/>
          <w:szCs w:val="24"/>
        </w:rPr>
        <w:t xml:space="preserve">. </w:t>
      </w:r>
    </w:p>
    <w:p w14:paraId="3A0AB699" w14:textId="77777777" w:rsidR="00D3040B" w:rsidRDefault="00D3040B">
      <w:pPr>
        <w:pStyle w:val="105"/>
        <w:ind w:firstLine="0"/>
        <w:rPr>
          <w:sz w:val="24"/>
          <w:szCs w:val="24"/>
        </w:rPr>
      </w:pPr>
    </w:p>
    <w:p w14:paraId="480BE5F2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통제테스트를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표본규모를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요소가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표본규모에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증가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감소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영향을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있음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기재하시오</w:t>
      </w:r>
      <w:r>
        <w:rPr>
          <w:sz w:val="24"/>
          <w:szCs w:val="24"/>
        </w:rPr>
        <w:t>.</w:t>
      </w:r>
    </w:p>
    <w:p w14:paraId="0B815101" w14:textId="77777777" w:rsidR="00D3040B" w:rsidRDefault="00D3040B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6C57DAE9" w14:textId="77777777">
        <w:trPr>
          <w:trHeight w:val="317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D4FE7" w14:textId="77777777" w:rsidR="00D3040B" w:rsidRDefault="008A14C9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모집단의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크다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BF4821" w14:textId="77777777" w:rsidR="00D3040B" w:rsidRDefault="008A14C9">
            <w:pPr>
              <w:pStyle w:val="a8"/>
              <w:spacing w:line="280" w:lineRule="auto"/>
              <w:ind w:left="415" w:hanging="4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표본결과가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사실상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모집단의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이탈을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D3EF386" w14:textId="77777777" w:rsidR="00D3040B" w:rsidRDefault="008A14C9">
            <w:pPr>
              <w:pStyle w:val="a8"/>
              <w:spacing w:line="280" w:lineRule="auto"/>
              <w:ind w:left="352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허용이탈률이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3115E35" w14:textId="77777777" w:rsidR="00D3040B" w:rsidRDefault="008A14C9">
            <w:pPr>
              <w:pStyle w:val="a8"/>
              <w:spacing w:line="280" w:lineRule="auto"/>
              <w:ind w:left="419" w:hanging="41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평가할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운영효과성에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의존도가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크다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01761DAD" w14:textId="77777777" w:rsidR="00D3040B" w:rsidRDefault="00D3040B">
      <w:pPr>
        <w:rPr>
          <w:sz w:val="2"/>
        </w:rPr>
      </w:pPr>
    </w:p>
    <w:p w14:paraId="2B5D213C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0B4CB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17B4A55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5"/>
        <w:gridCol w:w="3782"/>
      </w:tblGrid>
      <w:tr w:rsidR="00D3040B" w14:paraId="457C0813" w14:textId="77777777">
        <w:trPr>
          <w:trHeight w:val="466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8487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요소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112D2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표본규모에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</w:tr>
      <w:tr w:rsidR="00D3040B" w14:paraId="763E441C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E93D9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AC898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6028B382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7DEA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5AFDF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00B5D085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B7698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15C11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6D233D16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D37B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F2034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BEB58CB" w14:textId="77777777" w:rsidR="00D3040B" w:rsidRDefault="00D3040B">
      <w:pPr>
        <w:rPr>
          <w:sz w:val="2"/>
        </w:rPr>
      </w:pPr>
    </w:p>
    <w:p w14:paraId="0EBA61DB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8B6A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3B89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DAB9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B6EF5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C76F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9C798E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033A6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A32E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FD2B0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9C26CB3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매출채권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실재성을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테스트할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표본간격을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D0E2CD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1E3BAA1B" w14:textId="77777777">
        <w:trPr>
          <w:trHeight w:val="79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988CC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실재성을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721C80A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위험평가단계에서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실재성에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식별하였기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허용오류액의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50%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이상인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03D784" w14:textId="77777777" w:rsidR="00D3040B" w:rsidRDefault="008A14C9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모집단에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금액가중확률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표본감사방법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(PPS: probability proportional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to size sampling)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C6F990D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4F671B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: 250,000,000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133596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부당수용위험</w:t>
            </w:r>
            <w:r>
              <w:rPr>
                <w:rFonts w:ascii="HY신명조" w:eastAsia="HY신명조" w:cs="HY신명조"/>
                <w:sz w:val="24"/>
                <w:szCs w:val="24"/>
              </w:rPr>
              <w:t>: 5%</w:t>
            </w:r>
          </w:p>
          <w:p w14:paraId="69FA12D8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77"/>
              <w:gridCol w:w="676"/>
              <w:gridCol w:w="732"/>
              <w:gridCol w:w="732"/>
              <w:gridCol w:w="732"/>
              <w:gridCol w:w="732"/>
            </w:tblGrid>
            <w:tr w:rsidR="00D3040B" w14:paraId="6FD0DCED" w14:textId="77777777">
              <w:trPr>
                <w:trHeight w:val="56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B1D26B" w14:textId="77777777" w:rsidR="00D3040B" w:rsidRDefault="008A14C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과대계상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오류의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E22690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EE5E64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81ABC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69A9B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35ECF9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</w:tr>
            <w:tr w:rsidR="00D3040B" w14:paraId="5F29C30C" w14:textId="77777777">
              <w:trPr>
                <w:trHeight w:val="466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B87373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신뢰계수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1C649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3.00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0D19B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4.75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C62783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6.30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E69E56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7.76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552999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9.16</w:t>
                  </w:r>
                </w:p>
              </w:tc>
            </w:tr>
          </w:tbl>
          <w:p w14:paraId="602C95EC" w14:textId="77777777" w:rsidR="00D3040B" w:rsidRDefault="00D3040B">
            <w:pPr>
              <w:rPr>
                <w:sz w:val="2"/>
              </w:rPr>
            </w:pPr>
          </w:p>
          <w:p w14:paraId="29807486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허용오류액</w:t>
            </w:r>
            <w:r>
              <w:rPr>
                <w:rFonts w:ascii="HY신명조" w:eastAsia="HY신명조" w:cs="HY신명조"/>
                <w:sz w:val="24"/>
                <w:szCs w:val="24"/>
              </w:rPr>
              <w:t>: 12,000,000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00300D6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>: 3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E43E88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합계액</w:t>
            </w:r>
            <w:r>
              <w:rPr>
                <w:rFonts w:ascii="HY신명조" w:eastAsia="HY신명조" w:cs="HY신명조"/>
                <w:sz w:val="24"/>
                <w:szCs w:val="24"/>
              </w:rPr>
              <w:t>: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71F99058" w14:textId="77777777" w:rsidR="00D3040B" w:rsidRDefault="00D3040B">
      <w:pPr>
        <w:rPr>
          <w:sz w:val="2"/>
        </w:rPr>
      </w:pPr>
    </w:p>
    <w:p w14:paraId="0E236533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E1849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6A2A8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ABD81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4D9B9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63A18292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>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표본간격이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3,000,000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</w:t>
      </w:r>
      <w:r>
        <w:rPr>
          <w:rFonts w:ascii="HY신명조" w:eastAsia="HY신명조" w:cs="HY신명조"/>
          <w:spacing w:val="-4"/>
          <w:sz w:val="24"/>
          <w:szCs w:val="24"/>
        </w:rPr>
        <w:t>오류상한액을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매출채권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조회절차가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매출채권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실재성에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합리적인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제공하는지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61AF84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62607932" w14:textId="77777777">
        <w:trPr>
          <w:trHeight w:val="40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28798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테스트할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항목에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적극적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조회를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3088B9D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9E0E51F" w14:textId="77777777" w:rsidR="00D3040B" w:rsidRDefault="008A14C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03C29CFF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1397"/>
              <w:gridCol w:w="1397"/>
              <w:gridCol w:w="1397"/>
            </w:tblGrid>
            <w:tr w:rsidR="00D3040B" w14:paraId="7FBB6FEE" w14:textId="77777777">
              <w:trPr>
                <w:trHeight w:val="419"/>
              </w:trPr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0DA818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거래처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F6892C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91868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감사금액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2A02D4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왜곡표시금액</w:t>
                  </w:r>
                </w:p>
              </w:tc>
            </w:tr>
            <w:tr w:rsidR="00D3040B" w14:paraId="57DDB281" w14:textId="77777777">
              <w:trPr>
                <w:trHeight w:val="419"/>
              </w:trPr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1F379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갑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A64618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DBD818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FDCE3C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</w:tr>
            <w:tr w:rsidR="00D3040B" w14:paraId="2767399C" w14:textId="77777777">
              <w:trPr>
                <w:trHeight w:val="419"/>
              </w:trPr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15EF7A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을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911BC0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E2551D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1,900,000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81480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</w:t>
                  </w:r>
                </w:p>
              </w:tc>
            </w:tr>
            <w:tr w:rsidR="00D3040B" w14:paraId="7A523A70" w14:textId="77777777">
              <w:trPr>
                <w:trHeight w:val="418"/>
              </w:trPr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19D79C" w14:textId="77777777" w:rsidR="00D3040B" w:rsidRDefault="008A14C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병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714F85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45E9C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E507A" w14:textId="77777777" w:rsidR="00D3040B" w:rsidRDefault="008A14C9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</w:tr>
          </w:tbl>
          <w:p w14:paraId="3F98C23D" w14:textId="77777777" w:rsidR="00D3040B" w:rsidRDefault="00D3040B">
            <w:pPr>
              <w:rPr>
                <w:sz w:val="2"/>
              </w:rPr>
            </w:pPr>
          </w:p>
        </w:tc>
      </w:tr>
    </w:tbl>
    <w:p w14:paraId="2A16679B" w14:textId="77777777" w:rsidR="00D3040B" w:rsidRDefault="00D3040B">
      <w:pPr>
        <w:rPr>
          <w:sz w:val="2"/>
        </w:rPr>
      </w:pPr>
    </w:p>
    <w:p w14:paraId="3891632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9496D8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2B6BBC9A" w14:textId="77777777" w:rsidR="00D3040B" w:rsidRDefault="00D3040B">
      <w:pPr>
        <w:pStyle w:val="a8"/>
        <w:snapToGrid/>
        <w:spacing w:after="223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556"/>
        <w:gridCol w:w="1971"/>
      </w:tblGrid>
      <w:tr w:rsidR="00D3040B" w14:paraId="61DCD42C" w14:textId="77777777">
        <w:trPr>
          <w:trHeight w:val="579"/>
        </w:trPr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F3B82" w14:textId="77777777" w:rsidR="00D3040B" w:rsidRDefault="008A14C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추정오류상한액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AC2B8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16B3002C" w14:textId="77777777">
        <w:trPr>
          <w:trHeight w:val="1011"/>
        </w:trPr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49930" w14:textId="77777777" w:rsidR="00D3040B" w:rsidRDefault="008A14C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합리적인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제공하는가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  <w:p w14:paraId="6435B448" w14:textId="77777777" w:rsidR="00D3040B" w:rsidRDefault="008A14C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21315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686DC56C" w14:textId="77777777">
        <w:trPr>
          <w:trHeight w:val="579"/>
        </w:trPr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A4F0E" w14:textId="77777777" w:rsidR="00D3040B" w:rsidRDefault="008A14C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7B955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63BAE61" w14:textId="77777777" w:rsidR="00D3040B" w:rsidRDefault="00D3040B">
      <w:pPr>
        <w:rPr>
          <w:sz w:val="2"/>
        </w:rPr>
      </w:pPr>
    </w:p>
    <w:p w14:paraId="4A9D9987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B17A52A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527FCEB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1A1EBA36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7DA6064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FB0ADB2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38048FE8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22119611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17B6DB67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5D0BADFF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41EF697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2E6C85C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AA15287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9E7EE78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1B43AF2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A464F73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662BA3A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748F3FE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36934BEC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BD46FD4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9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2FD302B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BF322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중요왜곡표시위험을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4C5B6773" w14:textId="77777777">
        <w:trPr>
          <w:trHeight w:val="1428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4B3239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무역업이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3D28A81" w14:textId="77777777" w:rsidR="00D3040B" w:rsidRDefault="008A14C9">
            <w:pPr>
              <w:pStyle w:val="a8"/>
              <w:snapToGrid/>
              <w:spacing w:line="280" w:lineRule="auto"/>
              <w:ind w:left="24" w:hanging="2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해외현지법인을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이루어지고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특수관계자와의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거래를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공시하였다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0F182985" w14:textId="77777777" w:rsidR="00D3040B" w:rsidRDefault="00D3040B">
            <w:pPr>
              <w:pStyle w:val="a8"/>
              <w:snapToGrid/>
              <w:spacing w:line="240" w:lineRule="auto"/>
              <w:ind w:left="24" w:hanging="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FD7EB4" w14:textId="77777777" w:rsidR="00D3040B" w:rsidRDefault="008A14C9">
            <w:pPr>
              <w:pStyle w:val="a8"/>
              <w:wordWrap/>
              <w:snapToGrid/>
              <w:spacing w:line="273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p w14:paraId="13F27963" w14:textId="77777777" w:rsidR="00D3040B" w:rsidRDefault="008A14C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백만원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043"/>
              <w:gridCol w:w="1044"/>
              <w:gridCol w:w="1043"/>
              <w:gridCol w:w="1043"/>
            </w:tblGrid>
            <w:tr w:rsidR="00D3040B" w14:paraId="50E4990B" w14:textId="77777777">
              <w:trPr>
                <w:trHeight w:val="389"/>
              </w:trPr>
              <w:tc>
                <w:tcPr>
                  <w:tcW w:w="105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79511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회사명</w:t>
                  </w:r>
                </w:p>
              </w:tc>
              <w:tc>
                <w:tcPr>
                  <w:tcW w:w="208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E9FAC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</w:t>
                  </w:r>
                </w:p>
              </w:tc>
              <w:tc>
                <w:tcPr>
                  <w:tcW w:w="208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902B93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매입</w:t>
                  </w:r>
                </w:p>
              </w:tc>
            </w:tr>
            <w:tr w:rsidR="00D3040B" w14:paraId="2ECAAE51" w14:textId="77777777">
              <w:trPr>
                <w:trHeight w:val="364"/>
              </w:trPr>
              <w:tc>
                <w:tcPr>
                  <w:tcW w:w="105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CD01CDA" w14:textId="77777777" w:rsidR="00D3040B" w:rsidRDefault="00D3040B"/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FB994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AF2946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F3959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7D9C7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</w:tr>
            <w:tr w:rsidR="00D3040B" w14:paraId="6FDC6784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E1931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AJAP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693661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580F51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50555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E7C0C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  <w:tr w:rsidR="00D3040B" w14:paraId="38A5A558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C1422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AUSA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D4CD2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18E07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91132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599AE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D3040B" w14:paraId="1E625A14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C4E1A2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ATAI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0D453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AE5123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6B958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53AEB6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D3040B" w14:paraId="5F02C5AA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68290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6BAB39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7,500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48C89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0540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03D4AC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</w:tbl>
          <w:p w14:paraId="0865FC47" w14:textId="77777777" w:rsidR="00D3040B" w:rsidRDefault="00D3040B">
            <w:pPr>
              <w:rPr>
                <w:sz w:val="2"/>
              </w:rPr>
            </w:pPr>
          </w:p>
          <w:p w14:paraId="4B8BEA63" w14:textId="77777777" w:rsidR="00D3040B" w:rsidRDefault="00D3040B">
            <w:pPr>
              <w:pStyle w:val="a8"/>
              <w:snapToGrid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ABB374" w14:textId="77777777" w:rsidR="00D3040B" w:rsidRDefault="00D3040B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103AAA" w14:textId="77777777" w:rsidR="00D3040B" w:rsidRDefault="008A14C9">
            <w:pPr>
              <w:pStyle w:val="a8"/>
              <w:wordWrap/>
              <w:snapToGrid/>
              <w:spacing w:line="273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채무잔액</w:t>
            </w:r>
          </w:p>
          <w:p w14:paraId="60A75735" w14:textId="77777777" w:rsidR="00D3040B" w:rsidRDefault="008A14C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백만원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043"/>
              <w:gridCol w:w="1044"/>
              <w:gridCol w:w="1043"/>
              <w:gridCol w:w="1043"/>
            </w:tblGrid>
            <w:tr w:rsidR="00D3040B" w14:paraId="41DD48C3" w14:textId="77777777">
              <w:trPr>
                <w:trHeight w:val="389"/>
              </w:trPr>
              <w:tc>
                <w:tcPr>
                  <w:tcW w:w="105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C98916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회사명</w:t>
                  </w:r>
                </w:p>
              </w:tc>
              <w:tc>
                <w:tcPr>
                  <w:tcW w:w="208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9CDBFE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매출채권</w:t>
                  </w:r>
                </w:p>
              </w:tc>
              <w:tc>
                <w:tcPr>
                  <w:tcW w:w="208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B098A8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매입채무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D3040B" w14:paraId="7A77B350" w14:textId="77777777">
              <w:trPr>
                <w:trHeight w:val="364"/>
              </w:trPr>
              <w:tc>
                <w:tcPr>
                  <w:tcW w:w="105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13D31B0" w14:textId="77777777" w:rsidR="00D3040B" w:rsidRDefault="00D3040B"/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80668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0A729C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BB8AC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48447A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</w:tr>
            <w:tr w:rsidR="00D3040B" w14:paraId="64C511CB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710B4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AJAP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B8A0FB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4A3FC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13DC7A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E1DAC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  <w:tr w:rsidR="00D3040B" w14:paraId="5C9F210E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488F6E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AUSA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36460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1E82A1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862677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E841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D3040B" w14:paraId="41F0E68C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C3EBBA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ATAI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373002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9BD1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787F2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C74D6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D3040B" w14:paraId="2B4B63C9" w14:textId="77777777">
              <w:trPr>
                <w:trHeight w:val="333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C94DF1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00286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5,300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2D9EB5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2E38E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ADEA0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</w:p>
              </w:tc>
            </w:tr>
          </w:tbl>
          <w:p w14:paraId="063FF0B0" w14:textId="77777777" w:rsidR="00D3040B" w:rsidRDefault="00D3040B">
            <w:pPr>
              <w:rPr>
                <w:sz w:val="2"/>
              </w:rPr>
            </w:pPr>
          </w:p>
          <w:p w14:paraId="5E013B2B" w14:textId="77777777" w:rsidR="00D3040B" w:rsidRDefault="00D3040B">
            <w:pPr>
              <w:pStyle w:val="a8"/>
              <w:snapToGrid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47D967" w14:textId="77777777" w:rsidR="00D3040B" w:rsidRDefault="00D3040B">
            <w:pPr>
              <w:pStyle w:val="a8"/>
              <w:snapToGrid/>
              <w:spacing w:line="24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6C3D21" w14:textId="77777777" w:rsidR="00D3040B" w:rsidRDefault="008A14C9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참고자료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4671E671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연결대상이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AA25385" w14:textId="77777777" w:rsidR="00D3040B" w:rsidRDefault="00D3040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06AE051" w14:textId="77777777" w:rsidR="00D3040B" w:rsidRDefault="008A14C9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기업지배구조</w:t>
            </w:r>
          </w:p>
          <w:p w14:paraId="7F2C7CCE" w14:textId="77777777" w:rsidR="00D3040B" w:rsidRDefault="008A14C9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대표이사는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총괄하며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8BCF4ED" w14:textId="77777777" w:rsidR="00D3040B" w:rsidRDefault="008A14C9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사외이사는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친밀한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40D1F4F" w14:textId="77777777" w:rsidR="00D3040B" w:rsidRDefault="008A14C9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감사위원회를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설치하지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대표이사와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고등학교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동창인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내부감사인이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서류조사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676F329" w14:textId="77777777" w:rsidR="00D3040B" w:rsidRDefault="00D3040B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699C94D8" w14:textId="77777777" w:rsidR="00D3040B" w:rsidRDefault="00D3040B">
      <w:pPr>
        <w:rPr>
          <w:sz w:val="2"/>
        </w:rPr>
      </w:pPr>
    </w:p>
    <w:p w14:paraId="37071C2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FDD6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3040B" w14:paraId="64018666" w14:textId="77777777">
        <w:trPr>
          <w:trHeight w:val="385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DC570" w14:textId="77777777" w:rsidR="00D3040B" w:rsidRDefault="008A14C9">
            <w:pPr>
              <w:pStyle w:val="a8"/>
              <w:wordWrap/>
              <w:snapToGrid/>
              <w:spacing w:line="280" w:lineRule="auto"/>
              <w:ind w:left="240" w:hanging="240"/>
              <w:jc w:val="left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재무자료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&gt; </w:t>
            </w:r>
          </w:p>
          <w:p w14:paraId="013C0753" w14:textId="77777777" w:rsidR="00D3040B" w:rsidRDefault="008A14C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백만원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08"/>
              <w:gridCol w:w="1468"/>
              <w:gridCol w:w="1468"/>
            </w:tblGrid>
            <w:tr w:rsidR="00D3040B" w14:paraId="72A2E128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1A004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계정과목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4A162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FE939" w14:textId="77777777" w:rsidR="00D3040B" w:rsidRDefault="008A14C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전기</w:t>
                  </w:r>
                </w:p>
              </w:tc>
            </w:tr>
            <w:tr w:rsidR="00D3040B" w14:paraId="616A43DE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4B73C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자산총액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1674C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BCDFD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</w:t>
                  </w:r>
                </w:p>
              </w:tc>
            </w:tr>
            <w:tr w:rsidR="00D3040B" w14:paraId="5AC9B3E8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BA7749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매출채권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F0AFA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D50264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</w:tr>
            <w:tr w:rsidR="00D3040B" w14:paraId="547599D0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7B59C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부채총액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ECB7B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61152A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</w:t>
                  </w:r>
                </w:p>
              </w:tc>
            </w:tr>
            <w:tr w:rsidR="00D3040B" w14:paraId="517DE508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9AAB30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6161F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AB7A41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</w:t>
                  </w:r>
                </w:p>
              </w:tc>
            </w:tr>
            <w:tr w:rsidR="00D3040B" w14:paraId="127BEFA2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C84071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당기순손익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5D1567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AEEE7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(-)5,000</w:t>
                  </w:r>
                </w:p>
              </w:tc>
            </w:tr>
            <w:tr w:rsidR="00D3040B" w14:paraId="031F804F" w14:textId="77777777">
              <w:trPr>
                <w:trHeight w:val="389"/>
              </w:trPr>
              <w:tc>
                <w:tcPr>
                  <w:tcW w:w="2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A4D9EB" w14:textId="77777777" w:rsidR="00D3040B" w:rsidRDefault="008A14C9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영업활동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현금흐름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48CB76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(-)4,000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B24575" w14:textId="77777777" w:rsidR="00D3040B" w:rsidRDefault="008A14C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(-)5,000</w:t>
                  </w:r>
                </w:p>
              </w:tc>
            </w:tr>
          </w:tbl>
          <w:p w14:paraId="6A8A1244" w14:textId="77777777" w:rsidR="00D3040B" w:rsidRDefault="00D3040B">
            <w:pPr>
              <w:rPr>
                <w:sz w:val="2"/>
              </w:rPr>
            </w:pPr>
          </w:p>
          <w:p w14:paraId="4DEBA40E" w14:textId="77777777" w:rsidR="00D3040B" w:rsidRDefault="00D3040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98DE4AD" w14:textId="77777777" w:rsidR="00D3040B" w:rsidRDefault="00D3040B">
      <w:pPr>
        <w:rPr>
          <w:sz w:val="2"/>
        </w:rPr>
      </w:pPr>
    </w:p>
    <w:p w14:paraId="438A90B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ED4D0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6ED9A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부정으로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유의적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위험이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부정위험요소를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동기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압력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구분하여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해당할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사례에서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찾아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926161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29844F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64C5A789" w14:textId="77777777" w:rsidR="00D3040B" w:rsidRDefault="00D3040B">
      <w:pPr>
        <w:pStyle w:val="a8"/>
        <w:snapToGrid/>
        <w:spacing w:after="223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01"/>
        <w:gridCol w:w="3726"/>
      </w:tblGrid>
      <w:tr w:rsidR="00D3040B" w14:paraId="503FCA68" w14:textId="77777777">
        <w:trPr>
          <w:trHeight w:val="579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90EA3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부정위험요소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32ADB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D3040B" w14:paraId="47C03FE6" w14:textId="77777777">
        <w:trPr>
          <w:trHeight w:val="579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4D01F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동기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압력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11504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785DF8F6" w14:textId="77777777">
        <w:trPr>
          <w:trHeight w:val="579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047B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기회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C76FF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24FDE3" w14:textId="77777777" w:rsidR="00D3040B" w:rsidRDefault="00D3040B">
      <w:pPr>
        <w:rPr>
          <w:sz w:val="2"/>
        </w:rPr>
      </w:pPr>
    </w:p>
    <w:p w14:paraId="4E2CC581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6A1D01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B9B1B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E48B4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F3686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9B7A8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B8BB06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바탕으로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유의적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위험이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판단한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근거를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EBCC8B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5712B188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0331A1BA" w14:textId="77777777" w:rsidR="00D3040B" w:rsidRDefault="008A14C9">
      <w:r>
        <w:br w:type="page"/>
      </w:r>
    </w:p>
    <w:p w14:paraId="2215FE97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40D4AC2B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10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 </w:t>
      </w:r>
    </w:p>
    <w:p w14:paraId="39DDB8C6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0A0664E4" w14:textId="77777777" w:rsidR="00D3040B" w:rsidRDefault="008A14C9">
      <w:pPr>
        <w:pStyle w:val="105"/>
        <w:snapToGrid/>
        <w:ind w:firstLine="0"/>
        <w:rPr>
          <w:spacing w:val="-7"/>
          <w:sz w:val="24"/>
          <w:szCs w:val="24"/>
        </w:rPr>
      </w:pPr>
      <w:r>
        <w:rPr>
          <w:spacing w:val="-7"/>
          <w:sz w:val="24"/>
          <w:szCs w:val="24"/>
        </w:rPr>
        <w:t>다음은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재무제표에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대한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감사보고와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관련된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물음이다</w:t>
      </w:r>
      <w:r>
        <w:rPr>
          <w:spacing w:val="-7"/>
          <w:sz w:val="24"/>
          <w:szCs w:val="24"/>
        </w:rPr>
        <w:t xml:space="preserve">. </w:t>
      </w:r>
    </w:p>
    <w:p w14:paraId="325933F4" w14:textId="77777777" w:rsidR="00D3040B" w:rsidRDefault="00D3040B">
      <w:pPr>
        <w:pStyle w:val="105"/>
        <w:snapToGrid/>
        <w:ind w:firstLine="0"/>
        <w:rPr>
          <w:sz w:val="24"/>
          <w:szCs w:val="24"/>
        </w:rPr>
      </w:pPr>
    </w:p>
    <w:p w14:paraId="232AE92A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pacing w:val="-2"/>
          <w:sz w:val="24"/>
          <w:szCs w:val="24"/>
        </w:rPr>
        <w:t>다음은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감사의견이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적정이며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강조사항이나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기타사항이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포함되지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않은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표준감사보고서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중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일부이다</w:t>
      </w:r>
      <w:r>
        <w:rPr>
          <w:spacing w:val="-2"/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제시된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표준감사보고서에서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수정이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필요한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부분을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  <w:u w:val="single" w:color="000000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찾아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어떻게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수정해야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>.</w:t>
      </w:r>
    </w:p>
    <w:p w14:paraId="403FBBB6" w14:textId="77777777" w:rsidR="00D3040B" w:rsidRDefault="00D3040B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D3040B" w14:paraId="70467213" w14:textId="77777777">
        <w:trPr>
          <w:trHeight w:val="12586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10B95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0F6447E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ABC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2AE8F29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B6D54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감사의견</w:t>
            </w:r>
          </w:p>
          <w:p w14:paraId="1A203C1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ABC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주식회사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감사하였습니다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손익계산서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자본변동표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현금흐름표로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1AEF72E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의견으로는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재무성과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한국채택국제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04D86F7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3F70C0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감사의견근거</w:t>
            </w:r>
          </w:p>
          <w:p w14:paraId="61D52002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감사기준에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수행하였습니다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책임은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감사보고서의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재무제표감사에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책임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단락에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기술되어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있습니</w:t>
            </w: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재무제표감사와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요구사항에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독립적이며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요구사항에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이행하였습니다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믿습니다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39D7A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---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---</w:t>
            </w:r>
          </w:p>
          <w:p w14:paraId="6E12DCDC" w14:textId="77777777" w:rsidR="00D3040B" w:rsidRDefault="00D30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4AFD0C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지배기구의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</w:t>
            </w:r>
          </w:p>
          <w:p w14:paraId="47E9D2B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한국채택국제회계기준에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599345CD" w14:textId="77777777" w:rsidR="00D3040B" w:rsidRDefault="00D3040B">
      <w:pPr>
        <w:rPr>
          <w:sz w:val="2"/>
        </w:rPr>
      </w:pPr>
    </w:p>
    <w:p w14:paraId="01E9AFE7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7D0DF001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D3040B" w14:paraId="55FCF7C4" w14:textId="77777777">
        <w:trPr>
          <w:trHeight w:val="6627"/>
        </w:trPr>
        <w:tc>
          <w:tcPr>
            <w:tcW w:w="5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D5453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작성하는데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재무보고절차의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C58A53A" w14:textId="77777777" w:rsidR="00D3040B" w:rsidRDefault="00D3040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C7A14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재무제표감사에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책임</w:t>
            </w:r>
          </w:p>
          <w:p w14:paraId="4883CAEF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목적은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전체적으로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의견이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발행하는데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</w:p>
          <w:p w14:paraId="030D0300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왜곡표시는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경제적</w:t>
            </w:r>
          </w:p>
          <w:p w14:paraId="2538D81D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의사결정에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집합적으로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0C7A47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---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---</w:t>
            </w:r>
          </w:p>
        </w:tc>
      </w:tr>
    </w:tbl>
    <w:p w14:paraId="64B9FD2E" w14:textId="77777777" w:rsidR="00D3040B" w:rsidRDefault="00D3040B">
      <w:pPr>
        <w:rPr>
          <w:sz w:val="2"/>
        </w:rPr>
      </w:pPr>
    </w:p>
    <w:p w14:paraId="4E32CBE4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DC4BF2D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FE6D08D" w14:textId="77777777" w:rsidR="00D3040B" w:rsidRDefault="008A14C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5"/>
        <w:gridCol w:w="3782"/>
      </w:tblGrid>
      <w:tr w:rsidR="00D3040B" w14:paraId="4DDF602A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B9BB2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단락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0D9C6" w14:textId="77777777" w:rsidR="00D3040B" w:rsidRDefault="008A14C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</w:p>
        </w:tc>
      </w:tr>
      <w:tr w:rsidR="00D3040B" w14:paraId="5449780C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8FFEE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F0AAD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0292009C" w14:textId="77777777">
        <w:trPr>
          <w:trHeight w:val="906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F3F1A" w14:textId="77777777" w:rsidR="00D3040B" w:rsidRDefault="008A14C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감사의견근거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47AA7" w14:textId="77777777" w:rsidR="00D3040B" w:rsidRDefault="008A14C9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감사증거가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충분하다는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표현을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추가하여야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함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.</w:t>
            </w:r>
          </w:p>
        </w:tc>
      </w:tr>
      <w:tr w:rsidR="00D3040B" w14:paraId="3F1B381A" w14:textId="77777777">
        <w:trPr>
          <w:trHeight w:val="906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E0D08" w14:textId="77777777" w:rsidR="00D3040B" w:rsidRDefault="008A14C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지배기구의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책임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6B3C4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3040B" w14:paraId="4B35DE52" w14:textId="77777777">
        <w:trPr>
          <w:trHeight w:val="52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40561" w14:textId="77777777" w:rsidR="00D3040B" w:rsidRDefault="008A14C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책임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F1C19" w14:textId="77777777" w:rsidR="00D3040B" w:rsidRDefault="00D3040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9ED790" w14:textId="77777777" w:rsidR="00D3040B" w:rsidRDefault="00D3040B">
      <w:pPr>
        <w:rPr>
          <w:sz w:val="2"/>
        </w:rPr>
      </w:pPr>
    </w:p>
    <w:p w14:paraId="24C09F1C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CA4A8F3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23F2397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1E932CC6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감사보고서에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감사보고서일자를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이중으로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기재하는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경우가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있다</w:t>
      </w:r>
      <w:r>
        <w:rPr>
          <w:spacing w:val="3"/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어떤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경우에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이중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감사보고서</w:t>
      </w:r>
      <w:r>
        <w:rPr>
          <w:spacing w:val="-7"/>
          <w:sz w:val="24"/>
          <w:szCs w:val="24"/>
        </w:rPr>
        <w:t>일자가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기재될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구체적으로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 xml:space="preserve">. </w:t>
      </w:r>
    </w:p>
    <w:p w14:paraId="0F2977A8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44E025B2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66130A4F" w14:textId="77777777" w:rsidR="00D3040B" w:rsidRDefault="008A14C9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037F6114" w14:textId="77777777" w:rsidR="00D3040B" w:rsidRDefault="008A14C9">
      <w:pPr>
        <w:pStyle w:val="105"/>
        <w:ind w:firstLine="0"/>
        <w:rPr>
          <w:spacing w:val="-6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pacing w:val="7"/>
          <w:sz w:val="24"/>
          <w:szCs w:val="24"/>
        </w:rPr>
        <w:t>감사인은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식별된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왜곡표시가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감사에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미치는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영향과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미수정왜곡표시가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재무제표에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미치는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영향을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평가한다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각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항목별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설명이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적절한지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여부를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기재하고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적절하지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않은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경우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이유를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  <w:u w:val="single" w:color="000000"/>
        </w:rPr>
        <w:t>2</w:t>
      </w:r>
      <w:r>
        <w:rPr>
          <w:spacing w:val="-6"/>
          <w:sz w:val="24"/>
          <w:szCs w:val="24"/>
          <w:u w:val="single" w:color="000000"/>
        </w:rPr>
        <w:t>줄</w:t>
      </w:r>
      <w:r>
        <w:rPr>
          <w:spacing w:val="-6"/>
          <w:sz w:val="24"/>
          <w:szCs w:val="24"/>
          <w:u w:val="single" w:color="000000"/>
        </w:rPr>
        <w:t xml:space="preserve"> </w:t>
      </w:r>
      <w:r>
        <w:rPr>
          <w:spacing w:val="-6"/>
          <w:sz w:val="24"/>
          <w:szCs w:val="24"/>
          <w:u w:val="single" w:color="000000"/>
        </w:rPr>
        <w:t>이내로서술하시오</w:t>
      </w:r>
      <w:r>
        <w:rPr>
          <w:spacing w:val="-6"/>
          <w:sz w:val="24"/>
          <w:szCs w:val="24"/>
          <w:u w:val="single" w:color="000000"/>
        </w:rPr>
        <w:t>.</w:t>
      </w:r>
      <w:r>
        <w:rPr>
          <w:spacing w:val="-6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D3040B" w14:paraId="5FB86FA1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BF0B7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E7C03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724AA977" w14:textId="77777777">
        <w:trPr>
          <w:trHeight w:val="1330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F6D19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92A5B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식별한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왜곡표시를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집계하고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경영진에게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왜곡표시의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수정을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요청하여야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  <w:tr w:rsidR="00D3040B" w14:paraId="67170C19" w14:textId="77777777">
        <w:trPr>
          <w:trHeight w:val="176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43437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3F0B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미수정왜곡표시가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전반감사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수립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결정한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중요성이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적합한지를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D3040B" w14:paraId="6116B476" w14:textId="77777777">
        <w:trPr>
          <w:trHeight w:val="176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81716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A986F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거래유형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혹은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조사하여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왜곡표시들을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수정한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경우에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D3040B" w14:paraId="7C2ED13A" w14:textId="77777777">
        <w:trPr>
          <w:trHeight w:val="176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6006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AAB6A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미수정왜곡표시가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집합적으로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중요한지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결정할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미수정왜곡표시가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고려할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</w:tbl>
    <w:p w14:paraId="2B1DA877" w14:textId="77777777" w:rsidR="00D3040B" w:rsidRDefault="00D3040B">
      <w:pPr>
        <w:rPr>
          <w:sz w:val="2"/>
        </w:rPr>
      </w:pPr>
    </w:p>
    <w:p w14:paraId="2BD4A397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1794A0D7" w14:textId="77777777" w:rsidR="00D3040B" w:rsidRDefault="00D30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B086F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2AF6A3C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E8B4674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01AB4FF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3B9E60D8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5F61FE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E31B35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3B8BCDC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13211A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8DAE876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114DFB2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8D6732D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60D5213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812883D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A0192F4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96F9227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3846B138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B097D06" w14:textId="77777777" w:rsidR="00D3040B" w:rsidRDefault="00D3040B">
      <w:pPr>
        <w:pStyle w:val="105"/>
        <w:ind w:firstLine="0"/>
        <w:rPr>
          <w:b/>
          <w:bCs/>
          <w:sz w:val="24"/>
          <w:szCs w:val="24"/>
        </w:rPr>
      </w:pPr>
    </w:p>
    <w:p w14:paraId="060E1431" w14:textId="77777777" w:rsidR="00D3040B" w:rsidRDefault="008A14C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</w:t>
      </w:r>
      <w:r>
        <w:rPr>
          <w:spacing w:val="13"/>
          <w:sz w:val="24"/>
          <w:szCs w:val="24"/>
        </w:rPr>
        <w:t>감사인은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필요하다고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판단한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경우</w:t>
      </w:r>
      <w:r>
        <w:rPr>
          <w:spacing w:val="13"/>
          <w:sz w:val="24"/>
          <w:szCs w:val="24"/>
        </w:rPr>
        <w:t xml:space="preserve">, </w:t>
      </w:r>
      <w:r>
        <w:rPr>
          <w:sz w:val="24"/>
          <w:szCs w:val="24"/>
        </w:rPr>
        <w:t>강조사항문단과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기타사항문단을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감사보고서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환기할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강조사항문단과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기타사항문단에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적절한지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여부를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기재하고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적절하지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않은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경우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그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이유를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3</w:t>
      </w:r>
      <w:r>
        <w:rPr>
          <w:spacing w:val="-1"/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서술하시오</w:t>
      </w:r>
      <w:r>
        <w:rPr>
          <w:sz w:val="24"/>
          <w:szCs w:val="24"/>
          <w:u w:val="single" w:color="000000"/>
        </w:rPr>
        <w:t>.</w:t>
      </w: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D3040B" w14:paraId="7ABFD853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95A70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F7531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D3040B" w14:paraId="44292272" w14:textId="77777777">
        <w:trPr>
          <w:trHeight w:val="219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AEE5A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6B275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표시되거나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공시되어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있지만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이용자가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이해하는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사항이라고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판단되면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감사보고서의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유용성을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높이기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강조사항문단을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포함한다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  <w:tr w:rsidR="00D3040B" w14:paraId="5617A522" w14:textId="77777777">
        <w:trPr>
          <w:trHeight w:val="89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B577C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83BB7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강조사항문단이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D3040B" w14:paraId="0C7E2A68" w14:textId="77777777">
        <w:trPr>
          <w:trHeight w:val="89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6F865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41BE0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강조사항문단은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핵심감사사항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단락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표시되어야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D3040B" w14:paraId="098E3BE5" w14:textId="77777777">
        <w:trPr>
          <w:trHeight w:val="219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D9CF0" w14:textId="77777777" w:rsidR="00D3040B" w:rsidRDefault="008A14C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A9620" w14:textId="77777777" w:rsidR="00D3040B" w:rsidRDefault="008A14C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계속감사에서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비교재무제표가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표명한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의견과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달라지는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상이한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의견에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사유를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기타사항문단에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09C73D1" w14:textId="77777777" w:rsidR="00D3040B" w:rsidRDefault="00D3040B">
      <w:pPr>
        <w:rPr>
          <w:sz w:val="2"/>
        </w:rPr>
      </w:pPr>
    </w:p>
    <w:p w14:paraId="7D13F888" w14:textId="77777777" w:rsidR="00D3040B" w:rsidRDefault="00D3040B">
      <w:pPr>
        <w:pStyle w:val="105"/>
        <w:spacing w:line="249" w:lineRule="auto"/>
        <w:ind w:firstLine="0"/>
        <w:rPr>
          <w:sz w:val="24"/>
          <w:szCs w:val="24"/>
        </w:rPr>
      </w:pPr>
    </w:p>
    <w:p w14:paraId="023270EC" w14:textId="77777777" w:rsidR="00D3040B" w:rsidRDefault="00D3040B">
      <w:pPr>
        <w:sectPr w:rsidR="00D3040B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422B66B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2BD18EB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B71A505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1D48CC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32289D15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B1F07B8" w14:textId="77777777" w:rsidR="00D3040B" w:rsidRDefault="008A14C9">
      <w:pPr>
        <w:pStyle w:val="105"/>
        <w:wordWrap/>
        <w:spacing w:line="249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끝</w:t>
      </w:r>
      <w:r>
        <w:rPr>
          <w:b/>
          <w:bCs/>
          <w:sz w:val="24"/>
          <w:szCs w:val="24"/>
        </w:rPr>
        <w:t xml:space="preserve"> -</w:t>
      </w:r>
    </w:p>
    <w:p w14:paraId="5077F68F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53AA830" w14:textId="77777777" w:rsidR="00D3040B" w:rsidRDefault="00D3040B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65303EA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49CA16FA" w14:textId="77777777" w:rsidR="00D3040B" w:rsidRDefault="00D3040B">
      <w:pPr>
        <w:sectPr w:rsidR="00D3040B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8E04F08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0044DA6D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6C7C2604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1CB5DEA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21DEC8FB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AD0F91B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3DF17C4A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43A09E8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719B001D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62605C08" w14:textId="77777777" w:rsidR="00D3040B" w:rsidRDefault="008A14C9">
      <w:r>
        <w:br w:type="page"/>
      </w:r>
    </w:p>
    <w:p w14:paraId="25B796B8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1DD55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8DD21C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2207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33F3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7D8C68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8040D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43F70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69BF7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E2D08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65DF6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718A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BA848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B2D86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E388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1BA4D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02B2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4EC1C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72BFB2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30DB1F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52E45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FB52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56C3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4512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AAF6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C7883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C072C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FF1D5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69563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DC29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E191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A4FD6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99B91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5ED0C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7BE37F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D32F0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F88E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4586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EFD6F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156A2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690D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F822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715AFA" w14:textId="77777777" w:rsidR="00D3040B" w:rsidRDefault="008A14C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1C582B2">
          <v:group id="_x0000_s1026" style="position:absolute;left:0;text-align:left;margin-left:294.1pt;margin-top:487.75pt;width:140.25pt;height:56.25pt;z-index:46;mso-position-horizontal-relative:page;mso-position-vertical-relative:page" coordsize="14025,5625">
            <v:shape id="_x0000_s12489045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489045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F066A4" w14:textId="77777777" w:rsidR="00D3040B" w:rsidRDefault="008A14C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BBFADF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93EC8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563F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37BBD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CFB4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B1593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B78AB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504C44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8AADBC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7E7C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C2A4A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3E786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45CA8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77AED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BCD2B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ABAA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7257A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5BBD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4377E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1B771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B71548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B863F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DEE6E5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CD0EF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83053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62AF4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B097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5F4F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228090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AB0B4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D4D89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F43BF7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AD393D" w14:textId="77777777" w:rsidR="00D3040B" w:rsidRDefault="00D30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9B014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0C64BDB8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p w14:paraId="0FCEF624" w14:textId="77777777" w:rsidR="00D3040B" w:rsidRDefault="00D3040B">
      <w:pPr>
        <w:pStyle w:val="a8"/>
        <w:snapToGrid/>
        <w:rPr>
          <w:rFonts w:ascii="HY신명조" w:eastAsia="HY신명조" w:cs="HY신명조"/>
        </w:rPr>
      </w:pPr>
    </w:p>
    <w:sectPr w:rsidR="00D3040B">
      <w:headerReference w:type="even" r:id="rId27"/>
      <w:headerReference w:type="default" r:id="rId28"/>
      <w:footerReference w:type="even" r:id="rId29"/>
      <w:footerReference w:type="default" r:id="rId3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69522" w14:textId="77777777" w:rsidR="008A14C9" w:rsidRDefault="008A14C9">
      <w:pPr>
        <w:spacing w:after="0"/>
      </w:pPr>
      <w:r>
        <w:separator/>
      </w:r>
    </w:p>
  </w:endnote>
  <w:endnote w:type="continuationSeparator" w:id="0">
    <w:p w14:paraId="0B698F21" w14:textId="77777777" w:rsidR="008A14C9" w:rsidRDefault="008A14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FCBAF" w14:textId="77777777" w:rsidR="00D3040B" w:rsidRDefault="00D3040B">
    <w:pPr>
      <w:pStyle w:val="ab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01ABD" w14:textId="77777777" w:rsidR="00D3040B" w:rsidRDefault="00D3040B">
    <w:pPr>
      <w:pStyle w:val="ab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4EA19" w14:textId="77777777" w:rsidR="00D3040B" w:rsidRDefault="00D3040B">
    <w:pPr>
      <w:pStyle w:val="ab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EF93" w14:textId="77777777" w:rsidR="00D3040B" w:rsidRDefault="00D3040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A383B" w14:textId="77777777" w:rsidR="00D3040B" w:rsidRDefault="00D3040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E7B8D" w14:textId="77777777" w:rsidR="00D3040B" w:rsidRDefault="00D3040B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9DF82" w14:textId="77777777" w:rsidR="00D3040B" w:rsidRDefault="00D3040B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63917" w14:textId="77777777" w:rsidR="00D3040B" w:rsidRDefault="00D3040B">
    <w:pPr>
      <w:pStyle w:val="ab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4FA99" w14:textId="77777777" w:rsidR="00D3040B" w:rsidRDefault="008A14C9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6E7C" w14:textId="77777777" w:rsidR="00D3040B" w:rsidRDefault="00D3040B">
    <w:pPr>
      <w:pStyle w:val="ab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0BD3A" w14:textId="77777777" w:rsidR="00D3040B" w:rsidRDefault="008A14C9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09669" w14:textId="77777777" w:rsidR="00D3040B" w:rsidRDefault="00D304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67AA8" w14:textId="77777777" w:rsidR="008A14C9" w:rsidRDefault="008A14C9">
      <w:pPr>
        <w:spacing w:after="0"/>
      </w:pPr>
      <w:r>
        <w:separator/>
      </w:r>
    </w:p>
  </w:footnote>
  <w:footnote w:type="continuationSeparator" w:id="0">
    <w:p w14:paraId="2FC58468" w14:textId="77777777" w:rsidR="008A14C9" w:rsidRDefault="008A14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DBDB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01FBB93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335C1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1F4BF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70FBE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A305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1DD18" w14:textId="77777777" w:rsidR="00D3040B" w:rsidRDefault="00D3040B">
          <w:pPr>
            <w:pStyle w:val="a8"/>
          </w:pPr>
        </w:p>
      </w:tc>
    </w:tr>
    <w:tr w:rsidR="00D3040B" w14:paraId="581B528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E12A2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D908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EFE1C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75B4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67ECD" w14:textId="77777777" w:rsidR="00D3040B" w:rsidRDefault="00D3040B">
          <w:pPr>
            <w:pStyle w:val="a8"/>
          </w:pPr>
        </w:p>
      </w:tc>
    </w:tr>
    <w:tr w:rsidR="00D3040B" w14:paraId="08DB25E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3A70B2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C021A1A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0558C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2CED0AC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283738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3040B" w14:paraId="7E54C6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AD2FB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CD7E1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428D68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7B13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973E9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47E624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153DB0F2" w14:textId="77777777" w:rsidR="00D3040B" w:rsidRDefault="00D3040B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FCFBC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27EBB8A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1602C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36202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3C163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EEAEE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75884" w14:textId="77777777" w:rsidR="00D3040B" w:rsidRDefault="00D3040B">
          <w:pPr>
            <w:pStyle w:val="a8"/>
          </w:pPr>
        </w:p>
      </w:tc>
    </w:tr>
    <w:tr w:rsidR="00D3040B" w14:paraId="1148847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83424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50F83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0E48B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C54B4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A5DAC" w14:textId="77777777" w:rsidR="00D3040B" w:rsidRDefault="00D3040B">
          <w:pPr>
            <w:pStyle w:val="a8"/>
          </w:pPr>
        </w:p>
      </w:tc>
    </w:tr>
    <w:tr w:rsidR="00D3040B" w14:paraId="1AA8B56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0DF803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0F04277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28BA0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233C09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C3127B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4CEF094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4302A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9DE9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6E2958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34D58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1987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27B4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09450B59" w14:textId="77777777" w:rsidR="00D3040B" w:rsidRDefault="00D3040B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D4F6A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5353905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C4C21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177CA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D4624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8B10A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C9DEE" w14:textId="77777777" w:rsidR="00D3040B" w:rsidRDefault="00D3040B">
          <w:pPr>
            <w:pStyle w:val="a8"/>
          </w:pPr>
        </w:p>
      </w:tc>
    </w:tr>
    <w:tr w:rsidR="00D3040B" w14:paraId="2D1E2B1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66F58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A4CDA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2FE6B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723B0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10875" w14:textId="77777777" w:rsidR="00D3040B" w:rsidRDefault="00D3040B">
          <w:pPr>
            <w:pStyle w:val="a8"/>
          </w:pPr>
        </w:p>
      </w:tc>
    </w:tr>
    <w:tr w:rsidR="00D3040B" w14:paraId="731ACA6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683991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756790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2CAC3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0F997AC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3C6C7D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3040B" w14:paraId="0B89E29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4C1B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17742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CFAF4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3BF43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4D34F8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F600C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43C56E3A" w14:textId="77777777" w:rsidR="00D3040B" w:rsidRDefault="00D3040B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F2054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5926B6E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7F635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D11DE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3377B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44E9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8AA36" w14:textId="77777777" w:rsidR="00D3040B" w:rsidRDefault="00D3040B">
          <w:pPr>
            <w:pStyle w:val="a8"/>
          </w:pPr>
        </w:p>
      </w:tc>
    </w:tr>
    <w:tr w:rsidR="00D3040B" w14:paraId="67ED25C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39B3A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6DBB5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78E36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79731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00A05" w14:textId="77777777" w:rsidR="00D3040B" w:rsidRDefault="00D3040B">
          <w:pPr>
            <w:pStyle w:val="a8"/>
          </w:pPr>
        </w:p>
      </w:tc>
    </w:tr>
    <w:tr w:rsidR="00D3040B" w14:paraId="7FF583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CF1379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2ABAB6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9A2FA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3FDEF8B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DB6D1B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2F4B423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7D01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B6C69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E611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F39A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225E2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83E74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7538FCA4" w14:textId="77777777" w:rsidR="00D3040B" w:rsidRDefault="00D3040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6C147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5311EFB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19589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29352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A6FA7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A42B8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E59A5" w14:textId="77777777" w:rsidR="00D3040B" w:rsidRDefault="00D3040B">
          <w:pPr>
            <w:pStyle w:val="a8"/>
          </w:pPr>
        </w:p>
      </w:tc>
    </w:tr>
    <w:tr w:rsidR="00D3040B" w14:paraId="51061C7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7664C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C71B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42A83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FCF1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9581D" w14:textId="77777777" w:rsidR="00D3040B" w:rsidRDefault="00D3040B">
          <w:pPr>
            <w:pStyle w:val="a8"/>
          </w:pPr>
        </w:p>
      </w:tc>
    </w:tr>
    <w:tr w:rsidR="00D3040B" w14:paraId="31F3DF2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7DCE99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F6BC295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4C9D6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C8FEC4F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697D2C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737292D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C55AD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3A2133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18858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8854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EF0A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419E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0D7795AD" w14:textId="77777777" w:rsidR="00D3040B" w:rsidRDefault="00D3040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19100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03D1C04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47036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19ED6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73BB4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A3891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8D3CA" w14:textId="77777777" w:rsidR="00D3040B" w:rsidRDefault="00D3040B">
          <w:pPr>
            <w:pStyle w:val="a8"/>
          </w:pPr>
        </w:p>
      </w:tc>
    </w:tr>
    <w:tr w:rsidR="00D3040B" w14:paraId="6893679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CB3499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D9744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0E2B2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59C15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51AE2A" w14:textId="77777777" w:rsidR="00D3040B" w:rsidRDefault="00D3040B">
          <w:pPr>
            <w:pStyle w:val="a8"/>
          </w:pPr>
        </w:p>
      </w:tc>
    </w:tr>
    <w:tr w:rsidR="00D3040B" w14:paraId="26C1977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FAAA27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05E9C3F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CDCF3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D53BBA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614C86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3040B" w14:paraId="7475F38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D2B9D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F0F63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E0B6C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932DC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0E8E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02DA1A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6C0C8B4F" w14:textId="77777777" w:rsidR="00D3040B" w:rsidRDefault="00D3040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8602E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64F3E27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EC73D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E32D2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07CF4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66E3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FEC96" w14:textId="77777777" w:rsidR="00D3040B" w:rsidRDefault="00D3040B">
          <w:pPr>
            <w:pStyle w:val="a8"/>
          </w:pPr>
        </w:p>
      </w:tc>
    </w:tr>
    <w:tr w:rsidR="00D3040B" w14:paraId="5480DE5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42DB2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9FB88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3393F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7D924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20259" w14:textId="77777777" w:rsidR="00D3040B" w:rsidRDefault="00D3040B">
          <w:pPr>
            <w:pStyle w:val="a8"/>
          </w:pPr>
        </w:p>
      </w:tc>
    </w:tr>
    <w:tr w:rsidR="00D3040B" w14:paraId="2D9B99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DFB006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70BFAE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64675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79E4F3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510E3A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72EBC1F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6208DC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AC96B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E047C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ED120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9AEC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F3400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597D7C92" w14:textId="77777777" w:rsidR="00D3040B" w:rsidRDefault="00D3040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6F24D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2F4C185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A3F47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A4F53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1F667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67953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94FEC" w14:textId="77777777" w:rsidR="00D3040B" w:rsidRDefault="00D3040B">
          <w:pPr>
            <w:pStyle w:val="a8"/>
          </w:pPr>
        </w:p>
      </w:tc>
    </w:tr>
    <w:tr w:rsidR="00D3040B" w14:paraId="4E8684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4F2C35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FBC3B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4E826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A9C93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571AC" w14:textId="77777777" w:rsidR="00D3040B" w:rsidRDefault="00D3040B">
          <w:pPr>
            <w:pStyle w:val="a8"/>
          </w:pPr>
        </w:p>
      </w:tc>
    </w:tr>
    <w:tr w:rsidR="00D3040B" w14:paraId="4BF4981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A100CB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A83A32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D70D2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46E0E44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2628B5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3040B" w14:paraId="1BF74AD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ACF1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79C6A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E8806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92B1F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1C2D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DA7B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78FE87D2" w14:textId="77777777" w:rsidR="00D3040B" w:rsidRDefault="00D3040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2DFBB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68C9D1A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DDA9B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845B3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6B241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1335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C6920" w14:textId="77777777" w:rsidR="00D3040B" w:rsidRDefault="00D3040B">
          <w:pPr>
            <w:pStyle w:val="a8"/>
          </w:pPr>
        </w:p>
      </w:tc>
    </w:tr>
    <w:tr w:rsidR="00D3040B" w14:paraId="07A38CB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7CFC7D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EF14CF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E3B64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93E47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6E032" w14:textId="77777777" w:rsidR="00D3040B" w:rsidRDefault="00D3040B">
          <w:pPr>
            <w:pStyle w:val="a8"/>
          </w:pPr>
        </w:p>
      </w:tc>
    </w:tr>
    <w:tr w:rsidR="00D3040B" w14:paraId="6FFBF7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595ACA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FCADD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6866C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7FAB3C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D8FA03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06FBF4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226E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C7E0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CDA1E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894A1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AB543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89DD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0ACEAAB6" w14:textId="77777777" w:rsidR="00D3040B" w:rsidRDefault="00D3040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77E51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4DD970E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5C54A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E8159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50887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4EAAD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BBB34" w14:textId="77777777" w:rsidR="00D3040B" w:rsidRDefault="00D3040B">
          <w:pPr>
            <w:pStyle w:val="a8"/>
          </w:pPr>
        </w:p>
      </w:tc>
    </w:tr>
    <w:tr w:rsidR="00D3040B" w14:paraId="41905D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CC9ABE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9428B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A87F7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EF4C9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185A2" w14:textId="77777777" w:rsidR="00D3040B" w:rsidRDefault="00D3040B">
          <w:pPr>
            <w:pStyle w:val="a8"/>
          </w:pPr>
        </w:p>
      </w:tc>
    </w:tr>
    <w:tr w:rsidR="00D3040B" w14:paraId="2D9E89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66E780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8CC0D0A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D15EC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1DEB7AF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3969D9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3040B" w14:paraId="7C0D272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5DC7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E7690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B4A99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B490A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8E0B81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5C2BE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1FA465D4" w14:textId="77777777" w:rsidR="00D3040B" w:rsidRDefault="00D3040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7B9AB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5ACDFC6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A98C9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416D1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C5689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098B8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F813D" w14:textId="77777777" w:rsidR="00D3040B" w:rsidRDefault="00D3040B">
          <w:pPr>
            <w:pStyle w:val="a8"/>
          </w:pPr>
        </w:p>
      </w:tc>
    </w:tr>
    <w:tr w:rsidR="00D3040B" w14:paraId="496A730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96712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3DAF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4A6ED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4A07A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D1BA6" w14:textId="77777777" w:rsidR="00D3040B" w:rsidRDefault="00D3040B">
          <w:pPr>
            <w:pStyle w:val="a8"/>
          </w:pPr>
        </w:p>
      </w:tc>
    </w:tr>
    <w:tr w:rsidR="00D3040B" w14:paraId="4DF80F5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CC2844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A31862E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56581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43FB0C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002FEDC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3040B" w14:paraId="52B4A2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273FF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D8D83B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BF3B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0F092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49FA04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093149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76C8E2F3" w14:textId="77777777" w:rsidR="00D3040B" w:rsidRDefault="00D3040B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443D" w14:textId="77777777" w:rsidR="00D3040B" w:rsidRDefault="00D3040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3040B" w14:paraId="682AA9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BAEB4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A015C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31BAF" w14:textId="77777777" w:rsidR="00D3040B" w:rsidRDefault="008A14C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9ECC2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C7C56" w14:textId="77777777" w:rsidR="00D3040B" w:rsidRDefault="00D3040B">
          <w:pPr>
            <w:pStyle w:val="a8"/>
          </w:pPr>
        </w:p>
      </w:tc>
    </w:tr>
    <w:tr w:rsidR="00D3040B" w14:paraId="089984B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2B3A7" w14:textId="77777777" w:rsidR="00D3040B" w:rsidRDefault="00D3040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2E628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47A3B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1D9E9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F1AD7E" w14:textId="77777777" w:rsidR="00D3040B" w:rsidRDefault="00D3040B">
          <w:pPr>
            <w:pStyle w:val="a8"/>
          </w:pPr>
        </w:p>
      </w:tc>
    </w:tr>
    <w:tr w:rsidR="00D3040B" w14:paraId="2FF3FAD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85B821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8F57453" w14:textId="77777777" w:rsidR="00D3040B" w:rsidRDefault="00D3040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C5FAF" w14:textId="77777777" w:rsidR="00D3040B" w:rsidRDefault="00D3040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6F73A6" w14:textId="77777777" w:rsidR="00D3040B" w:rsidRDefault="00D3040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B46E31" w14:textId="77777777" w:rsidR="00D3040B" w:rsidRDefault="008A14C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3040B" w14:paraId="672DBA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A9D96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C660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2C88D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49115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E8D87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81EAD" w14:textId="77777777" w:rsidR="00D3040B" w:rsidRDefault="00D3040B">
          <w:pPr>
            <w:pStyle w:val="a8"/>
            <w:rPr>
              <w:sz w:val="4"/>
              <w:szCs w:val="4"/>
            </w:rPr>
          </w:pPr>
        </w:p>
      </w:tc>
    </w:tr>
  </w:tbl>
  <w:p w14:paraId="604EF633" w14:textId="77777777" w:rsidR="00D3040B" w:rsidRDefault="00D3040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8781B"/>
    <w:multiLevelType w:val="multilevel"/>
    <w:tmpl w:val="0F2423A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2C500A"/>
    <w:multiLevelType w:val="multilevel"/>
    <w:tmpl w:val="BA4A5A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6C2E98"/>
    <w:multiLevelType w:val="multilevel"/>
    <w:tmpl w:val="8C9807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1D59A5"/>
    <w:multiLevelType w:val="multilevel"/>
    <w:tmpl w:val="AADC29E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8894268">
    <w:abstractNumId w:val="2"/>
  </w:num>
  <w:num w:numId="2" w16cid:durableId="285547066">
    <w:abstractNumId w:val="3"/>
  </w:num>
  <w:num w:numId="3" w16cid:durableId="2077623473">
    <w:abstractNumId w:val="1"/>
  </w:num>
  <w:num w:numId="4" w16cid:durableId="154779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40B"/>
    <w:rsid w:val="00744CB7"/>
    <w:rsid w:val="008A14C9"/>
    <w:rsid w:val="00D3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DD0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2271</Words>
  <Characters>12949</Characters>
  <Application>Microsoft Office Word</Application>
  <DocSecurity>4</DocSecurity>
  <Lines>107</Lines>
  <Paragraphs>30</Paragraphs>
  <ScaleCrop>false</ScaleCrop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【문제 1】</dc:title>
  <cp:lastModifiedBy>User</cp:lastModifiedBy>
  <cp:revision>2</cp:revision>
  <dcterms:created xsi:type="dcterms:W3CDTF">2025-06-18T00:43:00Z</dcterms:created>
  <dcterms:modified xsi:type="dcterms:W3CDTF">2025-06-18T00:43:00Z</dcterms:modified>
</cp:coreProperties>
</file>