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7BA0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53DFC6F4" w14:textId="77777777">
        <w:trPr>
          <w:trHeight w:val="469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B9805" w14:textId="77777777" w:rsidR="00037575" w:rsidRDefault="00414059">
            <w:pPr>
              <w:pStyle w:val="a8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유의사항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</w:p>
          <w:p w14:paraId="3C13CB10" w14:textId="77777777" w:rsidR="00037575" w:rsidRDefault="00414059">
            <w:pPr>
              <w:pStyle w:val="a8"/>
              <w:ind w:left="436" w:hanging="4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2022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개시되는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5E61F715" w14:textId="77777777" w:rsidR="00037575" w:rsidRDefault="00414059">
            <w:pPr>
              <w:pStyle w:val="a8"/>
              <w:ind w:left="404" w:hanging="40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제외하면</w:t>
            </w:r>
          </w:p>
          <w:p w14:paraId="6F50CB66" w14:textId="77777777" w:rsidR="00037575" w:rsidRDefault="00414059">
            <w:pPr>
              <w:pStyle w:val="a8"/>
              <w:ind w:left="836" w:hanging="8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998020B" w14:textId="77777777" w:rsidR="00037575" w:rsidRDefault="00414059">
            <w:pPr>
              <w:pStyle w:val="a8"/>
              <w:ind w:left="895" w:hanging="8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7930862" w14:textId="77777777" w:rsidR="00037575" w:rsidRDefault="00414059">
            <w:pPr>
              <w:pStyle w:val="a8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현가표가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이용하시오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4EB56DC5" w14:textId="77777777" w:rsidR="00037575" w:rsidRDefault="00414059">
            <w:pPr>
              <w:pStyle w:val="a8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2140F410" w14:textId="77777777" w:rsidR="00037575" w:rsidRDefault="00414059">
            <w:pPr>
              <w:pStyle w:val="a8"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순서대로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AE060DF" w14:textId="77777777" w:rsidR="00037575" w:rsidRDefault="00037575">
      <w:pPr>
        <w:rPr>
          <w:sz w:val="2"/>
        </w:rPr>
      </w:pPr>
    </w:p>
    <w:p w14:paraId="1CF129E0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AE02833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47324B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0544172" w14:textId="77777777" w:rsidR="00037575" w:rsidRDefault="00037575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7B5F786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189AAD8F" w14:textId="77777777" w:rsidR="00037575" w:rsidRDefault="00037575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16"/>
          <w:szCs w:val="16"/>
        </w:rPr>
      </w:pPr>
    </w:p>
    <w:p w14:paraId="01010BF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㈜대한농림은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과수원을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1&gt;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22E36923" w14:textId="77777777">
        <w:trPr>
          <w:trHeight w:val="665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14:paraId="20349B0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1D2B6FE0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66FA2AE" w14:textId="77777777" w:rsidR="00037575" w:rsidRDefault="00414059">
            <w:pPr>
              <w:pStyle w:val="a8"/>
              <w:ind w:left="280" w:hanging="28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사과나무의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3C0B52E" w14:textId="77777777" w:rsidR="00037575" w:rsidRDefault="00037575">
            <w:pPr>
              <w:pStyle w:val="a8"/>
              <w:rPr>
                <w:rFonts w:ascii="HY신명조" w:eastAsia="HY신명조" w:cs="HY신명조"/>
                <w:spacing w:val="-2"/>
                <w:sz w:val="12"/>
                <w:szCs w:val="12"/>
              </w:rPr>
            </w:pPr>
          </w:p>
          <w:p w14:paraId="32F37E3D" w14:textId="77777777" w:rsidR="00037575" w:rsidRDefault="00414059">
            <w:pPr>
              <w:pStyle w:val="a8"/>
              <w:ind w:left="280" w:hanging="280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박스의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사과를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수확하였으며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수확한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순공정가치는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박스당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수확비용은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</w:p>
          <w:p w14:paraId="423EC828" w14:textId="77777777" w:rsidR="00037575" w:rsidRDefault="00037575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D918E7E" w14:textId="77777777" w:rsidR="00037575" w:rsidRDefault="00414059">
            <w:pPr>
              <w:pStyle w:val="a8"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박스를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41465C4" w14:textId="77777777" w:rsidR="00037575" w:rsidRDefault="00037575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D9102EB" w14:textId="77777777" w:rsidR="00037575" w:rsidRDefault="00414059">
            <w:pPr>
              <w:pStyle w:val="a8"/>
              <w:ind w:left="265" w:hanging="265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사과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박스를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, 10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박스의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순공정가치는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450,000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2F29CEBC" w14:textId="77777777" w:rsidR="00037575" w:rsidRDefault="00037575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ECC235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시작하여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수확되지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사과나무에서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9451D30" w14:textId="77777777" w:rsidR="00037575" w:rsidRDefault="00037575">
      <w:pPr>
        <w:rPr>
          <w:sz w:val="2"/>
        </w:rPr>
      </w:pPr>
    </w:p>
    <w:p w14:paraId="3B7D7A2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30699" w14:textId="77777777" w:rsidR="00037575" w:rsidRDefault="00037575">
      <w:pPr>
        <w:pStyle w:val="a8"/>
        <w:rPr>
          <w:rFonts w:ascii="HY신명조" w:eastAsia="HY신명조" w:cs="HY신명조"/>
          <w:b/>
          <w:bCs/>
          <w:sz w:val="18"/>
          <w:szCs w:val="18"/>
        </w:rPr>
      </w:pPr>
    </w:p>
    <w:p w14:paraId="6FE107C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9"/>
          <w:sz w:val="24"/>
          <w:szCs w:val="24"/>
        </w:rPr>
        <w:t>㈜대한농림의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9"/>
          <w:sz w:val="24"/>
          <w:szCs w:val="24"/>
        </w:rPr>
        <w:t>년도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포괄손익계산</w:t>
      </w:r>
      <w:r>
        <w:rPr>
          <w:rFonts w:ascii="HY신명조" w:eastAsia="HY신명조" w:cs="HY신명조"/>
          <w:spacing w:val="-2"/>
          <w:sz w:val="24"/>
          <w:szCs w:val="24"/>
        </w:rPr>
        <w:t>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037575" w14:paraId="455E0842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4423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D51F6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36FA72A" w14:textId="77777777" w:rsidR="00037575" w:rsidRDefault="00037575">
      <w:pPr>
        <w:rPr>
          <w:sz w:val="2"/>
        </w:rPr>
      </w:pPr>
    </w:p>
    <w:p w14:paraId="2D6CD245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2CB7D0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87645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sz w:val="24"/>
          <w:szCs w:val="24"/>
        </w:rPr>
        <w:t>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㈜대한농림의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재무상태표에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20E9F8" w14:textId="77777777" w:rsidR="00037575" w:rsidRDefault="00037575">
      <w:pPr>
        <w:sectPr w:rsidR="0003757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037575" w14:paraId="7EDE6F2A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CA7D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E8C6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1C8AD28B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B8D3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5C45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4BBDF2A" w14:textId="77777777" w:rsidR="00037575" w:rsidRDefault="00037575">
      <w:pPr>
        <w:rPr>
          <w:sz w:val="2"/>
        </w:rPr>
      </w:pPr>
    </w:p>
    <w:p w14:paraId="066CF85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D810B2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A95012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㈜민국농림은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돼지를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사육하는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돼지농장을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운영하고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 &lt;</w:t>
      </w:r>
      <w:r>
        <w:rPr>
          <w:rFonts w:ascii="HY신명조" w:eastAsia="HY신명조" w:cs="HY신명조"/>
          <w:spacing w:val="-10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sz w:val="24"/>
          <w:szCs w:val="24"/>
        </w:rPr>
        <w:t>2&gt;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요구사항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3DED0F9C" w14:textId="77777777">
        <w:trPr>
          <w:trHeight w:val="603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9FAE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lastRenderedPageBreak/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33FC342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D68D49D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돼지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마리를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돼지의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480,000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추정매각부대비용은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9B18A30" w14:textId="77777777" w:rsidR="00037575" w:rsidRDefault="00037575">
            <w:pPr>
              <w:pStyle w:val="a8"/>
              <w:ind w:left="312" w:hanging="312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B0F36B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㈜민국농림은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돼지사육농가로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선정되어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정부로부터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보조금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97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㈜민국농림은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돼지를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사육해야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하며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만약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사육을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중단할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기간경과에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비례하여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반환해야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의무조항을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준수해야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돼지는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사육되었다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1B2FE2B" w14:textId="77777777" w:rsidR="00037575" w:rsidRDefault="00037575">
            <w:pPr>
              <w:pStyle w:val="a8"/>
              <w:ind w:left="309" w:hanging="309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ACDA2D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돼지의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추정매각부대비용은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A7CB71A" w14:textId="77777777" w:rsidR="00037575" w:rsidRDefault="00037575">
      <w:pPr>
        <w:rPr>
          <w:sz w:val="2"/>
        </w:rPr>
      </w:pPr>
    </w:p>
    <w:p w14:paraId="2D893BB6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4C471BD" w14:textId="77777777" w:rsidR="00037575" w:rsidRDefault="00037575">
      <w:pPr>
        <w:pStyle w:val="a8"/>
        <w:spacing w:line="288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7F4C111C" w14:textId="77777777" w:rsidR="00037575" w:rsidRDefault="00414059">
      <w:pPr>
        <w:pStyle w:val="a8"/>
        <w:spacing w:line="288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민국농림의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포괄손익</w:t>
      </w:r>
      <w:r>
        <w:rPr>
          <w:rFonts w:ascii="HY신명조" w:eastAsia="HY신명조" w:cs="HY신명조"/>
          <w:sz w:val="24"/>
          <w:szCs w:val="24"/>
        </w:rPr>
        <w:t>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26"/>
        <w:gridCol w:w="2010"/>
      </w:tblGrid>
      <w:tr w:rsidR="00037575" w14:paraId="526C5DAE" w14:textId="77777777">
        <w:trPr>
          <w:trHeight w:val="409"/>
        </w:trPr>
        <w:tc>
          <w:tcPr>
            <w:tcW w:w="3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95AE1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03F6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252B634" w14:textId="77777777" w:rsidR="00037575" w:rsidRDefault="00037575">
      <w:pPr>
        <w:rPr>
          <w:sz w:val="2"/>
        </w:rPr>
      </w:pPr>
    </w:p>
    <w:p w14:paraId="5A24A222" w14:textId="77777777" w:rsidR="00037575" w:rsidRDefault="00037575">
      <w:pPr>
        <w:pStyle w:val="a8"/>
        <w:spacing w:line="288" w:lineRule="auto"/>
        <w:ind w:right="100"/>
        <w:rPr>
          <w:rFonts w:ascii="HY신명조" w:eastAsia="HY신명조" w:cs="HY신명조"/>
          <w:b/>
          <w:bCs/>
          <w:sz w:val="10"/>
          <w:szCs w:val="10"/>
        </w:rPr>
      </w:pPr>
    </w:p>
    <w:p w14:paraId="4A6CE9DD" w14:textId="77777777" w:rsidR="00037575" w:rsidRDefault="00037575">
      <w:pPr>
        <w:sectPr w:rsidR="0003757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F549242" w14:textId="77777777" w:rsidR="00037575" w:rsidRDefault="00037575">
      <w:pPr>
        <w:pStyle w:val="a8"/>
        <w:spacing w:line="288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7A7BD90C" w14:textId="77777777" w:rsidR="00037575" w:rsidRDefault="00414059">
      <w:pPr>
        <w:pStyle w:val="a8"/>
        <w:spacing w:line="288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4"/>
          <w:sz w:val="24"/>
          <w:szCs w:val="24"/>
        </w:rPr>
        <w:t>생물자산을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인식하기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위해서는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첫번째로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과거사건의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결과로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자산을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통제할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있어야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하고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두번째로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자산과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미래경제적효익의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유입가능성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높아야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함과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동시에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세번째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요건을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충족해야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세번째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요건이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무엇인지를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서술하고</w:t>
      </w:r>
      <w:r>
        <w:rPr>
          <w:rFonts w:ascii="HY신명조" w:eastAsia="HY신명조" w:cs="HY신명조"/>
          <w:spacing w:val="-13"/>
          <w:sz w:val="24"/>
          <w:szCs w:val="24"/>
        </w:rPr>
        <w:t>,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생물자</w:t>
      </w:r>
      <w:r>
        <w:rPr>
          <w:rFonts w:ascii="HY신명조" w:eastAsia="HY신명조" w:cs="HY신명조"/>
          <w:sz w:val="24"/>
          <w:szCs w:val="24"/>
        </w:rPr>
        <w:t>산의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최초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인식시점에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한하여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세번째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생물자산의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  <w: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79"/>
        <w:gridCol w:w="1557"/>
      </w:tblGrid>
      <w:tr w:rsidR="00037575" w14:paraId="62867964" w14:textId="77777777">
        <w:trPr>
          <w:trHeight w:val="409"/>
        </w:trPr>
        <w:tc>
          <w:tcPr>
            <w:tcW w:w="3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290D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세번째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BDFD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27C94F63" w14:textId="77777777">
        <w:trPr>
          <w:trHeight w:val="409"/>
        </w:trPr>
        <w:tc>
          <w:tcPr>
            <w:tcW w:w="3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BE611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세번째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미충족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측정방법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5F3D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0F7443B" w14:textId="77777777" w:rsidR="00037575" w:rsidRDefault="00037575">
      <w:pPr>
        <w:rPr>
          <w:sz w:val="2"/>
        </w:rPr>
      </w:pPr>
    </w:p>
    <w:p w14:paraId="59017F46" w14:textId="77777777" w:rsidR="00037575" w:rsidRDefault="00414059">
      <w:r>
        <w:br w:type="page"/>
      </w:r>
    </w:p>
    <w:p w14:paraId="297C736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306A3" w14:textId="77777777" w:rsidR="00037575" w:rsidRDefault="00037575">
      <w:pPr>
        <w:sectPr w:rsidR="0003757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002701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893B44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787E1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유형자산과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70" w:type="dxa"/>
          <w:left w:w="102" w:type="dxa"/>
          <w:bottom w:w="170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D1C9D2B" w14:textId="77777777">
        <w:trPr>
          <w:trHeight w:val="147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9C77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2B6FAC7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0BF5B24" w14:textId="77777777" w:rsidR="00037575" w:rsidRDefault="00414059">
            <w:pPr>
              <w:pStyle w:val="a8"/>
              <w:ind w:left="358" w:hanging="35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주유소사업을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시작하면서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일자로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405"/>
              <w:gridCol w:w="1061"/>
              <w:gridCol w:w="1357"/>
            </w:tblGrid>
            <w:tr w:rsidR="00037575" w14:paraId="59D4A52C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184C6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자산항목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884A1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취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  <w:shd w:val="clear" w:color="auto" w:fill="FFFFFF"/>
                    </w:rPr>
                    <w:t>득금액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44F39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내용연수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41152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잔존가치</w:t>
                  </w:r>
                </w:p>
              </w:tc>
            </w:tr>
            <w:tr w:rsidR="00037575" w14:paraId="7F6CEEE9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D1716F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주유기계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F9911A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40943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5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831943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10,000,000</w:t>
                  </w:r>
                </w:p>
              </w:tc>
            </w:tr>
            <w:tr w:rsidR="00037575" w14:paraId="2C12EE9D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165D1B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저유설비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E7D0C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15,000,000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0FFD97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06797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</w:tr>
            <w:tr w:rsidR="00037575" w14:paraId="6DDCFAAC" w14:textId="77777777">
              <w:trPr>
                <w:trHeight w:val="353"/>
                <w:jc w:val="right"/>
              </w:trPr>
              <w:tc>
                <w:tcPr>
                  <w:tcW w:w="10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8C01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배달트럭</w:t>
                  </w:r>
                </w:p>
              </w:tc>
              <w:tc>
                <w:tcPr>
                  <w:tcW w:w="14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CE485E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12,000,000</w:t>
                  </w:r>
                </w:p>
              </w:tc>
              <w:tc>
                <w:tcPr>
                  <w:tcW w:w="1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AE42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1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13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EF014" w14:textId="77777777" w:rsidR="00037575" w:rsidRDefault="00414059">
                  <w:pPr>
                    <w:pStyle w:val="a8"/>
                    <w:wordWrap/>
                    <w:spacing w:line="28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</w:tr>
          </w:tbl>
          <w:p w14:paraId="51899D63" w14:textId="77777777" w:rsidR="00037575" w:rsidRDefault="00414059">
            <w:r>
              <w:pict w14:anchorId="7598F184">
                <v:rect id="_x0000_s103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06F130FB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2767C997" w14:textId="77777777" w:rsidR="00037575" w:rsidRDefault="00037575">
            <w:pPr>
              <w:rPr>
                <w:sz w:val="2"/>
              </w:rPr>
            </w:pPr>
          </w:p>
          <w:p w14:paraId="53AD6B8A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3F036420" w14:textId="77777777" w:rsidR="00037575" w:rsidRDefault="00037575">
            <w:pPr>
              <w:pStyle w:val="a8"/>
              <w:ind w:left="304" w:hanging="30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024F50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주유기계는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인공지능이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탑재된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정부산하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인공지능사업단으로부터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지원받아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보조금에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의무는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없고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보조금은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24D98389" w14:textId="77777777" w:rsidR="00037575" w:rsidRDefault="00037575">
            <w:pPr>
              <w:pStyle w:val="a8"/>
              <w:ind w:left="304" w:hanging="30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797DEC2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저유설비의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허가를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받으면서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설비의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저유설비와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>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환경복구공사를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이행해야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법적의무를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부여받았다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복구의무는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충당부채의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인식요건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복구원가는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저유설비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취득원가의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복구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원가를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현재가치로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계상하기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적용할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할인율</w:t>
            </w:r>
            <w:r>
              <w:rPr>
                <w:rFonts w:ascii="HY신명조" w:eastAsia="HY신명조" w:cs="HY신명조"/>
                <w:spacing w:val="4"/>
                <w:w w:val="10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3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10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(3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 xml:space="preserve"> 10%,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0.7513148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). </w:t>
            </w:r>
          </w:p>
          <w:p w14:paraId="2849A559" w14:textId="77777777" w:rsidR="00037575" w:rsidRDefault="00037575">
            <w:pPr>
              <w:pStyle w:val="a8"/>
              <w:ind w:left="322" w:hanging="322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C591E40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배달트럭의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부품인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타이어는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교체해야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추정하고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타이어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가격은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5,000,000(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시에는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배달트럭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원가에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배달트럭을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구성하는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타이어의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원가가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배달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트럭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전체원가에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비교하여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유의적이라고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1EA4BB2" w14:textId="77777777" w:rsidR="00037575" w:rsidRDefault="00037575">
            <w:pPr>
              <w:pStyle w:val="a8"/>
              <w:ind w:left="367" w:hanging="367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466F2AF" w14:textId="77777777" w:rsidR="00037575" w:rsidRDefault="00414059">
            <w:pPr>
              <w:pStyle w:val="a8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C7909B4" w14:textId="77777777" w:rsidR="00037575" w:rsidRDefault="00037575">
            <w:pPr>
              <w:pStyle w:val="a8"/>
              <w:ind w:left="308" w:hanging="308"/>
              <w:rPr>
                <w:rFonts w:ascii="HY신명조" w:eastAsia="HY신명조" w:cs="HY신명조"/>
              </w:rPr>
            </w:pPr>
          </w:p>
          <w:p w14:paraId="0A7607F9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계산과정에서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소수점은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첫째자리에서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예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: 1,029.6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1,030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).</w:t>
            </w:r>
          </w:p>
        </w:tc>
      </w:tr>
    </w:tbl>
    <w:p w14:paraId="7DC65FEC" w14:textId="77777777" w:rsidR="00037575" w:rsidRDefault="00037575">
      <w:pPr>
        <w:rPr>
          <w:sz w:val="2"/>
        </w:rPr>
      </w:pPr>
    </w:p>
    <w:p w14:paraId="3E5AD0C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744D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9E0C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계상해야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감가상각비를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감가상각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대상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자산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61DE61" w14:textId="77777777" w:rsidR="00037575" w:rsidRDefault="00037575">
      <w:pPr>
        <w:pStyle w:val="a8"/>
        <w:spacing w:line="280" w:lineRule="auto"/>
        <w:ind w:left="888" w:right="100" w:hanging="800"/>
        <w:rPr>
          <w:rFonts w:ascii="HY신명조" w:eastAsia="HY신명조" w:cs="HY신명조"/>
          <w:spacing w:val="-13"/>
          <w:sz w:val="24"/>
          <w:szCs w:val="24"/>
        </w:rPr>
      </w:pPr>
    </w:p>
    <w:p w14:paraId="1A9D1B2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826D6C6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50A213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0A989D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31A83F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20x3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3"/>
          <w:sz w:val="24"/>
          <w:szCs w:val="24"/>
        </w:rPr>
        <w:t>일에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주유기계를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25,000,000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처</w:t>
      </w:r>
      <w:r>
        <w:rPr>
          <w:rFonts w:ascii="HY신명조" w:eastAsia="HY신명조" w:cs="HY신명조"/>
          <w:spacing w:val="-4"/>
          <w:sz w:val="24"/>
          <w:szCs w:val="24"/>
        </w:rPr>
        <w:t>분하였을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주유기계처분손익을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단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처분손실이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발생할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경우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금액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앞에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8"/>
          <w:sz w:val="24"/>
          <w:szCs w:val="24"/>
        </w:rPr>
        <w:t>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49"/>
        <w:gridCol w:w="1388"/>
      </w:tblGrid>
      <w:tr w:rsidR="00037575" w14:paraId="6660E283" w14:textId="77777777">
        <w:trPr>
          <w:trHeight w:val="409"/>
        </w:trPr>
        <w:tc>
          <w:tcPr>
            <w:tcW w:w="4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508F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주유기계처분손익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6106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DDEAF48" w14:textId="77777777" w:rsidR="00037575" w:rsidRDefault="00037575">
      <w:pPr>
        <w:rPr>
          <w:sz w:val="2"/>
        </w:rPr>
      </w:pPr>
    </w:p>
    <w:p w14:paraId="52F7220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DE0CA8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3C62CB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4ADCDE2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AC01E6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75C5F2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DBBBC1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w w:val="95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저유설비와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복구원가는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7,000,000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>.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저유설비와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</w:t>
      </w:r>
      <w:r>
        <w:rPr>
          <w:rFonts w:ascii="HY신명조" w:eastAsia="HY신명조" w:cs="HY신명조"/>
          <w:spacing w:val="-2"/>
          <w:sz w:val="24"/>
          <w:szCs w:val="24"/>
        </w:rPr>
        <w:t>계산서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당기순이익에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영향을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49"/>
        <w:gridCol w:w="1388"/>
      </w:tblGrid>
      <w:tr w:rsidR="00037575" w14:paraId="1F5DB23B" w14:textId="77777777">
        <w:trPr>
          <w:trHeight w:val="409"/>
        </w:trPr>
        <w:tc>
          <w:tcPr>
            <w:tcW w:w="4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C163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D6E4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88B39A1" w14:textId="77777777" w:rsidR="00037575" w:rsidRDefault="00037575">
      <w:pPr>
        <w:rPr>
          <w:sz w:val="2"/>
        </w:rPr>
      </w:pPr>
    </w:p>
    <w:p w14:paraId="402EB82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</w:rPr>
      </w:pPr>
    </w:p>
    <w:p w14:paraId="5B5C2BED" w14:textId="77777777" w:rsidR="00037575" w:rsidRDefault="00037575">
      <w:pPr>
        <w:sectPr w:rsidR="00037575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A0E08E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779402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19F83F7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F968C7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7CD7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3B1D0B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06315" w14:textId="77777777" w:rsidR="00037575" w:rsidRDefault="0041405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F05E05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D316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(20x1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이용하여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각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물음에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답하시오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단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8"/>
          <w:sz w:val="24"/>
          <w:szCs w:val="24"/>
        </w:rPr>
        <w:t>답안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작성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DDA36D" w14:textId="77777777" w:rsidR="00037575" w:rsidRDefault="00037575">
      <w:pPr>
        <w:sectPr w:rsidR="00037575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71D33FFF" w14:textId="77777777" w:rsidR="00037575" w:rsidRDefault="00414059">
      <w:r>
        <w:br w:type="page"/>
      </w:r>
    </w:p>
    <w:p w14:paraId="504B0AB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1A6A2B4F" w14:textId="77777777">
        <w:trPr>
          <w:trHeight w:val="95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678F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&gt;</w:t>
            </w:r>
          </w:p>
          <w:p w14:paraId="49BBE3A4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818D5BB" w14:textId="77777777" w:rsidR="00037575" w:rsidRDefault="00414059">
            <w:pPr>
              <w:pStyle w:val="a8"/>
              <w:ind w:left="270" w:hanging="2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(20x1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법인세부담액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당기법인세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w w:val="10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BCC47E3" w14:textId="77777777" w:rsidR="00037575" w:rsidRDefault="00037575">
            <w:pPr>
              <w:pStyle w:val="a8"/>
              <w:ind w:left="270" w:hanging="27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EED150" w14:textId="77777777" w:rsidR="00037575" w:rsidRDefault="00414059">
            <w:pPr>
              <w:pStyle w:val="a8"/>
              <w:wordWrap/>
              <w:ind w:left="270" w:hanging="270"/>
              <w:jc w:val="lef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일시적차이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변동내역의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일부이다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 ( 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가산할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일시적차이이다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9"/>
              <w:gridCol w:w="933"/>
              <w:gridCol w:w="933"/>
              <w:gridCol w:w="933"/>
              <w:gridCol w:w="874"/>
            </w:tblGrid>
            <w:tr w:rsidR="00037575" w14:paraId="45E60640" w14:textId="77777777">
              <w:trPr>
                <w:trHeight w:val="333"/>
                <w:jc w:val="right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0E20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BD29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B304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감소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878A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증가</w:t>
                  </w:r>
                </w:p>
              </w:tc>
              <w:tc>
                <w:tcPr>
                  <w:tcW w:w="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8619F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</w:tc>
            </w:tr>
            <w:tr w:rsidR="00037575" w14:paraId="351682DE" w14:textId="77777777">
              <w:trPr>
                <w:trHeight w:val="641"/>
                <w:jc w:val="right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A97E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FVPL</w:t>
                  </w:r>
                </w:p>
                <w:p w14:paraId="73F2137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금융자산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0BB6E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(3,500)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33BA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(3,000)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948DE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(2,500)</w:t>
                  </w:r>
                </w:p>
              </w:tc>
              <w:tc>
                <w:tcPr>
                  <w:tcW w:w="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15742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(3,000)</w:t>
                  </w:r>
                </w:p>
              </w:tc>
            </w:tr>
            <w:tr w:rsidR="00037575" w14:paraId="0BE032DA" w14:textId="77777777">
              <w:trPr>
                <w:trHeight w:val="641"/>
                <w:jc w:val="right"/>
              </w:trPr>
              <w:tc>
                <w:tcPr>
                  <w:tcW w:w="13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7520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손실충당금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3503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12,000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28BD6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2,500</w:t>
                  </w:r>
                </w:p>
              </w:tc>
              <w:tc>
                <w:tcPr>
                  <w:tcW w:w="9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7AC9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1,500</w:t>
                  </w:r>
                </w:p>
              </w:tc>
              <w:tc>
                <w:tcPr>
                  <w:tcW w:w="8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57E0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11,000</w:t>
                  </w:r>
                </w:p>
              </w:tc>
            </w:tr>
          </w:tbl>
          <w:p w14:paraId="330B8F1E" w14:textId="77777777" w:rsidR="00037575" w:rsidRDefault="00414059">
            <w:r>
              <w:pict w14:anchorId="61D5EF77">
                <v:rect id="_x0000_s1038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4863C1D5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5D7E3508" w14:textId="77777777" w:rsidR="00037575" w:rsidRDefault="00037575">
            <w:pPr>
              <w:rPr>
                <w:sz w:val="2"/>
              </w:rPr>
            </w:pPr>
          </w:p>
          <w:p w14:paraId="4DC56A84" w14:textId="77777777" w:rsidR="00037575" w:rsidRDefault="00414059">
            <w:pPr>
              <w:pStyle w:val="a8"/>
              <w:wordWrap/>
              <w:ind w:left="270" w:hanging="270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  <w:p w14:paraId="29943866" w14:textId="77777777" w:rsidR="00037575" w:rsidRDefault="00037575">
            <w:pPr>
              <w:pStyle w:val="a8"/>
              <w:wordWrap/>
              <w:ind w:left="270" w:hanging="270"/>
              <w:jc w:val="left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</w:p>
          <w:p w14:paraId="364470DB" w14:textId="77777777" w:rsidR="00037575" w:rsidRDefault="00414059">
            <w:pPr>
              <w:pStyle w:val="a8"/>
              <w:ind w:left="324" w:hanging="3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법인세율과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일시적차이가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소멸될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과세소득에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적용될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22%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AAA4631" w14:textId="77777777" w:rsidR="00037575" w:rsidRDefault="00037575">
            <w:pPr>
              <w:pStyle w:val="a8"/>
              <w:ind w:left="387" w:hanging="387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153AE53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차감할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일시적차이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사용될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미래과세소득의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발생가능성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높다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.</w:t>
            </w:r>
          </w:p>
          <w:p w14:paraId="32538EFA" w14:textId="77777777" w:rsidR="00037575" w:rsidRDefault="00414059">
            <w:pPr>
              <w:pStyle w:val="a8"/>
              <w:ind w:left="324" w:hanging="324"/>
              <w:rPr>
                <w:rFonts w:ascii="HY신명조" w:eastAsia="HY신명조" w:cs="HY신명조"/>
                <w:sz w:val="16"/>
                <w:szCs w:val="16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</w:p>
          <w:p w14:paraId="4AA0EB28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회계처리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수행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이연법인세자산과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이연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법인세부채는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상계하며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포괄손익계산서에서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기타포괄손익은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법인세효과를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표시한다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</w:tc>
      </w:tr>
    </w:tbl>
    <w:p w14:paraId="760C3E01" w14:textId="77777777" w:rsidR="00037575" w:rsidRDefault="00037575">
      <w:pPr>
        <w:rPr>
          <w:sz w:val="2"/>
        </w:rPr>
      </w:pPr>
    </w:p>
    <w:p w14:paraId="4EB39111" w14:textId="77777777" w:rsidR="00037575" w:rsidRDefault="00037575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9D117C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458B49D9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1&gt;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각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요구사항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에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답하시오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단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, &lt;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요구사항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&gt;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은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독립적이다</w:t>
      </w:r>
      <w:r>
        <w:rPr>
          <w:rFonts w:ascii="HY신명조" w:eastAsia="HY신명조" w:cs="HY신명조"/>
          <w:spacing w:val="-15"/>
          <w:w w:val="99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37992310" w14:textId="77777777">
        <w:trPr>
          <w:trHeight w:val="55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CE805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1D7DC7A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7D614893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82A39B9" w14:textId="77777777" w:rsidR="00037575" w:rsidRDefault="00414059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일시적차이의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외에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변동내역은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>, ( )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가산할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일시적차이이다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</w:t>
            </w:r>
          </w:p>
          <w:p w14:paraId="26F52DAC" w14:textId="77777777" w:rsidR="00037575" w:rsidRDefault="00414059">
            <w:pPr>
              <w:pStyle w:val="a8"/>
              <w:wordWrap/>
              <w:spacing w:line="240" w:lineRule="auto"/>
              <w:ind w:left="247" w:hanging="2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3"/>
              <w:gridCol w:w="944"/>
              <w:gridCol w:w="944"/>
              <w:gridCol w:w="944"/>
              <w:gridCol w:w="944"/>
            </w:tblGrid>
            <w:tr w:rsidR="00037575" w14:paraId="06049B0D" w14:textId="77777777">
              <w:trPr>
                <w:trHeight w:val="333"/>
                <w:jc w:val="right"/>
              </w:trPr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E5F38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BD60C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6BC7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감소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8D29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증가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4790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</w:tc>
            </w:tr>
            <w:tr w:rsidR="00037575" w14:paraId="534ADECF" w14:textId="77777777">
              <w:trPr>
                <w:trHeight w:val="949"/>
                <w:jc w:val="right"/>
              </w:trPr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D057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FVOCI</w:t>
                  </w:r>
                </w:p>
                <w:p w14:paraId="63873B2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금융자산</w:t>
                  </w:r>
                </w:p>
                <w:p w14:paraId="55F47B4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채무상품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9B97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(4,500)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BCFB4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(2,000)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1701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(500)</w:t>
                  </w:r>
                </w:p>
              </w:tc>
              <w:tc>
                <w:tcPr>
                  <w:tcW w:w="9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37231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(3,000)</w:t>
                  </w:r>
                </w:p>
              </w:tc>
            </w:tr>
          </w:tbl>
          <w:p w14:paraId="7A528BEE" w14:textId="77777777" w:rsidR="00037575" w:rsidRDefault="00037575">
            <w:pPr>
              <w:rPr>
                <w:sz w:val="2"/>
              </w:rPr>
            </w:pPr>
          </w:p>
          <w:p w14:paraId="4BCF1668" w14:textId="77777777" w:rsidR="00037575" w:rsidRDefault="00414059">
            <w:pPr>
              <w:pStyle w:val="a8"/>
              <w:wordWrap/>
              <w:ind w:left="247" w:hanging="2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</w:p>
          <w:p w14:paraId="629B71D1" w14:textId="77777777" w:rsidR="00037575" w:rsidRDefault="00037575">
            <w:pPr>
              <w:pStyle w:val="a8"/>
              <w:ind w:left="247" w:hanging="240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06A3732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>FVOCI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일시적차이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FVOCI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감소분이며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일시적차이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증가액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FVOCI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금융자산평가이익이다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05D42B98" w14:textId="77777777" w:rsidR="00037575" w:rsidRDefault="00037575">
            <w:pPr>
              <w:pStyle w:val="a8"/>
              <w:spacing w:line="241" w:lineRule="auto"/>
              <w:ind w:left="247" w:hanging="240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</w:tbl>
    <w:p w14:paraId="08E2EEAC" w14:textId="77777777" w:rsidR="00037575" w:rsidRDefault="00037575">
      <w:pPr>
        <w:rPr>
          <w:sz w:val="2"/>
        </w:rPr>
      </w:pPr>
    </w:p>
    <w:p w14:paraId="04EAE62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28BF2F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z w:val="24"/>
          <w:szCs w:val="24"/>
        </w:rPr>
      </w:pPr>
    </w:p>
    <w:p w14:paraId="0DF56359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변동내역을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모두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반영하여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회계처리를</w:t>
      </w:r>
    </w:p>
    <w:p w14:paraId="19F110D8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수행하고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당기순이익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2"/>
        <w:gridCol w:w="935"/>
      </w:tblGrid>
      <w:tr w:rsidR="00037575" w14:paraId="40EC0309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FFB32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4870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2474C14C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D49C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66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E284D6A" w14:textId="77777777" w:rsidR="00037575" w:rsidRDefault="00037575">
      <w:pPr>
        <w:rPr>
          <w:sz w:val="2"/>
        </w:rPr>
      </w:pPr>
    </w:p>
    <w:p w14:paraId="5B2E95F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53B7F32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b/>
          <w:bCs/>
          <w:sz w:val="8"/>
          <w:szCs w:val="8"/>
        </w:rPr>
      </w:pPr>
    </w:p>
    <w:p w14:paraId="768B5490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당기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중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￦</w:t>
      </w:r>
      <w:r>
        <w:rPr>
          <w:rFonts w:ascii="HY신명조" w:eastAsia="HY신명조" w:cs="HY신명조"/>
          <w:spacing w:val="4"/>
          <w:sz w:val="24"/>
          <w:szCs w:val="24"/>
        </w:rPr>
        <w:t>4,000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취득하였던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자기주식을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6,000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㈜대한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일시적차이의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86"/>
        <w:gridCol w:w="951"/>
      </w:tblGrid>
      <w:tr w:rsidR="00037575" w14:paraId="70E89278" w14:textId="77777777">
        <w:trPr>
          <w:trHeight w:val="409"/>
        </w:trPr>
        <w:tc>
          <w:tcPr>
            <w:tcW w:w="4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80961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ABD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547F71D" w14:textId="77777777" w:rsidR="00037575" w:rsidRDefault="00037575">
      <w:pPr>
        <w:rPr>
          <w:sz w:val="2"/>
        </w:rPr>
      </w:pPr>
    </w:p>
    <w:p w14:paraId="54DFCE3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8F68359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19BABC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1B847C85" w14:textId="77777777">
        <w:trPr>
          <w:trHeight w:val="681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D8A2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2&gt;</w:t>
            </w:r>
          </w:p>
          <w:p w14:paraId="1A48C093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74107DCC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액면금액이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전환사채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(20x4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액면상환조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액면발행하였다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전환권이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일반사채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시장이자율은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9%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전환사채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표시이자율은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전환청구기간은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경과일로부터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상환기일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전까지이며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전환조건은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사채액면금액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B6F65E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pacing w:val="-7"/>
                <w:sz w:val="16"/>
                <w:szCs w:val="16"/>
              </w:rPr>
            </w:pPr>
            <w:r>
              <w:rPr>
                <w:rFonts w:ascii="HY신명조" w:eastAsia="HY신명조" w:cs="HY신명조"/>
                <w:spacing w:val="-7"/>
                <w:sz w:val="16"/>
                <w:szCs w:val="16"/>
              </w:rPr>
              <w:t xml:space="preserve"> </w:t>
            </w:r>
          </w:p>
          <w:p w14:paraId="01164659" w14:textId="77777777" w:rsidR="00037575" w:rsidRDefault="00414059">
            <w:pPr>
              <w:pStyle w:val="a8"/>
              <w:spacing w:line="240" w:lineRule="auto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ㆍ사채와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월할계산한다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9"/>
              <w:gridCol w:w="1050"/>
              <w:gridCol w:w="996"/>
              <w:gridCol w:w="1076"/>
              <w:gridCol w:w="1074"/>
            </w:tblGrid>
            <w:tr w:rsidR="00037575" w14:paraId="75269538" w14:textId="77777777">
              <w:trPr>
                <w:trHeight w:val="608"/>
                <w:jc w:val="right"/>
              </w:trPr>
              <w:tc>
                <w:tcPr>
                  <w:tcW w:w="8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581C6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기간</w:t>
                  </w:r>
                </w:p>
              </w:tc>
              <w:tc>
                <w:tcPr>
                  <w:tcW w:w="204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060A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</w:t>
                  </w:r>
                </w:p>
                <w:p w14:paraId="1BA9805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ACC1D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</w:t>
                  </w:r>
                </w:p>
                <w:p w14:paraId="0E94950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</w:tr>
            <w:tr w:rsidR="00037575" w14:paraId="17851C93" w14:textId="77777777">
              <w:trPr>
                <w:trHeight w:val="330"/>
                <w:jc w:val="right"/>
              </w:trPr>
              <w:tc>
                <w:tcPr>
                  <w:tcW w:w="82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4377775" w14:textId="77777777" w:rsidR="00037575" w:rsidRDefault="00037575"/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EEB5E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5E03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7BB1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11D0D5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037575" w14:paraId="39E665F2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5F8C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46188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6CC6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0.9174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C667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73649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0.9174</w:t>
                  </w:r>
                </w:p>
              </w:tc>
            </w:tr>
            <w:tr w:rsidR="00037575" w14:paraId="72795FA4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1C922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EDFD7C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0.8734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22599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0.8417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D48E2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1.8080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5EA8AA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1.7591</w:t>
                  </w:r>
                </w:p>
              </w:tc>
            </w:tr>
            <w:tr w:rsidR="00037575" w14:paraId="6CF6D286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570745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BEC31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0.8163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4F788A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0.7722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D0138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2.6243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8A3A9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2.5313</w:t>
                  </w:r>
                </w:p>
              </w:tc>
            </w:tr>
            <w:tr w:rsidR="00037575" w14:paraId="377EA452" w14:textId="77777777">
              <w:trPr>
                <w:trHeight w:val="330"/>
                <w:jc w:val="right"/>
              </w:trPr>
              <w:tc>
                <w:tcPr>
                  <w:tcW w:w="8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F761CE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6FF0E1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0.7629</w:t>
                  </w:r>
                </w:p>
              </w:tc>
              <w:tc>
                <w:tcPr>
                  <w:tcW w:w="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8C7C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0.7084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95B1B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3.3872</w:t>
                  </w:r>
                </w:p>
              </w:tc>
              <w:tc>
                <w:tcPr>
                  <w:tcW w:w="10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CF2301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3.2397</w:t>
                  </w:r>
                </w:p>
              </w:tc>
            </w:tr>
          </w:tbl>
          <w:p w14:paraId="1072B828" w14:textId="77777777" w:rsidR="00037575" w:rsidRDefault="00037575">
            <w:pPr>
              <w:rPr>
                <w:sz w:val="2"/>
              </w:rPr>
            </w:pPr>
          </w:p>
          <w:p w14:paraId="1C0F8C42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44A9CB2A" w14:textId="77777777" w:rsidR="00037575" w:rsidRDefault="00037575">
      <w:pPr>
        <w:rPr>
          <w:sz w:val="2"/>
        </w:rPr>
      </w:pPr>
    </w:p>
    <w:p w14:paraId="40E3E3B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40568" w14:textId="77777777" w:rsidR="00037575" w:rsidRDefault="00414059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재무상태표에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이연</w:t>
      </w:r>
      <w:r>
        <w:rPr>
          <w:rFonts w:ascii="HY신명조" w:eastAsia="HY신명조" w:cs="HY신명조"/>
          <w:sz w:val="24"/>
          <w:szCs w:val="24"/>
        </w:rPr>
        <w:t>법인세자산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2"/>
        <w:gridCol w:w="935"/>
      </w:tblGrid>
      <w:tr w:rsidR="00037575" w14:paraId="11A36CC5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0080E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1A71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19561C06" w14:textId="77777777">
        <w:trPr>
          <w:trHeight w:val="409"/>
        </w:trPr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069BA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4EC3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77DCE33" w14:textId="77777777" w:rsidR="00037575" w:rsidRDefault="00037575">
      <w:pPr>
        <w:rPr>
          <w:sz w:val="2"/>
        </w:rPr>
      </w:pPr>
    </w:p>
    <w:p w14:paraId="505C40F6" w14:textId="77777777" w:rsidR="00037575" w:rsidRDefault="00037575">
      <w:pPr>
        <w:pStyle w:val="a8"/>
        <w:spacing w:line="265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E34ED50" w14:textId="77777777" w:rsidR="00037575" w:rsidRDefault="00414059">
      <w:r>
        <w:br w:type="page"/>
      </w:r>
    </w:p>
    <w:p w14:paraId="4F810EF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5292D12" w14:textId="77777777" w:rsidR="00037575" w:rsidRDefault="00414059">
      <w:pPr>
        <w:pStyle w:val="a8"/>
        <w:spacing w:line="280" w:lineRule="auto"/>
        <w:ind w:left="334" w:hanging="33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7B2DC9D" w14:textId="77777777" w:rsidR="00037575" w:rsidRDefault="00037575">
      <w:pPr>
        <w:pStyle w:val="a8"/>
        <w:spacing w:line="280" w:lineRule="auto"/>
        <w:ind w:left="334" w:hanging="334"/>
        <w:rPr>
          <w:rFonts w:ascii="HY신명조" w:eastAsia="HY신명조" w:cs="HY신명조"/>
          <w:sz w:val="22"/>
          <w:szCs w:val="22"/>
        </w:rPr>
      </w:pPr>
    </w:p>
    <w:p w14:paraId="63C63B0A" w14:textId="77777777" w:rsidR="00037575" w:rsidRDefault="00414059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6D3DDD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9"/>
        </w:rPr>
      </w:pPr>
    </w:p>
    <w:p w14:paraId="48F1D6C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다음의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2"/>
          <w:sz w:val="24"/>
          <w:szCs w:val="24"/>
        </w:rPr>
        <w:t>자료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1&gt;</w:t>
      </w:r>
      <w:r>
        <w:rPr>
          <w:rFonts w:ascii="HY신명조" w:eastAsia="HY신명조" w:cs="HY신명조"/>
          <w:spacing w:val="-12"/>
          <w:sz w:val="24"/>
          <w:szCs w:val="24"/>
        </w:rPr>
        <w:t>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이용하여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1)</w:t>
      </w:r>
      <w:r>
        <w:rPr>
          <w:rFonts w:ascii="HY신명조" w:eastAsia="HY신명조" w:cs="HY신명조"/>
          <w:spacing w:val="-12"/>
          <w:sz w:val="24"/>
          <w:szCs w:val="24"/>
        </w:rPr>
        <w:t>부터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3)</w:t>
      </w:r>
      <w:r>
        <w:rPr>
          <w:rFonts w:ascii="HY신명조" w:eastAsia="HY신명조" w:cs="HY신명조"/>
          <w:spacing w:val="-13"/>
          <w:sz w:val="24"/>
          <w:szCs w:val="24"/>
        </w:rPr>
        <w:t>까지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답하고</w:t>
      </w:r>
      <w:r>
        <w:rPr>
          <w:rFonts w:ascii="HY신명조" w:eastAsia="HY신명조" w:cs="HY신명조"/>
          <w:spacing w:val="-9"/>
          <w:sz w:val="24"/>
          <w:szCs w:val="24"/>
        </w:rPr>
        <w:t>,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>2&gt;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12"/>
          <w:sz w:val="24"/>
          <w:szCs w:val="24"/>
        </w:rPr>
        <w:t>용하여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spacing w:val="-12"/>
          <w:sz w:val="24"/>
          <w:szCs w:val="24"/>
        </w:rPr>
        <w:t>  </w:t>
      </w:r>
      <w:r>
        <w:rPr>
          <w:rFonts w:ascii="HY신명조" w:eastAsia="HY신명조" w:cs="HY신명조"/>
          <w:spacing w:val="-12"/>
          <w:sz w:val="24"/>
          <w:szCs w:val="24"/>
        </w:rPr>
        <w:t>4)</w:t>
      </w:r>
      <w:r>
        <w:rPr>
          <w:rFonts w:ascii="HY신명조" w:eastAsia="HY신명조" w:cs="HY신명조"/>
          <w:spacing w:val="-12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018AC31" w14:textId="77777777">
        <w:trPr>
          <w:trHeight w:val="1402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C92BB9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１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09EF7C1" w14:textId="77777777" w:rsidR="00037575" w:rsidRDefault="00037575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4"/>
                <w:szCs w:val="4"/>
              </w:rPr>
            </w:pPr>
          </w:p>
          <w:p w14:paraId="2D936CA6" w14:textId="77777777" w:rsidR="00037575" w:rsidRDefault="00037575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0BBBF0D4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보통주와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설립과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발행되었다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4412A44C" w14:textId="77777777" w:rsidR="00037575" w:rsidRDefault="00037575">
            <w:pPr>
              <w:pStyle w:val="a8"/>
              <w:ind w:left="298" w:right="100" w:hanging="29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A35C2B1" w14:textId="77777777" w:rsidR="00037575" w:rsidRDefault="00414059">
            <w:pPr>
              <w:pStyle w:val="a8"/>
              <w:ind w:left="305" w:right="100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w w:val="105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B7AB3EE" w14:textId="77777777" w:rsidR="00037575" w:rsidRDefault="00037575">
            <w:pPr>
              <w:pStyle w:val="a8"/>
              <w:ind w:left="419" w:right="100" w:hanging="419"/>
              <w:rPr>
                <w:rFonts w:ascii="HY신명조" w:eastAsia="HY신명조" w:cs="HY신명조"/>
                <w:spacing w:val="1"/>
                <w:sz w:val="8"/>
                <w:szCs w:val="8"/>
              </w:rPr>
            </w:pPr>
          </w:p>
          <w:p w14:paraId="4D556AB5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9"/>
              <w:gridCol w:w="1454"/>
              <w:gridCol w:w="1397"/>
            </w:tblGrid>
            <w:tr w:rsidR="00037575" w14:paraId="33090E0D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EB72E6" w14:textId="77777777" w:rsidR="00037575" w:rsidRDefault="00414059">
                  <w:pPr>
                    <w:pStyle w:val="a8"/>
                    <w:wordWrap/>
                    <w:spacing w:line="280" w:lineRule="auto"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A3D6E4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7D3E6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6,000,000</w:t>
                  </w:r>
                </w:p>
              </w:tc>
            </w:tr>
            <w:tr w:rsidR="00037575" w14:paraId="19509D8A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CC6FC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1AAF9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E8853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400D2568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87240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우선주자본금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03E726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C79E34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22231DEF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60CBA4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7129A5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577B5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20,500,000</w:t>
                  </w:r>
                </w:p>
              </w:tc>
            </w:tr>
            <w:tr w:rsidR="00037575" w14:paraId="438E88FB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01A30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397E67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B2FC86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2554367F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29D907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감자차익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7C53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4FF55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334C4920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BB7F14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자본조정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06ED0B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C0A37B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(1,000,000)</w:t>
                  </w:r>
                </w:p>
              </w:tc>
            </w:tr>
            <w:tr w:rsidR="00037575" w14:paraId="7F258BA3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9E273F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46578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(1,000,000)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C56E4F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3D0B2FC9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6ADC3B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기타포괄손익누계액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FB28D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C1B35F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</w:tr>
            <w:tr w:rsidR="00037575" w14:paraId="16084FD2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34F78D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재평가잉여금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09CBA5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63050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7EC13F32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EAEE33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0FC3B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995E3F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9,000,000</w:t>
                  </w:r>
                </w:p>
              </w:tc>
            </w:tr>
            <w:tr w:rsidR="00037575" w14:paraId="25D67F89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A256BA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E5F743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4B8914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26B10131" w14:textId="77777777">
              <w:trPr>
                <w:trHeight w:val="353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E7783F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임의적립금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FCDBAF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849767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37C29DC3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87862C" w14:textId="77777777" w:rsidR="00037575" w:rsidRDefault="00414059">
                  <w:pPr>
                    <w:pStyle w:val="a8"/>
                    <w:wordWrap/>
                    <w:ind w:left="100"/>
                    <w:jc w:val="lef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3.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미처분이익잉여금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3329DD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4,000,000</w:t>
                  </w: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D9E211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</w:tr>
            <w:tr w:rsidR="00037575" w14:paraId="118E6B75" w14:textId="77777777">
              <w:trPr>
                <w:trHeight w:val="396"/>
                <w:jc w:val="center"/>
              </w:trPr>
              <w:tc>
                <w:tcPr>
                  <w:tcW w:w="23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2B17C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3C3A9B" w14:textId="77777777" w:rsidR="00037575" w:rsidRDefault="00037575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A13C2D" w14:textId="77777777" w:rsidR="00037575" w:rsidRDefault="00414059">
                  <w:pPr>
                    <w:pStyle w:val="a8"/>
                    <w:wordWrap/>
                    <w:spacing w:line="280" w:lineRule="auto"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36,500,000</w:t>
                  </w:r>
                </w:p>
              </w:tc>
            </w:tr>
          </w:tbl>
          <w:p w14:paraId="1FBD2A91" w14:textId="77777777" w:rsidR="00037575" w:rsidRDefault="00414059">
            <w:r>
              <w:pict w14:anchorId="1A6EF21D">
                <v:rect id="_x0000_s1037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1C26BBD8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3716C5F5" w14:textId="77777777" w:rsidR="00037575" w:rsidRDefault="00037575">
            <w:pPr>
              <w:rPr>
                <w:sz w:val="2"/>
              </w:rPr>
            </w:pPr>
          </w:p>
          <w:p w14:paraId="7FB51434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60D504AD" w14:textId="77777777" w:rsidR="00037575" w:rsidRDefault="00037575">
            <w:pPr>
              <w:pStyle w:val="a8"/>
              <w:ind w:left="310" w:right="10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7214F5D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보통주는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8,000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발행금액은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3EE9FEB" w14:textId="77777777" w:rsidR="00037575" w:rsidRDefault="00037575">
            <w:pPr>
              <w:pStyle w:val="a8"/>
              <w:ind w:left="298" w:right="100" w:hanging="29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479BAE2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종류만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발행되었으며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w w:val="105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4%,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6%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7D0358FF" w14:textId="77777777" w:rsidR="00037575" w:rsidRDefault="00037575">
            <w:pPr>
              <w:pStyle w:val="a8"/>
              <w:ind w:left="298" w:right="100" w:hanging="298"/>
              <w:rPr>
                <w:rFonts w:ascii="HY신명조" w:eastAsia="HY신명조" w:cs="HY신명조"/>
                <w:spacing w:val="-3"/>
                <w:sz w:val="14"/>
                <w:szCs w:val="14"/>
              </w:rPr>
            </w:pPr>
          </w:p>
          <w:p w14:paraId="047A3A3B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처리하며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처분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단가산정은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가중평균법에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2D92CDEF" w14:textId="77777777" w:rsidR="00037575" w:rsidRDefault="00037575">
      <w:pPr>
        <w:rPr>
          <w:sz w:val="2"/>
        </w:rPr>
      </w:pPr>
    </w:p>
    <w:p w14:paraId="73F3268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93D8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83BA5A0" w14:textId="77777777">
        <w:trPr>
          <w:trHeight w:val="111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9C732" w14:textId="77777777" w:rsidR="00037575" w:rsidRDefault="00414059">
            <w:pPr>
              <w:pStyle w:val="a8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100,320,000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1,950,000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34DCA82" w14:textId="77777777" w:rsidR="00037575" w:rsidRDefault="00037575">
      <w:pPr>
        <w:rPr>
          <w:sz w:val="2"/>
        </w:rPr>
      </w:pPr>
    </w:p>
    <w:p w14:paraId="6A5EBFD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p w14:paraId="4FF229B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8"/>
          <w:szCs w:val="28"/>
        </w:rPr>
      </w:pPr>
    </w:p>
    <w:p w14:paraId="18373B6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㈜대한은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설립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처음으로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5"/>
          <w:sz w:val="24"/>
          <w:szCs w:val="24"/>
        </w:rPr>
        <w:t>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5"/>
          <w:sz w:val="24"/>
          <w:szCs w:val="24"/>
        </w:rPr>
        <w:t>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500,000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우선주와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보통주에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배분되는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배당금을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9EFBEA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57"/>
        <w:gridCol w:w="1135"/>
        <w:gridCol w:w="1135"/>
      </w:tblGrid>
      <w:tr w:rsidR="00037575" w14:paraId="32022379" w14:textId="77777777">
        <w:trPr>
          <w:trHeight w:val="680"/>
        </w:trPr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208C0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67FCC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C218AFA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D78CD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470448A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037575" w14:paraId="36755A66" w14:textId="77777777">
        <w:trPr>
          <w:trHeight w:val="850"/>
        </w:trPr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79B6C" w14:textId="77777777" w:rsidR="00037575" w:rsidRDefault="00414059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완전참가적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23621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37D28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2FE133B4" w14:textId="77777777">
        <w:trPr>
          <w:trHeight w:val="1234"/>
        </w:trPr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9C010" w14:textId="77777777" w:rsidR="00037575" w:rsidRDefault="00414059">
            <w:pPr>
              <w:pStyle w:val="a8"/>
              <w:spacing w:line="240" w:lineRule="auto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우선주로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7.5%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까지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부분참가적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우선주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A0AD1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DC813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④</w:t>
            </w:r>
          </w:p>
        </w:tc>
      </w:tr>
    </w:tbl>
    <w:p w14:paraId="6D896012" w14:textId="77777777" w:rsidR="00037575" w:rsidRDefault="00037575">
      <w:pPr>
        <w:rPr>
          <w:sz w:val="2"/>
        </w:rPr>
      </w:pPr>
    </w:p>
    <w:p w14:paraId="4A37910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36"/>
          <w:szCs w:val="36"/>
        </w:rPr>
      </w:pPr>
    </w:p>
    <w:p w14:paraId="50C337A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증설하기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12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㈜민국으로부터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1,550,000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3,500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지급하였다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또한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㈜대한은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0"/>
          <w:sz w:val="24"/>
          <w:szCs w:val="24"/>
        </w:rPr>
        <w:t>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0"/>
          <w:sz w:val="24"/>
          <w:szCs w:val="24"/>
        </w:rPr>
        <w:t>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말에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주식발행초과금을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무상증자하였다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C3B869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2A654A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 </w:t>
      </w:r>
      <w:r>
        <w:rPr>
          <w:rFonts w:ascii="HY신명조" w:eastAsia="HY신명조" w:cs="HY신명조"/>
          <w:spacing w:val="-9"/>
          <w:sz w:val="24"/>
          <w:szCs w:val="24"/>
        </w:rPr>
        <w:t>상기의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보통주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발행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무상</w:t>
      </w:r>
      <w:r>
        <w:rPr>
          <w:rFonts w:ascii="HY신명조" w:eastAsia="HY신명조" w:cs="HY신명조"/>
          <w:spacing w:val="-13"/>
          <w:sz w:val="24"/>
          <w:szCs w:val="24"/>
        </w:rPr>
        <w:t>증자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보통주자본금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20A346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26"/>
        <w:gridCol w:w="1801"/>
      </w:tblGrid>
      <w:tr w:rsidR="00037575" w14:paraId="28ABB6F8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933E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보통주자본금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9E32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A84C407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7083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3ABD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26127B9" w14:textId="77777777" w:rsidR="00037575" w:rsidRDefault="00037575">
      <w:pPr>
        <w:rPr>
          <w:sz w:val="2"/>
        </w:rPr>
      </w:pPr>
    </w:p>
    <w:p w14:paraId="643D9C4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38"/>
          <w:szCs w:val="38"/>
        </w:rPr>
      </w:pPr>
    </w:p>
    <w:p w14:paraId="2AA03E5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120%</w:t>
      </w:r>
      <w:r>
        <w:rPr>
          <w:rFonts w:ascii="HY신명조" w:eastAsia="HY신명조" w:cs="HY신명조"/>
          <w:spacing w:val="4"/>
          <w:sz w:val="24"/>
          <w:szCs w:val="24"/>
        </w:rPr>
        <w:t>라고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㈜대한의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기말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총자산</w:t>
      </w:r>
      <w:r>
        <w:rPr>
          <w:rFonts w:ascii="HY신명조" w:eastAsia="HY신명조" w:cs="HY신명조"/>
          <w:spacing w:val="1"/>
          <w:sz w:val="24"/>
          <w:szCs w:val="24"/>
        </w:rPr>
        <w:t>회전율을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총자산회전율은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[(</w:t>
      </w:r>
      <w:r>
        <w:rPr>
          <w:rFonts w:ascii="HY신명조" w:eastAsia="HY신명조" w:cs="HY신명조"/>
          <w:spacing w:val="-3"/>
          <w:sz w:val="24"/>
          <w:szCs w:val="24"/>
        </w:rPr>
        <w:t>매출액</w:t>
      </w:r>
      <w:r>
        <w:rPr>
          <w:rFonts w:ascii="HY신명조" w:eastAsia="HY신명조" w:cs="HY신명조"/>
          <w:spacing w:val="-3"/>
          <w:sz w:val="24"/>
          <w:szCs w:val="24"/>
        </w:rPr>
        <w:t>/</w:t>
      </w:r>
      <w:r>
        <w:rPr>
          <w:rFonts w:ascii="HY신명조" w:eastAsia="HY신명조" w:cs="HY신명조"/>
          <w:spacing w:val="-3"/>
          <w:sz w:val="24"/>
          <w:szCs w:val="24"/>
        </w:rPr>
        <w:t>기말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⨯</w:t>
      </w:r>
      <w:r>
        <w:rPr>
          <w:rFonts w:ascii="HY신명조" w:eastAsia="HY신명조" w:cs="HY신명조"/>
          <w:spacing w:val="-3"/>
          <w:sz w:val="24"/>
          <w:szCs w:val="24"/>
        </w:rPr>
        <w:t>100]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부채비율은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[(</w:t>
      </w:r>
      <w:r>
        <w:rPr>
          <w:rFonts w:ascii="HY신명조" w:eastAsia="HY신명조" w:cs="HY신명조"/>
          <w:spacing w:val="-6"/>
          <w:sz w:val="24"/>
          <w:szCs w:val="24"/>
        </w:rPr>
        <w:t>기말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</w:t>
      </w:r>
      <w:r>
        <w:rPr>
          <w:rFonts w:ascii="HY신명조" w:eastAsia="HY신명조" w:cs="HY신명조"/>
          <w:spacing w:val="-6"/>
          <w:sz w:val="24"/>
          <w:szCs w:val="24"/>
        </w:rPr>
        <w:t>/</w:t>
      </w:r>
      <w:r>
        <w:rPr>
          <w:rFonts w:ascii="HY신명조" w:eastAsia="HY신명조" w:cs="HY신명조"/>
          <w:spacing w:val="-6"/>
          <w:sz w:val="24"/>
          <w:szCs w:val="24"/>
        </w:rPr>
        <w:t>기말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⨯</w:t>
      </w:r>
      <w:r>
        <w:rPr>
          <w:rFonts w:ascii="HY신명조" w:eastAsia="HY신명조" w:cs="HY신명조"/>
          <w:spacing w:val="-6"/>
          <w:sz w:val="24"/>
          <w:szCs w:val="24"/>
        </w:rPr>
        <w:t>100]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>(%)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자리에서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반올림한다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예를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들어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53.2%</w:t>
      </w:r>
      <w:r>
        <w:rPr>
          <w:rFonts w:ascii="HY신명조" w:eastAsia="HY신명조" w:cs="HY신명조"/>
          <w:spacing w:val="-9"/>
          <w:sz w:val="24"/>
          <w:szCs w:val="24"/>
        </w:rPr>
        <w:t>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53%</w:t>
      </w:r>
      <w:r>
        <w:rPr>
          <w:rFonts w:ascii="HY신명조" w:eastAsia="HY신명조" w:cs="HY신명조"/>
          <w:spacing w:val="-9"/>
          <w:sz w:val="24"/>
          <w:szCs w:val="24"/>
        </w:rPr>
        <w:t>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</w:t>
      </w:r>
      <w:r>
        <w:rPr>
          <w:rFonts w:ascii="HY신명조" w:eastAsia="HY신명조" w:cs="HY신명조"/>
          <w:spacing w:val="-9"/>
          <w:sz w:val="24"/>
          <w:szCs w:val="24"/>
        </w:rPr>
        <w:t>).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</w:p>
    <w:p w14:paraId="60852A9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69"/>
        <w:gridCol w:w="1858"/>
      </w:tblGrid>
      <w:tr w:rsidR="00037575" w14:paraId="229A05A3" w14:textId="77777777">
        <w:trPr>
          <w:trHeight w:val="409"/>
        </w:trPr>
        <w:tc>
          <w:tcPr>
            <w:tcW w:w="3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07EA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총자산회전율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8DB83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9D6F7EA" w14:textId="77777777" w:rsidR="00037575" w:rsidRDefault="00037575">
      <w:pPr>
        <w:rPr>
          <w:sz w:val="2"/>
        </w:rPr>
      </w:pPr>
    </w:p>
    <w:p w14:paraId="16F17A3E" w14:textId="77777777" w:rsidR="00037575" w:rsidRDefault="00414059">
      <w:r>
        <w:br w:type="page"/>
      </w:r>
    </w:p>
    <w:p w14:paraId="48EB52C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06D33CE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3) </w:t>
      </w:r>
      <w:r>
        <w:rPr>
          <w:rFonts w:ascii="HY신명조" w:eastAsia="HY신명조" w:cs="HY신명조"/>
          <w:spacing w:val="-1"/>
          <w:sz w:val="24"/>
          <w:szCs w:val="24"/>
        </w:rPr>
        <w:t>상환우선주에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주주가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상환권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한국채택국제회계기준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분류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측면에서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0D3AAD3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34D631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1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설립된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퇴직</w:t>
      </w:r>
      <w:r>
        <w:rPr>
          <w:rFonts w:ascii="HY신명조" w:eastAsia="HY신명조" w:cs="HY신명조"/>
          <w:spacing w:val="8"/>
          <w:sz w:val="24"/>
          <w:szCs w:val="24"/>
        </w:rPr>
        <w:t>급여제도로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확정급여제도를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채택하고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있으며</w:t>
      </w:r>
      <w:r>
        <w:rPr>
          <w:rFonts w:ascii="HY신명조" w:eastAsia="HY신명조" w:cs="HY신명조"/>
          <w:spacing w:val="8"/>
          <w:sz w:val="24"/>
          <w:szCs w:val="24"/>
        </w:rPr>
        <w:t>,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관련된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자료는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2&gt;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같다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순확정급여부채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(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자산</w:t>
      </w:r>
      <w:r>
        <w:rPr>
          <w:rFonts w:ascii="HY신명조" w:eastAsia="HY신명조" w:cs="HY신명조"/>
          <w:spacing w:val="-10"/>
          <w:w w:val="98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적용한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할인율은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8%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없으며</w:t>
      </w:r>
      <w:r>
        <w:rPr>
          <w:rFonts w:ascii="HY신명조" w:eastAsia="HY신명조" w:cs="HY신명조"/>
          <w:spacing w:val="-2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퇴직금은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사외적립</w:t>
      </w:r>
      <w:r>
        <w:rPr>
          <w:rFonts w:ascii="HY신명조" w:eastAsia="HY신명조" w:cs="HY신명조"/>
          <w:spacing w:val="-14"/>
          <w:sz w:val="24"/>
          <w:szCs w:val="24"/>
        </w:rPr>
        <w:t>자산에서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지급한다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과거근무원가는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고려하지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않는다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</w:p>
    <w:p w14:paraId="4ADFBF6D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24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09DF60E0" w14:textId="77777777">
        <w:trPr>
          <w:trHeight w:val="733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F906B" w14:textId="77777777" w:rsidR="00037575" w:rsidRDefault="00414059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２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4141EDB" w14:textId="77777777" w:rsidR="00037575" w:rsidRDefault="00414059">
            <w:pPr>
              <w:pStyle w:val="a8"/>
              <w:ind w:left="355" w:right="100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52F0840F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w w:val="10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103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7"/>
                <w:w w:val="10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w w:val="103"/>
                <w:sz w:val="24"/>
                <w:szCs w:val="24"/>
              </w:rPr>
              <w:t>1,350,000</w:t>
            </w:r>
            <w:r>
              <w:rPr>
                <w:rFonts w:ascii="HY신명조" w:eastAsia="HY신명조" w:cs="HY신명조"/>
                <w:spacing w:val="-7"/>
                <w:w w:val="10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w w:val="10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w w:val="103"/>
                <w:sz w:val="24"/>
                <w:szCs w:val="24"/>
              </w:rPr>
              <w:t xml:space="preserve"> </w:t>
            </w:r>
          </w:p>
          <w:p w14:paraId="70071EBE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보험수리적가정의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고려한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확정급여채무는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1,200,000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</w:p>
          <w:p w14:paraId="5C33636C" w14:textId="77777777" w:rsidR="00037575" w:rsidRDefault="00037575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79FE93" w14:textId="77777777" w:rsidR="00037575" w:rsidRDefault="00414059">
            <w:pPr>
              <w:pStyle w:val="a8"/>
              <w:ind w:left="355" w:right="100" w:hanging="35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  <w:p w14:paraId="75282D28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당기근무원가는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1595CFB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종업원의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퇴직으로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180,000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사외적립자산에서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C50CFFD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사외적립자산에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출연하였다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3480FB3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0x2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사외적립자산의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1,828,000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E8F2A5B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ㆍ보험수리적가정의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확정급여채무는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558C738" w14:textId="77777777" w:rsidR="00037575" w:rsidRDefault="00414059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ㆍ자산인식상한은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9942752" w14:textId="77777777" w:rsidR="00037575" w:rsidRDefault="00037575">
      <w:pPr>
        <w:rPr>
          <w:sz w:val="2"/>
        </w:rPr>
      </w:pPr>
    </w:p>
    <w:p w14:paraId="23B56C9A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214146F" w14:textId="77777777" w:rsidR="00037575" w:rsidRDefault="0041405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3"/>
          <w:sz w:val="24"/>
          <w:szCs w:val="24"/>
        </w:rPr>
        <w:t>확정급여제도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적용이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㈜대한의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20x2</w:t>
      </w:r>
      <w:r>
        <w:rPr>
          <w:rFonts w:ascii="HY신명조" w:eastAsia="HY신명조" w:cs="HY신명조"/>
          <w:spacing w:val="9"/>
          <w:sz w:val="24"/>
          <w:szCs w:val="24"/>
        </w:rPr>
        <w:t>년도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포괄손익계산서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상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당기순이익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및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기타포괄이익에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609A8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26"/>
        <w:gridCol w:w="1801"/>
      </w:tblGrid>
      <w:tr w:rsidR="00037575" w14:paraId="079CFEEF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5DDDB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영향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CE1B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366B6518" w14:textId="77777777">
        <w:trPr>
          <w:trHeight w:val="409"/>
        </w:trPr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CC030" w14:textId="77777777" w:rsidR="00037575" w:rsidRDefault="00414059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5AF1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1120BBB" w14:textId="77777777" w:rsidR="00037575" w:rsidRDefault="00037575">
      <w:pPr>
        <w:rPr>
          <w:sz w:val="2"/>
        </w:rPr>
      </w:pPr>
    </w:p>
    <w:p w14:paraId="3C58DFB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388C81EC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21"/>
          <w:sz w:val="24"/>
          <w:szCs w:val="24"/>
        </w:rPr>
      </w:pPr>
    </w:p>
    <w:p w14:paraId="016104E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21"/>
          <w:sz w:val="24"/>
          <w:szCs w:val="24"/>
        </w:rPr>
      </w:pPr>
    </w:p>
    <w:p w14:paraId="0206581B" w14:textId="77777777" w:rsidR="00037575" w:rsidRDefault="00414059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1019</w:t>
      </w:r>
      <w:r>
        <w:rPr>
          <w:rFonts w:ascii="HY신명조" w:eastAsia="HY신명조" w:cs="HY신명조"/>
          <w:sz w:val="24"/>
          <w:szCs w:val="24"/>
        </w:rPr>
        <w:t>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함초롬바탕" w:eastAsia="함초롬바탕" w:cs="함초롬바탕"/>
          <w:sz w:val="24"/>
          <w:szCs w:val="24"/>
        </w:rPr>
        <w:t>「</w:t>
      </w:r>
      <w:r>
        <w:rPr>
          <w:rFonts w:ascii="HY신명조" w:eastAsia="HY신명조" w:cs="HY신명조"/>
          <w:sz w:val="24"/>
          <w:szCs w:val="24"/>
        </w:rPr>
        <w:t>종업원급여</w:t>
      </w:r>
      <w:r>
        <w:rPr>
          <w:rFonts w:ascii="함초롬바탕" w:eastAsia="함초롬바탕" w:cs="함초롬바탕"/>
          <w:sz w:val="24"/>
          <w:szCs w:val="24"/>
        </w:rPr>
        <w:t>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해고급여는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해고하는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결정이나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해고대가로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기업이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제안하는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급여를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받아들인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종업원의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해고급여의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인식시기와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②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‘</w:t>
      </w:r>
      <w:r>
        <w:rPr>
          <w:rFonts w:ascii="HY신명조" w:eastAsia="HY신명조" w:cs="HY신명조"/>
          <w:spacing w:val="6"/>
          <w:sz w:val="24"/>
          <w:szCs w:val="24"/>
        </w:rPr>
        <w:t>기업의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제안이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아닌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종업원의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해고나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퇴직규정으로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종업원급여</w:t>
      </w:r>
      <w:r>
        <w:rPr>
          <w:rFonts w:ascii="HY신명조" w:eastAsia="HY신명조" w:cs="HY신명조"/>
          <w:spacing w:val="-10"/>
          <w:sz w:val="24"/>
          <w:szCs w:val="24"/>
        </w:rPr>
        <w:t>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어떤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계정으로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6EC82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5D010B9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0C2690C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E8CCB8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5"/>
        </w:rPr>
      </w:pPr>
    </w:p>
    <w:p w14:paraId="3A67E9F5" w14:textId="77777777" w:rsidR="00037575" w:rsidRDefault="00414059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※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다음의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각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물음은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독립적이다</w:t>
      </w:r>
      <w:r>
        <w:rPr>
          <w:b/>
          <w:bCs/>
          <w:sz w:val="24"/>
          <w:szCs w:val="24"/>
        </w:rPr>
        <w:t>.</w:t>
      </w:r>
    </w:p>
    <w:p w14:paraId="3F872A8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F7764AB" w14:textId="77777777" w:rsidR="00037575" w:rsidRDefault="00414059">
      <w:pPr>
        <w:pStyle w:val="a8"/>
        <w:spacing w:line="240" w:lineRule="auto"/>
        <w:rPr>
          <w:rFonts w:ascii="HY신명조" w:eastAsia="HY신명조" w:cs="HY신명조"/>
          <w:spacing w:val="-19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㈜대한의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다음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9"/>
          <w:sz w:val="24"/>
          <w:szCs w:val="24"/>
        </w:rPr>
        <w:t>공통자료</w:t>
      </w:r>
      <w:r>
        <w:rPr>
          <w:rFonts w:ascii="HY신명조" w:eastAsia="HY신명조" w:cs="HY신명조"/>
          <w:spacing w:val="-19"/>
          <w:sz w:val="24"/>
          <w:szCs w:val="24"/>
        </w:rPr>
        <w:t>&gt;</w:t>
      </w:r>
      <w:r>
        <w:rPr>
          <w:rFonts w:ascii="HY신명조" w:eastAsia="HY신명조" w:cs="HY신명조"/>
          <w:spacing w:val="-19"/>
          <w:sz w:val="24"/>
          <w:szCs w:val="24"/>
        </w:rPr>
        <w:t>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이용하여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각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물음에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답하시오</w:t>
      </w:r>
      <w:r>
        <w:rPr>
          <w:rFonts w:ascii="HY신명조" w:eastAsia="HY신명조" w:cs="HY신명조"/>
          <w:spacing w:val="-1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2C6C737C" w14:textId="77777777">
        <w:trPr>
          <w:trHeight w:val="940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5DD5FA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44E6BA3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6282235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3591F71A" w14:textId="77777777" w:rsidR="00037575" w:rsidRDefault="00414059">
            <w:pPr>
              <w:pStyle w:val="a8"/>
              <w:spacing w:line="240" w:lineRule="auto"/>
              <w:ind w:left="286" w:hanging="28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유통주식수는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5"/>
              <w:gridCol w:w="1076"/>
              <w:gridCol w:w="1869"/>
            </w:tblGrid>
            <w:tr w:rsidR="00037575" w14:paraId="1EBE435C" w14:textId="77777777">
              <w:trPr>
                <w:trHeight w:val="333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C17304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6640BD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주식수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CE55CB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액면금액</w:t>
                  </w:r>
                </w:p>
              </w:tc>
            </w:tr>
            <w:tr w:rsidR="00037575" w14:paraId="5D678721" w14:textId="77777777">
              <w:trPr>
                <w:trHeight w:val="389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2AE895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보통주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294C87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18,000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9E449" w14:textId="77777777" w:rsidR="00037575" w:rsidRDefault="00414059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  <w:tr w:rsidR="00037575" w14:paraId="41481B41" w14:textId="77777777">
              <w:trPr>
                <w:trHeight w:val="672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7E92F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우선주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A</w:t>
                  </w:r>
                </w:p>
                <w:p w14:paraId="15799501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비누적적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비참가적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561489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2,000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5ECF6C" w14:textId="77777777" w:rsidR="00037575" w:rsidRDefault="00414059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  <w:tr w:rsidR="00037575" w14:paraId="2252CD51" w14:textId="77777777">
              <w:trPr>
                <w:trHeight w:val="729"/>
                <w:jc w:val="right"/>
              </w:trPr>
              <w:tc>
                <w:tcPr>
                  <w:tcW w:w="20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A6F39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우선주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B</w:t>
                  </w:r>
                </w:p>
                <w:p w14:paraId="709992AE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누적적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비참가적</w:t>
                  </w: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)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9D0729" w14:textId="77777777" w:rsidR="00037575" w:rsidRDefault="00414059">
                  <w:pPr>
                    <w:pStyle w:val="a8"/>
                    <w:wordWrap/>
                    <w:spacing w:line="240" w:lineRule="auto"/>
                    <w:ind w:left="240" w:hanging="24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1,000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주</w:t>
                  </w:r>
                </w:p>
              </w:tc>
              <w:tc>
                <w:tcPr>
                  <w:tcW w:w="1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883BC" w14:textId="77777777" w:rsidR="00037575" w:rsidRDefault="00414059">
                  <w:pPr>
                    <w:pStyle w:val="a8"/>
                    <w:wordWrap/>
                    <w:spacing w:line="240" w:lineRule="auto"/>
                    <w:ind w:right="2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</w:tr>
          </w:tbl>
          <w:p w14:paraId="5D9B6661" w14:textId="77777777" w:rsidR="00037575" w:rsidRDefault="00414059">
            <w:r>
              <w:pict w14:anchorId="31DAAB19">
                <v:rect id="_x0000_s103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3E14653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2DB37BCB" w14:textId="77777777" w:rsidR="00037575" w:rsidRDefault="00037575">
            <w:pPr>
              <w:rPr>
                <w:sz w:val="2"/>
              </w:rPr>
            </w:pPr>
          </w:p>
          <w:p w14:paraId="59A0EB71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753FF2" w14:textId="77777777" w:rsidR="00037575" w:rsidRDefault="00037575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6622DDF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주주우선배정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신주발행을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2,400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유상증자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발행가액은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유상증자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2,400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4"/>
                <w:w w:val="9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2AAF9CA" w14:textId="77777777" w:rsidR="00037575" w:rsidRDefault="00037575">
            <w:pPr>
              <w:pStyle w:val="a8"/>
              <w:rPr>
                <w:rFonts w:ascii="HY신명조" w:eastAsia="HY신명조" w:cs="HY신명조"/>
                <w:spacing w:val="6"/>
                <w:sz w:val="8"/>
                <w:szCs w:val="8"/>
              </w:rPr>
            </w:pPr>
          </w:p>
          <w:p w14:paraId="543DB424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2,500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2,800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재발행하였다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5E34A949" w14:textId="77777777" w:rsidR="00037575" w:rsidRDefault="00037575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54F380D" w14:textId="77777777" w:rsidR="00037575" w:rsidRDefault="0041405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298" w:hanging="2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공개매수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방식으로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A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전부를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재매입하였으며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A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주주에게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8"/>
                <w:sz w:val="24"/>
                <w:szCs w:val="24"/>
              </w:rPr>
              <w:t>공정가치인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4"/>
                <w:w w:val="98"/>
                <w:sz w:val="24"/>
                <w:szCs w:val="24"/>
              </w:rPr>
              <w:t>재매입</w:t>
            </w:r>
            <w:r>
              <w:rPr>
                <w:rFonts w:ascii="HY신명조" w:eastAsia="HY신명조" w:cs="HY신명조"/>
                <w:spacing w:val="-18"/>
                <w:w w:val="98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1,600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6B261F17" w14:textId="77777777" w:rsidR="00037575" w:rsidRDefault="00037575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ind w:left="298" w:hanging="298"/>
              <w:rPr>
                <w:rFonts w:ascii="HY신명조" w:eastAsia="HY신명조" w:cs="HY신명조"/>
                <w:spacing w:val="-1"/>
                <w:sz w:val="8"/>
                <w:szCs w:val="8"/>
              </w:rPr>
            </w:pPr>
          </w:p>
          <w:p w14:paraId="3083A36D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지급하지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못한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배당금과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배당금을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결의하였다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배당률은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%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45215FFE" w14:textId="77777777" w:rsidR="00037575" w:rsidRDefault="00037575">
            <w:pPr>
              <w:pStyle w:val="a8"/>
              <w:ind w:left="298" w:hanging="298"/>
              <w:rPr>
                <w:rFonts w:ascii="HY신명조" w:eastAsia="HY신명조" w:cs="HY신명조"/>
                <w:spacing w:val="-7"/>
                <w:sz w:val="10"/>
                <w:szCs w:val="10"/>
              </w:rPr>
            </w:pPr>
          </w:p>
        </w:tc>
      </w:tr>
    </w:tbl>
    <w:p w14:paraId="57971837" w14:textId="77777777" w:rsidR="00037575" w:rsidRDefault="00037575">
      <w:pPr>
        <w:rPr>
          <w:sz w:val="2"/>
        </w:rPr>
      </w:pPr>
    </w:p>
    <w:p w14:paraId="5A88CA5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4CC7A667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3AE765DC" w14:textId="77777777">
        <w:trPr>
          <w:trHeight w:val="4479"/>
          <w:jc w:val="center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90BE" w14:textId="77777777" w:rsidR="00037575" w:rsidRDefault="00414059">
            <w:pPr>
              <w:pStyle w:val="a8"/>
              <w:ind w:left="280" w:hanging="28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2E887BE7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8"/>
                <w:szCs w:val="8"/>
              </w:rPr>
            </w:pPr>
          </w:p>
          <w:p w14:paraId="45060D35" w14:textId="77777777" w:rsidR="00037575" w:rsidRDefault="00414059">
            <w:pPr>
              <w:pStyle w:val="a8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w w:val="98"/>
                <w:sz w:val="24"/>
                <w:szCs w:val="24"/>
              </w:rPr>
              <w:t>가중평균</w:t>
            </w:r>
            <w:r>
              <w:rPr>
                <w:rFonts w:ascii="HY신명조" w:eastAsia="HY신명조" w:cs="HY신명조"/>
                <w:spacing w:val="-3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  <w:sz w:val="24"/>
                <w:szCs w:val="24"/>
              </w:rPr>
              <w:t>유통보통주식수</w:t>
            </w:r>
            <w:r>
              <w:rPr>
                <w:rFonts w:ascii="HY신명조" w:eastAsia="HY신명조" w:cs="HY신명조"/>
                <w:spacing w:val="-3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8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pacing w:val="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8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2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8"/>
                <w:sz w:val="24"/>
                <w:szCs w:val="24"/>
              </w:rPr>
              <w:t>시에는</w:t>
            </w:r>
            <w:r>
              <w:rPr>
                <w:rFonts w:ascii="HY신명조" w:eastAsia="HY신명조" w:cs="HY신명조"/>
                <w:spacing w:val="6"/>
                <w:w w:val="10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101"/>
                <w:sz w:val="24"/>
                <w:szCs w:val="24"/>
              </w:rPr>
              <w:t>월할계산하며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계산과정에서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소수점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첫째자리에서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082"/>
              <w:gridCol w:w="1082"/>
              <w:gridCol w:w="1082"/>
              <w:gridCol w:w="1082"/>
            </w:tblGrid>
            <w:tr w:rsidR="00037575" w14:paraId="31107C86" w14:textId="77777777">
              <w:trPr>
                <w:trHeight w:val="665"/>
                <w:jc w:val="right"/>
              </w:trPr>
              <w:tc>
                <w:tcPr>
                  <w:tcW w:w="70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357E4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기간</w:t>
                  </w:r>
                </w:p>
              </w:tc>
              <w:tc>
                <w:tcPr>
                  <w:tcW w:w="216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39287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</w:t>
                  </w:r>
                </w:p>
                <w:p w14:paraId="22D2B83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  <w:tc>
                <w:tcPr>
                  <w:tcW w:w="216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3204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</w:t>
                  </w:r>
                </w:p>
                <w:p w14:paraId="72292F8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</w:tr>
            <w:tr w:rsidR="00037575" w14:paraId="28F0EC26" w14:textId="77777777">
              <w:trPr>
                <w:trHeight w:val="367"/>
                <w:jc w:val="right"/>
              </w:trPr>
              <w:tc>
                <w:tcPr>
                  <w:tcW w:w="70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085E28A" w14:textId="77777777" w:rsidR="00037575" w:rsidRDefault="00037575"/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0BB6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31134A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6%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BDC74F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5%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4223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6%</w:t>
                  </w:r>
                </w:p>
              </w:tc>
            </w:tr>
            <w:tr w:rsidR="00037575" w14:paraId="19639213" w14:textId="77777777">
              <w:trPr>
                <w:trHeight w:val="367"/>
                <w:jc w:val="right"/>
              </w:trPr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A03DAE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B07D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0.9524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179AF7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0.9434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0DEDB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0.9524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24B67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0.9434</w:t>
                  </w:r>
                </w:p>
              </w:tc>
            </w:tr>
            <w:tr w:rsidR="00037575" w14:paraId="63294AEC" w14:textId="77777777">
              <w:trPr>
                <w:trHeight w:val="367"/>
                <w:jc w:val="right"/>
              </w:trPr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7ACB6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97260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0.9070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057F74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0.8900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F74FEC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1.8594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1CED9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1.8334</w:t>
                  </w:r>
                </w:p>
              </w:tc>
            </w:tr>
            <w:tr w:rsidR="00037575" w14:paraId="0E13DAEB" w14:textId="77777777">
              <w:trPr>
                <w:trHeight w:val="367"/>
                <w:jc w:val="right"/>
              </w:trPr>
              <w:tc>
                <w:tcPr>
                  <w:tcW w:w="7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2C35BF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6BD73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0.8638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6EAF2E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0.8396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435FB6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2.7232</w:t>
                  </w:r>
                </w:p>
              </w:tc>
              <w:tc>
                <w:tcPr>
                  <w:tcW w:w="1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BA773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2.6730</w:t>
                  </w:r>
                </w:p>
              </w:tc>
            </w:tr>
          </w:tbl>
          <w:p w14:paraId="2AC231AE" w14:textId="77777777" w:rsidR="00037575" w:rsidRDefault="00037575">
            <w:pPr>
              <w:rPr>
                <w:sz w:val="2"/>
              </w:rPr>
            </w:pPr>
          </w:p>
          <w:p w14:paraId="76F89E8C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A3B6C48" w14:textId="77777777" w:rsidR="00037575" w:rsidRDefault="00037575">
      <w:pPr>
        <w:rPr>
          <w:sz w:val="2"/>
        </w:rPr>
      </w:pPr>
    </w:p>
    <w:p w14:paraId="34B5EB4F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1117C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CA249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㈜대한의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0"/>
          <w:sz w:val="24"/>
          <w:szCs w:val="24"/>
        </w:rPr>
        <w:t>년도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기본주당이익을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6"/>
          <w:sz w:val="24"/>
          <w:szCs w:val="24"/>
        </w:rPr>
        <w:t>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귀속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당기순이익과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가중평균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유통보통주식수를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75"/>
        <w:gridCol w:w="1009"/>
      </w:tblGrid>
      <w:tr w:rsidR="00037575" w14:paraId="6CDF0F19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A223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ECF9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2F7CB76A" w14:textId="77777777">
        <w:trPr>
          <w:trHeight w:val="409"/>
        </w:trPr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32F3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가중평균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유통보통주식수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711A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E953A7E" w14:textId="77777777" w:rsidR="00037575" w:rsidRDefault="00037575">
      <w:pPr>
        <w:rPr>
          <w:sz w:val="2"/>
        </w:rPr>
      </w:pPr>
    </w:p>
    <w:p w14:paraId="1DF1DD9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E162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500D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"/>
          <w:sz w:val="24"/>
          <w:szCs w:val="24"/>
        </w:rPr>
        <w:t>공통자료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4"/>
          <w:sz w:val="24"/>
          <w:szCs w:val="24"/>
        </w:rPr>
        <w:t>추가자료</w:t>
      </w:r>
      <w:r>
        <w:rPr>
          <w:rFonts w:ascii="HY신명조" w:eastAsia="HY신명조" w:cs="HY신명조"/>
          <w:spacing w:val="-4"/>
          <w:sz w:val="24"/>
          <w:szCs w:val="24"/>
        </w:rPr>
        <w:t>  </w:t>
      </w:r>
      <w:r>
        <w:rPr>
          <w:rFonts w:ascii="HY신명조" w:eastAsia="HY신명조" w:cs="HY신명조"/>
          <w:spacing w:val="-4"/>
          <w:sz w:val="24"/>
          <w:szCs w:val="24"/>
        </w:rPr>
        <w:t>1&gt;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이용하여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요구사항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답하시오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>, &lt;</w:t>
      </w:r>
      <w:r>
        <w:rPr>
          <w:rFonts w:ascii="HY신명조" w:eastAsia="HY신명조" w:cs="HY신명조"/>
          <w:spacing w:val="-10"/>
          <w:sz w:val="24"/>
          <w:szCs w:val="24"/>
        </w:rPr>
        <w:t>요구사</w:t>
      </w:r>
      <w:r>
        <w:rPr>
          <w:rFonts w:ascii="HY신명조" w:eastAsia="HY신명조" w:cs="HY신명조"/>
          <w:sz w:val="24"/>
          <w:szCs w:val="24"/>
        </w:rPr>
        <w:t>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6EA2DB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23F18094" w14:textId="77777777">
        <w:trPr>
          <w:trHeight w:val="7205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A8879" w14:textId="77777777" w:rsidR="00037575" w:rsidRDefault="00414059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0402466E" w14:textId="77777777" w:rsidR="00037575" w:rsidRDefault="00037575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6548D7A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복합금융상품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할증금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지급조건의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비분리형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권부사채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액면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4C45EE8" w14:textId="77777777" w:rsidR="00037575" w:rsidRDefault="00037575">
            <w:pPr>
              <w:pStyle w:val="a8"/>
              <w:ind w:left="314" w:hanging="31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037575" w14:paraId="1B13FBF6" w14:textId="77777777">
              <w:trPr>
                <w:trHeight w:val="4808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9BF1B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  <w:p w14:paraId="35A51399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18EDB58B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3%</w:t>
                  </w:r>
                </w:p>
                <w:p w14:paraId="725A4A9E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  <w:p w14:paraId="0CED874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보장수익률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5%</w:t>
                  </w:r>
                </w:p>
                <w:p w14:paraId="0F6BC6F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조건의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신주인수권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없는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일반사채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시장수익률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6%</w:t>
                  </w:r>
                </w:p>
                <w:p w14:paraId="34BD14ED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신주인수권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행사가격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사채액면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당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주의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</w:p>
                <w:p w14:paraId="54D8931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  <w:p w14:paraId="13901F78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</w:p>
              </w:tc>
            </w:tr>
          </w:tbl>
          <w:p w14:paraId="68B5DD23" w14:textId="77777777" w:rsidR="00037575" w:rsidRDefault="00037575">
            <w:pPr>
              <w:rPr>
                <w:sz w:val="2"/>
              </w:rPr>
            </w:pPr>
          </w:p>
        </w:tc>
      </w:tr>
    </w:tbl>
    <w:p w14:paraId="02DE60B9" w14:textId="77777777" w:rsidR="00037575" w:rsidRDefault="00037575">
      <w:pPr>
        <w:rPr>
          <w:sz w:val="2"/>
        </w:rPr>
      </w:pPr>
    </w:p>
    <w:p w14:paraId="28313A1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EC753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1"/>
          <w:sz w:val="24"/>
          <w:szCs w:val="24"/>
        </w:rPr>
        <w:t>다</w:t>
      </w:r>
      <w:r>
        <w:rPr>
          <w:rFonts w:ascii="HY신명조" w:eastAsia="HY신명조" w:cs="HY신명조"/>
          <w:spacing w:val="-4"/>
          <w:sz w:val="24"/>
          <w:szCs w:val="24"/>
        </w:rPr>
        <w:t>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희석주당이익을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신주</w:t>
      </w:r>
      <w:r>
        <w:rPr>
          <w:rFonts w:ascii="HY신명조" w:eastAsia="HY신명조" w:cs="HY신명조"/>
          <w:sz w:val="24"/>
          <w:szCs w:val="24"/>
        </w:rPr>
        <w:t>인수권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희석</w:t>
      </w:r>
      <w:r>
        <w:rPr>
          <w:rFonts w:ascii="HY신명조" w:eastAsia="HY신명조" w:cs="HY신명조"/>
          <w:spacing w:val="-2"/>
          <w:sz w:val="24"/>
          <w:szCs w:val="24"/>
        </w:rPr>
        <w:t>효과를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분석하는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20x2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일에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복합금</w:t>
      </w:r>
      <w:r>
        <w:rPr>
          <w:rFonts w:ascii="HY신명조" w:eastAsia="HY신명조" w:cs="HY신명조"/>
          <w:sz w:val="24"/>
          <w:szCs w:val="24"/>
        </w:rPr>
        <w:t>융상품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30%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신주인수권이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</w:t>
      </w:r>
      <w:r>
        <w:rPr>
          <w:rFonts w:ascii="HY신명조" w:eastAsia="HY신명조" w:cs="HY신명조"/>
          <w:sz w:val="24"/>
          <w:szCs w:val="24"/>
        </w:rPr>
        <w:t>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발행되었다고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당기순이익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조정금액</w:t>
      </w:r>
      <w:r>
        <w:rPr>
          <w:rFonts w:ascii="HY신명조" w:eastAsia="HY신명조" w:cs="HY신명조"/>
          <w:spacing w:val="-16"/>
          <w:sz w:val="24"/>
          <w:szCs w:val="24"/>
        </w:rPr>
        <w:t>(</w:t>
      </w:r>
      <w:r>
        <w:rPr>
          <w:rFonts w:ascii="HY신명조" w:eastAsia="HY신명조" w:cs="HY신명조"/>
          <w:spacing w:val="-16"/>
          <w:sz w:val="24"/>
          <w:szCs w:val="24"/>
        </w:rPr>
        <w:t>분자</w:t>
      </w:r>
      <w:r>
        <w:rPr>
          <w:rFonts w:ascii="HY신명조" w:eastAsia="HY신명조" w:cs="HY신명조"/>
          <w:spacing w:val="-15"/>
          <w:sz w:val="24"/>
          <w:szCs w:val="24"/>
        </w:rPr>
        <w:t>요</w:t>
      </w:r>
      <w:r>
        <w:rPr>
          <w:rFonts w:ascii="HY신명조" w:eastAsia="HY신명조" w:cs="HY신명조"/>
          <w:spacing w:val="-13"/>
          <w:sz w:val="24"/>
          <w:szCs w:val="24"/>
        </w:rPr>
        <w:t>소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조정주식수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분모요소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037575" w14:paraId="26B5D478" w14:textId="77777777">
        <w:trPr>
          <w:trHeight w:val="745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17766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E3907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조정금액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EAB7D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조정주식수</w:t>
            </w:r>
          </w:p>
        </w:tc>
      </w:tr>
      <w:tr w:rsidR="00037575" w14:paraId="23A847D2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4D56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인수권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B0FF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0E1E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9D80D66" w14:textId="77777777" w:rsidR="00037575" w:rsidRDefault="00037575">
      <w:pPr>
        <w:rPr>
          <w:sz w:val="2"/>
        </w:rPr>
      </w:pPr>
    </w:p>
    <w:p w14:paraId="4086A7D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0EBC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3"/>
          <w:szCs w:val="13"/>
        </w:rPr>
      </w:pPr>
    </w:p>
    <w:p w14:paraId="37C0CAA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3"/>
          <w:sz w:val="24"/>
          <w:szCs w:val="24"/>
        </w:rPr>
        <w:t>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</w:t>
      </w:r>
      <w:r>
        <w:rPr>
          <w:rFonts w:ascii="HY신명조" w:eastAsia="HY신명조" w:cs="HY신명조"/>
          <w:spacing w:val="-3"/>
          <w:sz w:val="24"/>
          <w:szCs w:val="24"/>
        </w:rPr>
        <w:t>금융</w:t>
      </w:r>
      <w:r>
        <w:rPr>
          <w:rFonts w:ascii="HY신명조" w:eastAsia="HY신명조" w:cs="HY신명조"/>
          <w:spacing w:val="1"/>
          <w:sz w:val="24"/>
          <w:szCs w:val="24"/>
        </w:rPr>
        <w:t>상품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30%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신주인수권이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</w:t>
      </w:r>
      <w:r>
        <w:rPr>
          <w:rFonts w:ascii="HY신명조" w:eastAsia="HY신명조" w:cs="HY신명조"/>
          <w:spacing w:val="1"/>
          <w:sz w:val="24"/>
          <w:szCs w:val="24"/>
        </w:rPr>
        <w:t>되어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보통주</w:t>
      </w:r>
      <w:r>
        <w:rPr>
          <w:rFonts w:ascii="HY신명조" w:eastAsia="HY신명조" w:cs="HY신명조"/>
          <w:spacing w:val="10"/>
          <w:sz w:val="24"/>
          <w:szCs w:val="24"/>
        </w:rPr>
        <w:t>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발행되었다고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가정하는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㈜대한의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"/>
          <w:sz w:val="24"/>
          <w:szCs w:val="24"/>
        </w:rPr>
        <w:t>년도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희석</w:t>
      </w:r>
      <w:r>
        <w:rPr>
          <w:rFonts w:ascii="HY신명조" w:eastAsia="HY신명조" w:cs="HY신명조"/>
          <w:spacing w:val="-7"/>
          <w:sz w:val="24"/>
          <w:szCs w:val="24"/>
        </w:rPr>
        <w:t>주당이익을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조정주식수</w:t>
      </w:r>
      <w:r>
        <w:rPr>
          <w:rFonts w:ascii="HY신명조" w:eastAsia="HY신명조" w:cs="HY신명조"/>
          <w:spacing w:val="-13"/>
          <w:sz w:val="24"/>
          <w:szCs w:val="24"/>
        </w:rPr>
        <w:t>(</w:t>
      </w:r>
      <w:r>
        <w:rPr>
          <w:rFonts w:ascii="HY신명조" w:eastAsia="HY신명조" w:cs="HY신명조"/>
          <w:spacing w:val="-13"/>
          <w:sz w:val="24"/>
          <w:szCs w:val="24"/>
        </w:rPr>
        <w:t>분모요소</w:t>
      </w:r>
      <w:r>
        <w:rPr>
          <w:rFonts w:ascii="HY신명조" w:eastAsia="HY신명조" w:cs="HY신명조"/>
          <w:spacing w:val="-13"/>
          <w:sz w:val="24"/>
          <w:szCs w:val="24"/>
        </w:rPr>
        <w:t>)</w:t>
      </w:r>
      <w:r>
        <w:rPr>
          <w:rFonts w:ascii="HY신명조" w:eastAsia="HY신명조" w:cs="HY신명조"/>
          <w:spacing w:val="-13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47"/>
        <w:gridCol w:w="2747"/>
      </w:tblGrid>
      <w:tr w:rsidR="00037575" w14:paraId="30B81009" w14:textId="77777777">
        <w:trPr>
          <w:trHeight w:val="409"/>
        </w:trPr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BB22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E463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조정주식수</w:t>
            </w:r>
          </w:p>
        </w:tc>
      </w:tr>
      <w:tr w:rsidR="00037575" w14:paraId="4413D3D8" w14:textId="77777777">
        <w:trPr>
          <w:trHeight w:val="409"/>
        </w:trPr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BE65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신주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인수권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04C8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7B2DD49" w14:textId="77777777" w:rsidR="00037575" w:rsidRDefault="00037575">
      <w:pPr>
        <w:rPr>
          <w:sz w:val="2"/>
        </w:rPr>
      </w:pPr>
    </w:p>
    <w:p w14:paraId="33E00ED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709DB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1DAAB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공통자료</w:t>
      </w:r>
      <w:r>
        <w:rPr>
          <w:rFonts w:ascii="HY신명조" w:eastAsia="HY신명조" w:cs="HY신명조"/>
          <w:spacing w:val="-7"/>
          <w:sz w:val="24"/>
          <w:szCs w:val="24"/>
        </w:rPr>
        <w:t>&gt;</w:t>
      </w:r>
      <w:r>
        <w:rPr>
          <w:rFonts w:ascii="HY신명조" w:eastAsia="HY신명조" w:cs="HY신명조"/>
          <w:spacing w:val="-7"/>
          <w:sz w:val="24"/>
          <w:szCs w:val="24"/>
        </w:rPr>
        <w:t>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추가자료</w:t>
      </w:r>
      <w:r>
        <w:rPr>
          <w:rFonts w:ascii="HY신명조" w:eastAsia="HY신명조" w:cs="HY신명조"/>
          <w:spacing w:val="-10"/>
          <w:sz w:val="24"/>
          <w:szCs w:val="24"/>
        </w:rPr>
        <w:t>  </w:t>
      </w:r>
      <w:r>
        <w:rPr>
          <w:rFonts w:ascii="HY신명조" w:eastAsia="HY신명조" w:cs="HY신명조"/>
          <w:spacing w:val="-10"/>
          <w:sz w:val="24"/>
          <w:szCs w:val="24"/>
        </w:rPr>
        <w:t>2&gt;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이용하여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요구사항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답하시오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>, &lt;</w:t>
      </w:r>
      <w:r>
        <w:rPr>
          <w:rFonts w:ascii="HY신명조" w:eastAsia="HY신명조" w:cs="HY신명조"/>
          <w:spacing w:val="-10"/>
          <w:sz w:val="24"/>
          <w:szCs w:val="24"/>
        </w:rPr>
        <w:t>요구사항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3F956510" w14:textId="77777777">
        <w:trPr>
          <w:trHeight w:val="718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EB03B" w14:textId="77777777" w:rsidR="00037575" w:rsidRDefault="00414059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4DDBA6AB" w14:textId="77777777" w:rsidR="00037575" w:rsidRDefault="00037575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7E95C2C9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결제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선택권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주식결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현금결제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존재하는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복합금융상품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상환할증금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미지급조건의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전환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pacing w:val="1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037575" w14:paraId="2388C630" w14:textId="77777777">
              <w:trPr>
                <w:trHeight w:val="4410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EA2F6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</w:t>
                  </w:r>
                </w:p>
                <w:p w14:paraId="139EA0A5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47859549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3%</w:t>
                  </w:r>
                </w:p>
                <w:p w14:paraId="6ABCE5F6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  <w:p w14:paraId="6BCF0367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조건의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전환권이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없는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일반사채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시장수익률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6%</w:t>
                  </w:r>
                </w:p>
                <w:p w14:paraId="7FC27BFA" w14:textId="77777777" w:rsidR="00037575" w:rsidRDefault="00414059">
                  <w:pPr>
                    <w:pStyle w:val="a8"/>
                    <w:spacing w:line="257" w:lineRule="auto"/>
                    <w:ind w:left="240" w:hanging="240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  <w:p w14:paraId="631B25DF" w14:textId="77777777" w:rsidR="00037575" w:rsidRDefault="00414059">
                  <w:pPr>
                    <w:pStyle w:val="a8"/>
                    <w:spacing w:line="257" w:lineRule="auto"/>
                    <w:ind w:left="230" w:hanging="230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결제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선택권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발행자인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㈜대한의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선택에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의하여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사채액면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당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주의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보통주로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전환하거나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액면금액의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110%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해당하는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현금으로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결제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가능</w:t>
                  </w:r>
                </w:p>
              </w:tc>
            </w:tr>
          </w:tbl>
          <w:p w14:paraId="5127E1AC" w14:textId="77777777" w:rsidR="00037575" w:rsidRDefault="00037575">
            <w:pPr>
              <w:rPr>
                <w:sz w:val="2"/>
              </w:rPr>
            </w:pPr>
          </w:p>
          <w:p w14:paraId="02097335" w14:textId="77777777" w:rsidR="00037575" w:rsidRDefault="00037575">
            <w:pPr>
              <w:pStyle w:val="a8"/>
              <w:ind w:left="314" w:hanging="314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</w:p>
        </w:tc>
      </w:tr>
    </w:tbl>
    <w:p w14:paraId="6152E21E" w14:textId="77777777" w:rsidR="00037575" w:rsidRDefault="00037575">
      <w:pPr>
        <w:rPr>
          <w:sz w:val="2"/>
        </w:rPr>
      </w:pPr>
    </w:p>
    <w:p w14:paraId="43B9786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D4E048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0F9BF5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2"/>
          <w:sz w:val="24"/>
          <w:szCs w:val="24"/>
        </w:rPr>
        <w:t>다음은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희석주당</w:t>
      </w:r>
      <w:r>
        <w:rPr>
          <w:rFonts w:ascii="HY신명조" w:eastAsia="HY신명조" w:cs="HY신명조"/>
          <w:spacing w:val="-10"/>
          <w:sz w:val="24"/>
          <w:szCs w:val="24"/>
        </w:rPr>
        <w:t>이익을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전환권의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희석효과를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분석</w:t>
      </w:r>
      <w:r>
        <w:rPr>
          <w:rFonts w:ascii="HY신명조" w:eastAsia="HY신명조" w:cs="HY신명조"/>
          <w:spacing w:val="-7"/>
          <w:sz w:val="24"/>
          <w:szCs w:val="24"/>
        </w:rPr>
        <w:t>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30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전환권이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행사되어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결제되었다고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당기순이익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조정금액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분자요소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조정주식수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분모요소</w:t>
      </w:r>
      <w:r>
        <w:rPr>
          <w:rFonts w:ascii="HY신명조" w:eastAsia="HY신명조" w:cs="HY신명조"/>
          <w:spacing w:val="-14"/>
          <w:sz w:val="24"/>
          <w:szCs w:val="24"/>
        </w:rPr>
        <w:t>)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전환간주일은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72DEF0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8"/>
        <w:gridCol w:w="1898"/>
        <w:gridCol w:w="1785"/>
      </w:tblGrid>
      <w:tr w:rsidR="00037575" w14:paraId="7CFF89D3" w14:textId="77777777">
        <w:trPr>
          <w:trHeight w:val="745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4F60A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FD6F1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조정금액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5B863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조정주식수</w:t>
            </w:r>
          </w:p>
        </w:tc>
      </w:tr>
      <w:tr w:rsidR="00037575" w14:paraId="4E96109A" w14:textId="77777777">
        <w:trPr>
          <w:trHeight w:val="409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75803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전환권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86EBE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D280B" w14:textId="77777777" w:rsidR="00037575" w:rsidRDefault="0041405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E07BF48" w14:textId="77777777" w:rsidR="00037575" w:rsidRDefault="00037575">
      <w:pPr>
        <w:rPr>
          <w:sz w:val="2"/>
        </w:rPr>
      </w:pPr>
    </w:p>
    <w:p w14:paraId="3A42171B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D3AA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33FFC5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68BFC5F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01A1EA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51592B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2&gt;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선택권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w:r>
        <w:rPr>
          <w:rFonts w:ascii="HY신명조" w:eastAsia="HY신명조" w:cs="HY신명조"/>
          <w:spacing w:val="2"/>
          <w:sz w:val="24"/>
          <w:szCs w:val="24"/>
        </w:rPr>
        <w:t>주식결제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현금결제</w:t>
      </w:r>
      <w:r>
        <w:rPr>
          <w:rFonts w:ascii="HY신명조" w:eastAsia="HY신명조" w:cs="HY신명조"/>
          <w:spacing w:val="2"/>
          <w:sz w:val="24"/>
          <w:szCs w:val="24"/>
        </w:rPr>
        <w:t>)</w:t>
      </w:r>
      <w:r>
        <w:rPr>
          <w:rFonts w:ascii="HY신명조" w:eastAsia="HY신명조" w:cs="HY신명조"/>
          <w:spacing w:val="2"/>
          <w:sz w:val="24"/>
          <w:szCs w:val="24"/>
        </w:rPr>
        <w:t>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발행자인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아닌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보유자가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가지고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있다고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가정하는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희석주당이익의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A9CE2B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p w14:paraId="58572C19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p w14:paraId="2343AB2D" w14:textId="77777777" w:rsidR="00037575" w:rsidRDefault="00037575">
      <w:pPr>
        <w:pStyle w:val="a8"/>
        <w:snapToGrid/>
        <w:spacing w:line="280" w:lineRule="auto"/>
        <w:rPr>
          <w:sz w:val="24"/>
          <w:szCs w:val="24"/>
        </w:rPr>
      </w:pPr>
    </w:p>
    <w:p w14:paraId="760AACFE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9B8F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4909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8B73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E296A3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6B9A16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A713951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037575" w14:paraId="6B862D9A" w14:textId="77777777">
        <w:trPr>
          <w:trHeight w:val="3965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0B6E9" w14:textId="77777777" w:rsidR="00037575" w:rsidRDefault="00414059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A65E45B" w14:textId="77777777" w:rsidR="00037575" w:rsidRDefault="00037575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41F65D7C" w14:textId="77777777" w:rsidR="00037575" w:rsidRDefault="00037575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4"/>
                <w:szCs w:val="4"/>
              </w:rPr>
            </w:pPr>
          </w:p>
          <w:p w14:paraId="236D4380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56"/>
              <w:gridCol w:w="1112"/>
              <w:gridCol w:w="1113"/>
              <w:gridCol w:w="1112"/>
              <w:gridCol w:w="1113"/>
            </w:tblGrid>
            <w:tr w:rsidR="00037575" w14:paraId="5165455B" w14:textId="77777777">
              <w:trPr>
                <w:trHeight w:val="745"/>
                <w:jc w:val="right"/>
              </w:trPr>
              <w:tc>
                <w:tcPr>
                  <w:tcW w:w="75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1C35D18" w14:textId="77777777" w:rsidR="00037575" w:rsidRDefault="00414059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기간</w:t>
                  </w:r>
                </w:p>
              </w:tc>
              <w:tc>
                <w:tcPr>
                  <w:tcW w:w="22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D7222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</w:t>
                  </w:r>
                </w:p>
                <w:p w14:paraId="0E463A7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  <w:tc>
                <w:tcPr>
                  <w:tcW w:w="222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3DAA3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의</w:t>
                  </w:r>
                </w:p>
                <w:p w14:paraId="53B7E8A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현가계수</w:t>
                  </w:r>
                </w:p>
              </w:tc>
            </w:tr>
            <w:tr w:rsidR="00037575" w14:paraId="0D5C9869" w14:textId="77777777">
              <w:trPr>
                <w:trHeight w:val="342"/>
                <w:jc w:val="right"/>
              </w:trPr>
              <w:tc>
                <w:tcPr>
                  <w:tcW w:w="75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522831C" w14:textId="77777777" w:rsidR="00037575" w:rsidRDefault="00037575"/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0C94D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7%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5B7343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5A93E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7%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DE88C5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10%</w:t>
                  </w:r>
                </w:p>
              </w:tc>
            </w:tr>
            <w:tr w:rsidR="00037575" w14:paraId="2580399D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4FAD9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FC4461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7C1A2F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0.9091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95CA0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0.9346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734DE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0.9091</w:t>
                  </w:r>
                </w:p>
              </w:tc>
            </w:tr>
            <w:tr w:rsidR="00037575" w14:paraId="02201963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32EF35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B39DFA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0.8734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6466A2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0.8265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6633B8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1.8080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7EE758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1.7356</w:t>
                  </w:r>
                </w:p>
              </w:tc>
            </w:tr>
            <w:tr w:rsidR="00037575" w14:paraId="3CDFC8A3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47A8DC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C9F0370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0.8163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53A3D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0.7513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C2871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2.6243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C5587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2.4869</w:t>
                  </w:r>
                </w:p>
              </w:tc>
            </w:tr>
            <w:tr w:rsidR="00037575" w14:paraId="615F8E67" w14:textId="77777777">
              <w:trPr>
                <w:trHeight w:val="342"/>
                <w:jc w:val="right"/>
              </w:trPr>
              <w:tc>
                <w:tcPr>
                  <w:tcW w:w="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20F54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6E530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0.7629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73E9D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0.6830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3DFB79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3.3872</w:t>
                  </w:r>
                </w:p>
              </w:tc>
              <w:tc>
                <w:tcPr>
                  <w:tcW w:w="11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89258A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3.1699</w:t>
                  </w:r>
                </w:p>
              </w:tc>
            </w:tr>
          </w:tbl>
          <w:p w14:paraId="29E6E4CE" w14:textId="77777777" w:rsidR="00037575" w:rsidRDefault="00037575">
            <w:pPr>
              <w:rPr>
                <w:sz w:val="2"/>
              </w:rPr>
            </w:pPr>
          </w:p>
          <w:p w14:paraId="19E46F15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9056E6" w14:textId="77777777" w:rsidR="00037575" w:rsidRDefault="00037575">
      <w:pPr>
        <w:rPr>
          <w:sz w:val="2"/>
        </w:rPr>
      </w:pPr>
    </w:p>
    <w:p w14:paraId="5D62630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7E33E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E9AD4E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1&gt;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6" w:type="dxa"/>
          <w:left w:w="102" w:type="dxa"/>
          <w:bottom w:w="226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3B9A7B02" w14:textId="77777777">
        <w:trPr>
          <w:trHeight w:val="10282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67888" w14:textId="77777777" w:rsidR="00037575" w:rsidRDefault="00414059">
            <w:pPr>
              <w:pStyle w:val="a8"/>
              <w:wordWrap/>
              <w:ind w:left="329" w:hanging="329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48AAF8B6" w14:textId="77777777" w:rsidR="00037575" w:rsidRDefault="00037575">
            <w:pPr>
              <w:pStyle w:val="a8"/>
              <w:wordWrap/>
              <w:ind w:left="329" w:hanging="329"/>
              <w:jc w:val="center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21428F8" w14:textId="77777777" w:rsidR="00037575" w:rsidRDefault="00414059">
            <w:pPr>
              <w:pStyle w:val="a8"/>
              <w:ind w:left="277" w:hanging="27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보유하던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㈜민국에게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8,000,000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매각하고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동시에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리스하여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사용하는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6,000,000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8,000,000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3A749D8B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</w:p>
          <w:p w14:paraId="26CCA31B" w14:textId="77777777" w:rsidR="00037575" w:rsidRDefault="00414059">
            <w:pPr>
              <w:pStyle w:val="a8"/>
              <w:spacing w:line="265" w:lineRule="auto"/>
              <w:ind w:left="296" w:hanging="29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이전은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기업회계기준서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1115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수익인식기준을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충족하는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판매이다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139A12D6" w14:textId="77777777" w:rsidR="00037575" w:rsidRDefault="00037575">
            <w:pPr>
              <w:pStyle w:val="a8"/>
              <w:spacing w:line="265" w:lineRule="auto"/>
              <w:ind w:left="269" w:hanging="269"/>
              <w:rPr>
                <w:rFonts w:ascii="HY신명조" w:eastAsia="HY신명조" w:cs="HY신명조"/>
                <w:spacing w:val="-6"/>
              </w:rPr>
            </w:pPr>
          </w:p>
          <w:p w14:paraId="18D14EEC" w14:textId="77777777" w:rsidR="00037575" w:rsidRDefault="00414059">
            <w:pPr>
              <w:pStyle w:val="a8"/>
              <w:ind w:left="304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잔존내용연수는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감가상각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방법으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0CD6989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</w:p>
          <w:p w14:paraId="53567047" w14:textId="77777777" w:rsidR="00037575" w:rsidRDefault="00414059">
            <w:pPr>
              <w:pStyle w:val="a8"/>
              <w:ind w:left="287" w:hanging="287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리스개시일은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고정리스료는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  <w:p w14:paraId="361E46E2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pacing w:val="-3"/>
              </w:rPr>
            </w:pPr>
          </w:p>
          <w:p w14:paraId="429225F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리스기간은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리스개시일로부터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기초자산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리스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종료일에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소유권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염가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매수선택권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변경선택권은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BC66038" w14:textId="77777777" w:rsidR="00037575" w:rsidRDefault="00414059">
            <w:pPr>
              <w:pStyle w:val="a8"/>
              <w:ind w:left="80" w:hanging="80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8"/>
                <w:sz w:val="16"/>
                <w:szCs w:val="16"/>
              </w:rPr>
              <w:t xml:space="preserve"> </w:t>
            </w:r>
          </w:p>
          <w:p w14:paraId="0466441A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리스계약과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리스개설직접원가는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24F4161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</w:rPr>
            </w:pPr>
          </w:p>
          <w:p w14:paraId="158C1F53" w14:textId="77777777" w:rsidR="00037575" w:rsidRDefault="00414059">
            <w:pPr>
              <w:pStyle w:val="a8"/>
              <w:ind w:left="292" w:hanging="292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7.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</w:p>
        </w:tc>
      </w:tr>
    </w:tbl>
    <w:p w14:paraId="306DDCFC" w14:textId="77777777" w:rsidR="00037575" w:rsidRDefault="00037575">
      <w:pPr>
        <w:rPr>
          <w:sz w:val="2"/>
        </w:rPr>
      </w:pPr>
    </w:p>
    <w:p w14:paraId="01C3808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73BE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9"/>
          <w:szCs w:val="9"/>
        </w:rPr>
      </w:pPr>
    </w:p>
    <w:p w14:paraId="3031B382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리스이용자인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20x1</w:t>
      </w:r>
      <w:r>
        <w:rPr>
          <w:rFonts w:ascii="HY신명조" w:eastAsia="HY신명조" w:cs="HY신명조"/>
          <w:spacing w:val="8"/>
          <w:sz w:val="24"/>
          <w:szCs w:val="24"/>
        </w:rPr>
        <w:t>년도의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회계기록을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검토하던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오류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건물의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매각</w:t>
      </w:r>
      <w:r>
        <w:rPr>
          <w:rFonts w:ascii="HY신명조" w:eastAsia="HY신명조" w:cs="HY신명조"/>
          <w:spacing w:val="-7"/>
          <w:sz w:val="24"/>
          <w:szCs w:val="24"/>
        </w:rPr>
        <w:t>금액을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7,000,000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발견하였다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중요한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오류는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장부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마감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전에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수정되었다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오류수정이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20x1</w:t>
      </w:r>
      <w:r>
        <w:rPr>
          <w:rFonts w:ascii="HY신명조" w:eastAsia="HY신명조" w:cs="HY신명조"/>
          <w:spacing w:val="-8"/>
          <w:sz w:val="24"/>
          <w:szCs w:val="24"/>
        </w:rPr>
        <w:t>년도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</w:t>
      </w:r>
      <w:r>
        <w:rPr>
          <w:rFonts w:ascii="HY신명조" w:eastAsia="HY신명조" w:cs="HY신명조"/>
          <w:spacing w:val="-10"/>
          <w:sz w:val="24"/>
          <w:szCs w:val="24"/>
        </w:rPr>
        <w:t>순</w:t>
      </w:r>
      <w:r>
        <w:rPr>
          <w:rFonts w:ascii="HY신명조" w:eastAsia="HY신명조" w:cs="HY신명조"/>
          <w:spacing w:val="-8"/>
          <w:sz w:val="24"/>
          <w:szCs w:val="24"/>
        </w:rPr>
        <w:t>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영향과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오류수정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</w:t>
      </w:r>
      <w:r>
        <w:rPr>
          <w:rFonts w:ascii="HY신명조" w:eastAsia="HY신명조" w:cs="HY신명조"/>
          <w:spacing w:val="4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재무상태표에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사용권자산을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C0619B" w14:textId="77777777" w:rsidR="00037575" w:rsidRDefault="00037575">
      <w:pPr>
        <w:pStyle w:val="a8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28"/>
        <w:gridCol w:w="878"/>
      </w:tblGrid>
      <w:tr w:rsidR="00037575" w14:paraId="34EE7EF0" w14:textId="77777777">
        <w:trPr>
          <w:trHeight w:val="409"/>
        </w:trPr>
        <w:tc>
          <w:tcPr>
            <w:tcW w:w="4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D804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EFF21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FCB351F" w14:textId="77777777">
        <w:trPr>
          <w:trHeight w:val="409"/>
        </w:trPr>
        <w:tc>
          <w:tcPr>
            <w:tcW w:w="4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8910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0C38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1C19685" w14:textId="77777777" w:rsidR="00037575" w:rsidRDefault="00037575">
      <w:pPr>
        <w:rPr>
          <w:sz w:val="2"/>
        </w:rPr>
      </w:pPr>
    </w:p>
    <w:p w14:paraId="7AB81EE4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48601FA" w14:textId="77777777" w:rsidR="00037575" w:rsidRDefault="00414059">
      <w:r>
        <w:br w:type="page"/>
      </w:r>
    </w:p>
    <w:p w14:paraId="240682A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8CF084D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3"/>
          <w:sz w:val="24"/>
          <w:szCs w:val="24"/>
        </w:rPr>
        <w:t>다음의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2&gt;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037575" w14:paraId="655CEDD4" w14:textId="77777777">
        <w:trPr>
          <w:trHeight w:val="1096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E3E54" w14:textId="77777777" w:rsidR="00037575" w:rsidRDefault="00414059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6B29D383" w14:textId="77777777" w:rsidR="00037575" w:rsidRDefault="00037575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EA42EDE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리스이용자인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리스제공자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BA6D23D" w14:textId="77777777" w:rsidR="00037575" w:rsidRDefault="00414059">
            <w:pPr>
              <w:pStyle w:val="a8"/>
              <w:ind w:left="324" w:hanging="317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16"/>
                <w:szCs w:val="16"/>
              </w:rPr>
              <w:t xml:space="preserve"> </w:t>
            </w:r>
          </w:p>
          <w:p w14:paraId="09DC54F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4B4434C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286A3F5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리스개시일은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고정리스료는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24CD6AE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8D4A19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리스기간은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리스개시일로부터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종료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리스기간을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연장할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연장선택권이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20x4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연장기간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동안의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고정리스료는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연말에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2"/>
                <w:w w:val="102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3"/>
                <w:w w:val="10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연장선택권을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상당히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확실하다고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</w:p>
          <w:p w14:paraId="2048B3B1" w14:textId="77777777" w:rsidR="00037575" w:rsidRDefault="00037575">
            <w:pPr>
              <w:pStyle w:val="a8"/>
              <w:ind w:left="340" w:hanging="34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02254D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01E414E" w14:textId="77777777" w:rsidR="00037575" w:rsidRDefault="00037575">
            <w:pPr>
              <w:pStyle w:val="a8"/>
              <w:ind w:left="324" w:hanging="3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3BC2ED2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연장선택권을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상당히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확실하다고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변경하였다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추정되며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소유권은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391CB90E" w14:textId="77777777" w:rsidR="00037575" w:rsidRDefault="00037575">
      <w:pPr>
        <w:rPr>
          <w:sz w:val="2"/>
        </w:rPr>
      </w:pPr>
    </w:p>
    <w:p w14:paraId="1DF41C2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20x3</w:t>
      </w:r>
      <w:r>
        <w:rPr>
          <w:rFonts w:ascii="HY신명조" w:eastAsia="HY신명조" w:cs="HY신명조"/>
          <w:spacing w:val="2"/>
          <w:sz w:val="24"/>
          <w:szCs w:val="24"/>
        </w:rPr>
        <w:t>년도의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회계기록을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검토하던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회계처리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오류</w:t>
      </w:r>
      <w:r>
        <w:rPr>
          <w:rFonts w:ascii="HY신명조" w:eastAsia="HY신명조" w:cs="HY신명조"/>
          <w:spacing w:val="-1"/>
          <w:sz w:val="24"/>
          <w:szCs w:val="24"/>
        </w:rPr>
        <w:t>(20x2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이후에도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연장선택권</w:t>
      </w:r>
      <w:r>
        <w:rPr>
          <w:rFonts w:ascii="HY신명조" w:eastAsia="HY신명조" w:cs="HY신명조"/>
          <w:spacing w:val="-15"/>
          <w:sz w:val="24"/>
          <w:szCs w:val="24"/>
        </w:rPr>
        <w:t>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행사하지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상당히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확실하다고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계속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</w:t>
      </w:r>
      <w:r>
        <w:rPr>
          <w:rFonts w:ascii="HY신명조" w:eastAsia="HY신명조" w:cs="HY신명조"/>
          <w:spacing w:val="-10"/>
          <w:sz w:val="24"/>
          <w:szCs w:val="24"/>
        </w:rPr>
        <w:t>)</w:t>
      </w:r>
      <w:r>
        <w:rPr>
          <w:rFonts w:ascii="HY신명조" w:eastAsia="HY신명조" w:cs="HY신명조"/>
          <w:spacing w:val="-18"/>
          <w:sz w:val="24"/>
          <w:szCs w:val="24"/>
        </w:rPr>
        <w:t>를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발견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중요한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오류이며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장부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마감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전에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수정되었다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이러한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오류</w:t>
      </w:r>
      <w:r>
        <w:rPr>
          <w:rFonts w:ascii="HY신명조" w:eastAsia="HY신명조" w:cs="HY신명조"/>
          <w:spacing w:val="-8"/>
          <w:sz w:val="24"/>
          <w:szCs w:val="24"/>
        </w:rPr>
        <w:t>수정이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㈜대한의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20x3</w:t>
      </w:r>
      <w:r>
        <w:rPr>
          <w:rFonts w:ascii="HY신명조" w:eastAsia="HY신명조" w:cs="HY신명조"/>
          <w:spacing w:val="-13"/>
          <w:sz w:val="24"/>
          <w:szCs w:val="24"/>
        </w:rPr>
        <w:t>년도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당기순이익에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오류</w:t>
      </w:r>
      <w:r>
        <w:rPr>
          <w:rFonts w:ascii="HY신명조" w:eastAsia="HY신명조" w:cs="HY신명조"/>
          <w:spacing w:val="2"/>
          <w:sz w:val="24"/>
          <w:szCs w:val="24"/>
        </w:rPr>
        <w:t>수정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</w:t>
      </w:r>
      <w:r>
        <w:rPr>
          <w:rFonts w:ascii="HY신명조" w:eastAsia="HY신명조" w:cs="HY신명조"/>
          <w:spacing w:val="-7"/>
          <w:sz w:val="24"/>
          <w:szCs w:val="24"/>
        </w:rPr>
        <w:t>3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재무상태표에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사용권</w:t>
      </w:r>
      <w:r>
        <w:rPr>
          <w:rFonts w:ascii="HY신명조" w:eastAsia="HY신명조" w:cs="HY신명조"/>
          <w:spacing w:val="-3"/>
          <w:sz w:val="24"/>
          <w:szCs w:val="24"/>
        </w:rPr>
        <w:t>자산을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당기순이익이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15"/>
        <w:gridCol w:w="878"/>
      </w:tblGrid>
      <w:tr w:rsidR="00037575" w14:paraId="29ACFB65" w14:textId="77777777">
        <w:trPr>
          <w:trHeight w:val="409"/>
        </w:trPr>
        <w:tc>
          <w:tcPr>
            <w:tcW w:w="4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9351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5EE1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1782A638" w14:textId="77777777">
        <w:trPr>
          <w:trHeight w:val="409"/>
        </w:trPr>
        <w:tc>
          <w:tcPr>
            <w:tcW w:w="4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52D4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5EF1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A2F69CB" w14:textId="77777777" w:rsidR="00037575" w:rsidRDefault="00037575">
      <w:pPr>
        <w:rPr>
          <w:sz w:val="2"/>
        </w:rPr>
      </w:pPr>
    </w:p>
    <w:p w14:paraId="57FA541B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97974F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8E37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토지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요소와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건물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포함하고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있으며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리스에서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토지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요소와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건물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요소의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중요하다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리스제공자가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토지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리스약정일에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리스제공자가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리스의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토지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요소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건물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요소에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리스료를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배분하는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간략히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서술하시오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토지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리스료를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신뢰성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58A83B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B4A7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461F0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57E228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30090C8" w14:textId="77777777" w:rsidR="00037575" w:rsidRDefault="00414059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7BF116A" w14:textId="77777777" w:rsidR="00037575" w:rsidRDefault="00037575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80BD14C" w14:textId="77777777" w:rsidR="00037575" w:rsidRDefault="00414059">
      <w:pPr>
        <w:pStyle w:val="a8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38691685" w14:textId="77777777" w:rsidR="00037575" w:rsidRDefault="00037575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291B1D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㈜대한은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상품을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300,000,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2"/>
          <w:sz w:val="24"/>
          <w:szCs w:val="24"/>
        </w:rPr>
        <w:t>개월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5%)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수령하였다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받을어음을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현재가치로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측정하지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않는다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아래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&lt;</w:t>
      </w:r>
      <w:r>
        <w:rPr>
          <w:rFonts w:ascii="HY신명조" w:eastAsia="HY신명조" w:cs="HY신명조"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답하되</w:t>
      </w:r>
      <w:r>
        <w:rPr>
          <w:rFonts w:ascii="HY신명조" w:eastAsia="HY신명조" w:cs="HY신명조"/>
          <w:spacing w:val="-6"/>
          <w:sz w:val="24"/>
          <w:szCs w:val="24"/>
        </w:rPr>
        <w:t>, &lt;</w:t>
      </w:r>
      <w:r>
        <w:rPr>
          <w:rFonts w:ascii="HY신명조" w:eastAsia="HY신명조" w:cs="HY신명조"/>
          <w:spacing w:val="-6"/>
          <w:sz w:val="24"/>
          <w:szCs w:val="24"/>
        </w:rPr>
        <w:t>요구사항</w:t>
      </w:r>
      <w:r>
        <w:rPr>
          <w:rFonts w:ascii="HY신명조" w:eastAsia="HY신명조" w:cs="HY신명조"/>
          <w:spacing w:val="-6"/>
          <w:sz w:val="24"/>
          <w:szCs w:val="24"/>
        </w:rPr>
        <w:t>&gt;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A60C14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0CE291E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color w:val="FF0000"/>
          <w:sz w:val="10"/>
          <w:szCs w:val="10"/>
        </w:rPr>
      </w:pPr>
    </w:p>
    <w:p w14:paraId="6B04736E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받을어음을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할인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받을어음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위험과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보상을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대부분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보유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동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어음의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할인이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20x1</w:t>
      </w:r>
      <w:r>
        <w:rPr>
          <w:rFonts w:ascii="HY신명조" w:eastAsia="HY신명조" w:cs="HY신명조"/>
          <w:spacing w:val="4"/>
          <w:sz w:val="24"/>
          <w:szCs w:val="24"/>
        </w:rPr>
        <w:t>년도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당기순이익에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미치는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영향을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계산하시오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당기순이익이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감소하는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금액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앞에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14E0784C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D30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4F46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273B8AE" w14:textId="77777777" w:rsidR="00037575" w:rsidRDefault="00037575">
      <w:pPr>
        <w:rPr>
          <w:sz w:val="2"/>
        </w:rPr>
      </w:pPr>
    </w:p>
    <w:p w14:paraId="2C80A01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5D8B352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408307F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4"/>
          <w:sz w:val="16"/>
          <w:szCs w:val="16"/>
        </w:rPr>
      </w:pPr>
    </w:p>
    <w:p w14:paraId="7DD6412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2&gt;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20x2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받을어음을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할인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받을어음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위험과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보상을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대부분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이전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동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어음의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및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할인이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당기순이익에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당기순이익이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감소하는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</w:t>
      </w:r>
      <w:r>
        <w:rPr>
          <w:rFonts w:ascii="HY신명조" w:eastAsia="HY신명조" w:cs="HY신명조"/>
          <w:spacing w:val="-1"/>
          <w:sz w:val="24"/>
          <w:szCs w:val="24"/>
        </w:rPr>
        <w:t>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앞에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6"/>
          <w:sz w:val="24"/>
          <w:szCs w:val="24"/>
        </w:rPr>
        <w:t>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표시하시오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4C30F085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FA4D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3437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C87FD8E" w14:textId="77777777" w:rsidR="00037575" w:rsidRDefault="00037575">
      <w:pPr>
        <w:rPr>
          <w:sz w:val="2"/>
        </w:rPr>
      </w:pPr>
    </w:p>
    <w:p w14:paraId="5816DEE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1B469" w14:textId="77777777" w:rsidR="00037575" w:rsidRDefault="00414059">
      <w:r>
        <w:br w:type="page"/>
      </w:r>
    </w:p>
    <w:p w14:paraId="2522E2F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A91E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1&gt;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대여금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양도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회계처리가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당기순이익에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영향을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계산하시오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단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9"/>
          <w:sz w:val="24"/>
          <w:szCs w:val="24"/>
        </w:rPr>
        <w:t>당기순이익이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55A55D8" w14:textId="77777777">
        <w:trPr>
          <w:trHeight w:val="535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CEEC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4B120B6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E4B9170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대여금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만기일인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20x4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9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6%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41724AC" w14:textId="77777777" w:rsidR="00037575" w:rsidRDefault="00037575">
            <w:pPr>
              <w:pStyle w:val="a8"/>
              <w:ind w:left="388" w:hanging="388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6E689B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대여금에서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만기까지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수령할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이자수령액의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공정가치로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양도하였다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양도는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제거요건을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53D0F69" w14:textId="77777777" w:rsidR="00037575" w:rsidRDefault="00037575">
            <w:pPr>
              <w:pStyle w:val="a8"/>
              <w:ind w:left="334" w:hanging="33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850D42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유효이자율은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8%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3, 8%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단일금액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정상연금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현가</w:t>
            </w:r>
            <w:r>
              <w:rPr>
                <w:rFonts w:ascii="HY신명조" w:eastAsia="HY신명조" w:cs="HY신명조"/>
                <w:sz w:val="24"/>
                <w:szCs w:val="24"/>
              </w:rPr>
              <w:t>계수는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0.7938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2.5770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559C3A80" w14:textId="77777777" w:rsidR="00037575" w:rsidRDefault="00037575">
      <w:pPr>
        <w:rPr>
          <w:sz w:val="2"/>
        </w:rPr>
      </w:pPr>
    </w:p>
    <w:p w14:paraId="657D241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04A871AA" w14:textId="77777777">
        <w:trPr>
          <w:trHeight w:val="409"/>
          <w:jc w:val="center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DFC7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B3BF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D1D2EB2" w14:textId="77777777" w:rsidR="00037575" w:rsidRDefault="00037575">
      <w:pPr>
        <w:rPr>
          <w:sz w:val="2"/>
        </w:rPr>
      </w:pPr>
    </w:p>
    <w:p w14:paraId="73953562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2DDED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18"/>
          <w:szCs w:val="18"/>
        </w:rPr>
      </w:pPr>
    </w:p>
    <w:p w14:paraId="00C9FFA0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>  </w:t>
      </w:r>
      <w:r>
        <w:rPr>
          <w:rFonts w:ascii="HY신명조" w:eastAsia="HY신명조" w:cs="HY신명조"/>
          <w:spacing w:val="3"/>
          <w:sz w:val="24"/>
          <w:szCs w:val="24"/>
        </w:rPr>
        <w:t>2&gt;</w:t>
      </w:r>
      <w:r>
        <w:rPr>
          <w:rFonts w:ascii="HY신명조" w:eastAsia="HY신명조" w:cs="HY신명조"/>
          <w:spacing w:val="3"/>
          <w:sz w:val="24"/>
          <w:szCs w:val="24"/>
        </w:rPr>
        <w:t>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spacing w:val="3"/>
          <w:sz w:val="24"/>
          <w:szCs w:val="24"/>
        </w:rPr>
        <w:t>,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미수금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양도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자산총액에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영향을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계산하시오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자산총액이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24C69A5" w14:textId="77777777">
        <w:trPr>
          <w:trHeight w:val="56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04EB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69B918D9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7CFB3BFB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미수금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5,000,000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(20x1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회수예정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양도하고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4,800,000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D3915C0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2045379" w14:textId="77777777" w:rsidR="00037575" w:rsidRDefault="00414059">
            <w:pPr>
              <w:pStyle w:val="a8"/>
              <w:ind w:left="318" w:hanging="31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미수금과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신용위험을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이전하였으나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미수금의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회수가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지연되는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최대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동안의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지연이자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6%)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z w:val="24"/>
                <w:szCs w:val="24"/>
              </w:rPr>
              <w:t>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약정하였다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양도받은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미수금을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자에게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매도할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능력이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. </w:t>
            </w:r>
          </w:p>
          <w:p w14:paraId="1B0311F1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FD3FAE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미수금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양도일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회수지연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87DCBF7" w14:textId="77777777" w:rsidR="00037575" w:rsidRDefault="00037575">
      <w:pPr>
        <w:rPr>
          <w:sz w:val="2"/>
        </w:rPr>
      </w:pPr>
    </w:p>
    <w:p w14:paraId="7D06813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222AE064" w14:textId="77777777">
        <w:trPr>
          <w:trHeight w:val="409"/>
          <w:jc w:val="center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82DE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자산총액에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64B7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1EF17F8" w14:textId="77777777" w:rsidR="00037575" w:rsidRDefault="00037575">
      <w:pPr>
        <w:rPr>
          <w:sz w:val="2"/>
        </w:rPr>
      </w:pPr>
    </w:p>
    <w:p w14:paraId="2C77756A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DE021B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79A0B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3&gt;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취득한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금융상품</w:t>
      </w:r>
      <w:r>
        <w:rPr>
          <w:rFonts w:ascii="HY신명조" w:eastAsia="HY신명조" w:cs="HY신명조"/>
          <w:spacing w:val="-10"/>
          <w:sz w:val="24"/>
          <w:szCs w:val="24"/>
        </w:rPr>
        <w:t>A</w:t>
      </w:r>
      <w:r>
        <w:rPr>
          <w:rFonts w:ascii="HY신명조" w:eastAsia="HY신명조" w:cs="HY신명조"/>
          <w:spacing w:val="-10"/>
          <w:sz w:val="24"/>
          <w:szCs w:val="24"/>
        </w:rPr>
        <w:t>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금융상품</w:t>
      </w:r>
      <w:r>
        <w:rPr>
          <w:rFonts w:ascii="HY신명조" w:eastAsia="HY신명조" w:cs="HY신명조"/>
          <w:spacing w:val="-10"/>
          <w:sz w:val="24"/>
          <w:szCs w:val="24"/>
        </w:rPr>
        <w:t>B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적절한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17AE9FF" w14:textId="77777777">
        <w:trPr>
          <w:trHeight w:val="484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7CB2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3&gt;</w:t>
            </w:r>
          </w:p>
          <w:p w14:paraId="76DA3B63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D252E1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원금이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보장되는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금융상품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금융상품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금융상품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사업모형은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665FC34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189142F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금융상품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통화의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인플레이션지수와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연계되어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연계가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레버리지되어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2D818E1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73F465B" w14:textId="77777777" w:rsidR="00037575" w:rsidRDefault="00414059">
            <w:pPr>
              <w:pStyle w:val="a8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금융상품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달성과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연계되어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36FCCC7" w14:textId="77777777" w:rsidR="00037575" w:rsidRDefault="00037575">
      <w:pPr>
        <w:rPr>
          <w:sz w:val="2"/>
        </w:rPr>
      </w:pPr>
    </w:p>
    <w:p w14:paraId="330FD2C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5"/>
        <w:gridCol w:w="2342"/>
        <w:gridCol w:w="1379"/>
      </w:tblGrid>
      <w:tr w:rsidR="00037575" w14:paraId="1C33E252" w14:textId="77777777">
        <w:trPr>
          <w:trHeight w:val="409"/>
          <w:jc w:val="center"/>
        </w:trPr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5BFA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6860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1311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037575" w14:paraId="074E808F" w14:textId="77777777">
        <w:trPr>
          <w:trHeight w:val="409"/>
          <w:jc w:val="center"/>
        </w:trPr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E1D6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금융상품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B12C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4BF04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6F7B75AD" w14:textId="77777777">
        <w:trPr>
          <w:trHeight w:val="409"/>
          <w:jc w:val="center"/>
        </w:trPr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6A57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금융상품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6DD4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41A8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E5E619C" w14:textId="77777777" w:rsidR="00037575" w:rsidRDefault="00037575">
      <w:pPr>
        <w:rPr>
          <w:sz w:val="2"/>
        </w:rPr>
      </w:pPr>
    </w:p>
    <w:p w14:paraId="35D38FF0" w14:textId="77777777" w:rsidR="00037575" w:rsidRDefault="0003757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045C42E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3D1F4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F1A7526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50D2825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4C9D827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E76194C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3B55D3D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FC6C4D3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779C06C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D7CD1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5E4E896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9BBC9E3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43CEBF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0366A02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28D9670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CD0F3A5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71FDA2E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C01FD5C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361ACC7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52E3FF7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A5888F9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118B92AD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2869EA3" w14:textId="77777777" w:rsidR="00037575" w:rsidRDefault="00037575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18097FF" w14:textId="77777777" w:rsidR="00037575" w:rsidRDefault="00414059">
      <w:pPr>
        <w:pStyle w:val="a8"/>
        <w:tabs>
          <w:tab w:val="left" w:pos="470"/>
        </w:tabs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D540819" w14:textId="77777777" w:rsidR="00037575" w:rsidRDefault="00037575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4BC787AA" w14:textId="77777777" w:rsidR="00037575" w:rsidRDefault="00414059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40AC63D8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07F1C34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037575" w14:paraId="3BEC73FE" w14:textId="77777777">
        <w:trPr>
          <w:trHeight w:val="10793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9BC5A" w14:textId="77777777" w:rsidR="00037575" w:rsidRDefault="00414059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4E6B8AC8" w14:textId="77777777" w:rsidR="00037575" w:rsidRDefault="0003757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EB7FC71" w14:textId="77777777" w:rsidR="00037575" w:rsidRDefault="00414059">
            <w:pPr>
              <w:pStyle w:val="a8"/>
              <w:ind w:left="307" w:hanging="307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일부이다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9"/>
              <w:gridCol w:w="1334"/>
              <w:gridCol w:w="1334"/>
            </w:tblGrid>
            <w:tr w:rsidR="00037575" w14:paraId="1DDB307F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35C301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2AE200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D0E6F9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037575" w14:paraId="5DA7B6BC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CE046A8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303A90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E7806B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,500</w:t>
                  </w:r>
                </w:p>
              </w:tc>
            </w:tr>
            <w:tr w:rsidR="00037575" w14:paraId="6162F0D6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61A3320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손실충당금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6280A86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(1,050)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9287D7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(950)</w:t>
                  </w:r>
                </w:p>
              </w:tc>
            </w:tr>
            <w:tr w:rsidR="00037575" w14:paraId="3BFB09E6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BBE261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선급이자비용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8C762B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1,250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4221E8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870</w:t>
                  </w:r>
                </w:p>
              </w:tc>
            </w:tr>
            <w:tr w:rsidR="00037575" w14:paraId="4F1DFCDD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8B78E01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4CF80DA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8EDF6C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26,000</w:t>
                  </w:r>
                </w:p>
              </w:tc>
            </w:tr>
            <w:tr w:rsidR="00037575" w14:paraId="610D074D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C7A80D4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평가충당금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재고자산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2AD16F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(1,900)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557B6D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(2,300)</w:t>
                  </w:r>
                </w:p>
              </w:tc>
            </w:tr>
            <w:tr w:rsidR="00037575" w14:paraId="38112B6A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BDE0896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매입채무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FFC46C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C32E893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17,000</w:t>
                  </w:r>
                </w:p>
              </w:tc>
            </w:tr>
            <w:tr w:rsidR="00037575" w14:paraId="24E75218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5BB5D7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미지급이자비용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FFCB361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2,330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C7A8FB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3,150</w:t>
                  </w:r>
                </w:p>
              </w:tc>
            </w:tr>
            <w:tr w:rsidR="00037575" w14:paraId="4D56E3EC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9451F8F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미지급법인세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BD89DA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9,600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025987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7,500</w:t>
                  </w:r>
                </w:p>
              </w:tc>
            </w:tr>
            <w:tr w:rsidR="00037575" w14:paraId="401BDCE5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972B4A5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이연법인세부채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088E49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EB6A66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1,130</w:t>
                  </w:r>
                </w:p>
              </w:tc>
            </w:tr>
            <w:tr w:rsidR="00037575" w14:paraId="08039264" w14:textId="77777777">
              <w:trPr>
                <w:trHeight w:val="522"/>
                <w:jc w:val="right"/>
              </w:trPr>
              <w:tc>
                <w:tcPr>
                  <w:tcW w:w="4997" w:type="dxa"/>
                  <w:gridSpan w:val="3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07F61EAD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)</w:t>
                  </w:r>
                </w:p>
              </w:tc>
            </w:tr>
            <w:tr w:rsidR="00037575" w14:paraId="7D47CFF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C13BB0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BF9E37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C9723DD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</w:p>
              </w:tc>
            </w:tr>
            <w:tr w:rsidR="00037575" w14:paraId="7C135D88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0137BA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매출액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4C3B90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98,000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39F29C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95,000</w:t>
                  </w:r>
                </w:p>
              </w:tc>
            </w:tr>
            <w:tr w:rsidR="00037575" w14:paraId="47A553DB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DF8363A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6450074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49,000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02F0A28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48,300</w:t>
                  </w:r>
                </w:p>
              </w:tc>
            </w:tr>
            <w:tr w:rsidR="00037575" w14:paraId="47190398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C8EE2A9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이자비용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09A28A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4,800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516CF3C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4,670</w:t>
                  </w:r>
                </w:p>
              </w:tc>
            </w:tr>
            <w:tr w:rsidR="00037575" w14:paraId="40FD6044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5ABB88C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법인세비용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D3983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8,750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B84640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6,800</w:t>
                  </w:r>
                </w:p>
              </w:tc>
            </w:tr>
          </w:tbl>
          <w:p w14:paraId="5362EBBD" w14:textId="77777777" w:rsidR="00037575" w:rsidRDefault="00414059">
            <w:r>
              <w:pict w14:anchorId="0CDCB6C5">
                <v:rect id="_x0000_s1035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2C924841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14FAA61A" w14:textId="77777777" w:rsidR="00037575" w:rsidRDefault="00037575">
            <w:pPr>
              <w:rPr>
                <w:sz w:val="2"/>
              </w:rPr>
            </w:pPr>
          </w:p>
          <w:p w14:paraId="6EC2F142" w14:textId="77777777" w:rsidR="00037575" w:rsidRDefault="00037575">
            <w:pPr>
              <w:pStyle w:val="a8"/>
              <w:wordWrap/>
              <w:ind w:left="200" w:hanging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7AE6B8F" w14:textId="77777777" w:rsidR="00037575" w:rsidRDefault="00037575">
            <w:pPr>
              <w:pStyle w:val="a8"/>
              <w:snapToGrid/>
              <w:ind w:left="343" w:hanging="343"/>
              <w:rPr>
                <w:rFonts w:ascii="HY신명조" w:eastAsia="HY신명조" w:cs="HY신명조"/>
                <w:sz w:val="4"/>
                <w:szCs w:val="4"/>
              </w:rPr>
            </w:pPr>
          </w:p>
          <w:p w14:paraId="09612D16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매출채권과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상계된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손실충당금은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</w:p>
          <w:p w14:paraId="700B5A30" w14:textId="77777777" w:rsidR="00037575" w:rsidRDefault="00037575">
            <w:pPr>
              <w:pStyle w:val="a8"/>
              <w:snapToGrid/>
              <w:ind w:left="343" w:hanging="343"/>
              <w:rPr>
                <w:rFonts w:ascii="HY신명조" w:eastAsia="HY신명조" w:cs="HY신명조"/>
                <w:spacing w:val="-3"/>
                <w:sz w:val="8"/>
                <w:szCs w:val="8"/>
              </w:rPr>
            </w:pPr>
          </w:p>
          <w:p w14:paraId="7E8FE24A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매입채무와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외환차익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외화환산이익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  <w:p w14:paraId="70E91EA6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pacing w:val="1"/>
                <w:sz w:val="8"/>
                <w:szCs w:val="8"/>
              </w:rPr>
            </w:pPr>
          </w:p>
          <w:p w14:paraId="3A49CA8E" w14:textId="77777777" w:rsidR="00037575" w:rsidRDefault="00414059">
            <w:pPr>
              <w:pStyle w:val="a8"/>
              <w:snapToGrid/>
              <w:ind w:left="307" w:hanging="307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법인세비용에는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유형자산처분이익으로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납부한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280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</w:tc>
      </w:tr>
    </w:tbl>
    <w:p w14:paraId="792A98E8" w14:textId="77777777" w:rsidR="00037575" w:rsidRDefault="00037575">
      <w:pPr>
        <w:rPr>
          <w:sz w:val="2"/>
        </w:rPr>
      </w:pPr>
    </w:p>
    <w:p w14:paraId="723900FA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FE76B0A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3C02079F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34EB1FF3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&lt;</w:t>
      </w:r>
      <w:r>
        <w:rPr>
          <w:rFonts w:ascii="HY신명조" w:eastAsia="HY신명조" w:cs="HY신명조"/>
          <w:spacing w:val="-3"/>
          <w:sz w:val="24"/>
          <w:szCs w:val="24"/>
        </w:rPr>
        <w:t>자료</w:t>
      </w:r>
      <w:r>
        <w:rPr>
          <w:rFonts w:ascii="HY신명조" w:eastAsia="HY신명조" w:cs="HY신명조"/>
          <w:spacing w:val="-3"/>
          <w:sz w:val="24"/>
          <w:szCs w:val="24"/>
        </w:rPr>
        <w:t>  </w:t>
      </w:r>
      <w:r>
        <w:rPr>
          <w:rFonts w:ascii="HY신명조" w:eastAsia="HY신명조" w:cs="HY신명조"/>
          <w:spacing w:val="-3"/>
          <w:sz w:val="24"/>
          <w:szCs w:val="24"/>
        </w:rPr>
        <w:t>1&gt;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영업활동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44D893E6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5882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고객으로부터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유입된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599C3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71FBC77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EB20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공급자에게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077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45389F76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E1C5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1F9C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37575" w14:paraId="29C6A721" w14:textId="77777777">
        <w:trPr>
          <w:trHeight w:val="425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A4CF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80E3A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45067195" w14:textId="77777777" w:rsidR="00037575" w:rsidRDefault="00037575">
      <w:pPr>
        <w:rPr>
          <w:sz w:val="2"/>
        </w:rPr>
      </w:pPr>
    </w:p>
    <w:p w14:paraId="23403DBE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D68F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013F8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037575" w14:paraId="28EE6971" w14:textId="77777777">
        <w:trPr>
          <w:trHeight w:val="15434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FBA18" w14:textId="77777777" w:rsidR="00037575" w:rsidRDefault="0003757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FC31B8F" w14:textId="77777777" w:rsidR="00037575" w:rsidRDefault="00414059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0B052BEC" w14:textId="77777777" w:rsidR="00037575" w:rsidRDefault="0003757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072B095" w14:textId="77777777" w:rsidR="00037575" w:rsidRDefault="00414059">
            <w:pPr>
              <w:pStyle w:val="a8"/>
              <w:spacing w:line="240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9"/>
              <w:gridCol w:w="1334"/>
              <w:gridCol w:w="1334"/>
            </w:tblGrid>
            <w:tr w:rsidR="00037575" w14:paraId="55C019A1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AED38A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9A2D6B9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7146DA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</w:tr>
            <w:tr w:rsidR="00037575" w14:paraId="216FA36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5A40D87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취득원가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A7DE4B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270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6007AC73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2"/>
                      <w:szCs w:val="22"/>
                    </w:rPr>
                    <w:t>245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,000</w:t>
                  </w:r>
                </w:p>
              </w:tc>
            </w:tr>
            <w:tr w:rsidR="00037575" w14:paraId="45A82524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2DB6D6B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7019004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(178,000)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1FEC3B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(167,000)</w:t>
                  </w:r>
                </w:p>
              </w:tc>
            </w:tr>
            <w:tr w:rsidR="00037575" w14:paraId="680166E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EA5BD1A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미지급금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7548549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089F825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11,500</w:t>
                  </w:r>
                </w:p>
              </w:tc>
            </w:tr>
            <w:tr w:rsidR="00037575" w14:paraId="72180326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8D48B80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CF86519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270,000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04B4161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</w:tr>
            <w:tr w:rsidR="00037575" w14:paraId="587D530B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3DABA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사채할인발행차금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EEE562B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(35,000)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86C942C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(35,000)</w:t>
                  </w:r>
                </w:p>
              </w:tc>
            </w:tr>
            <w:tr w:rsidR="00037575" w14:paraId="441D3EDE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AE7BEE3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792E7E7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115,000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9D74FCD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</w:p>
              </w:tc>
            </w:tr>
            <w:tr w:rsidR="00037575" w14:paraId="1B14BB47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101AADC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804761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52,000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E3324B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</w:t>
                  </w:r>
                </w:p>
              </w:tc>
            </w:tr>
            <w:tr w:rsidR="00037575" w14:paraId="1089A92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561661E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자기주식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4973FC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(8,500)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976759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(10,000)</w:t>
                  </w:r>
                </w:p>
              </w:tc>
            </w:tr>
            <w:tr w:rsidR="00037575" w14:paraId="1C205063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C29FBDB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1AFC21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75,000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EB6F6A2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90,000</w:t>
                  </w:r>
                </w:p>
              </w:tc>
            </w:tr>
            <w:tr w:rsidR="00037575" w14:paraId="702D0A29" w14:textId="77777777">
              <w:trPr>
                <w:trHeight w:val="52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1EB8ADE6" w14:textId="77777777" w:rsidR="00037575" w:rsidRDefault="0003757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2DF4126B" w14:textId="77777777" w:rsidR="00037575" w:rsidRDefault="0003757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tcMar>
                    <w:bottom w:w="56" w:type="dxa"/>
                  </w:tcMar>
                  <w:vAlign w:val="bottom"/>
                </w:tcPr>
                <w:p w14:paraId="07735FC0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)</w:t>
                  </w:r>
                </w:p>
              </w:tc>
            </w:tr>
            <w:tr w:rsidR="00037575" w14:paraId="33A60AAF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AEBB6B1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FCC581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</w:p>
              </w:tc>
              <w:tc>
                <w:tcPr>
                  <w:tcW w:w="1334" w:type="dxa"/>
                  <w:tcBorders>
                    <w:top w:val="single" w:sz="2" w:space="0" w:color="000000"/>
                    <w:left w:val="none" w:sz="0" w:space="0" w:color="000000"/>
                    <w:bottom w:val="double" w:sz="11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D5BBE7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년도</w:t>
                  </w:r>
                </w:p>
              </w:tc>
            </w:tr>
            <w:tr w:rsidR="00037575" w14:paraId="58CF4B4C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03F4AB4D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감가상각비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유형자산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C5C66A3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32,000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5FDA67DC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31,500</w:t>
                  </w:r>
                </w:p>
              </w:tc>
            </w:tr>
            <w:tr w:rsidR="00037575" w14:paraId="4ABA947B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3887D6D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유형자산처분이익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64077C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13,000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323F8ABF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4,500</w:t>
                  </w:r>
                </w:p>
              </w:tc>
            </w:tr>
            <w:tr w:rsidR="00037575" w14:paraId="56D887C9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2DF1D61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사채할인발행차금상각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7477054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511619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4,100</w:t>
                  </w:r>
                </w:p>
              </w:tc>
            </w:tr>
            <w:tr w:rsidR="00037575" w14:paraId="1BE7A460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BDE05E2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사채상환이익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F947D1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1E902BA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</w:t>
                  </w:r>
                </w:p>
              </w:tc>
            </w:tr>
            <w:tr w:rsidR="00037575" w14:paraId="2AFE9F61" w14:textId="77777777">
              <w:trPr>
                <w:trHeight w:val="353"/>
                <w:jc w:val="right"/>
              </w:trPr>
              <w:tc>
                <w:tcPr>
                  <w:tcW w:w="2329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2099B046" w14:textId="77777777" w:rsidR="00037575" w:rsidRDefault="00414059">
                  <w:pPr>
                    <w:pStyle w:val="a8"/>
                    <w:wordWrap/>
                    <w:ind w:left="40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30C2627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38,000</w:t>
                  </w:r>
                </w:p>
              </w:tc>
              <w:tc>
                <w:tcPr>
                  <w:tcW w:w="1334" w:type="dxa"/>
                  <w:tcBorders>
                    <w:top w:val="none" w:sz="0" w:space="0" w:color="000000"/>
                    <w:left w:val="none" w:sz="0" w:space="0" w:color="000000"/>
                    <w:bottom w:val="single" w:sz="2" w:space="0" w:color="000000"/>
                    <w:right w:val="none" w:sz="0" w:space="0" w:color="000000"/>
                    <w:tl2br w:val="nil"/>
                    <w:tr2bl w:val="nil"/>
                  </w:tcBorders>
                  <w:vAlign w:val="center"/>
                </w:tcPr>
                <w:p w14:paraId="44206CE6" w14:textId="77777777" w:rsidR="00037575" w:rsidRDefault="00414059">
                  <w:pPr>
                    <w:pStyle w:val="a8"/>
                    <w:wordWrap/>
                    <w:ind w:left="298" w:right="60" w:hanging="298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16,000</w:t>
                  </w:r>
                </w:p>
              </w:tc>
            </w:tr>
          </w:tbl>
          <w:p w14:paraId="05350E54" w14:textId="77777777" w:rsidR="00037575" w:rsidRDefault="00414059">
            <w:r>
              <w:pict w14:anchorId="128FBDAA">
                <v:rect id="_x0000_s1034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019A6402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5F7367EF" w14:textId="77777777" w:rsidR="00037575" w:rsidRDefault="00037575">
            <w:pPr>
              <w:rPr>
                <w:sz w:val="2"/>
              </w:rPr>
            </w:pPr>
          </w:p>
          <w:p w14:paraId="6967173C" w14:textId="77777777" w:rsidR="00037575" w:rsidRDefault="00037575">
            <w:pPr>
              <w:pStyle w:val="a8"/>
              <w:wordWrap/>
              <w:ind w:left="200" w:hanging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2F349B7" w14:textId="77777777" w:rsidR="00037575" w:rsidRDefault="00037575">
            <w:pPr>
              <w:pStyle w:val="a8"/>
              <w:snapToGrid/>
              <w:ind w:left="419" w:hanging="419"/>
              <w:rPr>
                <w:rFonts w:ascii="HY신명조" w:eastAsia="HY신명조" w:cs="HY신명조"/>
                <w:sz w:val="8"/>
                <w:szCs w:val="8"/>
              </w:rPr>
            </w:pPr>
          </w:p>
          <w:p w14:paraId="3A5FC10E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구입금액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미지급금에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취득하면서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복구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충당부채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누락하였다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. </w:t>
            </w:r>
          </w:p>
          <w:p w14:paraId="067E0C2F" w14:textId="77777777" w:rsidR="00037575" w:rsidRDefault="00037575">
            <w:pPr>
              <w:pStyle w:val="a8"/>
              <w:snapToGrid/>
              <w:ind w:left="343" w:hanging="343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CA60F3D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유형자산의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현금거래로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이루어졌으며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9A3586B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A840918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액면발행한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상환주식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상환권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이사회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상환을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완료하였다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상환과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주주총회를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개최하지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상법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65D99E4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FE56DD5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자기주식을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2FB37273" w14:textId="77777777" w:rsidR="00037575" w:rsidRDefault="00037575">
            <w:pPr>
              <w:pStyle w:val="a8"/>
              <w:snapToGrid/>
              <w:ind w:left="310" w:hanging="31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23A791A" w14:textId="77777777" w:rsidR="00037575" w:rsidRDefault="00414059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개최된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정기주주총회에서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주식배당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15,000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현금배당이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의결되었으며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현금배당에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이익준비금은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적립되지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8448D52" w14:textId="77777777" w:rsidR="00037575" w:rsidRDefault="00037575">
            <w:pPr>
              <w:pStyle w:val="a8"/>
              <w:snapToGrid/>
              <w:ind w:left="298" w:hanging="298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5D4FE80B" w14:textId="77777777" w:rsidR="00037575" w:rsidRDefault="00037575">
      <w:pPr>
        <w:rPr>
          <w:sz w:val="2"/>
        </w:rPr>
      </w:pPr>
    </w:p>
    <w:p w14:paraId="5D85DF9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DF656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42913C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>2&gt;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9"/>
          <w:sz w:val="24"/>
          <w:szCs w:val="24"/>
        </w:rPr>
        <w:t>년도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현금흐름표에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포함될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037575" w14:paraId="5D98CB3F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AA336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순현금유출액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3FE1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3A732CB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A092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순현금유입액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CF74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52AE8521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43A9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9661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037575" w14:paraId="3B1192C3" w14:textId="77777777">
        <w:trPr>
          <w:trHeight w:val="467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617B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현금유출액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94B7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C381DF4" w14:textId="77777777" w:rsidR="00037575" w:rsidRDefault="00037575">
      <w:pPr>
        <w:rPr>
          <w:sz w:val="2"/>
        </w:rPr>
      </w:pPr>
    </w:p>
    <w:p w14:paraId="7FE1EEAE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8E8FA3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290E99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21C7C3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98F48" w14:textId="77777777" w:rsidR="00037575" w:rsidRDefault="0003757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A9858" w14:textId="77777777" w:rsidR="00037575" w:rsidRDefault="00414059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9B343F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3D01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.</w:t>
      </w:r>
    </w:p>
    <w:p w14:paraId="6D940A3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59528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1&gt;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BFB77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6146D750" w14:textId="77777777">
        <w:trPr>
          <w:trHeight w:val="910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EE59CC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6"/>
                <w:szCs w:val="16"/>
              </w:rPr>
            </w:pPr>
          </w:p>
          <w:p w14:paraId="47F7D3D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1&gt;</w:t>
            </w:r>
          </w:p>
          <w:p w14:paraId="09865B70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026E8EFD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의결권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실질지배력을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획득하였다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5"/>
              <w:gridCol w:w="1695"/>
              <w:gridCol w:w="1695"/>
            </w:tblGrid>
            <w:tr w:rsidR="00037575" w14:paraId="564F3240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70355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목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BAEB46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2E0D4C5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</w:tr>
            <w:tr w:rsidR="00037575" w14:paraId="6CFB6C8A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47B34B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자본금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4B60941" w14:textId="77777777" w:rsidR="00037575" w:rsidRDefault="00414059">
                  <w:pPr>
                    <w:pStyle w:val="a8"/>
                    <w:wordWrap/>
                    <w:spacing w:line="240" w:lineRule="auto"/>
                    <w:ind w:left="247" w:hanging="24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8DE79D" w14:textId="77777777" w:rsidR="00037575" w:rsidRDefault="00414059">
                  <w:pPr>
                    <w:pStyle w:val="a8"/>
                    <w:wordWrap/>
                    <w:spacing w:line="240" w:lineRule="auto"/>
                    <w:ind w:left="247" w:hanging="24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</w:p>
              </w:tc>
            </w:tr>
            <w:tr w:rsidR="00037575" w14:paraId="4780013C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47FE9AA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자본잉여금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A33D83A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1FB0F1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</w:tr>
            <w:tr w:rsidR="00037575" w14:paraId="78A7ACA9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4BC4712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이익잉여금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FF4313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BCF8F4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</w:t>
                  </w:r>
                </w:p>
              </w:tc>
            </w:tr>
            <w:tr w:rsidR="00037575" w14:paraId="240E0129" w14:textId="77777777">
              <w:trPr>
                <w:trHeight w:val="353"/>
                <w:jc w:val="right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97D1B2" w14:textId="77777777" w:rsidR="00037575" w:rsidRDefault="00414059">
                  <w:pPr>
                    <w:pStyle w:val="a8"/>
                    <w:ind w:left="40" w:right="4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자본총계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2546EB6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330,000</w:t>
                  </w:r>
                </w:p>
              </w:tc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27F5C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190,000</w:t>
                  </w:r>
                </w:p>
              </w:tc>
            </w:tr>
          </w:tbl>
          <w:p w14:paraId="484F4F25" w14:textId="77777777" w:rsidR="00037575" w:rsidRDefault="00414059">
            <w:r>
              <w:pict w14:anchorId="57B5E594">
                <v:rect id="_x0000_s1033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3689BB2E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247" w:hanging="240"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259C22B3" w14:textId="77777777" w:rsidR="00037575" w:rsidRDefault="00037575">
            <w:pPr>
              <w:rPr>
                <w:sz w:val="2"/>
              </w:rPr>
            </w:pPr>
          </w:p>
          <w:p w14:paraId="71EBE1D9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444436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32F9813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별도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포괄손익계산서이다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4"/>
              <w:gridCol w:w="940"/>
              <w:gridCol w:w="940"/>
              <w:gridCol w:w="940"/>
              <w:gridCol w:w="940"/>
            </w:tblGrid>
            <w:tr w:rsidR="00037575" w14:paraId="27F7C5CE" w14:textId="77777777">
              <w:trPr>
                <w:trHeight w:val="353"/>
                <w:jc w:val="right"/>
              </w:trPr>
              <w:tc>
                <w:tcPr>
                  <w:tcW w:w="139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DE09C6" w14:textId="77777777" w:rsidR="00037575" w:rsidRDefault="00414059">
                  <w:pPr>
                    <w:pStyle w:val="a8"/>
                    <w:wordWrap/>
                    <w:ind w:left="90" w:right="9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188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29AF2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년도</w:t>
                  </w:r>
                </w:p>
              </w:tc>
              <w:tc>
                <w:tcPr>
                  <w:tcW w:w="188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3178E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년도</w:t>
                  </w:r>
                </w:p>
              </w:tc>
            </w:tr>
            <w:tr w:rsidR="00037575" w14:paraId="5EA359BD" w14:textId="77777777">
              <w:trPr>
                <w:trHeight w:val="353"/>
                <w:jc w:val="right"/>
              </w:trPr>
              <w:tc>
                <w:tcPr>
                  <w:tcW w:w="139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76C36CA" w14:textId="77777777" w:rsidR="00037575" w:rsidRDefault="00037575"/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EE41C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1E24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51E0E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D0EF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</w:tr>
            <w:tr w:rsidR="00037575" w14:paraId="75333424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6A338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062F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1DD2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100,000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8EBE5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200,000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91C6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120,000</w:t>
                  </w:r>
                </w:p>
              </w:tc>
            </w:tr>
            <w:tr w:rsidR="00037575" w14:paraId="2999ACFD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44708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기타수익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5E4C8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18,000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6B58E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8,000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FEDD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35,000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32D9C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20,000</w:t>
                  </w:r>
                </w:p>
              </w:tc>
            </w:tr>
            <w:tr w:rsidR="00037575" w14:paraId="024B148F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8E2E4B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매출원가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92B88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(90,000)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EFA1A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(60,000)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D7B1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(160,000)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B8957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(84,000)</w:t>
                  </w:r>
                </w:p>
              </w:tc>
            </w:tr>
            <w:tr w:rsidR="00037575" w14:paraId="0424356F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605E03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감가상각비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034514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(20,000)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DCC48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12D2F5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(20,000)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3AA9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(10,000)</w:t>
                  </w:r>
                </w:p>
              </w:tc>
            </w:tr>
            <w:tr w:rsidR="00037575" w14:paraId="18395321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228DE1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기타비용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9F78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(30,000)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8A13E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(18,000)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2AED59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(16,000)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0340B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(12,000)</w:t>
                  </w:r>
                </w:p>
              </w:tc>
            </w:tr>
            <w:tr w:rsidR="00037575" w14:paraId="59A645B3" w14:textId="77777777">
              <w:trPr>
                <w:trHeight w:val="353"/>
                <w:jc w:val="right"/>
              </w:trPr>
              <w:tc>
                <w:tcPr>
                  <w:tcW w:w="13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36D740" w14:textId="77777777" w:rsidR="00037575" w:rsidRDefault="00414059">
                  <w:pPr>
                    <w:pStyle w:val="a8"/>
                    <w:ind w:left="90" w:right="9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ECB047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28,000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338191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20,000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E4F20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39,000</w:t>
                  </w:r>
                </w:p>
              </w:tc>
              <w:tc>
                <w:tcPr>
                  <w:tcW w:w="9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2E41FD" w14:textId="77777777" w:rsidR="00037575" w:rsidRDefault="00414059">
                  <w:pPr>
                    <w:pStyle w:val="a8"/>
                    <w:wordWrap/>
                    <w:ind w:right="60"/>
                    <w:jc w:val="right"/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2"/>
                      <w:szCs w:val="22"/>
                    </w:rPr>
                    <w:t>34,000</w:t>
                  </w:r>
                </w:p>
              </w:tc>
            </w:tr>
          </w:tbl>
          <w:p w14:paraId="5ACCC61B" w14:textId="77777777" w:rsidR="00037575" w:rsidRDefault="00414059">
            <w:r>
              <w:pict w14:anchorId="2F4A6724">
                <v:rect id="_x0000_s1032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7348AAA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247" w:hanging="240"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7CD8F117" w14:textId="77777777" w:rsidR="00037575" w:rsidRDefault="00037575">
            <w:pPr>
              <w:rPr>
                <w:sz w:val="2"/>
              </w:rPr>
            </w:pPr>
          </w:p>
          <w:p w14:paraId="29A60627" w14:textId="77777777" w:rsidR="00037575" w:rsidRDefault="00037575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5BF0D66" w14:textId="77777777" w:rsidR="00037575" w:rsidRDefault="00037575">
      <w:pPr>
        <w:rPr>
          <w:sz w:val="2"/>
        </w:rPr>
      </w:pPr>
    </w:p>
    <w:p w14:paraId="3D71ED21" w14:textId="77777777" w:rsidR="00037575" w:rsidRDefault="00037575">
      <w:pPr>
        <w:pStyle w:val="a8"/>
        <w:spacing w:line="280" w:lineRule="auto"/>
        <w:ind w:left="360" w:hanging="360"/>
        <w:rPr>
          <w:rFonts w:ascii="HY신명조" w:eastAsia="HY신명조" w:cs="HY신명조"/>
          <w:spacing w:val="-13"/>
          <w:sz w:val="24"/>
          <w:szCs w:val="24"/>
        </w:rPr>
      </w:pPr>
    </w:p>
    <w:tbl>
      <w:tblPr>
        <w:tblW w:w="0" w:type="auto"/>
        <w:tblInd w:w="-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037575" w14:paraId="10D54264" w14:textId="77777777">
        <w:trPr>
          <w:trHeight w:val="16500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2D431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1042"/>
              <w:gridCol w:w="1042"/>
              <w:gridCol w:w="1947"/>
            </w:tblGrid>
            <w:tr w:rsidR="00037575" w14:paraId="459F781E" w14:textId="77777777">
              <w:trPr>
                <w:trHeight w:val="333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B3476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C6E79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AFC6B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공정가치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67A7D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037575" w14:paraId="386D3526" w14:textId="77777777">
              <w:trPr>
                <w:trHeight w:val="949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FDE88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재고자산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8D3C1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0096D6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56,000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7762B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80%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를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판매하고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>나머지는</w:t>
                  </w:r>
                  <w:r>
                    <w:rPr>
                      <w:rFonts w:ascii="HY신명조" w:eastAsia="HY신명조" w:cs="HY신명조"/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</w:t>
                  </w:r>
                </w:p>
              </w:tc>
            </w:tr>
            <w:tr w:rsidR="00037575" w14:paraId="0762C4BB" w14:textId="77777777">
              <w:trPr>
                <w:trHeight w:val="641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CD15D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토지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18BF78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34,000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61A89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38,000</w:t>
                  </w:r>
                </w:p>
              </w:tc>
              <w:tc>
                <w:tcPr>
                  <w:tcW w:w="19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E4DF99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중에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제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자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>에게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>42,000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w w:val="94"/>
                      <w:sz w:val="22"/>
                      <w:szCs w:val="22"/>
                    </w:rPr>
                    <w:t>처분</w:t>
                  </w:r>
                </w:p>
              </w:tc>
            </w:tr>
            <w:tr w:rsidR="00037575" w14:paraId="31CE17DD" w14:textId="77777777">
              <w:trPr>
                <w:trHeight w:val="486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21ECBB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건물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83C7FA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9BC061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55,000</w:t>
                  </w:r>
                </w:p>
              </w:tc>
              <w:tc>
                <w:tcPr>
                  <w:tcW w:w="194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FF4C6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13"/>
                      <w:w w:val="97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잔존내용연수는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2"/>
                      <w:sz w:val="22"/>
                      <w:szCs w:val="22"/>
                    </w:rPr>
                    <w:t>,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잔존가치는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없으며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,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2"/>
                      <w:szCs w:val="22"/>
                    </w:rPr>
                    <w:t>정액법으로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3"/>
                      <w:w w:val="97"/>
                      <w:sz w:val="22"/>
                      <w:szCs w:val="22"/>
                    </w:rPr>
                    <w:t>감가상각</w:t>
                  </w:r>
                </w:p>
              </w:tc>
            </w:tr>
            <w:tr w:rsidR="00037575" w14:paraId="3152D5BF" w14:textId="77777777">
              <w:trPr>
                <w:trHeight w:val="576"/>
                <w:jc w:val="right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763B26" w14:textId="77777777" w:rsidR="00037575" w:rsidRDefault="00414059">
                  <w:pPr>
                    <w:pStyle w:val="a8"/>
                    <w:spacing w:line="240" w:lineRule="auto"/>
                    <w:ind w:left="80" w:right="80"/>
                    <w:jc w:val="distribute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기계장치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7EDAF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F613FC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70,000</w:t>
                  </w:r>
                </w:p>
              </w:tc>
              <w:tc>
                <w:tcPr>
                  <w:tcW w:w="194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F699A58" w14:textId="77777777" w:rsidR="00037575" w:rsidRDefault="00037575"/>
              </w:tc>
            </w:tr>
          </w:tbl>
          <w:p w14:paraId="51DEC791" w14:textId="77777777" w:rsidR="00037575" w:rsidRDefault="00414059">
            <w:r>
              <w:pict w14:anchorId="0EAE2BB8">
                <v:rect id="_x0000_s1031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74C2CF5E" w14:textId="77777777" w:rsidR="00037575" w:rsidRDefault="00414059">
                        <w:pPr>
                          <w:pStyle w:val="a8"/>
                          <w:wordWrap/>
                          <w:jc w:val="right"/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)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6A9AF4F1" w14:textId="77777777" w:rsidR="00037575" w:rsidRDefault="00037575">
            <w:pPr>
              <w:rPr>
                <w:sz w:val="2"/>
              </w:rPr>
            </w:pPr>
          </w:p>
          <w:p w14:paraId="55B3B7A3" w14:textId="77777777" w:rsidR="00037575" w:rsidRDefault="00037575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98CC3E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2E0532C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간의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내부거래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2E380FE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20x1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년과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㈜대한과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㈜민국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간의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재고자산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내부거래는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다음과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같으며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기말재고자산은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다음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연도에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모두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연결실체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외부로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판매된다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1036"/>
              <w:gridCol w:w="1036"/>
              <w:gridCol w:w="1036"/>
              <w:gridCol w:w="1094"/>
            </w:tblGrid>
            <w:tr w:rsidR="00037575" w14:paraId="14D4855B" w14:textId="77777777">
              <w:trPr>
                <w:trHeight w:val="672"/>
                <w:jc w:val="right"/>
              </w:trPr>
              <w:tc>
                <w:tcPr>
                  <w:tcW w:w="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D8917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연도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0DF6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96C76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매입회사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CD6F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매출액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7EC68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  <w:p w14:paraId="6F93D16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보유비율</w:t>
                  </w:r>
                </w:p>
              </w:tc>
            </w:tr>
            <w:tr w:rsidR="00037575" w14:paraId="27714DD5" w14:textId="77777777">
              <w:trPr>
                <w:trHeight w:val="333"/>
                <w:jc w:val="right"/>
              </w:trPr>
              <w:tc>
                <w:tcPr>
                  <w:tcW w:w="8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0CA52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8089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DDFFF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082C9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30,000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648BD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50%</w:t>
                  </w:r>
                </w:p>
              </w:tc>
            </w:tr>
            <w:tr w:rsidR="00037575" w14:paraId="36D57B13" w14:textId="77777777">
              <w:trPr>
                <w:trHeight w:val="333"/>
                <w:jc w:val="right"/>
              </w:trPr>
              <w:tc>
                <w:tcPr>
                  <w:tcW w:w="8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0C3AFAF" w14:textId="77777777" w:rsidR="00037575" w:rsidRDefault="00037575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7951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0000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EEB5B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15,000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7ECD4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40%</w:t>
                  </w:r>
                </w:p>
              </w:tc>
            </w:tr>
            <w:tr w:rsidR="00037575" w14:paraId="551C9A0C" w14:textId="77777777">
              <w:trPr>
                <w:trHeight w:val="333"/>
                <w:jc w:val="right"/>
              </w:trPr>
              <w:tc>
                <w:tcPr>
                  <w:tcW w:w="8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DF5D9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176EC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2D11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1B5929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50,000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84785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40%</w:t>
                  </w:r>
                </w:p>
              </w:tc>
            </w:tr>
            <w:tr w:rsidR="00037575" w14:paraId="426AF55D" w14:textId="77777777">
              <w:trPr>
                <w:trHeight w:val="333"/>
                <w:jc w:val="right"/>
              </w:trPr>
              <w:tc>
                <w:tcPr>
                  <w:tcW w:w="8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54EAB4E" w14:textId="77777777" w:rsidR="00037575" w:rsidRDefault="00037575"/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0EAD3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 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82E0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10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AAF04D" w14:textId="77777777" w:rsidR="00037575" w:rsidRDefault="00414059">
                  <w:pPr>
                    <w:pStyle w:val="ad"/>
                    <w:wordWrap/>
                    <w:spacing w:line="240" w:lineRule="auto"/>
                    <w:ind w:left="56" w:right="9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12,000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19C6D" w14:textId="77777777" w:rsidR="00037575" w:rsidRDefault="00414059">
                  <w:pPr>
                    <w:pStyle w:val="ad"/>
                    <w:wordWrap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50%</w:t>
                  </w:r>
                </w:p>
              </w:tc>
            </w:tr>
          </w:tbl>
          <w:p w14:paraId="1C53BC9D" w14:textId="77777777" w:rsidR="00037575" w:rsidRDefault="00414059">
            <w:r>
              <w:pict w14:anchorId="24EDC8D7">
                <v:rect id="_x0000_s1030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6707C4F" w14:textId="77777777" w:rsidR="00037575" w:rsidRDefault="00414059">
                        <w:pPr>
                          <w:pStyle w:val="a8"/>
                          <w:wordWrap/>
                          <w:jc w:val="right"/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5377A5FB" w14:textId="77777777" w:rsidR="00037575" w:rsidRDefault="00037575">
            <w:pPr>
              <w:rPr>
                <w:sz w:val="2"/>
              </w:rPr>
            </w:pPr>
          </w:p>
          <w:p w14:paraId="30276AF2" w14:textId="77777777" w:rsidR="00037575" w:rsidRDefault="00037575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right"/>
              <w:rPr>
                <w:rFonts w:eastAsia="HY신명조" w:cs="HY신명조"/>
                <w:spacing w:val="0"/>
                <w:sz w:val="24"/>
                <w:szCs w:val="24"/>
              </w:rPr>
            </w:pPr>
          </w:p>
          <w:p w14:paraId="733E9ACE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20x1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지배력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취득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직후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보유하던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기계장치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취득원가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20,000,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감가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상각누계액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8,000,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잔존내용연수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 3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1"/>
                <w:sz w:val="24"/>
                <w:szCs w:val="24"/>
              </w:rPr>
              <w:t>잔존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가치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없이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정액법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상각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㈜민국에게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18,000</w:t>
            </w:r>
            <w:r>
              <w:rPr>
                <w:rFonts w:eastAsia="HY신명조" w:cs="HY신명조"/>
                <w:spacing w:val="-4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매각하였으며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기계장치를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4"/>
                <w:sz w:val="24"/>
                <w:szCs w:val="24"/>
              </w:rPr>
              <w:t>계속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사용하다가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20x3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4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연결실체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외부에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15,000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매각하였다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43C5C952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3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20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주주총회에서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20x1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성과에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대해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주식배당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5,000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현금배당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5,000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결의하였으며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주주총회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당일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주주들에게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지급하였다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15C92BA1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360" w:right="0" w:hanging="360"/>
              <w:rPr>
                <w:rFonts w:eastAsia="HY신명조" w:cs="HY신명조"/>
                <w:spacing w:val="0"/>
                <w:sz w:val="12"/>
                <w:szCs w:val="12"/>
              </w:rPr>
            </w:pPr>
          </w:p>
          <w:p w14:paraId="619B74FC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298" w:right="0" w:hanging="298"/>
              <w:rPr>
                <w:rFonts w:eastAsia="HY신명조" w:cs="HY신명조"/>
                <w:spacing w:val="-1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5.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  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종속기업투자주식을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원가법으로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3"/>
                <w:sz w:val="24"/>
                <w:szCs w:val="24"/>
              </w:rPr>
              <w:t>평가하고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있으며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연결재무제표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작성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시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비지배지분은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종속기업의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순자산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공정가치에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비례하여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배분한다</w:t>
            </w:r>
            <w:r>
              <w:rPr>
                <w:rFonts w:eastAsia="HY신명조" w:cs="HY신명조"/>
                <w:spacing w:val="-10"/>
                <w:sz w:val="24"/>
                <w:szCs w:val="24"/>
              </w:rPr>
              <w:t>.</w:t>
            </w:r>
          </w:p>
          <w:p w14:paraId="23E3DBEA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12"/>
                <w:szCs w:val="12"/>
              </w:rPr>
            </w:pPr>
          </w:p>
          <w:p w14:paraId="777856DA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298" w:right="0" w:hanging="298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6.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  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㈜대한과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유형자산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토지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건물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기계장치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대해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원가모형을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적용하고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있다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5EA8E7E6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8"/>
                <w:szCs w:val="8"/>
              </w:rPr>
            </w:pPr>
          </w:p>
        </w:tc>
      </w:tr>
    </w:tbl>
    <w:p w14:paraId="6060B604" w14:textId="77777777" w:rsidR="00037575" w:rsidRDefault="00037575">
      <w:pPr>
        <w:rPr>
          <w:sz w:val="2"/>
        </w:rPr>
      </w:pPr>
    </w:p>
    <w:p w14:paraId="7933A06D" w14:textId="77777777" w:rsidR="00037575" w:rsidRDefault="00037575">
      <w:pPr>
        <w:pStyle w:val="a8"/>
        <w:spacing w:line="280" w:lineRule="auto"/>
        <w:ind w:left="-60"/>
        <w:rPr>
          <w:rFonts w:ascii="HY신명조" w:eastAsia="HY신명조" w:cs="HY신명조"/>
          <w:spacing w:val="-13"/>
          <w:sz w:val="24"/>
          <w:szCs w:val="24"/>
        </w:rPr>
      </w:pPr>
    </w:p>
    <w:p w14:paraId="4C9E61CB" w14:textId="77777777" w:rsidR="00037575" w:rsidRDefault="00414059">
      <w:r>
        <w:br w:type="page"/>
      </w:r>
    </w:p>
    <w:p w14:paraId="731A8DA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B9F30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22CC9B8E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D0A9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D164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4045AC25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8506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26E7F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BE9CF26" w14:textId="77777777" w:rsidR="00037575" w:rsidRDefault="00037575">
      <w:pPr>
        <w:rPr>
          <w:sz w:val="2"/>
        </w:rPr>
      </w:pPr>
    </w:p>
    <w:p w14:paraId="63BCB820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07CD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F310E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-7"/>
          <w:sz w:val="24"/>
          <w:szCs w:val="24"/>
        </w:rPr>
        <w:t>㈜대한의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2D81C2D8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D9B2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7256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D51F15A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1CB2AE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FB1B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BA5004E" w14:textId="77777777" w:rsidR="00037575" w:rsidRDefault="00037575">
      <w:pPr>
        <w:rPr>
          <w:sz w:val="2"/>
        </w:rPr>
      </w:pPr>
    </w:p>
    <w:p w14:paraId="04099EDC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00E6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54CE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3&gt;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20x3</w:t>
      </w:r>
      <w:r>
        <w:rPr>
          <w:rFonts w:ascii="HY신명조" w:eastAsia="HY신명조" w:cs="HY신명조"/>
          <w:spacing w:val="14"/>
          <w:sz w:val="24"/>
          <w:szCs w:val="24"/>
        </w:rPr>
        <w:t>년도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㈜대한과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>㈜민국의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</w:t>
      </w:r>
      <w:r>
        <w:rPr>
          <w:rFonts w:ascii="HY신명조" w:eastAsia="HY신명조" w:cs="HY신명조"/>
          <w:spacing w:val="3"/>
          <w:sz w:val="24"/>
          <w:szCs w:val="24"/>
        </w:rPr>
        <w:t>기순이익이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36,000</w:t>
      </w:r>
      <w:r>
        <w:rPr>
          <w:rFonts w:ascii="HY신명조" w:eastAsia="HY신명조" w:cs="HY신명조"/>
          <w:spacing w:val="3"/>
          <w:sz w:val="24"/>
          <w:szCs w:val="24"/>
        </w:rPr>
        <w:t>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25,000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지배기업소유주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귀속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0A48CD62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F85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귀속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AC8D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5FBEF43" w14:textId="77777777" w:rsidR="00037575" w:rsidRDefault="00037575">
      <w:pPr>
        <w:rPr>
          <w:sz w:val="2"/>
        </w:rPr>
      </w:pPr>
    </w:p>
    <w:p w14:paraId="4D169BD4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5009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45BE5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6"/>
          <w:szCs w:val="6"/>
        </w:rPr>
      </w:pPr>
    </w:p>
    <w:p w14:paraId="05D6657E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  </w:t>
      </w:r>
      <w:r>
        <w:rPr>
          <w:rFonts w:ascii="HY신명조" w:eastAsia="HY신명조" w:cs="HY신명조"/>
          <w:spacing w:val="-9"/>
          <w:sz w:val="24"/>
          <w:szCs w:val="24"/>
        </w:rPr>
        <w:t>2&gt;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spacing w:val="-2"/>
          <w:sz w:val="24"/>
          <w:szCs w:val="24"/>
        </w:rPr>
        <w:t>요구사항</w:t>
      </w:r>
      <w:r>
        <w:rPr>
          <w:rFonts w:ascii="HY신명조" w:eastAsia="HY신명조" w:cs="HY신명조"/>
          <w:spacing w:val="-2"/>
          <w:sz w:val="24"/>
          <w:szCs w:val="24"/>
        </w:rPr>
        <w:t>&gt;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3E1A98C6" w14:textId="77777777">
        <w:trPr>
          <w:trHeight w:val="84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04BA6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2&gt;</w:t>
            </w:r>
          </w:p>
          <w:p w14:paraId="5F62CD9C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6C76BD40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지배기업이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지배력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472974" w14:textId="77777777" w:rsidR="00037575" w:rsidRDefault="00414059">
            <w:pPr>
              <w:pStyle w:val="a8"/>
              <w:wordWrap/>
              <w:spacing w:line="240" w:lineRule="auto"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"/>
              <w:gridCol w:w="2565"/>
              <w:gridCol w:w="1279"/>
            </w:tblGrid>
            <w:tr w:rsidR="00037575" w14:paraId="7D0C5331" w14:textId="77777777">
              <w:trPr>
                <w:trHeight w:val="389"/>
                <w:jc w:val="right"/>
              </w:trPr>
              <w:tc>
                <w:tcPr>
                  <w:tcW w:w="1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0DFB8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분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6CF8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목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03EF9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</w:tr>
            <w:tr w:rsidR="00037575" w14:paraId="70F9BA58" w14:textId="77777777">
              <w:trPr>
                <w:trHeight w:val="697"/>
                <w:jc w:val="right"/>
              </w:trPr>
              <w:tc>
                <w:tcPr>
                  <w:tcW w:w="114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E073FD" w14:textId="77777777" w:rsidR="00037575" w:rsidRDefault="00414059">
                  <w:pPr>
                    <w:pStyle w:val="a8"/>
                    <w:spacing w:line="240" w:lineRule="auto"/>
                    <w:ind w:left="8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초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CE8E0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자본금</w:t>
                  </w:r>
                </w:p>
                <w:p w14:paraId="742C33B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(600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주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200)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C970D0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</w:t>
                  </w:r>
                </w:p>
              </w:tc>
            </w:tr>
            <w:tr w:rsidR="00037575" w14:paraId="12055F25" w14:textId="77777777">
              <w:trPr>
                <w:trHeight w:val="333"/>
                <w:jc w:val="right"/>
              </w:trPr>
              <w:tc>
                <w:tcPr>
                  <w:tcW w:w="114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76EB98E" w14:textId="77777777" w:rsidR="00037575" w:rsidRDefault="00037575"/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1528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자본잉여금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7EBFE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</w:tr>
            <w:tr w:rsidR="00037575" w14:paraId="7DE9E0BA" w14:textId="77777777">
              <w:trPr>
                <w:trHeight w:val="333"/>
                <w:jc w:val="right"/>
              </w:trPr>
              <w:tc>
                <w:tcPr>
                  <w:tcW w:w="114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31FC92F" w14:textId="77777777" w:rsidR="00037575" w:rsidRDefault="00037575"/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5F980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이익잉여금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16CDB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</w:tr>
            <w:tr w:rsidR="00037575" w14:paraId="587FCD05" w14:textId="77777777">
              <w:trPr>
                <w:trHeight w:val="333"/>
                <w:jc w:val="right"/>
              </w:trPr>
              <w:tc>
                <w:tcPr>
                  <w:tcW w:w="1149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05F313D" w14:textId="77777777" w:rsidR="00037575" w:rsidRDefault="00037575"/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F0B9C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자본총계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136E6A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</w:tr>
            <w:tr w:rsidR="00037575" w14:paraId="48A237B8" w14:textId="77777777">
              <w:trPr>
                <w:trHeight w:val="333"/>
                <w:jc w:val="right"/>
              </w:trPr>
              <w:tc>
                <w:tcPr>
                  <w:tcW w:w="1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E923F7" w14:textId="77777777" w:rsidR="00037575" w:rsidRDefault="00414059">
                  <w:pPr>
                    <w:pStyle w:val="a8"/>
                    <w:spacing w:line="240" w:lineRule="auto"/>
                    <w:ind w:left="8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158AD4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BC787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20,000</w:t>
                  </w:r>
                </w:p>
              </w:tc>
            </w:tr>
            <w:tr w:rsidR="00037575" w14:paraId="7DF5966C" w14:textId="77777777">
              <w:trPr>
                <w:trHeight w:val="333"/>
                <w:jc w:val="right"/>
              </w:trPr>
              <w:tc>
                <w:tcPr>
                  <w:tcW w:w="11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07818" w14:textId="77777777" w:rsidR="00037575" w:rsidRDefault="00414059">
                  <w:pPr>
                    <w:pStyle w:val="a8"/>
                    <w:spacing w:line="240" w:lineRule="auto"/>
                    <w:ind w:left="8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말</w:t>
                  </w:r>
                </w:p>
              </w:tc>
              <w:tc>
                <w:tcPr>
                  <w:tcW w:w="25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4BF9EC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자본총계</w:t>
                  </w:r>
                </w:p>
              </w:tc>
              <w:tc>
                <w:tcPr>
                  <w:tcW w:w="12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BFBE55" w14:textId="77777777" w:rsidR="00037575" w:rsidRDefault="00414059">
                  <w:pPr>
                    <w:pStyle w:val="a8"/>
                    <w:wordWrap/>
                    <w:spacing w:line="240" w:lineRule="auto"/>
                    <w:ind w:right="10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220,000</w:t>
                  </w:r>
                </w:p>
              </w:tc>
            </w:tr>
          </w:tbl>
          <w:p w14:paraId="51989B61" w14:textId="77777777" w:rsidR="00037575" w:rsidRDefault="00037575">
            <w:pPr>
              <w:rPr>
                <w:sz w:val="2"/>
              </w:rPr>
            </w:pPr>
          </w:p>
          <w:p w14:paraId="668DB2AD" w14:textId="77777777" w:rsidR="00037575" w:rsidRDefault="0003757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0C79E7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AAD71B4" w14:textId="77777777" w:rsidR="00037575" w:rsidRDefault="00414059">
            <w:pPr>
              <w:pStyle w:val="a8"/>
              <w:ind w:left="327" w:hanging="3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자본잉여금은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AEFD79D" w14:textId="77777777" w:rsidR="00037575" w:rsidRDefault="00037575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E2F77FA" w14:textId="77777777" w:rsidR="00037575" w:rsidRDefault="00414059">
            <w:pPr>
              <w:pStyle w:val="a8"/>
              <w:ind w:left="300" w:hanging="300"/>
              <w:rPr>
                <w:rFonts w:ascii="HY신명조" w:eastAsia="HY신명조" w:cs="HY신명조"/>
                <w:sz w:val="2"/>
                <w:szCs w:val="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㈜만세에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㈜한국의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지분이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변동하는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지분변동으로부터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차액은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자본잉여금으로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br/>
            </w:r>
          </w:p>
        </w:tc>
      </w:tr>
    </w:tbl>
    <w:p w14:paraId="1D63AD70" w14:textId="77777777" w:rsidR="00037575" w:rsidRDefault="00037575">
      <w:pPr>
        <w:rPr>
          <w:sz w:val="2"/>
        </w:rPr>
      </w:pPr>
    </w:p>
    <w:p w14:paraId="14015C6F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3D16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C48C3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1&gt; </w:t>
      </w:r>
      <w:r>
        <w:rPr>
          <w:rFonts w:ascii="HY신명조" w:eastAsia="HY신명조" w:cs="HY신명조"/>
          <w:spacing w:val="-7"/>
          <w:sz w:val="24"/>
          <w:szCs w:val="24"/>
        </w:rPr>
        <w:t>㈜한국은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㈜만세의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480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(80%)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180,000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㈜만세가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400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유상증자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㈜한국이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㈜만세의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신주를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연결조정분개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항목을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비지배지분과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연결자본잉여금이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감소하는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586DFED0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51917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056C8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F89D63B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5485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4A56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5EC544D" w14:textId="77777777" w:rsidR="00037575" w:rsidRDefault="00037575">
      <w:pPr>
        <w:rPr>
          <w:sz w:val="2"/>
        </w:rPr>
      </w:pPr>
    </w:p>
    <w:p w14:paraId="466AD0A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D3B03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1B4EF8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1740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C4A92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856E5A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-7"/>
          <w:sz w:val="24"/>
          <w:szCs w:val="24"/>
        </w:rPr>
        <w:t>㈜한국은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㈜만세의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360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(60%)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140,000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지배기업이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㈜만세가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150</w:t>
      </w:r>
      <w:r>
        <w:rPr>
          <w:rFonts w:ascii="HY신명조" w:eastAsia="HY신명조" w:cs="HY신명조"/>
          <w:spacing w:val="-3"/>
          <w:sz w:val="24"/>
          <w:szCs w:val="24"/>
        </w:rPr>
        <w:t>주를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취득하여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4"/>
          <w:sz w:val="24"/>
          <w:szCs w:val="24"/>
        </w:rPr>
        <w:t>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계속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보유하고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㈜만세가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자기주식을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비지배주주로부터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취득하였을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>, 20x2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자기주식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취득에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연결조정분개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항목을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비지배지분과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연결자본잉여금이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감소하는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경우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앞에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표시하시오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541FA270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725B9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F0F6D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5402E7C9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7745C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연결자본잉여금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증감액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7C6D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E82FC23" w14:textId="77777777" w:rsidR="00037575" w:rsidRDefault="00037575">
      <w:pPr>
        <w:rPr>
          <w:sz w:val="2"/>
        </w:rPr>
      </w:pPr>
    </w:p>
    <w:p w14:paraId="520F96B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14E52F" w14:textId="77777777" w:rsidR="00037575" w:rsidRDefault="00037575">
      <w:pPr>
        <w:pStyle w:val="a8"/>
        <w:snapToGrid/>
        <w:spacing w:line="280" w:lineRule="auto"/>
      </w:pPr>
    </w:p>
    <w:p w14:paraId="2BA91098" w14:textId="77777777" w:rsidR="00037575" w:rsidRDefault="00037575">
      <w:pPr>
        <w:pStyle w:val="a8"/>
        <w:snapToGrid/>
        <w:spacing w:line="280" w:lineRule="auto"/>
      </w:pPr>
    </w:p>
    <w:p w14:paraId="0FEE6CDD" w14:textId="77777777" w:rsidR="00037575" w:rsidRDefault="00037575">
      <w:pPr>
        <w:pStyle w:val="a8"/>
        <w:snapToGrid/>
        <w:spacing w:line="280" w:lineRule="auto"/>
      </w:pPr>
    </w:p>
    <w:p w14:paraId="48D3255D" w14:textId="77777777" w:rsidR="00037575" w:rsidRDefault="00037575">
      <w:pPr>
        <w:pStyle w:val="a8"/>
        <w:snapToGrid/>
        <w:spacing w:line="280" w:lineRule="auto"/>
      </w:pPr>
    </w:p>
    <w:p w14:paraId="674D3AC6" w14:textId="77777777" w:rsidR="00037575" w:rsidRDefault="00037575">
      <w:pPr>
        <w:pStyle w:val="a8"/>
        <w:snapToGrid/>
        <w:spacing w:line="280" w:lineRule="auto"/>
      </w:pPr>
    </w:p>
    <w:p w14:paraId="18D49D8A" w14:textId="77777777" w:rsidR="00037575" w:rsidRDefault="00037575">
      <w:pPr>
        <w:pStyle w:val="a8"/>
        <w:snapToGrid/>
        <w:spacing w:line="280" w:lineRule="auto"/>
      </w:pPr>
    </w:p>
    <w:p w14:paraId="2FAC8848" w14:textId="77777777" w:rsidR="00037575" w:rsidRDefault="00414059">
      <w:pPr>
        <w:pStyle w:val="a8"/>
        <w:snapToGrid/>
        <w:spacing w:line="280" w:lineRule="auto"/>
        <w:rPr>
          <w:rFonts w:ascii="Times New Roman" w:eastAsia="휴먼명조" w:cs="휴먼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08F50122" w14:textId="77777777" w:rsidR="00037575" w:rsidRDefault="00037575">
      <w:pPr>
        <w:pStyle w:val="a8"/>
        <w:spacing w:line="280" w:lineRule="auto"/>
        <w:rPr>
          <w:rFonts w:ascii="Times New Roman" w:eastAsia="휴먼명조" w:cs="휴먼명조"/>
        </w:rPr>
      </w:pPr>
    </w:p>
    <w:p w14:paraId="3A393A10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</w:t>
      </w:r>
      <w:r>
        <w:rPr>
          <w:rFonts w:ascii="HY신명조" w:eastAsia="HY신명조" w:cs="HY신명조"/>
          <w:sz w:val="24"/>
          <w:szCs w:val="24"/>
        </w:rPr>
        <w:t>A(</w:t>
      </w:r>
      <w:r>
        <w:rPr>
          <w:rFonts w:ascii="HY신명조" w:eastAsia="HY신명조" w:cs="HY신명조"/>
          <w:sz w:val="24"/>
          <w:szCs w:val="24"/>
        </w:rPr>
        <w:t>장부금액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260,000, </w:t>
      </w:r>
      <w:r>
        <w:rPr>
          <w:rFonts w:ascii="HY신명조" w:eastAsia="HY신명조" w:cs="HY신명조"/>
          <w:spacing w:val="-4"/>
          <w:sz w:val="24"/>
          <w:szCs w:val="24"/>
        </w:rPr>
        <w:t>공정가치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300,000)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출자하고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30%(</w:t>
      </w:r>
      <w:r>
        <w:rPr>
          <w:rFonts w:ascii="HY신명조" w:eastAsia="HY신명조" w:cs="HY신명조"/>
          <w:spacing w:val="3"/>
          <w:sz w:val="24"/>
          <w:szCs w:val="24"/>
        </w:rPr>
        <w:t>보통주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30,000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07540F1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D49422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037575" w14:paraId="7F681AF7" w14:textId="77777777">
        <w:trPr>
          <w:trHeight w:val="16560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CB661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16D6EC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5E404D7E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3E9BC41" w14:textId="77777777" w:rsidR="00037575" w:rsidRDefault="00414059">
            <w:pPr>
              <w:pStyle w:val="a8"/>
              <w:numPr>
                <w:ilvl w:val="0"/>
                <w:numId w:val="2"/>
              </w:numPr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8E7FAFC" w14:textId="77777777" w:rsidR="00037575" w:rsidRDefault="00414059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966"/>
              <w:gridCol w:w="966"/>
              <w:gridCol w:w="2174"/>
            </w:tblGrid>
            <w:tr w:rsidR="00037575" w14:paraId="1158C819" w14:textId="77777777">
              <w:trPr>
                <w:trHeight w:val="333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94423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계정과목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BCA89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장부금액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9DAC8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공정가치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F0D64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비고</w:t>
                  </w:r>
                </w:p>
              </w:tc>
            </w:tr>
            <w:tr w:rsidR="00037575" w14:paraId="0D88F79F" w14:textId="77777777">
              <w:trPr>
                <w:trHeight w:val="1119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010F06" w14:textId="77777777" w:rsidR="00037575" w:rsidRDefault="00414059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  <w:t>재고자산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AA058A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80,000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346FD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E7392B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년에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50%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를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9"/>
                      <w:sz w:val="22"/>
                      <w:szCs w:val="22"/>
                    </w:rPr>
                    <w:t>판매</w:t>
                  </w:r>
                  <w:r>
                    <w:rPr>
                      <w:rFonts w:ascii="HY신명조" w:eastAsia="HY신명조" w:cs="HY신명조"/>
                      <w:spacing w:val="-13"/>
                      <w:sz w:val="22"/>
                      <w:szCs w:val="22"/>
                    </w:rPr>
                    <w:t>하고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  <w:t>나머지는</w:t>
                  </w:r>
                  <w:r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  <w:t>년에</w:t>
                  </w:r>
                  <w:r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3"/>
                      <w:sz w:val="22"/>
                      <w:szCs w:val="22"/>
                    </w:rPr>
                    <w:t>판매</w:t>
                  </w:r>
                </w:p>
              </w:tc>
            </w:tr>
            <w:tr w:rsidR="00037575" w14:paraId="689EF307" w14:textId="77777777">
              <w:trPr>
                <w:trHeight w:val="1119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904FCC" w14:textId="77777777" w:rsidR="00037575" w:rsidRDefault="00414059">
                  <w:pPr>
                    <w:pStyle w:val="a8"/>
                    <w:wordWrap/>
                    <w:spacing w:line="240" w:lineRule="auto"/>
                    <w:ind w:left="60" w:right="60"/>
                    <w:jc w:val="center"/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w w:val="98"/>
                      <w:sz w:val="22"/>
                      <w:szCs w:val="22"/>
                    </w:rPr>
                    <w:t>기계장치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2386C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120,000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B75FB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150,000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F9E3A5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잔존내용연수는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잔존가치는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없으며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정액법으로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감가상각</w:t>
                  </w:r>
                </w:p>
              </w:tc>
            </w:tr>
            <w:tr w:rsidR="00037575" w14:paraId="79D2F6D1" w14:textId="77777777">
              <w:trPr>
                <w:trHeight w:val="503"/>
                <w:jc w:val="right"/>
              </w:trPr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DE3553" w14:textId="77777777" w:rsidR="00037575" w:rsidRDefault="00414059">
                  <w:pPr>
                    <w:pStyle w:val="a8"/>
                    <w:wordWrap/>
                    <w:spacing w:line="240" w:lineRule="auto"/>
                    <w:ind w:left="80" w:right="80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토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B08C91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D613B" w14:textId="77777777" w:rsidR="00037575" w:rsidRDefault="00414059">
                  <w:pPr>
                    <w:pStyle w:val="a8"/>
                    <w:wordWrap/>
                    <w:spacing w:line="240" w:lineRule="auto"/>
                    <w:ind w:left="56" w:right="90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220,000</w:t>
                  </w:r>
                </w:p>
              </w:tc>
              <w:tc>
                <w:tcPr>
                  <w:tcW w:w="21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7E402" w14:textId="77777777" w:rsidR="00037575" w:rsidRDefault="00414059">
                  <w:pPr>
                    <w:pStyle w:val="a8"/>
                    <w:spacing w:line="240" w:lineRule="auto"/>
                    <w:ind w:left="56" w:right="56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중에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매각</w:t>
                  </w:r>
                </w:p>
              </w:tc>
            </w:tr>
          </w:tbl>
          <w:p w14:paraId="2D53A4D1" w14:textId="77777777" w:rsidR="00037575" w:rsidRDefault="00414059">
            <w:r>
              <w:pict w14:anchorId="6E538BE0">
                <v:rect id="_x0000_s1029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1BC3440C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360" w:hanging="360"/>
                          <w:jc w:val="right"/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rFonts w:ascii="HY신명조" w:eastAsia="HY신명조" w:cs="HY신명조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14:paraId="7CE6A72F" w14:textId="77777777" w:rsidR="00037575" w:rsidRDefault="00037575">
            <w:pPr>
              <w:rPr>
                <w:sz w:val="2"/>
              </w:rPr>
            </w:pPr>
          </w:p>
          <w:p w14:paraId="37A8BE4B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9925C6" w14:textId="77777777" w:rsidR="00037575" w:rsidRDefault="00414059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57"/>
              <w:gridCol w:w="1325"/>
              <w:gridCol w:w="1325"/>
            </w:tblGrid>
            <w:tr w:rsidR="00037575" w14:paraId="05AA7E77" w14:textId="77777777">
              <w:trPr>
                <w:trHeight w:val="33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14B17AA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항목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8D79C78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년도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29A548D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년도</w:t>
                  </w:r>
                </w:p>
              </w:tc>
            </w:tr>
            <w:tr w:rsidR="00037575" w14:paraId="0EA19FAF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8C25B8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순자산장부금액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기초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33DD14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800,000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593B55F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870,000</w:t>
                  </w:r>
                </w:p>
              </w:tc>
            </w:tr>
            <w:tr w:rsidR="00037575" w14:paraId="7B894202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977A974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현금배당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EACBFC7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445F9B4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(20,000)</w:t>
                  </w:r>
                </w:p>
              </w:tc>
            </w:tr>
            <w:tr w:rsidR="00037575" w14:paraId="2C789A48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BB63BD7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당기순이익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9227D58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70,000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B2F9BCB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90,000</w:t>
                  </w:r>
                </w:p>
              </w:tc>
            </w:tr>
            <w:tr w:rsidR="00037575" w14:paraId="580DE734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C38656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기타포괄이익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D056456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2E721F0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40,000</w:t>
                  </w:r>
                </w:p>
              </w:tc>
            </w:tr>
            <w:tr w:rsidR="00037575" w14:paraId="30F8FF65" w14:textId="77777777">
              <w:trPr>
                <w:trHeight w:val="353"/>
                <w:jc w:val="right"/>
              </w:trPr>
              <w:tc>
                <w:tcPr>
                  <w:tcW w:w="24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86B88C3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순자산장부금액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(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06A76A2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870,000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F55FDDE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980,000</w:t>
                  </w:r>
                </w:p>
              </w:tc>
            </w:tr>
          </w:tbl>
          <w:p w14:paraId="5B6AA60C" w14:textId="77777777" w:rsidR="00037575" w:rsidRDefault="00414059">
            <w:r>
              <w:pict w14:anchorId="6726CB5F">
                <v:rect id="_x0000_s1028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4AEE8676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360" w:hanging="360"/>
                          <w:jc w:val="right"/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25710AD4" w14:textId="77777777" w:rsidR="00037575" w:rsidRDefault="00037575">
            <w:pPr>
              <w:rPr>
                <w:sz w:val="2"/>
              </w:rPr>
            </w:pPr>
          </w:p>
          <w:p w14:paraId="7CB93324" w14:textId="77777777" w:rsidR="00037575" w:rsidRDefault="00037575">
            <w:pPr>
              <w:pStyle w:val="a8"/>
              <w:wordWrap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EBDAE5" w14:textId="77777777" w:rsidR="00037575" w:rsidRDefault="00037575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3975E8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상호거래가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D6D22A4" w14:textId="77777777" w:rsidR="00037575" w:rsidRDefault="00037575">
            <w:pPr>
              <w:pStyle w:val="a8"/>
              <w:ind w:left="298" w:hanging="298"/>
              <w:rPr>
                <w:rFonts w:ascii="HY신명조" w:eastAsia="HY신명조" w:cs="HY신명조"/>
                <w:sz w:val="4"/>
                <w:szCs w:val="4"/>
              </w:rPr>
            </w:pPr>
          </w:p>
          <w:p w14:paraId="3ED6D3DB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00" w:right="0" w:hanging="300"/>
              <w:rPr>
                <w:rFonts w:eastAsia="HY신명조" w:cs="HY신명조"/>
                <w:spacing w:val="-7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 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㈜대한과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㈜민국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간의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재고자산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거래는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같으며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기말재고자산은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년에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모두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판매된다</w:t>
            </w:r>
            <w:r>
              <w:rPr>
                <w:rFonts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979"/>
              <w:gridCol w:w="979"/>
              <w:gridCol w:w="1094"/>
              <w:gridCol w:w="1094"/>
            </w:tblGrid>
            <w:tr w:rsidR="00037575" w14:paraId="40D3591A" w14:textId="77777777">
              <w:trPr>
                <w:trHeight w:val="697"/>
                <w:jc w:val="right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A501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판매회사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EC8B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매입회사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D7BA5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매출액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14D14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매출</w:t>
                  </w:r>
                </w:p>
                <w:p w14:paraId="6CAE898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총이익률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DF0B5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기말</w:t>
                  </w:r>
                </w:p>
                <w:p w14:paraId="4DC2AF7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보유비율</w:t>
                  </w:r>
                </w:p>
              </w:tc>
            </w:tr>
            <w:tr w:rsidR="00037575" w14:paraId="733F5B33" w14:textId="77777777">
              <w:trPr>
                <w:trHeight w:val="446"/>
                <w:jc w:val="right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E1C9B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6C17D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DB490E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10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30,000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8E6F89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30%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599F40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40%</w:t>
                  </w:r>
                </w:p>
              </w:tc>
            </w:tr>
            <w:tr w:rsidR="00037575" w14:paraId="729BB964" w14:textId="77777777">
              <w:trPr>
                <w:trHeight w:val="446"/>
                <w:jc w:val="right"/>
              </w:trPr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9AA498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㈜민국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A938CE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㈜대한</w:t>
                  </w:r>
                </w:p>
              </w:tc>
              <w:tc>
                <w:tcPr>
                  <w:tcW w:w="9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50BA8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100"/>
                    <w:jc w:val="right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15,000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CCF72F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20%</w:t>
                  </w:r>
                </w:p>
              </w:tc>
              <w:tc>
                <w:tcPr>
                  <w:tcW w:w="10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33A708" w14:textId="77777777" w:rsidR="00037575" w:rsidRDefault="0041405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line="240" w:lineRule="auto"/>
                    <w:ind w:left="0" w:right="0"/>
                    <w:jc w:val="center"/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</w:pPr>
                  <w:r>
                    <w:rPr>
                      <w:rFonts w:eastAsia="HY신명조" w:cs="HY신명조"/>
                      <w:spacing w:val="0"/>
                      <w:sz w:val="22"/>
                      <w:szCs w:val="22"/>
                    </w:rPr>
                    <w:t>20%</w:t>
                  </w:r>
                </w:p>
              </w:tc>
            </w:tr>
          </w:tbl>
          <w:p w14:paraId="5B242936" w14:textId="77777777" w:rsidR="00037575" w:rsidRDefault="00414059">
            <w:r>
              <w:pict w14:anchorId="13BF9EDF">
                <v:rect id="_x0000_s1027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665C8726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ind w:left="360" w:hanging="360"/>
                          <w:jc w:val="right"/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154DEE70" w14:textId="77777777" w:rsidR="00037575" w:rsidRDefault="00037575">
            <w:pPr>
              <w:rPr>
                <w:sz w:val="2"/>
              </w:rPr>
            </w:pPr>
          </w:p>
          <w:p w14:paraId="69C0EECA" w14:textId="77777777" w:rsidR="00037575" w:rsidRDefault="00037575">
            <w:pPr>
              <w:pStyle w:val="a8"/>
              <w:wordWrap/>
              <w:spacing w:line="265" w:lineRule="auto"/>
              <w:ind w:left="360" w:hanging="36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995ACC0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300" w:right="0" w:hanging="300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 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·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20x1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5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일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㈜대한은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㈜민국에게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3"/>
                <w:sz w:val="24"/>
                <w:szCs w:val="24"/>
              </w:rPr>
              <w:t>비품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취득원가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40,000,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감가상각누계액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20,000,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잔존내용연수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3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잔존가치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없이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정액법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-9"/>
                <w:sz w:val="24"/>
                <w:szCs w:val="24"/>
              </w:rPr>
              <w:t>상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각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-2"/>
                <w:sz w:val="24"/>
                <w:szCs w:val="24"/>
              </w:rPr>
              <w:t>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￦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16,400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매각하였으며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20x2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현재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계속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사용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중이다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. </w:t>
            </w:r>
          </w:p>
          <w:p w14:paraId="6E1114C5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40" w:right="0" w:hanging="240"/>
              <w:rPr>
                <w:rFonts w:eastAsia="HY신명조" w:cs="HY신명조"/>
                <w:spacing w:val="0"/>
                <w:sz w:val="8"/>
                <w:szCs w:val="8"/>
              </w:rPr>
            </w:pPr>
          </w:p>
          <w:p w14:paraId="2056AD4C" w14:textId="77777777" w:rsidR="00037575" w:rsidRDefault="00414059">
            <w:pPr>
              <w:pStyle w:val="ad"/>
              <w:tabs>
                <w:tab w:val="left" w:pos="810"/>
              </w:tabs>
              <w:snapToGrid/>
              <w:spacing w:after="100"/>
              <w:ind w:left="298" w:right="0" w:hanging="298"/>
              <w:rPr>
                <w:rFonts w:eastAsia="HY신명조" w:cs="HY신명조"/>
                <w:spacing w:val="0"/>
                <w:sz w:val="24"/>
                <w:szCs w:val="24"/>
              </w:rPr>
            </w:pPr>
            <w:r>
              <w:rPr>
                <w:rFonts w:eastAsia="HY신명조" w:cs="HY신명조"/>
                <w:spacing w:val="0"/>
                <w:sz w:val="24"/>
                <w:szCs w:val="24"/>
              </w:rPr>
              <w:t>4.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  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㈜대한과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㈜민국은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유형자산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(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기계장치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토지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,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비품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)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에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대해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원가모형을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적용하고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 xml:space="preserve"> 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있다</w:t>
            </w:r>
            <w:r>
              <w:rPr>
                <w:rFonts w:eastAsia="HY신명조" w:cs="HY신명조"/>
                <w:spacing w:val="0"/>
                <w:sz w:val="24"/>
                <w:szCs w:val="24"/>
              </w:rPr>
              <w:t>.</w:t>
            </w:r>
          </w:p>
          <w:p w14:paraId="38430D75" w14:textId="77777777" w:rsidR="00037575" w:rsidRDefault="00037575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  <w:sz w:val="8"/>
                <w:szCs w:val="8"/>
              </w:rPr>
            </w:pPr>
          </w:p>
        </w:tc>
      </w:tr>
    </w:tbl>
    <w:p w14:paraId="57DF7149" w14:textId="77777777" w:rsidR="00037575" w:rsidRDefault="00037575">
      <w:pPr>
        <w:rPr>
          <w:sz w:val="2"/>
        </w:rPr>
      </w:pPr>
    </w:p>
    <w:p w14:paraId="3209EB97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19FD32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753E97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㈜민국에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관계기업투자주식과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포괄손익계산서에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지분법이익을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030275EB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EE725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64A7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68E749B3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279F0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지분법이익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C9D32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C033D42" w14:textId="77777777" w:rsidR="00037575" w:rsidRDefault="00037575">
      <w:pPr>
        <w:rPr>
          <w:sz w:val="2"/>
        </w:rPr>
      </w:pPr>
    </w:p>
    <w:p w14:paraId="7351CFA9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87990" w14:textId="77777777" w:rsidR="00037575" w:rsidRDefault="00037575">
      <w:pPr>
        <w:pStyle w:val="a8"/>
        <w:snapToGrid/>
        <w:spacing w:line="280" w:lineRule="auto"/>
      </w:pPr>
    </w:p>
    <w:p w14:paraId="087C43D6" w14:textId="77777777" w:rsidR="00037575" w:rsidRDefault="00037575">
      <w:pPr>
        <w:pStyle w:val="a8"/>
        <w:snapToGrid/>
        <w:spacing w:line="280" w:lineRule="auto"/>
      </w:pPr>
    </w:p>
    <w:p w14:paraId="224316E6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2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표시되는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㈜민국에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관계기업투자주식을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계산하시오</w:t>
      </w:r>
      <w:r>
        <w:rPr>
          <w:rFonts w:ascii="HY신명조" w:eastAsia="HY신명조" w:cs="HY신명조"/>
          <w:spacing w:val="-2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9"/>
        <w:gridCol w:w="954"/>
      </w:tblGrid>
      <w:tr w:rsidR="00037575" w14:paraId="67864A4C" w14:textId="77777777">
        <w:trPr>
          <w:trHeight w:val="409"/>
        </w:trPr>
        <w:tc>
          <w:tcPr>
            <w:tcW w:w="4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24B34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관계기업투자주식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BAE9B" w14:textId="77777777" w:rsidR="00037575" w:rsidRDefault="0041405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5DD3C39" w14:textId="77777777" w:rsidR="00037575" w:rsidRDefault="00037575">
      <w:pPr>
        <w:rPr>
          <w:sz w:val="2"/>
        </w:rPr>
      </w:pPr>
    </w:p>
    <w:p w14:paraId="335C1ECA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15FB2E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1FEB6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62A54E47" w14:textId="77777777" w:rsidR="00037575" w:rsidRDefault="00414059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AB8E28A" w14:textId="77777777" w:rsidR="00037575" w:rsidRDefault="0003757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1D7C5CA" w14:textId="77777777" w:rsidR="00037575" w:rsidRDefault="00414059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아래의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공통자료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답하시오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54ADE432" w14:textId="77777777">
        <w:trPr>
          <w:trHeight w:val="796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BA16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7FB25FC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38ED1847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15%(1,500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2,250,000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취득하고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FVOCI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금융자산으로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분류하였다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1,700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AC92C90" w14:textId="77777777" w:rsidR="00037575" w:rsidRDefault="00037575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2BF892D" w14:textId="77777777" w:rsidR="00037575" w:rsidRDefault="00414059">
            <w:pPr>
              <w:pStyle w:val="a8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발행주식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85%, 8,500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㈜민국을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흡수합병하였다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1,800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8FE365F" w14:textId="77777777" w:rsidR="00037575" w:rsidRDefault="00037575">
            <w:pPr>
              <w:pStyle w:val="a8"/>
              <w:ind w:left="344" w:hanging="344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2B78CF1A" w14:textId="77777777" w:rsidR="00037575" w:rsidRDefault="00414059">
            <w:pPr>
              <w:pStyle w:val="a8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인수대가로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주주들에게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3,000,000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㈜서울의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(FVPL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금융자산으로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분류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장부가액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2,000,000,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2,500,000)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지급하</w:t>
            </w:r>
            <w:r>
              <w:rPr>
                <w:rFonts w:ascii="HY신명조" w:eastAsia="HY신명조" w:cs="HY신명조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액면총액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4,000,000,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5,000,000)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‧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2E184482" w14:textId="77777777" w:rsidR="00037575" w:rsidRDefault="00037575">
      <w:pPr>
        <w:rPr>
          <w:sz w:val="2"/>
        </w:rPr>
      </w:pPr>
    </w:p>
    <w:p w14:paraId="7408E9BE" w14:textId="77777777" w:rsidR="00037575" w:rsidRDefault="00037575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14FC18E9" w14:textId="77777777" w:rsidR="00037575" w:rsidRDefault="0003757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65451ED" w14:textId="77777777" w:rsidR="00037575" w:rsidRDefault="00414059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사업결합에서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영업권이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발생한다고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>, &lt;</w:t>
      </w:r>
      <w:r>
        <w:rPr>
          <w:rFonts w:ascii="HY신명조" w:eastAsia="HY신명조" w:cs="HY신명조"/>
          <w:spacing w:val="-1"/>
          <w:sz w:val="24"/>
          <w:szCs w:val="24"/>
        </w:rPr>
        <w:t>공통자료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&gt;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"/>
          <w:sz w:val="24"/>
          <w:szCs w:val="24"/>
        </w:rPr>
        <w:t>추가자료</w:t>
      </w:r>
      <w:r>
        <w:rPr>
          <w:rFonts w:ascii="HY신명조" w:eastAsia="HY신명조" w:cs="HY신명조"/>
          <w:spacing w:val="-1"/>
          <w:sz w:val="24"/>
          <w:szCs w:val="24"/>
        </w:rPr>
        <w:t>&gt;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</w:t>
      </w:r>
      <w:r>
        <w:rPr>
          <w:rFonts w:ascii="HY신명조" w:eastAsia="HY신명조" w:cs="HY신명조"/>
          <w:spacing w:val="1"/>
          <w:sz w:val="24"/>
          <w:szCs w:val="24"/>
        </w:rPr>
        <w:t>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&lt;</w:t>
      </w:r>
      <w:r>
        <w:rPr>
          <w:rFonts w:ascii="HY신명조" w:eastAsia="HY신명조" w:cs="HY신명조"/>
          <w:spacing w:val="3"/>
          <w:sz w:val="24"/>
          <w:szCs w:val="24"/>
        </w:rPr>
        <w:t>요구사항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답하시오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>, &lt;</w:t>
      </w:r>
      <w:r>
        <w:rPr>
          <w:rFonts w:ascii="HY신명조" w:eastAsia="HY신명조" w:cs="HY신명조"/>
          <w:spacing w:val="3"/>
          <w:sz w:val="24"/>
          <w:szCs w:val="24"/>
        </w:rPr>
        <w:t>요구사항</w:t>
      </w:r>
      <w:r>
        <w:rPr>
          <w:rFonts w:ascii="HY신명조" w:eastAsia="HY신명조" w:cs="HY신명조"/>
          <w:spacing w:val="3"/>
          <w:sz w:val="24"/>
          <w:szCs w:val="24"/>
        </w:rPr>
        <w:t>&gt;</w:t>
      </w:r>
      <w:r>
        <w:rPr>
          <w:rFonts w:ascii="HY신명조" w:eastAsia="HY신명조" w:cs="HY신명조"/>
          <w:spacing w:val="3"/>
          <w:sz w:val="24"/>
          <w:szCs w:val="24"/>
        </w:rPr>
        <w:t>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독립적이다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0BD7BC2E" w14:textId="77777777" w:rsidR="00037575" w:rsidRDefault="00414059">
      <w:r>
        <w:br w:type="page"/>
      </w:r>
    </w:p>
    <w:p w14:paraId="6E5AE456" w14:textId="77777777" w:rsidR="00037575" w:rsidRDefault="00037575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685890B9" w14:textId="77777777">
        <w:trPr>
          <w:trHeight w:val="43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696D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1&gt;</w:t>
            </w:r>
          </w:p>
          <w:p w14:paraId="2205FA58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A61D0F1" w14:textId="77777777" w:rsidR="00037575" w:rsidRDefault="00414059">
            <w:pPr>
              <w:pStyle w:val="a8"/>
              <w:ind w:left="60" w:hanging="60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인수한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토지는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사업결합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매각예정으로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분류되었다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순공정가치는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p w14:paraId="7599989F" w14:textId="77777777" w:rsidR="00037575" w:rsidRDefault="00037575">
            <w:pPr>
              <w:pStyle w:val="a8"/>
              <w:ind w:left="280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1671"/>
              <w:gridCol w:w="1671"/>
            </w:tblGrid>
            <w:tr w:rsidR="00037575" w14:paraId="5B269235" w14:textId="77777777">
              <w:trPr>
                <w:trHeight w:val="353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80FB42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3D13F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EF0F3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순공정가치</w:t>
                  </w:r>
                </w:p>
              </w:tc>
            </w:tr>
            <w:tr w:rsidR="00037575" w14:paraId="7F129FAF" w14:textId="77777777">
              <w:trPr>
                <w:trHeight w:val="353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C3D910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6B248A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658100" w14:textId="77777777" w:rsidR="00037575" w:rsidRDefault="00414059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</w:t>
                  </w:r>
                </w:p>
              </w:tc>
            </w:tr>
            <w:tr w:rsidR="00037575" w14:paraId="3731DD73" w14:textId="77777777">
              <w:trPr>
                <w:trHeight w:val="353"/>
              </w:trPr>
              <w:tc>
                <w:tcPr>
                  <w:tcW w:w="19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4FB3D" w14:textId="77777777" w:rsidR="00037575" w:rsidRDefault="0041405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A714B8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D2D493" w14:textId="77777777" w:rsidR="00037575" w:rsidRDefault="0041405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</w:t>
                  </w:r>
                </w:p>
              </w:tc>
            </w:tr>
          </w:tbl>
          <w:p w14:paraId="0F095AA6" w14:textId="77777777" w:rsidR="00037575" w:rsidRDefault="00414059">
            <w:r>
              <w:pict w14:anchorId="327B3266">
                <v:rect id="_x0000_s1026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      <v:textbox style="mso-fit-shape-to-text:t" inset="0,0,0,0">
                    <w:txbxContent>
                      <w:p w14:paraId="197BC21D" w14:textId="77777777" w:rsidR="00037575" w:rsidRDefault="00414059">
                        <w:pPr>
                          <w:pStyle w:val="a8"/>
                          <w:wordWrap/>
                          <w:spacing w:line="240" w:lineRule="auto"/>
                          <w:jc w:val="right"/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</w:pP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>단위</w:t>
                        </w:r>
                        <w:r>
                          <w:rPr>
                            <w:rFonts w:ascii="HY신명조" w:eastAsia="HY신명조" w:cs="HY신명조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￦</w:t>
                        </w:r>
                        <w:r>
                          <w:rPr>
                            <w:rFonts w:ascii="HY신명조" w:eastAsia="HY신명조" w:cs="HY신명조"/>
                            <w:spacing w:val="-9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</w:pict>
            </w:r>
          </w:p>
          <w:p w14:paraId="74E74BEC" w14:textId="77777777" w:rsidR="00037575" w:rsidRDefault="00037575">
            <w:pPr>
              <w:rPr>
                <w:sz w:val="2"/>
              </w:rPr>
            </w:pPr>
          </w:p>
        </w:tc>
      </w:tr>
    </w:tbl>
    <w:p w14:paraId="28B4E9F1" w14:textId="77777777" w:rsidR="00037575" w:rsidRDefault="00037575">
      <w:pPr>
        <w:rPr>
          <w:sz w:val="2"/>
        </w:rPr>
      </w:pPr>
    </w:p>
    <w:p w14:paraId="3F7F8922" w14:textId="77777777" w:rsidR="00037575" w:rsidRDefault="00037575">
      <w:pPr>
        <w:pStyle w:val="a8"/>
        <w:rPr>
          <w:rFonts w:ascii="HY신명조" w:eastAsia="HY신명조" w:cs="HY신명조"/>
          <w:spacing w:val="1"/>
          <w:sz w:val="24"/>
          <w:szCs w:val="24"/>
        </w:rPr>
      </w:pPr>
    </w:p>
    <w:p w14:paraId="1ABCBB3D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pacing w:val="1"/>
          <w:sz w:val="24"/>
          <w:szCs w:val="24"/>
        </w:rPr>
      </w:pPr>
    </w:p>
    <w:p w14:paraId="5567DD7D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1&gt; </w:t>
      </w:r>
      <w:r>
        <w:rPr>
          <w:rFonts w:ascii="HY신명조" w:eastAsia="HY신명조" w:cs="HY신명조"/>
          <w:spacing w:val="-7"/>
          <w:sz w:val="24"/>
          <w:szCs w:val="24"/>
        </w:rPr>
        <w:t>상기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추가자료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사업결합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경우에는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‘</w:t>
      </w:r>
      <w:r>
        <w:rPr>
          <w:rFonts w:ascii="HY신명조" w:eastAsia="HY신명조" w:cs="HY신명조"/>
          <w:spacing w:val="19"/>
          <w:sz w:val="24"/>
          <w:szCs w:val="24"/>
        </w:rPr>
        <w:t>0</w:t>
      </w:r>
      <w:r>
        <w:rPr>
          <w:rFonts w:ascii="HY신명조" w:eastAsia="HY신명조" w:cs="HY신명조"/>
          <w:spacing w:val="19"/>
          <w:sz w:val="24"/>
          <w:szCs w:val="24"/>
        </w:rPr>
        <w:t>’</w:t>
      </w:r>
      <w:r>
        <w:rPr>
          <w:rFonts w:ascii="HY신명조" w:eastAsia="HY신명조" w:cs="HY신명조"/>
          <w:spacing w:val="19"/>
          <w:sz w:val="24"/>
          <w:szCs w:val="24"/>
        </w:rPr>
        <w:t>으로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표시하고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감소하는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경우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5EA802A0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8E57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7028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EC1CD5A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9A65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E445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BEFAB32" w14:textId="77777777" w:rsidR="00037575" w:rsidRDefault="00037575">
      <w:pPr>
        <w:rPr>
          <w:sz w:val="2"/>
        </w:rPr>
      </w:pPr>
    </w:p>
    <w:p w14:paraId="74876B29" w14:textId="77777777" w:rsidR="00037575" w:rsidRDefault="00037575">
      <w:pPr>
        <w:pStyle w:val="a8"/>
        <w:snapToGrid/>
      </w:pPr>
    </w:p>
    <w:p w14:paraId="0A270779" w14:textId="77777777" w:rsidR="00037575" w:rsidRDefault="00037575">
      <w:pPr>
        <w:pStyle w:val="a8"/>
        <w:snapToGrid/>
      </w:pPr>
    </w:p>
    <w:p w14:paraId="16565EF0" w14:textId="77777777" w:rsidR="00037575" w:rsidRDefault="00037575">
      <w:pPr>
        <w:pStyle w:val="a8"/>
        <w:snapToGrid/>
        <w:rPr>
          <w:sz w:val="6"/>
          <w:szCs w:val="6"/>
        </w:rPr>
      </w:pPr>
    </w:p>
    <w:p w14:paraId="0A84D696" w14:textId="77777777" w:rsidR="00037575" w:rsidRDefault="00037575">
      <w:pPr>
        <w:pStyle w:val="a8"/>
        <w:snapToGrid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0C9985A4" w14:textId="77777777">
        <w:trPr>
          <w:trHeight w:val="350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8F137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2&gt;</w:t>
            </w:r>
          </w:p>
          <w:p w14:paraId="2EBA91B7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4674DEF0" w14:textId="77777777" w:rsidR="00037575" w:rsidRDefault="00414059">
            <w:pPr>
              <w:pStyle w:val="a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개발부서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담당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임원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외부에서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영입하였다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임원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A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영입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사업결합에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협상은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시작되지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않았으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며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고용계약에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따르면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계약기간은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계약기간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매각되는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임원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지급받기로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금액에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</w:tc>
      </w:tr>
    </w:tbl>
    <w:p w14:paraId="78A89FFE" w14:textId="77777777" w:rsidR="00037575" w:rsidRDefault="00037575">
      <w:pPr>
        <w:rPr>
          <w:sz w:val="2"/>
        </w:rPr>
      </w:pPr>
    </w:p>
    <w:p w14:paraId="780ED50C" w14:textId="77777777" w:rsidR="00037575" w:rsidRDefault="00037575">
      <w:pPr>
        <w:pStyle w:val="a8"/>
        <w:snapToGrid/>
      </w:pPr>
    </w:p>
    <w:p w14:paraId="6C101E46" w14:textId="77777777" w:rsidR="00037575" w:rsidRDefault="00037575">
      <w:pPr>
        <w:pStyle w:val="a8"/>
        <w:rPr>
          <w:rFonts w:ascii="HY신명조" w:eastAsia="HY신명조" w:cs="HY신명조"/>
          <w:b/>
          <w:bCs/>
          <w:sz w:val="31"/>
          <w:szCs w:val="31"/>
        </w:rPr>
      </w:pPr>
    </w:p>
    <w:p w14:paraId="41665971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2&gt; </w:t>
      </w:r>
      <w:r>
        <w:rPr>
          <w:rFonts w:ascii="HY신명조" w:eastAsia="HY신명조" w:cs="HY신명조"/>
          <w:spacing w:val="-7"/>
          <w:sz w:val="24"/>
          <w:szCs w:val="24"/>
        </w:rPr>
        <w:t>상기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추가자료</w:t>
      </w:r>
      <w:r>
        <w:rPr>
          <w:rFonts w:ascii="HY신명조" w:eastAsia="HY신명조" w:cs="HY신명조"/>
          <w:spacing w:val="-7"/>
          <w:sz w:val="24"/>
          <w:szCs w:val="24"/>
        </w:rPr>
        <w:t>  </w:t>
      </w:r>
      <w:r>
        <w:rPr>
          <w:rFonts w:ascii="HY신명조" w:eastAsia="HY신명조" w:cs="HY신명조"/>
          <w:spacing w:val="-7"/>
          <w:sz w:val="24"/>
          <w:szCs w:val="24"/>
        </w:rPr>
        <w:t>2&gt;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경우에는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‘</w:t>
      </w:r>
      <w:r>
        <w:rPr>
          <w:rFonts w:ascii="HY신명조" w:eastAsia="HY신명조" w:cs="HY신명조"/>
          <w:spacing w:val="19"/>
          <w:sz w:val="24"/>
          <w:szCs w:val="24"/>
        </w:rPr>
        <w:t>0</w:t>
      </w:r>
      <w:r>
        <w:rPr>
          <w:rFonts w:ascii="HY신명조" w:eastAsia="HY신명조" w:cs="HY신명조"/>
          <w:spacing w:val="19"/>
          <w:sz w:val="24"/>
          <w:szCs w:val="24"/>
        </w:rPr>
        <w:t>’</w:t>
      </w:r>
      <w:r>
        <w:rPr>
          <w:rFonts w:ascii="HY신명조" w:eastAsia="HY신명조" w:cs="HY신명조"/>
          <w:spacing w:val="19"/>
          <w:sz w:val="24"/>
          <w:szCs w:val="24"/>
        </w:rPr>
        <w:t>으로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표시하고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감소하는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경우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7F458C13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22131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FFFD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05090F8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BB9F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A761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DD63A4F" w14:textId="77777777" w:rsidR="00037575" w:rsidRDefault="00037575">
      <w:pPr>
        <w:rPr>
          <w:sz w:val="2"/>
        </w:rPr>
      </w:pPr>
    </w:p>
    <w:p w14:paraId="0E87B5BB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07537E4F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29215918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04ACFB5A" w14:textId="77777777">
        <w:trPr>
          <w:trHeight w:val="241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3B0A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3&gt;</w:t>
            </w:r>
          </w:p>
          <w:p w14:paraId="2E7BF232" w14:textId="77777777" w:rsidR="00037575" w:rsidRDefault="0003757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64073C9B" w14:textId="77777777" w:rsidR="00037575" w:rsidRDefault="00414059">
            <w:pPr>
              <w:pStyle w:val="a8"/>
              <w:ind w:left="60" w:hanging="6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인수대가로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1,875,000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사업결합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부채를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실사한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회계법인에게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지급할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수수료를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변제한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</w:tc>
      </w:tr>
    </w:tbl>
    <w:p w14:paraId="7B335487" w14:textId="77777777" w:rsidR="00037575" w:rsidRDefault="00037575">
      <w:pPr>
        <w:rPr>
          <w:sz w:val="2"/>
        </w:rPr>
      </w:pPr>
    </w:p>
    <w:p w14:paraId="7B3EBF04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313305F3" w14:textId="77777777" w:rsidR="00037575" w:rsidRDefault="0003757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77FABF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3&gt; </w:t>
      </w:r>
      <w:r>
        <w:rPr>
          <w:rFonts w:ascii="HY신명조" w:eastAsia="HY신명조" w:cs="HY신명조"/>
          <w:spacing w:val="-7"/>
          <w:sz w:val="24"/>
          <w:szCs w:val="24"/>
        </w:rPr>
        <w:t>상기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7"/>
          <w:sz w:val="24"/>
          <w:szCs w:val="24"/>
        </w:rPr>
        <w:t>추가자료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사업결합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경우에는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‘</w:t>
      </w:r>
      <w:r>
        <w:rPr>
          <w:rFonts w:ascii="HY신명조" w:eastAsia="HY신명조" w:cs="HY신명조"/>
          <w:spacing w:val="19"/>
          <w:sz w:val="24"/>
          <w:szCs w:val="24"/>
        </w:rPr>
        <w:t>0</w:t>
      </w:r>
      <w:r>
        <w:rPr>
          <w:rFonts w:ascii="HY신명조" w:eastAsia="HY신명조" w:cs="HY신명조"/>
          <w:spacing w:val="19"/>
          <w:sz w:val="24"/>
          <w:szCs w:val="24"/>
        </w:rPr>
        <w:t>’</w:t>
      </w:r>
      <w:r>
        <w:rPr>
          <w:rFonts w:ascii="HY신명조" w:eastAsia="HY신명조" w:cs="HY신명조"/>
          <w:spacing w:val="19"/>
          <w:sz w:val="24"/>
          <w:szCs w:val="24"/>
        </w:rPr>
        <w:t>으로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표시하고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감소하는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경우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금액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30D0CDD0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B1F1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4ADE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31C341CF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47C4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18AB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AC06603" w14:textId="77777777" w:rsidR="00037575" w:rsidRDefault="00037575">
      <w:pPr>
        <w:rPr>
          <w:sz w:val="2"/>
        </w:rPr>
      </w:pPr>
    </w:p>
    <w:p w14:paraId="32164354" w14:textId="77777777" w:rsidR="00037575" w:rsidRDefault="00037575">
      <w:pPr>
        <w:pStyle w:val="a8"/>
        <w:ind w:right="100"/>
        <w:rPr>
          <w:rFonts w:ascii="HY신명조" w:eastAsia="HY신명조" w:cs="HY신명조"/>
          <w:sz w:val="24"/>
          <w:szCs w:val="24"/>
        </w:rPr>
      </w:pPr>
    </w:p>
    <w:p w14:paraId="1B21B6DF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32"/>
          <w:szCs w:val="32"/>
        </w:rPr>
      </w:pPr>
    </w:p>
    <w:p w14:paraId="77715C2E" w14:textId="77777777" w:rsidR="00037575" w:rsidRDefault="00037575">
      <w:pPr>
        <w:pStyle w:val="a8"/>
        <w:spacing w:line="280" w:lineRule="auto"/>
        <w:ind w:right="100"/>
        <w:rPr>
          <w:rFonts w:ascii="HY신명조" w:eastAsia="HY신명조" w:cs="HY신명조"/>
          <w:sz w:val="16"/>
          <w:szCs w:val="16"/>
        </w:rPr>
      </w:pPr>
    </w:p>
    <w:p w14:paraId="52EA4260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20x2</w:t>
      </w:r>
      <w:r>
        <w:rPr>
          <w:rFonts w:ascii="HY신명조" w:eastAsia="HY신명조" w:cs="HY신명조"/>
          <w:spacing w:val="19"/>
          <w:sz w:val="24"/>
          <w:szCs w:val="24"/>
        </w:rPr>
        <w:t>년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9"/>
          <w:sz w:val="24"/>
          <w:szCs w:val="24"/>
        </w:rPr>
        <w:t>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9"/>
          <w:sz w:val="24"/>
          <w:szCs w:val="24"/>
        </w:rPr>
        <w:t>일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및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19"/>
          <w:sz w:val="24"/>
          <w:szCs w:val="24"/>
        </w:rPr>
        <w:t>월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9"/>
          <w:sz w:val="24"/>
          <w:szCs w:val="24"/>
        </w:rPr>
        <w:t>일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9"/>
          <w:sz w:val="24"/>
          <w:szCs w:val="24"/>
        </w:rPr>
        <w:t>현재</w:t>
      </w:r>
      <w:r>
        <w:rPr>
          <w:rFonts w:ascii="HY신명조" w:eastAsia="HY신명조" w:cs="HY신명조"/>
          <w:spacing w:val="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식별할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공정가치는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다음과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같다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단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8"/>
          <w:sz w:val="24"/>
          <w:szCs w:val="24"/>
        </w:rPr>
        <w:t>상기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8"/>
          <w:sz w:val="24"/>
          <w:szCs w:val="24"/>
        </w:rPr>
        <w:t>추가자료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1, 2, 3&gt;</w:t>
      </w:r>
      <w:r>
        <w:rPr>
          <w:rFonts w:ascii="HY신명조" w:eastAsia="HY신명조" w:cs="HY신명조"/>
          <w:spacing w:val="-8"/>
          <w:sz w:val="24"/>
          <w:szCs w:val="24"/>
        </w:rPr>
        <w:t>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39"/>
        <w:gridCol w:w="1839"/>
      </w:tblGrid>
      <w:tr w:rsidR="00037575" w14:paraId="1B4742BA" w14:textId="77777777">
        <w:trPr>
          <w:trHeight w:val="353"/>
        </w:trPr>
        <w:tc>
          <w:tcPr>
            <w:tcW w:w="368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014BD9" w14:textId="77777777" w:rsidR="00037575" w:rsidRDefault="00414059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bottom w:w="28" w:type="dxa"/>
            </w:tcMar>
            <w:vAlign w:val="center"/>
          </w:tcPr>
          <w:p w14:paraId="4CC777AF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)</w:t>
            </w:r>
          </w:p>
        </w:tc>
      </w:tr>
      <w:tr w:rsidR="00037575" w14:paraId="607AB12F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7AC3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6A13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439C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037575" w14:paraId="3E9E7367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C42F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31231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DCEAB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</w:tr>
      <w:tr w:rsidR="00037575" w14:paraId="3AAD7E12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E04D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D994F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3,000,000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F2B50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4,500,000</w:t>
            </w:r>
          </w:p>
        </w:tc>
      </w:tr>
      <w:tr w:rsidR="00037575" w14:paraId="7D3D3481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A427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65C053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1,500,000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02736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1,500,000</w:t>
            </w:r>
          </w:p>
        </w:tc>
      </w:tr>
      <w:tr w:rsidR="00037575" w14:paraId="74C0148D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43CA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80CB8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CA2D9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2,000,000</w:t>
            </w:r>
          </w:p>
        </w:tc>
      </w:tr>
    </w:tbl>
    <w:p w14:paraId="07E16E7F" w14:textId="77777777" w:rsidR="00037575" w:rsidRDefault="00037575">
      <w:pPr>
        <w:rPr>
          <w:sz w:val="2"/>
        </w:rPr>
      </w:pPr>
    </w:p>
    <w:p w14:paraId="6E58A89E" w14:textId="77777777" w:rsidR="00037575" w:rsidRDefault="00037575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39"/>
        <w:gridCol w:w="1839"/>
      </w:tblGrid>
      <w:tr w:rsidR="00037575" w14:paraId="7D528313" w14:textId="77777777">
        <w:trPr>
          <w:trHeight w:val="353"/>
        </w:trPr>
        <w:tc>
          <w:tcPr>
            <w:tcW w:w="368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49B53A" w14:textId="77777777" w:rsidR="00037575" w:rsidRDefault="00414059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bottom w:w="28" w:type="dxa"/>
            </w:tcMar>
            <w:vAlign w:val="bottom"/>
          </w:tcPr>
          <w:p w14:paraId="58BA476A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)</w:t>
            </w:r>
          </w:p>
        </w:tc>
      </w:tr>
      <w:tr w:rsidR="00037575" w14:paraId="09401338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B5A60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6F30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76CA7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037575" w14:paraId="447E70F2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2E08E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99E80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3,000,000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28113" w14:textId="77777777" w:rsidR="00037575" w:rsidRDefault="00414059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3,000,000</w:t>
            </w:r>
          </w:p>
        </w:tc>
      </w:tr>
      <w:tr w:rsidR="00037575" w14:paraId="7A03563B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FD2D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비유동자산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8ADFD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2,500,000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7B6FA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4,000,000</w:t>
            </w:r>
          </w:p>
        </w:tc>
      </w:tr>
      <w:tr w:rsidR="00037575" w14:paraId="2F784340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0053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55C36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1,200,000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F4AE0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1,200,000</w:t>
            </w:r>
          </w:p>
        </w:tc>
      </w:tr>
      <w:tr w:rsidR="00037575" w14:paraId="416C9586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8B9DB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비유동부채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EC499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2,500,000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90AB5" w14:textId="77777777" w:rsidR="00037575" w:rsidRDefault="00414059">
            <w:pPr>
              <w:pStyle w:val="a8"/>
              <w:wordWrap/>
              <w:jc w:val="right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2,500,000</w:t>
            </w:r>
          </w:p>
        </w:tc>
      </w:tr>
    </w:tbl>
    <w:p w14:paraId="7DB1125D" w14:textId="77777777" w:rsidR="00037575" w:rsidRDefault="00037575">
      <w:pPr>
        <w:rPr>
          <w:sz w:val="2"/>
        </w:rPr>
      </w:pPr>
    </w:p>
    <w:p w14:paraId="0D1A6E14" w14:textId="77777777" w:rsidR="00037575" w:rsidRDefault="00037575">
      <w:pPr>
        <w:pStyle w:val="a8"/>
        <w:rPr>
          <w:rFonts w:ascii="HY신명조" w:eastAsia="HY신명조" w:cs="HY신명조"/>
          <w:sz w:val="24"/>
          <w:szCs w:val="24"/>
        </w:rPr>
      </w:pPr>
    </w:p>
    <w:p w14:paraId="49FDA525" w14:textId="77777777" w:rsidR="00037575" w:rsidRDefault="00037575">
      <w:pPr>
        <w:pStyle w:val="a8"/>
        <w:rPr>
          <w:rFonts w:ascii="HY신명조" w:eastAsia="HY신명조" w:cs="HY신명조"/>
          <w:sz w:val="24"/>
          <w:szCs w:val="24"/>
        </w:rPr>
      </w:pPr>
    </w:p>
    <w:p w14:paraId="22B558E8" w14:textId="77777777" w:rsidR="00037575" w:rsidRDefault="00414059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공통자료</w:t>
      </w:r>
      <w:r>
        <w:rPr>
          <w:rFonts w:ascii="HY신명조" w:eastAsia="HY신명조" w:cs="HY신명조"/>
          <w:sz w:val="24"/>
          <w:szCs w:val="24"/>
        </w:rPr>
        <w:t xml:space="preserve">&gt;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1, 2, 3&gt;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사업결합으로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또는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염가매수차익을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영업권이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발생하는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영업권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>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염가매수차익이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발생하는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경우에는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‘</w:t>
      </w:r>
      <w:r>
        <w:rPr>
          <w:rFonts w:ascii="HY신명조" w:eastAsia="HY신명조" w:cs="HY신명조"/>
          <w:spacing w:val="-16"/>
          <w:sz w:val="24"/>
          <w:szCs w:val="24"/>
        </w:rPr>
        <w:t>염가매수차익</w:t>
      </w:r>
      <w:r>
        <w:rPr>
          <w:rFonts w:ascii="HY신명조" w:eastAsia="HY신명조" w:cs="HY신명조"/>
          <w:spacing w:val="-16"/>
          <w:sz w:val="24"/>
          <w:szCs w:val="24"/>
        </w:rPr>
        <w:t>’</w:t>
      </w:r>
      <w:r>
        <w:rPr>
          <w:rFonts w:ascii="HY신명조" w:eastAsia="HY신명조" w:cs="HY신명조"/>
          <w:spacing w:val="-16"/>
          <w:sz w:val="24"/>
          <w:szCs w:val="24"/>
        </w:rPr>
        <w:t>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금액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앞에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표시하시오</w:t>
      </w:r>
      <w:r>
        <w:rPr>
          <w:rFonts w:ascii="HY신명조" w:eastAsia="HY신명조" w:cs="HY신명조"/>
          <w:spacing w:val="-1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1FE7221B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0754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염가매수차익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0ED9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01142966" w14:textId="77777777" w:rsidR="00037575" w:rsidRDefault="00037575">
      <w:pPr>
        <w:rPr>
          <w:sz w:val="2"/>
        </w:rPr>
      </w:pPr>
    </w:p>
    <w:p w14:paraId="7D84DB62" w14:textId="77777777" w:rsidR="00037575" w:rsidRDefault="00037575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CE13AAE" w14:textId="77777777" w:rsidR="00037575" w:rsidRDefault="00414059">
      <w:r>
        <w:br w:type="page"/>
      </w:r>
    </w:p>
    <w:p w14:paraId="1795292A" w14:textId="77777777" w:rsidR="00037575" w:rsidRDefault="00037575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058DECA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C67BD80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32DDDAB3" w14:textId="77777777" w:rsidR="00037575" w:rsidRDefault="00414059">
      <w:pPr>
        <w:pStyle w:val="a8"/>
        <w:spacing w:line="240" w:lineRule="auto"/>
        <w:ind w:left="582" w:hanging="5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37575" w14:paraId="5C327166" w14:textId="77777777">
        <w:trPr>
          <w:trHeight w:val="760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BE0F8" w14:textId="77777777" w:rsidR="00037575" w:rsidRDefault="00414059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2"/>
                <w:sz w:val="24"/>
                <w:szCs w:val="24"/>
              </w:rPr>
              <w:t>&gt;</w:t>
            </w:r>
          </w:p>
          <w:p w14:paraId="3C9238B3" w14:textId="77777777" w:rsidR="00037575" w:rsidRDefault="00037575">
            <w:pPr>
              <w:pStyle w:val="a8"/>
              <w:wordWrap/>
              <w:spacing w:line="241" w:lineRule="auto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5096041E" w14:textId="77777777" w:rsidR="00037575" w:rsidRDefault="00414059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원재료인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구리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톤을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28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매입하기로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하였고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생산량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매입거래가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가능성이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거의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확실하다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2628CB9E" w14:textId="77777777" w:rsidR="00037575" w:rsidRDefault="00037575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z w:val="8"/>
                <w:szCs w:val="8"/>
              </w:rPr>
            </w:pPr>
          </w:p>
          <w:p w14:paraId="06182247" w14:textId="77777777" w:rsidR="00037575" w:rsidRDefault="00414059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구리의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시장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가격변동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위험에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대비하기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선도계약가격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195,000/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시장가격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차액을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수수하는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조건의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선도계약을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선도계약의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만기는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28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선도계약은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위험회피에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효과적이다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</w:p>
          <w:p w14:paraId="66E7A1E8" w14:textId="77777777" w:rsidR="00037575" w:rsidRDefault="00037575">
            <w:pPr>
              <w:pStyle w:val="a8"/>
              <w:spacing w:line="241" w:lineRule="auto"/>
              <w:ind w:left="358" w:hanging="358"/>
              <w:rPr>
                <w:rFonts w:ascii="HY신명조" w:eastAsia="HY신명조" w:cs="HY신명조"/>
                <w:sz w:val="8"/>
                <w:szCs w:val="8"/>
              </w:rPr>
            </w:pPr>
          </w:p>
          <w:p w14:paraId="5F3B3040" w14:textId="77777777" w:rsidR="00037575" w:rsidRDefault="00414059">
            <w:pPr>
              <w:pStyle w:val="a8"/>
              <w:spacing w:line="241" w:lineRule="auto"/>
              <w:ind w:left="298" w:hanging="29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구리의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현물가격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선도가격은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평가는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선도가격은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06"/>
              <w:gridCol w:w="1466"/>
              <w:gridCol w:w="1466"/>
            </w:tblGrid>
            <w:tr w:rsidR="00037575" w14:paraId="61E4DA08" w14:textId="77777777">
              <w:trPr>
                <w:trHeight w:val="56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CB6E17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F46062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현물가격</w:t>
                  </w:r>
                </w:p>
                <w:p w14:paraId="50225476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00F09E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선도가격</w:t>
                  </w:r>
                </w:p>
                <w:p w14:paraId="6BFCF235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037575" w14:paraId="43A79048" w14:textId="77777777">
              <w:trPr>
                <w:trHeight w:val="353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38D4BA3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E9B60D0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190,000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9DDF90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195,000</w:t>
                  </w:r>
                </w:p>
              </w:tc>
            </w:tr>
            <w:tr w:rsidR="00037575" w14:paraId="468C4A37" w14:textId="77777777">
              <w:trPr>
                <w:trHeight w:val="353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E56F4F9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900ADA1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197,000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A11C3AA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210,000</w:t>
                  </w:r>
                </w:p>
              </w:tc>
            </w:tr>
            <w:tr w:rsidR="00037575" w14:paraId="02A9AA54" w14:textId="77777777">
              <w:trPr>
                <w:trHeight w:val="353"/>
                <w:jc w:val="right"/>
              </w:trPr>
              <w:tc>
                <w:tcPr>
                  <w:tcW w:w="20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F080AAF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2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 xml:space="preserve"> 28</w:t>
                  </w:r>
                  <w:r>
                    <w:rPr>
                      <w:rFonts w:ascii="HY신명조" w:eastAsia="HY신명조" w:cs="HY신명조"/>
                      <w:spacing w:val="-1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28E81DD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205,000</w:t>
                  </w:r>
                </w:p>
              </w:tc>
              <w:tc>
                <w:tcPr>
                  <w:tcW w:w="14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18CE27" w14:textId="77777777" w:rsidR="00037575" w:rsidRDefault="0041405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3"/>
                      <w:szCs w:val="23"/>
                    </w:rPr>
                  </w:pPr>
                  <w:r>
                    <w:rPr>
                      <w:rFonts w:ascii="HY신명조" w:eastAsia="HY신명조" w:cs="HY신명조"/>
                      <w:sz w:val="23"/>
                      <w:szCs w:val="23"/>
                    </w:rPr>
                    <w:t>-</w:t>
                  </w:r>
                </w:p>
              </w:tc>
            </w:tr>
          </w:tbl>
          <w:p w14:paraId="41F80B3E" w14:textId="77777777" w:rsidR="00037575" w:rsidRDefault="00037575">
            <w:pPr>
              <w:rPr>
                <w:sz w:val="2"/>
              </w:rPr>
            </w:pPr>
          </w:p>
          <w:p w14:paraId="63D4223D" w14:textId="77777777" w:rsidR="00037575" w:rsidRDefault="00037575">
            <w:pPr>
              <w:pStyle w:val="a8"/>
              <w:wordWrap/>
              <w:spacing w:line="241" w:lineRule="auto"/>
              <w:jc w:val="right"/>
            </w:pPr>
          </w:p>
        </w:tc>
      </w:tr>
    </w:tbl>
    <w:p w14:paraId="16353DD5" w14:textId="77777777" w:rsidR="00037575" w:rsidRDefault="00037575">
      <w:pPr>
        <w:rPr>
          <w:sz w:val="2"/>
        </w:rPr>
      </w:pPr>
    </w:p>
    <w:p w14:paraId="1391DDD0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</w:p>
    <w:p w14:paraId="5DF72856" w14:textId="77777777" w:rsidR="00037575" w:rsidRDefault="00414059">
      <w:pPr>
        <w:pStyle w:val="a8"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8"/>
          <w:sz w:val="24"/>
          <w:szCs w:val="24"/>
        </w:rPr>
        <w:t>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8"/>
          <w:sz w:val="24"/>
          <w:szCs w:val="24"/>
        </w:rPr>
        <w:t>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대한의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기타포괄이익에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3"/>
          <w:sz w:val="24"/>
          <w:szCs w:val="24"/>
        </w:rPr>
        <w:t>단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3"/>
          <w:sz w:val="24"/>
          <w:szCs w:val="24"/>
        </w:rPr>
        <w:t>영향이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없는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경우에는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‘</w:t>
      </w:r>
      <w:r>
        <w:rPr>
          <w:rFonts w:ascii="HY신명조" w:eastAsia="HY신명조" w:cs="HY신명조"/>
          <w:spacing w:val="13"/>
          <w:sz w:val="24"/>
          <w:szCs w:val="24"/>
        </w:rPr>
        <w:t>0</w:t>
      </w:r>
      <w:r>
        <w:rPr>
          <w:rFonts w:ascii="HY신명조" w:eastAsia="HY신명조" w:cs="HY신명조"/>
          <w:spacing w:val="13"/>
          <w:sz w:val="24"/>
          <w:szCs w:val="24"/>
        </w:rPr>
        <w:t>’</w:t>
      </w:r>
      <w:r>
        <w:rPr>
          <w:rFonts w:ascii="HY신명조" w:eastAsia="HY신명조" w:cs="HY신명조"/>
          <w:spacing w:val="13"/>
          <w:sz w:val="24"/>
          <w:szCs w:val="24"/>
        </w:rPr>
        <w:t>으로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표시하며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당기순이익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및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기타포괄이익이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감소하는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48B814AE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358C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2064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5E4F620B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E423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ED3C8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671174A" w14:textId="77777777" w:rsidR="00037575" w:rsidRDefault="00037575">
      <w:pPr>
        <w:rPr>
          <w:sz w:val="2"/>
        </w:rPr>
      </w:pPr>
    </w:p>
    <w:p w14:paraId="5B973CCF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</w:p>
    <w:p w14:paraId="5404C39D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16"/>
          <w:szCs w:val="16"/>
        </w:rPr>
      </w:pPr>
    </w:p>
    <w:p w14:paraId="55D145E2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위험회피에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비효과적인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줄이기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구리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위험회피관계의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위험회피대상항목이나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위험회피효과에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부합하도록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</w:t>
      </w:r>
      <w:r>
        <w:rPr>
          <w:rFonts w:ascii="HY신명조" w:eastAsia="HY신명조" w:cs="HY신명조"/>
          <w:spacing w:val="10"/>
          <w:sz w:val="24"/>
          <w:szCs w:val="24"/>
        </w:rPr>
        <w:t>회피비율을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유지하기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위한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조정에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해당한다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위험관리목적이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</w:t>
      </w:r>
      <w:r>
        <w:rPr>
          <w:rFonts w:ascii="HY신명조" w:eastAsia="HY신명조" w:cs="HY신명조"/>
          <w:spacing w:val="2"/>
          <w:sz w:val="24"/>
          <w:szCs w:val="24"/>
        </w:rPr>
        <w:t>계약을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적절한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금융자산으로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분류한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위험회피수단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지정에서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제외되지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않은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br/>
      </w:r>
      <w:r>
        <w:br/>
      </w:r>
      <w:r>
        <w:rPr>
          <w:rFonts w:ascii="HY신명조" w:eastAsia="HY신명조" w:cs="HY신명조"/>
          <w:spacing w:val="9"/>
          <w:sz w:val="24"/>
          <w:szCs w:val="24"/>
        </w:rPr>
        <w:t>선도계약에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대해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인식해야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3"/>
          <w:sz w:val="24"/>
          <w:szCs w:val="24"/>
        </w:rPr>
        <w:t>단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3"/>
          <w:sz w:val="24"/>
          <w:szCs w:val="24"/>
        </w:rPr>
        <w:t>기타포괄손실의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3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6D48E8E4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2E5D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9254D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7A3599BE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B5E94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80F09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558072E" w14:textId="77777777" w:rsidR="00037575" w:rsidRDefault="00037575">
      <w:pPr>
        <w:rPr>
          <w:sz w:val="2"/>
        </w:rPr>
      </w:pPr>
    </w:p>
    <w:p w14:paraId="4D1864F9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E688A3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614A970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기업회계기준서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1109</w:t>
      </w:r>
      <w:r>
        <w:rPr>
          <w:rFonts w:ascii="HY신명조" w:eastAsia="HY신명조" w:cs="HY신명조"/>
          <w:spacing w:val="-3"/>
          <w:sz w:val="24"/>
          <w:szCs w:val="24"/>
        </w:rPr>
        <w:t>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함초롬바탕" w:eastAsia="함초롬바탕" w:cs="함초롬바탕"/>
          <w:spacing w:val="-3"/>
          <w:sz w:val="24"/>
          <w:szCs w:val="24"/>
        </w:rPr>
        <w:t>「</w:t>
      </w:r>
      <w:r>
        <w:rPr>
          <w:rFonts w:ascii="HY신명조" w:eastAsia="HY신명조" w:cs="HY신명조"/>
          <w:spacing w:val="-3"/>
          <w:sz w:val="24"/>
          <w:szCs w:val="24"/>
        </w:rPr>
        <w:t>금융상품</w:t>
      </w:r>
      <w:r>
        <w:rPr>
          <w:rFonts w:ascii="함초롬바탕" w:eastAsia="함초롬바탕" w:cs="함초롬바탕"/>
          <w:spacing w:val="-3"/>
          <w:sz w:val="24"/>
          <w:szCs w:val="24"/>
        </w:rPr>
        <w:t>」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규정하고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위험회피회계의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적용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조건에는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위험회피관계는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위험회피효과에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모두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충족한다</w:t>
      </w:r>
      <w:r>
        <w:rPr>
          <w:rFonts w:ascii="HY신명조" w:eastAsia="HY신명조" w:cs="HY신명조"/>
          <w:spacing w:val="-12"/>
          <w:sz w:val="24"/>
          <w:szCs w:val="24"/>
        </w:rPr>
        <w:t>’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조건이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동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기준서에서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규정하고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위험회피회계를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위험회피</w:t>
      </w:r>
      <w:r>
        <w:rPr>
          <w:rFonts w:ascii="HY신명조" w:eastAsia="HY신명조" w:cs="HY신명조"/>
          <w:spacing w:val="-9"/>
          <w:sz w:val="24"/>
          <w:szCs w:val="24"/>
        </w:rPr>
        <w:t>효과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요구사항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8"/>
          <w:sz w:val="24"/>
          <w:szCs w:val="24"/>
        </w:rPr>
        <w:t>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무엇인지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기술하시오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31B4E775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4204F12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6"/>
          <w:szCs w:val="6"/>
        </w:rPr>
      </w:pPr>
    </w:p>
    <w:p w14:paraId="668617AA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146C274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12"/>
          <w:szCs w:val="12"/>
        </w:rPr>
      </w:pPr>
    </w:p>
    <w:p w14:paraId="529EB2FB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외화표시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>채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액면금액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$50,000, </w:t>
      </w:r>
      <w:r>
        <w:rPr>
          <w:rFonts w:ascii="HY신명조" w:eastAsia="HY신명조" w:cs="HY신명조"/>
          <w:spacing w:val="-8"/>
          <w:sz w:val="24"/>
          <w:szCs w:val="24"/>
        </w:rPr>
        <w:t>매년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액면금액의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-8"/>
          <w:sz w:val="24"/>
          <w:szCs w:val="24"/>
        </w:rPr>
        <w:t>이자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지급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만기일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$45,671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FVOCI</w:t>
      </w:r>
      <w:r>
        <w:rPr>
          <w:rFonts w:ascii="HY신명조" w:eastAsia="HY신명조" w:cs="HY신명조"/>
          <w:sz w:val="24"/>
          <w:szCs w:val="24"/>
        </w:rPr>
        <w:t>금융자산으로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사채취득일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$48,000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환율정보는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453508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3"/>
        <w:gridCol w:w="1853"/>
        <w:gridCol w:w="1853"/>
      </w:tblGrid>
      <w:tr w:rsidR="00037575" w14:paraId="038E4E1F" w14:textId="77777777">
        <w:trPr>
          <w:trHeight w:val="353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0325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20x1.1.1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7596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20x1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D36D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</w:tr>
      <w:tr w:rsidR="00037575" w14:paraId="585B4538" w14:textId="77777777">
        <w:trPr>
          <w:trHeight w:val="353"/>
        </w:trPr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7B79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1,010/$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A8B13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1,080/$</w:t>
            </w:r>
          </w:p>
        </w:tc>
        <w:tc>
          <w:tcPr>
            <w:tcW w:w="1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6175E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1,120/$</w:t>
            </w:r>
          </w:p>
        </w:tc>
      </w:tr>
    </w:tbl>
    <w:p w14:paraId="407B478A" w14:textId="77777777" w:rsidR="00037575" w:rsidRDefault="00037575">
      <w:pPr>
        <w:rPr>
          <w:sz w:val="2"/>
        </w:rPr>
      </w:pPr>
    </w:p>
    <w:p w14:paraId="54745CF0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z w:val="18"/>
          <w:szCs w:val="18"/>
        </w:rPr>
      </w:pPr>
    </w:p>
    <w:p w14:paraId="0F1E3AEF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FVOCI</w:t>
      </w:r>
      <w:r>
        <w:rPr>
          <w:rFonts w:ascii="HY신명조" w:eastAsia="HY신명조" w:cs="HY신명조"/>
          <w:spacing w:val="1"/>
          <w:sz w:val="24"/>
          <w:szCs w:val="24"/>
        </w:rPr>
        <w:t>금융자산과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1"/>
          <w:sz w:val="24"/>
          <w:szCs w:val="24"/>
        </w:rPr>
        <w:t>년에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발생한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이자수익과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외화이익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또는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손실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FVOCI</w:t>
      </w:r>
      <w:r>
        <w:rPr>
          <w:rFonts w:ascii="HY신명조" w:eastAsia="HY신명조" w:cs="HY신명조"/>
          <w:sz w:val="24"/>
          <w:szCs w:val="24"/>
        </w:rPr>
        <w:t>금융자산평가이익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외화손실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FVOCI</w:t>
      </w:r>
      <w:r>
        <w:rPr>
          <w:rFonts w:ascii="HY신명조" w:eastAsia="HY신명조" w:cs="HY신명조"/>
          <w:spacing w:val="-6"/>
          <w:sz w:val="24"/>
          <w:szCs w:val="24"/>
        </w:rPr>
        <w:t>금융자산평가손실이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432"/>
        <w:gridCol w:w="1105"/>
      </w:tblGrid>
      <w:tr w:rsidR="00037575" w14:paraId="05DE1F10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78AD7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이자수익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60D6F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037575" w14:paraId="09BAA99C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A6415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E471A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037575" w14:paraId="0BA0EBC9" w14:textId="77777777">
        <w:trPr>
          <w:trHeight w:val="409"/>
        </w:trPr>
        <w:tc>
          <w:tcPr>
            <w:tcW w:w="4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96E22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FVOCI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금융자산평가이익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손실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2EB7C" w14:textId="77777777" w:rsidR="00037575" w:rsidRDefault="00414059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37823B89" w14:textId="77777777" w:rsidR="00037575" w:rsidRDefault="00037575">
      <w:pPr>
        <w:rPr>
          <w:sz w:val="2"/>
        </w:rPr>
      </w:pPr>
    </w:p>
    <w:p w14:paraId="1A32D57B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B3499F0" w14:textId="77777777" w:rsidR="00037575" w:rsidRDefault="00037575">
      <w:pPr>
        <w:pStyle w:val="a8"/>
        <w:spacing w:line="273" w:lineRule="auto"/>
        <w:ind w:right="100"/>
        <w:rPr>
          <w:rFonts w:ascii="HY신명조" w:eastAsia="HY신명조" w:cs="HY신명조"/>
          <w:sz w:val="18"/>
          <w:szCs w:val="18"/>
        </w:rPr>
      </w:pPr>
    </w:p>
    <w:p w14:paraId="1C026641" w14:textId="77777777" w:rsidR="00037575" w:rsidRDefault="00414059">
      <w:pPr>
        <w:pStyle w:val="a8"/>
        <w:spacing w:line="273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해외사업장이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1021</w:t>
      </w:r>
      <w:r>
        <w:rPr>
          <w:rFonts w:ascii="HY신명조" w:eastAsia="HY신명조" w:cs="HY신명조"/>
          <w:spacing w:val="-8"/>
          <w:sz w:val="24"/>
          <w:szCs w:val="24"/>
        </w:rPr>
        <w:t>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함초롬바탕" w:eastAsia="함초롬바탕" w:cs="함초롬바탕"/>
          <w:spacing w:val="-6"/>
          <w:sz w:val="24"/>
          <w:szCs w:val="24"/>
        </w:rPr>
        <w:t>「</w:t>
      </w:r>
      <w:r>
        <w:rPr>
          <w:rFonts w:ascii="HY신명조" w:eastAsia="HY신명조" w:cs="HY신명조"/>
          <w:spacing w:val="-8"/>
          <w:sz w:val="24"/>
          <w:szCs w:val="24"/>
        </w:rPr>
        <w:t>환율변동효과</w:t>
      </w:r>
      <w:r>
        <w:rPr>
          <w:rFonts w:ascii="함초롬바탕" w:eastAsia="함초롬바탕" w:cs="함초롬바탕"/>
          <w:spacing w:val="-6"/>
          <w:sz w:val="24"/>
          <w:szCs w:val="24"/>
        </w:rPr>
        <w:t>」</w:t>
      </w:r>
      <w:r>
        <w:rPr>
          <w:rFonts w:ascii="HY신명조" w:eastAsia="HY신명조" w:cs="HY신명조"/>
          <w:spacing w:val="-8"/>
          <w:sz w:val="24"/>
          <w:szCs w:val="24"/>
        </w:rPr>
        <w:t>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규정하고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기능통화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사항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기술하시오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23198BD4" w14:textId="77777777" w:rsidR="00037575" w:rsidRDefault="00037575">
      <w:pPr>
        <w:pStyle w:val="a8"/>
        <w:spacing w:line="273" w:lineRule="auto"/>
        <w:rPr>
          <w:rFonts w:ascii="HY신명조" w:eastAsia="HY신명조" w:cs="HY신명조"/>
          <w:spacing w:val="-3"/>
        </w:rPr>
      </w:pPr>
    </w:p>
    <w:p w14:paraId="2616110B" w14:textId="77777777" w:rsidR="00037575" w:rsidRDefault="00414059">
      <w:pPr>
        <w:pStyle w:val="a8"/>
        <w:wordWrap/>
        <w:spacing w:line="273" w:lineRule="auto"/>
        <w:jc w:val="center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-  </w:t>
      </w:r>
      <w:r>
        <w:rPr>
          <w:rFonts w:ascii="HY신명조" w:eastAsia="HY신명조" w:cs="HY신명조"/>
          <w:spacing w:val="-3"/>
          <w:sz w:val="24"/>
          <w:szCs w:val="24"/>
        </w:rPr>
        <w:t>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-</w:t>
      </w:r>
    </w:p>
    <w:sectPr w:rsidR="00037575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6441C" w14:textId="77777777" w:rsidR="00414059" w:rsidRDefault="00414059">
      <w:r>
        <w:separator/>
      </w:r>
    </w:p>
  </w:endnote>
  <w:endnote w:type="continuationSeparator" w:id="0">
    <w:p w14:paraId="2DFD846F" w14:textId="77777777" w:rsidR="00414059" w:rsidRDefault="0041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2DDDC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A5A40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28E4B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CA6D9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643CE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BBABA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B3FE8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65D8A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3CA93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71632" w14:textId="77777777" w:rsidR="00037575" w:rsidRDefault="0041405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B933F" w14:textId="77777777" w:rsidR="00414059" w:rsidRDefault="00414059">
      <w:r>
        <w:separator/>
      </w:r>
    </w:p>
  </w:footnote>
  <w:footnote w:type="continuationSeparator" w:id="0">
    <w:p w14:paraId="27B2C1F5" w14:textId="77777777" w:rsidR="00414059" w:rsidRDefault="0041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1C288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04A8CB9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08C30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ECA6F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8B241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B4EB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799EB" w14:textId="77777777" w:rsidR="00037575" w:rsidRDefault="00037575">
          <w:pPr>
            <w:pStyle w:val="a8"/>
          </w:pPr>
        </w:p>
      </w:tc>
    </w:tr>
    <w:tr w:rsidR="00037575" w14:paraId="0DE02FC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97ADD5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4AAE2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C6629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8065E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1904F6" w14:textId="77777777" w:rsidR="00037575" w:rsidRDefault="00037575">
          <w:pPr>
            <w:pStyle w:val="a8"/>
          </w:pPr>
        </w:p>
      </w:tc>
    </w:tr>
    <w:tr w:rsidR="00037575" w14:paraId="32E5BA4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95BA09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0ED5D1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D9828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332F93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58FA625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37575" w14:paraId="59CCEC2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6F6C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D6F03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CB1ED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BE1C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21CF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DD8A5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58CBFE8" w14:textId="77777777" w:rsidR="00037575" w:rsidRDefault="0003757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1FA91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4038F1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68C34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D86B9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64D42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EC5F4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CE779" w14:textId="77777777" w:rsidR="00037575" w:rsidRDefault="00037575">
          <w:pPr>
            <w:pStyle w:val="a8"/>
          </w:pPr>
        </w:p>
      </w:tc>
    </w:tr>
    <w:tr w:rsidR="00037575" w14:paraId="1548ABF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A45EB7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276BC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1E57C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DA20F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EEF563" w14:textId="77777777" w:rsidR="00037575" w:rsidRDefault="00037575">
          <w:pPr>
            <w:pStyle w:val="a8"/>
          </w:pPr>
        </w:p>
      </w:tc>
    </w:tr>
    <w:tr w:rsidR="00037575" w14:paraId="1254E2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F8C8EB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64091BA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234272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1B8D9E4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8BEECD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686F13F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B584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F76D1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20E5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DBFE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8E58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5949BF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085D633E" w14:textId="77777777" w:rsidR="00037575" w:rsidRDefault="0003757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1CE4C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763521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1685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0CF26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7AEAF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54D2A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DF2B6" w14:textId="77777777" w:rsidR="00037575" w:rsidRDefault="00037575">
          <w:pPr>
            <w:pStyle w:val="a8"/>
          </w:pPr>
        </w:p>
      </w:tc>
    </w:tr>
    <w:tr w:rsidR="00037575" w14:paraId="7751AC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824E2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BD4A2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91F4C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27549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BA40B9" w14:textId="77777777" w:rsidR="00037575" w:rsidRDefault="00037575">
          <w:pPr>
            <w:pStyle w:val="a8"/>
          </w:pPr>
        </w:p>
      </w:tc>
    </w:tr>
    <w:tr w:rsidR="00037575" w14:paraId="6F6B8C1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51E7A3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3017AE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94247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40965B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6D4DE93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37575" w14:paraId="10DF92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AFECB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D6585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6C8CD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64C33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0FE87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13EB5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6C003B6D" w14:textId="77777777" w:rsidR="00037575" w:rsidRDefault="0003757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41C76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4D0B68C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4CB69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8C4E3D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264DD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4189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F9246" w14:textId="77777777" w:rsidR="00037575" w:rsidRDefault="00037575">
          <w:pPr>
            <w:pStyle w:val="a8"/>
          </w:pPr>
        </w:p>
      </w:tc>
    </w:tr>
    <w:tr w:rsidR="00037575" w14:paraId="09EE876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BED8CE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03A1E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25E39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59BED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BD099" w14:textId="77777777" w:rsidR="00037575" w:rsidRDefault="00037575">
          <w:pPr>
            <w:pStyle w:val="a8"/>
          </w:pPr>
        </w:p>
      </w:tc>
    </w:tr>
    <w:tr w:rsidR="00037575" w14:paraId="4283F7A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ECC4937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E218691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43C60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9FCDE3A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E64F7A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7E4AA96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BF9C2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654A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9F49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8221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1784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0B34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11526D07" w14:textId="77777777" w:rsidR="00037575" w:rsidRDefault="0003757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64D26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4FADA0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AA88A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061D0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4564CC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89FE1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5A564D" w14:textId="77777777" w:rsidR="00037575" w:rsidRDefault="00037575">
          <w:pPr>
            <w:pStyle w:val="a8"/>
          </w:pPr>
        </w:p>
      </w:tc>
    </w:tr>
    <w:tr w:rsidR="00037575" w14:paraId="30DE32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1BC90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BB728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E4103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0F4DF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1ECE53" w14:textId="77777777" w:rsidR="00037575" w:rsidRDefault="00037575">
          <w:pPr>
            <w:pStyle w:val="a8"/>
          </w:pPr>
        </w:p>
      </w:tc>
    </w:tr>
    <w:tr w:rsidR="00037575" w14:paraId="29A76E8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49E4BE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D93014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64E0D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BD19F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992EDB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4473BA4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76119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4B6D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6A61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E168B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3C50F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BC65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6BD75F5" w14:textId="77777777" w:rsidR="00037575" w:rsidRDefault="0003757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50F51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05D035F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989E4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BC626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D5CE0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0B247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40A6A" w14:textId="77777777" w:rsidR="00037575" w:rsidRDefault="00037575">
          <w:pPr>
            <w:pStyle w:val="a8"/>
          </w:pPr>
        </w:p>
      </w:tc>
    </w:tr>
    <w:tr w:rsidR="00037575" w14:paraId="3EB0A9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B2FF37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F59ED6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B3C43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3C79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2CEDEF" w14:textId="77777777" w:rsidR="00037575" w:rsidRDefault="00037575">
          <w:pPr>
            <w:pStyle w:val="a8"/>
          </w:pPr>
        </w:p>
      </w:tc>
    </w:tr>
    <w:tr w:rsidR="00037575" w14:paraId="2582EE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724EEC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4A64F7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0182A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F7C0B8E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D409A6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37575" w14:paraId="0D633E7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07BCB2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EC81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AEE28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4925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DF93F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3B20BA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335F1160" w14:textId="77777777" w:rsidR="00037575" w:rsidRDefault="0003757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39A8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157B6A3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AAF94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8EC0E4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ADC0C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87D7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14407" w14:textId="77777777" w:rsidR="00037575" w:rsidRDefault="00037575">
          <w:pPr>
            <w:pStyle w:val="a8"/>
          </w:pPr>
        </w:p>
      </w:tc>
    </w:tr>
    <w:tr w:rsidR="00037575" w14:paraId="5A2018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6266E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D2620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C5D22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9DD470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BCCE3" w14:textId="77777777" w:rsidR="00037575" w:rsidRDefault="00037575">
          <w:pPr>
            <w:pStyle w:val="a8"/>
          </w:pPr>
        </w:p>
      </w:tc>
    </w:tr>
    <w:tr w:rsidR="00037575" w14:paraId="2F6FD3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5B9FD6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20FA5D2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90AEF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C053BA8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CE7BC9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7D9DB7D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0696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A860D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822CD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7BCE4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A4DE9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FC498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6A3110C" w14:textId="77777777" w:rsidR="00037575" w:rsidRDefault="0003757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BABE4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2E5B05E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E1B33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D65769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40F7E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31F06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A299C" w14:textId="77777777" w:rsidR="00037575" w:rsidRDefault="00037575">
          <w:pPr>
            <w:pStyle w:val="a8"/>
          </w:pPr>
        </w:p>
      </w:tc>
    </w:tr>
    <w:tr w:rsidR="00037575" w14:paraId="14F6276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FDA27D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F8B1F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90BE4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9E55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F5D2C" w14:textId="77777777" w:rsidR="00037575" w:rsidRDefault="00037575">
          <w:pPr>
            <w:pStyle w:val="a8"/>
          </w:pPr>
        </w:p>
      </w:tc>
    </w:tr>
    <w:tr w:rsidR="00037575" w14:paraId="754ACED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5303D2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5C661DD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51535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62B5564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77AD93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37575" w14:paraId="6E0E054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EE2AA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64D9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A567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311AE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9A17F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5BA0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2AEDDFEB" w14:textId="77777777" w:rsidR="00037575" w:rsidRDefault="0003757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ADCE" w14:textId="77777777" w:rsidR="00037575" w:rsidRDefault="00037575">
    <w:pPr>
      <w:pStyle w:val="a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6126D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1DF0976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DAF79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18090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BDD25A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BAFD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4F60F" w14:textId="77777777" w:rsidR="00037575" w:rsidRDefault="00037575">
          <w:pPr>
            <w:pStyle w:val="a8"/>
          </w:pPr>
        </w:p>
      </w:tc>
    </w:tr>
    <w:tr w:rsidR="00037575" w14:paraId="2C72D0D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E4C13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94B13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1C709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D6169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3EDB60" w14:textId="77777777" w:rsidR="00037575" w:rsidRDefault="00037575">
          <w:pPr>
            <w:pStyle w:val="a8"/>
          </w:pPr>
        </w:p>
      </w:tc>
    </w:tr>
    <w:tr w:rsidR="00037575" w14:paraId="2423A7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C1745C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799BB1F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C7BF6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71C7531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C8B70F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37575" w14:paraId="6B7F33C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E24B4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6E34A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E62F40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F8284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EDABF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8A8E3A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09F2BBCE" w14:textId="77777777" w:rsidR="00037575" w:rsidRDefault="0003757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22502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5A35C08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2A700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D8CC9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7EB025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84CF7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D6B2F" w14:textId="77777777" w:rsidR="00037575" w:rsidRDefault="00037575">
          <w:pPr>
            <w:pStyle w:val="a8"/>
          </w:pPr>
        </w:p>
      </w:tc>
    </w:tr>
    <w:tr w:rsidR="00037575" w14:paraId="483342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85F7F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48485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CC60B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68B22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146A00" w14:textId="77777777" w:rsidR="00037575" w:rsidRDefault="00037575">
          <w:pPr>
            <w:pStyle w:val="a8"/>
          </w:pPr>
        </w:p>
      </w:tc>
    </w:tr>
    <w:tr w:rsidR="00037575" w14:paraId="642ABC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99E3D7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7C6A618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EAB47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B5DA45A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76D734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37575" w14:paraId="154EDEB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A1FA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BD03F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DDA57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BE440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4577B8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EB551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0DC2B061" w14:textId="77777777" w:rsidR="00037575" w:rsidRDefault="0003757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58A09" w14:textId="77777777" w:rsidR="00037575" w:rsidRDefault="0003757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37575" w14:paraId="7CFFB90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D4A9E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476F3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74232A" w14:textId="77777777" w:rsidR="00037575" w:rsidRDefault="00414059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75E8C3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6F46E6" w14:textId="77777777" w:rsidR="00037575" w:rsidRDefault="00037575">
          <w:pPr>
            <w:pStyle w:val="a8"/>
          </w:pPr>
        </w:p>
      </w:tc>
    </w:tr>
    <w:tr w:rsidR="00037575" w14:paraId="321A6D5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A025A" w14:textId="77777777" w:rsidR="00037575" w:rsidRDefault="0003757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93B8A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E1F48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2FAA0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5B481" w14:textId="77777777" w:rsidR="00037575" w:rsidRDefault="00037575">
          <w:pPr>
            <w:pStyle w:val="a8"/>
          </w:pPr>
        </w:p>
      </w:tc>
    </w:tr>
    <w:tr w:rsidR="00037575" w14:paraId="65AF0EB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E07599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00C38C3" w14:textId="77777777" w:rsidR="00037575" w:rsidRDefault="0003757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EA63EF" w14:textId="77777777" w:rsidR="00037575" w:rsidRDefault="0003757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08B285" w14:textId="77777777" w:rsidR="00037575" w:rsidRDefault="0003757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B58B56" w14:textId="77777777" w:rsidR="00037575" w:rsidRDefault="0041405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37575" w14:paraId="24DBCAE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D5B18C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8FA8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F4556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93D49B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4FE233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59899" w14:textId="77777777" w:rsidR="00037575" w:rsidRDefault="00037575">
          <w:pPr>
            <w:pStyle w:val="a8"/>
            <w:rPr>
              <w:sz w:val="4"/>
              <w:szCs w:val="4"/>
            </w:rPr>
          </w:pPr>
        </w:p>
      </w:tc>
    </w:tr>
  </w:tbl>
  <w:p w14:paraId="1F039E91" w14:textId="77777777" w:rsidR="00037575" w:rsidRDefault="0003757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030"/>
    <w:multiLevelType w:val="multilevel"/>
    <w:tmpl w:val="6554D9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C421E7"/>
    <w:multiLevelType w:val="multilevel"/>
    <w:tmpl w:val="8D2C59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8D3E9D"/>
    <w:multiLevelType w:val="multilevel"/>
    <w:tmpl w:val="966C32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1B13CC"/>
    <w:multiLevelType w:val="multilevel"/>
    <w:tmpl w:val="7EF621C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3132518">
    <w:abstractNumId w:val="3"/>
  </w:num>
  <w:num w:numId="2" w16cid:durableId="1453137190">
    <w:abstractNumId w:val="2"/>
  </w:num>
  <w:num w:numId="3" w16cid:durableId="140080646">
    <w:abstractNumId w:val="0"/>
  </w:num>
  <w:num w:numId="4" w16cid:durableId="157805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575"/>
    <w:rsid w:val="00037575"/>
    <w:rsid w:val="00414059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EC05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3567</Words>
  <Characters>20338</Characters>
  <Application>Microsoft Office Word</Application>
  <DocSecurity>4</DocSecurity>
  <Lines>169</Lines>
  <Paragraphs>47</Paragraphs>
  <ScaleCrop>false</ScaleCrop>
  <Company/>
  <LinksUpToDate>false</LinksUpToDate>
  <CharactersWithSpaces>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2025-06-18T00:43:00Z</dcterms:created>
  <dcterms:modified xsi:type="dcterms:W3CDTF">2025-06-18T00:43:00Z</dcterms:modified>
</cp:coreProperties>
</file>