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CA2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DAF3F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517081" w14:paraId="105AEEED" w14:textId="77777777">
        <w:trPr>
          <w:trHeight w:val="565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E3FD8" w14:textId="77777777" w:rsidR="00517081" w:rsidRDefault="00574B39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38742323" w14:textId="77777777" w:rsidR="00517081" w:rsidRDefault="00517081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5A74D9D1" w14:textId="77777777" w:rsidR="00517081" w:rsidRDefault="00574B39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FD51A8A" w14:textId="77777777" w:rsidR="00517081" w:rsidRDefault="00517081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3D680463" w14:textId="77777777" w:rsidR="00517081" w:rsidRDefault="00574B39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5A7D2527" w14:textId="77777777" w:rsidR="00517081" w:rsidRDefault="00517081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0E07252F" w14:textId="77777777" w:rsidR="00517081" w:rsidRDefault="00574B39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32A31A6" w14:textId="77777777" w:rsidR="00517081" w:rsidRDefault="00574B39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>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44BF8246" w14:textId="77777777" w:rsidR="00517081" w:rsidRDefault="00517081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01F59086" w14:textId="77777777" w:rsidR="00517081" w:rsidRDefault="00574B39">
            <w:pPr>
              <w:pStyle w:val="105"/>
              <w:ind w:left="377" w:hanging="2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및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7"/>
                <w:sz w:val="24"/>
                <w:szCs w:val="24"/>
              </w:rPr>
              <w:t>납부절차는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적법하게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이행된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4B61708" w14:textId="77777777" w:rsidR="00517081" w:rsidRDefault="00517081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189E6A26" w14:textId="77777777" w:rsidR="00517081" w:rsidRDefault="00574B39">
            <w:pPr>
              <w:pStyle w:val="105"/>
              <w:ind w:left="373" w:hanging="27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합법적으로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세금부담을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방법으로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풀이할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</w:t>
            </w:r>
          </w:p>
        </w:tc>
      </w:tr>
    </w:tbl>
    <w:p w14:paraId="0B8CB9A4" w14:textId="77777777" w:rsidR="00517081" w:rsidRDefault="00517081">
      <w:pPr>
        <w:rPr>
          <w:sz w:val="2"/>
        </w:rPr>
      </w:pPr>
    </w:p>
    <w:p w14:paraId="30BA7D41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3F4AF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EAEE81D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70B9B32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2024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</w:t>
      </w:r>
      <w:r>
        <w:rPr>
          <w:rFonts w:ascii="HY신명조" w:eastAsia="HY신명조" w:cs="HY신명조"/>
          <w:spacing w:val="-4"/>
          <w:sz w:val="24"/>
          <w:szCs w:val="24"/>
        </w:rPr>
        <w:t>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4D8DFA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14C8E3B" w14:textId="77777777" w:rsidR="00517081" w:rsidRDefault="00574B39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485EE17E" w14:textId="77777777">
        <w:trPr>
          <w:trHeight w:val="586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0F9422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56CA2E5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3B21046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127022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08B73C1" w14:textId="77777777" w:rsidR="00517081" w:rsidRDefault="00517081">
            <w:pPr>
              <w:pStyle w:val="105"/>
              <w:wordWrap/>
              <w:ind w:firstLine="0"/>
              <w:jc w:val="center"/>
              <w:rPr>
                <w:sz w:val="10"/>
                <w:szCs w:val="10"/>
              </w:rPr>
            </w:pPr>
          </w:p>
          <w:p w14:paraId="40E4932C" w14:textId="77777777" w:rsidR="00517081" w:rsidRDefault="00574B39">
            <w:pPr>
              <w:pStyle w:val="a8"/>
              <w:snapToGrid/>
              <w:spacing w:line="265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복식부기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의무자임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배우자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동생과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직접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참여하여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공동사업을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공동사업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BEED395" w14:textId="77777777" w:rsidR="00517081" w:rsidRDefault="00574B39">
            <w:pPr>
              <w:pStyle w:val="a8"/>
              <w:snapToGrid/>
              <w:spacing w:line="265" w:lineRule="auto"/>
              <w:ind w:left="585" w:hanging="5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결산서상의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원이며이다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480,000,000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영업외수익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37B161" w14:textId="77777777" w:rsidR="00517081" w:rsidRDefault="00574B39">
            <w:pPr>
              <w:pStyle w:val="a8"/>
              <w:snapToGrid/>
              <w:spacing w:line="265" w:lineRule="auto"/>
              <w:ind w:left="585" w:hanging="5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579C9D32" w14:textId="77777777" w:rsidR="00517081" w:rsidRDefault="00574B39">
            <w:pPr>
              <w:pStyle w:val="a8"/>
              <w:snapToGrid/>
              <w:spacing w:line="265" w:lineRule="auto"/>
              <w:ind w:left="420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</w:p>
          <w:p w14:paraId="2E476187" w14:textId="77777777" w:rsidR="00517081" w:rsidRDefault="00574B39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영업외수익은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정기예금이자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증권처분이익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4,000,000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..</w:t>
            </w:r>
          </w:p>
          <w:p w14:paraId="03755422" w14:textId="77777777" w:rsidR="00517081" w:rsidRDefault="00574B39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472958E5" w14:textId="77777777" w:rsidR="00517081" w:rsidRDefault="00574B39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공동사업의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손익분배비율과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출자지분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공동사업합산과세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8441A0B" w14:textId="77777777" w:rsidR="00517081" w:rsidRDefault="00574B39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07A7CB1A" w14:textId="77777777" w:rsidR="00517081" w:rsidRDefault="00517081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275346" w14:textId="77777777" w:rsidR="00517081" w:rsidRDefault="00517081">
            <w:pPr>
              <w:pStyle w:val="a8"/>
              <w:spacing w:line="280" w:lineRule="auto"/>
              <w:ind w:left="551" w:hanging="55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EB2926D" w14:textId="77777777" w:rsidR="00517081" w:rsidRDefault="00574B39">
            <w:pPr>
              <w:pStyle w:val="a8"/>
              <w:spacing w:line="280" w:lineRule="auto"/>
              <w:ind w:left="557" w:hanging="55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공동사업의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손익분배비율과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출자지분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공동사업합산과세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3A82BF3" w14:textId="77777777" w:rsidR="00517081" w:rsidRDefault="00517081">
            <w:pPr>
              <w:pStyle w:val="a8"/>
              <w:spacing w:line="280" w:lineRule="auto"/>
              <w:ind w:left="557" w:hanging="557"/>
              <w:rPr>
                <w:rFonts w:ascii="HY신명조" w:eastAsia="HY신명조" w:cs="HY신명조"/>
                <w:sz w:val="42"/>
                <w:szCs w:val="42"/>
              </w:rPr>
            </w:pPr>
          </w:p>
          <w:p w14:paraId="45AAE6A3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AFD7649" w14:textId="77777777" w:rsidR="00517081" w:rsidRDefault="00517081">
      <w:pPr>
        <w:rPr>
          <w:sz w:val="2"/>
        </w:rPr>
      </w:pPr>
    </w:p>
    <w:p w14:paraId="68AFD4B7" w14:textId="77777777" w:rsidR="00517081" w:rsidRDefault="00517081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15D4894E" w14:textId="77777777">
        <w:trPr>
          <w:trHeight w:val="6831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80569C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876841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B74753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45"/>
              <w:gridCol w:w="2103"/>
              <w:gridCol w:w="2103"/>
            </w:tblGrid>
            <w:tr w:rsidR="00517081" w14:paraId="1EA4E375" w14:textId="77777777">
              <w:trPr>
                <w:trHeight w:val="417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82074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1F22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손익분배비율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F3D7A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지분비율</w:t>
                  </w:r>
                </w:p>
              </w:tc>
            </w:tr>
            <w:tr w:rsidR="00517081" w14:paraId="17C8E463" w14:textId="77777777">
              <w:trPr>
                <w:trHeight w:val="417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6C56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갑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C0390B" w14:textId="77777777" w:rsidR="00517081" w:rsidRDefault="00574B39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59240E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40%</w:t>
                  </w:r>
                </w:p>
              </w:tc>
            </w:tr>
            <w:tr w:rsidR="00517081" w14:paraId="09B87C15" w14:textId="77777777">
              <w:trPr>
                <w:trHeight w:val="417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E5F64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배우자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CE465D" w14:textId="77777777" w:rsidR="00517081" w:rsidRDefault="00574B39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25%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E18C1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center"/>
                    <w:rPr>
                      <w:rFonts w:ascii="HY신명조" w:eastAsia="HY신명조" w:cs="HY신명조"/>
                      <w:spacing w:val="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7"/>
                      <w:sz w:val="22"/>
                      <w:szCs w:val="22"/>
                    </w:rPr>
                    <w:t>30%</w:t>
                  </w:r>
                </w:p>
              </w:tc>
            </w:tr>
            <w:tr w:rsidR="00517081" w14:paraId="3D6B46AD" w14:textId="77777777">
              <w:trPr>
                <w:trHeight w:val="417"/>
              </w:trPr>
              <w:tc>
                <w:tcPr>
                  <w:tcW w:w="1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CEE8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동생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83E30" w14:textId="77777777" w:rsidR="00517081" w:rsidRDefault="00574B39">
                  <w:pPr>
                    <w:pStyle w:val="a8"/>
                    <w:wordWrap/>
                    <w:spacing w:line="240" w:lineRule="auto"/>
                    <w:ind w:right="16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25%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67C4D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</w:tr>
          </w:tbl>
          <w:p w14:paraId="5783373C" w14:textId="77777777" w:rsidR="00517081" w:rsidRDefault="00517081">
            <w:pPr>
              <w:rPr>
                <w:sz w:val="2"/>
              </w:rPr>
            </w:pPr>
          </w:p>
          <w:p w14:paraId="5FEAD136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68EB58" w14:textId="77777777" w:rsidR="00517081" w:rsidRDefault="00574B39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2A1969EF" w14:textId="77777777" w:rsidR="00517081" w:rsidRDefault="00517081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C01BCEF" w14:textId="77777777" w:rsidR="00517081" w:rsidRDefault="00574B39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1"/>
              <w:gridCol w:w="2075"/>
              <w:gridCol w:w="2075"/>
            </w:tblGrid>
            <w:tr w:rsidR="00517081" w14:paraId="0989EC3E" w14:textId="77777777">
              <w:trPr>
                <w:trHeight w:val="409"/>
              </w:trPr>
              <w:tc>
                <w:tcPr>
                  <w:tcW w:w="1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9DEC3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A3B2AF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손익분배비율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0AC73C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지분비율</w:t>
                  </w:r>
                </w:p>
              </w:tc>
            </w:tr>
            <w:tr w:rsidR="00517081" w14:paraId="1FC764E2" w14:textId="77777777">
              <w:trPr>
                <w:trHeight w:val="409"/>
              </w:trPr>
              <w:tc>
                <w:tcPr>
                  <w:tcW w:w="1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8B6C8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8C93C" w14:textId="77777777" w:rsidR="00517081" w:rsidRDefault="00574B39">
                  <w:pPr>
                    <w:pStyle w:val="a8"/>
                    <w:wordWrap/>
                    <w:spacing w:line="280" w:lineRule="auto"/>
                    <w:ind w:right="1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CCD93" w14:textId="77777777" w:rsidR="00517081" w:rsidRDefault="00574B39">
                  <w:pPr>
                    <w:pStyle w:val="a8"/>
                    <w:wordWrap/>
                    <w:spacing w:line="280" w:lineRule="auto"/>
                    <w:ind w:left="9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17081" w14:paraId="2B5B63B7" w14:textId="77777777">
              <w:trPr>
                <w:trHeight w:val="409"/>
              </w:trPr>
              <w:tc>
                <w:tcPr>
                  <w:tcW w:w="1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75FBD5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AEA07" w14:textId="77777777" w:rsidR="00517081" w:rsidRDefault="00574B39">
                  <w:pPr>
                    <w:pStyle w:val="a8"/>
                    <w:wordWrap/>
                    <w:spacing w:line="280" w:lineRule="auto"/>
                    <w:ind w:right="1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0EB9A" w14:textId="77777777" w:rsidR="00517081" w:rsidRDefault="00574B39">
                  <w:pPr>
                    <w:pStyle w:val="a8"/>
                    <w:wordWrap/>
                    <w:spacing w:line="280" w:lineRule="auto"/>
                    <w:ind w:left="90"/>
                    <w:jc w:val="center"/>
                    <w:rPr>
                      <w:rFonts w:ascii="HY신명조" w:eastAsia="HY신명조" w:cs="HY신명조"/>
                      <w:spacing w:val="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8"/>
                      <w:sz w:val="24"/>
                      <w:szCs w:val="24"/>
                    </w:rPr>
                    <w:t>30%</w:t>
                  </w:r>
                </w:p>
              </w:tc>
            </w:tr>
            <w:tr w:rsidR="00517081" w14:paraId="03A72C95" w14:textId="77777777">
              <w:trPr>
                <w:trHeight w:val="409"/>
              </w:trPr>
              <w:tc>
                <w:tcPr>
                  <w:tcW w:w="12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D251E" w14:textId="77777777" w:rsidR="00517081" w:rsidRDefault="00574B3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5CE3C" w14:textId="77777777" w:rsidR="00517081" w:rsidRDefault="00574B39">
                  <w:pPr>
                    <w:pStyle w:val="a8"/>
                    <w:wordWrap/>
                    <w:spacing w:line="280" w:lineRule="auto"/>
                    <w:ind w:right="16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25%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D5A1A6" w14:textId="77777777" w:rsidR="00517081" w:rsidRDefault="00574B39">
                  <w:pPr>
                    <w:pStyle w:val="a8"/>
                    <w:wordWrap/>
                    <w:spacing w:line="280" w:lineRule="auto"/>
                    <w:ind w:left="9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3F660A59" w14:textId="77777777" w:rsidR="00517081" w:rsidRDefault="00517081">
            <w:pPr>
              <w:rPr>
                <w:sz w:val="2"/>
              </w:rPr>
            </w:pPr>
          </w:p>
          <w:p w14:paraId="48A7D757" w14:textId="77777777" w:rsidR="00517081" w:rsidRDefault="00517081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FD0ABB" w14:textId="77777777" w:rsidR="00517081" w:rsidRDefault="00517081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B9197E1" w14:textId="77777777" w:rsidR="00517081" w:rsidRDefault="00574B39">
            <w:pPr>
              <w:pStyle w:val="a8"/>
              <w:spacing w:line="280" w:lineRule="auto"/>
              <w:ind w:left="391" w:hanging="39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갑의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공동사업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이외에서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B7C5474" w14:textId="77777777" w:rsidR="00517081" w:rsidRDefault="00574B39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</w:p>
          <w:p w14:paraId="3BC0A515" w14:textId="77777777" w:rsidR="00517081" w:rsidRDefault="00574B39">
            <w:pPr>
              <w:pStyle w:val="105"/>
              <w:ind w:left="540" w:hanging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9"/>
                <w:sz w:val="24"/>
                <w:szCs w:val="24"/>
              </w:rPr>
              <w:t>상업어음할인료</w:t>
            </w:r>
            <w:r>
              <w:rPr>
                <w:spacing w:val="-9"/>
                <w:sz w:val="24"/>
                <w:szCs w:val="24"/>
              </w:rPr>
              <w:t>: 2,000,000</w:t>
            </w:r>
            <w:r>
              <w:rPr>
                <w:spacing w:val="-9"/>
                <w:sz w:val="24"/>
                <w:szCs w:val="24"/>
              </w:rPr>
              <w:t>원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갑은</w:t>
            </w:r>
            <w:r>
              <w:rPr>
                <w:spacing w:val="-9"/>
                <w:sz w:val="24"/>
                <w:szCs w:val="24"/>
              </w:rPr>
              <w:t xml:space="preserve">  </w:t>
            </w:r>
            <w:r>
              <w:rPr>
                <w:spacing w:val="-9"/>
                <w:sz w:val="24"/>
                <w:szCs w:val="24"/>
              </w:rPr>
              <w:t>금융업을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영위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</w:p>
          <w:p w14:paraId="6889E048" w14:textId="77777777" w:rsidR="00517081" w:rsidRDefault="00574B39">
            <w:pPr>
              <w:pStyle w:val="105"/>
              <w:snapToGrid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0C6E1934" w14:textId="77777777" w:rsidR="00517081" w:rsidRDefault="00574B39">
            <w:pPr>
              <w:pStyle w:val="105"/>
              <w:snapToGrid/>
              <w:ind w:left="540" w:hanging="5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환매조건부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>: 7,000,000</w:t>
            </w:r>
            <w:r>
              <w:rPr>
                <w:sz w:val="24"/>
                <w:szCs w:val="24"/>
              </w:rPr>
              <w:t>원</w:t>
            </w:r>
          </w:p>
          <w:p w14:paraId="76C99AB5" w14:textId="77777777" w:rsidR="00517081" w:rsidRDefault="00574B39">
            <w:pPr>
              <w:pStyle w:val="105"/>
              <w:snapToGrid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2F410226" w14:textId="77777777" w:rsidR="00517081" w:rsidRDefault="00574B39">
            <w:pPr>
              <w:pStyle w:val="105"/>
              <w:snapToGrid/>
              <w:ind w:left="528"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pacing w:val="-37"/>
                <w:sz w:val="24"/>
                <w:szCs w:val="24"/>
              </w:rPr>
              <w:t xml:space="preserve">  </w:t>
            </w:r>
            <w:r>
              <w:rPr>
                <w:spacing w:val="-7"/>
                <w:sz w:val="24"/>
                <w:szCs w:val="24"/>
              </w:rPr>
              <w:t>손해배상금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연체이자</w:t>
            </w:r>
            <w:r>
              <w:rPr>
                <w:spacing w:val="-7"/>
                <w:sz w:val="24"/>
                <w:szCs w:val="24"/>
              </w:rPr>
              <w:t>: 5</w:t>
            </w:r>
            <w:r>
              <w:rPr>
                <w:sz w:val="24"/>
                <w:szCs w:val="24"/>
              </w:rPr>
              <w:t>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계약의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</w:t>
            </w:r>
            <w:r>
              <w:rPr>
                <w:sz w:val="24"/>
                <w:szCs w:val="24"/>
              </w:rPr>
              <w:lastRenderedPageBreak/>
              <w:t>약으로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손해배상금에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법정이자</w:t>
            </w:r>
            <w:r>
              <w:rPr>
                <w:sz w:val="24"/>
                <w:szCs w:val="24"/>
              </w:rPr>
              <w:t>)</w:t>
            </w:r>
          </w:p>
          <w:p w14:paraId="6BFC30F6" w14:textId="77777777" w:rsidR="00517081" w:rsidRDefault="00574B39">
            <w:pPr>
              <w:pStyle w:val="105"/>
              <w:snapToGrid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44EF404F" w14:textId="77777777" w:rsidR="00517081" w:rsidRDefault="00574B39">
            <w:pPr>
              <w:pStyle w:val="105"/>
              <w:snapToGrid/>
              <w:ind w:left="485" w:hanging="485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2"/>
                <w:sz w:val="24"/>
                <w:szCs w:val="24"/>
              </w:rPr>
              <w:t>법인으로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보는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단체로부터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받은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배당</w:t>
            </w:r>
            <w:r>
              <w:rPr>
                <w:spacing w:val="-12"/>
                <w:sz w:val="24"/>
                <w:szCs w:val="24"/>
              </w:rPr>
              <w:t xml:space="preserve">: </w:t>
            </w:r>
          </w:p>
          <w:p w14:paraId="2982E2C1" w14:textId="77777777" w:rsidR="00517081" w:rsidRDefault="00574B39">
            <w:pPr>
              <w:pStyle w:val="105"/>
              <w:snapToGrid/>
              <w:ind w:left="485" w:hanging="485"/>
              <w:rPr>
                <w:spacing w:val="-12"/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    9,000,000</w:t>
            </w:r>
            <w:r>
              <w:rPr>
                <w:spacing w:val="-12"/>
                <w:sz w:val="24"/>
                <w:szCs w:val="24"/>
              </w:rPr>
              <w:t>원</w:t>
            </w:r>
          </w:p>
          <w:p w14:paraId="1D41C79A" w14:textId="77777777" w:rsidR="00517081" w:rsidRDefault="00574B39">
            <w:pPr>
              <w:pStyle w:val="105"/>
              <w:snapToGrid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   ⑤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법인세가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신탁재산분배금</w:t>
            </w:r>
            <w:r>
              <w:rPr>
                <w:sz w:val="24"/>
                <w:szCs w:val="24"/>
              </w:rPr>
              <w:t>: 3,000,000</w:t>
            </w:r>
            <w:r>
              <w:rPr>
                <w:sz w:val="24"/>
                <w:szCs w:val="24"/>
              </w:rPr>
              <w:t>원</w:t>
            </w:r>
          </w:p>
          <w:p w14:paraId="7F932F57" w14:textId="77777777" w:rsidR="00517081" w:rsidRDefault="00574B39">
            <w:pPr>
              <w:pStyle w:val="105"/>
              <w:snapToGrid/>
              <w:ind w:left="485" w:hanging="4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4C8C18FC" w14:textId="77777777" w:rsidR="00517081" w:rsidRDefault="00574B39">
            <w:pPr>
              <w:pStyle w:val="105"/>
              <w:snapToGrid/>
              <w:ind w:left="485" w:hanging="485"/>
              <w:rPr>
                <w:spacing w:val="-15"/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⑥</w:t>
            </w:r>
            <w:r>
              <w:rPr>
                <w:spacing w:val="-12"/>
                <w:sz w:val="24"/>
                <w:szCs w:val="24"/>
              </w:rPr>
              <w:t xml:space="preserve">  </w:t>
            </w:r>
            <w:r>
              <w:rPr>
                <w:spacing w:val="-15"/>
                <w:sz w:val="24"/>
                <w:szCs w:val="24"/>
              </w:rPr>
              <w:t>｢공익신탁법｣에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따른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공익신탁의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이익</w:t>
            </w:r>
            <w:r>
              <w:rPr>
                <w:spacing w:val="-15"/>
                <w:sz w:val="24"/>
                <w:szCs w:val="24"/>
              </w:rPr>
              <w:t xml:space="preserve">: </w:t>
            </w:r>
          </w:p>
          <w:p w14:paraId="35A76978" w14:textId="77777777" w:rsidR="00517081" w:rsidRDefault="00574B39">
            <w:pPr>
              <w:pStyle w:val="105"/>
              <w:snapToGrid/>
              <w:ind w:left="485" w:hanging="485"/>
              <w:rPr>
                <w:spacing w:val="-15"/>
                <w:sz w:val="24"/>
                <w:szCs w:val="24"/>
              </w:rPr>
            </w:pPr>
            <w:r>
              <w:rPr>
                <w:spacing w:val="-15"/>
                <w:sz w:val="24"/>
                <w:szCs w:val="24"/>
              </w:rPr>
              <w:t xml:space="preserve">      5,000,000</w:t>
            </w:r>
            <w:r>
              <w:rPr>
                <w:spacing w:val="-15"/>
                <w:sz w:val="24"/>
                <w:szCs w:val="24"/>
              </w:rPr>
              <w:t>원</w:t>
            </w:r>
          </w:p>
          <w:p w14:paraId="7285E5F9" w14:textId="77777777" w:rsidR="00517081" w:rsidRDefault="00517081">
            <w:pPr>
              <w:pStyle w:val="105"/>
              <w:snapToGrid/>
              <w:ind w:left="497" w:hanging="497"/>
              <w:rPr>
                <w:sz w:val="10"/>
                <w:szCs w:val="10"/>
              </w:rPr>
            </w:pPr>
          </w:p>
        </w:tc>
      </w:tr>
    </w:tbl>
    <w:p w14:paraId="15A434F4" w14:textId="77777777" w:rsidR="00517081" w:rsidRDefault="00517081">
      <w:pPr>
        <w:rPr>
          <w:sz w:val="2"/>
        </w:rPr>
      </w:pPr>
    </w:p>
    <w:p w14:paraId="5790304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51992A79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FF4882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0B8D9A4B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갑의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이자소득원천징수세액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합산되는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이자소득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총수입금액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답안양식에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1"/>
        <w:gridCol w:w="2495"/>
      </w:tblGrid>
      <w:tr w:rsidR="00517081" w14:paraId="6F318DE6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264D47C" w14:textId="77777777" w:rsidR="00517081" w:rsidRDefault="00574B3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387D74" w14:textId="77777777" w:rsidR="00517081" w:rsidRDefault="00574B3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13D4BA23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B1DAAB0" w14:textId="77777777" w:rsidR="00517081" w:rsidRDefault="00574B3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이자소득총수입금액원천징수세액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C2A0A2A" w14:textId="77777777" w:rsidR="00517081" w:rsidRDefault="005170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7FE97402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2F59220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이자소득원천징수세액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총수입금액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F3C56C" w14:textId="77777777" w:rsidR="00517081" w:rsidRDefault="0051708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145E46" w14:textId="77777777" w:rsidR="00517081" w:rsidRDefault="00517081">
      <w:pPr>
        <w:rPr>
          <w:sz w:val="2"/>
        </w:rPr>
      </w:pPr>
    </w:p>
    <w:p w14:paraId="3A71836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FCB4723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74C416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2E934693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종합소득에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합산되는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배당소득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총수입금액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배당가산액</w:t>
      </w:r>
      <w:r>
        <w:rPr>
          <w:rFonts w:ascii="HY신명조" w:eastAsia="HY신명조" w:cs="HY신명조"/>
          <w:sz w:val="24"/>
          <w:szCs w:val="24"/>
        </w:rPr>
        <w:t xml:space="preserve">(Gross-up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1"/>
        <w:gridCol w:w="2495"/>
      </w:tblGrid>
      <w:tr w:rsidR="00517081" w14:paraId="142EE0A7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075349" w14:textId="77777777" w:rsidR="00517081" w:rsidRDefault="00574B3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B130837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4907F65A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56D22C2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총수입금액배당소득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총수입금액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6DB603E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12A66381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182ADA4" w14:textId="77777777" w:rsidR="00517081" w:rsidRDefault="00574B3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배당가산액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D4C4957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443F7A0" w14:textId="77777777" w:rsidR="00517081" w:rsidRDefault="00517081">
      <w:pPr>
        <w:rPr>
          <w:sz w:val="2"/>
        </w:rPr>
      </w:pPr>
    </w:p>
    <w:p w14:paraId="0E7F6B9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494FA872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FDEB6B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1B3D1EB9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종합소득에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합산되는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사업소득금액을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1"/>
        <w:gridCol w:w="2495"/>
      </w:tblGrid>
      <w:tr w:rsidR="00517081" w14:paraId="66816576" w14:textId="77777777">
        <w:trPr>
          <w:trHeight w:val="466"/>
        </w:trPr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D05130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종합소득에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합산되는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사업소득금액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CC757D5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1E4CF7" w14:textId="77777777" w:rsidR="00517081" w:rsidRDefault="00517081">
      <w:pPr>
        <w:rPr>
          <w:sz w:val="2"/>
        </w:rPr>
      </w:pPr>
    </w:p>
    <w:p w14:paraId="5E7B6530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E5CAE3" w14:textId="77777777" w:rsidR="00517081" w:rsidRDefault="00517081">
      <w:pPr>
        <w:pStyle w:val="105"/>
        <w:snapToGrid/>
        <w:ind w:firstLine="0"/>
        <w:rPr>
          <w:b/>
          <w:bCs/>
          <w:spacing w:val="3"/>
          <w:sz w:val="24"/>
          <w:szCs w:val="24"/>
        </w:rPr>
      </w:pPr>
    </w:p>
    <w:p w14:paraId="10A54840" w14:textId="77777777" w:rsidR="00517081" w:rsidRDefault="00517081">
      <w:pPr>
        <w:pStyle w:val="105"/>
        <w:snapToGrid/>
        <w:ind w:firstLine="0"/>
        <w:rPr>
          <w:b/>
          <w:bCs/>
          <w:spacing w:val="1"/>
          <w:sz w:val="10"/>
          <w:szCs w:val="10"/>
        </w:rPr>
      </w:pPr>
    </w:p>
    <w:p w14:paraId="2FD1744D" w14:textId="77777777" w:rsidR="00517081" w:rsidRDefault="00574B39">
      <w:pPr>
        <w:pStyle w:val="105"/>
        <w:snapToGrid/>
        <w:ind w:firstLine="0"/>
        <w:rPr>
          <w:spacing w:val="-3"/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 </w:t>
      </w:r>
      <w:r>
        <w:rPr>
          <w:spacing w:val="9"/>
          <w:sz w:val="24"/>
          <w:szCs w:val="24"/>
        </w:rPr>
        <w:t>을</w:t>
      </w:r>
      <w:r>
        <w:rPr>
          <w:spacing w:val="2"/>
          <w:sz w:val="24"/>
          <w:szCs w:val="24"/>
        </w:rPr>
        <w:t>(45</w:t>
      </w:r>
      <w:r>
        <w:rPr>
          <w:spacing w:val="2"/>
          <w:sz w:val="24"/>
          <w:szCs w:val="24"/>
        </w:rPr>
        <w:t>세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여성</w:t>
      </w:r>
      <w:r>
        <w:rPr>
          <w:spacing w:val="2"/>
          <w:sz w:val="24"/>
          <w:szCs w:val="24"/>
        </w:rPr>
        <w:t>)</w:t>
      </w:r>
      <w:r>
        <w:rPr>
          <w:spacing w:val="2"/>
          <w:sz w:val="24"/>
          <w:szCs w:val="24"/>
        </w:rPr>
        <w:t>의</w:t>
      </w:r>
      <w:r>
        <w:rPr>
          <w:spacing w:val="2"/>
          <w:sz w:val="24"/>
          <w:szCs w:val="24"/>
        </w:rPr>
        <w:t xml:space="preserve"> 2024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근로소득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및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종합소득공제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>.</w:t>
      </w:r>
    </w:p>
    <w:p w14:paraId="11677888" w14:textId="77777777" w:rsidR="00517081" w:rsidRDefault="00517081">
      <w:pPr>
        <w:pStyle w:val="105"/>
        <w:snapToGrid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74844EE9" w14:textId="77777777">
        <w:trPr>
          <w:trHeight w:val="968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987A29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3765D7D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1EED794D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753403D" w14:textId="77777777" w:rsidR="00517081" w:rsidRDefault="0051708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6FD41FA7" w14:textId="77777777" w:rsidR="00517081" w:rsidRDefault="00517081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7CF2C0D" w14:textId="77777777" w:rsidR="00517081" w:rsidRDefault="00574B39">
            <w:pPr>
              <w:pStyle w:val="105"/>
              <w:snapToGrid/>
              <w:ind w:left="408" w:hanging="408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을이</w:t>
            </w:r>
            <w:r>
              <w:rPr>
                <w:spacing w:val="-1"/>
                <w:sz w:val="24"/>
                <w:szCs w:val="24"/>
              </w:rPr>
              <w:t xml:space="preserve"> 2024</w:t>
            </w:r>
            <w:r>
              <w:rPr>
                <w:spacing w:val="-1"/>
                <w:sz w:val="24"/>
                <w:szCs w:val="24"/>
              </w:rPr>
              <w:t>년에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근로를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제공한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내역은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58"/>
              <w:gridCol w:w="2436"/>
              <w:gridCol w:w="2027"/>
            </w:tblGrid>
            <w:tr w:rsidR="00517081" w14:paraId="5FE5D219" w14:textId="77777777">
              <w:trPr>
                <w:trHeight w:val="389"/>
              </w:trPr>
              <w:tc>
                <w:tcPr>
                  <w:tcW w:w="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9B53B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근무처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A6F5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근무기간</w:t>
                  </w:r>
                </w:p>
              </w:tc>
              <w:tc>
                <w:tcPr>
                  <w:tcW w:w="2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5E9E2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근무형태</w:t>
                  </w:r>
                </w:p>
              </w:tc>
            </w:tr>
            <w:tr w:rsidR="00517081" w14:paraId="07E5CB10" w14:textId="77777777">
              <w:trPr>
                <w:trHeight w:val="409"/>
              </w:trPr>
              <w:tc>
                <w:tcPr>
                  <w:tcW w:w="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9EF10" w14:textId="77777777" w:rsidR="00517081" w:rsidRDefault="00574B39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pacing w:val="-7"/>
                      <w:sz w:val="24"/>
                      <w:szCs w:val="24"/>
                    </w:rPr>
                  </w:pPr>
                  <w:r>
                    <w:rPr>
                      <w:spacing w:val="-7"/>
                      <w:sz w:val="24"/>
                      <w:szCs w:val="24"/>
                    </w:rPr>
                    <w:t>㈜</w:t>
                  </w:r>
                  <w:r>
                    <w:rPr>
                      <w:spacing w:val="-7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E14F47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2024.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1.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1.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2024.10.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31.</w:t>
                  </w:r>
                </w:p>
              </w:tc>
              <w:tc>
                <w:tcPr>
                  <w:tcW w:w="2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4F2F67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영업사원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상용직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17081" w14:paraId="2E220C62" w14:textId="77777777">
              <w:trPr>
                <w:trHeight w:val="409"/>
              </w:trPr>
              <w:tc>
                <w:tcPr>
                  <w:tcW w:w="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BCF26" w14:textId="77777777" w:rsidR="00517081" w:rsidRDefault="00574B39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pacing w:val="-7"/>
                      <w:sz w:val="24"/>
                      <w:szCs w:val="24"/>
                    </w:rPr>
                  </w:pPr>
                  <w:r>
                    <w:rPr>
                      <w:spacing w:val="-7"/>
                      <w:sz w:val="24"/>
                      <w:szCs w:val="24"/>
                    </w:rPr>
                    <w:t>㈜</w:t>
                  </w:r>
                  <w:r>
                    <w:rPr>
                      <w:spacing w:val="-7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36B05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2024.11.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1.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2024.12.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w w:val="92"/>
                      <w:sz w:val="24"/>
                      <w:szCs w:val="24"/>
                    </w:rPr>
                    <w:t>31.</w:t>
                  </w:r>
                </w:p>
              </w:tc>
              <w:tc>
                <w:tcPr>
                  <w:tcW w:w="2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C178A5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영업사원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일용직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B41E60A" w14:textId="77777777" w:rsidR="00517081" w:rsidRDefault="00517081">
            <w:pPr>
              <w:rPr>
                <w:sz w:val="2"/>
              </w:rPr>
            </w:pPr>
          </w:p>
          <w:p w14:paraId="5A22F0B0" w14:textId="77777777" w:rsidR="00517081" w:rsidRDefault="00517081">
            <w:pPr>
              <w:pStyle w:val="105"/>
              <w:snapToGrid/>
              <w:ind w:left="360" w:hanging="360"/>
              <w:rPr>
                <w:sz w:val="24"/>
                <w:szCs w:val="24"/>
              </w:rPr>
            </w:pPr>
          </w:p>
          <w:p w14:paraId="09786EE0" w14:textId="77777777" w:rsidR="00517081" w:rsidRDefault="00517081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</w:p>
          <w:p w14:paraId="6C42402B" w14:textId="77777777" w:rsidR="00517081" w:rsidRDefault="00574B39">
            <w:pPr>
              <w:pStyle w:val="105"/>
              <w:snapToGrid/>
              <w:ind w:left="326" w:hanging="3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  </w:t>
            </w:r>
          </w:p>
          <w:p w14:paraId="44A4A5AF" w14:textId="77777777" w:rsidR="00517081" w:rsidRDefault="00574B39">
            <w:pPr>
              <w:pStyle w:val="a8"/>
              <w:snapToGrid/>
              <w:spacing w:line="280" w:lineRule="auto"/>
              <w:ind w:left="326" w:hanging="326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지급받은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517081" w14:paraId="253635C4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51259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DD020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17081" w14:paraId="1C477FBD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B9676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009E0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42769DB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FC335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자녀학자보조금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49FACD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34FE02A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14D92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BFB98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6BF3F5B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57A551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퇴직급여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DEA37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1EE7E2B" w14:textId="77777777" w:rsidR="00517081" w:rsidRDefault="00517081">
            <w:pPr>
              <w:rPr>
                <w:sz w:val="2"/>
              </w:rPr>
            </w:pPr>
          </w:p>
          <w:p w14:paraId="456B17FB" w14:textId="77777777" w:rsidR="00517081" w:rsidRDefault="00517081">
            <w:pPr>
              <w:pStyle w:val="a8"/>
              <w:snapToGrid/>
              <w:spacing w:line="280" w:lineRule="auto"/>
              <w:ind w:left="365" w:hanging="36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83C24A" w14:textId="77777777" w:rsidR="00517081" w:rsidRDefault="00574B39">
            <w:pPr>
              <w:pStyle w:val="a8"/>
              <w:spacing w:line="240" w:lineRule="auto"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*1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건강보험료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고용보험료</w:t>
            </w:r>
            <w:r>
              <w:rPr>
                <w:rFonts w:ascii="HY신명조" w:eastAsia="HY신명조" w:cs="HY신명조"/>
                <w:spacing w:val="-5"/>
              </w:rPr>
              <w:t xml:space="preserve"> 500,000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</w:rPr>
              <w:t>사용자가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</w:t>
            </w:r>
          </w:p>
          <w:p w14:paraId="31C15D03" w14:textId="77777777" w:rsidR="00517081" w:rsidRDefault="00574B39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*2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식사를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매월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지급됨</w:t>
            </w:r>
          </w:p>
          <w:p w14:paraId="621A048B" w14:textId="77777777" w:rsidR="00517081" w:rsidRDefault="00574B39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*3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퇴직금지급규정에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퇴직금임</w:t>
            </w:r>
          </w:p>
          <w:p w14:paraId="1B2D3B24" w14:textId="77777777" w:rsidR="00517081" w:rsidRDefault="00517081">
            <w:pPr>
              <w:pStyle w:val="a8"/>
              <w:spacing w:line="280" w:lineRule="auto"/>
              <w:ind w:left="500" w:hanging="5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42841C" w14:textId="77777777" w:rsidR="00517081" w:rsidRDefault="00574B39">
            <w:pPr>
              <w:pStyle w:val="a8"/>
              <w:spacing w:line="280" w:lineRule="auto"/>
              <w:ind w:left="500" w:hanging="5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p w14:paraId="5FD2EA35" w14:textId="77777777" w:rsidR="00517081" w:rsidRDefault="00574B39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급여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근로제공일의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근로성과에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성과급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7,000,000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성과급을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지급받았다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396FCA65" w14:textId="77777777" w:rsidR="00517081" w:rsidRDefault="00517081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0B4680D" w14:textId="77777777" w:rsidR="00517081" w:rsidRDefault="00574B39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부양가족의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40868A7" w14:textId="77777777" w:rsidR="00517081" w:rsidRDefault="00517081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01A3B5C6" w14:textId="77777777" w:rsidR="00517081" w:rsidRDefault="00574B39">
            <w:pPr>
              <w:pStyle w:val="a8"/>
              <w:snapToGrid/>
              <w:spacing w:line="280" w:lineRule="auto"/>
              <w:ind w:left="363" w:hanging="36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생계를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같이하는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부양가족의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현황은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lastRenderedPageBreak/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3256"/>
            </w:tblGrid>
            <w:tr w:rsidR="00517081" w14:paraId="67EB3C53" w14:textId="77777777">
              <w:trPr>
                <w:trHeight w:val="409"/>
              </w:trPr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11E0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690B97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E958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517081" w14:paraId="2846208E" w14:textId="77777777">
              <w:trPr>
                <w:trHeight w:val="721"/>
              </w:trPr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625B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친</w:t>
                  </w: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9227C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0D3458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500,000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</w:t>
                  </w:r>
                </w:p>
                <w:p w14:paraId="349DE425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7081" w14:paraId="445F6AB6" w14:textId="77777777">
              <w:trPr>
                <w:trHeight w:val="409"/>
              </w:trPr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BBB82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352E7C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53718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사업소득금액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1,000,000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3CD1516C" w14:textId="77777777">
              <w:trPr>
                <w:trHeight w:val="409"/>
              </w:trPr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D9D8A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들</w:t>
                  </w:r>
                </w:p>
              </w:tc>
              <w:tc>
                <w:tcPr>
                  <w:tcW w:w="10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16D4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2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2B2FB0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학생</w:t>
                  </w:r>
                </w:p>
              </w:tc>
            </w:tr>
          </w:tbl>
          <w:p w14:paraId="452D77F2" w14:textId="77777777" w:rsidR="00517081" w:rsidRDefault="00517081">
            <w:pPr>
              <w:rPr>
                <w:sz w:val="2"/>
              </w:rPr>
            </w:pPr>
          </w:p>
          <w:p w14:paraId="7C5F6556" w14:textId="77777777" w:rsidR="00517081" w:rsidRDefault="00517081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BFA00E" w14:textId="77777777" w:rsidR="00517081" w:rsidRDefault="00517081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3C6C3731" w14:textId="77777777" w:rsidR="00517081" w:rsidRDefault="00574B39">
            <w:pPr>
              <w:pStyle w:val="a8"/>
              <w:snapToGrid/>
              <w:spacing w:line="280" w:lineRule="auto"/>
              <w:ind w:left="362" w:hanging="36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무주택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세대주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국민주택을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임차하기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금융기관으로부터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주택임차자금의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원리금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1E8E2141" w14:textId="77777777" w:rsidR="00517081" w:rsidRDefault="00517081">
            <w:pPr>
              <w:pStyle w:val="a8"/>
              <w:snapToGrid/>
              <w:spacing w:line="280" w:lineRule="auto"/>
              <w:ind w:left="377" w:hanging="377"/>
              <w:rPr>
                <w:rFonts w:ascii="HY신명조" w:eastAsia="HY신명조" w:cs="HY신명조"/>
                <w:spacing w:val="-6"/>
                <w:sz w:val="42"/>
                <w:szCs w:val="4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1101"/>
              <w:gridCol w:w="3162"/>
            </w:tblGrid>
            <w:tr w:rsidR="00517081" w14:paraId="1D5CDC81" w14:textId="77777777">
              <w:trPr>
                <w:trHeight w:val="399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9E74E8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7CE42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09BF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517081" w14:paraId="2396187E" w14:textId="77777777">
              <w:trPr>
                <w:trHeight w:val="703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83FF0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친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C8CC8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11C68C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500,000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</w:t>
                  </w:r>
                </w:p>
                <w:p w14:paraId="04FAC64D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17081" w14:paraId="7C54343A" w14:textId="77777777">
              <w:trPr>
                <w:trHeight w:val="703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66D2B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6EAD4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6BA98C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사업소득금액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1,000,000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6976EC9" w14:textId="77777777">
              <w:trPr>
                <w:trHeight w:val="398"/>
              </w:trPr>
              <w:tc>
                <w:tcPr>
                  <w:tcW w:w="11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48324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들</w:t>
                  </w:r>
                </w:p>
              </w:tc>
              <w:tc>
                <w:tcPr>
                  <w:tcW w:w="11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7CF79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F352B" w14:textId="77777777" w:rsidR="00517081" w:rsidRDefault="00574B39">
                  <w:pPr>
                    <w:pStyle w:val="a8"/>
                    <w:wordWrap/>
                    <w:spacing w:line="240" w:lineRule="auto"/>
                    <w:ind w:left="90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없음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학생</w:t>
                  </w:r>
                </w:p>
              </w:tc>
            </w:tr>
          </w:tbl>
          <w:p w14:paraId="5A820FC0" w14:textId="77777777" w:rsidR="00517081" w:rsidRDefault="00517081">
            <w:pPr>
              <w:rPr>
                <w:sz w:val="2"/>
              </w:rPr>
            </w:pPr>
          </w:p>
          <w:p w14:paraId="4AA326D2" w14:textId="77777777" w:rsidR="00517081" w:rsidRDefault="00517081">
            <w:pPr>
              <w:pStyle w:val="a8"/>
              <w:snapToGrid/>
              <w:spacing w:line="265" w:lineRule="auto"/>
              <w:ind w:left="365" w:hanging="36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015199B" w14:textId="77777777" w:rsidR="00517081" w:rsidRDefault="00517081">
            <w:pPr>
              <w:pStyle w:val="a8"/>
              <w:snapToGrid/>
              <w:spacing w:line="265" w:lineRule="auto"/>
              <w:ind w:left="365" w:hanging="36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</w:tbl>
    <w:p w14:paraId="12D42760" w14:textId="77777777" w:rsidR="00517081" w:rsidRDefault="00517081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7F6F89C6" w14:textId="77777777">
        <w:trPr>
          <w:trHeight w:val="3125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F7428C" w14:textId="77777777" w:rsidR="00517081" w:rsidRDefault="00574B39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</w:p>
          <w:p w14:paraId="7BC0E94B" w14:textId="77777777" w:rsidR="00517081" w:rsidRDefault="00517081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32C2ECF1" w14:textId="77777777" w:rsidR="00517081" w:rsidRDefault="00574B39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무주택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세대주임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국민주택을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임차하기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금융기관으로부터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차입한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주택임차자금의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원리금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7B08956A" w14:textId="77777777" w:rsidR="00517081" w:rsidRDefault="00517081">
            <w:pPr>
              <w:pStyle w:val="a8"/>
              <w:snapToGrid/>
              <w:spacing w:line="280" w:lineRule="auto"/>
              <w:ind w:left="329" w:hanging="32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35908BC" w14:textId="77777777" w:rsidR="00517081" w:rsidRDefault="00574B39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spacing w:val="-7"/>
                <w:sz w:val="24"/>
                <w:szCs w:val="24"/>
              </w:rPr>
              <w:t>｢소득세법｣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47</w:t>
            </w:r>
            <w:r>
              <w:rPr>
                <w:rFonts w:ascii="HY신명조" w:eastAsia="HY신명조" w:cs="HY신명조"/>
                <w:sz w:val="24"/>
                <w:szCs w:val="24"/>
              </w:rPr>
              <w:t>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16"/>
              <w:gridCol w:w="3105"/>
            </w:tblGrid>
            <w:tr w:rsidR="00517081" w14:paraId="12584F86" w14:textId="77777777">
              <w:trPr>
                <w:trHeight w:val="409"/>
              </w:trPr>
              <w:tc>
                <w:tcPr>
                  <w:tcW w:w="2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0C64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34B30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517081" w14:paraId="0D977F13" w14:textId="77777777">
              <w:trPr>
                <w:trHeight w:val="721"/>
              </w:trPr>
              <w:tc>
                <w:tcPr>
                  <w:tcW w:w="2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F8E7C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3A1DD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750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+ 1,500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15%</w:t>
                  </w:r>
                </w:p>
              </w:tc>
            </w:tr>
            <w:tr w:rsidR="00517081" w14:paraId="1DF83701" w14:textId="77777777">
              <w:trPr>
                <w:trHeight w:val="721"/>
              </w:trPr>
              <w:tc>
                <w:tcPr>
                  <w:tcW w:w="23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F2B7B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057DFF8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31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1C6E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+ 4,500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5%</w:t>
                  </w:r>
                </w:p>
              </w:tc>
            </w:tr>
          </w:tbl>
          <w:p w14:paraId="5662E5D9" w14:textId="77777777" w:rsidR="00517081" w:rsidRDefault="00517081">
            <w:pPr>
              <w:rPr>
                <w:sz w:val="2"/>
              </w:rPr>
            </w:pPr>
          </w:p>
          <w:p w14:paraId="2B18906C" w14:textId="77777777" w:rsidR="00517081" w:rsidRDefault="00517081">
            <w:pPr>
              <w:pStyle w:val="a8"/>
              <w:snapToGrid/>
              <w:spacing w:line="280" w:lineRule="auto"/>
              <w:ind w:left="365" w:hanging="36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86949DC" w14:textId="77777777" w:rsidR="00517081" w:rsidRDefault="00517081">
            <w:pPr>
              <w:pStyle w:val="a8"/>
              <w:snapToGrid/>
              <w:spacing w:line="280" w:lineRule="auto"/>
              <w:ind w:left="365" w:hanging="36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A4379D4" w14:textId="77777777" w:rsidR="00517081" w:rsidRDefault="00517081">
            <w:pPr>
              <w:pStyle w:val="105"/>
              <w:snapToGrid/>
              <w:ind w:left="365" w:hanging="365"/>
              <w:rPr>
                <w:sz w:val="2"/>
                <w:szCs w:val="2"/>
              </w:rPr>
            </w:pPr>
          </w:p>
          <w:p w14:paraId="79A58BFC" w14:textId="77777777" w:rsidR="00517081" w:rsidRDefault="00517081">
            <w:pPr>
              <w:pStyle w:val="105"/>
              <w:snapToGrid/>
              <w:ind w:left="365" w:hanging="365"/>
              <w:rPr>
                <w:sz w:val="2"/>
                <w:szCs w:val="2"/>
              </w:rPr>
            </w:pPr>
          </w:p>
          <w:p w14:paraId="5EF837CF" w14:textId="77777777" w:rsidR="00517081" w:rsidRDefault="00517081">
            <w:pPr>
              <w:pStyle w:val="105"/>
              <w:snapToGrid/>
              <w:ind w:left="365" w:hanging="365"/>
              <w:rPr>
                <w:sz w:val="10"/>
                <w:szCs w:val="10"/>
              </w:rPr>
            </w:pPr>
          </w:p>
          <w:p w14:paraId="7381E460" w14:textId="77777777" w:rsidR="00517081" w:rsidRDefault="00517081">
            <w:pPr>
              <w:pStyle w:val="105"/>
              <w:snapToGrid/>
              <w:ind w:left="365" w:hanging="365"/>
              <w:rPr>
                <w:sz w:val="2"/>
                <w:szCs w:val="2"/>
              </w:rPr>
            </w:pPr>
          </w:p>
          <w:p w14:paraId="59233175" w14:textId="77777777" w:rsidR="00517081" w:rsidRDefault="00517081">
            <w:pPr>
              <w:pStyle w:val="105"/>
              <w:snapToGrid/>
              <w:ind w:left="365" w:hanging="365"/>
              <w:rPr>
                <w:sz w:val="2"/>
                <w:szCs w:val="2"/>
              </w:rPr>
            </w:pPr>
          </w:p>
          <w:p w14:paraId="362D35A3" w14:textId="77777777" w:rsidR="00517081" w:rsidRDefault="00517081">
            <w:pPr>
              <w:pStyle w:val="105"/>
              <w:snapToGrid/>
              <w:ind w:left="365" w:hanging="365"/>
              <w:rPr>
                <w:sz w:val="2"/>
                <w:szCs w:val="2"/>
              </w:rPr>
            </w:pPr>
          </w:p>
        </w:tc>
      </w:tr>
    </w:tbl>
    <w:p w14:paraId="75056FC8" w14:textId="77777777" w:rsidR="00517081" w:rsidRDefault="00517081">
      <w:pPr>
        <w:rPr>
          <w:sz w:val="2"/>
        </w:rPr>
      </w:pPr>
    </w:p>
    <w:p w14:paraId="6C9E396C" w14:textId="77777777" w:rsidR="00517081" w:rsidRDefault="00517081">
      <w:pPr>
        <w:pStyle w:val="105"/>
        <w:wordWrap/>
        <w:ind w:firstLine="0"/>
        <w:jc w:val="center"/>
        <w:rPr>
          <w:sz w:val="24"/>
          <w:szCs w:val="24"/>
        </w:rPr>
      </w:pPr>
    </w:p>
    <w:p w14:paraId="0D0DE87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CA773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39D0CEC7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총급여액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근로소득공제액과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종합소득에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합산되는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근로소득금액을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4"/>
        <w:gridCol w:w="2382"/>
      </w:tblGrid>
      <w:tr w:rsidR="00517081" w14:paraId="274DA503" w14:textId="77777777">
        <w:trPr>
          <w:trHeight w:val="466"/>
        </w:trPr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A9986A1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ECE9C44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461E14DE" w14:textId="77777777">
        <w:trPr>
          <w:trHeight w:val="466"/>
        </w:trPr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8C0226E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DF5B499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3FFA27AD" w14:textId="77777777">
        <w:trPr>
          <w:trHeight w:val="466"/>
        </w:trPr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B1366D6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근로소득공제액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25CDF96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68D2BBD8" w14:textId="77777777">
        <w:trPr>
          <w:trHeight w:val="466"/>
        </w:trPr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D0FBC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합산되는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E58E427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근로소득금액</w:t>
            </w: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3358F98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7D3099" w14:textId="77777777" w:rsidR="00517081" w:rsidRDefault="00517081">
      <w:pPr>
        <w:rPr>
          <w:sz w:val="2"/>
        </w:rPr>
      </w:pPr>
    </w:p>
    <w:p w14:paraId="18BE435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562A077E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6E5108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754B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A65F2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5D0D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A102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8AF459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CD30D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28C95B19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인적공제액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특별소득공제액을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940"/>
        <w:gridCol w:w="2470"/>
      </w:tblGrid>
      <w:tr w:rsidR="00517081" w14:paraId="0F40B340" w14:textId="77777777">
        <w:trPr>
          <w:trHeight w:val="466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FB8A735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9F38BA2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3D05FE73" w14:textId="77777777">
        <w:trPr>
          <w:trHeight w:val="466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0295938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  <w:r>
              <w:rPr>
                <w:sz w:val="24"/>
                <w:szCs w:val="24"/>
              </w:rPr>
              <w:t xml:space="preserve"> </w:t>
            </w:r>
          </w:p>
          <w:p w14:paraId="0D509150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6E366FA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CF27883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18EFDE30" w14:textId="77777777">
        <w:trPr>
          <w:trHeight w:val="466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FF58D8" w14:textId="77777777" w:rsidR="00517081" w:rsidRDefault="00517081"/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40032DB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6ABD3F9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774994F5" w14:textId="77777777">
        <w:trPr>
          <w:trHeight w:val="466"/>
        </w:trPr>
        <w:tc>
          <w:tcPr>
            <w:tcW w:w="3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52B8C0A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특별소득공제액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2A822BE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E47536" w14:textId="77777777" w:rsidR="00517081" w:rsidRDefault="00517081">
      <w:pPr>
        <w:rPr>
          <w:sz w:val="2"/>
        </w:rPr>
      </w:pPr>
    </w:p>
    <w:p w14:paraId="43717C59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C331A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601654F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4E983ABA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4111BFCC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60F7C0DC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BAEAA44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16C6AD3A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EF03839" w14:textId="77777777" w:rsidR="00517081" w:rsidRDefault="00517081">
      <w:pPr>
        <w:sectPr w:rsidR="0051708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0A9DEB7" w14:textId="77777777" w:rsidR="00517081" w:rsidRDefault="00517081">
      <w:pPr>
        <w:pStyle w:val="105"/>
        <w:snapToGrid/>
        <w:ind w:firstLine="0"/>
        <w:rPr>
          <w:b/>
          <w:bCs/>
          <w:sz w:val="10"/>
          <w:szCs w:val="10"/>
        </w:rPr>
      </w:pPr>
    </w:p>
    <w:p w14:paraId="4FD1DD8F" w14:textId="77777777" w:rsidR="00517081" w:rsidRDefault="00574B39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</w:t>
      </w:r>
      <w:r>
        <w:rPr>
          <w:sz w:val="24"/>
          <w:szCs w:val="24"/>
        </w:rPr>
        <w:t>(40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남성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57D12E93" w14:textId="77777777">
        <w:trPr>
          <w:trHeight w:val="849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12D90F0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0C1E26CD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BC33141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A457FF4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74A7880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EFD9D90" w14:textId="77777777" w:rsidR="00517081" w:rsidRDefault="00574B39">
            <w:pPr>
              <w:pStyle w:val="105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292A011" w14:textId="77777777" w:rsidR="00517081" w:rsidRDefault="00574B39">
            <w:pPr>
              <w:pStyle w:val="105"/>
              <w:snapToGrid/>
              <w:ind w:left="555" w:hanging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상표권을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대여로하고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받은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금액</w:t>
            </w:r>
            <w:r>
              <w:rPr>
                <w:spacing w:val="-6"/>
                <w:sz w:val="24"/>
                <w:szCs w:val="24"/>
              </w:rPr>
              <w:t>: 6,000,000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실제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필요경비는</w:t>
            </w:r>
            <w:r>
              <w:rPr>
                <w:sz w:val="24"/>
                <w:szCs w:val="24"/>
              </w:rPr>
              <w:t xml:space="preserve"> 4,800,000</w:t>
            </w:r>
            <w:r>
              <w:rPr>
                <w:sz w:val="24"/>
                <w:szCs w:val="24"/>
              </w:rPr>
              <w:t>원임</w:t>
            </w:r>
            <w:r>
              <w:rPr>
                <w:sz w:val="24"/>
                <w:szCs w:val="24"/>
              </w:rPr>
              <w:t>)</w:t>
            </w:r>
          </w:p>
          <w:p w14:paraId="1E135E4E" w14:textId="77777777" w:rsidR="00517081" w:rsidRDefault="00574B39">
            <w:pPr>
              <w:pStyle w:val="105"/>
              <w:snapToGrid/>
              <w:ind w:left="589" w:hanging="589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 ②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제작된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</w:rPr>
              <w:t>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경과된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골동품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양도하고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받은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금액</w:t>
            </w:r>
            <w:r>
              <w:rPr>
                <w:spacing w:val="-3"/>
                <w:sz w:val="24"/>
                <w:szCs w:val="24"/>
              </w:rPr>
              <w:t>: 80,000,000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실제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확인된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필요경비는</w:t>
            </w:r>
            <w:r>
              <w:rPr>
                <w:spacing w:val="-10"/>
                <w:sz w:val="24"/>
                <w:szCs w:val="24"/>
              </w:rPr>
              <w:t xml:space="preserve"> 71,000,000</w:t>
            </w:r>
            <w:r>
              <w:rPr>
                <w:spacing w:val="-10"/>
                <w:sz w:val="24"/>
                <w:szCs w:val="24"/>
              </w:rPr>
              <w:t>원이며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보유기간은</w:t>
            </w:r>
            <w:r>
              <w:rPr>
                <w:spacing w:val="-10"/>
                <w:sz w:val="24"/>
                <w:szCs w:val="24"/>
              </w:rPr>
              <w:t xml:space="preserve"> 11</w:t>
            </w:r>
            <w:r>
              <w:rPr>
                <w:spacing w:val="-10"/>
                <w:sz w:val="24"/>
                <w:szCs w:val="24"/>
              </w:rPr>
              <w:t>년임</w:t>
            </w:r>
            <w:r>
              <w:rPr>
                <w:spacing w:val="-10"/>
                <w:sz w:val="24"/>
                <w:szCs w:val="24"/>
              </w:rPr>
              <w:t>)</w:t>
            </w:r>
          </w:p>
          <w:p w14:paraId="68159DAA" w14:textId="77777777" w:rsidR="00517081" w:rsidRDefault="00574B39">
            <w:pPr>
              <w:pStyle w:val="105"/>
              <w:snapToGrid/>
              <w:ind w:left="589" w:hanging="5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204E7FF7" w14:textId="77777777" w:rsidR="00517081" w:rsidRDefault="00574B39">
            <w:pPr>
              <w:pStyle w:val="105"/>
              <w:snapToGrid/>
              <w:ind w:left="577" w:hanging="5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주식매수선택권을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행사하여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얻은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행사이익</w:t>
            </w:r>
            <w:r>
              <w:rPr>
                <w:sz w:val="24"/>
                <w:szCs w:val="24"/>
              </w:rPr>
              <w:t>: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퇴직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주식매수선택권임</w:t>
            </w:r>
            <w:r>
              <w:rPr>
                <w:sz w:val="24"/>
                <w:szCs w:val="24"/>
              </w:rPr>
              <w:t>)</w:t>
            </w:r>
          </w:p>
          <w:p w14:paraId="7E8FEE35" w14:textId="77777777" w:rsidR="00517081" w:rsidRDefault="00574B39">
            <w:pPr>
              <w:pStyle w:val="105"/>
              <w:snapToGrid/>
              <w:ind w:left="589" w:hanging="5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</w:t>
            </w:r>
          </w:p>
          <w:p w14:paraId="72B27265" w14:textId="77777777" w:rsidR="00517081" w:rsidRDefault="00574B39">
            <w:pPr>
              <w:pStyle w:val="105"/>
              <w:snapToGrid/>
              <w:ind w:left="589" w:hanging="5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알선수재에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금품</w:t>
            </w:r>
            <w:r>
              <w:rPr>
                <w:sz w:val="24"/>
                <w:szCs w:val="24"/>
              </w:rPr>
              <w:t>: 7,000,000</w:t>
            </w:r>
            <w:r>
              <w:rPr>
                <w:sz w:val="24"/>
                <w:szCs w:val="24"/>
              </w:rPr>
              <w:t>원</w:t>
            </w:r>
          </w:p>
          <w:p w14:paraId="42DB725F" w14:textId="77777777" w:rsidR="00517081" w:rsidRDefault="00574B39">
            <w:pPr>
              <w:pStyle w:val="105"/>
              <w:snapToGrid/>
              <w:ind w:left="512" w:hanging="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   ⑤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지방자치단체로부터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상금</w:t>
            </w:r>
            <w:r>
              <w:rPr>
                <w:sz w:val="24"/>
                <w:szCs w:val="24"/>
              </w:rPr>
              <w:t>: 2,000,000</w:t>
            </w:r>
            <w:r>
              <w:rPr>
                <w:sz w:val="24"/>
                <w:szCs w:val="24"/>
              </w:rPr>
              <w:t>원</w:t>
            </w:r>
          </w:p>
          <w:p w14:paraId="77BF6CB7" w14:textId="77777777" w:rsidR="00517081" w:rsidRDefault="00574B39">
            <w:pPr>
              <w:pStyle w:val="105"/>
              <w:snapToGrid/>
              <w:ind w:left="512" w:hanging="512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05BAB041" w14:textId="77777777" w:rsidR="00517081" w:rsidRDefault="00574B39">
            <w:pPr>
              <w:pStyle w:val="105"/>
              <w:spacing w:line="273" w:lineRule="auto"/>
              <w:ind w:left="332" w:right="73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간편장부대상자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517081" w14:paraId="4FF3E37F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8662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4F83B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17081" w14:paraId="787CEAD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B66E9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근로소득금액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57E870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65348DC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498E32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사업소득금액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E10394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41F291D" w14:textId="77777777" w:rsidR="00517081" w:rsidRDefault="00517081">
            <w:pPr>
              <w:rPr>
                <w:sz w:val="2"/>
              </w:rPr>
            </w:pPr>
          </w:p>
          <w:p w14:paraId="6A792DDA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</w:p>
          <w:p w14:paraId="45E0E8D3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간편장부대상자임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종합소득내역은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26"/>
            </w:tblGrid>
            <w:tr w:rsidR="00517081" w14:paraId="2960B6FA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0BE51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2173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17081" w14:paraId="75891D83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58582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BC1DE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15247BAE" w14:textId="77777777">
              <w:trPr>
                <w:trHeight w:val="40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E2FD0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사업소득금액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2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D16E6" w14:textId="77777777" w:rsidR="00517081" w:rsidRDefault="00574B39">
                  <w:pPr>
                    <w:pStyle w:val="a8"/>
                    <w:wordWrap/>
                    <w:spacing w:line="240" w:lineRule="auto"/>
                    <w:ind w:right="37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3A97B15" w14:textId="77777777" w:rsidR="00517081" w:rsidRDefault="00517081">
            <w:pPr>
              <w:rPr>
                <w:sz w:val="2"/>
              </w:rPr>
            </w:pPr>
          </w:p>
          <w:p w14:paraId="07E3A94D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</w:p>
          <w:p w14:paraId="43E2AC30" w14:textId="77777777" w:rsidR="00517081" w:rsidRDefault="00574B39">
            <w:pPr>
              <w:pStyle w:val="a8"/>
              <w:ind w:left="342" w:right="73" w:hanging="3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*1 </w:t>
            </w:r>
            <w:r>
              <w:rPr>
                <w:rFonts w:ascii="HY신명조" w:eastAsia="HY신명조" w:cs="HY신명조"/>
              </w:rPr>
              <w:t>총급여액</w:t>
            </w:r>
            <w:r>
              <w:rPr>
                <w:rFonts w:ascii="HY신명조" w:eastAsia="HY신명조" w:cs="HY신명조"/>
              </w:rPr>
              <w:t xml:space="preserve"> 45,000,000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퇴직함</w:t>
            </w:r>
          </w:p>
          <w:p w14:paraId="69F496A2" w14:textId="77777777" w:rsidR="00517081" w:rsidRDefault="00574B39">
            <w:pPr>
              <w:pStyle w:val="a8"/>
              <w:ind w:left="342" w:right="73" w:hanging="3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*2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부동산매매업에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사업소득임</w:t>
            </w:r>
          </w:p>
          <w:p w14:paraId="6743C5F3" w14:textId="77777777" w:rsidR="00517081" w:rsidRDefault="00517081">
            <w:pPr>
              <w:pStyle w:val="a8"/>
              <w:ind w:left="342" w:right="73" w:hanging="342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E0DFA35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z w:val="16"/>
                <w:szCs w:val="16"/>
              </w:rPr>
            </w:pPr>
          </w:p>
          <w:p w14:paraId="6944918D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3. </w:t>
            </w:r>
          </w:p>
          <w:p w14:paraId="0690C750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사업소득은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분양권양도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양도가액</w:t>
            </w:r>
            <w:r>
              <w:rPr>
                <w:sz w:val="24"/>
                <w:szCs w:val="24"/>
              </w:rPr>
              <w:t>: 110,000,000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취득가액</w:t>
            </w:r>
            <w:r>
              <w:rPr>
                <w:sz w:val="24"/>
                <w:szCs w:val="24"/>
              </w:rPr>
              <w:t>: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B3AE98D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</w:p>
          <w:p w14:paraId="1E1ECDD8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사업소득은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기장하고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｢소득세</w:t>
            </w:r>
            <w:r>
              <w:rPr>
                <w:spacing w:val="-3"/>
                <w:sz w:val="24"/>
                <w:szCs w:val="24"/>
              </w:rPr>
              <w:t>법</w:t>
            </w:r>
            <w:r>
              <w:rPr>
                <w:spacing w:val="-7"/>
                <w:sz w:val="24"/>
                <w:szCs w:val="24"/>
              </w:rPr>
              <w:t>｣에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따라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장부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및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증명서류를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관리하고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있으며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신고해야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소득금액을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비치</w:t>
            </w:r>
            <w:r>
              <w:rPr>
                <w:spacing w:val="-7"/>
                <w:sz w:val="24"/>
                <w:szCs w:val="24"/>
              </w:rPr>
              <w:t>·</w:t>
            </w:r>
            <w:r>
              <w:rPr>
                <w:spacing w:val="-7"/>
                <w:sz w:val="24"/>
                <w:szCs w:val="24"/>
              </w:rPr>
              <w:t>기록한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장부에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의하여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모두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신고하였다</w:t>
            </w:r>
            <w:r>
              <w:rPr>
                <w:spacing w:val="-7"/>
                <w:sz w:val="24"/>
                <w:szCs w:val="24"/>
              </w:rPr>
              <w:t>.</w:t>
            </w:r>
          </w:p>
          <w:p w14:paraId="1ECBA89E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pacing w:val="-7"/>
                <w:sz w:val="24"/>
                <w:szCs w:val="24"/>
              </w:rPr>
            </w:pPr>
          </w:p>
          <w:p w14:paraId="06108460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</w:t>
            </w:r>
            <w:r>
              <w:rPr>
                <w:sz w:val="24"/>
                <w:szCs w:val="24"/>
              </w:rPr>
              <w:t>(39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딸</w:t>
            </w:r>
            <w:r>
              <w:rPr>
                <w:sz w:val="24"/>
                <w:szCs w:val="24"/>
              </w:rPr>
              <w:t>(7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기본공제대상이다</w:t>
            </w:r>
            <w:r>
              <w:rPr>
                <w:sz w:val="24"/>
                <w:szCs w:val="24"/>
              </w:rPr>
              <w:t>.</w:t>
            </w:r>
          </w:p>
          <w:p w14:paraId="42B31B96" w14:textId="77777777" w:rsidR="00517081" w:rsidRDefault="00517081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</w:p>
          <w:p w14:paraId="6C36129F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질병치료를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입원비로</w:t>
            </w:r>
            <w:r>
              <w:rPr>
                <w:sz w:val="24"/>
                <w:szCs w:val="24"/>
              </w:rPr>
              <w:t xml:space="preserve"> 6,500,000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배우자의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난임시술비로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상처치료를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수술비로</w:t>
            </w:r>
            <w:r>
              <w:rPr>
                <w:sz w:val="24"/>
                <w:szCs w:val="24"/>
              </w:rPr>
              <w:t xml:space="preserve"> 1,850,000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p w14:paraId="71754263" w14:textId="77777777" w:rsidR="00517081" w:rsidRDefault="00517081">
            <w:pPr>
              <w:pStyle w:val="105"/>
              <w:spacing w:line="249" w:lineRule="auto"/>
              <w:ind w:left="342" w:right="73" w:hanging="342"/>
            </w:pPr>
          </w:p>
          <w:p w14:paraId="3A80CE12" w14:textId="77777777" w:rsidR="00517081" w:rsidRDefault="00574B39">
            <w:pPr>
              <w:pStyle w:val="105"/>
              <w:spacing w:line="249" w:lineRule="auto"/>
              <w:ind w:left="342" w:right="73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연금저축계좌에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퇴직연금계좌에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납입하였다</w:t>
            </w:r>
            <w:r>
              <w:rPr>
                <w:sz w:val="24"/>
                <w:szCs w:val="24"/>
              </w:rPr>
              <w:t>.</w:t>
            </w:r>
          </w:p>
          <w:p w14:paraId="7A6E56FC" w14:textId="77777777" w:rsidR="00517081" w:rsidRDefault="00574B39">
            <w:pPr>
              <w:pStyle w:val="105"/>
              <w:snapToGrid/>
              <w:ind w:left="534" w:hanging="5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근로소득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총급여액은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㈜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에서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받은</w:t>
            </w:r>
            <w:r>
              <w:rPr>
                <w:spacing w:val="-8"/>
                <w:sz w:val="24"/>
                <w:szCs w:val="24"/>
              </w:rPr>
              <w:t xml:space="preserve"> 45,000,000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퇴직하였다</w:t>
            </w:r>
            <w:r>
              <w:rPr>
                <w:sz w:val="24"/>
                <w:szCs w:val="24"/>
              </w:rPr>
              <w:t>.</w:t>
            </w:r>
          </w:p>
          <w:p w14:paraId="760C0891" w14:textId="77777777" w:rsidR="00517081" w:rsidRDefault="00574B39">
            <w:pPr>
              <w:pStyle w:val="105"/>
              <w:ind w:left="511" w:right="73" w:hanging="5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사업소득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부동산매매업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전액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분양권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4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) </w:t>
            </w:r>
            <w:r>
              <w:rPr>
                <w:spacing w:val="-8"/>
                <w:sz w:val="24"/>
                <w:szCs w:val="24"/>
              </w:rPr>
              <w:t>양도에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의한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매매차익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양도가액</w:t>
            </w:r>
            <w:r>
              <w:rPr>
                <w:spacing w:val="-8"/>
                <w:sz w:val="24"/>
                <w:szCs w:val="24"/>
              </w:rPr>
              <w:t>: 110,000,000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취득가액</w:t>
            </w:r>
            <w:r>
              <w:rPr>
                <w:sz w:val="24"/>
                <w:szCs w:val="24"/>
              </w:rPr>
              <w:t>: 60,000,000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46B188CE" w14:textId="77777777" w:rsidR="00517081" w:rsidRDefault="00574B39">
            <w:pPr>
              <w:pStyle w:val="105"/>
              <w:ind w:left="503" w:right="73" w:hanging="503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사업소득은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복식부기에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기장하고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｢소득세</w:t>
            </w:r>
            <w:r>
              <w:rPr>
                <w:spacing w:val="-6"/>
                <w:sz w:val="24"/>
                <w:szCs w:val="24"/>
              </w:rPr>
              <w:t>법</w:t>
            </w:r>
            <w:r>
              <w:rPr>
                <w:spacing w:val="-9"/>
                <w:sz w:val="24"/>
                <w:szCs w:val="24"/>
              </w:rPr>
              <w:t>｣</w:t>
            </w:r>
            <w:r>
              <w:rPr>
                <w:spacing w:val="-9"/>
                <w:sz w:val="24"/>
                <w:szCs w:val="24"/>
              </w:rPr>
              <w:t>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따라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장부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및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증명서류를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관리하고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있으</w:t>
            </w:r>
            <w:r>
              <w:rPr>
                <w:spacing w:val="-9"/>
                <w:sz w:val="24"/>
                <w:szCs w:val="24"/>
              </w:rPr>
              <w:t>며</w:t>
            </w:r>
            <w:r>
              <w:rPr>
                <w:spacing w:val="-9"/>
                <w:sz w:val="24"/>
                <w:szCs w:val="24"/>
              </w:rPr>
              <w:t xml:space="preserve">, </w:t>
            </w:r>
            <w:r>
              <w:rPr>
                <w:spacing w:val="-9"/>
                <w:sz w:val="24"/>
                <w:szCs w:val="24"/>
              </w:rPr>
              <w:t>신고해야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할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소득금액을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비치</w:t>
            </w:r>
            <w:r>
              <w:rPr>
                <w:spacing w:val="-9"/>
                <w:sz w:val="24"/>
                <w:szCs w:val="24"/>
              </w:rPr>
              <w:t>·</w:t>
            </w:r>
            <w:r>
              <w:rPr>
                <w:spacing w:val="-9"/>
                <w:sz w:val="24"/>
                <w:szCs w:val="24"/>
              </w:rPr>
              <w:t>기록한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장부에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의하여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모두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신고하였다</w:t>
            </w:r>
            <w:r>
              <w:rPr>
                <w:spacing w:val="-7"/>
                <w:sz w:val="24"/>
                <w:szCs w:val="24"/>
              </w:rPr>
              <w:t>.</w:t>
            </w:r>
          </w:p>
          <w:p w14:paraId="23DA107E" w14:textId="77777777" w:rsidR="00517081" w:rsidRDefault="00517081">
            <w:pPr>
              <w:pStyle w:val="105"/>
              <w:ind w:left="503" w:right="73" w:hanging="503"/>
              <w:rPr>
                <w:spacing w:val="-3"/>
                <w:sz w:val="10"/>
                <w:szCs w:val="10"/>
              </w:rPr>
            </w:pPr>
          </w:p>
          <w:p w14:paraId="7FB77A73" w14:textId="77777777" w:rsidR="00517081" w:rsidRDefault="00574B39">
            <w:pPr>
              <w:pStyle w:val="105"/>
              <w:ind w:left="329" w:right="73" w:hanging="3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</w:t>
            </w:r>
            <w:r>
              <w:rPr>
                <w:sz w:val="24"/>
                <w:szCs w:val="24"/>
              </w:rPr>
              <w:t>(39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딸</w:t>
            </w:r>
            <w:r>
              <w:rPr>
                <w:sz w:val="24"/>
                <w:szCs w:val="24"/>
              </w:rPr>
              <w:t>(7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기본공제대상이다</w:t>
            </w:r>
            <w:r>
              <w:rPr>
                <w:sz w:val="24"/>
                <w:szCs w:val="24"/>
              </w:rPr>
              <w:t>.</w:t>
            </w:r>
          </w:p>
          <w:p w14:paraId="3CE19553" w14:textId="77777777" w:rsidR="00517081" w:rsidRDefault="00517081">
            <w:pPr>
              <w:pStyle w:val="105"/>
              <w:ind w:left="332" w:right="73" w:hanging="332"/>
              <w:rPr>
                <w:sz w:val="10"/>
                <w:szCs w:val="10"/>
              </w:rPr>
            </w:pPr>
          </w:p>
          <w:p w14:paraId="352A5B42" w14:textId="77777777" w:rsidR="00517081" w:rsidRDefault="00574B39">
            <w:pPr>
              <w:pStyle w:val="105"/>
              <w:ind w:left="310" w:right="73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질병치료를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입원비로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6,500,000</w:t>
            </w:r>
            <w:r>
              <w:rPr>
                <w:spacing w:val="-12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배우자의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난임시술비로</w:t>
            </w:r>
            <w:r>
              <w:rPr>
                <w:spacing w:val="-7"/>
                <w:sz w:val="24"/>
                <w:szCs w:val="24"/>
              </w:rPr>
              <w:t xml:space="preserve"> 8,000,000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딸의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상처치료를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수술비로</w:t>
            </w:r>
            <w:r>
              <w:rPr>
                <w:sz w:val="24"/>
                <w:szCs w:val="24"/>
              </w:rPr>
              <w:t xml:space="preserve"> 1,850,000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p w14:paraId="34FBBF1B" w14:textId="77777777" w:rsidR="00517081" w:rsidRDefault="00517081">
            <w:pPr>
              <w:pStyle w:val="105"/>
              <w:ind w:left="310" w:right="73" w:hanging="310"/>
              <w:rPr>
                <w:sz w:val="10"/>
                <w:szCs w:val="10"/>
              </w:rPr>
            </w:pPr>
          </w:p>
          <w:p w14:paraId="38DF3744" w14:textId="77777777" w:rsidR="00517081" w:rsidRDefault="00574B39">
            <w:pPr>
              <w:pStyle w:val="105"/>
              <w:ind w:left="316" w:right="73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연금저축계좌에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퇴직연금계좌에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납입하였다</w:t>
            </w:r>
            <w:r>
              <w:rPr>
                <w:sz w:val="24"/>
                <w:szCs w:val="24"/>
              </w:rPr>
              <w:t>.</w:t>
            </w:r>
          </w:p>
          <w:p w14:paraId="6657F7FA" w14:textId="77777777" w:rsidR="00517081" w:rsidRDefault="00517081">
            <w:pPr>
              <w:pStyle w:val="105"/>
              <w:ind w:left="316" w:right="73" w:hanging="316"/>
              <w:rPr>
                <w:sz w:val="44"/>
                <w:szCs w:val="44"/>
              </w:rPr>
            </w:pPr>
          </w:p>
        </w:tc>
      </w:tr>
    </w:tbl>
    <w:p w14:paraId="0EF4A7CE" w14:textId="77777777" w:rsidR="00517081" w:rsidRDefault="00517081">
      <w:pPr>
        <w:rPr>
          <w:sz w:val="2"/>
        </w:rPr>
      </w:pPr>
    </w:p>
    <w:p w14:paraId="5AD63A9D" w14:textId="77777777" w:rsidR="00517081" w:rsidRDefault="00517081">
      <w:pPr>
        <w:pStyle w:val="105"/>
        <w:tabs>
          <w:tab w:val="left" w:pos="1970"/>
        </w:tabs>
        <w:spacing w:line="240" w:lineRule="auto"/>
        <w:ind w:firstLine="0"/>
        <w:rPr>
          <w:sz w:val="24"/>
          <w:szCs w:val="24"/>
        </w:rPr>
      </w:pPr>
    </w:p>
    <w:p w14:paraId="67937C63" w14:textId="77777777" w:rsidR="00517081" w:rsidRDefault="00517081">
      <w:pPr>
        <w:sectPr w:rsidR="00517081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017DCA0" w14:textId="77777777" w:rsidR="00517081" w:rsidRDefault="00517081">
      <w:pPr>
        <w:sectPr w:rsidR="00517081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E77A6DD" w14:textId="77777777" w:rsidR="00517081" w:rsidRDefault="00517081">
      <w:pPr>
        <w:sectPr w:rsidR="00517081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609BD850" w14:textId="77777777">
        <w:trPr>
          <w:trHeight w:val="3506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4943BA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8B80F70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8</w:t>
            </w:r>
          </w:p>
          <w:p w14:paraId="6834FF7F" w14:textId="77777777" w:rsidR="00517081" w:rsidRDefault="00517081">
            <w:pPr>
              <w:pStyle w:val="105"/>
              <w:ind w:left="511" w:right="73" w:hanging="511"/>
              <w:rPr>
                <w:sz w:val="24"/>
                <w:szCs w:val="24"/>
              </w:rPr>
            </w:pPr>
          </w:p>
          <w:p w14:paraId="543A93BC" w14:textId="77777777" w:rsidR="00517081" w:rsidRDefault="00517081">
            <w:pPr>
              <w:pStyle w:val="105"/>
              <w:ind w:left="511" w:right="73" w:hanging="511"/>
              <w:rPr>
                <w:sz w:val="24"/>
                <w:szCs w:val="24"/>
              </w:rPr>
            </w:pPr>
          </w:p>
          <w:p w14:paraId="66428303" w14:textId="77777777" w:rsidR="00517081" w:rsidRDefault="00517081">
            <w:pPr>
              <w:pStyle w:val="105"/>
              <w:ind w:left="316" w:right="73" w:hanging="316"/>
              <w:rPr>
                <w:sz w:val="24"/>
                <w:szCs w:val="24"/>
              </w:rPr>
            </w:pPr>
          </w:p>
          <w:p w14:paraId="20A903A0" w14:textId="77777777" w:rsidR="00517081" w:rsidRDefault="00517081">
            <w:pPr>
              <w:pStyle w:val="105"/>
              <w:ind w:left="316" w:right="73" w:hanging="316"/>
              <w:rPr>
                <w:sz w:val="10"/>
                <w:szCs w:val="10"/>
              </w:rPr>
            </w:pPr>
          </w:p>
          <w:p w14:paraId="0EFCDC6E" w14:textId="77777777" w:rsidR="00517081" w:rsidRDefault="00574B39">
            <w:pPr>
              <w:pStyle w:val="105"/>
              <w:spacing w:line="273" w:lineRule="auto"/>
              <w:ind w:left="332" w:right="73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종합소득세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97"/>
              <w:gridCol w:w="3157"/>
            </w:tblGrid>
            <w:tr w:rsidR="00517081" w14:paraId="766F0316" w14:textId="77777777">
              <w:trPr>
                <w:trHeight w:val="446"/>
              </w:trPr>
              <w:tc>
                <w:tcPr>
                  <w:tcW w:w="2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A1307F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CE2504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산출세액</w:t>
                  </w:r>
                </w:p>
              </w:tc>
            </w:tr>
            <w:tr w:rsidR="00517081" w14:paraId="67201D30" w14:textId="77777777">
              <w:trPr>
                <w:trHeight w:val="732"/>
              </w:trPr>
              <w:tc>
                <w:tcPr>
                  <w:tcW w:w="2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BD64DC4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07722BE7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0AEC46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8170B7A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15%</w:t>
                  </w:r>
                </w:p>
              </w:tc>
            </w:tr>
            <w:tr w:rsidR="00517081" w14:paraId="6426E9EB" w14:textId="77777777">
              <w:trPr>
                <w:trHeight w:val="732"/>
              </w:trPr>
              <w:tc>
                <w:tcPr>
                  <w:tcW w:w="2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0C9A6B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3C8CEEDC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B44EA8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624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713A499C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24%</w:t>
                  </w:r>
                </w:p>
              </w:tc>
            </w:tr>
            <w:tr w:rsidR="00517081" w14:paraId="10A239B3" w14:textId="77777777">
              <w:trPr>
                <w:trHeight w:val="732"/>
              </w:trPr>
              <w:tc>
                <w:tcPr>
                  <w:tcW w:w="2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E8CD23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5129FB7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6860DD1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1,536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1FCCD8B4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35%</w:t>
                  </w:r>
                </w:p>
              </w:tc>
            </w:tr>
          </w:tbl>
          <w:p w14:paraId="3A8C465E" w14:textId="77777777" w:rsidR="00517081" w:rsidRDefault="00517081">
            <w:pPr>
              <w:rPr>
                <w:sz w:val="2"/>
              </w:rPr>
            </w:pPr>
          </w:p>
          <w:p w14:paraId="327462C9" w14:textId="77777777" w:rsidR="00517081" w:rsidRDefault="00517081">
            <w:pPr>
              <w:pStyle w:val="105"/>
              <w:spacing w:line="273" w:lineRule="auto"/>
              <w:ind w:left="332" w:right="73" w:hanging="332"/>
              <w:rPr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25"/>
              <w:gridCol w:w="3058"/>
            </w:tblGrid>
            <w:tr w:rsidR="00517081" w14:paraId="627BC684" w14:textId="77777777">
              <w:trPr>
                <w:trHeight w:val="389"/>
                <w:jc w:val="right"/>
              </w:trPr>
              <w:tc>
                <w:tcPr>
                  <w:tcW w:w="2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5FE7C4E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</w:t>
                  </w:r>
                </w:p>
              </w:tc>
              <w:tc>
                <w:tcPr>
                  <w:tcW w:w="3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F39A84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산출세액</w:t>
                  </w:r>
                </w:p>
              </w:tc>
            </w:tr>
            <w:tr w:rsidR="00517081" w14:paraId="3FB5CB99" w14:textId="77777777">
              <w:trPr>
                <w:trHeight w:val="676"/>
                <w:jc w:val="right"/>
              </w:trPr>
              <w:tc>
                <w:tcPr>
                  <w:tcW w:w="2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7BACDD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40A37E3D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2ECFD6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+ 1,400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2DE8313D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15%</w:t>
                  </w:r>
                </w:p>
              </w:tc>
            </w:tr>
            <w:tr w:rsidR="00517081" w14:paraId="16EEFB42" w14:textId="77777777">
              <w:trPr>
                <w:trHeight w:val="676"/>
                <w:jc w:val="right"/>
              </w:trPr>
              <w:tc>
                <w:tcPr>
                  <w:tcW w:w="2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508FA3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79A33EFF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B4B43A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624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+ 5,000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D72C4A6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24%</w:t>
                  </w:r>
                </w:p>
              </w:tc>
            </w:tr>
            <w:tr w:rsidR="00517081" w14:paraId="4F7F55E3" w14:textId="77777777">
              <w:trPr>
                <w:trHeight w:val="676"/>
                <w:jc w:val="right"/>
              </w:trPr>
              <w:tc>
                <w:tcPr>
                  <w:tcW w:w="2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929DC7B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05FC3BCB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억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이하</w:t>
                  </w:r>
                </w:p>
              </w:tc>
              <w:tc>
                <w:tcPr>
                  <w:tcW w:w="3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88E9DCF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1,536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+ 8,800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만원을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  <w:p w14:paraId="5248D77A" w14:textId="77777777" w:rsidR="00517081" w:rsidRDefault="00574B39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과세표준의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35%</w:t>
                  </w:r>
                </w:p>
              </w:tc>
            </w:tr>
          </w:tbl>
          <w:p w14:paraId="630EB4E3" w14:textId="77777777" w:rsidR="00517081" w:rsidRDefault="00517081">
            <w:pPr>
              <w:rPr>
                <w:sz w:val="2"/>
              </w:rPr>
            </w:pPr>
          </w:p>
          <w:p w14:paraId="463E56FC" w14:textId="77777777" w:rsidR="00517081" w:rsidRDefault="00574B39">
            <w:pPr>
              <w:pStyle w:val="a8"/>
              <w:wordWrap/>
              <w:spacing w:line="280" w:lineRule="auto"/>
              <w:ind w:left="429" w:hanging="4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5C65BF0" w14:textId="77777777" w:rsidR="00517081" w:rsidRDefault="00517081">
      <w:pPr>
        <w:rPr>
          <w:sz w:val="2"/>
        </w:rPr>
      </w:pPr>
    </w:p>
    <w:p w14:paraId="35C1EF17" w14:textId="77777777" w:rsidR="00517081" w:rsidRDefault="00517081">
      <w:pPr>
        <w:pStyle w:val="105"/>
        <w:wordWrap/>
        <w:ind w:firstLine="0"/>
        <w:jc w:val="center"/>
        <w:rPr>
          <w:sz w:val="24"/>
          <w:szCs w:val="24"/>
        </w:rPr>
      </w:pPr>
    </w:p>
    <w:p w14:paraId="6BFE0438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F4C166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6AAC0CA4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병의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종합소득에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합산되는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기타소득금액을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517081" w14:paraId="134E1862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56DDE52" w14:textId="77777777" w:rsidR="00517081" w:rsidRDefault="00574B39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합산되는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기타소득금액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F6DB76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0A2B43" w14:textId="77777777" w:rsidR="00517081" w:rsidRDefault="00517081">
      <w:pPr>
        <w:rPr>
          <w:sz w:val="2"/>
        </w:rPr>
      </w:pPr>
    </w:p>
    <w:p w14:paraId="3F2A8401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16EBF5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670ECA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F2DB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7A2A4F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2&gt;</w:t>
      </w:r>
    </w:p>
    <w:p w14:paraId="03B60E91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종합소득과세표준이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100,000,000</w:t>
      </w:r>
      <w:r>
        <w:rPr>
          <w:rFonts w:ascii="HY신명조" w:eastAsia="HY신명조" w:cs="HY신명조"/>
          <w:spacing w:val="-6"/>
          <w:sz w:val="24"/>
          <w:szCs w:val="24"/>
        </w:rPr>
        <w:t>원이라고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종합소득산출세액을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</w:t>
      </w:r>
      <w:r>
        <w:rPr>
          <w:rFonts w:ascii="HY신명조" w:eastAsia="HY신명조" w:cs="HY신명조"/>
          <w:spacing w:val="-3"/>
          <w:sz w:val="24"/>
          <w:szCs w:val="24"/>
        </w:rPr>
        <w:t>산출세액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비교산출세액을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517081" w14:paraId="3F71F435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A59796F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5949055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2AF6E1B2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1B25B3D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일반산출세액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262FFAB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7509A450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C3D2156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비교산출세액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034CF83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F17518" w14:textId="77777777" w:rsidR="00517081" w:rsidRDefault="00517081">
      <w:pPr>
        <w:rPr>
          <w:sz w:val="2"/>
        </w:rPr>
      </w:pPr>
    </w:p>
    <w:p w14:paraId="0325E015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2283F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9ECF94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8E57AE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66BCD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37227D27" w14:textId="77777777" w:rsidR="00517081" w:rsidRDefault="00574B3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병의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종합소득에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합산되는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기타소득금액은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17,000,000</w:t>
      </w:r>
      <w:r>
        <w:rPr>
          <w:rFonts w:ascii="HY신명조" w:eastAsia="HY신명조" w:cs="HY신명조"/>
          <w:spacing w:val="-12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종합소득산출세액은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33,000,000</w:t>
      </w:r>
      <w:r>
        <w:rPr>
          <w:rFonts w:ascii="HY신명조" w:eastAsia="HY신명조" w:cs="HY신명조"/>
          <w:spacing w:val="-4"/>
          <w:sz w:val="24"/>
          <w:szCs w:val="24"/>
        </w:rPr>
        <w:t>원으로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의료비세액공제액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기장세액공제액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연금계좌세액공제액을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2311"/>
      </w:tblGrid>
      <w:tr w:rsidR="00517081" w14:paraId="00697234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128074D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구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분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ACEF69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1F9FBFDA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84EED4F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F2E74A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528B82C9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8FC9FD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기장세액공제액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44C6CC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5DEB93DA" w14:textId="77777777">
        <w:trPr>
          <w:trHeight w:val="46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252A77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연금계좌세액공제액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5DB0215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940330" w14:textId="77777777" w:rsidR="00517081" w:rsidRDefault="00517081">
      <w:pPr>
        <w:rPr>
          <w:sz w:val="2"/>
        </w:rPr>
      </w:pPr>
    </w:p>
    <w:p w14:paraId="164B1EF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0552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50FFAE6E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D39610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7F30D76C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>B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자료이다</w:t>
      </w:r>
      <w:r>
        <w:rPr>
          <w:spacing w:val="-2"/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자본적지출액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및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양도비에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대해서는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적격증명서류를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</w:t>
      </w:r>
      <w:r>
        <w:rPr>
          <w:sz w:val="24"/>
          <w:szCs w:val="24"/>
        </w:rPr>
        <w:t>·</w:t>
      </w:r>
      <w:r>
        <w:rPr>
          <w:sz w:val="24"/>
          <w:szCs w:val="24"/>
        </w:rPr>
        <w:t>보관하고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0C3980A8" w14:textId="77777777">
        <w:trPr>
          <w:trHeight w:val="1291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FC554E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057EA55" w14:textId="77777777" w:rsidR="00517081" w:rsidRDefault="00574B39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7C5775F" w14:textId="77777777" w:rsidR="00517081" w:rsidRDefault="00517081">
            <w:pPr>
              <w:pStyle w:val="105"/>
              <w:spacing w:line="265" w:lineRule="auto"/>
              <w:ind w:firstLine="0"/>
              <w:rPr>
                <w:sz w:val="10"/>
                <w:szCs w:val="10"/>
              </w:rPr>
            </w:pPr>
          </w:p>
          <w:p w14:paraId="1D817611" w14:textId="77777777" w:rsidR="00517081" w:rsidRDefault="00574B39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A(</w:t>
            </w:r>
            <w:r>
              <w:rPr>
                <w:sz w:val="24"/>
                <w:szCs w:val="24"/>
              </w:rPr>
              <w:t>등기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735"/>
              <w:gridCol w:w="2718"/>
            </w:tblGrid>
            <w:tr w:rsidR="00517081" w14:paraId="0681A5B8" w14:textId="77777777">
              <w:trPr>
                <w:trHeight w:val="389"/>
              </w:trPr>
              <w:tc>
                <w:tcPr>
                  <w:tcW w:w="26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B3C0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98CF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2021.2.15.</w:t>
                  </w:r>
                </w:p>
              </w:tc>
            </w:tr>
            <w:tr w:rsidR="00517081" w14:paraId="332E42F2" w14:textId="77777777">
              <w:trPr>
                <w:trHeight w:val="389"/>
              </w:trPr>
              <w:tc>
                <w:tcPr>
                  <w:tcW w:w="26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F29FC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A7BD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2024.1.5.</w:t>
                  </w:r>
                </w:p>
              </w:tc>
            </w:tr>
            <w:tr w:rsidR="00517081" w14:paraId="04A3D37B" w14:textId="77777777">
              <w:trPr>
                <w:trHeight w:val="389"/>
              </w:trPr>
              <w:tc>
                <w:tcPr>
                  <w:tcW w:w="9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B153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양도시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F95D2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8A02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3858B7DA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BF4BFB9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6BCBD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8A4D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2E13875" w14:textId="77777777">
              <w:trPr>
                <w:trHeight w:val="389"/>
              </w:trPr>
              <w:tc>
                <w:tcPr>
                  <w:tcW w:w="9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9207A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취득시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D5DC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실지거래가액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4269C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불분명</w:t>
                  </w:r>
                </w:p>
              </w:tc>
            </w:tr>
            <w:tr w:rsidR="00517081" w14:paraId="5C32E96B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53FDBAF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BBA1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7EE56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29517850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31A1A3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2B60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매매사례가액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E96F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31130BA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8169F5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AAE2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86DE7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58743F0" w14:textId="77777777" w:rsidR="00517081" w:rsidRDefault="00517081">
            <w:pPr>
              <w:rPr>
                <w:sz w:val="2"/>
              </w:rPr>
            </w:pPr>
          </w:p>
          <w:p w14:paraId="51460509" w14:textId="77777777" w:rsidR="00517081" w:rsidRDefault="00517081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1698"/>
              <w:gridCol w:w="2661"/>
            </w:tblGrid>
            <w:tr w:rsidR="00517081" w14:paraId="09602D0C" w14:textId="77777777">
              <w:trPr>
                <w:trHeight w:val="522"/>
              </w:trPr>
              <w:tc>
                <w:tcPr>
                  <w:tcW w:w="26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3C029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CFA6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2021. 2. 15.</w:t>
                  </w:r>
                </w:p>
              </w:tc>
            </w:tr>
            <w:tr w:rsidR="00517081" w14:paraId="74FB18CB" w14:textId="77777777">
              <w:trPr>
                <w:trHeight w:val="522"/>
              </w:trPr>
              <w:tc>
                <w:tcPr>
                  <w:tcW w:w="26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CEC17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A1A2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2024. 1. 5.</w:t>
                  </w:r>
                </w:p>
              </w:tc>
            </w:tr>
            <w:tr w:rsidR="00517081" w14:paraId="7B2B66BA" w14:textId="77777777">
              <w:trPr>
                <w:trHeight w:val="502"/>
              </w:trPr>
              <w:tc>
                <w:tcPr>
                  <w:tcW w:w="90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F32BE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양도시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E7A552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실지양도가액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DE5F2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11994B21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B10EA67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FD3C92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개별공시지가기준시가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98E0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191BE36C" w14:textId="77777777">
              <w:trPr>
                <w:trHeight w:val="502"/>
              </w:trPr>
              <w:tc>
                <w:tcPr>
                  <w:tcW w:w="90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E3DC2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취득시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1694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실지거래가액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FDF7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불분명</w:t>
                  </w:r>
                </w:p>
              </w:tc>
            </w:tr>
            <w:tr w:rsidR="00517081" w14:paraId="3E0B3922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DF05E81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6648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감정평가가액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AD3C7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7F41EE69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F9B9DE6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05648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매매사례가액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DB4E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6E7BAAD9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F6432F3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3510B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개별공시지기준시가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48F8C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19564384" w14:textId="77777777" w:rsidR="00517081" w:rsidRDefault="00517081">
            <w:pPr>
              <w:rPr>
                <w:sz w:val="2"/>
              </w:rPr>
            </w:pPr>
          </w:p>
          <w:p w14:paraId="1D68DC06" w14:textId="77777777" w:rsidR="00517081" w:rsidRDefault="00517081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</w:p>
          <w:p w14:paraId="5ACD8714" w14:textId="77777777" w:rsidR="00517081" w:rsidRDefault="00574B39">
            <w:pPr>
              <w:pStyle w:val="105"/>
              <w:ind w:left="505" w:hanging="5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개량을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19C3ED40" w14:textId="77777777" w:rsidR="00517081" w:rsidRDefault="00574B39">
            <w:pPr>
              <w:pStyle w:val="105"/>
              <w:ind w:left="503" w:hanging="5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중개수수료는</w:t>
            </w:r>
            <w:r>
              <w:rPr>
                <w:sz w:val="24"/>
                <w:szCs w:val="24"/>
              </w:rPr>
              <w:t xml:space="preserve"> 2,500,000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중개수수료는는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0C7161B5" w14:textId="77777777" w:rsidR="00517081" w:rsidRDefault="00517081">
            <w:pPr>
              <w:pStyle w:val="105"/>
              <w:ind w:left="398" w:hanging="398"/>
              <w:rPr>
                <w:sz w:val="24"/>
                <w:szCs w:val="24"/>
              </w:rPr>
            </w:pPr>
          </w:p>
          <w:p w14:paraId="74BE0BBB" w14:textId="77777777" w:rsidR="00517081" w:rsidRDefault="00574B39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B(</w:t>
            </w:r>
            <w:r>
              <w:rPr>
                <w:sz w:val="24"/>
                <w:szCs w:val="24"/>
              </w:rPr>
              <w:t>등기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1735"/>
              <w:gridCol w:w="2718"/>
            </w:tblGrid>
            <w:tr w:rsidR="00517081" w14:paraId="79559853" w14:textId="77777777">
              <w:trPr>
                <w:trHeight w:val="389"/>
              </w:trPr>
              <w:tc>
                <w:tcPr>
                  <w:tcW w:w="26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500D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F08E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2007.7.1.</w:t>
                  </w:r>
                </w:p>
              </w:tc>
            </w:tr>
            <w:tr w:rsidR="00517081" w14:paraId="26A1135A" w14:textId="77777777">
              <w:trPr>
                <w:trHeight w:val="389"/>
              </w:trPr>
              <w:tc>
                <w:tcPr>
                  <w:tcW w:w="266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C1A581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741B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2024.10.5.</w:t>
                  </w:r>
                </w:p>
              </w:tc>
            </w:tr>
            <w:tr w:rsidR="00517081" w14:paraId="411F262B" w14:textId="77777777">
              <w:trPr>
                <w:trHeight w:val="389"/>
              </w:trPr>
              <w:tc>
                <w:tcPr>
                  <w:tcW w:w="9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01F9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양도시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77B62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실지양도가액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948E2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F244F66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30826F2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CAFE4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91CD7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4FC1AE22" w14:textId="77777777">
              <w:trPr>
                <w:trHeight w:val="389"/>
              </w:trPr>
              <w:tc>
                <w:tcPr>
                  <w:tcW w:w="9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7007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취득시</w:t>
                  </w:r>
                </w:p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A93A7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실지거래가액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5607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6DDD0AB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4423B72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F703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B1963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D4D81DD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69B0B9B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19313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매매사례가액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81169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5F5A2EC8" w14:textId="77777777">
              <w:trPr>
                <w:trHeight w:val="389"/>
              </w:trPr>
              <w:tc>
                <w:tcPr>
                  <w:tcW w:w="9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17BECA7" w14:textId="77777777" w:rsidR="00517081" w:rsidRDefault="00517081"/>
              </w:tc>
              <w:tc>
                <w:tcPr>
                  <w:tcW w:w="17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295C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2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A8448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1C1A7F8" w14:textId="77777777" w:rsidR="00517081" w:rsidRDefault="00517081">
            <w:pPr>
              <w:rPr>
                <w:sz w:val="2"/>
              </w:rPr>
            </w:pPr>
          </w:p>
          <w:p w14:paraId="1D558B7E" w14:textId="77777777" w:rsidR="00517081" w:rsidRDefault="00574B39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75D535AA" w14:textId="77777777" w:rsidR="00517081" w:rsidRDefault="00517081">
            <w:pPr>
              <w:pStyle w:val="105"/>
              <w:spacing w:line="265" w:lineRule="auto"/>
              <w:ind w:left="343" w:right="73" w:hanging="343"/>
              <w:rPr>
                <w:sz w:val="24"/>
                <w:szCs w:val="24"/>
              </w:rPr>
            </w:pPr>
          </w:p>
          <w:p w14:paraId="0F78B33F" w14:textId="77777777" w:rsidR="00517081" w:rsidRDefault="00574B39">
            <w:pPr>
              <w:pStyle w:val="105"/>
              <w:spacing w:line="265" w:lineRule="auto"/>
              <w:ind w:left="504" w:right="73" w:hanging="5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사업용자산으로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감가상각누계액은</w:t>
            </w:r>
            <w:r>
              <w:rPr>
                <w:sz w:val="24"/>
                <w:szCs w:val="24"/>
              </w:rPr>
              <w:t xml:space="preserve"> 18,000,000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상각부인액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24812E5D" w14:textId="77777777" w:rsidR="00517081" w:rsidRDefault="00574B39">
            <w:pPr>
              <w:pStyle w:val="105"/>
              <w:ind w:left="503" w:hanging="5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소유권확보를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소송비용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4,000,000</w:t>
            </w:r>
            <w:r>
              <w:rPr>
                <w:spacing w:val="-4"/>
                <w:sz w:val="24"/>
                <w:szCs w:val="24"/>
              </w:rPr>
              <w:t>원과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｢</w:t>
            </w:r>
            <w:r>
              <w:rPr>
                <w:spacing w:val="-4"/>
                <w:sz w:val="24"/>
                <w:szCs w:val="24"/>
              </w:rPr>
              <w:t>개발이익환수에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법률</w:t>
            </w:r>
            <w:r>
              <w:rPr>
                <w:spacing w:val="-14"/>
                <w:sz w:val="24"/>
                <w:szCs w:val="24"/>
              </w:rPr>
              <w:t>｣</w:t>
            </w:r>
            <w:r>
              <w:rPr>
                <w:spacing w:val="-4"/>
                <w:sz w:val="24"/>
                <w:szCs w:val="24"/>
              </w:rPr>
              <w:t>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개발부담금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1698"/>
              <w:gridCol w:w="2661"/>
            </w:tblGrid>
            <w:tr w:rsidR="00517081" w14:paraId="14274488" w14:textId="77777777">
              <w:trPr>
                <w:trHeight w:val="522"/>
              </w:trPr>
              <w:tc>
                <w:tcPr>
                  <w:tcW w:w="26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C5B4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A6CD8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2007. 7. 1.</w:t>
                  </w:r>
                </w:p>
              </w:tc>
            </w:tr>
            <w:tr w:rsidR="00517081" w14:paraId="0E3ADA82" w14:textId="77777777">
              <w:trPr>
                <w:trHeight w:val="522"/>
              </w:trPr>
              <w:tc>
                <w:tcPr>
                  <w:tcW w:w="260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7CC762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양도일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9DA5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2024. 10. 5.</w:t>
                  </w:r>
                </w:p>
              </w:tc>
            </w:tr>
            <w:tr w:rsidR="00517081" w14:paraId="4F51AA6C" w14:textId="77777777">
              <w:trPr>
                <w:trHeight w:val="502"/>
              </w:trPr>
              <w:tc>
                <w:tcPr>
                  <w:tcW w:w="90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D740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양도시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949B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실지양도가액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4D15F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5B8E7B9E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B03D724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6134C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개별공시지가기준시가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319E3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36467396" w14:textId="77777777">
              <w:trPr>
                <w:trHeight w:val="502"/>
              </w:trPr>
              <w:tc>
                <w:tcPr>
                  <w:tcW w:w="90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9309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취득시</w:t>
                  </w:r>
                </w:p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AFD8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실지거래가액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D25F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4EF6CA2D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7CD08D3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85D7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감정평가가액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87989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6495AE3E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CB705F3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C20C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매매사례가액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35D7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  <w:tr w:rsidR="00517081" w14:paraId="139BCF9D" w14:textId="77777777">
              <w:trPr>
                <w:trHeight w:val="502"/>
              </w:trPr>
              <w:tc>
                <w:tcPr>
                  <w:tcW w:w="90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D4A5EB6" w14:textId="77777777" w:rsidR="00517081" w:rsidRDefault="00517081"/>
              </w:tc>
              <w:tc>
                <w:tcPr>
                  <w:tcW w:w="16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042F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개별공시지가기준시가</w:t>
                  </w:r>
                </w:p>
              </w:tc>
              <w:tc>
                <w:tcPr>
                  <w:tcW w:w="26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59ED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</w:tr>
          </w:tbl>
          <w:p w14:paraId="5B787946" w14:textId="77777777" w:rsidR="00517081" w:rsidRDefault="00517081">
            <w:pPr>
              <w:rPr>
                <w:sz w:val="2"/>
              </w:rPr>
            </w:pPr>
          </w:p>
          <w:p w14:paraId="37D157F5" w14:textId="77777777" w:rsidR="00517081" w:rsidRDefault="00517081">
            <w:pPr>
              <w:pStyle w:val="105"/>
              <w:ind w:left="503" w:hanging="503"/>
              <w:rPr>
                <w:sz w:val="24"/>
                <w:szCs w:val="24"/>
              </w:rPr>
            </w:pPr>
          </w:p>
          <w:p w14:paraId="7528308F" w14:textId="77777777" w:rsidR="00517081" w:rsidRDefault="00574B39">
            <w:pPr>
              <w:pStyle w:val="105"/>
              <w:ind w:left="503" w:hanging="5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사업용자산으로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감가상각누계액은</w:t>
            </w:r>
            <w:r>
              <w:rPr>
                <w:sz w:val="24"/>
                <w:szCs w:val="24"/>
              </w:rPr>
              <w:t xml:space="preserve"> 18,000,000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양도당시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상각부인액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</w:p>
          <w:p w14:paraId="21DBE6FF" w14:textId="77777777" w:rsidR="00517081" w:rsidRDefault="00517081">
            <w:pPr>
              <w:pStyle w:val="105"/>
              <w:wordWrap/>
              <w:spacing w:line="265" w:lineRule="auto"/>
              <w:ind w:left="238" w:hanging="238"/>
              <w:jc w:val="right"/>
              <w:rPr>
                <w:sz w:val="24"/>
                <w:szCs w:val="24"/>
              </w:rPr>
            </w:pPr>
          </w:p>
        </w:tc>
      </w:tr>
    </w:tbl>
    <w:p w14:paraId="15097377" w14:textId="77777777" w:rsidR="00517081" w:rsidRDefault="00517081">
      <w:pPr>
        <w:rPr>
          <w:sz w:val="2"/>
        </w:rPr>
      </w:pPr>
    </w:p>
    <w:p w14:paraId="269F6C2E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6E4EB86E" w14:textId="77777777">
        <w:trPr>
          <w:trHeight w:val="4650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</w:tcPr>
          <w:p w14:paraId="4D05F348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852F170" w14:textId="77777777" w:rsidR="00517081" w:rsidRDefault="00574B39">
            <w:pPr>
              <w:pStyle w:val="105"/>
              <w:wordWrap/>
              <w:ind w:firstLine="0"/>
              <w:jc w:val="center"/>
              <w:rPr>
                <w:sz w:val="10"/>
                <w:szCs w:val="10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소유권확보를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소송비용</w:t>
            </w:r>
            <w:r>
              <w:rPr>
                <w:sz w:val="24"/>
                <w:szCs w:val="24"/>
              </w:rPr>
              <w:t xml:space="preserve"> 4,000,000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「개발이익환수에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법률」에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개발부담금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지출되었다</w:t>
            </w:r>
            <w:r>
              <w:rPr>
                <w:sz w:val="24"/>
                <w:szCs w:val="24"/>
              </w:rPr>
              <w:t>.</w:t>
            </w:r>
          </w:p>
          <w:p w14:paraId="21053F30" w14:textId="77777777" w:rsidR="00517081" w:rsidRDefault="00574B39">
            <w:pPr>
              <w:pStyle w:val="105"/>
              <w:ind w:left="508" w:hanging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매매계약에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인도의무를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이행하기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명도비용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지출하였다</w:t>
            </w:r>
            <w:r>
              <w:rPr>
                <w:sz w:val="24"/>
                <w:szCs w:val="24"/>
              </w:rPr>
              <w:t>.</w:t>
            </w:r>
          </w:p>
          <w:p w14:paraId="6155E4AF" w14:textId="77777777" w:rsidR="00517081" w:rsidRDefault="00574B39">
            <w:pPr>
              <w:pStyle w:val="105"/>
              <w:ind w:left="515" w:hanging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체결한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해약하였고</w:t>
            </w:r>
            <w:r>
              <w:rPr>
                <w:sz w:val="24"/>
                <w:szCs w:val="24"/>
              </w:rPr>
              <w:t>,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매매계약을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체결하였다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해약으로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위약금이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>.</w:t>
            </w:r>
          </w:p>
          <w:p w14:paraId="3732FC05" w14:textId="77777777" w:rsidR="00517081" w:rsidRDefault="00517081">
            <w:pPr>
              <w:pStyle w:val="105"/>
              <w:ind w:left="398" w:hanging="398"/>
              <w:rPr>
                <w:color w:val="FF0000"/>
                <w:sz w:val="24"/>
                <w:szCs w:val="24"/>
              </w:rPr>
            </w:pPr>
          </w:p>
          <w:p w14:paraId="39FB1B9E" w14:textId="77777777" w:rsidR="00517081" w:rsidRDefault="00574B39">
            <w:pPr>
              <w:pStyle w:val="105"/>
              <w:spacing w:line="265" w:lineRule="auto"/>
              <w:ind w:left="306" w:right="73" w:hanging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보유기간</w:t>
            </w:r>
            <w:r>
              <w:rPr>
                <w:spacing w:val="-1"/>
                <w:sz w:val="24"/>
                <w:szCs w:val="24"/>
              </w:rPr>
              <w:t xml:space="preserve"> 15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이상인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경우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장기보유특별공제율은</w:t>
            </w:r>
            <w:r>
              <w:rPr>
                <w:sz w:val="24"/>
                <w:szCs w:val="24"/>
              </w:rPr>
              <w:t xml:space="preserve"> 30%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15F4108" w14:textId="77777777" w:rsidR="00517081" w:rsidRDefault="00517081">
            <w:pPr>
              <w:pStyle w:val="105"/>
              <w:spacing w:line="265" w:lineRule="auto"/>
              <w:ind w:left="306" w:right="73" w:hanging="306"/>
              <w:rPr>
                <w:sz w:val="24"/>
                <w:szCs w:val="24"/>
              </w:rPr>
            </w:pPr>
          </w:p>
        </w:tc>
      </w:tr>
    </w:tbl>
    <w:p w14:paraId="5D063CC9" w14:textId="77777777" w:rsidR="00517081" w:rsidRDefault="00517081">
      <w:pPr>
        <w:rPr>
          <w:sz w:val="2"/>
        </w:rPr>
      </w:pPr>
    </w:p>
    <w:p w14:paraId="5356C95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437775D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58F05B0C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7E1C011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4A920472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토지</w:t>
      </w:r>
      <w:r>
        <w:rPr>
          <w:spacing w:val="-6"/>
          <w:sz w:val="24"/>
          <w:szCs w:val="24"/>
        </w:rPr>
        <w:t xml:space="preserve">A </w:t>
      </w:r>
      <w:r>
        <w:rPr>
          <w:spacing w:val="-6"/>
          <w:sz w:val="24"/>
          <w:szCs w:val="24"/>
        </w:rPr>
        <w:t>및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건물</w:t>
      </w:r>
      <w:r>
        <w:rPr>
          <w:spacing w:val="-6"/>
          <w:sz w:val="24"/>
          <w:szCs w:val="24"/>
        </w:rPr>
        <w:t>B</w:t>
      </w:r>
      <w:r>
        <w:rPr>
          <w:spacing w:val="-6"/>
          <w:sz w:val="24"/>
          <w:szCs w:val="24"/>
        </w:rPr>
        <w:t>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양도로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인한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갑의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양도소득과세표준을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답안양식에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따라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제시하시오</w:t>
      </w:r>
      <w:r>
        <w:rPr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2"/>
        <w:gridCol w:w="2009"/>
        <w:gridCol w:w="2009"/>
      </w:tblGrid>
      <w:tr w:rsidR="00517081" w14:paraId="57F80EA7" w14:textId="77777777">
        <w:trPr>
          <w:trHeight w:val="409"/>
        </w:trPr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17310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80AFF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A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ABED7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B</w:t>
            </w:r>
          </w:p>
        </w:tc>
      </w:tr>
      <w:tr w:rsidR="00517081" w14:paraId="34D9E784" w14:textId="77777777">
        <w:trPr>
          <w:trHeight w:val="409"/>
        </w:trPr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009F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양도차익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FB971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9EA2F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517081" w14:paraId="6968B4B0" w14:textId="77777777">
        <w:trPr>
          <w:trHeight w:val="409"/>
        </w:trPr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36FA6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EEBBB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60FCC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0E8B663" w14:textId="77777777" w:rsidR="00517081" w:rsidRDefault="00517081">
      <w:pPr>
        <w:rPr>
          <w:sz w:val="2"/>
        </w:rPr>
      </w:pPr>
    </w:p>
    <w:p w14:paraId="2AA9DD9E" w14:textId="77777777" w:rsidR="00517081" w:rsidRDefault="00517081">
      <w:pPr>
        <w:pStyle w:val="105"/>
        <w:ind w:firstLine="0"/>
        <w:rPr>
          <w:spacing w:val="-6"/>
          <w:sz w:val="24"/>
          <w:szCs w:val="24"/>
        </w:rPr>
      </w:pPr>
    </w:p>
    <w:p w14:paraId="51A7AE5E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8D9404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31841F31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34AD5924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794198B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48C67C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975A889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31CF83E9" w14:textId="77777777" w:rsidR="00517081" w:rsidRDefault="00574B39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건물</w:t>
      </w:r>
      <w:r>
        <w:rPr>
          <w:sz w:val="24"/>
          <w:szCs w:val="24"/>
        </w:rPr>
        <w:t>B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특수관계법인에게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고가양도한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경우로서</w:t>
      </w:r>
      <w:r>
        <w:rPr>
          <w:spacing w:val="-4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｢</w:t>
      </w:r>
      <w:r>
        <w:rPr>
          <w:spacing w:val="-4"/>
          <w:sz w:val="24"/>
          <w:szCs w:val="24"/>
        </w:rPr>
        <w:t>법인세법</w:t>
      </w:r>
      <w:r>
        <w:rPr>
          <w:spacing w:val="-18"/>
          <w:sz w:val="24"/>
          <w:szCs w:val="24"/>
        </w:rPr>
        <w:t>｣</w:t>
      </w:r>
      <w:r>
        <w:rPr>
          <w:spacing w:val="-4"/>
          <w:sz w:val="24"/>
          <w:szCs w:val="24"/>
        </w:rPr>
        <w:t>상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양도가액과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시가의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차이에</w:t>
      </w:r>
      <w:r>
        <w:rPr>
          <w:spacing w:val="-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상여로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양도소득세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양도가액에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영향과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3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서술하시오</w:t>
      </w:r>
      <w:r>
        <w:rPr>
          <w:sz w:val="24"/>
          <w:szCs w:val="24"/>
          <w:u w:val="single" w:color="000000"/>
        </w:rPr>
        <w:t>.</w:t>
      </w:r>
    </w:p>
    <w:p w14:paraId="01044A1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B93B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EF69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C7417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27F17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6792D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8FA7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2D156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ABB0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106C934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C617D72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316690A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겸영사업자인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</w:t>
      </w:r>
      <w:r>
        <w:rPr>
          <w:spacing w:val="-3"/>
          <w:sz w:val="24"/>
          <w:szCs w:val="24"/>
        </w:rPr>
        <w:t>이다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별도의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언급이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없는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포함되지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않은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금액이며</w:t>
      </w:r>
      <w:r>
        <w:rPr>
          <w:spacing w:val="-2"/>
          <w:sz w:val="24"/>
          <w:szCs w:val="24"/>
        </w:rPr>
        <w:t>, 2024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확정신고와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2</w:t>
      </w:r>
      <w:r>
        <w:rPr>
          <w:spacing w:val="-2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6527E26D" w14:textId="77777777">
        <w:trPr>
          <w:trHeight w:val="566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DC875E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E610860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0B8B0758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FA584D8" w14:textId="77777777" w:rsidR="00517081" w:rsidRDefault="00517081">
            <w:pPr>
              <w:pStyle w:val="105"/>
              <w:ind w:left="312" w:right="73" w:hanging="312"/>
              <w:rPr>
                <w:sz w:val="10"/>
                <w:szCs w:val="10"/>
              </w:rPr>
            </w:pPr>
          </w:p>
          <w:p w14:paraId="3BE6566B" w14:textId="77777777" w:rsidR="00517081" w:rsidRDefault="00574B39">
            <w:pPr>
              <w:pStyle w:val="105"/>
              <w:ind w:left="328" w:right="73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㈜대한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중소기업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농산물을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매입하여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가공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과세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또는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미가공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면세</w:t>
            </w:r>
            <w:r>
              <w:rPr>
                <w:spacing w:val="-8"/>
                <w:sz w:val="24"/>
                <w:szCs w:val="24"/>
              </w:rPr>
              <w:t xml:space="preserve">) </w:t>
            </w:r>
            <w:r>
              <w:rPr>
                <w:spacing w:val="-8"/>
                <w:sz w:val="24"/>
                <w:szCs w:val="24"/>
              </w:rPr>
              <w:t>상태로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판매하고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있다</w:t>
            </w:r>
            <w:r>
              <w:rPr>
                <w:spacing w:val="-8"/>
                <w:sz w:val="24"/>
                <w:szCs w:val="24"/>
              </w:rPr>
              <w:t>.</w:t>
            </w:r>
            <w:r>
              <w:rPr>
                <w:spacing w:val="-8"/>
                <w:sz w:val="24"/>
                <w:szCs w:val="24"/>
              </w:rPr>
              <w:t>으며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임대업을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영위하지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>.</w:t>
            </w:r>
          </w:p>
          <w:p w14:paraId="0E8E1BC5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7CCC0052" w14:textId="77777777" w:rsidR="00517081" w:rsidRDefault="00574B39">
            <w:pPr>
              <w:pStyle w:val="105"/>
              <w:ind w:left="326" w:right="73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농산물을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보관하기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저온저장고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개동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보유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기간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대표이사에게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저온저장고의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일시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임대용역은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㈜대한에서도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처음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발생하는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거래이고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적정임대료도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알려져</w:t>
            </w:r>
            <w:r>
              <w:rPr>
                <w:spacing w:val="-3"/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있지</w:t>
            </w:r>
            <w:r>
              <w:rPr>
                <w:spacing w:val="-3"/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않아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무상으로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임대하였다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해당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건물의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시가는</w:t>
            </w:r>
            <w:r>
              <w:rPr>
                <w:spacing w:val="-2"/>
                <w:sz w:val="24"/>
                <w:szCs w:val="24"/>
              </w:rPr>
              <w:t xml:space="preserve"> 71,736,000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정기예금이자율은</w:t>
            </w:r>
            <w:r>
              <w:rPr>
                <w:sz w:val="24"/>
                <w:szCs w:val="24"/>
              </w:rPr>
              <w:t xml:space="preserve"> 5%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 xml:space="preserve">. </w:t>
            </w:r>
          </w:p>
          <w:p w14:paraId="39354CFD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4CD761D9" w14:textId="77777777" w:rsidR="00517081" w:rsidRDefault="00574B39">
            <w:pPr>
              <w:pStyle w:val="105"/>
              <w:ind w:left="316" w:right="73" w:hanging="3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면세사업에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공통으로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사용했하던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건물과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부속토지를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2024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10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31</w:t>
            </w:r>
            <w:r>
              <w:rPr>
                <w:spacing w:val="-6"/>
                <w:sz w:val="24"/>
                <w:szCs w:val="24"/>
              </w:rPr>
              <w:t>일에</w:t>
            </w:r>
            <w:r>
              <w:rPr>
                <w:spacing w:val="-6"/>
                <w:sz w:val="24"/>
                <w:szCs w:val="24"/>
              </w:rPr>
              <w:t xml:space="preserve"> 412,800,000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부가가치세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포함</w:t>
            </w:r>
            <w:r>
              <w:rPr>
                <w:spacing w:val="-10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일괄양도하였으나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가해당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부속토지의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구분이은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양도계약일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359"/>
              <w:gridCol w:w="1586"/>
              <w:gridCol w:w="1245"/>
            </w:tblGrid>
            <w:tr w:rsidR="00517081" w14:paraId="590934E5" w14:textId="77777777">
              <w:trPr>
                <w:trHeight w:val="389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196C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930F8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C8E01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감정평가가액</w:t>
                  </w:r>
                </w:p>
              </w:tc>
              <w:tc>
                <w:tcPr>
                  <w:tcW w:w="1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4A28B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</w:tr>
            <w:tr w:rsidR="00517081" w14:paraId="7AA1D9C7" w14:textId="77777777">
              <w:trPr>
                <w:trHeight w:val="389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F206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B5992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838C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E775D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  <w:tr w:rsidR="00517081" w14:paraId="4AC6FB83" w14:textId="77777777">
              <w:trPr>
                <w:trHeight w:val="389"/>
              </w:trPr>
              <w:tc>
                <w:tcPr>
                  <w:tcW w:w="12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CAB8B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부속토지</w:t>
                  </w: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DBDE7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2B088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  <w:tc>
                <w:tcPr>
                  <w:tcW w:w="1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40DEC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4EABB631" w14:textId="77777777" w:rsidR="00517081" w:rsidRDefault="00517081">
            <w:pPr>
              <w:rPr>
                <w:sz w:val="2"/>
              </w:rPr>
            </w:pPr>
          </w:p>
          <w:p w14:paraId="2C795B55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46B18413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324AF96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농산물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0"/>
              <w:gridCol w:w="2002"/>
              <w:gridCol w:w="2002"/>
            </w:tblGrid>
            <w:tr w:rsidR="00517081" w14:paraId="253A2782" w14:textId="77777777">
              <w:trPr>
                <w:trHeight w:val="389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70C96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C8D2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FE53E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미가공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517081" w14:paraId="36E98CCD" w14:textId="77777777">
              <w:trPr>
                <w:trHeight w:val="389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0A719B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6.30.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516D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8D252" w14:textId="77777777" w:rsidR="00517081" w:rsidRDefault="00574B39">
                  <w:pPr>
                    <w:pStyle w:val="a8"/>
                    <w:tabs>
                      <w:tab w:val="left" w:pos="1890"/>
                    </w:tabs>
                    <w:wordWrap/>
                    <w:snapToGrid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3684BDF7" w14:textId="77777777">
              <w:trPr>
                <w:trHeight w:val="389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B6C5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9081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887887" w14:textId="77777777" w:rsidR="00517081" w:rsidRDefault="00574B39">
                  <w:pPr>
                    <w:pStyle w:val="a8"/>
                    <w:tabs>
                      <w:tab w:val="left" w:pos="1890"/>
                    </w:tabs>
                    <w:wordWrap/>
                    <w:snapToGrid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28B43157" w14:textId="77777777">
              <w:trPr>
                <w:trHeight w:val="389"/>
              </w:trPr>
              <w:tc>
                <w:tcPr>
                  <w:tcW w:w="1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88E4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7736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right="11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700,000,000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129A3F" w14:textId="77777777" w:rsidR="00517081" w:rsidRDefault="00574B39">
                  <w:pPr>
                    <w:pStyle w:val="a8"/>
                    <w:tabs>
                      <w:tab w:val="left" w:pos="1890"/>
                    </w:tabs>
                    <w:wordWrap/>
                    <w:snapToGrid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3D590E7" w14:textId="77777777" w:rsidR="00517081" w:rsidRDefault="00517081">
            <w:pPr>
              <w:rPr>
                <w:sz w:val="2"/>
              </w:rPr>
            </w:pPr>
          </w:p>
          <w:p w14:paraId="5324AD88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41221C6A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54A8D876" w14:textId="77777777" w:rsidR="00517081" w:rsidRDefault="00574B39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공통매입세액의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실지귀속은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불분명하다</w:t>
            </w:r>
            <w:r>
              <w:rPr>
                <w:sz w:val="24"/>
                <w:szCs w:val="24"/>
              </w:rPr>
              <w:t>.</w:t>
            </w:r>
          </w:p>
          <w:p w14:paraId="6C850B6B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</w:p>
          <w:p w14:paraId="4713FEEF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</w:p>
        </w:tc>
      </w:tr>
    </w:tbl>
    <w:p w14:paraId="46265400" w14:textId="77777777" w:rsidR="00517081" w:rsidRDefault="00517081">
      <w:pPr>
        <w:rPr>
          <w:sz w:val="2"/>
        </w:rPr>
      </w:pPr>
    </w:p>
    <w:p w14:paraId="47716D20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5743865" w14:textId="77777777" w:rsidR="00517081" w:rsidRDefault="00517081">
      <w:pPr>
        <w:pStyle w:val="105"/>
        <w:spacing w:line="240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39845569" w14:textId="77777777">
        <w:trPr>
          <w:trHeight w:val="684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A45761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10"/>
                <w:szCs w:val="10"/>
              </w:rPr>
            </w:pPr>
          </w:p>
          <w:p w14:paraId="59B8F22A" w14:textId="77777777" w:rsidR="00517081" w:rsidRDefault="00574B39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관련하여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단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공통매입세액의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실지귀속은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96"/>
              <w:gridCol w:w="1338"/>
              <w:gridCol w:w="1338"/>
              <w:gridCol w:w="1505"/>
            </w:tblGrid>
            <w:tr w:rsidR="00517081" w14:paraId="164A4F66" w14:textId="77777777">
              <w:trPr>
                <w:trHeight w:val="38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F0B8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909F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가공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과세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001C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미가공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면세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0055B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공통매입세액</w:t>
                  </w:r>
                </w:p>
              </w:tc>
            </w:tr>
            <w:tr w:rsidR="00517081" w14:paraId="11AC3511" w14:textId="77777777">
              <w:trPr>
                <w:trHeight w:val="38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D4BFA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1.1.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6.30.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C8CA4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4B527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644D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*1</w:t>
                  </w:r>
                </w:p>
              </w:tc>
            </w:tr>
            <w:tr w:rsidR="00517081" w14:paraId="50E33308" w14:textId="77777777">
              <w:trPr>
                <w:trHeight w:val="38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7C86F3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7.1.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9.30.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1CD7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499C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D87E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34,000,000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*2</w:t>
                  </w:r>
                </w:p>
              </w:tc>
            </w:tr>
            <w:tr w:rsidR="00517081" w14:paraId="13793D86" w14:textId="77777777">
              <w:trPr>
                <w:trHeight w:val="389"/>
              </w:trPr>
              <w:tc>
                <w:tcPr>
                  <w:tcW w:w="11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29A7D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  <w:w w:val="9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8"/>
                      <w:sz w:val="22"/>
                      <w:szCs w:val="22"/>
                    </w:rPr>
                    <w:t>10.1.</w:t>
                  </w:r>
                  <w:r>
                    <w:rPr>
                      <w:rFonts w:ascii="HY신명조" w:eastAsia="HY신명조" w:cs="HY신명조"/>
                      <w:spacing w:val="-5"/>
                      <w:w w:val="98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5"/>
                      <w:w w:val="98"/>
                      <w:sz w:val="22"/>
                      <w:szCs w:val="22"/>
                    </w:rPr>
                    <w:t>12.31.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8356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56B89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B4CA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  <w:vertAlign w:val="superscript"/>
                    </w:rPr>
                    <w:t>*3</w:t>
                  </w:r>
                </w:p>
              </w:tc>
            </w:tr>
          </w:tbl>
          <w:p w14:paraId="2D3A0BC2" w14:textId="77777777" w:rsidR="00517081" w:rsidRDefault="00517081">
            <w:pPr>
              <w:rPr>
                <w:sz w:val="2"/>
              </w:rPr>
            </w:pPr>
          </w:p>
          <w:p w14:paraId="26E1CF4B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</w:p>
          <w:p w14:paraId="3FDA4477" w14:textId="77777777" w:rsidR="00517081" w:rsidRDefault="00574B39">
            <w:pPr>
              <w:pStyle w:val="105"/>
              <w:spacing w:line="240" w:lineRule="auto"/>
              <w:ind w:left="398" w:hanging="398"/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*1 </w:t>
            </w:r>
            <w:r>
              <w:t>농산물</w:t>
            </w:r>
            <w:r>
              <w:t xml:space="preserve"> </w:t>
            </w:r>
            <w:r>
              <w:t>세척용</w:t>
            </w:r>
            <w:r>
              <w:t xml:space="preserve"> </w:t>
            </w:r>
            <w:r>
              <w:t>기계장치</w:t>
            </w:r>
            <w:r>
              <w:t>A</w:t>
            </w:r>
            <w:r>
              <w:t>의</w:t>
            </w:r>
            <w:r>
              <w:t xml:space="preserve"> </w:t>
            </w:r>
            <w:r>
              <w:t>취득에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매입세액</w:t>
            </w:r>
          </w:p>
          <w:p w14:paraId="3381695D" w14:textId="77777777" w:rsidR="00517081" w:rsidRDefault="00574B39">
            <w:pPr>
              <w:pStyle w:val="105"/>
              <w:spacing w:line="240" w:lineRule="auto"/>
              <w:ind w:left="398" w:hanging="398"/>
            </w:pPr>
            <w:r>
              <w:t xml:space="preserve"> *2 </w:t>
            </w:r>
            <w:r>
              <w:t>농산물</w:t>
            </w:r>
            <w:r>
              <w:t xml:space="preserve"> </w:t>
            </w:r>
            <w:r>
              <w:t>절단용</w:t>
            </w:r>
            <w:r>
              <w:t xml:space="preserve"> </w:t>
            </w:r>
            <w:r>
              <w:t>기계장치</w:t>
            </w:r>
            <w:r>
              <w:t>B</w:t>
            </w:r>
            <w:r>
              <w:t>의</w:t>
            </w:r>
            <w:r>
              <w:t xml:space="preserve"> </w:t>
            </w:r>
            <w:r>
              <w:t>취득에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매입세액</w:t>
            </w:r>
            <w:r>
              <w:t xml:space="preserve"> </w:t>
            </w:r>
          </w:p>
          <w:p w14:paraId="06B3F05A" w14:textId="77777777" w:rsidR="00517081" w:rsidRDefault="00574B39">
            <w:pPr>
              <w:pStyle w:val="105"/>
              <w:spacing w:line="240" w:lineRule="auto"/>
              <w:ind w:left="398" w:hanging="398"/>
            </w:pPr>
            <w:r>
              <w:t xml:space="preserve"> *3 </w:t>
            </w:r>
            <w:r>
              <w:t>농산물</w:t>
            </w:r>
            <w:r>
              <w:t xml:space="preserve"> </w:t>
            </w:r>
            <w:r>
              <w:t>분쇄용</w:t>
            </w:r>
            <w:r>
              <w:t xml:space="preserve"> </w:t>
            </w:r>
            <w:r>
              <w:t>기계장치</w:t>
            </w:r>
            <w:r>
              <w:t>C</w:t>
            </w:r>
            <w:r>
              <w:t>의</w:t>
            </w:r>
            <w:r>
              <w:t xml:space="preserve"> </w:t>
            </w:r>
            <w:r>
              <w:t>취득에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매입세액</w:t>
            </w:r>
          </w:p>
          <w:p w14:paraId="40185ED3" w14:textId="77777777" w:rsidR="00517081" w:rsidRDefault="00517081">
            <w:pPr>
              <w:pStyle w:val="105"/>
              <w:ind w:left="398" w:hanging="398"/>
            </w:pPr>
          </w:p>
          <w:p w14:paraId="01FA8BFD" w14:textId="77777777" w:rsidR="00517081" w:rsidRDefault="00574B39">
            <w:pPr>
              <w:pStyle w:val="105"/>
              <w:spacing w:line="265" w:lineRule="auto"/>
              <w:ind w:left="358" w:right="73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6. 2024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면세농산물의을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매입에한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단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면세농산물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매입액에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실지귀속은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불분명</w:t>
            </w:r>
            <w:r>
              <w:rPr>
                <w:sz w:val="24"/>
                <w:szCs w:val="24"/>
              </w:rPr>
              <w:t>하다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32"/>
              <w:gridCol w:w="2756"/>
            </w:tblGrid>
            <w:tr w:rsidR="00517081" w14:paraId="071D78FA" w14:textId="77777777">
              <w:trPr>
                <w:trHeight w:val="389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9196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FD8D0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면세농산물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매입액</w:t>
                  </w:r>
                </w:p>
              </w:tc>
            </w:tr>
            <w:tr w:rsidR="00517081" w14:paraId="7743B8E9" w14:textId="77777777">
              <w:trPr>
                <w:trHeight w:val="389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B6B5B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6.30.</w:t>
                  </w:r>
                </w:p>
              </w:tc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5C502" w14:textId="77777777" w:rsidR="00517081" w:rsidRDefault="00574B39">
                  <w:pPr>
                    <w:pStyle w:val="a8"/>
                    <w:tabs>
                      <w:tab w:val="left" w:pos="2440"/>
                    </w:tabs>
                    <w:wordWrap/>
                    <w:snapToGrid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5C9BD28" w14:textId="77777777">
              <w:trPr>
                <w:trHeight w:val="389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9C504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9.30.</w:t>
                  </w:r>
                </w:p>
              </w:tc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82CC2" w14:textId="77777777" w:rsidR="00517081" w:rsidRDefault="00574B39">
                  <w:pPr>
                    <w:pStyle w:val="a8"/>
                    <w:tabs>
                      <w:tab w:val="left" w:pos="2440"/>
                    </w:tabs>
                    <w:wordWrap/>
                    <w:snapToGrid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884,000,000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BAC9863" w14:textId="77777777">
              <w:trPr>
                <w:trHeight w:val="389"/>
              </w:trPr>
              <w:tc>
                <w:tcPr>
                  <w:tcW w:w="2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A879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10.1.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12.31.</w:t>
                  </w:r>
                </w:p>
              </w:tc>
              <w:tc>
                <w:tcPr>
                  <w:tcW w:w="2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8074" w14:textId="77777777" w:rsidR="00517081" w:rsidRDefault="00574B39">
                  <w:pPr>
                    <w:pStyle w:val="a8"/>
                    <w:tabs>
                      <w:tab w:val="left" w:pos="2440"/>
                    </w:tabs>
                    <w:wordWrap/>
                    <w:snapToGrid/>
                    <w:spacing w:line="240" w:lineRule="auto"/>
                    <w:ind w:right="4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75EFB49" w14:textId="77777777" w:rsidR="00517081" w:rsidRDefault="00517081">
            <w:pPr>
              <w:rPr>
                <w:sz w:val="2"/>
              </w:rPr>
            </w:pPr>
          </w:p>
          <w:p w14:paraId="71DAF9F5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</w:p>
          <w:p w14:paraId="78B40F0E" w14:textId="77777777" w:rsidR="00517081" w:rsidRDefault="00574B39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</w:p>
          <w:p w14:paraId="2EB29162" w14:textId="77777777" w:rsidR="00517081" w:rsidRDefault="00574B39">
            <w:pPr>
              <w:pStyle w:val="105"/>
              <w:spacing w:line="265" w:lineRule="auto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의제매입세액공제율은</w:t>
            </w:r>
            <w:r>
              <w:rPr>
                <w:sz w:val="24"/>
                <w:szCs w:val="24"/>
              </w:rPr>
              <w:t xml:space="preserve"> 4/104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13803BD7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10"/>
                <w:szCs w:val="10"/>
              </w:rPr>
            </w:pPr>
          </w:p>
        </w:tc>
      </w:tr>
    </w:tbl>
    <w:p w14:paraId="24CD80BA" w14:textId="77777777" w:rsidR="00517081" w:rsidRDefault="00517081">
      <w:pPr>
        <w:rPr>
          <w:sz w:val="2"/>
        </w:rPr>
      </w:pPr>
    </w:p>
    <w:p w14:paraId="7AD02267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DC4CA8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19A28F5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32221446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0709007" w14:textId="77777777" w:rsidR="00517081" w:rsidRDefault="00574B39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pacing w:val="8"/>
          <w:sz w:val="24"/>
          <w:szCs w:val="24"/>
        </w:rPr>
        <w:t>2024</w:t>
      </w:r>
      <w:r>
        <w:rPr>
          <w:spacing w:val="8"/>
          <w:sz w:val="24"/>
          <w:szCs w:val="24"/>
        </w:rPr>
        <w:t>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</w:t>
      </w:r>
      <w:r>
        <w:rPr>
          <w:spacing w:val="8"/>
          <w:sz w:val="24"/>
          <w:szCs w:val="24"/>
        </w:rPr>
        <w:t>2</w:t>
      </w:r>
      <w:r>
        <w:rPr>
          <w:spacing w:val="8"/>
          <w:sz w:val="24"/>
          <w:szCs w:val="24"/>
        </w:rPr>
        <w:t>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부가가치세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확정신고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시의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단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해당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금액이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없는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경우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“</w:t>
      </w:r>
      <w:r>
        <w:rPr>
          <w:sz w:val="24"/>
          <w:szCs w:val="24"/>
          <w:u w:val="single" w:color="000000"/>
        </w:rPr>
        <w:t>0</w:t>
      </w:r>
      <w:r>
        <w:rPr>
          <w:sz w:val="24"/>
          <w:szCs w:val="24"/>
          <w:u w:val="single" w:color="000000"/>
        </w:rPr>
        <w:t>”</w:t>
      </w:r>
      <w:r>
        <w:rPr>
          <w:sz w:val="24"/>
          <w:szCs w:val="24"/>
          <w:u w:val="single" w:color="000000"/>
        </w:rPr>
        <w:t>으로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표시하고</w:t>
      </w:r>
      <w:r>
        <w:rPr>
          <w:sz w:val="24"/>
          <w:szCs w:val="24"/>
          <w:u w:val="single" w:color="000000"/>
        </w:rPr>
        <w:t>, 1</w:t>
      </w:r>
      <w:r>
        <w:rPr>
          <w:sz w:val="24"/>
          <w:szCs w:val="24"/>
          <w:u w:val="single" w:color="000000"/>
        </w:rPr>
        <w:t>년은</w:t>
      </w:r>
      <w:r>
        <w:rPr>
          <w:sz w:val="24"/>
          <w:szCs w:val="24"/>
          <w:u w:val="single" w:color="000000"/>
        </w:rPr>
        <w:t xml:space="preserve"> 366</w:t>
      </w:r>
      <w:r>
        <w:rPr>
          <w:sz w:val="24"/>
          <w:szCs w:val="24"/>
          <w:u w:val="single" w:color="000000"/>
        </w:rPr>
        <w:t>일로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한다</w:t>
      </w:r>
      <w:r>
        <w:rPr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8"/>
        <w:gridCol w:w="2358"/>
      </w:tblGrid>
      <w:tr w:rsidR="00517081" w14:paraId="78D62D88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24B23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95B73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517081" w14:paraId="1DAD8AB0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DA3AE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농산물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D2BFD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21D9256D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E4C7E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저온저장고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무상임대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94D59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01F1BF53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D9520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부속토지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매각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EADE3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554A5CD2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58F2C" w14:textId="77777777" w:rsidR="00517081" w:rsidRDefault="00574B39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2516C" w14:textId="77777777" w:rsidR="00517081" w:rsidRDefault="0051708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D7D429" w14:textId="77777777" w:rsidR="00517081" w:rsidRDefault="00517081">
      <w:pPr>
        <w:rPr>
          <w:sz w:val="2"/>
        </w:rPr>
      </w:pPr>
    </w:p>
    <w:p w14:paraId="12F2E3A4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0B13CDA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1C4D5DC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74D2520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5960C0C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85916E2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CCF8C95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150F79D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0A38007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1762162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BEB6BC4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21921CC4" w14:textId="77777777" w:rsidR="00517081" w:rsidRDefault="00574B39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pacing w:val="8"/>
          <w:sz w:val="24"/>
          <w:szCs w:val="24"/>
        </w:rPr>
        <w:t>2024</w:t>
      </w:r>
      <w:r>
        <w:rPr>
          <w:spacing w:val="8"/>
          <w:sz w:val="24"/>
          <w:szCs w:val="24"/>
        </w:rPr>
        <w:t>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</w:t>
      </w:r>
      <w:r>
        <w:rPr>
          <w:spacing w:val="8"/>
          <w:sz w:val="24"/>
          <w:szCs w:val="24"/>
        </w:rPr>
        <w:t>2</w:t>
      </w:r>
      <w:r>
        <w:rPr>
          <w:spacing w:val="8"/>
          <w:sz w:val="24"/>
          <w:szCs w:val="24"/>
        </w:rPr>
        <w:t>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부가가치세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확정신고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시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공제되는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매입세액을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답안양식에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따라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제시하시오</w:t>
      </w:r>
      <w:r>
        <w:rPr>
          <w:spacing w:val="8"/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단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해당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금액이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없는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경우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“</w:t>
      </w:r>
      <w:r>
        <w:rPr>
          <w:sz w:val="24"/>
          <w:szCs w:val="24"/>
          <w:u w:val="single" w:color="000000"/>
        </w:rPr>
        <w:t>0</w:t>
      </w:r>
      <w:r>
        <w:rPr>
          <w:sz w:val="24"/>
          <w:szCs w:val="24"/>
          <w:u w:val="single" w:color="000000"/>
        </w:rPr>
        <w:t>”</w:t>
      </w:r>
      <w:r>
        <w:rPr>
          <w:sz w:val="24"/>
          <w:szCs w:val="24"/>
          <w:u w:val="single" w:color="000000"/>
        </w:rPr>
        <w:t>으로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표시하시오</w:t>
      </w:r>
      <w:r>
        <w:rPr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1905"/>
        <w:gridCol w:w="1905"/>
      </w:tblGrid>
      <w:tr w:rsidR="00517081" w14:paraId="45A90897" w14:textId="77777777">
        <w:trPr>
          <w:trHeight w:val="409"/>
        </w:trPr>
        <w:tc>
          <w:tcPr>
            <w:tcW w:w="3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4784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29B9F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</w:tr>
      <w:tr w:rsidR="00517081" w14:paraId="32729B0E" w14:textId="77777777">
        <w:trPr>
          <w:trHeight w:val="409"/>
        </w:trPr>
        <w:tc>
          <w:tcPr>
            <w:tcW w:w="3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B5CEE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세금계산서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8C24C" w14:textId="77777777" w:rsidR="00517081" w:rsidRDefault="00574B39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517081" w14:paraId="46C36A40" w14:textId="77777777">
        <w:trPr>
          <w:trHeight w:val="409"/>
        </w:trPr>
        <w:tc>
          <w:tcPr>
            <w:tcW w:w="3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324F6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의제매입세액공제액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DF4C2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2097A1A7" w14:textId="77777777">
        <w:trPr>
          <w:trHeight w:val="409"/>
        </w:trPr>
        <w:tc>
          <w:tcPr>
            <w:tcW w:w="17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006CC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공제받지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1947B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면세사업분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9FA64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230A7572" w14:textId="77777777">
        <w:trPr>
          <w:trHeight w:val="409"/>
        </w:trPr>
        <w:tc>
          <w:tcPr>
            <w:tcW w:w="17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21368B" w14:textId="77777777" w:rsidR="00517081" w:rsidRDefault="00517081"/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65926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공통매입세액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6DAF2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3340FC25" w14:textId="77777777">
        <w:trPr>
          <w:trHeight w:val="409"/>
        </w:trPr>
        <w:tc>
          <w:tcPr>
            <w:tcW w:w="3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84FE2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공제되는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매입세액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D7727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F15DD46" w14:textId="77777777" w:rsidR="00517081" w:rsidRDefault="00517081">
      <w:pPr>
        <w:rPr>
          <w:sz w:val="2"/>
        </w:rPr>
      </w:pPr>
    </w:p>
    <w:p w14:paraId="64D6AB5B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A78B59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3DB8BDF" w14:textId="77777777" w:rsidR="00517081" w:rsidRDefault="00517081">
      <w:pPr>
        <w:sectPr w:rsidR="00517081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891A2F5" w14:textId="77777777" w:rsidR="00517081" w:rsidRDefault="00517081">
      <w:pPr>
        <w:sectPr w:rsidR="00517081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6256CA4" w14:textId="77777777" w:rsidR="00517081" w:rsidRDefault="00517081">
      <w:pPr>
        <w:sectPr w:rsidR="00517081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4C5AF0A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8D5D8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</w:p>
    <w:p w14:paraId="6F9096AF" w14:textId="77777777" w:rsidR="00517081" w:rsidRDefault="00574B39">
      <w:pPr>
        <w:pStyle w:val="105"/>
        <w:ind w:firstLine="0"/>
        <w:rPr>
          <w:spacing w:val="8"/>
          <w:sz w:val="24"/>
          <w:szCs w:val="24"/>
        </w:rPr>
      </w:pPr>
      <w:r>
        <w:rPr>
          <w:spacing w:val="10"/>
          <w:sz w:val="24"/>
          <w:szCs w:val="24"/>
        </w:rPr>
        <w:t>2024</w:t>
      </w:r>
      <w:r>
        <w:rPr>
          <w:spacing w:val="10"/>
          <w:sz w:val="24"/>
          <w:szCs w:val="24"/>
        </w:rPr>
        <w:t>년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제</w:t>
      </w:r>
      <w:r>
        <w:rPr>
          <w:spacing w:val="10"/>
          <w:sz w:val="24"/>
          <w:szCs w:val="24"/>
        </w:rPr>
        <w:t>2</w:t>
      </w:r>
      <w:r>
        <w:rPr>
          <w:spacing w:val="10"/>
          <w:sz w:val="24"/>
          <w:szCs w:val="24"/>
        </w:rPr>
        <w:t>기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부가가치세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확정신고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시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납부세액</w:t>
      </w:r>
      <w:r>
        <w:rPr>
          <w:spacing w:val="6"/>
          <w:sz w:val="24"/>
          <w:szCs w:val="24"/>
        </w:rPr>
        <w:t>(</w:t>
      </w:r>
      <w:r>
        <w:rPr>
          <w:spacing w:val="6"/>
          <w:sz w:val="24"/>
          <w:szCs w:val="24"/>
        </w:rPr>
        <w:t>재계산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고려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전</w:t>
      </w:r>
      <w:r>
        <w:rPr>
          <w:spacing w:val="6"/>
          <w:sz w:val="24"/>
          <w:szCs w:val="24"/>
        </w:rPr>
        <w:t>)</w:t>
      </w:r>
      <w:r>
        <w:rPr>
          <w:spacing w:val="6"/>
          <w:sz w:val="24"/>
          <w:szCs w:val="24"/>
        </w:rPr>
        <w:t>이</w:t>
      </w:r>
      <w:r>
        <w:rPr>
          <w:spacing w:val="6"/>
          <w:sz w:val="24"/>
          <w:szCs w:val="24"/>
        </w:rPr>
        <w:t xml:space="preserve"> 50,000,000</w:t>
      </w:r>
      <w:r>
        <w:rPr>
          <w:spacing w:val="6"/>
          <w:sz w:val="24"/>
          <w:szCs w:val="24"/>
        </w:rPr>
        <w:t>원이라고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가정할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경우</w:t>
      </w:r>
      <w:r>
        <w:rPr>
          <w:spacing w:val="6"/>
          <w:sz w:val="24"/>
          <w:szCs w:val="24"/>
        </w:rPr>
        <w:t>,</w:t>
      </w:r>
      <w:r>
        <w:rPr>
          <w:spacing w:val="8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납부세액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재계산을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고려한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후의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납부세액을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답안</w:t>
      </w:r>
      <w:r>
        <w:rPr>
          <w:spacing w:val="8"/>
          <w:sz w:val="24"/>
          <w:szCs w:val="24"/>
        </w:rPr>
        <w:t>양식에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따라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41"/>
        <w:gridCol w:w="1905"/>
      </w:tblGrid>
      <w:tr w:rsidR="00517081" w14:paraId="1876DAEB" w14:textId="77777777">
        <w:trPr>
          <w:trHeight w:val="409"/>
        </w:trPr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1A1E6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재계산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CC4CE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B9392C" w14:textId="77777777" w:rsidR="00517081" w:rsidRDefault="00517081">
      <w:pPr>
        <w:rPr>
          <w:sz w:val="2"/>
        </w:rPr>
      </w:pPr>
    </w:p>
    <w:p w14:paraId="36D3119F" w14:textId="77777777" w:rsidR="00517081" w:rsidRDefault="00517081">
      <w:pPr>
        <w:pStyle w:val="105"/>
        <w:ind w:firstLine="0"/>
        <w:rPr>
          <w:spacing w:val="8"/>
          <w:sz w:val="24"/>
          <w:szCs w:val="24"/>
        </w:rPr>
      </w:pPr>
    </w:p>
    <w:p w14:paraId="5A57C2E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DC07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E2C57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7D09D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AC3B2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24108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5A0AE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35E205B5" w14:textId="77777777" w:rsidR="00517081" w:rsidRDefault="00574B39">
      <w:pPr>
        <w:pStyle w:val="105"/>
        <w:ind w:firstLine="0"/>
        <w:rPr>
          <w:spacing w:val="-1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소매로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판매하는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</w:t>
      </w:r>
      <w:r>
        <w:rPr>
          <w:spacing w:val="-4"/>
          <w:sz w:val="24"/>
          <w:szCs w:val="24"/>
        </w:rPr>
        <w:t>과세자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김한국의</w:t>
      </w:r>
      <w:r>
        <w:rPr>
          <w:spacing w:val="1"/>
          <w:sz w:val="24"/>
          <w:szCs w:val="24"/>
        </w:rPr>
        <w:t xml:space="preserve"> 2024</w:t>
      </w:r>
      <w:r>
        <w:rPr>
          <w:spacing w:val="1"/>
          <w:sz w:val="24"/>
          <w:szCs w:val="24"/>
        </w:rPr>
        <w:t>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부가가치세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관련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자료이다</w:t>
      </w:r>
      <w:r>
        <w:rPr>
          <w:spacing w:val="1"/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</w:p>
    <w:p w14:paraId="3B01CA12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2023</w:t>
      </w:r>
      <w:r>
        <w:rPr>
          <w:spacing w:val="-4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매출이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하락하여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간이과세자로의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전환을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고려하</w:t>
      </w:r>
      <w:r>
        <w:rPr>
          <w:spacing w:val="-14"/>
          <w:sz w:val="24"/>
          <w:szCs w:val="24"/>
        </w:rPr>
        <w:t>고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있다</w:t>
      </w:r>
      <w:r>
        <w:rPr>
          <w:spacing w:val="-10"/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별도의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언급이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없는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제시된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금액은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거래와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법적절차는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완료하였다</w:t>
      </w:r>
      <w:r>
        <w:rPr>
          <w:sz w:val="24"/>
          <w:szCs w:val="24"/>
        </w:rPr>
        <w:t>.</w:t>
      </w:r>
    </w:p>
    <w:p w14:paraId="4EB1DBCC" w14:textId="77777777" w:rsidR="00517081" w:rsidRDefault="00517081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69C580EB" w14:textId="77777777">
        <w:trPr>
          <w:trHeight w:val="80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49F0FC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7AEBF26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5E7F936" w14:textId="77777777" w:rsidR="00517081" w:rsidRDefault="00517081">
            <w:pPr>
              <w:pStyle w:val="105"/>
              <w:ind w:left="312" w:right="73" w:hanging="312"/>
              <w:rPr>
                <w:sz w:val="10"/>
                <w:szCs w:val="10"/>
              </w:rPr>
            </w:pPr>
          </w:p>
          <w:p w14:paraId="1F504F61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일까지의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</w:t>
            </w:r>
          </w:p>
          <w:p w14:paraId="67021002" w14:textId="77777777" w:rsidR="00517081" w:rsidRDefault="00574B39">
            <w:pPr>
              <w:pStyle w:val="105"/>
              <w:ind w:left="514" w:hanging="5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3"/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상품의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매출액은</w:t>
            </w:r>
            <w:r>
              <w:rPr>
                <w:spacing w:val="-3"/>
                <w:sz w:val="24"/>
                <w:szCs w:val="24"/>
              </w:rPr>
              <w:t xml:space="preserve"> 27,225,000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부가가치세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포함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1,100,000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파산으로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대손이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확정되었다</w:t>
            </w:r>
            <w:r>
              <w:rPr>
                <w:spacing w:val="4"/>
                <w:sz w:val="24"/>
                <w:szCs w:val="24"/>
              </w:rPr>
              <w:t>. A</w:t>
            </w:r>
            <w:r>
              <w:rPr>
                <w:spacing w:val="4"/>
                <w:sz w:val="24"/>
                <w:szCs w:val="24"/>
              </w:rPr>
              <w:t>상품의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매출액은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전액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신용카드매출전표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발행분이다</w:t>
            </w:r>
            <w:r>
              <w:rPr>
                <w:sz w:val="24"/>
                <w:szCs w:val="24"/>
              </w:rPr>
              <w:t>.</w:t>
            </w:r>
          </w:p>
          <w:p w14:paraId="552CF969" w14:textId="77777777" w:rsidR="00517081" w:rsidRDefault="00574B39">
            <w:pPr>
              <w:pStyle w:val="105"/>
              <w:ind w:left="515" w:hanging="515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</w:p>
          <w:p w14:paraId="3969256F" w14:textId="77777777" w:rsidR="00517081" w:rsidRDefault="00574B39">
            <w:pPr>
              <w:pStyle w:val="105"/>
              <w:ind w:left="515" w:hanging="5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상품의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매출액은</w:t>
            </w:r>
            <w:r>
              <w:rPr>
                <w:spacing w:val="-2"/>
                <w:sz w:val="24"/>
                <w:szCs w:val="24"/>
              </w:rPr>
              <w:t xml:space="preserve"> 13,200,000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부가가치세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포함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지방자치단체에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원가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11,000,000</w:t>
            </w:r>
            <w:r>
              <w:rPr>
                <w:spacing w:val="4"/>
                <w:sz w:val="24"/>
                <w:szCs w:val="24"/>
              </w:rPr>
              <w:t>원</w:t>
            </w:r>
            <w:r>
              <w:rPr>
                <w:spacing w:val="4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시가</w:t>
            </w:r>
            <w:r>
              <w:rPr>
                <w:spacing w:val="4"/>
                <w:sz w:val="24"/>
                <w:szCs w:val="24"/>
              </w:rPr>
              <w:t xml:space="preserve"> 15,400,000</w:t>
            </w:r>
            <w:r>
              <w:rPr>
                <w:spacing w:val="4"/>
                <w:sz w:val="24"/>
                <w:szCs w:val="24"/>
              </w:rPr>
              <w:t>원</w:t>
            </w:r>
            <w:r>
              <w:rPr>
                <w:spacing w:val="4"/>
                <w:sz w:val="24"/>
                <w:szCs w:val="24"/>
              </w:rPr>
              <w:t>)</w:t>
            </w:r>
            <w:r>
              <w:rPr>
                <w:spacing w:val="4"/>
                <w:sz w:val="24"/>
                <w:szCs w:val="24"/>
              </w:rPr>
              <w:t>을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>매출전표를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 B</w:t>
            </w:r>
            <w:r>
              <w:rPr>
                <w:sz w:val="24"/>
                <w:szCs w:val="24"/>
              </w:rPr>
              <w:t>상품의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매출액은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신용카드매출전표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발행분이다</w:t>
            </w:r>
            <w:r>
              <w:rPr>
                <w:sz w:val="24"/>
                <w:szCs w:val="24"/>
              </w:rPr>
              <w:t>.</w:t>
            </w:r>
          </w:p>
          <w:p w14:paraId="11CDE992" w14:textId="77777777" w:rsidR="00517081" w:rsidRDefault="00574B39">
            <w:pPr>
              <w:pStyle w:val="105"/>
              <w:ind w:left="398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3863C24" w14:textId="77777777" w:rsidR="00517081" w:rsidRDefault="00574B39">
            <w:pPr>
              <w:pStyle w:val="105"/>
              <w:ind w:left="398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수준이다</w:t>
            </w:r>
            <w:r>
              <w:rPr>
                <w:sz w:val="24"/>
                <w:szCs w:val="24"/>
              </w:rPr>
              <w:t>.</w:t>
            </w:r>
          </w:p>
          <w:p w14:paraId="6FBDEA19" w14:textId="77777777" w:rsidR="00517081" w:rsidRDefault="00574B39">
            <w:pPr>
              <w:pStyle w:val="105"/>
              <w:ind w:left="398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3CAA3B0" w14:textId="77777777" w:rsidR="00517081" w:rsidRDefault="00574B39">
            <w:pPr>
              <w:pStyle w:val="105"/>
              <w:ind w:left="310" w:right="73" w:hanging="31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발급</w:t>
            </w:r>
            <w:r>
              <w:rPr>
                <w:spacing w:val="-2"/>
                <w:sz w:val="24"/>
                <w:szCs w:val="24"/>
              </w:rPr>
              <w:t>받은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세금계산서에상의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의한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매입세액은</w:t>
            </w:r>
            <w:r>
              <w:rPr>
                <w:spacing w:val="-2"/>
                <w:sz w:val="24"/>
                <w:szCs w:val="24"/>
              </w:rPr>
              <w:t xml:space="preserve"> 2,400,000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세금계산서는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정당하게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발급받았이다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</w:p>
          <w:p w14:paraId="6FF67246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C8AD160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2056"/>
              <w:gridCol w:w="2056"/>
            </w:tblGrid>
            <w:tr w:rsidR="00517081" w14:paraId="5C2C5BC5" w14:textId="77777777">
              <w:trPr>
                <w:trHeight w:val="409"/>
              </w:trPr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F4A15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9EB49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41953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</w:tr>
            <w:tr w:rsidR="00517081" w14:paraId="4C81E133" w14:textId="77777777">
              <w:trPr>
                <w:trHeight w:val="409"/>
              </w:trPr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96D82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ADF01" w14:textId="77777777" w:rsidR="00517081" w:rsidRDefault="00574B39">
                  <w:pPr>
                    <w:pStyle w:val="a8"/>
                    <w:tabs>
                      <w:tab w:val="left" w:pos="2170"/>
                      <w:tab w:val="left" w:pos="2230"/>
                    </w:tabs>
                    <w:wordWrap/>
                    <w:spacing w:line="240" w:lineRule="auto"/>
                    <w:ind w:left="40" w:right="300" w:hanging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CA0DD7" w14:textId="77777777" w:rsidR="00517081" w:rsidRDefault="00574B39">
                  <w:pPr>
                    <w:pStyle w:val="a8"/>
                    <w:tabs>
                      <w:tab w:val="left" w:pos="2170"/>
                      <w:tab w:val="left" w:pos="22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  <w:tr w:rsidR="00517081" w14:paraId="06CC38DD" w14:textId="77777777">
              <w:trPr>
                <w:trHeight w:val="409"/>
              </w:trPr>
              <w:tc>
                <w:tcPr>
                  <w:tcW w:w="12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A9312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D06868" w14:textId="77777777" w:rsidR="00517081" w:rsidRDefault="00574B39">
                  <w:pPr>
                    <w:pStyle w:val="a8"/>
                    <w:tabs>
                      <w:tab w:val="left" w:pos="2170"/>
                      <w:tab w:val="left" w:pos="2230"/>
                    </w:tabs>
                    <w:wordWrap/>
                    <w:spacing w:line="240" w:lineRule="auto"/>
                    <w:ind w:left="40" w:right="300" w:hanging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24E8D" w14:textId="77777777" w:rsidR="00517081" w:rsidRDefault="00574B39">
                  <w:pPr>
                    <w:pStyle w:val="a8"/>
                    <w:tabs>
                      <w:tab w:val="left" w:pos="2170"/>
                      <w:tab w:val="left" w:pos="2230"/>
                    </w:tabs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3AE2E41" w14:textId="77777777" w:rsidR="00517081" w:rsidRDefault="00517081">
            <w:pPr>
              <w:rPr>
                <w:sz w:val="2"/>
              </w:rPr>
            </w:pPr>
          </w:p>
          <w:p w14:paraId="2C3167C1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7E661F6A" w14:textId="77777777" w:rsidR="00517081" w:rsidRDefault="00517081">
            <w:pPr>
              <w:pStyle w:val="105"/>
              <w:ind w:left="312" w:right="73" w:hanging="312"/>
              <w:rPr>
                <w:sz w:val="24"/>
                <w:szCs w:val="24"/>
              </w:rPr>
            </w:pPr>
          </w:p>
          <w:p w14:paraId="2ED03093" w14:textId="77777777" w:rsidR="00517081" w:rsidRDefault="00574B39">
            <w:pPr>
              <w:pStyle w:val="105"/>
              <w:ind w:left="312" w:right="73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1"/>
                <w:sz w:val="24"/>
                <w:szCs w:val="24"/>
              </w:rPr>
              <w:t>소매업의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부가가치율은</w:t>
            </w:r>
            <w:r>
              <w:rPr>
                <w:spacing w:val="-1"/>
                <w:sz w:val="24"/>
                <w:szCs w:val="24"/>
              </w:rPr>
              <w:t xml:space="preserve"> 15%</w:t>
            </w:r>
            <w:r>
              <w:rPr>
                <w:spacing w:val="-1"/>
                <w:sz w:val="24"/>
                <w:szCs w:val="24"/>
              </w:rPr>
              <w:t>이며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전자신고방법을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이용하지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 xml:space="preserve">.  </w:t>
            </w:r>
          </w:p>
          <w:p w14:paraId="03E4560A" w14:textId="77777777" w:rsidR="00517081" w:rsidRDefault="00517081">
            <w:pPr>
              <w:pStyle w:val="105"/>
              <w:ind w:left="312" w:right="73" w:hanging="312"/>
              <w:rPr>
                <w:sz w:val="10"/>
                <w:szCs w:val="10"/>
              </w:rPr>
            </w:pPr>
          </w:p>
        </w:tc>
      </w:tr>
    </w:tbl>
    <w:p w14:paraId="58EF958E" w14:textId="77777777" w:rsidR="00517081" w:rsidRDefault="00517081">
      <w:pPr>
        <w:rPr>
          <w:sz w:val="2"/>
        </w:rPr>
      </w:pPr>
    </w:p>
    <w:p w14:paraId="7A494EC9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69606BEE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33196D7E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김한국의</w:t>
      </w:r>
      <w:r>
        <w:rPr>
          <w:sz w:val="24"/>
          <w:szCs w:val="24"/>
        </w:rPr>
        <w:t xml:space="preserve"> 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차가감납부세액</w:t>
      </w:r>
      <w:r>
        <w:rPr>
          <w:sz w:val="24"/>
          <w:szCs w:val="24"/>
        </w:rPr>
        <w:t>(</w:t>
      </w:r>
      <w:r>
        <w:rPr>
          <w:sz w:val="24"/>
          <w:szCs w:val="24"/>
        </w:rPr>
        <w:t>지방소비세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차감전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환급받을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8"/>
        <w:gridCol w:w="2188"/>
      </w:tblGrid>
      <w:tr w:rsidR="00517081" w14:paraId="6041EFC1" w14:textId="77777777">
        <w:trPr>
          <w:trHeight w:val="466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18A410E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EE9E76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234FAFFA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A59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96475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1F61EA16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ECAA2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08744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5E122E" w14:textId="77777777" w:rsidR="00517081" w:rsidRDefault="00517081">
      <w:pPr>
        <w:rPr>
          <w:sz w:val="2"/>
        </w:rPr>
      </w:pPr>
    </w:p>
    <w:p w14:paraId="55EC2D6D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09789B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08AE029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5AC664F4" w14:textId="77777777" w:rsidR="00517081" w:rsidRDefault="00517081">
      <w:pPr>
        <w:pStyle w:val="105"/>
        <w:snapToGrid/>
        <w:ind w:firstLine="0"/>
        <w:rPr>
          <w:b/>
          <w:bCs/>
          <w:sz w:val="24"/>
          <w:szCs w:val="24"/>
        </w:rPr>
      </w:pPr>
    </w:p>
    <w:p w14:paraId="081BB93D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2A9E0F69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김한국이</w:t>
      </w:r>
      <w:r>
        <w:rPr>
          <w:spacing w:val="-2"/>
          <w:sz w:val="24"/>
          <w:szCs w:val="24"/>
        </w:rPr>
        <w:t xml:space="preserve"> 2024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7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1</w:t>
      </w:r>
      <w:r>
        <w:rPr>
          <w:spacing w:val="-2"/>
          <w:sz w:val="24"/>
          <w:szCs w:val="24"/>
        </w:rPr>
        <w:t>일부터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간이과세자로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전환할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경우</w:t>
      </w:r>
      <w:r>
        <w:rPr>
          <w:spacing w:val="-2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2024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7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1</w:t>
      </w:r>
      <w:r>
        <w:rPr>
          <w:spacing w:val="-2"/>
          <w:sz w:val="24"/>
          <w:szCs w:val="24"/>
        </w:rPr>
        <w:t>일부터</w:t>
      </w:r>
      <w:r>
        <w:rPr>
          <w:spacing w:val="-2"/>
          <w:sz w:val="24"/>
          <w:szCs w:val="24"/>
        </w:rPr>
        <w:t xml:space="preserve"> 12</w:t>
      </w:r>
      <w:r>
        <w:rPr>
          <w:spacing w:val="-2"/>
          <w:sz w:val="24"/>
          <w:szCs w:val="24"/>
        </w:rPr>
        <w:t>월</w:t>
      </w:r>
      <w:r>
        <w:rPr>
          <w:spacing w:val="-2"/>
          <w:sz w:val="24"/>
          <w:szCs w:val="24"/>
        </w:rPr>
        <w:t xml:space="preserve"> 31</w:t>
      </w:r>
      <w:r>
        <w:rPr>
          <w:spacing w:val="-2"/>
          <w:sz w:val="24"/>
          <w:szCs w:val="24"/>
        </w:rPr>
        <w:t>일까지의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기간에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대한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차가감</w:t>
      </w:r>
      <w:r>
        <w:rPr>
          <w:spacing w:val="1"/>
          <w:sz w:val="24"/>
          <w:szCs w:val="24"/>
        </w:rPr>
        <w:t>납부세액</w:t>
      </w:r>
      <w:r>
        <w:rPr>
          <w:spacing w:val="1"/>
          <w:sz w:val="24"/>
          <w:szCs w:val="24"/>
        </w:rPr>
        <w:t>(</w:t>
      </w:r>
      <w:r>
        <w:rPr>
          <w:spacing w:val="1"/>
          <w:sz w:val="24"/>
          <w:szCs w:val="24"/>
        </w:rPr>
        <w:t>지방소비세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차감전</w:t>
      </w:r>
      <w:r>
        <w:rPr>
          <w:spacing w:val="1"/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또는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환급받을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8"/>
        <w:gridCol w:w="2188"/>
      </w:tblGrid>
      <w:tr w:rsidR="00517081" w14:paraId="2D836A4A" w14:textId="77777777">
        <w:trPr>
          <w:trHeight w:val="466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C1F61B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80B1DD0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7E3579E0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1556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납부세액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70772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53D3B5BA" w14:textId="77777777">
        <w:trPr>
          <w:trHeight w:val="409"/>
        </w:trPr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181EE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차가감납부세액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환급세액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27588" w14:textId="77777777" w:rsidR="00517081" w:rsidRDefault="00517081">
            <w:pPr>
              <w:pStyle w:val="a8"/>
              <w:tabs>
                <w:tab w:val="left" w:pos="2170"/>
                <w:tab w:val="left" w:pos="223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EF79CE" w14:textId="77777777" w:rsidR="00517081" w:rsidRDefault="00517081">
      <w:pPr>
        <w:rPr>
          <w:sz w:val="2"/>
        </w:rPr>
      </w:pPr>
    </w:p>
    <w:p w14:paraId="2D20E0D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15EDF57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AE5C6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D9640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17B9ED5E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2D3FA00" w14:textId="77777777" w:rsidR="00517081" w:rsidRDefault="00517081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292ABD73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㈜대한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30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67B2AA62" w14:textId="77777777" w:rsidR="00517081" w:rsidRDefault="00517081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4528EF2C" w14:textId="77777777">
        <w:trPr>
          <w:trHeight w:val="80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F67FD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7852E73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B53CDF1" w14:textId="77777777" w:rsidR="00517081" w:rsidRDefault="00517081">
            <w:pPr>
              <w:pStyle w:val="105"/>
              <w:ind w:left="312" w:right="73" w:hanging="312"/>
              <w:rPr>
                <w:sz w:val="10"/>
                <w:szCs w:val="10"/>
              </w:rPr>
            </w:pPr>
          </w:p>
          <w:p w14:paraId="29105A10" w14:textId="77777777" w:rsidR="00517081" w:rsidRDefault="00574B39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손익계산서상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매출액은</w:t>
            </w:r>
            <w:r>
              <w:rPr>
                <w:spacing w:val="-1"/>
                <w:sz w:val="24"/>
                <w:szCs w:val="24"/>
              </w:rPr>
              <w:t xml:space="preserve"> 278,92060,000,000</w:t>
            </w:r>
            <w:r>
              <w:rPr>
                <w:spacing w:val="-1"/>
                <w:sz w:val="24"/>
                <w:szCs w:val="24"/>
              </w:rPr>
              <w:t>원이며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특수관계법인에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매출액은</w:t>
            </w:r>
            <w:r>
              <w:rPr>
                <w:sz w:val="24"/>
                <w:szCs w:val="24"/>
              </w:rPr>
              <w:t xml:space="preserve"> 1,200,000,000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시가의</w:t>
            </w:r>
            <w:r>
              <w:rPr>
                <w:sz w:val="24"/>
                <w:szCs w:val="24"/>
              </w:rPr>
              <w:t xml:space="preserve"> 75%)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735BE489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275B5BF9" w14:textId="77777777" w:rsidR="00517081" w:rsidRDefault="00574B39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손익계산서상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업무추진비기업업무추진비는</w:t>
            </w:r>
            <w:r>
              <w:rPr>
                <w:spacing w:val="-2"/>
                <w:sz w:val="24"/>
                <w:szCs w:val="24"/>
              </w:rPr>
              <w:t xml:space="preserve"> 59,730,000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 </w:t>
            </w:r>
          </w:p>
          <w:p w14:paraId="76E43133" w14:textId="77777777" w:rsidR="00517081" w:rsidRDefault="00574B39">
            <w:pPr>
              <w:pStyle w:val="105"/>
              <w:ind w:left="519" w:hanging="5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대표이사가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증명서류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8,730,000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건당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만원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</w:t>
            </w:r>
            <w:r>
              <w:rPr>
                <w:sz w:val="24"/>
                <w:szCs w:val="24"/>
              </w:rPr>
              <w:t>)</w:t>
            </w:r>
          </w:p>
          <w:p w14:paraId="2B407840" w14:textId="77777777" w:rsidR="00517081" w:rsidRDefault="00574B39">
            <w:pPr>
              <w:pStyle w:val="105"/>
              <w:ind w:left="533" w:hanging="5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2023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12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30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고객을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접대하면서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발생한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법인카드사용액</w:t>
            </w:r>
            <w:r>
              <w:rPr>
                <w:spacing w:val="-1"/>
                <w:sz w:val="24"/>
                <w:szCs w:val="24"/>
              </w:rPr>
              <w:t xml:space="preserve"> 1,000,000</w:t>
            </w:r>
            <w:r>
              <w:rPr>
                <w:spacing w:val="-1"/>
                <w:sz w:val="24"/>
                <w:szCs w:val="24"/>
              </w:rPr>
              <w:t>원에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법인카드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사용분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대금</w:t>
            </w:r>
            <w:r>
              <w:rPr>
                <w:spacing w:val="-7"/>
                <w:sz w:val="24"/>
                <w:szCs w:val="24"/>
              </w:rPr>
              <w:t>청구일</w:t>
            </w:r>
            <w:r>
              <w:rPr>
                <w:spacing w:val="-7"/>
                <w:sz w:val="24"/>
                <w:szCs w:val="24"/>
              </w:rPr>
              <w:t>:</w:t>
            </w:r>
            <w:r>
              <w:rPr>
                <w:spacing w:val="-6"/>
                <w:sz w:val="24"/>
                <w:szCs w:val="24"/>
              </w:rPr>
              <w:t xml:space="preserve"> 2024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</w:p>
          <w:p w14:paraId="6351F981" w14:textId="77777777" w:rsidR="00517081" w:rsidRDefault="00574B39">
            <w:pPr>
              <w:pStyle w:val="105"/>
              <w:ind w:left="204" w:hanging="204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ADDA3ED" w14:textId="77777777" w:rsidR="00517081" w:rsidRDefault="00574B39">
            <w:pPr>
              <w:pStyle w:val="105"/>
              <w:ind w:left="319" w:hanging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약정에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D(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개선을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매출채권약정에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매출채권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대손상각비로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03E6A1AE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41D536E0" w14:textId="77777777" w:rsidR="00517081" w:rsidRDefault="00574B39">
            <w:pPr>
              <w:pStyle w:val="105"/>
              <w:ind w:left="331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4"/>
                <w:sz w:val="24"/>
                <w:szCs w:val="24"/>
              </w:rPr>
              <w:t>건설중인자산</w:t>
            </w:r>
            <w:r>
              <w:rPr>
                <w:spacing w:val="4"/>
                <w:sz w:val="24"/>
                <w:szCs w:val="24"/>
              </w:rPr>
              <w:t>(</w:t>
            </w:r>
            <w:r>
              <w:rPr>
                <w:spacing w:val="4"/>
                <w:sz w:val="24"/>
                <w:szCs w:val="24"/>
              </w:rPr>
              <w:t>본사건물</w:t>
            </w:r>
            <w:r>
              <w:rPr>
                <w:spacing w:val="4"/>
                <w:sz w:val="24"/>
                <w:szCs w:val="24"/>
              </w:rPr>
              <w:t>)</w:t>
            </w:r>
            <w:r>
              <w:rPr>
                <w:spacing w:val="4"/>
                <w:sz w:val="24"/>
                <w:szCs w:val="24"/>
              </w:rPr>
              <w:t>으로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계상한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업무추진비기업업무</w:t>
            </w:r>
            <w:r>
              <w:rPr>
                <w:spacing w:val="-2"/>
                <w:sz w:val="24"/>
                <w:szCs w:val="24"/>
              </w:rPr>
              <w:t>추진비는</w:t>
            </w:r>
            <w:r>
              <w:rPr>
                <w:spacing w:val="-2"/>
                <w:sz w:val="24"/>
                <w:szCs w:val="24"/>
              </w:rPr>
              <w:t xml:space="preserve"> 81,000,000</w:t>
            </w:r>
            <w:r>
              <w:rPr>
                <w:spacing w:val="-2"/>
                <w:sz w:val="24"/>
                <w:szCs w:val="24"/>
              </w:rPr>
              <w:t>원이며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본사건물은</w:t>
            </w:r>
            <w:r>
              <w:rPr>
                <w:spacing w:val="-2"/>
                <w:sz w:val="24"/>
                <w:szCs w:val="24"/>
              </w:rPr>
              <w:t xml:space="preserve"> 2024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7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17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완공되어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즉시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개시하였다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본사건물의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감가상각방법은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내용연수는</w:t>
            </w:r>
            <w:r>
              <w:rPr>
                <w:spacing w:val="4"/>
                <w:sz w:val="24"/>
                <w:szCs w:val="24"/>
              </w:rPr>
              <w:t xml:space="preserve"> 20</w:t>
            </w:r>
            <w:r>
              <w:rPr>
                <w:spacing w:val="4"/>
                <w:sz w:val="24"/>
                <w:szCs w:val="24"/>
              </w:rPr>
              <w:t>년</w:t>
            </w:r>
            <w:r>
              <w:rPr>
                <w:spacing w:val="4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감가상각방법은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정액법으로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신고하였으며</w:t>
            </w:r>
            <w:r>
              <w:rPr>
                <w:spacing w:val="-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신고에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따라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감가상각비에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대한비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회계처리는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법인세법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일치한다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리를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2BA6FEBA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4086E6C2" w14:textId="77777777" w:rsidR="00517081" w:rsidRDefault="00574B39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24F7B5E" w14:textId="77777777" w:rsidR="00517081" w:rsidRDefault="00574B39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    ①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특수관계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양사의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장기적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우호관계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형성을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전환하기로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E3C854A" w14:textId="77777777" w:rsidR="00517081" w:rsidRDefault="00517081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42D22DF1" w14:textId="77777777" w:rsidR="00517081" w:rsidRDefault="00574B39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</w:p>
          <w:p w14:paraId="14394A06" w14:textId="77777777" w:rsidR="00517081" w:rsidRDefault="00574B39">
            <w:pPr>
              <w:pStyle w:val="a8"/>
              <w:spacing w:line="280" w:lineRule="auto"/>
              <w:ind w:left="553" w:hanging="5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2024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A(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,)  3,000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출자전환되었다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4D988FD" w14:textId="77777777" w:rsidR="00517081" w:rsidRDefault="00574B39">
            <w:pPr>
              <w:pStyle w:val="a8"/>
              <w:spacing w:line="280" w:lineRule="auto"/>
              <w:ind w:left="540" w:hanging="540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</w:t>
            </w:r>
          </w:p>
          <w:p w14:paraId="586956AF" w14:textId="77777777" w:rsidR="00517081" w:rsidRDefault="00517081">
            <w:pPr>
              <w:pStyle w:val="a8"/>
              <w:spacing w:line="280" w:lineRule="auto"/>
              <w:ind w:left="540" w:hanging="54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C2F4C51" w14:textId="77777777" w:rsidR="00517081" w:rsidRDefault="00574B39">
            <w:pPr>
              <w:pStyle w:val="a8"/>
              <w:spacing w:line="280" w:lineRule="auto"/>
              <w:ind w:left="540" w:hanging="54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   ③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2024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출자전환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원이었다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1D8FA9FA" w14:textId="77777777" w:rsidR="00517081" w:rsidRDefault="00574B39">
            <w:pPr>
              <w:pStyle w:val="a8"/>
              <w:spacing w:line="280" w:lineRule="auto"/>
              <w:ind w:left="552" w:hanging="5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   ④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출자전환에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양사의는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54"/>
              <w:gridCol w:w="1071"/>
              <w:gridCol w:w="1410"/>
              <w:gridCol w:w="1581"/>
            </w:tblGrid>
            <w:tr w:rsidR="00517081" w14:paraId="4CCD54E2" w14:textId="77777777">
              <w:trPr>
                <w:trHeight w:val="409"/>
              </w:trPr>
              <w:tc>
                <w:tcPr>
                  <w:tcW w:w="541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789A89" w14:textId="77777777" w:rsidR="00517081" w:rsidRDefault="00574B39">
                  <w:pPr>
                    <w:pStyle w:val="105"/>
                    <w:ind w:left="304" w:hanging="20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㈜대한의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회계처리</w:t>
                  </w:r>
                </w:p>
              </w:tc>
            </w:tr>
            <w:tr w:rsidR="00517081" w14:paraId="5C3B117D" w14:textId="77777777">
              <w:trPr>
                <w:trHeight w:val="409"/>
              </w:trPr>
              <w:tc>
                <w:tcPr>
                  <w:tcW w:w="13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C3E3724" w14:textId="77777777" w:rsidR="00517081" w:rsidRDefault="00574B39">
                  <w:pPr>
                    <w:pStyle w:val="105"/>
                    <w:wordWrap/>
                    <w:ind w:left="547" w:hanging="547"/>
                    <w:jc w:val="right"/>
                    <w:rPr>
                      <w:spacing w:val="-4"/>
                      <w:w w:val="96"/>
                      <w:sz w:val="24"/>
                      <w:szCs w:val="24"/>
                    </w:rPr>
                  </w:pPr>
                  <w:r>
                    <w:rPr>
                      <w:spacing w:val="-4"/>
                      <w:w w:val="96"/>
                      <w:sz w:val="24"/>
                      <w:szCs w:val="24"/>
                    </w:rPr>
                    <w:t>차</w:t>
                  </w:r>
                  <w:r>
                    <w:rPr>
                      <w:spacing w:val="-4"/>
                      <w:w w:val="96"/>
                      <w:sz w:val="24"/>
                      <w:szCs w:val="24"/>
                    </w:rPr>
                    <w:t>)</w:t>
                  </w:r>
                  <w:r>
                    <w:rPr>
                      <w:spacing w:val="-4"/>
                      <w:w w:val="96"/>
                      <w:sz w:val="24"/>
                      <w:szCs w:val="24"/>
                    </w:rPr>
                    <w:t>투자주식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9D6667F" w14:textId="77777777" w:rsidR="00517081" w:rsidRDefault="00574B39">
                  <w:pPr>
                    <w:pStyle w:val="105"/>
                    <w:wordWrap/>
                    <w:ind w:firstLine="0"/>
                    <w:jc w:val="right"/>
                    <w:rPr>
                      <w:spacing w:val="-15"/>
                      <w:sz w:val="24"/>
                      <w:szCs w:val="24"/>
                    </w:rPr>
                  </w:pPr>
                  <w:r>
                    <w:rPr>
                      <w:spacing w:val="-15"/>
                      <w:sz w:val="24"/>
                      <w:szCs w:val="24"/>
                    </w:rPr>
                    <w:t xml:space="preserve"> 60,000,000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127113F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2CD6226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60,000,000</w:t>
                  </w:r>
                </w:p>
              </w:tc>
            </w:tr>
          </w:tbl>
          <w:p w14:paraId="611ABF66" w14:textId="77777777" w:rsidR="00517081" w:rsidRDefault="00517081">
            <w:pPr>
              <w:rPr>
                <w:sz w:val="2"/>
              </w:rPr>
            </w:pPr>
          </w:p>
          <w:p w14:paraId="5A2DA7D6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056"/>
              <w:gridCol w:w="1962"/>
              <w:gridCol w:w="1001"/>
            </w:tblGrid>
            <w:tr w:rsidR="00517081" w14:paraId="40E11F25" w14:textId="77777777">
              <w:trPr>
                <w:trHeight w:val="409"/>
              </w:trPr>
              <w:tc>
                <w:tcPr>
                  <w:tcW w:w="541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C9948" w14:textId="77777777" w:rsidR="00517081" w:rsidRDefault="00574B39">
                  <w:pPr>
                    <w:pStyle w:val="105"/>
                    <w:ind w:left="304" w:hanging="204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㈜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회계처리</w:t>
                  </w:r>
                </w:p>
              </w:tc>
            </w:tr>
            <w:tr w:rsidR="00517081" w14:paraId="3E3DB23A" w14:textId="77777777">
              <w:trPr>
                <w:trHeight w:val="296"/>
              </w:trPr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774ACEE" w14:textId="77777777" w:rsidR="00517081" w:rsidRDefault="00574B39">
                  <w:pPr>
                    <w:pStyle w:val="105"/>
                    <w:wordWrap/>
                    <w:ind w:left="547" w:hanging="547"/>
                    <w:jc w:val="right"/>
                    <w:rPr>
                      <w:spacing w:val="-3"/>
                      <w:w w:val="96"/>
                      <w:sz w:val="24"/>
                      <w:szCs w:val="24"/>
                    </w:rPr>
                  </w:pPr>
                  <w:r>
                    <w:rPr>
                      <w:spacing w:val="-3"/>
                      <w:w w:val="96"/>
                      <w:sz w:val="24"/>
                      <w:szCs w:val="24"/>
                    </w:rPr>
                    <w:t>차</w:t>
                  </w:r>
                  <w:r>
                    <w:rPr>
                      <w:spacing w:val="-3"/>
                      <w:w w:val="96"/>
                      <w:sz w:val="24"/>
                      <w:szCs w:val="24"/>
                    </w:rPr>
                    <w:t>)</w:t>
                  </w:r>
                  <w:r>
                    <w:rPr>
                      <w:spacing w:val="-3"/>
                      <w:w w:val="96"/>
                      <w:sz w:val="24"/>
                      <w:szCs w:val="24"/>
                    </w:rPr>
                    <w:t>투자주식매입채무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1ADBCF" w14:textId="77777777" w:rsidR="00517081" w:rsidRDefault="00574B39">
                  <w:pPr>
                    <w:pStyle w:val="105"/>
                    <w:wordWrap/>
                    <w:ind w:left="364" w:hanging="535"/>
                    <w:jc w:val="right"/>
                    <w:rPr>
                      <w:spacing w:val="-15"/>
                      <w:sz w:val="24"/>
                      <w:szCs w:val="24"/>
                    </w:rPr>
                  </w:pPr>
                  <w:r>
                    <w:rPr>
                      <w:spacing w:val="-15"/>
                      <w:sz w:val="24"/>
                      <w:szCs w:val="24"/>
                    </w:rPr>
                    <w:t xml:space="preserve">  60,000,000</w:t>
                  </w: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B6F7AA1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left="60"/>
                    <w:jc w:val="lef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EC031A7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15,000,000</w:t>
                  </w:r>
                </w:p>
              </w:tc>
            </w:tr>
            <w:tr w:rsidR="00517081" w14:paraId="09678577" w14:textId="77777777">
              <w:trPr>
                <w:trHeight w:val="113"/>
              </w:trPr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FEB3DC0" w14:textId="77777777" w:rsidR="00517081" w:rsidRDefault="00517081">
                  <w:pPr>
                    <w:pStyle w:val="105"/>
                    <w:wordWrap/>
                    <w:ind w:left="547" w:hanging="547"/>
                    <w:jc w:val="right"/>
                    <w:rPr>
                      <w:spacing w:val="-3"/>
                      <w:w w:val="96"/>
                      <w:sz w:val="24"/>
                      <w:szCs w:val="24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EACD10E" w14:textId="77777777" w:rsidR="00517081" w:rsidRDefault="00517081">
                  <w:pPr>
                    <w:pStyle w:val="105"/>
                    <w:wordWrap/>
                    <w:ind w:left="364" w:hanging="535"/>
                    <w:jc w:val="right"/>
                    <w:rPr>
                      <w:spacing w:val="-15"/>
                      <w:sz w:val="24"/>
                      <w:szCs w:val="24"/>
                    </w:rPr>
                  </w:pPr>
                </w:p>
              </w:tc>
              <w:tc>
                <w:tcPr>
                  <w:tcW w:w="196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6DCEBEA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left="60"/>
                    <w:jc w:val="righ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4534415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45,000,000</w:t>
                  </w:r>
                </w:p>
              </w:tc>
            </w:tr>
          </w:tbl>
          <w:p w14:paraId="6377E3AB" w14:textId="77777777" w:rsidR="00517081" w:rsidRDefault="00517081">
            <w:pPr>
              <w:rPr>
                <w:sz w:val="2"/>
              </w:rPr>
            </w:pPr>
          </w:p>
          <w:p w14:paraId="0966153B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2C492072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0C6E8F1B" w14:textId="77777777" w:rsidR="00517081" w:rsidRDefault="00574B39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874C28C" w14:textId="77777777" w:rsidR="00517081" w:rsidRDefault="00574B39">
            <w:pPr>
              <w:pStyle w:val="a8"/>
              <w:spacing w:line="280" w:lineRule="auto"/>
              <w:ind w:left="581" w:hanging="58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    ①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2024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여유자금을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운용할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상장법인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B(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영리내국법인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발행주식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지분율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0.2%)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거래수수료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37,150,000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226"/>
              <w:gridCol w:w="887"/>
              <w:gridCol w:w="1566"/>
            </w:tblGrid>
            <w:tr w:rsidR="00517081" w14:paraId="7D117191" w14:textId="77777777">
              <w:trPr>
                <w:trHeight w:val="409"/>
              </w:trPr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2583022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right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단기투자주식</w:t>
                  </w:r>
                </w:p>
              </w:tc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C3B2F78" w14:textId="77777777" w:rsidR="00517081" w:rsidRDefault="00574B39">
                  <w:pPr>
                    <w:pStyle w:val="105"/>
                    <w:wordWrap/>
                    <w:ind w:left="364" w:hanging="535"/>
                    <w:jc w:val="center"/>
                    <w:rPr>
                      <w:spacing w:val="-15"/>
                      <w:sz w:val="24"/>
                      <w:szCs w:val="24"/>
                    </w:rPr>
                  </w:pPr>
                  <w:r>
                    <w:rPr>
                      <w:spacing w:val="-15"/>
                      <w:sz w:val="24"/>
                      <w:szCs w:val="24"/>
                    </w:rPr>
                    <w:t>37,150,000</w:t>
                  </w:r>
                </w:p>
              </w:tc>
              <w:tc>
                <w:tcPr>
                  <w:tcW w:w="8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598BB07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right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현금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F4BE15C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right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37,150,000</w:t>
                  </w:r>
                </w:p>
              </w:tc>
            </w:tr>
          </w:tbl>
          <w:p w14:paraId="213EBE24" w14:textId="77777777" w:rsidR="00517081" w:rsidRDefault="00517081">
            <w:pPr>
              <w:rPr>
                <w:sz w:val="2"/>
              </w:rPr>
            </w:pPr>
          </w:p>
          <w:p w14:paraId="7F11254B" w14:textId="77777777" w:rsidR="00517081" w:rsidRDefault="00517081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  <w:p w14:paraId="4FD0B39E" w14:textId="77777777" w:rsidR="00517081" w:rsidRDefault="00574B39">
            <w:pPr>
              <w:pStyle w:val="a8"/>
              <w:spacing w:line="280" w:lineRule="auto"/>
              <w:ind w:left="533" w:hanging="53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    ②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2024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15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배당기준일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: 2024.10.15.)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잉여금처분결의에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잉여금처분결의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배당기준일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2024.10.15.),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별도의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회계처리는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2025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수령하면서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수익으로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14879A87" w14:textId="77777777" w:rsidR="00517081" w:rsidRDefault="00574B39">
            <w:pPr>
              <w:pStyle w:val="a8"/>
              <w:spacing w:line="280" w:lineRule="auto"/>
              <w:ind w:left="525" w:hanging="52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    ③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2024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기말평가와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434"/>
              <w:gridCol w:w="1151"/>
            </w:tblGrid>
            <w:tr w:rsidR="00517081" w14:paraId="4A63F203" w14:textId="77777777">
              <w:trPr>
                <w:trHeight w:val="409"/>
              </w:trPr>
              <w:tc>
                <w:tcPr>
                  <w:tcW w:w="273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13FF6A0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단기투자주식평가손실</w:t>
                  </w:r>
                </w:p>
              </w:tc>
              <w:tc>
                <w:tcPr>
                  <w:tcW w:w="1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DE519D5" w14:textId="77777777" w:rsidR="00517081" w:rsidRDefault="00574B39">
                  <w:pPr>
                    <w:pStyle w:val="105"/>
                    <w:wordWrap/>
                    <w:ind w:left="364" w:hanging="53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1,150,000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91D0C0B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단기투자주식</w:t>
                  </w:r>
                </w:p>
              </w:tc>
            </w:tr>
            <w:tr w:rsidR="00517081" w14:paraId="577E72DF" w14:textId="77777777">
              <w:trPr>
                <w:trHeight w:val="409"/>
              </w:trPr>
              <w:tc>
                <w:tcPr>
                  <w:tcW w:w="4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7484C21" w14:textId="77777777" w:rsidR="00517081" w:rsidRDefault="00574B39">
                  <w:pPr>
                    <w:pStyle w:val="105"/>
                    <w:wordWrap/>
                    <w:ind w:left="364" w:hanging="535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대</w:t>
                  </w:r>
                  <w:r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단기투자주식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B9D9589" w14:textId="77777777" w:rsidR="00517081" w:rsidRDefault="00574B39">
                  <w:pPr>
                    <w:pStyle w:val="a8"/>
                    <w:wordWrap/>
                    <w:spacing w:line="280" w:lineRule="auto"/>
                    <w:ind w:left="364" w:hanging="5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1,150,000</w:t>
                  </w:r>
                </w:p>
              </w:tc>
            </w:tr>
          </w:tbl>
          <w:p w14:paraId="2909C781" w14:textId="77777777" w:rsidR="00517081" w:rsidRDefault="00517081">
            <w:pPr>
              <w:rPr>
                <w:sz w:val="2"/>
              </w:rPr>
            </w:pPr>
          </w:p>
          <w:p w14:paraId="77376851" w14:textId="77777777" w:rsidR="00517081" w:rsidRDefault="00517081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3A9DE11" w14:textId="77777777" w:rsidR="00517081" w:rsidRDefault="00574B39">
            <w:pPr>
              <w:pStyle w:val="105"/>
              <w:ind w:left="312" w:right="73" w:hanging="312"/>
              <w:rPr>
                <w:sz w:val="10"/>
                <w:szCs w:val="10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6B908B8" w14:textId="77777777" w:rsidR="00517081" w:rsidRDefault="00574B39">
            <w:pPr>
              <w:pStyle w:val="105"/>
              <w:ind w:left="302" w:right="73" w:hanging="302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 xml:space="preserve">7.  </w:t>
            </w:r>
            <w:r>
              <w:rPr>
                <w:spacing w:val="-8"/>
                <w:sz w:val="24"/>
                <w:szCs w:val="24"/>
              </w:rPr>
              <w:t>손익계산서상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이자비용</w:t>
            </w:r>
            <w:r>
              <w:rPr>
                <w:spacing w:val="-8"/>
                <w:sz w:val="24"/>
                <w:szCs w:val="24"/>
              </w:rPr>
              <w:t xml:space="preserve"> 12,300,000</w:t>
            </w:r>
            <w:r>
              <w:rPr>
                <w:spacing w:val="-8"/>
                <w:sz w:val="24"/>
                <w:szCs w:val="24"/>
              </w:rPr>
              <w:t>원은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전액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현재가치</w:t>
            </w:r>
            <w:r>
              <w:rPr>
                <w:spacing w:val="-3"/>
                <w:sz w:val="24"/>
                <w:szCs w:val="24"/>
              </w:rPr>
              <w:t>할인차금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상각액이며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차입금은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p w14:paraId="43904CD1" w14:textId="77777777" w:rsidR="00517081" w:rsidRDefault="00517081">
            <w:pPr>
              <w:pStyle w:val="105"/>
              <w:ind w:left="302" w:right="73" w:hanging="302"/>
              <w:rPr>
                <w:spacing w:val="-3"/>
                <w:sz w:val="24"/>
                <w:szCs w:val="24"/>
              </w:rPr>
            </w:pPr>
          </w:p>
          <w:p w14:paraId="11DFBCD4" w14:textId="77777777" w:rsidR="00517081" w:rsidRDefault="00574B39">
            <w:pPr>
              <w:pStyle w:val="a8"/>
              <w:spacing w:line="280" w:lineRule="auto"/>
              <w:ind w:left="343" w:right="73" w:hanging="343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접대비기업업무추진비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한도액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수입금액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62"/>
              <w:gridCol w:w="2103"/>
            </w:tblGrid>
            <w:tr w:rsidR="00517081" w14:paraId="78A384D2" w14:textId="77777777">
              <w:trPr>
                <w:trHeight w:val="409"/>
              </w:trPr>
              <w:tc>
                <w:tcPr>
                  <w:tcW w:w="3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BCEC2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7B5BB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517081" w14:paraId="03FE13B6" w14:textId="77777777">
              <w:trPr>
                <w:trHeight w:val="409"/>
              </w:trPr>
              <w:tc>
                <w:tcPr>
                  <w:tcW w:w="3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B6DD7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1AD32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0.3%</w:t>
                  </w:r>
                </w:p>
              </w:tc>
            </w:tr>
            <w:tr w:rsidR="00517081" w14:paraId="686A8784" w14:textId="77777777">
              <w:trPr>
                <w:trHeight w:val="409"/>
              </w:trPr>
              <w:tc>
                <w:tcPr>
                  <w:tcW w:w="3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46D79A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A13E8" w14:textId="77777777" w:rsidR="00517081" w:rsidRDefault="00574B3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0.2%</w:t>
                  </w:r>
                </w:p>
              </w:tc>
            </w:tr>
          </w:tbl>
          <w:p w14:paraId="59DDC3CB" w14:textId="77777777" w:rsidR="00517081" w:rsidRDefault="00517081">
            <w:pPr>
              <w:rPr>
                <w:sz w:val="2"/>
              </w:rPr>
            </w:pPr>
          </w:p>
          <w:p w14:paraId="2BAD31B7" w14:textId="77777777" w:rsidR="00517081" w:rsidRDefault="00517081">
            <w:pPr>
              <w:pStyle w:val="105"/>
              <w:ind w:left="330" w:hanging="330"/>
              <w:rPr>
                <w:sz w:val="24"/>
                <w:szCs w:val="24"/>
              </w:rPr>
            </w:pPr>
          </w:p>
          <w:p w14:paraId="2E5913B2" w14:textId="77777777" w:rsidR="00517081" w:rsidRDefault="00517081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2A5561D1" w14:textId="77777777" w:rsidR="00517081" w:rsidRDefault="00574B39">
            <w:pPr>
              <w:pStyle w:val="105"/>
              <w:ind w:left="270" w:right="73" w:hanging="270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  </w:t>
            </w:r>
            <w:r>
              <w:rPr>
                <w:spacing w:val="-10"/>
                <w:sz w:val="24"/>
                <w:szCs w:val="24"/>
              </w:rPr>
              <w:t xml:space="preserve">9.  </w:t>
            </w:r>
            <w:r>
              <w:rPr>
                <w:spacing w:val="-10"/>
                <w:sz w:val="24"/>
                <w:szCs w:val="24"/>
              </w:rPr>
              <w:t>출자비율</w:t>
            </w:r>
            <w:r>
              <w:rPr>
                <w:spacing w:val="-10"/>
                <w:sz w:val="24"/>
                <w:szCs w:val="24"/>
              </w:rPr>
              <w:t xml:space="preserve"> 20% </w:t>
            </w:r>
            <w:r>
              <w:rPr>
                <w:spacing w:val="-10"/>
                <w:sz w:val="24"/>
                <w:szCs w:val="24"/>
              </w:rPr>
              <w:t>미만인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내국법인으로부터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받은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수입배당금액의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익금불산입률은</w:t>
            </w:r>
            <w:r>
              <w:rPr>
                <w:sz w:val="24"/>
                <w:szCs w:val="24"/>
              </w:rPr>
              <w:t xml:space="preserve"> 30%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289653B6" w14:textId="77777777" w:rsidR="00517081" w:rsidRDefault="00517081">
            <w:pPr>
              <w:pStyle w:val="105"/>
              <w:ind w:left="343" w:right="73" w:hanging="343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46"/>
              <w:gridCol w:w="2646"/>
            </w:tblGrid>
            <w:tr w:rsidR="00517081" w14:paraId="0DBE5E74" w14:textId="77777777">
              <w:trPr>
                <w:trHeight w:val="409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63D38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출자비율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7477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익금불산입률</w:t>
                  </w:r>
                </w:p>
              </w:tc>
            </w:tr>
            <w:tr w:rsidR="00517081" w14:paraId="5BAF97FB" w14:textId="77777777">
              <w:trPr>
                <w:trHeight w:val="452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A4C06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8371BF" w14:textId="77777777" w:rsidR="00517081" w:rsidRDefault="00574B39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517081" w14:paraId="28EC6AF1" w14:textId="77777777">
              <w:trPr>
                <w:trHeight w:val="452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67217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미만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3CA80" w14:textId="77777777" w:rsidR="00517081" w:rsidRDefault="00574B39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</w:tr>
            <w:tr w:rsidR="00517081" w14:paraId="29F6C8EC" w14:textId="77777777">
              <w:trPr>
                <w:trHeight w:val="452"/>
              </w:trPr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F5C3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2954E" w14:textId="77777777" w:rsidR="00517081" w:rsidRDefault="00574B39">
                  <w:pPr>
                    <w:pStyle w:val="a8"/>
                    <w:wordWrap/>
                    <w:spacing w:line="240" w:lineRule="auto"/>
                    <w:ind w:right="10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7B86DBAC" w14:textId="77777777" w:rsidR="00517081" w:rsidRDefault="00517081">
            <w:pPr>
              <w:rPr>
                <w:sz w:val="2"/>
              </w:rPr>
            </w:pPr>
          </w:p>
          <w:p w14:paraId="7FA662CC" w14:textId="77777777" w:rsidR="00517081" w:rsidRDefault="00517081">
            <w:pPr>
              <w:pStyle w:val="105"/>
              <w:ind w:left="343" w:right="73" w:hanging="343"/>
              <w:rPr>
                <w:sz w:val="24"/>
                <w:szCs w:val="24"/>
              </w:rPr>
            </w:pPr>
          </w:p>
          <w:p w14:paraId="2D291C21" w14:textId="77777777" w:rsidR="00517081" w:rsidRDefault="00517081">
            <w:pPr>
              <w:pStyle w:val="105"/>
              <w:ind w:left="343" w:right="73" w:hanging="343"/>
              <w:rPr>
                <w:sz w:val="24"/>
                <w:szCs w:val="24"/>
              </w:rPr>
            </w:pPr>
          </w:p>
          <w:p w14:paraId="1D28E6BF" w14:textId="77777777" w:rsidR="00517081" w:rsidRDefault="00517081">
            <w:pPr>
              <w:pStyle w:val="105"/>
              <w:ind w:left="343" w:right="73" w:hanging="343"/>
              <w:rPr>
                <w:sz w:val="24"/>
                <w:szCs w:val="24"/>
              </w:rPr>
            </w:pPr>
          </w:p>
        </w:tc>
      </w:tr>
    </w:tbl>
    <w:p w14:paraId="4E6C5741" w14:textId="77777777" w:rsidR="00517081" w:rsidRDefault="00517081">
      <w:pPr>
        <w:rPr>
          <w:sz w:val="2"/>
        </w:rPr>
      </w:pPr>
    </w:p>
    <w:p w14:paraId="2D5C4483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47BD1EA5" w14:textId="77777777" w:rsidR="00517081" w:rsidRDefault="00517081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D4D7D9A" w14:textId="77777777" w:rsidR="00517081" w:rsidRDefault="00574B39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1&gt;</w:t>
      </w:r>
    </w:p>
    <w:p w14:paraId="60D858BB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㈜대한의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제</w:t>
      </w:r>
      <w:r>
        <w:rPr>
          <w:spacing w:val="-1"/>
          <w:sz w:val="24"/>
          <w:szCs w:val="24"/>
        </w:rPr>
        <w:t>30</w:t>
      </w:r>
      <w:r>
        <w:rPr>
          <w:spacing w:val="-1"/>
          <w:sz w:val="24"/>
          <w:szCs w:val="24"/>
        </w:rPr>
        <w:t>기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사업연도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세무조정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및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소득처분을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42"/>
        <w:gridCol w:w="1078"/>
        <w:gridCol w:w="842"/>
        <w:gridCol w:w="843"/>
        <w:gridCol w:w="1079"/>
      </w:tblGrid>
      <w:tr w:rsidR="00517081" w14:paraId="079F1ACD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0EB54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0D6D8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517081" w14:paraId="24B9E77D" w14:textId="77777777">
        <w:trPr>
          <w:trHeight w:val="44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3E789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67465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C29D3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D430B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1CA19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2F766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517081" w14:paraId="5FFF8259" w14:textId="77777777">
        <w:trPr>
          <w:trHeight w:val="46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25B50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5C8AF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09308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548E3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A0209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CD762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386F90" w14:textId="77777777" w:rsidR="00517081" w:rsidRDefault="00517081">
      <w:pPr>
        <w:rPr>
          <w:sz w:val="2"/>
        </w:rPr>
      </w:pPr>
    </w:p>
    <w:p w14:paraId="581CE258" w14:textId="77777777" w:rsidR="00517081" w:rsidRDefault="00517081">
      <w:pPr>
        <w:pStyle w:val="105"/>
        <w:ind w:firstLine="0"/>
        <w:rPr>
          <w:spacing w:val="7"/>
          <w:sz w:val="24"/>
          <w:szCs w:val="24"/>
        </w:rPr>
      </w:pPr>
    </w:p>
    <w:p w14:paraId="67242D8C" w14:textId="77777777" w:rsidR="00517081" w:rsidRDefault="00517081">
      <w:pPr>
        <w:pStyle w:val="105"/>
        <w:ind w:firstLine="0"/>
        <w:rPr>
          <w:spacing w:val="7"/>
          <w:sz w:val="24"/>
          <w:szCs w:val="24"/>
        </w:rPr>
      </w:pPr>
    </w:p>
    <w:p w14:paraId="71F43D0E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74330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396113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E118A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</w:p>
    <w:p w14:paraId="7C038384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</w:p>
    <w:p w14:paraId="2DD95B7C" w14:textId="77777777" w:rsidR="00517081" w:rsidRDefault="00574B39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 xml:space="preserve"> 2&gt;</w:t>
      </w:r>
    </w:p>
    <w:p w14:paraId="069779B2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출자전환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A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42"/>
        <w:gridCol w:w="1078"/>
        <w:gridCol w:w="842"/>
        <w:gridCol w:w="843"/>
        <w:gridCol w:w="1079"/>
      </w:tblGrid>
      <w:tr w:rsidR="00517081" w14:paraId="7EE37DC0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44660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CD13B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517081" w14:paraId="5DF26E52" w14:textId="77777777">
        <w:trPr>
          <w:trHeight w:val="44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C2D3A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FFB4A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80B0B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C7194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DF750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5628C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517081" w14:paraId="6C2E1E79" w14:textId="77777777">
        <w:trPr>
          <w:trHeight w:val="46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F3B59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48CF8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0AC16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67EFE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29630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886F5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53EE02" w14:textId="77777777" w:rsidR="00517081" w:rsidRDefault="00517081">
      <w:pPr>
        <w:rPr>
          <w:sz w:val="2"/>
        </w:rPr>
      </w:pPr>
    </w:p>
    <w:p w14:paraId="6EDEABD9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F739DF6" w14:textId="77777777" w:rsidR="00517081" w:rsidRDefault="00517081">
      <w:pPr>
        <w:pStyle w:val="105"/>
        <w:ind w:firstLine="0"/>
        <w:rPr>
          <w:spacing w:val="7"/>
          <w:sz w:val="24"/>
          <w:szCs w:val="24"/>
        </w:rPr>
      </w:pPr>
    </w:p>
    <w:p w14:paraId="417FE991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03B9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BCB01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7BE74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240D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EEDCC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57597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CEA77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B8B1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4F372C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A87278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E03CA0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269FE35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0749E94F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9883C10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A750CC7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777F567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00E325C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0BAEA0E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55FA193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00C64E36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㈜민국의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30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자료이다</w:t>
      </w:r>
      <w:r>
        <w:rPr>
          <w:spacing w:val="-7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전기까지의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세무조정은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적법하게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이루어졌으며</w:t>
      </w:r>
      <w:r>
        <w:rPr>
          <w:spacing w:val="-7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㈜민국은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조세부담을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최소화하려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52B31DDF" w14:textId="77777777" w:rsidR="00517081" w:rsidRDefault="00517081">
      <w:pPr>
        <w:pStyle w:val="105"/>
        <w:ind w:firstLine="0"/>
        <w:rPr>
          <w:sz w:val="24"/>
          <w:szCs w:val="24"/>
        </w:rPr>
      </w:pPr>
    </w:p>
    <w:tbl>
      <w:tblPr>
        <w:tblpPr w:leftFromText="56" w:rightFromText="56" w:topFromText="56" w:bottomFromText="56" w:vertAnchor="text" w:tblpX="1" w:tblpY="6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11339E93" w14:textId="77777777">
        <w:trPr>
          <w:trHeight w:val="1018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DCCF4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6FC82E3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4035F490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0F417B2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5F3DEA45" w14:textId="77777777" w:rsidR="00517081" w:rsidRDefault="00574B39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이자비용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993"/>
              <w:gridCol w:w="1657"/>
              <w:gridCol w:w="1657"/>
            </w:tblGrid>
            <w:tr w:rsidR="00517081" w14:paraId="18ADE96F" w14:textId="77777777">
              <w:trPr>
                <w:trHeight w:val="409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51346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차입처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543D5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312D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차입금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6BE43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이자비용</w:t>
                  </w:r>
                </w:p>
              </w:tc>
            </w:tr>
            <w:tr w:rsidR="00517081" w14:paraId="73A2AC44" w14:textId="77777777">
              <w:trPr>
                <w:trHeight w:val="409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E0F9A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73E15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759C79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096B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0065827" w14:textId="77777777">
              <w:trPr>
                <w:trHeight w:val="409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798FA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4746E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36FFC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BF01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DB6417F" w14:textId="77777777">
              <w:trPr>
                <w:trHeight w:val="409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70BA0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172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은행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E04C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2AE6E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E992E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4505A20" w14:textId="77777777">
              <w:trPr>
                <w:trHeight w:val="409"/>
              </w:trPr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B965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172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Y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은행</w:t>
                  </w:r>
                </w:p>
              </w:tc>
              <w:tc>
                <w:tcPr>
                  <w:tcW w:w="9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3E63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3BEEC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02FA3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99E7CA1" w14:textId="77777777" w:rsidR="00517081" w:rsidRDefault="00517081">
            <w:pPr>
              <w:rPr>
                <w:sz w:val="2"/>
              </w:rPr>
            </w:pPr>
          </w:p>
          <w:p w14:paraId="602001D4" w14:textId="77777777" w:rsidR="00517081" w:rsidRDefault="00517081">
            <w:pPr>
              <w:pStyle w:val="a8"/>
              <w:spacing w:line="280" w:lineRule="auto"/>
              <w:ind w:left="547" w:hanging="5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6F31DF2" w14:textId="77777777" w:rsidR="00517081" w:rsidRDefault="00574B39">
            <w:pPr>
              <w:pStyle w:val="105"/>
              <w:spacing w:line="240" w:lineRule="auto"/>
              <w:ind w:left="417" w:hanging="417"/>
              <w:rPr>
                <w:rFonts w:ascii="바탕" w:eastAsia="바탕" w:cs="바탕"/>
                <w:spacing w:val="-3"/>
              </w:rPr>
            </w:pPr>
            <w:r>
              <w:rPr>
                <w:rFonts w:ascii="바탕" w:eastAsia="바탕" w:cs="바탕"/>
              </w:rPr>
              <w:t>   </w:t>
            </w:r>
            <w:r>
              <w:rPr>
                <w:rFonts w:ascii="바탕" w:eastAsia="바탕" w:cs="바탕"/>
              </w:rPr>
              <w:t xml:space="preserve">*1 </w:t>
            </w:r>
            <w:r>
              <w:rPr>
                <w:rFonts w:ascii="바탕" w:eastAsia="바탕" w:cs="바탕"/>
              </w:rPr>
              <w:t> </w:t>
            </w:r>
            <w:r>
              <w:rPr>
                <w:rFonts w:ascii="바탕" w:eastAsia="바탕" w:cs="바탕"/>
              </w:rPr>
              <w:t>사채는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  <w:spacing w:val="-2"/>
              </w:rPr>
              <w:t>채권자의</w:t>
            </w:r>
            <w:r>
              <w:rPr>
                <w:rFonts w:ascii="바탕" w:eastAsia="바탕" w:cs="바탕"/>
                <w:spacing w:val="-2"/>
              </w:rPr>
              <w:t xml:space="preserve"> </w:t>
            </w:r>
            <w:r>
              <w:rPr>
                <w:rFonts w:ascii="바탕" w:eastAsia="바탕" w:cs="바탕"/>
                <w:spacing w:val="-2"/>
              </w:rPr>
              <w:t>실명과</w:t>
            </w:r>
            <w:r>
              <w:rPr>
                <w:rFonts w:ascii="바탕" w:eastAsia="바탕" w:cs="바탕"/>
                <w:spacing w:val="-2"/>
              </w:rPr>
              <w:t xml:space="preserve"> </w:t>
            </w:r>
            <w:r>
              <w:rPr>
                <w:rFonts w:ascii="바탕" w:eastAsia="바탕" w:cs="바탕"/>
                <w:spacing w:val="-2"/>
              </w:rPr>
              <w:t>주소가</w:t>
            </w:r>
            <w:r>
              <w:rPr>
                <w:rFonts w:ascii="바탕" w:eastAsia="바탕" w:cs="바탕"/>
                <w:spacing w:val="-2"/>
              </w:rPr>
              <w:t xml:space="preserve"> </w:t>
            </w:r>
            <w:r>
              <w:rPr>
                <w:rFonts w:ascii="바탕" w:eastAsia="바탕" w:cs="바탕"/>
                <w:spacing w:val="-2"/>
              </w:rPr>
              <w:t>확인되지</w:t>
            </w:r>
            <w:r>
              <w:rPr>
                <w:rFonts w:ascii="바탕" w:eastAsia="바탕" w:cs="바탕"/>
                <w:spacing w:val="-2"/>
              </w:rPr>
              <w:t xml:space="preserve"> </w:t>
            </w:r>
            <w:r>
              <w:rPr>
                <w:rFonts w:ascii="바탕" w:eastAsia="바탕" w:cs="바탕"/>
                <w:spacing w:val="-2"/>
              </w:rPr>
              <w:t>않으며</w:t>
            </w:r>
            <w:r>
              <w:rPr>
                <w:rFonts w:ascii="바탕" w:eastAsia="바탕" w:cs="바탕"/>
                <w:spacing w:val="-2"/>
              </w:rPr>
              <w:t xml:space="preserve">, </w:t>
            </w:r>
            <w:r>
              <w:rPr>
                <w:rFonts w:ascii="바탕" w:eastAsia="바탕" w:cs="바탕"/>
                <w:spacing w:val="-7"/>
              </w:rPr>
              <w:t>2024</w:t>
            </w:r>
            <w:r>
              <w:rPr>
                <w:rFonts w:ascii="바탕" w:eastAsia="바탕" w:cs="바탕"/>
                <w:spacing w:val="-7"/>
              </w:rPr>
              <w:t>년</w:t>
            </w:r>
            <w:r>
              <w:rPr>
                <w:rFonts w:ascii="바탕" w:eastAsia="바탕" w:cs="바탕"/>
                <w:spacing w:val="-7"/>
              </w:rPr>
              <w:t xml:space="preserve"> 12</w:t>
            </w:r>
            <w:r>
              <w:rPr>
                <w:rFonts w:ascii="바탕" w:eastAsia="바탕" w:cs="바탕"/>
                <w:spacing w:val="-7"/>
              </w:rPr>
              <w:t>월</w:t>
            </w:r>
            <w:r>
              <w:rPr>
                <w:rFonts w:ascii="바탕" w:eastAsia="바탕" w:cs="바탕"/>
                <w:spacing w:val="-5"/>
              </w:rPr>
              <w:t xml:space="preserve"> 27</w:t>
            </w:r>
            <w:r>
              <w:rPr>
                <w:rFonts w:ascii="바탕" w:eastAsia="바탕" w:cs="바탕"/>
                <w:spacing w:val="-5"/>
              </w:rPr>
              <w:t>일</w:t>
            </w:r>
            <w:r>
              <w:rPr>
                <w:rFonts w:ascii="바탕" w:eastAsia="바탕" w:cs="바탕"/>
                <w:spacing w:val="-5"/>
              </w:rPr>
              <w:t xml:space="preserve"> </w:t>
            </w:r>
            <w:r>
              <w:rPr>
                <w:rFonts w:ascii="바탕" w:eastAsia="바탕" w:cs="바탕"/>
                <w:spacing w:val="-5"/>
              </w:rPr>
              <w:t>원리금을</w:t>
            </w:r>
            <w:r>
              <w:rPr>
                <w:rFonts w:ascii="바탕" w:eastAsia="바탕" w:cs="바탕"/>
                <w:spacing w:val="-5"/>
              </w:rPr>
              <w:t xml:space="preserve"> </w:t>
            </w:r>
            <w:r>
              <w:rPr>
                <w:rFonts w:ascii="바탕" w:eastAsia="바탕" w:cs="바탕"/>
                <w:spacing w:val="-5"/>
              </w:rPr>
              <w:t>전액</w:t>
            </w:r>
            <w:r>
              <w:rPr>
                <w:rFonts w:ascii="바탕" w:eastAsia="바탕" w:cs="바탕"/>
                <w:spacing w:val="-5"/>
              </w:rPr>
              <w:t xml:space="preserve"> </w:t>
            </w:r>
            <w:r>
              <w:rPr>
                <w:rFonts w:ascii="바탕" w:eastAsia="바탕" w:cs="바탕"/>
                <w:spacing w:val="-5"/>
              </w:rPr>
              <w:t>상환하였다</w:t>
            </w:r>
            <w:r>
              <w:rPr>
                <w:rFonts w:ascii="바탕" w:eastAsia="바탕" w:cs="바탕"/>
                <w:spacing w:val="-5"/>
              </w:rPr>
              <w:t>.</w:t>
            </w:r>
            <w:r>
              <w:rPr>
                <w:rFonts w:ascii="바탕" w:eastAsia="바탕" w:cs="바탕"/>
                <w:spacing w:val="-5"/>
              </w:rPr>
              <w:t>음</w:t>
            </w:r>
            <w:r>
              <w:rPr>
                <w:rFonts w:ascii="바탕" w:eastAsia="바탕" w:cs="바탕"/>
                <w:spacing w:val="-5"/>
              </w:rPr>
              <w:t xml:space="preserve">. </w:t>
            </w:r>
            <w:r>
              <w:rPr>
                <w:rFonts w:ascii="바탕" w:eastAsia="바탕" w:cs="바탕"/>
                <w:spacing w:val="-5"/>
              </w:rPr>
              <w:t>동</w:t>
            </w:r>
            <w:r>
              <w:rPr>
                <w:rFonts w:ascii="바탕" w:eastAsia="바탕" w:cs="바탕"/>
                <w:spacing w:val="-5"/>
              </w:rPr>
              <w:t xml:space="preserve"> </w:t>
            </w:r>
            <w:r>
              <w:rPr>
                <w:rFonts w:ascii="바탕" w:eastAsia="바탕" w:cs="바탕"/>
                <w:spacing w:val="-5"/>
              </w:rPr>
              <w:t>사채의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</w:rPr>
              <w:t>알선수수료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  <w:spacing w:val="-3"/>
              </w:rPr>
              <w:t>300,000</w:t>
            </w:r>
            <w:r>
              <w:rPr>
                <w:rFonts w:ascii="바탕" w:eastAsia="바탕" w:cs="바탕"/>
                <w:spacing w:val="-3"/>
              </w:rPr>
              <w:t>원은</w:t>
            </w:r>
            <w:r>
              <w:rPr>
                <w:rFonts w:ascii="바탕" w:eastAsia="바탕" w:cs="바탕"/>
                <w:spacing w:val="-3"/>
              </w:rPr>
              <w:t xml:space="preserve"> </w:t>
            </w:r>
            <w:r>
              <w:rPr>
                <w:rFonts w:ascii="바탕" w:eastAsia="바탕" w:cs="바탕"/>
                <w:spacing w:val="-3"/>
              </w:rPr>
              <w:t>손익계산서상</w:t>
            </w:r>
            <w:r>
              <w:rPr>
                <w:rFonts w:ascii="바탕" w:eastAsia="바탕" w:cs="바탕"/>
                <w:spacing w:val="-3"/>
              </w:rPr>
              <w:t xml:space="preserve"> </w:t>
            </w:r>
            <w:r>
              <w:rPr>
                <w:rFonts w:ascii="바탕" w:eastAsia="바탕" w:cs="바탕"/>
                <w:spacing w:val="-3"/>
              </w:rPr>
              <w:t>지급수수료에</w:t>
            </w:r>
            <w:r>
              <w:rPr>
                <w:rFonts w:ascii="바탕" w:eastAsia="바탕" w:cs="바탕"/>
                <w:spacing w:val="-3"/>
              </w:rPr>
              <w:t xml:space="preserve"> </w:t>
            </w:r>
            <w:r>
              <w:rPr>
                <w:rFonts w:ascii="바탕" w:eastAsia="바탕" w:cs="바탕"/>
                <w:spacing w:val="-3"/>
              </w:rPr>
              <w:t>포함되어</w:t>
            </w:r>
            <w:r>
              <w:rPr>
                <w:rFonts w:ascii="바탕" w:eastAsia="바탕" w:cs="바탕"/>
                <w:spacing w:val="-3"/>
              </w:rPr>
              <w:t xml:space="preserve"> </w:t>
            </w:r>
            <w:r>
              <w:rPr>
                <w:rFonts w:ascii="바탕" w:eastAsia="바탕" w:cs="바탕"/>
                <w:spacing w:val="-3"/>
              </w:rPr>
              <w:t>있음</w:t>
            </w:r>
          </w:p>
          <w:p w14:paraId="77D0B762" w14:textId="77777777" w:rsidR="00517081" w:rsidRDefault="00574B39">
            <w:pPr>
              <w:pStyle w:val="105"/>
              <w:spacing w:line="240" w:lineRule="auto"/>
              <w:ind w:left="403" w:hanging="403"/>
              <w:rPr>
                <w:rFonts w:ascii="바탕" w:eastAsia="바탕" w:cs="바탕"/>
              </w:rPr>
            </w:pP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</w:rPr>
              <w:t> </w:t>
            </w:r>
            <w:r>
              <w:rPr>
                <w:rFonts w:ascii="바탕" w:eastAsia="바탕" w:cs="바탕"/>
              </w:rPr>
              <w:t xml:space="preserve">*2 </w:t>
            </w:r>
            <w:r>
              <w:rPr>
                <w:rFonts w:ascii="바탕" w:eastAsia="바탕" w:cs="바탕"/>
              </w:rPr>
              <w:t> </w:t>
            </w:r>
            <w:r>
              <w:rPr>
                <w:rFonts w:ascii="바탕" w:eastAsia="바탕" w:cs="바탕"/>
              </w:rPr>
              <w:t>A</w:t>
            </w:r>
            <w:r>
              <w:rPr>
                <w:rFonts w:ascii="바탕" w:eastAsia="바탕" w:cs="바탕"/>
              </w:rPr>
              <w:t>법인은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</w:rPr>
              <w:t>㈜대한민국과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</w:rPr>
              <w:t>특수관계에</w:t>
            </w:r>
            <w:r>
              <w:rPr>
                <w:rFonts w:ascii="바탕" w:eastAsia="바탕" w:cs="바탕"/>
              </w:rPr>
              <w:t xml:space="preserve"> </w:t>
            </w:r>
            <w:r>
              <w:rPr>
                <w:rFonts w:ascii="바탕" w:eastAsia="바탕" w:cs="바탕"/>
              </w:rPr>
              <w:t>있음인임</w:t>
            </w:r>
          </w:p>
          <w:p w14:paraId="1D182F14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43D2CB23" w14:textId="77777777" w:rsidR="00517081" w:rsidRDefault="00574B39">
            <w:pPr>
              <w:pStyle w:val="105"/>
              <w:tabs>
                <w:tab w:val="left" w:pos="1630"/>
              </w:tabs>
              <w:ind w:left="313" w:hanging="313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>확장이전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8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23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 xml:space="preserve"> 500,000,000</w:t>
            </w:r>
            <w:r>
              <w:rPr>
                <w:spacing w:val="-4"/>
                <w:sz w:val="24"/>
                <w:szCs w:val="24"/>
              </w:rPr>
              <w:t>원에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매입하였으나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당기말까지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확장이전을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pacing w:val="-2"/>
                <w:sz w:val="24"/>
                <w:szCs w:val="24"/>
              </w:rPr>
              <w:t>회사의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자금사정으로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공장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건설을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개시하지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않았다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08C7D263" w14:textId="77777777" w:rsidR="00517081" w:rsidRDefault="00574B39">
            <w:pPr>
              <w:pStyle w:val="105"/>
              <w:tabs>
                <w:tab w:val="left" w:pos="1630"/>
              </w:tabs>
              <w:ind w:left="313" w:hanging="3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  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당해해당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토지에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대한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재산세</w:t>
            </w:r>
            <w:r>
              <w:rPr>
                <w:spacing w:val="-6"/>
                <w:sz w:val="24"/>
                <w:szCs w:val="24"/>
              </w:rPr>
              <w:t xml:space="preserve"> 3,800,000</w:t>
            </w:r>
            <w:r>
              <w:rPr>
                <w:spacing w:val="-6"/>
                <w:sz w:val="24"/>
                <w:szCs w:val="24"/>
              </w:rPr>
              <w:t>원을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세금과공과로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4DEDD2E" w14:textId="77777777" w:rsidR="00517081" w:rsidRDefault="00517081">
            <w:pPr>
              <w:pStyle w:val="105"/>
              <w:tabs>
                <w:tab w:val="left" w:pos="1630"/>
              </w:tabs>
              <w:ind w:left="313" w:hanging="313"/>
              <w:rPr>
                <w:sz w:val="24"/>
                <w:szCs w:val="24"/>
              </w:rPr>
            </w:pPr>
          </w:p>
          <w:p w14:paraId="24D816EA" w14:textId="77777777" w:rsidR="00517081" w:rsidRDefault="00574B39">
            <w:pPr>
              <w:pStyle w:val="105"/>
              <w:tabs>
                <w:tab w:val="left" w:pos="1630"/>
              </w:tabs>
              <w:ind w:left="313" w:hanging="3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</w:p>
          <w:p w14:paraId="10F3C363" w14:textId="77777777" w:rsidR="00517081" w:rsidRDefault="00517081">
            <w:pPr>
              <w:pStyle w:val="105"/>
              <w:tabs>
                <w:tab w:val="left" w:pos="1630"/>
              </w:tabs>
              <w:ind w:left="313" w:hanging="313"/>
              <w:rPr>
                <w:sz w:val="24"/>
                <w:szCs w:val="24"/>
              </w:rPr>
            </w:pPr>
          </w:p>
          <w:p w14:paraId="729B5F2A" w14:textId="77777777" w:rsidR="00517081" w:rsidRDefault="00574B39">
            <w:pPr>
              <w:pStyle w:val="105"/>
              <w:tabs>
                <w:tab w:val="left" w:pos="1630"/>
              </w:tabs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대표이사에게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주택구입자금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100,000,000</w:t>
            </w:r>
            <w:r>
              <w:rPr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무이자로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대여하였다</w:t>
            </w:r>
            <w:r>
              <w:rPr>
                <w:sz w:val="24"/>
                <w:szCs w:val="24"/>
              </w:rPr>
              <w:t>.</w:t>
            </w:r>
          </w:p>
          <w:p w14:paraId="4D9EC2EC" w14:textId="77777777" w:rsidR="00517081" w:rsidRDefault="00517081">
            <w:pPr>
              <w:pStyle w:val="105"/>
              <w:tabs>
                <w:tab w:val="left" w:pos="1630"/>
              </w:tabs>
              <w:ind w:left="204" w:hanging="204"/>
              <w:rPr>
                <w:sz w:val="24"/>
                <w:szCs w:val="24"/>
              </w:rPr>
            </w:pPr>
          </w:p>
          <w:p w14:paraId="5EA8AA87" w14:textId="77777777" w:rsidR="00517081" w:rsidRDefault="00574B39">
            <w:pPr>
              <w:pStyle w:val="105"/>
              <w:tabs>
                <w:tab w:val="left" w:pos="1630"/>
              </w:tabs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4.  </w:t>
            </w:r>
            <w:r>
              <w:rPr>
                <w:spacing w:val="1"/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년은</w:t>
            </w:r>
            <w:r>
              <w:rPr>
                <w:spacing w:val="1"/>
                <w:sz w:val="24"/>
                <w:szCs w:val="24"/>
              </w:rPr>
              <w:t xml:space="preserve"> 366</w:t>
            </w:r>
            <w:r>
              <w:rPr>
                <w:spacing w:val="1"/>
                <w:sz w:val="24"/>
                <w:szCs w:val="24"/>
              </w:rPr>
              <w:t>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가정하며하며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1"/>
                <w:sz w:val="24"/>
                <w:szCs w:val="24"/>
              </w:rPr>
              <w:t>기획재정부령으로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정하는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당좌대출이자율은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4.6%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07A2F23C" w14:textId="77777777" w:rsidR="00517081" w:rsidRDefault="00517081">
            <w:pPr>
              <w:pStyle w:val="105"/>
              <w:ind w:left="547" w:hanging="547"/>
              <w:rPr>
                <w:sz w:val="10"/>
                <w:szCs w:val="10"/>
              </w:rPr>
            </w:pPr>
          </w:p>
        </w:tc>
      </w:tr>
    </w:tbl>
    <w:p w14:paraId="0457186A" w14:textId="77777777" w:rsidR="00517081" w:rsidRDefault="00517081">
      <w:pPr>
        <w:rPr>
          <w:sz w:val="2"/>
        </w:rPr>
      </w:pPr>
    </w:p>
    <w:p w14:paraId="1C505807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DBCE3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44115" w14:textId="77777777" w:rsidR="00517081" w:rsidRDefault="00574B39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>&gt;</w:t>
      </w:r>
    </w:p>
    <w:p w14:paraId="71519CB1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㈜민국의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30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사업연도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42"/>
        <w:gridCol w:w="1078"/>
        <w:gridCol w:w="842"/>
        <w:gridCol w:w="843"/>
        <w:gridCol w:w="1079"/>
      </w:tblGrid>
      <w:tr w:rsidR="00517081" w14:paraId="6FD2DA6C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518E0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83CD6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517081" w14:paraId="4285FDAB" w14:textId="77777777">
        <w:trPr>
          <w:trHeight w:val="44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244AB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10918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6C7AA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6BED0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32DB8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DC4D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517081" w14:paraId="694B0DBE" w14:textId="77777777">
        <w:trPr>
          <w:trHeight w:val="46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1697B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86C2D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AC1AE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5070E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C6B91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77E73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F5B178C" w14:textId="77777777" w:rsidR="00517081" w:rsidRDefault="00517081">
      <w:pPr>
        <w:rPr>
          <w:sz w:val="2"/>
        </w:rPr>
      </w:pPr>
    </w:p>
    <w:p w14:paraId="64A35AC8" w14:textId="77777777" w:rsidR="00517081" w:rsidRDefault="00517081">
      <w:pPr>
        <w:pStyle w:val="105"/>
        <w:ind w:firstLine="0"/>
        <w:rPr>
          <w:spacing w:val="7"/>
          <w:sz w:val="24"/>
          <w:szCs w:val="24"/>
        </w:rPr>
      </w:pPr>
    </w:p>
    <w:p w14:paraId="69DE8D7C" w14:textId="77777777" w:rsidR="00517081" w:rsidRDefault="00517081">
      <w:pPr>
        <w:pStyle w:val="105"/>
        <w:ind w:firstLine="0"/>
        <w:rPr>
          <w:spacing w:val="7"/>
          <w:sz w:val="24"/>
          <w:szCs w:val="24"/>
        </w:rPr>
      </w:pPr>
    </w:p>
    <w:p w14:paraId="19E6BE4B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41EFA7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37BA269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691287A9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pacing w:val="-4"/>
          <w:sz w:val="24"/>
          <w:szCs w:val="24"/>
        </w:rPr>
        <w:t>2024</w:t>
      </w:r>
      <w:r>
        <w:rPr>
          <w:spacing w:val="-4"/>
          <w:sz w:val="24"/>
          <w:szCs w:val="24"/>
        </w:rPr>
        <w:t>년</w:t>
      </w:r>
      <w:r>
        <w:rPr>
          <w:spacing w:val="-4"/>
          <w:sz w:val="24"/>
          <w:szCs w:val="24"/>
        </w:rPr>
        <w:t xml:space="preserve"> 12</w:t>
      </w:r>
      <w:r>
        <w:rPr>
          <w:spacing w:val="-4"/>
          <w:sz w:val="24"/>
          <w:szCs w:val="24"/>
        </w:rPr>
        <w:t>월</w:t>
      </w:r>
      <w:r>
        <w:rPr>
          <w:spacing w:val="-4"/>
          <w:sz w:val="24"/>
          <w:szCs w:val="24"/>
        </w:rPr>
        <w:t xml:space="preserve"> 31</w:t>
      </w:r>
      <w:r>
        <w:rPr>
          <w:spacing w:val="-4"/>
          <w:sz w:val="24"/>
          <w:szCs w:val="24"/>
        </w:rPr>
        <w:t>일</w:t>
      </w:r>
      <w:r>
        <w:rPr>
          <w:spacing w:val="-4"/>
          <w:sz w:val="24"/>
          <w:szCs w:val="24"/>
        </w:rPr>
        <w:t xml:space="preserve">) </w:t>
      </w:r>
      <w:r>
        <w:rPr>
          <w:spacing w:val="-4"/>
          <w:sz w:val="24"/>
          <w:szCs w:val="24"/>
        </w:rPr>
        <w:t>법인세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신고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관련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5BB421B9" w14:textId="77777777">
        <w:trPr>
          <w:trHeight w:val="1514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6EB3F6E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09ED1B0F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833B57C" w14:textId="77777777" w:rsidR="00517081" w:rsidRDefault="00517081">
            <w:pPr>
              <w:pStyle w:val="105"/>
              <w:ind w:left="204" w:hanging="204"/>
              <w:rPr>
                <w:sz w:val="10"/>
                <w:szCs w:val="10"/>
              </w:rPr>
            </w:pPr>
          </w:p>
          <w:p w14:paraId="22C6483D" w14:textId="77777777" w:rsidR="00517081" w:rsidRDefault="00574B39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1. 2021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담당할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임원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채용하면서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다음과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같이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자기주식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교부형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주식매수</w:t>
            </w:r>
            <w:r>
              <w:rPr>
                <w:sz w:val="24"/>
                <w:szCs w:val="24"/>
              </w:rPr>
              <w:t>선택권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부여하였으며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주식매수선택권을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행사하였다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2BCE1F1B" w14:textId="77777777" w:rsidR="00517081" w:rsidRDefault="00574B39">
            <w:pPr>
              <w:pStyle w:val="105"/>
              <w:ind w:left="602" w:hanging="602"/>
              <w:rPr>
                <w:spacing w:val="-16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   ①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주식매수선택권의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행사조건에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따르면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권리부여일로부터</w:t>
            </w:r>
            <w:r>
              <w:rPr>
                <w:spacing w:val="-10"/>
                <w:sz w:val="24"/>
                <w:szCs w:val="24"/>
              </w:rPr>
              <w:t xml:space="preserve"> 3</w:t>
            </w:r>
            <w:r>
              <w:rPr>
                <w:spacing w:val="-10"/>
                <w:sz w:val="24"/>
                <w:szCs w:val="24"/>
              </w:rPr>
              <w:t>년간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근로용역을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제공하여야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하며</w:t>
            </w:r>
            <w:r>
              <w:rPr>
                <w:spacing w:val="-13"/>
                <w:sz w:val="24"/>
                <w:szCs w:val="24"/>
              </w:rPr>
              <w:t>, 2024</w:t>
            </w:r>
            <w:r>
              <w:rPr>
                <w:spacing w:val="-13"/>
                <w:sz w:val="24"/>
                <w:szCs w:val="24"/>
              </w:rPr>
              <w:t>년</w:t>
            </w:r>
            <w:r>
              <w:rPr>
                <w:spacing w:val="-13"/>
                <w:sz w:val="24"/>
                <w:szCs w:val="24"/>
              </w:rPr>
              <w:t xml:space="preserve"> 1</w:t>
            </w:r>
            <w:r>
              <w:rPr>
                <w:spacing w:val="-13"/>
                <w:sz w:val="24"/>
                <w:szCs w:val="24"/>
              </w:rPr>
              <w:t>월</w:t>
            </w:r>
            <w:r>
              <w:rPr>
                <w:spacing w:val="-13"/>
                <w:sz w:val="24"/>
                <w:szCs w:val="24"/>
              </w:rPr>
              <w:t xml:space="preserve"> 1</w:t>
            </w:r>
            <w:r>
              <w:rPr>
                <w:spacing w:val="-13"/>
                <w:sz w:val="24"/>
                <w:szCs w:val="24"/>
              </w:rPr>
              <w:t>일부터</w:t>
            </w:r>
            <w:r>
              <w:rPr>
                <w:spacing w:val="-13"/>
                <w:sz w:val="24"/>
                <w:szCs w:val="24"/>
              </w:rPr>
              <w:t xml:space="preserve"> 1</w:t>
            </w:r>
            <w:r>
              <w:rPr>
                <w:spacing w:val="-13"/>
                <w:sz w:val="24"/>
                <w:szCs w:val="24"/>
              </w:rPr>
              <w:t>년간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㈜한국의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8"/>
                <w:sz w:val="24"/>
                <w:szCs w:val="24"/>
              </w:rPr>
              <w:t>주식을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주당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행사가격</w:t>
            </w:r>
            <w:r>
              <w:rPr>
                <w:spacing w:val="-8"/>
                <w:sz w:val="24"/>
                <w:szCs w:val="24"/>
              </w:rPr>
              <w:t xml:space="preserve"> 7,000</w:t>
            </w:r>
            <w:r>
              <w:rPr>
                <w:spacing w:val="-8"/>
                <w:sz w:val="24"/>
                <w:szCs w:val="24"/>
              </w:rPr>
              <w:t>원에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매수할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수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있다</w:t>
            </w:r>
            <w:r>
              <w:rPr>
                <w:spacing w:val="-16"/>
                <w:sz w:val="24"/>
                <w:szCs w:val="24"/>
              </w:rPr>
              <w:t>.</w:t>
            </w:r>
          </w:p>
          <w:p w14:paraId="1D8C2B92" w14:textId="77777777" w:rsidR="00517081" w:rsidRDefault="00574B39">
            <w:pPr>
              <w:pStyle w:val="105"/>
              <w:ind w:left="574" w:hanging="574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   ②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해당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주식매수선택권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행사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㈜한국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주식의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시가는</w:t>
            </w:r>
            <w:r>
              <w:rPr>
                <w:spacing w:val="-3"/>
                <w:sz w:val="24"/>
                <w:szCs w:val="24"/>
              </w:rPr>
              <w:t xml:space="preserve"> 1</w:t>
            </w:r>
            <w:r>
              <w:rPr>
                <w:spacing w:val="-3"/>
                <w:sz w:val="24"/>
                <w:szCs w:val="24"/>
              </w:rPr>
              <w:t>주당</w:t>
            </w:r>
            <w:r>
              <w:rPr>
                <w:spacing w:val="-3"/>
                <w:sz w:val="24"/>
                <w:szCs w:val="24"/>
              </w:rPr>
              <w:t xml:space="preserve"> 10,000</w:t>
            </w:r>
            <w:r>
              <w:rPr>
                <w:spacing w:val="-3"/>
                <w:sz w:val="24"/>
                <w:szCs w:val="24"/>
              </w:rPr>
              <w:t>원이며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이때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교부된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자기주식의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1</w:t>
            </w:r>
            <w:r>
              <w:rPr>
                <w:spacing w:val="-6"/>
                <w:sz w:val="24"/>
                <w:szCs w:val="24"/>
              </w:rPr>
              <w:t>주당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취득가액은</w:t>
            </w:r>
            <w:r>
              <w:rPr>
                <w:spacing w:val="-6"/>
                <w:sz w:val="24"/>
                <w:szCs w:val="24"/>
              </w:rPr>
              <w:t xml:space="preserve"> 12,500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이다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257054EF" w14:textId="77777777" w:rsidR="00517081" w:rsidRDefault="00574B39">
            <w:pPr>
              <w:pStyle w:val="105"/>
              <w:ind w:left="581" w:hanging="581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   ③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주식매수선택권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행사에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같이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회계처리하였다</w:t>
            </w:r>
            <w:r>
              <w:rPr>
                <w:spacing w:val="-3"/>
                <w:sz w:val="24"/>
                <w:szCs w:val="24"/>
              </w:rPr>
              <w:t>.</w:t>
            </w:r>
          </w:p>
          <w:tbl>
            <w:tblPr>
              <w:tblW w:w="0" w:type="auto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32"/>
              <w:gridCol w:w="943"/>
              <w:gridCol w:w="1396"/>
              <w:gridCol w:w="943"/>
            </w:tblGrid>
            <w:tr w:rsidR="00517081" w14:paraId="15F1267C" w14:textId="77777777">
              <w:trPr>
                <w:trHeight w:val="296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17726F2" w14:textId="77777777" w:rsidR="00517081" w:rsidRDefault="00574B39">
                  <w:pPr>
                    <w:pStyle w:val="105"/>
                    <w:ind w:left="548" w:hanging="348"/>
                    <w:rPr>
                      <w:spacing w:val="-3"/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차</w:t>
                  </w:r>
                  <w:r>
                    <w:rPr>
                      <w:spacing w:val="-3"/>
                      <w:sz w:val="24"/>
                      <w:szCs w:val="24"/>
                    </w:rPr>
                    <w:t>)</w:t>
                  </w:r>
                  <w:r>
                    <w:rPr>
                      <w:spacing w:val="-3"/>
                      <w:sz w:val="24"/>
                      <w:szCs w:val="24"/>
                    </w:rPr>
                    <w:t>현금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31DEEC0" w14:textId="77777777" w:rsidR="00517081" w:rsidRDefault="00574B39">
                  <w:pPr>
                    <w:pStyle w:val="105"/>
                    <w:wordWrap/>
                    <w:ind w:left="364" w:hanging="535"/>
                    <w:jc w:val="right"/>
                    <w:rPr>
                      <w:spacing w:val="-15"/>
                      <w:sz w:val="24"/>
                      <w:szCs w:val="24"/>
                    </w:rPr>
                  </w:pPr>
                  <w:r>
                    <w:rPr>
                      <w:spacing w:val="-15"/>
                      <w:sz w:val="24"/>
                      <w:szCs w:val="24"/>
                    </w:rPr>
                    <w:t xml:space="preserve"> 7,000,000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E5D179D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ind w:left="60"/>
                    <w:jc w:val="righ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45FB008" w14:textId="77777777" w:rsidR="00517081" w:rsidRDefault="00574B39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12,500,000</w:t>
                  </w:r>
                </w:p>
              </w:tc>
            </w:tr>
            <w:tr w:rsidR="00517081" w14:paraId="6D17FCEE" w14:textId="77777777">
              <w:trPr>
                <w:trHeight w:val="296"/>
              </w:trPr>
              <w:tc>
                <w:tcPr>
                  <w:tcW w:w="213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F5E1506" w14:textId="77777777" w:rsidR="00517081" w:rsidRDefault="00574B39">
                  <w:pPr>
                    <w:pStyle w:val="105"/>
                    <w:wordWrap/>
                    <w:spacing w:line="240" w:lineRule="auto"/>
                    <w:ind w:firstLine="0"/>
                    <w:jc w:val="right"/>
                    <w:rPr>
                      <w:spacing w:val="-3"/>
                      <w:w w:val="85"/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 xml:space="preserve">   </w:t>
                  </w:r>
                  <w:r>
                    <w:rPr>
                      <w:spacing w:val="-3"/>
                      <w:w w:val="85"/>
                      <w:sz w:val="24"/>
                      <w:szCs w:val="24"/>
                    </w:rPr>
                    <w:t>자기주식처분손실</w:t>
                  </w:r>
                </w:p>
                <w:p w14:paraId="375966F0" w14:textId="77777777" w:rsidR="00517081" w:rsidRDefault="00574B39">
                  <w:pPr>
                    <w:pStyle w:val="105"/>
                    <w:wordWrap/>
                    <w:spacing w:line="240" w:lineRule="auto"/>
                    <w:ind w:firstLine="0"/>
                    <w:jc w:val="left"/>
                    <w:rPr>
                      <w:spacing w:val="-3"/>
                      <w:w w:val="85"/>
                      <w:sz w:val="24"/>
                      <w:szCs w:val="24"/>
                    </w:rPr>
                  </w:pPr>
                  <w:r>
                    <w:rPr>
                      <w:spacing w:val="-3"/>
                      <w:w w:val="85"/>
                      <w:sz w:val="24"/>
                      <w:szCs w:val="24"/>
                    </w:rPr>
                    <w:t xml:space="preserve">     (</w:t>
                  </w:r>
                  <w:r>
                    <w:rPr>
                      <w:spacing w:val="-3"/>
                      <w:w w:val="85"/>
                      <w:sz w:val="24"/>
                      <w:szCs w:val="24"/>
                    </w:rPr>
                    <w:t>자본조정</w:t>
                  </w:r>
                  <w:r>
                    <w:rPr>
                      <w:spacing w:val="-3"/>
                      <w:w w:val="85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</w:tcPr>
                <w:p w14:paraId="7BCEE445" w14:textId="77777777" w:rsidR="00517081" w:rsidRDefault="00574B39">
                  <w:pPr>
                    <w:pStyle w:val="105"/>
                    <w:wordWrap/>
                    <w:ind w:left="364" w:hanging="535"/>
                    <w:jc w:val="right"/>
                    <w:rPr>
                      <w:spacing w:val="-15"/>
                      <w:sz w:val="24"/>
                      <w:szCs w:val="24"/>
                    </w:rPr>
                  </w:pPr>
                  <w:r>
                    <w:rPr>
                      <w:spacing w:val="-15"/>
                      <w:sz w:val="24"/>
                      <w:szCs w:val="24"/>
                    </w:rPr>
                    <w:t>5,500,000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B181829" w14:textId="77777777" w:rsidR="00517081" w:rsidRDefault="00517081">
                  <w:pPr>
                    <w:pStyle w:val="a8"/>
                    <w:wordWrap/>
                    <w:snapToGrid/>
                    <w:spacing w:line="240" w:lineRule="auto"/>
                    <w:ind w:left="60"/>
                    <w:jc w:val="righ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663C8B7" w14:textId="77777777" w:rsidR="00517081" w:rsidRDefault="00517081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</w:p>
              </w:tc>
            </w:tr>
          </w:tbl>
          <w:p w14:paraId="4C4F1864" w14:textId="77777777" w:rsidR="00517081" w:rsidRDefault="00517081">
            <w:pPr>
              <w:rPr>
                <w:sz w:val="2"/>
              </w:rPr>
            </w:pPr>
          </w:p>
          <w:p w14:paraId="11679DC1" w14:textId="77777777" w:rsidR="00517081" w:rsidRDefault="00517081">
            <w:pPr>
              <w:pStyle w:val="105"/>
              <w:ind w:left="398" w:hanging="398"/>
              <w:rPr>
                <w:spacing w:val="-3"/>
                <w:sz w:val="24"/>
                <w:szCs w:val="24"/>
              </w:rPr>
            </w:pPr>
          </w:p>
          <w:p w14:paraId="4F1BBE64" w14:textId="77777777" w:rsidR="00517081" w:rsidRDefault="00574B39">
            <w:pPr>
              <w:pStyle w:val="105"/>
              <w:ind w:left="552" w:hanging="552"/>
              <w:rPr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   ④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해당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주식매수선택권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행사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관련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성과급은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세법에서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정하는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손금산입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요건을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충족한다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7663F4E4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73B6C49D" w14:textId="77777777" w:rsidR="00517081" w:rsidRDefault="00574B39">
            <w:pPr>
              <w:pStyle w:val="105"/>
              <w:ind w:left="305" w:hanging="305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신제품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개발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프로젝트는</w:t>
            </w:r>
            <w:r>
              <w:rPr>
                <w:spacing w:val="-6"/>
                <w:sz w:val="24"/>
                <w:szCs w:val="24"/>
              </w:rPr>
              <w:t xml:space="preserve"> 2021</w:t>
            </w:r>
            <w:r>
              <w:rPr>
                <w:spacing w:val="-6"/>
                <w:sz w:val="24"/>
                <w:szCs w:val="24"/>
              </w:rPr>
              <w:t>년부터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시작되어</w:t>
            </w:r>
            <w:r>
              <w:rPr>
                <w:spacing w:val="-6"/>
                <w:sz w:val="24"/>
                <w:szCs w:val="24"/>
              </w:rPr>
              <w:t xml:space="preserve"> 2024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성공적으로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완료되었으며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개발완료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즉시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미국시장에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출시하였다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신제품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개발비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지출액을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모두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개발비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무형자산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계상하였다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별도의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언급이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회계기준에서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정한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개발비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요건을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충족함</w:t>
            </w:r>
            <w:r>
              <w:rPr>
                <w:spacing w:val="-12"/>
                <w:sz w:val="24"/>
                <w:szCs w:val="24"/>
              </w:rPr>
              <w:t>).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2708"/>
            </w:tblGrid>
            <w:tr w:rsidR="00517081" w14:paraId="23A8DA72" w14:textId="77777777">
              <w:trPr>
                <w:trHeight w:val="409"/>
              </w:trPr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1A98E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2836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17081" w14:paraId="226841EE" w14:textId="77777777">
              <w:trPr>
                <w:trHeight w:val="409"/>
              </w:trPr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105D5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개발부서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인건비</w:t>
                  </w:r>
                </w:p>
              </w:tc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97B9F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F5DD26B" w14:textId="77777777">
              <w:trPr>
                <w:trHeight w:val="409"/>
              </w:trPr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B5FFA9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실험비</w:t>
                  </w:r>
                </w:p>
              </w:tc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DB2B7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7E6ADC2A" w14:textId="77777777">
              <w:trPr>
                <w:trHeight w:val="409"/>
              </w:trPr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E5F10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개발부서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관리비</w:t>
                  </w:r>
                </w:p>
              </w:tc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71BCF5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532859DD" w14:textId="77777777">
              <w:trPr>
                <w:trHeight w:val="409"/>
              </w:trPr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8D3D4D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75B187" w14:textId="77777777" w:rsidR="00517081" w:rsidRDefault="00574B3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E0C5A9C" w14:textId="77777777" w:rsidR="00517081" w:rsidRDefault="00517081">
            <w:pPr>
              <w:rPr>
                <w:sz w:val="2"/>
              </w:rPr>
            </w:pPr>
          </w:p>
          <w:p w14:paraId="4AFCFF05" w14:textId="77777777" w:rsidR="00517081" w:rsidRDefault="00517081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6D02F51" w14:textId="77777777" w:rsidR="00517081" w:rsidRDefault="00574B39">
            <w:pPr>
              <w:pStyle w:val="105"/>
              <w:ind w:left="591" w:hanging="5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개발부서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인건비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개발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성공대가로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개발에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직접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참여한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특별상여금이며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임원상여금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지급규정은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87E943E" w14:textId="77777777" w:rsidR="00517081" w:rsidRDefault="00517081">
      <w:pPr>
        <w:rPr>
          <w:sz w:val="2"/>
        </w:rPr>
      </w:pPr>
    </w:p>
    <w:p w14:paraId="1B09E6CB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49A33C1A" w14:textId="77777777">
        <w:trPr>
          <w:trHeight w:val="684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E7AC2C" w14:textId="77777777" w:rsidR="00517081" w:rsidRDefault="00517081">
            <w:pPr>
              <w:pStyle w:val="105"/>
              <w:ind w:left="591" w:hanging="591"/>
              <w:rPr>
                <w:sz w:val="10"/>
                <w:szCs w:val="10"/>
              </w:rPr>
            </w:pPr>
          </w:p>
          <w:p w14:paraId="03C4F732" w14:textId="77777777" w:rsidR="00517081" w:rsidRDefault="00574B39">
            <w:pPr>
              <w:pStyle w:val="105"/>
              <w:ind w:left="591" w:hanging="5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개발부서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관리비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40,000,000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신제품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홍보를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박람회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개최비용이다</w:t>
            </w:r>
            <w:r>
              <w:rPr>
                <w:sz w:val="24"/>
                <w:szCs w:val="24"/>
              </w:rPr>
              <w:t>.</w:t>
            </w:r>
          </w:p>
          <w:p w14:paraId="364BD929" w14:textId="77777777" w:rsidR="00517081" w:rsidRDefault="00574B39">
            <w:pPr>
              <w:pStyle w:val="105"/>
              <w:ind w:left="554" w:hanging="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㈜한국은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개발비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감가상각방법을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정액법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내용</w:t>
            </w:r>
            <w:r>
              <w:rPr>
                <w:sz w:val="24"/>
                <w:szCs w:val="24"/>
              </w:rPr>
              <w:t>연수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년으로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신고하였으며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무형자산상각비로</w:t>
            </w:r>
            <w:r>
              <w:rPr>
                <w:spacing w:val="-2"/>
                <w:sz w:val="24"/>
                <w:szCs w:val="24"/>
              </w:rPr>
              <w:t xml:space="preserve"> 25,500,000</w:t>
            </w:r>
            <w:r>
              <w:rPr>
                <w:spacing w:val="-2"/>
                <w:sz w:val="24"/>
                <w:szCs w:val="24"/>
              </w:rPr>
              <w:t>원을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계상하였다</w:t>
            </w:r>
            <w:r>
              <w:rPr>
                <w:spacing w:val="-2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16D6C2E1" w14:textId="77777777" w:rsidR="00517081" w:rsidRDefault="00574B39">
            <w:pPr>
              <w:pStyle w:val="105"/>
              <w:ind w:left="570" w:hanging="5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   ④  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퇴직급여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중간정산금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25,000,000</w:t>
            </w:r>
            <w:r>
              <w:rPr>
                <w:spacing w:val="-8"/>
                <w:sz w:val="24"/>
                <w:szCs w:val="24"/>
              </w:rPr>
              <w:t>원을</w:t>
            </w:r>
            <w:r>
              <w:rPr>
                <w:spacing w:val="-8"/>
                <w:sz w:val="24"/>
                <w:szCs w:val="24"/>
              </w:rPr>
              <w:t xml:space="preserve"> 2024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12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30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지급받았다</w:t>
            </w:r>
            <w:r>
              <w:rPr>
                <w:spacing w:val="-7"/>
                <w:sz w:val="24"/>
                <w:szCs w:val="24"/>
              </w:rPr>
              <w:t>.</w:t>
            </w:r>
          </w:p>
          <w:p w14:paraId="47FEE211" w14:textId="77777777" w:rsidR="00517081" w:rsidRDefault="00574B39">
            <w:pPr>
              <w:pStyle w:val="105"/>
              <w:ind w:left="541" w:hanging="5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   ⑤</w:t>
            </w:r>
            <w:r>
              <w:rPr>
                <w:sz w:val="24"/>
                <w:szCs w:val="24"/>
              </w:rPr>
              <w:t xml:space="preserve">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개발부서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소속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직원들에게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개발촉진적립금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임의적립금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재원으로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상여금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87,500,000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지급하면서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별도의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세무조정은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않았고</w:t>
            </w:r>
            <w:r>
              <w:rPr>
                <w:sz w:val="24"/>
                <w:szCs w:val="24"/>
              </w:rPr>
              <w:t>,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전기오류수정손실로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반영하였다</w:t>
            </w:r>
            <w:r>
              <w:rPr>
                <w:sz w:val="24"/>
                <w:szCs w:val="24"/>
              </w:rPr>
              <w:t>.</w:t>
            </w:r>
          </w:p>
          <w:p w14:paraId="18338616" w14:textId="77777777" w:rsidR="00517081" w:rsidRDefault="00517081">
            <w:pPr>
              <w:pStyle w:val="105"/>
              <w:ind w:left="541" w:hanging="541"/>
              <w:rPr>
                <w:sz w:val="24"/>
                <w:szCs w:val="24"/>
              </w:rPr>
            </w:pPr>
          </w:p>
          <w:p w14:paraId="0BABC0A7" w14:textId="77777777" w:rsidR="00517081" w:rsidRDefault="00574B39">
            <w:pPr>
              <w:pStyle w:val="105"/>
              <w:ind w:left="372" w:hanging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무차입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이자</w:t>
            </w:r>
            <w:r>
              <w:rPr>
                <w:spacing w:val="-4"/>
                <w:sz w:val="24"/>
                <w:szCs w:val="24"/>
              </w:rPr>
              <w:t>비용은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없다</w:t>
            </w:r>
            <w:r>
              <w:rPr>
                <w:spacing w:val="-4"/>
                <w:sz w:val="24"/>
                <w:szCs w:val="24"/>
              </w:rPr>
              <w:t>. 1</w:t>
            </w:r>
            <w:r>
              <w:rPr>
                <w:spacing w:val="-4"/>
                <w:sz w:val="24"/>
                <w:szCs w:val="24"/>
              </w:rPr>
              <w:t>년은</w:t>
            </w:r>
            <w:r>
              <w:rPr>
                <w:spacing w:val="-4"/>
                <w:sz w:val="24"/>
                <w:szCs w:val="24"/>
              </w:rPr>
              <w:t xml:space="preserve"> 366</w:t>
            </w:r>
            <w:r>
              <w:rPr>
                <w:spacing w:val="-4"/>
                <w:sz w:val="24"/>
                <w:szCs w:val="24"/>
              </w:rPr>
              <w:t>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하며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기획재정부령</w:t>
            </w:r>
            <w:r>
              <w:rPr>
                <w:sz w:val="24"/>
                <w:szCs w:val="24"/>
              </w:rPr>
              <w:t>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당좌대출이자율은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</w:t>
            </w:r>
            <w:r>
              <w:rPr>
                <w:sz w:val="24"/>
                <w:szCs w:val="24"/>
              </w:rPr>
              <w:t xml:space="preserve"> 4.6%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570A8528" w14:textId="77777777" w:rsidR="00517081" w:rsidRDefault="00517081">
            <w:pPr>
              <w:pStyle w:val="105"/>
              <w:spacing w:line="265" w:lineRule="auto"/>
              <w:ind w:left="312" w:right="73" w:hanging="312"/>
              <w:rPr>
                <w:sz w:val="10"/>
                <w:szCs w:val="10"/>
              </w:rPr>
            </w:pPr>
          </w:p>
        </w:tc>
      </w:tr>
    </w:tbl>
    <w:p w14:paraId="164592DB" w14:textId="77777777" w:rsidR="00517081" w:rsidRDefault="00517081">
      <w:pPr>
        <w:rPr>
          <w:sz w:val="2"/>
        </w:rPr>
      </w:pPr>
    </w:p>
    <w:p w14:paraId="061F9422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829527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0A0A082" w14:textId="77777777" w:rsidR="00517081" w:rsidRDefault="00574B39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</w:t>
      </w:r>
      <w:r>
        <w:rPr>
          <w:b/>
          <w:bCs/>
          <w:spacing w:val="7"/>
          <w:sz w:val="24"/>
          <w:szCs w:val="24"/>
        </w:rPr>
        <w:t>요구사항</w:t>
      </w:r>
      <w:r>
        <w:rPr>
          <w:b/>
          <w:bCs/>
          <w:spacing w:val="7"/>
          <w:sz w:val="24"/>
          <w:szCs w:val="24"/>
        </w:rPr>
        <w:t>&gt;</w:t>
      </w:r>
    </w:p>
    <w:p w14:paraId="4D3A5C90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㈜한국의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24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사업연도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세무조정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및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소득처분을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42"/>
        <w:gridCol w:w="1078"/>
        <w:gridCol w:w="842"/>
        <w:gridCol w:w="843"/>
        <w:gridCol w:w="1079"/>
      </w:tblGrid>
      <w:tr w:rsidR="00517081" w14:paraId="164F5AA1" w14:textId="77777777">
        <w:trPr>
          <w:trHeight w:val="446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DE923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5C1F9" w14:textId="77777777" w:rsidR="00517081" w:rsidRDefault="00574B39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517081" w14:paraId="185280F5" w14:textId="77777777">
        <w:trPr>
          <w:trHeight w:val="44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49EF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43B35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03E4A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27527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50B97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AA96D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517081" w14:paraId="40994A96" w14:textId="77777777">
        <w:trPr>
          <w:trHeight w:val="466"/>
        </w:trPr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9FFFC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E3D3D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02D12" w14:textId="77777777" w:rsidR="00517081" w:rsidRDefault="0051708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DD232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5AD04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B5F07" w14:textId="77777777" w:rsidR="00517081" w:rsidRDefault="00517081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3CF3B6D" w14:textId="77777777" w:rsidR="00517081" w:rsidRDefault="00517081">
      <w:pPr>
        <w:rPr>
          <w:sz w:val="2"/>
        </w:rPr>
      </w:pPr>
    </w:p>
    <w:p w14:paraId="5027AF38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D79E365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68154A51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13D10136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4282ACA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23FE6DBD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2C4A3C7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CCC0B5D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3ADCFB93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AAC1BEE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7B85805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6159A80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05D4DC72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5219C0E1" w14:textId="77777777" w:rsidR="00517081" w:rsidRDefault="00517081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41094BCF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3"/>
          <w:sz w:val="10"/>
          <w:szCs w:val="10"/>
        </w:rPr>
      </w:pPr>
    </w:p>
    <w:p w14:paraId="1CAE1666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3"/>
          <w:sz w:val="10"/>
          <w:szCs w:val="10"/>
        </w:rPr>
      </w:pPr>
    </w:p>
    <w:p w14:paraId="5D9E047F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3"/>
          <w:sz w:val="10"/>
          <w:szCs w:val="10"/>
        </w:rPr>
      </w:pPr>
    </w:p>
    <w:p w14:paraId="121F53E2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3"/>
          <w:sz w:val="10"/>
          <w:szCs w:val="10"/>
        </w:rPr>
      </w:pPr>
    </w:p>
    <w:p w14:paraId="56E1AD1D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BB0B3A" w14:textId="77777777" w:rsidR="00517081" w:rsidRDefault="00517081">
      <w:pPr>
        <w:pStyle w:val="105"/>
        <w:ind w:firstLine="0"/>
      </w:pPr>
    </w:p>
    <w:p w14:paraId="64AA73CE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b/>
          <w:bCs/>
          <w:spacing w:val="-4"/>
          <w:sz w:val="24"/>
          <w:szCs w:val="24"/>
        </w:rPr>
        <w:t>  </w:t>
      </w:r>
      <w:r>
        <w:rPr>
          <w:spacing w:val="-4"/>
          <w:sz w:val="24"/>
          <w:szCs w:val="24"/>
        </w:rPr>
        <w:t>비상장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중소기업인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㈜서울의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</w:t>
      </w:r>
      <w:r>
        <w:rPr>
          <w:spacing w:val="-4"/>
          <w:sz w:val="24"/>
          <w:szCs w:val="24"/>
        </w:rPr>
        <w:t>14</w:t>
      </w:r>
      <w:r>
        <w:rPr>
          <w:spacing w:val="-4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pacing w:val="-9"/>
          <w:sz w:val="24"/>
          <w:szCs w:val="24"/>
        </w:rPr>
        <w:t>(2024</w:t>
      </w:r>
      <w:r>
        <w:rPr>
          <w:spacing w:val="-9"/>
          <w:sz w:val="24"/>
          <w:szCs w:val="24"/>
        </w:rPr>
        <w:t>년</w:t>
      </w:r>
      <w:r>
        <w:rPr>
          <w:spacing w:val="-9"/>
          <w:sz w:val="24"/>
          <w:szCs w:val="24"/>
        </w:rPr>
        <w:t xml:space="preserve"> 1</w:t>
      </w:r>
      <w:r>
        <w:rPr>
          <w:spacing w:val="-9"/>
          <w:sz w:val="24"/>
          <w:szCs w:val="24"/>
        </w:rPr>
        <w:t>월</w:t>
      </w:r>
      <w:r>
        <w:rPr>
          <w:spacing w:val="-9"/>
          <w:sz w:val="24"/>
          <w:szCs w:val="24"/>
        </w:rPr>
        <w:t xml:space="preserve"> 1</w:t>
      </w:r>
      <w:r>
        <w:rPr>
          <w:spacing w:val="-9"/>
          <w:sz w:val="24"/>
          <w:szCs w:val="24"/>
        </w:rPr>
        <w:t>일</w:t>
      </w:r>
      <w:r>
        <w:rPr>
          <w:spacing w:val="-9"/>
          <w:sz w:val="24"/>
          <w:szCs w:val="24"/>
        </w:rPr>
        <w:t>∼</w:t>
      </w:r>
      <w:r>
        <w:rPr>
          <w:spacing w:val="-9"/>
          <w:sz w:val="24"/>
          <w:szCs w:val="24"/>
        </w:rPr>
        <w:t>2024</w:t>
      </w:r>
      <w:r>
        <w:rPr>
          <w:spacing w:val="-9"/>
          <w:sz w:val="24"/>
          <w:szCs w:val="24"/>
        </w:rPr>
        <w:t>년</w:t>
      </w:r>
      <w:r>
        <w:rPr>
          <w:spacing w:val="-9"/>
          <w:sz w:val="24"/>
          <w:szCs w:val="24"/>
        </w:rPr>
        <w:t xml:space="preserve"> 12</w:t>
      </w:r>
      <w:r>
        <w:rPr>
          <w:spacing w:val="-9"/>
          <w:sz w:val="24"/>
          <w:szCs w:val="24"/>
        </w:rPr>
        <w:t>월</w:t>
      </w:r>
      <w:r>
        <w:rPr>
          <w:spacing w:val="-9"/>
          <w:sz w:val="24"/>
          <w:szCs w:val="24"/>
        </w:rPr>
        <w:t xml:space="preserve"> 31</w:t>
      </w:r>
      <w:r>
        <w:rPr>
          <w:spacing w:val="-9"/>
          <w:sz w:val="24"/>
          <w:szCs w:val="24"/>
        </w:rPr>
        <w:t>일</w:t>
      </w:r>
      <w:r>
        <w:rPr>
          <w:spacing w:val="-9"/>
          <w:sz w:val="24"/>
          <w:szCs w:val="24"/>
        </w:rPr>
        <w:t xml:space="preserve">) </w:t>
      </w:r>
      <w:r>
        <w:rPr>
          <w:spacing w:val="-9"/>
          <w:sz w:val="24"/>
          <w:szCs w:val="24"/>
        </w:rPr>
        <w:t>각사업연도소득금액을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㈜서울은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조세부담을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최소화하려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한다</w:t>
      </w:r>
      <w:r>
        <w:rPr>
          <w:sz w:val="24"/>
          <w:szCs w:val="24"/>
        </w:rPr>
        <w:t>.</w:t>
      </w:r>
    </w:p>
    <w:p w14:paraId="7A298777" w14:textId="77777777" w:rsidR="00517081" w:rsidRDefault="00517081">
      <w:pPr>
        <w:pStyle w:val="105"/>
        <w:ind w:firstLine="0"/>
        <w:rPr>
          <w:sz w:val="24"/>
          <w:szCs w:val="24"/>
        </w:rPr>
      </w:pPr>
    </w:p>
    <w:tbl>
      <w:tblPr>
        <w:tblpPr w:leftFromText="56" w:rightFromText="56" w:topFromText="56" w:bottomFromText="56" w:vertAnchor="text" w:tblpX="1" w:tblpY="6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7314C9F6" w14:textId="77777777">
        <w:trPr>
          <w:trHeight w:val="99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ED412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535A897C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35936CF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20987818" w14:textId="77777777" w:rsidR="00517081" w:rsidRDefault="00574B39">
            <w:pPr>
              <w:pStyle w:val="105"/>
              <w:ind w:left="326" w:hanging="3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"/>
                <w:sz w:val="24"/>
                <w:szCs w:val="24"/>
              </w:rPr>
              <w:t>㈜서울은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㈜대한의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보통주</w:t>
            </w:r>
            <w:r>
              <w:rPr>
                <w:spacing w:val="-1"/>
                <w:sz w:val="24"/>
                <w:szCs w:val="24"/>
              </w:rPr>
              <w:t xml:space="preserve"> 30%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보유한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주주인데이며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㈜대한은</w:t>
            </w:r>
            <w:r>
              <w:rPr>
                <w:sz w:val="24"/>
                <w:szCs w:val="24"/>
              </w:rPr>
              <w:t xml:space="preserve"> 2024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일자로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발행</w:t>
            </w:r>
            <w:r>
              <w:rPr>
                <w:spacing w:val="6"/>
                <w:sz w:val="24"/>
                <w:szCs w:val="24"/>
              </w:rPr>
              <w:t>하기로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결의하고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구주주들에게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지분비율대로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균등하게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신주인수권을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배정하였다</w:t>
            </w:r>
            <w:r>
              <w:rPr>
                <w:sz w:val="24"/>
                <w:szCs w:val="24"/>
              </w:rPr>
              <w:t>.</w:t>
            </w:r>
          </w:p>
          <w:p w14:paraId="144402D8" w14:textId="77777777" w:rsidR="00517081" w:rsidRDefault="00574B39">
            <w:pPr>
              <w:pStyle w:val="105"/>
              <w:ind w:left="507" w:hanging="5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주주들은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중소기업이다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1799"/>
              <w:gridCol w:w="1799"/>
            </w:tblGrid>
            <w:tr w:rsidR="00517081" w14:paraId="62C9CF70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DCEF2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8CF6A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9E38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</w:tr>
            <w:tr w:rsidR="00517081" w14:paraId="451A5AEC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7D406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FDF04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F8993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17081" w14:paraId="33C4FE3D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1EF37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㈜서울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EED02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8711D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517081" w14:paraId="3464F47A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5A3CEC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DFE1E5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9DA3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17081" w14:paraId="7D5AD7DB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03C24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06B4A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0E5C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517081" w14:paraId="4F5912D2" w14:textId="77777777">
              <w:trPr>
                <w:trHeight w:val="409"/>
              </w:trPr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7D5FC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78F97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6362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2733DE3A" w14:textId="77777777" w:rsidR="00517081" w:rsidRDefault="00517081">
            <w:pPr>
              <w:rPr>
                <w:sz w:val="2"/>
              </w:rPr>
            </w:pPr>
          </w:p>
          <w:p w14:paraId="0BE12C0B" w14:textId="77777777" w:rsidR="00517081" w:rsidRDefault="00517081">
            <w:pPr>
              <w:pStyle w:val="105"/>
              <w:ind w:left="507" w:hanging="504"/>
              <w:rPr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1667"/>
              <w:gridCol w:w="1667"/>
            </w:tblGrid>
            <w:tr w:rsidR="00517081" w14:paraId="28A44D03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6354B9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615E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3DAF8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지분율</w:t>
                  </w:r>
                </w:p>
              </w:tc>
            </w:tr>
            <w:tr w:rsidR="00517081" w14:paraId="76FA9D77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B3BAA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CBED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27FB9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517081" w14:paraId="683AA53E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7E67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㈜서울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0AC4F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F271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  <w:tr w:rsidR="00517081" w14:paraId="48A074BE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23535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00B7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65C76D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20%</w:t>
                  </w:r>
                </w:p>
              </w:tc>
            </w:tr>
            <w:tr w:rsidR="00517081" w14:paraId="0ADB6418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B7630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1EF1F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F5060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517081" w14:paraId="67A20C3A" w14:textId="77777777">
              <w:trPr>
                <w:trHeight w:val="409"/>
              </w:trPr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9BB1CE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00F17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1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B7270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100%</w:t>
                  </w:r>
                </w:p>
              </w:tc>
            </w:tr>
          </w:tbl>
          <w:p w14:paraId="4EBBE93B" w14:textId="77777777" w:rsidR="00517081" w:rsidRDefault="00517081">
            <w:pPr>
              <w:rPr>
                <w:sz w:val="2"/>
              </w:rPr>
            </w:pPr>
          </w:p>
          <w:p w14:paraId="19EF664F" w14:textId="77777777" w:rsidR="00517081" w:rsidRDefault="00517081">
            <w:pPr>
              <w:pStyle w:val="105"/>
              <w:ind w:left="507" w:hanging="504"/>
              <w:rPr>
                <w:spacing w:val="-3"/>
                <w:sz w:val="24"/>
                <w:szCs w:val="24"/>
              </w:rPr>
            </w:pPr>
          </w:p>
          <w:p w14:paraId="1034B16E" w14:textId="77777777" w:rsidR="00517081" w:rsidRDefault="00574B39">
            <w:pPr>
              <w:pStyle w:val="105"/>
              <w:ind w:left="526" w:hanging="5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      ②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액면가액은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증자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20,000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신주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인수가액은</w:t>
            </w:r>
            <w:r>
              <w:rPr>
                <w:sz w:val="24"/>
                <w:szCs w:val="24"/>
              </w:rPr>
              <w:t xml:space="preserve"> 13,000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0877C70" w14:textId="77777777" w:rsidR="00517081" w:rsidRDefault="00574B39">
            <w:pPr>
              <w:pStyle w:val="105"/>
              <w:ind w:left="499" w:hanging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      ③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㈜대한의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포기하였다</w:t>
            </w:r>
            <w:r>
              <w:rPr>
                <w:sz w:val="24"/>
                <w:szCs w:val="24"/>
              </w:rPr>
              <w:t>.</w:t>
            </w:r>
          </w:p>
          <w:p w14:paraId="78BDA65B" w14:textId="77777777" w:rsidR="00517081" w:rsidRDefault="00574B39">
            <w:pPr>
              <w:pStyle w:val="105"/>
              <w:ind w:left="510" w:hanging="5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      ④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㈜서울과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법인세법</w:t>
            </w:r>
            <w:r>
              <w:rPr>
                <w:spacing w:val="-19"/>
                <w:sz w:val="24"/>
                <w:szCs w:val="24"/>
              </w:rPr>
              <w:t>｢</w:t>
            </w:r>
            <w:r>
              <w:rPr>
                <w:spacing w:val="-6"/>
                <w:sz w:val="24"/>
                <w:szCs w:val="24"/>
              </w:rPr>
              <w:t>법인세법</w:t>
            </w:r>
            <w:r>
              <w:rPr>
                <w:spacing w:val="-19"/>
                <w:sz w:val="24"/>
                <w:szCs w:val="24"/>
              </w:rPr>
              <w:t>｣</w:t>
            </w:r>
            <w:r>
              <w:rPr>
                <w:spacing w:val="-1"/>
                <w:sz w:val="24"/>
                <w:szCs w:val="24"/>
              </w:rPr>
              <w:t>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특수관계인에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>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1EA3F0D0" w14:textId="77777777" w:rsidR="00517081" w:rsidRDefault="00517081">
            <w:pPr>
              <w:pStyle w:val="105"/>
              <w:ind w:left="448" w:hanging="444"/>
              <w:rPr>
                <w:sz w:val="24"/>
                <w:szCs w:val="24"/>
              </w:rPr>
            </w:pPr>
          </w:p>
          <w:p w14:paraId="125A29DE" w14:textId="77777777" w:rsidR="00517081" w:rsidRDefault="00574B39">
            <w:pPr>
              <w:pStyle w:val="105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서울은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대표이사가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2804D602" w14:textId="77777777" w:rsidR="00517081" w:rsidRDefault="00574B39">
            <w:pPr>
              <w:pStyle w:val="105"/>
              <w:ind w:left="605" w:hanging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대표이사가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개별공시지가는</w:t>
            </w:r>
            <w:r>
              <w:rPr>
                <w:sz w:val="24"/>
                <w:szCs w:val="24"/>
              </w:rPr>
              <w:t xml:space="preserve"> 5,000,000,000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감정평가법인에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곳에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의뢰하여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확인한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감정가액은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각각</w:t>
            </w:r>
            <w:r>
              <w:rPr>
                <w:spacing w:val="-7"/>
                <w:sz w:val="24"/>
                <w:szCs w:val="24"/>
              </w:rPr>
              <w:t xml:space="preserve"> 5,800,000,000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6,000,000,000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5C92D295" w14:textId="77777777" w:rsidR="00517081" w:rsidRDefault="00574B39">
            <w:pPr>
              <w:pStyle w:val="105"/>
              <w:ind w:left="508" w:hanging="504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    ②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현물출자로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고려하여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㈜서울의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보통주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시가를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평가한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결과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주당</w:t>
            </w:r>
            <w:r>
              <w:rPr>
                <w:spacing w:val="-2"/>
                <w:sz w:val="24"/>
                <w:szCs w:val="24"/>
              </w:rPr>
              <w:t xml:space="preserve"> 40,000</w:t>
            </w:r>
            <w:r>
              <w:rPr>
                <w:spacing w:val="-2"/>
                <w:sz w:val="24"/>
                <w:szCs w:val="24"/>
              </w:rPr>
              <w:t>원이었다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07A57F64" w14:textId="77777777" w:rsidR="00517081" w:rsidRDefault="00517081">
            <w:pPr>
              <w:pStyle w:val="105"/>
              <w:ind w:left="547" w:hanging="547"/>
              <w:rPr>
                <w:sz w:val="10"/>
                <w:szCs w:val="10"/>
              </w:rPr>
            </w:pPr>
          </w:p>
        </w:tc>
      </w:tr>
    </w:tbl>
    <w:p w14:paraId="7F94C9C4" w14:textId="77777777" w:rsidR="00517081" w:rsidRDefault="00517081">
      <w:pPr>
        <w:rPr>
          <w:sz w:val="2"/>
        </w:rPr>
      </w:pPr>
    </w:p>
    <w:p w14:paraId="0A0D5785" w14:textId="77777777" w:rsidR="00517081" w:rsidRDefault="00517081">
      <w:pPr>
        <w:pStyle w:val="105"/>
        <w:wordWrap/>
        <w:ind w:firstLine="0"/>
        <w:jc w:val="left"/>
        <w:rPr>
          <w:b/>
          <w:bCs/>
          <w:spacing w:val="7"/>
          <w:sz w:val="24"/>
          <w:szCs w:val="24"/>
        </w:rPr>
      </w:pPr>
    </w:p>
    <w:p w14:paraId="3CE351C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7C4E534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5799F8A5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48E4BC6A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0A1D0C9F" w14:textId="77777777" w:rsidR="00517081" w:rsidRDefault="00574B39">
      <w:pPr>
        <w:pStyle w:val="105"/>
        <w:ind w:firstLine="0"/>
        <w:rPr>
          <w:spacing w:val="2"/>
          <w:sz w:val="24"/>
          <w:szCs w:val="24"/>
        </w:rPr>
      </w:pPr>
      <w:r>
        <w:rPr>
          <w:spacing w:val="6"/>
          <w:sz w:val="24"/>
          <w:szCs w:val="24"/>
        </w:rPr>
        <w:t>㈜</w:t>
      </w:r>
      <w:r>
        <w:rPr>
          <w:spacing w:val="6"/>
          <w:sz w:val="24"/>
          <w:szCs w:val="24"/>
        </w:rPr>
        <w:t>대한이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실권주를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다른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주주의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지분율에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비례하여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재배정하는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경우와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실권주를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재배정하지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않고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실권시키는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경우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각각에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대하여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㈜서울이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부당행위</w:t>
      </w:r>
      <w:r>
        <w:rPr>
          <w:sz w:val="24"/>
          <w:szCs w:val="24"/>
        </w:rPr>
        <w:t>계산</w:t>
      </w:r>
      <w:r>
        <w:rPr>
          <w:spacing w:val="-1"/>
          <w:sz w:val="24"/>
          <w:szCs w:val="24"/>
        </w:rPr>
        <w:t>부인으로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익금산입하여야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하는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금액을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3"/>
        <w:gridCol w:w="2594"/>
      </w:tblGrid>
      <w:tr w:rsidR="00517081" w14:paraId="009CC8E6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779E8A3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ADE6385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694CFD3E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D3E265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실권주를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0A0F111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3829134D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99C1082" w14:textId="77777777" w:rsidR="00517081" w:rsidRDefault="00574B3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실권주를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재배정하지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실권시키는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3323508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D64EF0" w14:textId="77777777" w:rsidR="00517081" w:rsidRDefault="00517081">
      <w:pPr>
        <w:rPr>
          <w:sz w:val="2"/>
        </w:rPr>
      </w:pPr>
    </w:p>
    <w:p w14:paraId="2A9F0F20" w14:textId="77777777" w:rsidR="00517081" w:rsidRDefault="00517081">
      <w:pPr>
        <w:pStyle w:val="105"/>
        <w:ind w:firstLine="0"/>
        <w:rPr>
          <w:spacing w:val="2"/>
          <w:sz w:val="24"/>
          <w:szCs w:val="24"/>
        </w:rPr>
      </w:pPr>
    </w:p>
    <w:p w14:paraId="3314127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5694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3860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A9DB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0DB5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DB16A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10F8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CDE5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9BF7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208C0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AB67828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052C582C" w14:textId="77777777" w:rsidR="00517081" w:rsidRDefault="00574B39">
      <w:pPr>
        <w:pStyle w:val="105"/>
        <w:ind w:firstLine="0"/>
        <w:rPr>
          <w:spacing w:val="2"/>
          <w:sz w:val="24"/>
          <w:szCs w:val="24"/>
          <w:u w:val="single" w:color="000000"/>
        </w:rPr>
      </w:pPr>
      <w:r>
        <w:rPr>
          <w:spacing w:val="3"/>
          <w:sz w:val="24"/>
          <w:szCs w:val="24"/>
        </w:rPr>
        <w:t>㈜서울은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부당행위계산부인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규정을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적용받지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않고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대표이사의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토지를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취득하려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한다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㈜서울이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토지를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현금으로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매입하는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경우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지급할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있는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최대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매입가격과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현물출자로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취득하는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발행할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있는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최대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보통주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주식수를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제시하시오</w:t>
      </w:r>
      <w:r>
        <w:rPr>
          <w:spacing w:val="1"/>
          <w:sz w:val="24"/>
          <w:szCs w:val="24"/>
        </w:rPr>
        <w:t xml:space="preserve">. </w:t>
      </w:r>
      <w:r>
        <w:rPr>
          <w:spacing w:val="1"/>
          <w:sz w:val="24"/>
          <w:szCs w:val="24"/>
          <w:u w:val="single" w:color="000000"/>
        </w:rPr>
        <w:t>단</w:t>
      </w:r>
      <w:r>
        <w:rPr>
          <w:spacing w:val="1"/>
          <w:sz w:val="24"/>
          <w:szCs w:val="24"/>
          <w:u w:val="single" w:color="000000"/>
        </w:rPr>
        <w:t xml:space="preserve">, </w:t>
      </w:r>
      <w:r>
        <w:rPr>
          <w:spacing w:val="1"/>
          <w:sz w:val="24"/>
          <w:szCs w:val="24"/>
          <w:u w:val="single" w:color="000000"/>
        </w:rPr>
        <w:t>매입가격은</w:t>
      </w:r>
      <w:r>
        <w:rPr>
          <w:spacing w:val="2"/>
          <w:sz w:val="24"/>
          <w:szCs w:val="24"/>
          <w:u w:val="single" w:color="000000"/>
        </w:rPr>
        <w:t xml:space="preserve"> 1</w:t>
      </w:r>
      <w:r>
        <w:rPr>
          <w:spacing w:val="2"/>
          <w:sz w:val="24"/>
          <w:szCs w:val="24"/>
          <w:u w:val="single" w:color="000000"/>
        </w:rPr>
        <w:t>원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단위까지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계산하고</w:t>
      </w:r>
      <w:r>
        <w:rPr>
          <w:spacing w:val="2"/>
          <w:sz w:val="24"/>
          <w:szCs w:val="24"/>
          <w:u w:val="single" w:color="000000"/>
        </w:rPr>
        <w:t xml:space="preserve">, </w:t>
      </w:r>
      <w:r>
        <w:rPr>
          <w:spacing w:val="2"/>
          <w:sz w:val="24"/>
          <w:szCs w:val="24"/>
          <w:u w:val="single" w:color="000000"/>
        </w:rPr>
        <w:t>보통주는</w:t>
      </w:r>
      <w:r>
        <w:rPr>
          <w:spacing w:val="2"/>
          <w:sz w:val="24"/>
          <w:szCs w:val="24"/>
          <w:u w:val="single" w:color="000000"/>
        </w:rPr>
        <w:t xml:space="preserve"> 1</w:t>
      </w:r>
      <w:r>
        <w:rPr>
          <w:spacing w:val="2"/>
          <w:sz w:val="24"/>
          <w:szCs w:val="24"/>
          <w:u w:val="single" w:color="000000"/>
        </w:rPr>
        <w:t>주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단위로만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발행할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수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있음을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고려하시오</w:t>
      </w:r>
      <w:r>
        <w:rPr>
          <w:spacing w:val="2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3"/>
        <w:gridCol w:w="2594"/>
      </w:tblGrid>
      <w:tr w:rsidR="00517081" w14:paraId="10D973F7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13F47F6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B84FC8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안</w:t>
            </w:r>
          </w:p>
        </w:tc>
      </w:tr>
      <w:tr w:rsidR="00517081" w14:paraId="12A3BFA3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1428913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매입가격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091562C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71E750AA" w14:textId="77777777">
        <w:trPr>
          <w:trHeight w:val="466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FB9394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59538F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20E810B" w14:textId="77777777" w:rsidR="00517081" w:rsidRDefault="00517081">
      <w:pPr>
        <w:rPr>
          <w:sz w:val="2"/>
        </w:rPr>
      </w:pPr>
    </w:p>
    <w:p w14:paraId="1179636F" w14:textId="77777777" w:rsidR="00517081" w:rsidRDefault="00517081">
      <w:pPr>
        <w:pStyle w:val="105"/>
        <w:ind w:firstLine="0"/>
        <w:rPr>
          <w:spacing w:val="2"/>
          <w:sz w:val="24"/>
          <w:szCs w:val="24"/>
        </w:rPr>
      </w:pPr>
    </w:p>
    <w:p w14:paraId="78E84408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0186D548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CB0CDB3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5D01BC1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BC58447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3709317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0C79BD1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4B17F2F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08691B40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43470C50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 </w:t>
      </w:r>
      <w:r>
        <w:rPr>
          <w:spacing w:val="-6"/>
          <w:sz w:val="24"/>
          <w:szCs w:val="24"/>
        </w:rPr>
        <w:t>제조업을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영위하는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중소기업인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㈜한국의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13</w:t>
      </w:r>
      <w:r>
        <w:rPr>
          <w:spacing w:val="-6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2023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신고내용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결손금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내역이다</w:t>
      </w:r>
      <w:r>
        <w:rPr>
          <w:sz w:val="24"/>
          <w:szCs w:val="24"/>
        </w:rPr>
        <w:t>.</w:t>
      </w:r>
    </w:p>
    <w:p w14:paraId="17B03D65" w14:textId="77777777" w:rsidR="00517081" w:rsidRDefault="00517081">
      <w:pPr>
        <w:pStyle w:val="105"/>
        <w:ind w:firstLine="0"/>
        <w:rPr>
          <w:sz w:val="24"/>
          <w:szCs w:val="24"/>
        </w:rPr>
      </w:pPr>
    </w:p>
    <w:tbl>
      <w:tblPr>
        <w:tblpPr w:leftFromText="56" w:rightFromText="56" w:topFromText="56" w:bottomFromText="56" w:vertAnchor="text" w:tblpX="1" w:tblpY="6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517081" w14:paraId="19B17E88" w14:textId="77777777">
        <w:trPr>
          <w:trHeight w:val="90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0077C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09BF7F0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0A838E81" w14:textId="77777777" w:rsidR="00517081" w:rsidRDefault="00574B39">
            <w:pPr>
              <w:pStyle w:val="105"/>
              <w:ind w:left="328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신고내용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43"/>
              <w:gridCol w:w="2454"/>
            </w:tblGrid>
            <w:tr w:rsidR="00517081" w14:paraId="7ABFC693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FE95F2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B4FC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517081" w14:paraId="4C5F8A2C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31F455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각사업연도소득금액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72F5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26CB66D5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49FF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이월결손금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9825F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3E881A30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34B79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732CBC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5A0A2F5F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180E0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9D84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1E0B9F3F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C82FB8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공제세액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B8860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19,900,000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B288C5F" w14:textId="77777777">
              <w:trPr>
                <w:trHeight w:val="409"/>
              </w:trPr>
              <w:tc>
                <w:tcPr>
                  <w:tcW w:w="2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8FB98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총부담세액</w:t>
                  </w:r>
                </w:p>
              </w:tc>
              <w:tc>
                <w:tcPr>
                  <w:tcW w:w="2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08C98B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D9DFF2B" w14:textId="77777777" w:rsidR="00517081" w:rsidRDefault="00517081">
            <w:pPr>
              <w:rPr>
                <w:sz w:val="2"/>
              </w:rPr>
            </w:pPr>
          </w:p>
          <w:p w14:paraId="0152C268" w14:textId="77777777" w:rsidR="00517081" w:rsidRDefault="00517081">
            <w:pPr>
              <w:pStyle w:val="105"/>
              <w:ind w:left="328" w:hanging="324"/>
              <w:rPr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2274"/>
            </w:tblGrid>
            <w:tr w:rsidR="00517081" w14:paraId="2711E825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8C295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DADD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신고내용</w:t>
                  </w:r>
                </w:p>
              </w:tc>
            </w:tr>
            <w:tr w:rsidR="00517081" w14:paraId="5EECC60B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39646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각사업연도소득금액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A8FC88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249E5497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68FA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이월결손금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0E21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5944AAED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FDC3A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07FD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66413ED4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E27CE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29DE48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46,500,000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5D05375E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44093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공제세액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E4761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19,900,000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517081" w14:paraId="36B99B22" w14:textId="77777777">
              <w:trPr>
                <w:trHeight w:val="353"/>
              </w:trPr>
              <w:tc>
                <w:tcPr>
                  <w:tcW w:w="2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9F6E7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suppressOverl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총부담세액</w:t>
                  </w:r>
                </w:p>
              </w:tc>
              <w:tc>
                <w:tcPr>
                  <w:tcW w:w="22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F1C904" w14:textId="77777777" w:rsidR="00517081" w:rsidRDefault="00574B39">
                  <w:pPr>
                    <w:pStyle w:val="a8"/>
                    <w:framePr w:hSpace="56" w:vSpace="56" w:wrap="around" w:vAnchor="text" w:hAnchor="text" w:x="1" w:y="60"/>
                    <w:wordWrap/>
                    <w:spacing w:line="240" w:lineRule="auto"/>
                    <w:ind w:right="300"/>
                    <w:suppressOverl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26,600,000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9814AC9" w14:textId="77777777" w:rsidR="00517081" w:rsidRDefault="00517081">
            <w:pPr>
              <w:rPr>
                <w:sz w:val="2"/>
              </w:rPr>
            </w:pPr>
          </w:p>
          <w:p w14:paraId="401EB5EB" w14:textId="77777777" w:rsidR="00517081" w:rsidRDefault="00517081">
            <w:pPr>
              <w:pStyle w:val="105"/>
              <w:ind w:left="328" w:hanging="324"/>
              <w:rPr>
                <w:sz w:val="24"/>
                <w:szCs w:val="24"/>
              </w:rPr>
            </w:pPr>
          </w:p>
          <w:p w14:paraId="7535DB59" w14:textId="77777777" w:rsidR="00517081" w:rsidRDefault="00574B39">
            <w:pPr>
              <w:pStyle w:val="105"/>
              <w:ind w:left="480" w:hanging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E2CE383" w14:textId="77777777" w:rsidR="00517081" w:rsidRDefault="00574B39">
            <w:pPr>
              <w:pStyle w:val="105"/>
              <w:ind w:left="318" w:hanging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사업연도에</w:t>
            </w:r>
            <w:r>
              <w:rPr>
                <w:sz w:val="24"/>
                <w:szCs w:val="24"/>
              </w:rPr>
              <w:t xml:space="preserve"> 150,000,000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결손금이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</w:t>
            </w:r>
            <w:r>
              <w:rPr>
                <w:sz w:val="24"/>
                <w:szCs w:val="24"/>
              </w:rPr>
              <w:t>.</w:t>
            </w:r>
          </w:p>
          <w:p w14:paraId="0B20EDF0" w14:textId="77777777" w:rsidR="00517081" w:rsidRDefault="00517081">
            <w:pPr>
              <w:pStyle w:val="105"/>
              <w:ind w:left="328" w:hanging="324"/>
              <w:rPr>
                <w:sz w:val="24"/>
                <w:szCs w:val="24"/>
              </w:rPr>
            </w:pPr>
          </w:p>
          <w:p w14:paraId="0954BF65" w14:textId="77777777" w:rsidR="00517081" w:rsidRDefault="00574B39">
            <w:pPr>
              <w:pStyle w:val="105"/>
              <w:ind w:left="312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최대한으로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환급받기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결손금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소급공제를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신청하기로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결정하였다</w:t>
            </w:r>
            <w:r>
              <w:rPr>
                <w:sz w:val="24"/>
                <w:szCs w:val="24"/>
              </w:rPr>
              <w:t>.</w:t>
            </w:r>
          </w:p>
          <w:p w14:paraId="133F49CE" w14:textId="77777777" w:rsidR="00517081" w:rsidRDefault="00517081">
            <w:pPr>
              <w:pStyle w:val="105"/>
              <w:ind w:left="328" w:hanging="324"/>
              <w:rPr>
                <w:sz w:val="24"/>
                <w:szCs w:val="24"/>
              </w:rPr>
            </w:pPr>
          </w:p>
          <w:p w14:paraId="7DFF1B94" w14:textId="77777777" w:rsidR="00517081" w:rsidRDefault="00574B39">
            <w:pPr>
              <w:pStyle w:val="105"/>
              <w:ind w:left="336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억원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이하분</w:t>
            </w:r>
            <w:r>
              <w:rPr>
                <w:sz w:val="24"/>
                <w:szCs w:val="24"/>
              </w:rPr>
              <w:t xml:space="preserve"> 9%, 2</w:t>
            </w:r>
            <w:r>
              <w:rPr>
                <w:sz w:val="24"/>
                <w:szCs w:val="24"/>
              </w:rPr>
              <w:t>억원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</w:t>
            </w:r>
            <w:r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</w:rPr>
              <w:t>억원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이하분</w:t>
            </w:r>
            <w:r>
              <w:rPr>
                <w:sz w:val="24"/>
                <w:szCs w:val="24"/>
              </w:rPr>
              <w:t xml:space="preserve"> 19%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3ED2025D" w14:textId="77777777" w:rsidR="00517081" w:rsidRDefault="00517081">
            <w:pPr>
              <w:pStyle w:val="105"/>
              <w:ind w:left="328" w:hanging="324"/>
              <w:rPr>
                <w:sz w:val="10"/>
                <w:szCs w:val="10"/>
              </w:rPr>
            </w:pPr>
          </w:p>
        </w:tc>
      </w:tr>
    </w:tbl>
    <w:p w14:paraId="494FEB97" w14:textId="77777777" w:rsidR="00517081" w:rsidRDefault="00517081">
      <w:pPr>
        <w:rPr>
          <w:sz w:val="2"/>
        </w:rPr>
      </w:pPr>
    </w:p>
    <w:p w14:paraId="1A0DE4F0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2147FF0" w14:textId="77777777" w:rsidR="00517081" w:rsidRDefault="00517081">
      <w:pPr>
        <w:pStyle w:val="105"/>
        <w:spacing w:line="240" w:lineRule="auto"/>
        <w:ind w:firstLine="0"/>
        <w:rPr>
          <w:sz w:val="24"/>
          <w:szCs w:val="24"/>
        </w:rPr>
      </w:pPr>
    </w:p>
    <w:p w14:paraId="077CEF3C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5EF28A7D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19B7D85F" w14:textId="77777777" w:rsidR="00517081" w:rsidRDefault="00574B39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신청할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소급공제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결손금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금액을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517081" w14:paraId="1970497A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F46AC3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소급공제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7B081CD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BF830C" w14:textId="77777777" w:rsidR="00517081" w:rsidRDefault="00517081">
      <w:pPr>
        <w:rPr>
          <w:sz w:val="2"/>
        </w:rPr>
      </w:pPr>
    </w:p>
    <w:p w14:paraId="65131FE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9BBB1C4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09F85AB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22D7C651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4ADFD90F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0896E0CE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1F3AF5D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33F5D2A8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789F4E8B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129530B2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0079DC6F" w14:textId="77777777" w:rsidR="00517081" w:rsidRDefault="00574B39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위</w:t>
      </w:r>
      <w:r>
        <w:rPr>
          <w:spacing w:val="2"/>
          <w:sz w:val="24"/>
          <w:szCs w:val="24"/>
        </w:rPr>
        <w:t xml:space="preserve"> &lt;</w:t>
      </w:r>
      <w:r>
        <w:rPr>
          <w:spacing w:val="2"/>
          <w:sz w:val="24"/>
          <w:szCs w:val="24"/>
        </w:rPr>
        <w:t>요구사항</w:t>
      </w:r>
      <w:r>
        <w:rPr>
          <w:spacing w:val="2"/>
          <w:sz w:val="24"/>
          <w:szCs w:val="24"/>
        </w:rPr>
        <w:t xml:space="preserve"> 1&gt;</w:t>
      </w:r>
      <w:r>
        <w:rPr>
          <w:spacing w:val="2"/>
          <w:sz w:val="24"/>
          <w:szCs w:val="24"/>
        </w:rPr>
        <w:t>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독립적으로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㈜한국은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</w:t>
      </w:r>
      <w:r>
        <w:rPr>
          <w:spacing w:val="2"/>
          <w:sz w:val="24"/>
          <w:szCs w:val="24"/>
        </w:rPr>
        <w:t>14</w:t>
      </w:r>
      <w:r>
        <w:rPr>
          <w:spacing w:val="2"/>
          <w:sz w:val="24"/>
          <w:szCs w:val="24"/>
        </w:rPr>
        <w:t>기에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발생한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결손금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중</w:t>
      </w:r>
      <w:r>
        <w:rPr>
          <w:spacing w:val="2"/>
          <w:sz w:val="24"/>
          <w:szCs w:val="24"/>
        </w:rPr>
        <w:t xml:space="preserve"> 120,000,000</w:t>
      </w:r>
      <w:r>
        <w:rPr>
          <w:spacing w:val="2"/>
          <w:sz w:val="24"/>
          <w:szCs w:val="24"/>
        </w:rPr>
        <w:t>원을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소급공제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신청하여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법인세를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환급받았다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이후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신고내역에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관할세무서의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13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각사업연도소득금액은</w:t>
      </w:r>
      <w:r>
        <w:rPr>
          <w:sz w:val="24"/>
          <w:szCs w:val="24"/>
        </w:rPr>
        <w:t xml:space="preserve"> 450,000,000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결손금은</w:t>
      </w:r>
      <w:r>
        <w:rPr>
          <w:spacing w:val="-4"/>
          <w:sz w:val="24"/>
          <w:szCs w:val="24"/>
        </w:rPr>
        <w:t xml:space="preserve"> 60,000,000</w:t>
      </w:r>
      <w:r>
        <w:rPr>
          <w:spacing w:val="-4"/>
          <w:sz w:val="24"/>
          <w:szCs w:val="24"/>
        </w:rPr>
        <w:t>원으로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경정되었다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㈜한국의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소급공제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신청으로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인한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법인세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환급세액과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관할세무서의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경정에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법인세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추징세액</w:t>
      </w:r>
      <w:r>
        <w:rPr>
          <w:spacing w:val="2"/>
          <w:sz w:val="24"/>
          <w:szCs w:val="24"/>
        </w:rPr>
        <w:t>(</w:t>
      </w:r>
      <w:r>
        <w:rPr>
          <w:spacing w:val="2"/>
          <w:sz w:val="24"/>
          <w:szCs w:val="24"/>
        </w:rPr>
        <w:t>이자상당액은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제외</w:t>
      </w:r>
      <w:r>
        <w:rPr>
          <w:spacing w:val="2"/>
          <w:sz w:val="24"/>
          <w:szCs w:val="24"/>
        </w:rPr>
        <w:t>)</w:t>
      </w:r>
      <w:r>
        <w:rPr>
          <w:spacing w:val="2"/>
          <w:sz w:val="24"/>
          <w:szCs w:val="24"/>
        </w:rPr>
        <w:t>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답안양식에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따라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제시하시오</w:t>
      </w:r>
      <w:r>
        <w:rPr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517081" w14:paraId="5DB9D905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0A318A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1B6336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5570A41D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DC77CD1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환급세액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0C3C43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55F02BDA" w14:textId="77777777">
        <w:trPr>
          <w:trHeight w:val="466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54DB34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추징세액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B6A3E99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CF33D7" w14:textId="77777777" w:rsidR="00517081" w:rsidRDefault="00517081">
      <w:pPr>
        <w:rPr>
          <w:sz w:val="2"/>
        </w:rPr>
      </w:pPr>
    </w:p>
    <w:p w14:paraId="1D04C3A8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5AD2C3F2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62B3F26E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C6845CC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74A62CD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BBD151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5FDEB2D3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D7F2D9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3047A4F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DD4DFC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5A9975D0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C497FF5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ABEBA3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1FA8C2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3DF622D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6BC6200D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AC88C6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6ABF4B05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7ADE578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549009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0CA86C1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447498E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DDDA3F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AE7998A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11FA0B11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40874D0A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1A34583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0FAE7401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32A513CB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01F52CE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35C7C7A6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(60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517081" w14:paraId="4251C072" w14:textId="77777777">
        <w:trPr>
          <w:trHeight w:val="1257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C42F436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F9FA258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6A23E4EE" w14:textId="77777777" w:rsidR="00517081" w:rsidRDefault="00574B39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E126BED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3C371C3" w14:textId="77777777" w:rsidR="00517081" w:rsidRDefault="00517081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1BF019B0" w14:textId="77777777" w:rsidR="00517081" w:rsidRDefault="00574B39">
            <w:pPr>
              <w:pStyle w:val="105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516323A" w14:textId="77777777" w:rsidR="00517081" w:rsidRDefault="00517081">
            <w:pPr>
              <w:pStyle w:val="105"/>
              <w:ind w:left="238" w:hanging="238"/>
              <w:rPr>
                <w:sz w:val="24"/>
                <w:szCs w:val="24"/>
              </w:rPr>
            </w:pPr>
          </w:p>
          <w:p w14:paraId="1F91CB3E" w14:textId="77777777" w:rsidR="00517081" w:rsidRDefault="00574B39">
            <w:pPr>
              <w:pStyle w:val="105"/>
              <w:ind w:left="500" w:hanging="500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중인</w:t>
            </w:r>
            <w:r>
              <w:rPr>
                <w:sz w:val="24"/>
                <w:szCs w:val="24"/>
              </w:rPr>
              <w:t xml:space="preserve"> 200,000,000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정기</w:t>
            </w:r>
            <w:r>
              <w:rPr>
                <w:spacing w:val="-2"/>
                <w:sz w:val="24"/>
                <w:szCs w:val="24"/>
              </w:rPr>
              <w:t>예금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미수이자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상당액은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는</w:t>
            </w:r>
            <w:r>
              <w:rPr>
                <w:spacing w:val="-2"/>
                <w:sz w:val="24"/>
                <w:szCs w:val="24"/>
              </w:rPr>
              <w:t xml:space="preserve"> 5,000,000</w:t>
            </w:r>
            <w:r>
              <w:rPr>
                <w:spacing w:val="-2"/>
                <w:sz w:val="24"/>
                <w:szCs w:val="24"/>
              </w:rPr>
              <w:t>원으로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소득세법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｢소득세법｣</w:t>
            </w:r>
            <w:r>
              <w:rPr>
                <w:spacing w:val="-2"/>
                <w:sz w:val="24"/>
                <w:szCs w:val="24"/>
              </w:rPr>
              <w:t>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원천징수세액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상당액</w:t>
            </w:r>
            <w:r>
              <w:rPr>
                <w:spacing w:val="-2"/>
                <w:sz w:val="24"/>
                <w:szCs w:val="24"/>
              </w:rPr>
              <w:t xml:space="preserve"> 700,000</w:t>
            </w:r>
            <w:r>
              <w:rPr>
                <w:spacing w:val="-2"/>
                <w:sz w:val="24"/>
                <w:szCs w:val="24"/>
              </w:rPr>
              <w:t>원을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포함한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금액임</w:t>
            </w:r>
            <w:r>
              <w:rPr>
                <w:spacing w:val="-2"/>
                <w:sz w:val="24"/>
                <w:szCs w:val="24"/>
              </w:rPr>
              <w:t>)</w:t>
            </w:r>
          </w:p>
          <w:p w14:paraId="372EB9C7" w14:textId="77777777" w:rsidR="00517081" w:rsidRDefault="00517081">
            <w:pPr>
              <w:pStyle w:val="105"/>
              <w:ind w:left="500" w:hanging="500"/>
              <w:rPr>
                <w:spacing w:val="-2"/>
                <w:sz w:val="24"/>
                <w:szCs w:val="24"/>
              </w:rPr>
            </w:pPr>
          </w:p>
          <w:p w14:paraId="1699E03C" w14:textId="77777777" w:rsidR="00517081" w:rsidRDefault="00574B39">
            <w:pPr>
              <w:pStyle w:val="105"/>
              <w:ind w:left="420" w:hanging="42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   ②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1,500,000,000</w:t>
            </w:r>
            <w:r>
              <w:rPr>
                <w:sz w:val="24"/>
                <w:szCs w:val="24"/>
              </w:rPr>
              <w:t>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상당의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</w:t>
            </w:r>
          </w:p>
          <w:p w14:paraId="283C2894" w14:textId="77777777" w:rsidR="00517081" w:rsidRDefault="00517081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26ED73E2" w14:textId="77777777" w:rsidR="00517081" w:rsidRDefault="00574B39">
            <w:pPr>
              <w:pStyle w:val="105"/>
              <w:ind w:left="504" w:hanging="5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   ③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1"/>
                <w:sz w:val="24"/>
                <w:szCs w:val="24"/>
              </w:rPr>
              <w:t>부동산과다보유법인이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아닌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비상장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중소기업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20,000</w:t>
            </w:r>
            <w:r>
              <w:rPr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최대주주가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순손익가치는</w:t>
            </w:r>
            <w:r>
              <w:rPr>
                <w:spacing w:val="-3"/>
                <w:sz w:val="24"/>
                <w:szCs w:val="24"/>
              </w:rPr>
              <w:t xml:space="preserve"> 20,000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, 1</w:t>
            </w:r>
            <w:r>
              <w:rPr>
                <w:spacing w:val="-3"/>
                <w:sz w:val="24"/>
                <w:szCs w:val="24"/>
              </w:rPr>
              <w:t>주당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순자산가치는</w:t>
            </w:r>
            <w:r>
              <w:rPr>
                <w:spacing w:val="-3"/>
                <w:sz w:val="24"/>
                <w:szCs w:val="24"/>
              </w:rPr>
              <w:t xml:space="preserve"> 25,000</w:t>
            </w:r>
            <w:r>
              <w:rPr>
                <w:spacing w:val="-3"/>
                <w:sz w:val="24"/>
                <w:szCs w:val="24"/>
              </w:rPr>
              <w:t>원임</w:t>
            </w:r>
            <w:r>
              <w:rPr>
                <w:spacing w:val="-3"/>
                <w:sz w:val="24"/>
                <w:szCs w:val="24"/>
              </w:rPr>
              <w:t>)</w:t>
            </w:r>
          </w:p>
          <w:p w14:paraId="7E836ED4" w14:textId="77777777" w:rsidR="00517081" w:rsidRDefault="00517081">
            <w:pPr>
              <w:pStyle w:val="105"/>
              <w:ind w:left="504" w:hanging="504"/>
              <w:rPr>
                <w:sz w:val="24"/>
                <w:szCs w:val="24"/>
              </w:rPr>
            </w:pPr>
          </w:p>
          <w:p w14:paraId="133FB108" w14:textId="77777777" w:rsidR="00517081" w:rsidRDefault="00574B39">
            <w:pPr>
              <w:pStyle w:val="105"/>
              <w:ind w:left="516" w:hanging="516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2"/>
                <w:sz w:val="24"/>
                <w:szCs w:val="24"/>
              </w:rPr>
              <w:t>④</w:t>
            </w:r>
            <w:r>
              <w:rPr>
                <w:spacing w:val="2"/>
                <w:sz w:val="24"/>
                <w:szCs w:val="24"/>
              </w:rPr>
              <w:t xml:space="preserve">  </w:t>
            </w:r>
            <w:r>
              <w:rPr>
                <w:spacing w:val="2"/>
                <w:sz w:val="24"/>
                <w:szCs w:val="24"/>
              </w:rPr>
              <w:t>국외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소재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은행에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예치된</w:t>
            </w:r>
            <w:r>
              <w:rPr>
                <w:spacing w:val="2"/>
                <w:sz w:val="24"/>
                <w:szCs w:val="24"/>
              </w:rPr>
              <w:t xml:space="preserve"> 500,000,000</w:t>
            </w:r>
            <w:r>
              <w:rPr>
                <w:spacing w:val="2"/>
                <w:sz w:val="24"/>
                <w:szCs w:val="24"/>
              </w:rPr>
              <w:t>원의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예금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해당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국가의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법령에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따라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실명이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확인된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갑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명의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계좌이며</w:t>
            </w:r>
            <w:r>
              <w:rPr>
                <w:spacing w:val="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상속개시일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현재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기준환율을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적용하여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금액임</w:t>
            </w:r>
            <w:r>
              <w:rPr>
                <w:sz w:val="24"/>
                <w:szCs w:val="24"/>
              </w:rPr>
              <w:t>)</w:t>
            </w:r>
          </w:p>
          <w:p w14:paraId="0D7736AF" w14:textId="77777777" w:rsidR="00517081" w:rsidRDefault="00517081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31798296" w14:textId="77777777" w:rsidR="00517081" w:rsidRDefault="00574B39">
            <w:pPr>
              <w:pStyle w:val="105"/>
              <w:ind w:left="372" w:hanging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2. . 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주택담보대출</w:t>
            </w:r>
            <w:r>
              <w:rPr>
                <w:sz w:val="24"/>
                <w:szCs w:val="24"/>
              </w:rPr>
              <w:t xml:space="preserve"> 400,000,000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해당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상속재산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담보물로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은행으로부터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 xml:space="preserve">. </w:t>
            </w:r>
          </w:p>
          <w:p w14:paraId="1D937203" w14:textId="77777777" w:rsidR="00517081" w:rsidRDefault="00517081">
            <w:pPr>
              <w:pStyle w:val="105"/>
              <w:ind w:left="420" w:hanging="420"/>
              <w:rPr>
                <w:sz w:val="24"/>
                <w:szCs w:val="24"/>
              </w:rPr>
            </w:pPr>
          </w:p>
          <w:p w14:paraId="3C899570" w14:textId="77777777" w:rsidR="00517081" w:rsidRDefault="00574B39">
            <w:pPr>
              <w:pStyle w:val="105"/>
              <w:ind w:left="334" w:hanging="3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 </w:t>
            </w:r>
            <w:r>
              <w:rPr>
                <w:sz w:val="24"/>
                <w:szCs w:val="24"/>
              </w:rPr>
              <w:t>봉안시설을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장례비용은</w:t>
            </w:r>
            <w:r>
              <w:rPr>
                <w:sz w:val="24"/>
                <w:szCs w:val="24"/>
              </w:rPr>
              <w:t xml:space="preserve"> 9,000,000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봉안시설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비용은</w:t>
            </w:r>
            <w:r>
              <w:rPr>
                <w:spacing w:val="-1"/>
                <w:sz w:val="24"/>
                <w:szCs w:val="24"/>
              </w:rPr>
              <w:t xml:space="preserve"> 56,000,000</w:t>
            </w:r>
            <w:r>
              <w:rPr>
                <w:spacing w:val="-1"/>
                <w:sz w:val="24"/>
                <w:szCs w:val="24"/>
              </w:rPr>
              <w:t>원으로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모두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증빙명서류에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입증된다</w:t>
            </w:r>
            <w:r>
              <w:rPr>
                <w:sz w:val="24"/>
                <w:szCs w:val="24"/>
              </w:rPr>
              <w:t>.</w:t>
            </w:r>
          </w:p>
          <w:p w14:paraId="0536B3F2" w14:textId="77777777" w:rsidR="00517081" w:rsidRDefault="00517081">
            <w:pPr>
              <w:pStyle w:val="105"/>
              <w:ind w:left="321" w:hanging="321"/>
              <w:rPr>
                <w:sz w:val="24"/>
                <w:szCs w:val="24"/>
              </w:rPr>
            </w:pPr>
          </w:p>
          <w:p w14:paraId="1EA1FE9E" w14:textId="77777777" w:rsidR="00517081" w:rsidRDefault="00574B39">
            <w:pPr>
              <w:pStyle w:val="105"/>
              <w:ind w:left="324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4.  2023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장남에게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장남의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출처가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입증되었다</w:t>
            </w:r>
            <w:r>
              <w:rPr>
                <w:sz w:val="24"/>
                <w:szCs w:val="24"/>
              </w:rPr>
              <w:t>.</w:t>
            </w:r>
          </w:p>
          <w:p w14:paraId="47B1B39D" w14:textId="77777777" w:rsidR="00517081" w:rsidRDefault="00574B39">
            <w:pPr>
              <w:pStyle w:val="105"/>
              <w:ind w:left="480" w:hanging="48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    ①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>: 300,000,000</w:t>
            </w:r>
            <w:r>
              <w:rPr>
                <w:sz w:val="24"/>
                <w:szCs w:val="24"/>
              </w:rPr>
              <w:t>원</w:t>
            </w:r>
          </w:p>
          <w:p w14:paraId="07445B11" w14:textId="77777777" w:rsidR="00517081" w:rsidRDefault="00574B39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    ②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양도가액</w:t>
            </w:r>
            <w:r>
              <w:rPr>
                <w:sz w:val="24"/>
                <w:szCs w:val="24"/>
              </w:rPr>
              <w:t>: 130,000,000</w:t>
            </w:r>
            <w:r>
              <w:rPr>
                <w:sz w:val="24"/>
                <w:szCs w:val="24"/>
              </w:rPr>
              <w:t>원</w:t>
            </w:r>
          </w:p>
          <w:p w14:paraId="64664429" w14:textId="77777777" w:rsidR="00517081" w:rsidRDefault="00517081">
            <w:pPr>
              <w:pStyle w:val="105"/>
              <w:ind w:left="420" w:hanging="420"/>
              <w:rPr>
                <w:sz w:val="10"/>
                <w:szCs w:val="10"/>
              </w:rPr>
            </w:pPr>
          </w:p>
        </w:tc>
      </w:tr>
    </w:tbl>
    <w:p w14:paraId="5550B04D" w14:textId="77777777" w:rsidR="00517081" w:rsidRDefault="00517081">
      <w:pPr>
        <w:rPr>
          <w:sz w:val="2"/>
        </w:rPr>
      </w:pPr>
    </w:p>
    <w:p w14:paraId="1388607A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71E9EE6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AD2B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2511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8D589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8D4B89" w14:textId="77777777" w:rsidR="00517081" w:rsidRDefault="00517081">
      <w:pPr>
        <w:pStyle w:val="105"/>
        <w:ind w:firstLine="0"/>
        <w:rPr>
          <w:b/>
          <w:bCs/>
          <w:sz w:val="10"/>
          <w:szCs w:val="10"/>
        </w:rPr>
      </w:pPr>
    </w:p>
    <w:p w14:paraId="6A97B211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58971436" w14:textId="77777777" w:rsidR="00517081" w:rsidRDefault="00574B39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갑이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거주자인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경우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갑의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사망에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과세가액을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</w:t>
      </w:r>
      <w:r>
        <w:rPr>
          <w:sz w:val="24"/>
          <w:szCs w:val="24"/>
        </w:rPr>
        <w:t>시오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2537"/>
      </w:tblGrid>
      <w:tr w:rsidR="00517081" w14:paraId="31A13709" w14:textId="77777777">
        <w:trPr>
          <w:trHeight w:val="466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EF33E2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1A63DE5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517081" w14:paraId="7E34E148" w14:textId="77777777">
        <w:trPr>
          <w:trHeight w:val="466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0C91AA1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0F5B79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10A44141" w14:textId="77777777">
        <w:trPr>
          <w:trHeight w:val="466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B38D6D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공제액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C457B9D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4567D461" w14:textId="77777777">
        <w:trPr>
          <w:trHeight w:val="466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86820FA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합산되는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DC5B971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3F55C0B9" w14:textId="77777777">
        <w:trPr>
          <w:trHeight w:val="466"/>
        </w:trPr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4B6D26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과세가액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7A71176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7CF3F6A" w14:textId="77777777" w:rsidR="00517081" w:rsidRDefault="00517081">
      <w:pPr>
        <w:rPr>
          <w:sz w:val="2"/>
        </w:rPr>
      </w:pPr>
    </w:p>
    <w:p w14:paraId="44C0A6EA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DD03DF2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8E525B6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79E484D1" w14:textId="77777777" w:rsidR="00517081" w:rsidRDefault="00574B39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4EC82DA0" w14:textId="77777777" w:rsidR="00517081" w:rsidRDefault="00574B39">
      <w:pPr>
        <w:pStyle w:val="105"/>
        <w:ind w:firstLine="0"/>
        <w:rPr>
          <w:sz w:val="24"/>
          <w:szCs w:val="24"/>
          <w:u w:val="single" w:color="000000"/>
        </w:rPr>
      </w:pP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비거주자인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주어진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범위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요구사항</w:t>
      </w:r>
      <w:r>
        <w:rPr>
          <w:sz w:val="24"/>
          <w:szCs w:val="24"/>
        </w:rPr>
        <w:t xml:space="preserve"> 1&gt;</w:t>
      </w:r>
      <w:r>
        <w:rPr>
          <w:sz w:val="24"/>
          <w:szCs w:val="24"/>
        </w:rPr>
        <w:t>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차이가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발생하는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사항</w:t>
      </w:r>
      <w:r>
        <w:rPr>
          <w:sz w:val="24"/>
          <w:szCs w:val="24"/>
          <w:u w:val="single" w:color="000000"/>
        </w:rPr>
        <w:t xml:space="preserve"> 2</w:t>
      </w:r>
      <w:r>
        <w:rPr>
          <w:sz w:val="24"/>
          <w:szCs w:val="24"/>
          <w:u w:val="single" w:color="000000"/>
        </w:rPr>
        <w:t>가지를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각각</w:t>
      </w:r>
      <w:r>
        <w:rPr>
          <w:sz w:val="24"/>
          <w:szCs w:val="24"/>
          <w:u w:val="single" w:color="000000"/>
        </w:rPr>
        <w:t xml:space="preserve"> 1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서술하시오</w:t>
      </w:r>
      <w:r>
        <w:rPr>
          <w:sz w:val="24"/>
          <w:szCs w:val="24"/>
          <w:u w:val="single" w:color="000000"/>
        </w:rPr>
        <w:t>.</w:t>
      </w:r>
    </w:p>
    <w:p w14:paraId="708B3BF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887B78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8F01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B3F7CB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DA07B14" w14:textId="77777777" w:rsidR="00517081" w:rsidRDefault="00517081">
      <w:pPr>
        <w:pStyle w:val="105"/>
        <w:ind w:firstLine="0"/>
        <w:rPr>
          <w:b/>
          <w:bCs/>
          <w:sz w:val="24"/>
          <w:szCs w:val="24"/>
        </w:rPr>
      </w:pPr>
    </w:p>
    <w:p w14:paraId="209E9F2F" w14:textId="77777777" w:rsidR="00517081" w:rsidRDefault="00574B39">
      <w:pPr>
        <w:pStyle w:val="105"/>
        <w:ind w:firstLine="0"/>
        <w:rPr>
          <w:spacing w:val="-1"/>
          <w:sz w:val="24"/>
          <w:szCs w:val="24"/>
          <w:u w:val="single" w:color="000000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을은</w:t>
      </w:r>
      <w:r>
        <w:rPr>
          <w:sz w:val="24"/>
          <w:szCs w:val="24"/>
        </w:rPr>
        <w:t xml:space="preserve"> 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16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시가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억원인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장남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</w:t>
      </w:r>
      <w:r>
        <w:rPr>
          <w:sz w:val="24"/>
          <w:szCs w:val="24"/>
        </w:rPr>
        <w:t>(30</w:t>
      </w:r>
      <w:r>
        <w:rPr>
          <w:sz w:val="24"/>
          <w:szCs w:val="24"/>
        </w:rPr>
        <w:t>세</w:t>
      </w:r>
      <w:r>
        <w:rPr>
          <w:sz w:val="24"/>
          <w:szCs w:val="24"/>
        </w:rPr>
        <w:t>)</w:t>
      </w:r>
      <w:r>
        <w:rPr>
          <w:sz w:val="24"/>
          <w:szCs w:val="24"/>
        </w:rPr>
        <w:t>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그러나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반환하기로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반환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결정받지는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않았다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반환하는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납세의무를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 w:color="000000"/>
        </w:rPr>
        <w:t>단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병의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반환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시기는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구체적인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날짜의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범위로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표시하고</w:t>
      </w:r>
      <w:r>
        <w:rPr>
          <w:sz w:val="24"/>
          <w:szCs w:val="24"/>
          <w:u w:val="single" w:color="000000"/>
        </w:rPr>
        <w:t xml:space="preserve">, </w:t>
      </w:r>
      <w:r>
        <w:rPr>
          <w:spacing w:val="-1"/>
          <w:sz w:val="24"/>
          <w:szCs w:val="24"/>
          <w:u w:val="single" w:color="000000"/>
        </w:rPr>
        <w:t>증여세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납세의무는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“</w:t>
      </w:r>
      <w:r>
        <w:rPr>
          <w:spacing w:val="-1"/>
          <w:sz w:val="24"/>
          <w:szCs w:val="24"/>
          <w:u w:val="single" w:color="000000"/>
        </w:rPr>
        <w:t>있음</w:t>
      </w:r>
      <w:r>
        <w:rPr>
          <w:spacing w:val="-1"/>
          <w:sz w:val="24"/>
          <w:szCs w:val="24"/>
          <w:u w:val="single" w:color="000000"/>
        </w:rPr>
        <w:t>”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또는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“</w:t>
      </w:r>
      <w:r>
        <w:rPr>
          <w:spacing w:val="-1"/>
          <w:sz w:val="24"/>
          <w:szCs w:val="24"/>
          <w:u w:val="single" w:color="000000"/>
        </w:rPr>
        <w:t>없음</w:t>
      </w:r>
      <w:r>
        <w:rPr>
          <w:spacing w:val="-1"/>
          <w:sz w:val="24"/>
          <w:szCs w:val="24"/>
          <w:u w:val="single" w:color="000000"/>
        </w:rPr>
        <w:t>”</w:t>
      </w:r>
      <w:r>
        <w:rPr>
          <w:spacing w:val="-1"/>
          <w:sz w:val="24"/>
          <w:szCs w:val="24"/>
          <w:u w:val="single" w:color="000000"/>
        </w:rPr>
        <w:t>으로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표시하시오</w:t>
      </w:r>
      <w:r>
        <w:rPr>
          <w:spacing w:val="-1"/>
          <w:sz w:val="24"/>
          <w:szCs w:val="24"/>
          <w:u w:val="single" w:color="000000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3"/>
        <w:gridCol w:w="1042"/>
        <w:gridCol w:w="1042"/>
      </w:tblGrid>
      <w:tr w:rsidR="00517081" w14:paraId="3DAC7A95" w14:textId="77777777">
        <w:trPr>
          <w:trHeight w:val="466"/>
        </w:trPr>
        <w:tc>
          <w:tcPr>
            <w:tcW w:w="34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04D9DA7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시기</w:t>
            </w:r>
          </w:p>
        </w:tc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A5BF66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</w:t>
            </w:r>
          </w:p>
        </w:tc>
      </w:tr>
      <w:tr w:rsidR="00517081" w14:paraId="1B89DFF2" w14:textId="77777777">
        <w:trPr>
          <w:trHeight w:val="466"/>
        </w:trPr>
        <w:tc>
          <w:tcPr>
            <w:tcW w:w="34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CE775C8" w14:textId="77777777" w:rsidR="00517081" w:rsidRDefault="00517081"/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69E305A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DB1DD77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을병</w:t>
            </w:r>
          </w:p>
        </w:tc>
      </w:tr>
      <w:tr w:rsidR="00517081" w14:paraId="03B82E95" w14:textId="77777777">
        <w:trPr>
          <w:trHeight w:val="466"/>
        </w:trPr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36105DB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 2024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29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일까지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C2A6C37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있음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28642A9" w14:textId="77777777" w:rsidR="00517081" w:rsidRDefault="00574B3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</w:tr>
      <w:tr w:rsidR="00517081" w14:paraId="7087ECD7" w14:textId="77777777">
        <w:trPr>
          <w:trHeight w:val="466"/>
        </w:trPr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BDFADCB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F1B3044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11793A5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17081" w14:paraId="6162097E" w14:textId="77777777">
        <w:trPr>
          <w:trHeight w:val="466"/>
        </w:trPr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995F462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8CD2C3D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2271BCA" w14:textId="77777777" w:rsidR="00517081" w:rsidRDefault="0051708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9132362" w14:textId="77777777" w:rsidR="00517081" w:rsidRDefault="00517081">
      <w:pPr>
        <w:rPr>
          <w:sz w:val="2"/>
        </w:rPr>
      </w:pPr>
    </w:p>
    <w:p w14:paraId="3E411CB3" w14:textId="77777777" w:rsidR="00517081" w:rsidRDefault="0051708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6DE69" w14:textId="77777777" w:rsidR="00517081" w:rsidRDefault="00517081">
      <w:pPr>
        <w:sectPr w:rsidR="00517081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3BF44C0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4BBD5516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397616F1" w14:textId="77777777" w:rsidR="00517081" w:rsidRDefault="00517081">
      <w:pPr>
        <w:pStyle w:val="105"/>
        <w:ind w:firstLine="0"/>
        <w:rPr>
          <w:sz w:val="24"/>
          <w:szCs w:val="24"/>
        </w:rPr>
      </w:pPr>
    </w:p>
    <w:p w14:paraId="025AEF40" w14:textId="77777777" w:rsidR="00517081" w:rsidRDefault="00574B39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599199A" w14:textId="77777777" w:rsidR="00517081" w:rsidRDefault="00517081">
      <w:pPr>
        <w:sectPr w:rsidR="00517081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78215C" w14:textId="77777777" w:rsidR="00517081" w:rsidRDefault="00517081">
      <w:pPr>
        <w:sectPr w:rsidR="00517081">
          <w:headerReference w:type="even" r:id="rId41"/>
          <w:headerReference w:type="default" r:id="rId42"/>
          <w:footerReference w:type="even" r:id="rId43"/>
          <w:footerReference w:type="default" r:id="rId4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4A48CEE" w14:textId="77777777" w:rsidR="00517081" w:rsidRDefault="00517081">
      <w:pPr>
        <w:sectPr w:rsidR="00517081">
          <w:headerReference w:type="even" r:id="rId45"/>
          <w:headerReference w:type="default" r:id="rId46"/>
          <w:footerReference w:type="even" r:id="rId47"/>
          <w:footerReference w:type="default" r:id="rId4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7BF5D61" w14:textId="77777777" w:rsidR="00517081" w:rsidRDefault="00517081">
      <w:pPr>
        <w:sectPr w:rsidR="00517081">
          <w:headerReference w:type="even" r:id="rId49"/>
          <w:headerReference w:type="default" r:id="rId50"/>
          <w:footerReference w:type="even" r:id="rId51"/>
          <w:footerReference w:type="default" r:id="rId5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36E20B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8E09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AFD0D3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F0192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28DF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C320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87B2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978F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3320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28E7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FF18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11856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7DDE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952D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FCE7F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BB5F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17AC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03C9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2842A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7CF8931">
          <v:group id="_x0000_s1032" style="position:absolute;left:0;text-align:left;margin-left:294.1pt;margin-top:487.75pt;width:140.25pt;height:56.25pt;z-index:87;mso-position-horizontal-relative:page;mso-position-vertical-relative:page" coordsize="14025,5625">
            <v:shape id="_x0000_s155945153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5945153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8C0E43" w14:textId="77777777" w:rsidR="00517081" w:rsidRDefault="00574B3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C65286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B0B5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0183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D2A7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27A6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DDE1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CEB5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D7F9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4778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B692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E3D4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1E8D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F8B3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5C1BB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FFC7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4676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F808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93B2E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2662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524F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88A2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7B87A" w14:textId="77777777" w:rsidR="00517081" w:rsidRDefault="00574B39">
      <w:r>
        <w:br w:type="page"/>
      </w:r>
    </w:p>
    <w:p w14:paraId="374D0BC5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CEFC8F">
          <v:group id="_x0000_s1029" style="position:absolute;left:0;text-align:left;margin-left:294.1pt;margin-top:487.75pt;width:140.25pt;height:56.25pt;z-index:86;mso-position-horizontal-relative:page;mso-position-vertical-relative:page" coordsize="14025,5625">
            <v:shape id="_x0000_s188635729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29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3705AF" w14:textId="77777777" w:rsidR="00517081" w:rsidRDefault="00574B3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C94A2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F705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6C60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8BCE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313F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22A8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716B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EA2B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4866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5852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2BBB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7D69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0FFE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371E7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855E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4723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F302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81A0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B0C6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7BC6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3DEA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2D7F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4B46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A267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37D6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E92C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215F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1829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CB1B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B0D9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5AF7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9AFB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5E10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5DD0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DEE9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74A3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7B3C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93DF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B616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3C40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4B2D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E8C3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71D0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2AFE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3EB1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EC2F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9A5D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5C007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AF3D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9E07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603A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6511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1C72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12CC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5FCEC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D2F5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EF90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8426C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0AB0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F479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9A62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8C2A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310E6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2A86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2BA6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6C6F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C6DC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CB9B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DB1C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A8C7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AA0C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6779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797E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B58E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8E638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DAC3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151A0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3E95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B78F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B555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67533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B0A0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BB87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0302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4253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512D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083B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AEE5D" w14:textId="77777777" w:rsidR="00517081" w:rsidRDefault="00574B3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BBD908">
          <v:group id="_x0000_s1026" style="position:absolute;left:0;text-align:left;margin-left:294.1pt;margin-top:487.75pt;width:140.25pt;height:56.25pt;z-index:88;mso-position-horizontal-relative:page;mso-position-vertical-relative:page" coordsize="14025,5625">
            <v:shape id="_x0000_s188635729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30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57A8E62" w14:textId="77777777" w:rsidR="00517081" w:rsidRDefault="00574B3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E70D4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505B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8AAF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3F17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3485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BBB01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1D71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4D936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D9B6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FE27A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01D9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BF75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C4AA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99DAB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2AC9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5213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7D92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374E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8AEC9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6524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0226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569E5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C35CF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901D7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8856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364D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149F4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FEDD0D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2F32C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7A258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BEF20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15A7E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972A2" w14:textId="77777777" w:rsidR="00517081" w:rsidRDefault="0051708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517081">
      <w:headerReference w:type="even" r:id="rId53"/>
      <w:headerReference w:type="default" r:id="rId54"/>
      <w:footerReference w:type="even" r:id="rId55"/>
      <w:footerReference w:type="default" r:id="rId5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61CA" w14:textId="77777777" w:rsidR="00574B39" w:rsidRDefault="00574B39">
      <w:r>
        <w:separator/>
      </w:r>
    </w:p>
  </w:endnote>
  <w:endnote w:type="continuationSeparator" w:id="0">
    <w:p w14:paraId="31811C2F" w14:textId="77777777" w:rsidR="00574B39" w:rsidRDefault="0057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98474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446D" w14:textId="77777777" w:rsidR="00517081" w:rsidRDefault="00517081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E1DB1" w14:textId="77777777" w:rsidR="00517081" w:rsidRDefault="00517081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B7841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B9163" w14:textId="77777777" w:rsidR="00517081" w:rsidRDefault="00517081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AB7FB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933EC" w14:textId="77777777" w:rsidR="00517081" w:rsidRDefault="00517081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60155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EA65" w14:textId="77777777" w:rsidR="00517081" w:rsidRDefault="00517081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9F5C" w14:textId="77777777" w:rsidR="00517081" w:rsidRDefault="00517081">
    <w:pPr>
      <w:pStyle w:val="ab"/>
      <w:jc w:val="right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51F08" w14:textId="77777777" w:rsidR="00517081" w:rsidRDefault="00517081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D5B69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F272A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60292" w14:textId="77777777" w:rsidR="00517081" w:rsidRDefault="00517081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8DBEA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24B0C" w14:textId="77777777" w:rsidR="00517081" w:rsidRDefault="00517081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85867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4BAFD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7EB60" w14:textId="77777777" w:rsidR="00517081" w:rsidRDefault="00517081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D9269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95C37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1386B" w14:textId="77777777" w:rsidR="00517081" w:rsidRDefault="00517081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5A6B" w14:textId="77777777" w:rsidR="00517081" w:rsidRDefault="00574B3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9323" w14:textId="77777777" w:rsidR="00517081" w:rsidRDefault="00517081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0ECD3" w14:textId="77777777" w:rsidR="00574B39" w:rsidRDefault="00574B39">
      <w:r>
        <w:separator/>
      </w:r>
    </w:p>
  </w:footnote>
  <w:footnote w:type="continuationSeparator" w:id="0">
    <w:p w14:paraId="5C1D6071" w14:textId="77777777" w:rsidR="00574B39" w:rsidRDefault="00574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D51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130C77D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6611F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8D67A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8D599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708C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97F7B" w14:textId="77777777" w:rsidR="00517081" w:rsidRDefault="00517081">
          <w:pPr>
            <w:pStyle w:val="a8"/>
          </w:pPr>
        </w:p>
      </w:tc>
    </w:tr>
    <w:tr w:rsidR="00517081" w14:paraId="6A01AFB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D3E8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4A452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0D17B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1208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A4B91" w14:textId="77777777" w:rsidR="00517081" w:rsidRDefault="00517081">
          <w:pPr>
            <w:pStyle w:val="a8"/>
          </w:pPr>
        </w:p>
      </w:tc>
    </w:tr>
    <w:tr w:rsidR="00517081" w14:paraId="44B1264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BE3E7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6E5BC7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3BC42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19F71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28C8ED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2AD3490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7621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9F6F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39AC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5773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C7325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A225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06A575F3" w14:textId="77777777" w:rsidR="00517081" w:rsidRDefault="0051708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71203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1B5885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AE743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6DE0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00FC7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A1457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B3FA5" w14:textId="77777777" w:rsidR="00517081" w:rsidRDefault="00517081">
          <w:pPr>
            <w:pStyle w:val="a8"/>
          </w:pPr>
        </w:p>
      </w:tc>
    </w:tr>
    <w:tr w:rsidR="00517081" w14:paraId="0DEDC5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3B4A11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54252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E1CF4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9C5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FEF444" w14:textId="77777777" w:rsidR="00517081" w:rsidRDefault="00517081">
          <w:pPr>
            <w:pStyle w:val="a8"/>
          </w:pPr>
        </w:p>
      </w:tc>
    </w:tr>
    <w:tr w:rsidR="00517081" w14:paraId="1CA7843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CEB3D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D544E6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0FBA7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383162D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F69463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7BD22D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7FB2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C25A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E0B0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9F9B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CAF3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B193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4926FEB4" w14:textId="77777777" w:rsidR="00517081" w:rsidRDefault="0051708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ED06B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5E38D3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E60A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EC0F5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D4C20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E284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C6F5B" w14:textId="77777777" w:rsidR="00517081" w:rsidRDefault="00517081">
          <w:pPr>
            <w:pStyle w:val="a8"/>
          </w:pPr>
        </w:p>
      </w:tc>
    </w:tr>
    <w:tr w:rsidR="00517081" w14:paraId="60BC902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0536CB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3F5DD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C239C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EE91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20EBF" w14:textId="77777777" w:rsidR="00517081" w:rsidRDefault="00517081">
          <w:pPr>
            <w:pStyle w:val="a8"/>
          </w:pPr>
        </w:p>
      </w:tc>
    </w:tr>
    <w:tr w:rsidR="00517081" w14:paraId="38BA06A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F1F43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31CA1A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31A2A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AFAB7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5248A7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284B1AF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D582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4ADDA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7211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C869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4C4B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AB91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64575D3C" w14:textId="77777777" w:rsidR="00517081" w:rsidRDefault="0051708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07D00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53AA1A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86336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2CBE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57373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AD96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2D0A2" w14:textId="77777777" w:rsidR="00517081" w:rsidRDefault="00517081">
          <w:pPr>
            <w:pStyle w:val="a8"/>
          </w:pPr>
        </w:p>
      </w:tc>
    </w:tr>
    <w:tr w:rsidR="00517081" w14:paraId="42C83A7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781F8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1D0D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4FE4E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CAD0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6FCAC" w14:textId="77777777" w:rsidR="00517081" w:rsidRDefault="00517081">
          <w:pPr>
            <w:pStyle w:val="a8"/>
          </w:pPr>
        </w:p>
      </w:tc>
    </w:tr>
    <w:tr w:rsidR="00517081" w14:paraId="5ED3A98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788562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A1CE61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7278B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34E434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235729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45A854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C17A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5546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4370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00F80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387D4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C2C3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65C27B13" w14:textId="77777777" w:rsidR="00517081" w:rsidRDefault="00517081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D83C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92C3DC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923BB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C7DAC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E1DEE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0369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2A5B8" w14:textId="77777777" w:rsidR="00517081" w:rsidRDefault="00517081">
          <w:pPr>
            <w:pStyle w:val="a8"/>
          </w:pPr>
        </w:p>
      </w:tc>
    </w:tr>
    <w:tr w:rsidR="00517081" w14:paraId="1026C0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A4B58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92FDA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D6DF5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00B12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5623E" w14:textId="77777777" w:rsidR="00517081" w:rsidRDefault="00517081">
          <w:pPr>
            <w:pStyle w:val="a8"/>
          </w:pPr>
        </w:p>
      </w:tc>
    </w:tr>
    <w:tr w:rsidR="00517081" w14:paraId="1559B4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C38310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87BD2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14250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09BE2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D15FEB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18C318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71756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27A0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0A83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43783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66BAA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3843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0F8B0D25" w14:textId="77777777" w:rsidR="00517081" w:rsidRDefault="00517081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DA3EA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5D4B5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61D4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DFB65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219EC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95078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0EE59" w14:textId="77777777" w:rsidR="00517081" w:rsidRDefault="00517081">
          <w:pPr>
            <w:pStyle w:val="a8"/>
          </w:pPr>
        </w:p>
      </w:tc>
    </w:tr>
    <w:tr w:rsidR="00517081" w14:paraId="2429A25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47DD0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6B6E6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3643B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8FAA1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73F277" w14:textId="77777777" w:rsidR="00517081" w:rsidRDefault="00517081">
          <w:pPr>
            <w:pStyle w:val="a8"/>
          </w:pPr>
        </w:p>
      </w:tc>
    </w:tr>
    <w:tr w:rsidR="00517081" w14:paraId="7FF4FE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46892C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095072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0222C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0BB604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52B4F6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4FC3468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1C39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942D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6C50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1152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545D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45C3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1176B0D9" w14:textId="77777777" w:rsidR="00517081" w:rsidRDefault="00517081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75EC8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4C03B46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BD80D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C49C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867F0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81EA7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CDCEA" w14:textId="77777777" w:rsidR="00517081" w:rsidRDefault="00517081">
          <w:pPr>
            <w:pStyle w:val="a8"/>
          </w:pPr>
        </w:p>
      </w:tc>
    </w:tr>
    <w:tr w:rsidR="00517081" w14:paraId="18370C8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BCFFE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72C8C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4D891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5071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EFEF0" w14:textId="77777777" w:rsidR="00517081" w:rsidRDefault="00517081">
          <w:pPr>
            <w:pStyle w:val="a8"/>
          </w:pPr>
        </w:p>
      </w:tc>
    </w:tr>
    <w:tr w:rsidR="00517081" w14:paraId="0733E27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E8CB53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7CCE3A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74A59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BFC24C0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1AD396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718F9B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3687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C4FE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2890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F437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7BB3A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7C07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2D44CAE9" w14:textId="77777777" w:rsidR="00517081" w:rsidRDefault="00517081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74E96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4F197F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E9619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1337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05C23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B608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26B77" w14:textId="77777777" w:rsidR="00517081" w:rsidRDefault="00517081">
          <w:pPr>
            <w:pStyle w:val="a8"/>
          </w:pPr>
        </w:p>
      </w:tc>
    </w:tr>
    <w:tr w:rsidR="00517081" w14:paraId="08E59C6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F892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CFC9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26CB7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1961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83352" w14:textId="77777777" w:rsidR="00517081" w:rsidRDefault="00517081">
          <w:pPr>
            <w:pStyle w:val="a8"/>
          </w:pPr>
        </w:p>
      </w:tc>
    </w:tr>
    <w:tr w:rsidR="00517081" w14:paraId="2EB49EB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AD8CBB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BFCCB0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6D24C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CBE6AF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1AC998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20803B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9ABC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0785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67E0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D77C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9181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3CE09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726AE3AB" w14:textId="77777777" w:rsidR="00517081" w:rsidRDefault="00517081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1F2B8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8DDE9E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966C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94D70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CBDC6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9009C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95CE6" w14:textId="77777777" w:rsidR="00517081" w:rsidRDefault="00517081">
          <w:pPr>
            <w:pStyle w:val="a8"/>
          </w:pPr>
        </w:p>
      </w:tc>
    </w:tr>
    <w:tr w:rsidR="00517081" w14:paraId="7361B5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3109E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1651A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058E9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F9A8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488D4E" w14:textId="77777777" w:rsidR="00517081" w:rsidRDefault="00517081">
          <w:pPr>
            <w:pStyle w:val="a8"/>
          </w:pPr>
        </w:p>
      </w:tc>
    </w:tr>
    <w:tr w:rsidR="00517081" w14:paraId="74FFF7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86DE2C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F05F9D9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EFF0E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9B946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99F95A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01594AF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90D4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3E1CC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1DD0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9F36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B41F5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E2CC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599D38FF" w14:textId="77777777" w:rsidR="00517081" w:rsidRDefault="00517081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DE857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66B5404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729A5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58931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CE627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65FB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247B2" w14:textId="77777777" w:rsidR="00517081" w:rsidRDefault="00517081">
          <w:pPr>
            <w:pStyle w:val="a8"/>
          </w:pPr>
        </w:p>
      </w:tc>
    </w:tr>
    <w:tr w:rsidR="00517081" w14:paraId="15212A5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F714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9A54F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78C7C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5412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E108F3" w14:textId="77777777" w:rsidR="00517081" w:rsidRDefault="00517081">
          <w:pPr>
            <w:pStyle w:val="a8"/>
          </w:pPr>
        </w:p>
      </w:tc>
    </w:tr>
    <w:tr w:rsidR="00517081" w14:paraId="4C2EEF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6166AE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ACE15A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DFFC0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1596295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27D54F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0DA8535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3270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C116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5680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5925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DAEDD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4193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0D91C37E" w14:textId="77777777" w:rsidR="00517081" w:rsidRDefault="00517081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9DB1C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AE8C9B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7889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F739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1B821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188D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BFC3E" w14:textId="77777777" w:rsidR="00517081" w:rsidRDefault="00517081">
          <w:pPr>
            <w:pStyle w:val="a8"/>
          </w:pPr>
        </w:p>
      </w:tc>
    </w:tr>
    <w:tr w:rsidR="00517081" w14:paraId="098E858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E45BF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67DF0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A39F3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E1058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85DD7A" w14:textId="77777777" w:rsidR="00517081" w:rsidRDefault="00517081">
          <w:pPr>
            <w:pStyle w:val="a8"/>
          </w:pPr>
        </w:p>
      </w:tc>
    </w:tr>
    <w:tr w:rsidR="00517081" w14:paraId="2F08488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A5A81F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2F6E7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D0CA9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CBBC4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021C66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7945C69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323D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366F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20CD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3584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EF3F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1FF8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04E0B786" w14:textId="77777777" w:rsidR="00517081" w:rsidRDefault="0051708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38966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538B65E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B111B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C06D0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E1069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8647C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3C8CE" w14:textId="77777777" w:rsidR="00517081" w:rsidRDefault="00517081">
          <w:pPr>
            <w:pStyle w:val="a8"/>
          </w:pPr>
        </w:p>
      </w:tc>
    </w:tr>
    <w:tr w:rsidR="00517081" w14:paraId="2D1667B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1D578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7220C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2352D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EBAE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58C5A" w14:textId="77777777" w:rsidR="00517081" w:rsidRDefault="00517081">
          <w:pPr>
            <w:pStyle w:val="a8"/>
          </w:pPr>
        </w:p>
      </w:tc>
    </w:tr>
    <w:tr w:rsidR="00517081" w14:paraId="2D2D783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9667B2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14EDA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F1A22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CA4FBD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61C0C7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4AE44AD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8F13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A25F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8F58E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2B6D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E1C6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5106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3316FB42" w14:textId="77777777" w:rsidR="00517081" w:rsidRDefault="00517081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E2F7C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434CC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0564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ABE6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762BE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3C70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70D44" w14:textId="77777777" w:rsidR="00517081" w:rsidRDefault="00517081">
          <w:pPr>
            <w:pStyle w:val="a8"/>
          </w:pPr>
        </w:p>
      </w:tc>
    </w:tr>
    <w:tr w:rsidR="00517081" w14:paraId="2F535B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9A4D8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C0C9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C8DD9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AABD4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EC75E" w14:textId="77777777" w:rsidR="00517081" w:rsidRDefault="00517081">
          <w:pPr>
            <w:pStyle w:val="a8"/>
          </w:pPr>
        </w:p>
      </w:tc>
    </w:tr>
    <w:tr w:rsidR="00517081" w14:paraId="41D31E9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F5D4F0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F6D2A2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B435A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53BDDF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A7D64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69F085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49F37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E8C7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EFEA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C359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CFE0E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3E6F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4B2CE5BD" w14:textId="77777777" w:rsidR="00517081" w:rsidRDefault="00517081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B83E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0ABF07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4CE81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31C9B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D35CF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61552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CE3CD" w14:textId="77777777" w:rsidR="00517081" w:rsidRDefault="00517081">
          <w:pPr>
            <w:pStyle w:val="a8"/>
          </w:pPr>
        </w:p>
      </w:tc>
    </w:tr>
    <w:tr w:rsidR="00517081" w14:paraId="2BD7BD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3BEA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698FD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7E6D8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FCA81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88F22" w14:textId="77777777" w:rsidR="00517081" w:rsidRDefault="00517081">
          <w:pPr>
            <w:pStyle w:val="a8"/>
          </w:pPr>
        </w:p>
      </w:tc>
    </w:tr>
    <w:tr w:rsidR="00517081" w14:paraId="0AD4AF1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985E8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6E31DD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BAB33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639B0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3FD4D4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1D47B94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4D084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445B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3466B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5220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7D63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2BEA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639C62C9" w14:textId="77777777" w:rsidR="00517081" w:rsidRDefault="00517081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9DD05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17B783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0D579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A3AF7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4FA2C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E437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E67F8" w14:textId="77777777" w:rsidR="00517081" w:rsidRDefault="00517081">
          <w:pPr>
            <w:pStyle w:val="a8"/>
          </w:pPr>
        </w:p>
      </w:tc>
    </w:tr>
    <w:tr w:rsidR="00517081" w14:paraId="7870979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CD5B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F5E1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A64F7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016D1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84DE2" w14:textId="77777777" w:rsidR="00517081" w:rsidRDefault="00517081">
          <w:pPr>
            <w:pStyle w:val="a8"/>
          </w:pPr>
        </w:p>
      </w:tc>
    </w:tr>
    <w:tr w:rsidR="00517081" w14:paraId="766782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754AF0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C8980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E13C7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9C95FB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6A69BD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04DC682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9389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DB89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EBBA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14D0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6010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73504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16935869" w14:textId="77777777" w:rsidR="00517081" w:rsidRDefault="00517081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57D77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2DCC81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B11C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5C71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2FE31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E72EC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B8867" w14:textId="77777777" w:rsidR="00517081" w:rsidRDefault="00517081">
          <w:pPr>
            <w:pStyle w:val="a8"/>
          </w:pPr>
        </w:p>
      </w:tc>
    </w:tr>
    <w:tr w:rsidR="00517081" w14:paraId="617DD5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1F508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1F75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AB0BB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AAD87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00BB4" w14:textId="77777777" w:rsidR="00517081" w:rsidRDefault="00517081">
          <w:pPr>
            <w:pStyle w:val="a8"/>
          </w:pPr>
        </w:p>
      </w:tc>
    </w:tr>
    <w:tr w:rsidR="00517081" w14:paraId="4D2CB03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6CCDCE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2021B6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A4712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4452C12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B880A8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6797AC8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1A35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5487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A6FC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ED7A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53B12D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0FC3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40C3ABBD" w14:textId="77777777" w:rsidR="00517081" w:rsidRDefault="00517081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0A192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57BA08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34D75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F5F3D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589EB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8BF48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F0EDD" w14:textId="77777777" w:rsidR="00517081" w:rsidRDefault="00517081">
          <w:pPr>
            <w:pStyle w:val="a8"/>
          </w:pPr>
        </w:p>
      </w:tc>
    </w:tr>
    <w:tr w:rsidR="00517081" w14:paraId="21425E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DBC9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97BDF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1F3A1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C2442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F7B75E" w14:textId="77777777" w:rsidR="00517081" w:rsidRDefault="00517081">
          <w:pPr>
            <w:pStyle w:val="a8"/>
          </w:pPr>
        </w:p>
      </w:tc>
    </w:tr>
    <w:tr w:rsidR="00517081" w14:paraId="57E670B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269392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F8051C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8B812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FEA6D85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785F22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07D5620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E323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9EBE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BC016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8E388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1CC0F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2440C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201EF460" w14:textId="77777777" w:rsidR="00517081" w:rsidRDefault="00517081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120EB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6BFD6CD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8987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EA0F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20E5A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D7EB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41603" w14:textId="77777777" w:rsidR="00517081" w:rsidRDefault="00517081">
          <w:pPr>
            <w:pStyle w:val="a8"/>
          </w:pPr>
        </w:p>
      </w:tc>
    </w:tr>
    <w:tr w:rsidR="00517081" w14:paraId="6FBBE70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46838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17849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06E0D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AA0EC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2C3A0D" w14:textId="77777777" w:rsidR="00517081" w:rsidRDefault="00517081">
          <w:pPr>
            <w:pStyle w:val="a8"/>
          </w:pPr>
        </w:p>
      </w:tc>
    </w:tr>
    <w:tr w:rsidR="00517081" w14:paraId="3417927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9AE8D6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E325CB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DC498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DBF1F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DF0035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314594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A0B2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B056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A19C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BC25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B04F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59E8D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555F1F5C" w14:textId="77777777" w:rsidR="00517081" w:rsidRDefault="00517081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8709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2064472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B51F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4479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A99E2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E57E1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E3858" w14:textId="77777777" w:rsidR="00517081" w:rsidRDefault="00517081">
          <w:pPr>
            <w:pStyle w:val="a8"/>
          </w:pPr>
        </w:p>
      </w:tc>
    </w:tr>
    <w:tr w:rsidR="00517081" w14:paraId="00C88E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9C1E9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0EA5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A5476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6F255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B7AF2" w14:textId="77777777" w:rsidR="00517081" w:rsidRDefault="00517081">
          <w:pPr>
            <w:pStyle w:val="a8"/>
          </w:pPr>
        </w:p>
      </w:tc>
    </w:tr>
    <w:tr w:rsidR="00517081" w14:paraId="175A6BA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0E9BD7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7D3F7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81AE5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C2CABE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CBA3DE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036BB6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147C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C64A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FE4B0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9280F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6ABA7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0DB5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56559AF5" w14:textId="77777777" w:rsidR="00517081" w:rsidRDefault="0051708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E4C6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6AA14B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C3E59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09B9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D1591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13A3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3F27B" w14:textId="77777777" w:rsidR="00517081" w:rsidRDefault="00517081">
          <w:pPr>
            <w:pStyle w:val="a8"/>
          </w:pPr>
        </w:p>
      </w:tc>
    </w:tr>
    <w:tr w:rsidR="00517081" w14:paraId="69ABA72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903D3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49C99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853CD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3BE7C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F5ACF" w14:textId="77777777" w:rsidR="00517081" w:rsidRDefault="00517081">
          <w:pPr>
            <w:pStyle w:val="a8"/>
          </w:pPr>
        </w:p>
      </w:tc>
    </w:tr>
    <w:tr w:rsidR="00517081" w14:paraId="78CE29A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37F826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337D57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54C9D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58EBCB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5A8C89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21DDFB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21BDBF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9117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9EF9B5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E96E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50096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85035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5C05F759" w14:textId="77777777" w:rsidR="00517081" w:rsidRDefault="0051708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FC8E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5563A5B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9BB3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7FE879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64C57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B6C0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C8B96" w14:textId="77777777" w:rsidR="00517081" w:rsidRDefault="00517081">
          <w:pPr>
            <w:pStyle w:val="a8"/>
          </w:pPr>
        </w:p>
      </w:tc>
    </w:tr>
    <w:tr w:rsidR="00517081" w14:paraId="59139D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8A44F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4543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EF8C6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AB260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79DCAD" w14:textId="77777777" w:rsidR="00517081" w:rsidRDefault="00517081">
          <w:pPr>
            <w:pStyle w:val="a8"/>
          </w:pPr>
        </w:p>
      </w:tc>
    </w:tr>
    <w:tr w:rsidR="00517081" w14:paraId="656E0FB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8D6035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B0BA01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C8FA7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07FEAF6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65AB6B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73F0CB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DFC9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B09C5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A0A1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11404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C120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B6FE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77CD4413" w14:textId="77777777" w:rsidR="00517081" w:rsidRDefault="0051708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AD945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E1B3A8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E186A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B6703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BA305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9FB38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74552" w14:textId="77777777" w:rsidR="00517081" w:rsidRDefault="00517081">
          <w:pPr>
            <w:pStyle w:val="a8"/>
          </w:pPr>
        </w:p>
      </w:tc>
    </w:tr>
    <w:tr w:rsidR="00517081" w14:paraId="3490B21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A1EBF1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569A5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2CAC3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9835E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16F88" w14:textId="77777777" w:rsidR="00517081" w:rsidRDefault="00517081">
          <w:pPr>
            <w:pStyle w:val="a8"/>
          </w:pPr>
        </w:p>
      </w:tc>
    </w:tr>
    <w:tr w:rsidR="00517081" w14:paraId="2CFDE63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E0BDABE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7D3771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BFBC1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45EB82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68D69C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0A4B95C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762AD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5756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5FCAE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3BA09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8D753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57739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10BEE059" w14:textId="77777777" w:rsidR="00517081" w:rsidRDefault="0051708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FFEFB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0DFD04B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58606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37FC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9DFEB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0000F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EF013" w14:textId="77777777" w:rsidR="00517081" w:rsidRDefault="00517081">
          <w:pPr>
            <w:pStyle w:val="a8"/>
          </w:pPr>
        </w:p>
      </w:tc>
    </w:tr>
    <w:tr w:rsidR="00517081" w14:paraId="022D92C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98A1C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43A87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6052A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0F7F9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5CB84" w14:textId="77777777" w:rsidR="00517081" w:rsidRDefault="00517081">
          <w:pPr>
            <w:pStyle w:val="a8"/>
          </w:pPr>
        </w:p>
      </w:tc>
    </w:tr>
    <w:tr w:rsidR="00517081" w14:paraId="02BEC7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64674F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DC101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19999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4E3D3F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90A2B4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797367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0D52C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EF106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13D4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8E5A5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8ED9C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44DA3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5B497652" w14:textId="77777777" w:rsidR="00517081" w:rsidRDefault="0051708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7877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3D6405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5193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51E5C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A7EED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3F2DD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8B492" w14:textId="77777777" w:rsidR="00517081" w:rsidRDefault="00517081">
          <w:pPr>
            <w:pStyle w:val="a8"/>
          </w:pPr>
        </w:p>
      </w:tc>
    </w:tr>
    <w:tr w:rsidR="00517081" w14:paraId="2EE1328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443A7A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42AF1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04A78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5E597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59F68" w14:textId="77777777" w:rsidR="00517081" w:rsidRDefault="00517081">
          <w:pPr>
            <w:pStyle w:val="a8"/>
          </w:pPr>
        </w:p>
      </w:tc>
    </w:tr>
    <w:tr w:rsidR="00517081" w14:paraId="3E78699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5CEF91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5F44D2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02080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4BC424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3B0534D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008983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78B88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BDCA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BA7D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2A20B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F700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9122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3687E8CD" w14:textId="77777777" w:rsidR="00517081" w:rsidRDefault="0051708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CAFE5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40632E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4A81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0D07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A7732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B6658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22C1C" w14:textId="77777777" w:rsidR="00517081" w:rsidRDefault="00517081">
          <w:pPr>
            <w:pStyle w:val="a8"/>
          </w:pPr>
        </w:p>
      </w:tc>
    </w:tr>
    <w:tr w:rsidR="00517081" w14:paraId="441CD3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DE997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C70540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10EFD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8D63A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F527F" w14:textId="77777777" w:rsidR="00517081" w:rsidRDefault="00517081">
          <w:pPr>
            <w:pStyle w:val="a8"/>
          </w:pPr>
        </w:p>
      </w:tc>
    </w:tr>
    <w:tr w:rsidR="00517081" w14:paraId="0C140B9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F4C2F9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E889D8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D16EF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65A523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7D3983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517081" w14:paraId="2C0D79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0C7D4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2E470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7FA11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110D3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F66C4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6274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1BFB28DE" w14:textId="77777777" w:rsidR="00517081" w:rsidRDefault="0051708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BFDC" w14:textId="77777777" w:rsidR="00517081" w:rsidRDefault="0051708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517081" w14:paraId="7FD20BF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A5534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3968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20BA2" w14:textId="77777777" w:rsidR="00517081" w:rsidRDefault="00574B3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54334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901DBF" w14:textId="77777777" w:rsidR="00517081" w:rsidRDefault="00517081">
          <w:pPr>
            <w:pStyle w:val="a8"/>
          </w:pPr>
        </w:p>
      </w:tc>
    </w:tr>
    <w:tr w:rsidR="00517081" w14:paraId="29CFF3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21EBEE" w14:textId="77777777" w:rsidR="00517081" w:rsidRDefault="0051708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E434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35118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AD405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49689" w14:textId="77777777" w:rsidR="00517081" w:rsidRDefault="00517081">
          <w:pPr>
            <w:pStyle w:val="a8"/>
          </w:pPr>
        </w:p>
      </w:tc>
    </w:tr>
    <w:tr w:rsidR="00517081" w14:paraId="314D0B6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D0123E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58AC7E" w14:textId="77777777" w:rsidR="00517081" w:rsidRDefault="0051708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E1AB1" w14:textId="77777777" w:rsidR="00517081" w:rsidRDefault="0051708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B2C5A0" w14:textId="77777777" w:rsidR="00517081" w:rsidRDefault="0051708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547659" w14:textId="77777777" w:rsidR="00517081" w:rsidRDefault="00574B3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517081" w14:paraId="78AA3D2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BB2470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1DB77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FD4AF5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1740A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3D9812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FCEB8" w14:textId="77777777" w:rsidR="00517081" w:rsidRDefault="00517081">
          <w:pPr>
            <w:pStyle w:val="a8"/>
            <w:rPr>
              <w:sz w:val="4"/>
              <w:szCs w:val="4"/>
            </w:rPr>
          </w:pPr>
        </w:p>
      </w:tc>
    </w:tr>
  </w:tbl>
  <w:p w14:paraId="35F84ED1" w14:textId="77777777" w:rsidR="00517081" w:rsidRDefault="0051708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5367"/>
    <w:multiLevelType w:val="multilevel"/>
    <w:tmpl w:val="CEC031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22A0B"/>
    <w:multiLevelType w:val="multilevel"/>
    <w:tmpl w:val="58A0680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847C05"/>
    <w:multiLevelType w:val="multilevel"/>
    <w:tmpl w:val="3B302994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002496"/>
    <w:multiLevelType w:val="multilevel"/>
    <w:tmpl w:val="9FA291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5137223">
    <w:abstractNumId w:val="3"/>
  </w:num>
  <w:num w:numId="2" w16cid:durableId="684089596">
    <w:abstractNumId w:val="2"/>
  </w:num>
  <w:num w:numId="3" w16cid:durableId="700981885">
    <w:abstractNumId w:val="0"/>
  </w:num>
  <w:num w:numId="4" w16cid:durableId="41493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081"/>
    <w:rsid w:val="00517081"/>
    <w:rsid w:val="00574B39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BA1C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47" Type="http://schemas.openxmlformats.org/officeDocument/2006/relationships/footer" Target="footer19.xml"/><Relationship Id="rId50" Type="http://schemas.openxmlformats.org/officeDocument/2006/relationships/header" Target="header24.xml"/><Relationship Id="rId55" Type="http://schemas.openxmlformats.org/officeDocument/2006/relationships/footer" Target="footer2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header" Target="header22.xml"/><Relationship Id="rId20" Type="http://schemas.openxmlformats.org/officeDocument/2006/relationships/footer" Target="footer6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3.xml"/><Relationship Id="rId57" Type="http://schemas.openxmlformats.org/officeDocument/2006/relationships/fontTable" Target="fontTable.xml"/><Relationship Id="rId10" Type="http://schemas.openxmlformats.org/officeDocument/2006/relationships/header" Target="header4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2752</Words>
  <Characters>15691</Characters>
  <Application>Microsoft Office Word</Application>
  <DocSecurity>4</DocSecurity>
  <Lines>130</Lines>
  <Paragraphs>36</Paragraphs>
  <ScaleCrop>false</ScaleCrop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