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D17E6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6AAD4C" w14:textId="77777777" w:rsidR="00242DAB" w:rsidRDefault="00242DAB">
      <w:pPr>
        <w:sectPr w:rsidR="00242DAB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220"/>
        </w:sectPr>
      </w:pPr>
    </w:p>
    <w:p w14:paraId="7E86EECF" w14:textId="77777777" w:rsidR="00242DAB" w:rsidRDefault="00242DAB">
      <w:pPr>
        <w:sectPr w:rsidR="00242DAB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pgNumType w:start="2"/>
          <w:cols w:num="2" w:sep="1" w:space="220"/>
        </w:sectPr>
      </w:pPr>
    </w:p>
    <w:p w14:paraId="19846FDE" w14:textId="77777777" w:rsidR="00242DAB" w:rsidRDefault="00DC7C3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(24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8C44416" w14:textId="77777777" w:rsidR="00242DAB" w:rsidRDefault="00242DAB">
      <w:pPr>
        <w:sectPr w:rsidR="00242DAB">
          <w:headerReference w:type="even" r:id="rId11"/>
          <w:head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pgNumType w:start="2"/>
          <w:cols w:num="2" w:sep="1" w:space="220"/>
        </w:sectPr>
      </w:pPr>
    </w:p>
    <w:p w14:paraId="6C74A87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6F4747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보조부문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수선부문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식당부문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제조부문</w:t>
      </w:r>
      <w:r>
        <w:rPr>
          <w:rFonts w:ascii="HY신명조" w:eastAsia="HY신명조" w:cs="HY신명조"/>
          <w:spacing w:val="-4"/>
          <w:sz w:val="24"/>
          <w:szCs w:val="24"/>
        </w:rPr>
        <w:t>(X</w:t>
      </w:r>
      <w:r>
        <w:rPr>
          <w:rFonts w:ascii="HY신명조" w:eastAsia="HY신명조" w:cs="HY신명조"/>
          <w:spacing w:val="-4"/>
          <w:sz w:val="24"/>
          <w:szCs w:val="24"/>
        </w:rPr>
        <w:t>부문</w:t>
      </w:r>
      <w:r>
        <w:rPr>
          <w:rFonts w:ascii="HY신명조" w:eastAsia="HY신명조" w:cs="HY신명조"/>
          <w:spacing w:val="-4"/>
          <w:sz w:val="24"/>
          <w:szCs w:val="24"/>
        </w:rPr>
        <w:t>, Y</w:t>
      </w:r>
      <w:r>
        <w:rPr>
          <w:rFonts w:ascii="HY신명조" w:eastAsia="HY신명조" w:cs="HY신명조"/>
          <w:spacing w:val="-4"/>
          <w:sz w:val="24"/>
          <w:szCs w:val="24"/>
        </w:rPr>
        <w:t>부문</w:t>
      </w:r>
      <w:r>
        <w:rPr>
          <w:rFonts w:ascii="HY신명조" w:eastAsia="HY신명조" w:cs="HY신명조"/>
          <w:spacing w:val="-4"/>
          <w:sz w:val="24"/>
          <w:szCs w:val="24"/>
        </w:rPr>
        <w:t>, Z</w:t>
      </w:r>
      <w:r>
        <w:rPr>
          <w:rFonts w:ascii="HY신명조" w:eastAsia="HY신명조" w:cs="HY신명조"/>
          <w:spacing w:val="-4"/>
          <w:sz w:val="24"/>
          <w:szCs w:val="24"/>
        </w:rPr>
        <w:t>부문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구성되어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754"/>
      </w:tblGrid>
      <w:tr w:rsidR="00242DAB" w14:paraId="51C842BC" w14:textId="77777777">
        <w:trPr>
          <w:trHeight w:val="13462"/>
        </w:trPr>
        <w:tc>
          <w:tcPr>
            <w:tcW w:w="5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0E403E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47C34F02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1&gt;</w:t>
            </w:r>
          </w:p>
          <w:p w14:paraId="2ABADA51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5D56200E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보조부문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제조부문에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배분할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이중배분율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(dual-rate)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적용하여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고정원가는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예산으로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정한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용역의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양을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기준으로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배분하고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변동원가는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실제로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제공한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용역의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양을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기준으로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배분한다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그리고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수선부문은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수선시간을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기준으로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배분하며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식당부문은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인원수를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기준으로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배분한다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p w14:paraId="4C188FA1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54AE575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보조부문에서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제공되는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예산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용역의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양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실제로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제공된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용역의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양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보조부문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원가에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정보는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.</w:t>
            </w:r>
          </w:p>
          <w:p w14:paraId="0551AEC5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59"/>
              <w:gridCol w:w="793"/>
              <w:gridCol w:w="794"/>
              <w:gridCol w:w="793"/>
              <w:gridCol w:w="793"/>
              <w:gridCol w:w="796"/>
            </w:tblGrid>
            <w:tr w:rsidR="00242DAB" w14:paraId="3219A54F" w14:textId="77777777">
              <w:trPr>
                <w:trHeight w:val="466"/>
              </w:trPr>
              <w:tc>
                <w:tcPr>
                  <w:tcW w:w="155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  <w:vAlign w:val="center"/>
                </w:tcPr>
                <w:p w14:paraId="29AA794F" w14:textId="77777777" w:rsidR="00242DAB" w:rsidRDefault="00DC7C3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사용부문</w:t>
                  </w:r>
                </w:p>
                <w:p w14:paraId="0BFC98F4" w14:textId="77777777" w:rsidR="00242DAB" w:rsidRDefault="00DC7C35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제공부문</w:t>
                  </w:r>
                </w:p>
              </w:tc>
              <w:tc>
                <w:tcPr>
                  <w:tcW w:w="1587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848687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보조부문</w:t>
                  </w:r>
                </w:p>
              </w:tc>
              <w:tc>
                <w:tcPr>
                  <w:tcW w:w="2381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29EA99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제조부문</w:t>
                  </w:r>
                </w:p>
              </w:tc>
            </w:tr>
            <w:tr w:rsidR="00242DAB" w14:paraId="2050D27B" w14:textId="77777777">
              <w:trPr>
                <w:trHeight w:val="466"/>
              </w:trPr>
              <w:tc>
                <w:tcPr>
                  <w:tcW w:w="155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</w:tcPr>
                <w:p w14:paraId="1CE7843E" w14:textId="77777777" w:rsidR="00242DAB" w:rsidRDefault="00242DAB"/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C90F5E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수선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5F88FA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식당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16B429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0A84D4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967D46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Z</w:t>
                  </w:r>
                </w:p>
              </w:tc>
            </w:tr>
            <w:tr w:rsidR="00242DAB" w14:paraId="4C7FF77B" w14:textId="77777777">
              <w:trPr>
                <w:trHeight w:val="466"/>
              </w:trPr>
              <w:tc>
                <w:tcPr>
                  <w:tcW w:w="5528" w:type="dxa"/>
                  <w:gridSpan w:val="6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A76950" w14:textId="77777777" w:rsidR="00242DAB" w:rsidRDefault="00DC7C35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[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예산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용역의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양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]</w:t>
                  </w:r>
                </w:p>
              </w:tc>
            </w:tr>
            <w:tr w:rsidR="00242DAB" w14:paraId="3B0AF66F" w14:textId="77777777">
              <w:trPr>
                <w:trHeight w:val="466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460638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수선</w:t>
                  </w:r>
                </w:p>
                <w:p w14:paraId="6D6978B1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: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482327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400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794498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160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494240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160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7F8996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480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CE0E64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800</w:t>
                  </w:r>
                </w:p>
              </w:tc>
            </w:tr>
            <w:tr w:rsidR="00242DAB" w14:paraId="20D78DC6" w14:textId="77777777">
              <w:trPr>
                <w:trHeight w:val="466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9CCD94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식당</w:t>
                  </w:r>
                </w:p>
                <w:p w14:paraId="508764A8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: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2D5C37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54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37AC5B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DBFAFF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162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38DD9C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108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9A5C66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216</w:t>
                  </w:r>
                </w:p>
              </w:tc>
            </w:tr>
            <w:tr w:rsidR="00242DAB" w14:paraId="634D9B50" w14:textId="77777777">
              <w:trPr>
                <w:trHeight w:val="466"/>
              </w:trPr>
              <w:tc>
                <w:tcPr>
                  <w:tcW w:w="5528" w:type="dxa"/>
                  <w:gridSpan w:val="6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669ACF" w14:textId="77777777" w:rsidR="00242DAB" w:rsidRDefault="00DC7C35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[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실제로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제공된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용역의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양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]</w:t>
                  </w:r>
                </w:p>
              </w:tc>
            </w:tr>
            <w:tr w:rsidR="00242DAB" w14:paraId="30A60EBF" w14:textId="77777777">
              <w:trPr>
                <w:trHeight w:val="466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4C3B08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수선</w:t>
                  </w:r>
                </w:p>
                <w:p w14:paraId="0E817C20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: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837F6A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BBCA4C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160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4C6F58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586379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160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ED175C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400</w:t>
                  </w:r>
                </w:p>
              </w:tc>
            </w:tr>
            <w:tr w:rsidR="00242DAB" w14:paraId="00260E3D" w14:textId="77777777">
              <w:trPr>
                <w:trHeight w:val="466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90858F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식당</w:t>
                  </w:r>
                </w:p>
                <w:p w14:paraId="5C60A66C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: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DD7799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41CD73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737657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72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8FD5F8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108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1044A3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144</w:t>
                  </w:r>
                </w:p>
              </w:tc>
            </w:tr>
          </w:tbl>
          <w:p w14:paraId="4EFCF8BA" w14:textId="77777777" w:rsidR="00242DAB" w:rsidRDefault="00242DAB">
            <w:pPr>
              <w:rPr>
                <w:sz w:val="2"/>
              </w:rPr>
            </w:pPr>
          </w:p>
          <w:p w14:paraId="59DEC4BF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22EBF0F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42"/>
              <w:gridCol w:w="2012"/>
              <w:gridCol w:w="1672"/>
            </w:tblGrid>
            <w:tr w:rsidR="00242DAB" w14:paraId="5DEA4ADE" w14:textId="77777777">
              <w:trPr>
                <w:trHeight w:val="466"/>
              </w:trPr>
              <w:tc>
                <w:tcPr>
                  <w:tcW w:w="1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647CF6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1AD364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수선부문</w:t>
                  </w:r>
                </w:p>
              </w:tc>
              <w:tc>
                <w:tcPr>
                  <w:tcW w:w="1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2C7DFD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식당부문</w:t>
                  </w:r>
                </w:p>
              </w:tc>
            </w:tr>
            <w:tr w:rsidR="00242DAB" w14:paraId="6862A85F" w14:textId="77777777">
              <w:trPr>
                <w:trHeight w:val="466"/>
              </w:trPr>
              <w:tc>
                <w:tcPr>
                  <w:tcW w:w="1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471F83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변동원가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90978B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수선시간당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1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1276C2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명당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</w:t>
                  </w:r>
                </w:p>
              </w:tc>
            </w:tr>
            <w:tr w:rsidR="00242DAB" w14:paraId="6864F7AB" w14:textId="77777777">
              <w:trPr>
                <w:trHeight w:val="466"/>
              </w:trPr>
              <w:tc>
                <w:tcPr>
                  <w:tcW w:w="1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E231AF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고정원가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98D301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</w:t>
                  </w:r>
                </w:p>
              </w:tc>
              <w:tc>
                <w:tcPr>
                  <w:tcW w:w="1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E38B54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19,000</w:t>
                  </w:r>
                </w:p>
              </w:tc>
            </w:tr>
          </w:tbl>
          <w:p w14:paraId="047E5961" w14:textId="77777777" w:rsidR="00242DAB" w:rsidRDefault="00242DAB">
            <w:pPr>
              <w:rPr>
                <w:sz w:val="2"/>
              </w:rPr>
            </w:pPr>
          </w:p>
          <w:p w14:paraId="7E37942F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53CC6E3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10"/>
                <w:szCs w:val="10"/>
              </w:rPr>
            </w:pPr>
          </w:p>
          <w:p w14:paraId="77A6B705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0AB51352" w14:textId="77777777" w:rsidR="00242DAB" w:rsidRDefault="00242DAB">
      <w:pPr>
        <w:rPr>
          <w:sz w:val="2"/>
        </w:rPr>
      </w:pPr>
    </w:p>
    <w:p w14:paraId="5FB2EF4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E92635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FAC83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DEDEB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13B176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&lt;</w:t>
      </w:r>
      <w:r>
        <w:rPr>
          <w:rFonts w:ascii="HY신명조" w:eastAsia="HY신명조" w:cs="HY신명조"/>
          <w:b/>
          <w:bCs/>
          <w:sz w:val="24"/>
          <w:szCs w:val="24"/>
        </w:rPr>
        <w:t>자료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  <w:r>
        <w:rPr>
          <w:rFonts w:ascii="HY신명조" w:eastAsia="HY신명조" w:cs="HY신명조"/>
          <w:b/>
          <w:bCs/>
          <w:sz w:val="24"/>
          <w:szCs w:val="24"/>
        </w:rPr>
        <w:t>을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이용하여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528BAEB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BA25BD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상호배분법을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적용하여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보조부문의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배분할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제조부문에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배분되는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금액을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2746ACD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624EA9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F7081F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7"/>
        <w:gridCol w:w="2780"/>
      </w:tblGrid>
      <w:tr w:rsidR="00242DAB" w14:paraId="1C495854" w14:textId="77777777">
        <w:trPr>
          <w:trHeight w:val="409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3688AB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25DAD7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242DAB" w14:paraId="7A3BD67A" w14:textId="77777777">
        <w:trPr>
          <w:trHeight w:val="409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CE4969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X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E31225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60F854C2" w14:textId="77777777">
        <w:trPr>
          <w:trHeight w:val="409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9FF9A2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Y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38AAAB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614C4A85" w14:textId="77777777">
        <w:trPr>
          <w:trHeight w:val="409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D8933C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Z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9528D5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6D3B3AC" w14:textId="77777777" w:rsidR="00242DAB" w:rsidRDefault="00242DAB">
      <w:pPr>
        <w:rPr>
          <w:sz w:val="2"/>
        </w:rPr>
      </w:pPr>
    </w:p>
    <w:p w14:paraId="42A0A1C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6B366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12982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63293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310D2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D279D7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㈜한국은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보조부문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수선부문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식당</w:t>
      </w:r>
      <w:r>
        <w:rPr>
          <w:rFonts w:ascii="HY신명조" w:eastAsia="HY신명조" w:cs="HY신명조"/>
          <w:spacing w:val="-2"/>
          <w:sz w:val="24"/>
          <w:szCs w:val="24"/>
        </w:rPr>
        <w:t>부문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폐쇄하고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외주업체를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통해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해당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용역을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공급</w:t>
      </w:r>
      <w:r>
        <w:rPr>
          <w:rFonts w:ascii="HY신명조" w:eastAsia="HY신명조" w:cs="HY신명조"/>
          <w:sz w:val="24"/>
          <w:szCs w:val="24"/>
        </w:rPr>
        <w:t>받을지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의사결정에서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질적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판단기준을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서술하시오</w:t>
      </w:r>
      <w:r>
        <w:rPr>
          <w:rFonts w:ascii="HY신명조" w:eastAsia="HY신명조" w:cs="HY신명조"/>
          <w:spacing w:val="2"/>
          <w:sz w:val="24"/>
          <w:szCs w:val="24"/>
        </w:rPr>
        <w:t>. (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답하시오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pacing w:val="2"/>
          <w:sz w:val="24"/>
          <w:szCs w:val="24"/>
        </w:rPr>
        <w:t>)</w:t>
      </w:r>
    </w:p>
    <w:p w14:paraId="339923C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14FEF1C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138EEAC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6CD20C6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51323D5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0F67BA0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19585159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보조부문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이중배분율</w:t>
      </w:r>
      <w:r>
        <w:rPr>
          <w:rFonts w:ascii="HY신명조" w:eastAsia="HY신명조" w:cs="HY신명조"/>
          <w:sz w:val="24"/>
          <w:szCs w:val="24"/>
        </w:rPr>
        <w:t>(dual-rate)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적용하여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제조부문에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배분할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발생할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문제점을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답하시오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z w:val="24"/>
          <w:szCs w:val="24"/>
        </w:rPr>
        <w:t>)</w:t>
      </w:r>
    </w:p>
    <w:p w14:paraId="6C357CA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5AFBEAC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D6AEBE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9E7B57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929357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CF5595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B715E8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7437D6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32E28D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754"/>
      </w:tblGrid>
      <w:tr w:rsidR="00242DAB" w14:paraId="3AF24203" w14:textId="77777777">
        <w:trPr>
          <w:trHeight w:val="7932"/>
        </w:trPr>
        <w:tc>
          <w:tcPr>
            <w:tcW w:w="575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CE18CD4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73E4A137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2&gt;</w:t>
            </w:r>
          </w:p>
          <w:p w14:paraId="2509B318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002859CB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실제개별원가계산을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적용하며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개별법으로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재고자산을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평가한다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회계연도는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일이다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.</w:t>
            </w:r>
          </w:p>
          <w:p w14:paraId="27096B75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  <w:p w14:paraId="2F6C2F83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제조간접원가를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제조부문별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배부기준에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배부한다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배부기준으로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X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부문은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기계가동시간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, Y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부문은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직접노무시간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, Z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부문은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기계가동시간과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직접노무시간을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합한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시간을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사용한다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.</w:t>
            </w:r>
          </w:p>
          <w:p w14:paraId="64678BCE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36B4828" w14:textId="77777777" w:rsidR="00242DAB" w:rsidRDefault="00DC7C35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전기말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20x0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제품은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없었고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미완성된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작업은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#104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만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있었다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  <w:p w14:paraId="75BC1D11" w14:textId="77777777" w:rsidR="00242DAB" w:rsidRDefault="00242DAB">
            <w:pPr>
              <w:pStyle w:val="a8"/>
              <w:spacing w:line="280" w:lineRule="auto"/>
              <w:ind w:left="375" w:hanging="37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CB3FCCD" w14:textId="77777777" w:rsidR="00242DAB" w:rsidRDefault="00DC7C35">
            <w:pPr>
              <w:pStyle w:val="a8"/>
              <w:spacing w:line="280" w:lineRule="auto"/>
              <w:ind w:left="368" w:hanging="368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당기에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작업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#201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#202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새롭게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착수하였다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당기말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작업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#202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만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완료되지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않았고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나머지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작업은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완료되었다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완료된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작업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중에서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작업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#104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마친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제품만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판매되었고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작업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#201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끝낸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제품은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판매되지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  <w:p w14:paraId="2FF62668" w14:textId="77777777" w:rsidR="00242DAB" w:rsidRDefault="00242DAB">
            <w:pPr>
              <w:pStyle w:val="a8"/>
              <w:spacing w:line="280" w:lineRule="auto"/>
              <w:ind w:left="394" w:hanging="394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112C26C5" w14:textId="77777777" w:rsidR="00242DAB" w:rsidRDefault="00DC7C35">
            <w:pPr>
              <w:pStyle w:val="a8"/>
              <w:spacing w:line="280" w:lineRule="auto"/>
              <w:ind w:left="364" w:hanging="3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작업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#104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관련한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기초재공품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원가는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30,000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(20x1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실제로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작업별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z w:val="24"/>
                <w:szCs w:val="24"/>
              </w:rPr>
              <w:t>재료원가와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직접노무원가는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16"/>
              <w:gridCol w:w="1285"/>
              <w:gridCol w:w="1341"/>
              <w:gridCol w:w="1285"/>
            </w:tblGrid>
            <w:tr w:rsidR="00242DAB" w14:paraId="3FCE0EBD" w14:textId="77777777">
              <w:trPr>
                <w:trHeight w:val="466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D815E0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CC2910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#104</w:t>
                  </w:r>
                </w:p>
              </w:tc>
              <w:tc>
                <w:tcPr>
                  <w:tcW w:w="13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5019DE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#201</w:t>
                  </w:r>
                </w:p>
              </w:tc>
              <w:tc>
                <w:tcPr>
                  <w:tcW w:w="1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FCFEF6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#202</w:t>
                  </w:r>
                </w:p>
              </w:tc>
            </w:tr>
            <w:tr w:rsidR="00242DAB" w14:paraId="78224A8B" w14:textId="77777777">
              <w:trPr>
                <w:trHeight w:val="466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184DBD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직접재료원가</w:t>
                  </w:r>
                </w:p>
              </w:tc>
              <w:tc>
                <w:tcPr>
                  <w:tcW w:w="1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6B26C6" w14:textId="77777777" w:rsidR="00242DAB" w:rsidRDefault="00DC7C35">
                  <w:pPr>
                    <w:pStyle w:val="a8"/>
                    <w:tabs>
                      <w:tab w:val="left" w:pos="910"/>
                    </w:tabs>
                    <w:wordWrap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0,000</w:t>
                  </w:r>
                </w:p>
              </w:tc>
              <w:tc>
                <w:tcPr>
                  <w:tcW w:w="13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BB4EFA" w14:textId="77777777" w:rsidR="00242DAB" w:rsidRDefault="00DC7C35">
                  <w:pPr>
                    <w:pStyle w:val="a8"/>
                    <w:wordWrap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80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,000</w:t>
                  </w:r>
                </w:p>
              </w:tc>
              <w:tc>
                <w:tcPr>
                  <w:tcW w:w="1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D18683" w14:textId="77777777" w:rsidR="00242DAB" w:rsidRDefault="00DC7C35">
                  <w:pPr>
                    <w:pStyle w:val="a8"/>
                    <w:wordWrap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</w:t>
                  </w:r>
                </w:p>
              </w:tc>
            </w:tr>
            <w:tr w:rsidR="00242DAB" w14:paraId="42BC9C7D" w14:textId="77777777">
              <w:trPr>
                <w:trHeight w:val="466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92B978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직접노무원가</w:t>
                  </w:r>
                </w:p>
              </w:tc>
              <w:tc>
                <w:tcPr>
                  <w:tcW w:w="1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E21DEA" w14:textId="77777777" w:rsidR="00242DAB" w:rsidRDefault="00DC7C35">
                  <w:pPr>
                    <w:pStyle w:val="a8"/>
                    <w:wordWrap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50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,000</w:t>
                  </w:r>
                </w:p>
              </w:tc>
              <w:tc>
                <w:tcPr>
                  <w:tcW w:w="13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A2745F" w14:textId="77777777" w:rsidR="00242DAB" w:rsidRDefault="00DC7C35">
                  <w:pPr>
                    <w:pStyle w:val="a8"/>
                    <w:wordWrap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110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,000</w:t>
                  </w:r>
                </w:p>
              </w:tc>
              <w:tc>
                <w:tcPr>
                  <w:tcW w:w="1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573C9A" w14:textId="77777777" w:rsidR="00242DAB" w:rsidRDefault="00DC7C35">
                  <w:pPr>
                    <w:pStyle w:val="a8"/>
                    <w:wordWrap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70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,000</w:t>
                  </w:r>
                </w:p>
              </w:tc>
            </w:tr>
          </w:tbl>
          <w:p w14:paraId="58CC3842" w14:textId="77777777" w:rsidR="00242DAB" w:rsidRDefault="00242DAB">
            <w:pPr>
              <w:rPr>
                <w:sz w:val="2"/>
              </w:rPr>
            </w:pPr>
          </w:p>
          <w:p w14:paraId="2D971571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81E653F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11EE984" w14:textId="77777777" w:rsidR="00242DAB" w:rsidRDefault="00DC7C35">
            <w:pPr>
              <w:pStyle w:val="a8"/>
              <w:spacing w:line="280" w:lineRule="auto"/>
              <w:ind w:left="368" w:hanging="36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(20x1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실제로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부문별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제조간접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16"/>
              <w:gridCol w:w="1304"/>
              <w:gridCol w:w="1304"/>
              <w:gridCol w:w="1304"/>
            </w:tblGrid>
            <w:tr w:rsidR="00242DAB" w14:paraId="7DCEE9B7" w14:textId="77777777">
              <w:trPr>
                <w:trHeight w:val="466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F15FAA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F0007B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X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부문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4F551D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Y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부문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80F8A0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Z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부문</w:t>
                  </w:r>
                </w:p>
              </w:tc>
            </w:tr>
            <w:tr w:rsidR="00242DAB" w14:paraId="6188FD23" w14:textId="77777777">
              <w:trPr>
                <w:trHeight w:val="466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E903C0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보조부문원가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배분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후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제조간접원가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  <w:vertAlign w:val="superscript"/>
                    </w:rPr>
                    <w:t>*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419060" w14:textId="77777777" w:rsidR="00242DAB" w:rsidRDefault="00DC7C35">
                  <w:pPr>
                    <w:pStyle w:val="a8"/>
                    <w:tabs>
                      <w:tab w:val="left" w:pos="910"/>
                    </w:tabs>
                    <w:wordWrap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112,000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4C927D" w14:textId="77777777" w:rsidR="00242DAB" w:rsidRDefault="00DC7C35">
                  <w:pPr>
                    <w:pStyle w:val="a8"/>
                    <w:wordWrap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171,200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9C7031" w14:textId="77777777" w:rsidR="00242DAB" w:rsidRDefault="00DC7C35">
                  <w:pPr>
                    <w:pStyle w:val="a8"/>
                    <w:wordWrap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205,000</w:t>
                  </w:r>
                </w:p>
              </w:tc>
            </w:tr>
          </w:tbl>
          <w:p w14:paraId="5F6412C9" w14:textId="77777777" w:rsidR="00242DAB" w:rsidRDefault="00242DAB">
            <w:pPr>
              <w:rPr>
                <w:sz w:val="2"/>
              </w:rPr>
            </w:pPr>
          </w:p>
          <w:p w14:paraId="1D319884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2B4BE39" w14:textId="77777777" w:rsidR="00242DAB" w:rsidRDefault="00DC7C35">
            <w:pPr>
              <w:pStyle w:val="a8"/>
              <w:spacing w:line="280" w:lineRule="auto"/>
              <w:ind w:left="246" w:hanging="24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*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보조부문원가를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배분한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후의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제조부문별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제조간접원가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</w:tbl>
    <w:p w14:paraId="7ADB347E" w14:textId="77777777" w:rsidR="00242DAB" w:rsidRDefault="00242DAB">
      <w:pPr>
        <w:rPr>
          <w:sz w:val="2"/>
        </w:rPr>
      </w:pPr>
    </w:p>
    <w:p w14:paraId="4679C9F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4532A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7"/>
      </w:tblGrid>
      <w:tr w:rsidR="00242DAB" w14:paraId="05C59D23" w14:textId="77777777">
        <w:trPr>
          <w:trHeight w:val="4139"/>
        </w:trPr>
        <w:tc>
          <w:tcPr>
            <w:tcW w:w="56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47C5D" w14:textId="77777777" w:rsidR="00242DAB" w:rsidRDefault="00242DAB">
            <w:pPr>
              <w:pStyle w:val="a8"/>
              <w:wordWrap/>
              <w:spacing w:line="280" w:lineRule="auto"/>
              <w:ind w:left="394" w:hanging="394"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6D14043A" w14:textId="77777777" w:rsidR="00242DAB" w:rsidRDefault="00DC7C35">
            <w:pPr>
              <w:pStyle w:val="a8"/>
              <w:spacing w:line="280" w:lineRule="auto"/>
              <w:ind w:left="382" w:hanging="3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제조부문에서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실제로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사용된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기계가동시간과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직접노무시간은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737"/>
              <w:gridCol w:w="737"/>
              <w:gridCol w:w="737"/>
              <w:gridCol w:w="737"/>
              <w:gridCol w:w="737"/>
              <w:gridCol w:w="737"/>
            </w:tblGrid>
            <w:tr w:rsidR="00242DAB" w14:paraId="38D717EF" w14:textId="77777777">
              <w:trPr>
                <w:trHeight w:val="466"/>
              </w:trPr>
              <w:tc>
                <w:tcPr>
                  <w:tcW w:w="9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F31C6F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2211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968F71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기계가동시간</w:t>
                  </w:r>
                </w:p>
              </w:tc>
              <w:tc>
                <w:tcPr>
                  <w:tcW w:w="2211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098F9B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직접노무시간</w:t>
                  </w:r>
                </w:p>
              </w:tc>
            </w:tr>
            <w:tr w:rsidR="00242DAB" w14:paraId="352D3285" w14:textId="77777777">
              <w:trPr>
                <w:trHeight w:val="466"/>
              </w:trPr>
              <w:tc>
                <w:tcPr>
                  <w:tcW w:w="9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  <w:vAlign w:val="center"/>
                </w:tcPr>
                <w:p w14:paraId="2EBDF195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부문</w:t>
                  </w:r>
                </w:p>
                <w:p w14:paraId="47E9BF17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작업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54A6A6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8A3194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9CDD99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EE0076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948C74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DD12F5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Z</w:t>
                  </w:r>
                </w:p>
              </w:tc>
            </w:tr>
            <w:tr w:rsidR="00242DAB" w14:paraId="011EDE97" w14:textId="77777777">
              <w:trPr>
                <w:trHeight w:val="466"/>
              </w:trPr>
              <w:tc>
                <w:tcPr>
                  <w:tcW w:w="9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F7F947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#104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22CDEB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120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4281E4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156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7DF9A4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150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DF057C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240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E23806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8BE6B7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350</w:t>
                  </w:r>
                </w:p>
              </w:tc>
            </w:tr>
            <w:tr w:rsidR="00242DAB" w14:paraId="1C92FBCE" w14:textId="77777777">
              <w:trPr>
                <w:trHeight w:val="466"/>
              </w:trPr>
              <w:tc>
                <w:tcPr>
                  <w:tcW w:w="9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4E04C0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#201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18EE94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8564EA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260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7D4F98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634FA2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304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F2FCC0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380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D7382E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</w:t>
                  </w:r>
                </w:p>
              </w:tc>
            </w:tr>
            <w:tr w:rsidR="00242DAB" w14:paraId="720B83A9" w14:textId="77777777">
              <w:trPr>
                <w:trHeight w:val="466"/>
              </w:trPr>
              <w:tc>
                <w:tcPr>
                  <w:tcW w:w="9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D2BF10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#202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F8AF9E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240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75FBF7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312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501C15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350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5213F2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312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D3D4DF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390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9A646D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</w:t>
                  </w:r>
                </w:p>
              </w:tc>
            </w:tr>
          </w:tbl>
          <w:p w14:paraId="3EC6D0F9" w14:textId="77777777" w:rsidR="00242DAB" w:rsidRDefault="00242DAB">
            <w:pPr>
              <w:rPr>
                <w:sz w:val="2"/>
              </w:rPr>
            </w:pPr>
          </w:p>
          <w:p w14:paraId="6C4BAD8E" w14:textId="77777777" w:rsidR="00242DAB" w:rsidRDefault="00242DAB">
            <w:pPr>
              <w:pStyle w:val="a8"/>
              <w:spacing w:line="280" w:lineRule="auto"/>
              <w:ind w:left="394" w:hanging="39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E4E1D45" w14:textId="77777777" w:rsidR="00242DAB" w:rsidRDefault="00242DAB">
            <w:pPr>
              <w:pStyle w:val="a8"/>
              <w:spacing w:line="280" w:lineRule="auto"/>
              <w:ind w:left="394" w:hanging="394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929FC9E" w14:textId="77777777" w:rsidR="00242DAB" w:rsidRDefault="00242DAB">
      <w:pPr>
        <w:rPr>
          <w:sz w:val="2"/>
        </w:rPr>
      </w:pPr>
    </w:p>
    <w:p w14:paraId="2ACCF604" w14:textId="77777777" w:rsidR="00242DAB" w:rsidRDefault="00242DAB">
      <w:pPr>
        <w:pStyle w:val="a8"/>
        <w:spacing w:line="280" w:lineRule="auto"/>
        <w:ind w:left="394" w:hanging="394"/>
        <w:rPr>
          <w:rFonts w:ascii="HY신명조" w:eastAsia="HY신명조" w:cs="HY신명조"/>
          <w:spacing w:val="1"/>
          <w:sz w:val="24"/>
          <w:szCs w:val="24"/>
        </w:rPr>
      </w:pPr>
    </w:p>
    <w:p w14:paraId="1406CF46" w14:textId="77777777" w:rsidR="00242DAB" w:rsidRDefault="00242DAB">
      <w:pPr>
        <w:pStyle w:val="a8"/>
        <w:spacing w:line="280" w:lineRule="auto"/>
        <w:ind w:left="394" w:hanging="394"/>
        <w:rPr>
          <w:rFonts w:ascii="HY신명조" w:eastAsia="HY신명조" w:cs="HY신명조"/>
          <w:spacing w:val="1"/>
          <w:sz w:val="24"/>
          <w:szCs w:val="24"/>
        </w:rPr>
      </w:pPr>
    </w:p>
    <w:p w14:paraId="644A5F68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&lt;</w:t>
      </w:r>
      <w:r>
        <w:rPr>
          <w:rFonts w:ascii="HY신명조" w:eastAsia="HY신명조" w:cs="HY신명조"/>
          <w:b/>
          <w:bCs/>
          <w:sz w:val="24"/>
          <w:szCs w:val="24"/>
        </w:rPr>
        <w:t>자료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  <w:r>
        <w:rPr>
          <w:rFonts w:ascii="HY신명조" w:eastAsia="HY신명조" w:cs="HY신명조"/>
          <w:b/>
          <w:bCs/>
          <w:sz w:val="24"/>
          <w:szCs w:val="24"/>
        </w:rPr>
        <w:t>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이용하여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b/>
          <w:bCs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143B14B7" w14:textId="77777777" w:rsidR="00242DAB" w:rsidRDefault="00242DAB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39967497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20x1</w:t>
      </w:r>
      <w:r>
        <w:rPr>
          <w:rFonts w:ascii="HY신명조" w:eastAsia="HY신명조" w:cs="HY신명조"/>
          <w:spacing w:val="2"/>
          <w:sz w:val="24"/>
          <w:szCs w:val="24"/>
        </w:rPr>
        <w:t>년의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제조부문별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제조간접원가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배부율을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계산하시오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p w14:paraId="5C03A2F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8FBCF8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92"/>
        <w:gridCol w:w="2748"/>
      </w:tblGrid>
      <w:tr w:rsidR="00242DAB" w14:paraId="0D32700E" w14:textId="77777777">
        <w:trPr>
          <w:trHeight w:val="409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12467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EE40A2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배부율</w:t>
            </w:r>
          </w:p>
        </w:tc>
      </w:tr>
      <w:tr w:rsidR="00242DAB" w14:paraId="15B2A0A1" w14:textId="77777777">
        <w:trPr>
          <w:trHeight w:val="409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017D76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X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6F06F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3BE12932" w14:textId="77777777">
        <w:trPr>
          <w:trHeight w:val="409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8ECDA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Y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3308B0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3D93A9D5" w14:textId="77777777">
        <w:trPr>
          <w:trHeight w:val="409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F63FA0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Z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3BC82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4E72BB7" w14:textId="77777777" w:rsidR="00242DAB" w:rsidRDefault="00242DAB">
      <w:pPr>
        <w:rPr>
          <w:sz w:val="2"/>
        </w:rPr>
      </w:pPr>
    </w:p>
    <w:p w14:paraId="1384F56F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C850A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CB12C1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pacing w:val="-4"/>
          <w:sz w:val="24"/>
          <w:szCs w:val="24"/>
        </w:rPr>
        <w:t>20x1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말의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재공품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제품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매출원가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A9B21C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6C64FB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92"/>
        <w:gridCol w:w="2748"/>
      </w:tblGrid>
      <w:tr w:rsidR="00242DAB" w14:paraId="4BC58599" w14:textId="77777777">
        <w:trPr>
          <w:trHeight w:val="409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6AAACF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재공품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76E76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36A1EFDE" w14:textId="77777777">
        <w:trPr>
          <w:trHeight w:val="409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A32B86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9B7ED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57D9D668" w14:textId="77777777">
        <w:trPr>
          <w:trHeight w:val="409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BD948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4BA3DB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B03496B" w14:textId="77777777" w:rsidR="00242DAB" w:rsidRDefault="00242DAB">
      <w:pPr>
        <w:rPr>
          <w:sz w:val="2"/>
        </w:rPr>
      </w:pPr>
    </w:p>
    <w:p w14:paraId="28246E75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AE372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8692EE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전문가는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정상원가계산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평준화원가계산</w:t>
      </w:r>
      <w:r>
        <w:rPr>
          <w:rFonts w:ascii="HY신명조" w:eastAsia="HY신명조" w:cs="HY신명조"/>
          <w:sz w:val="24"/>
          <w:szCs w:val="24"/>
        </w:rPr>
        <w:t>: normal costing)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권유하고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본인이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전문가라고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실제원가계산과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정상원가계산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유용성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의사결정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측면에서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설명하시오</w:t>
      </w:r>
      <w:r>
        <w:rPr>
          <w:rFonts w:ascii="HY신명조" w:eastAsia="HY신명조" w:cs="HY신명조"/>
          <w:spacing w:val="-1"/>
          <w:sz w:val="24"/>
          <w:szCs w:val="24"/>
        </w:rPr>
        <w:t>. (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답하시오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</w:p>
    <w:p w14:paraId="3BBFA468" w14:textId="77777777" w:rsidR="00242DAB" w:rsidRDefault="00DC7C35">
      <w:r>
        <w:br w:type="page"/>
      </w:r>
    </w:p>
    <w:p w14:paraId="4212EBA5" w14:textId="77777777" w:rsidR="00242DAB" w:rsidRDefault="00242DAB">
      <w:pPr>
        <w:pStyle w:val="a8"/>
        <w:spacing w:line="280" w:lineRule="auto"/>
        <w:ind w:left="408" w:hanging="408"/>
        <w:rPr>
          <w:rFonts w:ascii="HY신명조" w:eastAsia="HY신명조" w:cs="HY신명조"/>
          <w:sz w:val="24"/>
          <w:szCs w:val="24"/>
        </w:rPr>
      </w:pPr>
    </w:p>
    <w:p w14:paraId="6AE6E5D1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㈜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한국이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당기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20x1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년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)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정상개별원가계산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평준화</w:t>
      </w:r>
      <w:r>
        <w:rPr>
          <w:rFonts w:ascii="HY신명조" w:eastAsia="HY신명조" w:cs="HY신명조"/>
          <w:b/>
          <w:bCs/>
          <w:sz w:val="24"/>
          <w:szCs w:val="24"/>
        </w:rPr>
        <w:t>개별원가계산</w:t>
      </w:r>
      <w:r>
        <w:rPr>
          <w:rFonts w:ascii="HY신명조" w:eastAsia="HY신명조" w:cs="HY신명조"/>
          <w:b/>
          <w:bCs/>
          <w:sz w:val="24"/>
          <w:szCs w:val="24"/>
        </w:rPr>
        <w:t>: normal job-order costing)</w:t>
      </w:r>
      <w:r>
        <w:rPr>
          <w:rFonts w:ascii="HY신명조" w:eastAsia="HY신명조" w:cs="HY신명조"/>
          <w:b/>
          <w:bCs/>
          <w:sz w:val="24"/>
          <w:szCs w:val="24"/>
        </w:rPr>
        <w:t>을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적용했다고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가정하시오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754"/>
      </w:tblGrid>
      <w:tr w:rsidR="00242DAB" w14:paraId="52FD1BCF" w14:textId="77777777">
        <w:trPr>
          <w:trHeight w:val="6235"/>
        </w:trPr>
        <w:tc>
          <w:tcPr>
            <w:tcW w:w="5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0B6AB4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4C0944E5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3&gt;</w:t>
            </w:r>
          </w:p>
          <w:p w14:paraId="1AA4E64D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4323DB09" w14:textId="77777777" w:rsidR="00242DAB" w:rsidRDefault="00DC7C35">
            <w:pPr>
              <w:pStyle w:val="a8"/>
              <w:spacing w:line="280" w:lineRule="auto"/>
              <w:ind w:left="378" w:hanging="37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예측한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회계연도의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제조부문에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예산자료는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16"/>
              <w:gridCol w:w="1304"/>
              <w:gridCol w:w="1304"/>
              <w:gridCol w:w="1304"/>
            </w:tblGrid>
            <w:tr w:rsidR="00242DAB" w14:paraId="1D281F03" w14:textId="77777777">
              <w:trPr>
                <w:trHeight w:val="466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96B18C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263A6D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X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부문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9C3705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Y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부문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F7A956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Z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부문</w:t>
                  </w:r>
                </w:p>
              </w:tc>
            </w:tr>
            <w:tr w:rsidR="00242DAB" w14:paraId="3B703748" w14:textId="77777777">
              <w:trPr>
                <w:trHeight w:val="466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3A769B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보조부문원가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배분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후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제조간접원가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  <w:vertAlign w:val="superscript"/>
                    </w:rPr>
                    <w:t>*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E4DAD9" w14:textId="77777777" w:rsidR="00242DAB" w:rsidRDefault="00DC7C35">
                  <w:pPr>
                    <w:pStyle w:val="a8"/>
                    <w:tabs>
                      <w:tab w:val="left" w:pos="910"/>
                    </w:tabs>
                    <w:wordWrap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125,000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AC75B2" w14:textId="77777777" w:rsidR="00242DAB" w:rsidRDefault="00DC7C35">
                  <w:pPr>
                    <w:pStyle w:val="a8"/>
                    <w:tabs>
                      <w:tab w:val="left" w:pos="910"/>
                    </w:tabs>
                    <w:wordWrap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160,000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2C16B7" w14:textId="77777777" w:rsidR="00242DAB" w:rsidRDefault="00DC7C35">
                  <w:pPr>
                    <w:pStyle w:val="a8"/>
                    <w:tabs>
                      <w:tab w:val="left" w:pos="910"/>
                    </w:tabs>
                    <w:wordWrap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240,000</w:t>
                  </w:r>
                </w:p>
              </w:tc>
            </w:tr>
            <w:tr w:rsidR="00242DAB" w14:paraId="62B20A33" w14:textId="77777777">
              <w:trPr>
                <w:trHeight w:val="466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05A5F6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기계가동시간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BCC249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761DEC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66B171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</w:p>
              </w:tc>
            </w:tr>
            <w:tr w:rsidR="00242DAB" w14:paraId="2AF4E3AE" w14:textId="77777777">
              <w:trPr>
                <w:trHeight w:val="466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3E31AC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직접노무시간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0489F2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2CE96D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03AC46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1,300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</w:p>
              </w:tc>
            </w:tr>
          </w:tbl>
          <w:p w14:paraId="0FCF536B" w14:textId="77777777" w:rsidR="00242DAB" w:rsidRDefault="00242DAB">
            <w:pPr>
              <w:rPr>
                <w:sz w:val="2"/>
              </w:rPr>
            </w:pPr>
          </w:p>
          <w:p w14:paraId="1FBFF51B" w14:textId="77777777" w:rsidR="00242DAB" w:rsidRDefault="00242DAB">
            <w:pPr>
              <w:pStyle w:val="a8"/>
              <w:spacing w:line="280" w:lineRule="auto"/>
              <w:ind w:left="375" w:hanging="37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22AE05B" w14:textId="77777777" w:rsidR="00242DAB" w:rsidRDefault="00DC7C35">
            <w:pPr>
              <w:pStyle w:val="a8"/>
              <w:spacing w:line="280" w:lineRule="auto"/>
              <w:ind w:left="269" w:hanging="26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*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보조부문원가를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제조부문별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제조간접원가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  <w:p w14:paraId="61EDCAD7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10"/>
                <w:szCs w:val="10"/>
              </w:rPr>
            </w:pPr>
          </w:p>
          <w:p w14:paraId="7A8B7464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5320BB3A" w14:textId="77777777" w:rsidR="00242DAB" w:rsidRDefault="00242DAB">
      <w:pPr>
        <w:rPr>
          <w:sz w:val="2"/>
        </w:rPr>
      </w:pPr>
    </w:p>
    <w:p w14:paraId="29BB708C" w14:textId="77777777" w:rsidR="00242DAB" w:rsidRDefault="00242DAB">
      <w:pPr>
        <w:pStyle w:val="a8"/>
        <w:spacing w:line="280" w:lineRule="auto"/>
        <w:ind w:left="408" w:hanging="408"/>
        <w:rPr>
          <w:rFonts w:ascii="HY신명조" w:eastAsia="HY신명조" w:cs="HY신명조"/>
          <w:sz w:val="24"/>
          <w:szCs w:val="24"/>
        </w:rPr>
      </w:pPr>
    </w:p>
    <w:p w14:paraId="16D9617C" w14:textId="77777777" w:rsidR="00242DAB" w:rsidRDefault="00242DAB">
      <w:pPr>
        <w:pStyle w:val="a8"/>
        <w:spacing w:line="280" w:lineRule="auto"/>
        <w:ind w:left="250" w:hanging="250"/>
        <w:rPr>
          <w:rFonts w:ascii="HY신명조" w:eastAsia="HY신명조" w:cs="HY신명조"/>
          <w:sz w:val="24"/>
          <w:szCs w:val="24"/>
        </w:rPr>
      </w:pPr>
    </w:p>
    <w:p w14:paraId="2C7D957C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b/>
          <w:bCs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2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-22"/>
          <w:sz w:val="24"/>
          <w:szCs w:val="24"/>
        </w:rPr>
        <w:t>자료</w:t>
      </w:r>
      <w:r>
        <w:rPr>
          <w:rFonts w:ascii="HY신명조" w:eastAsia="HY신명조" w:cs="HY신명조"/>
          <w:b/>
          <w:bCs/>
          <w:spacing w:val="-22"/>
          <w:sz w:val="24"/>
          <w:szCs w:val="24"/>
        </w:rPr>
        <w:t xml:space="preserve"> 2&gt;</w:t>
      </w:r>
      <w:r>
        <w:rPr>
          <w:rFonts w:ascii="HY신명조" w:eastAsia="HY신명조" w:cs="HY신명조"/>
          <w:b/>
          <w:bCs/>
          <w:spacing w:val="-22"/>
          <w:sz w:val="24"/>
          <w:szCs w:val="24"/>
        </w:rPr>
        <w:t>와</w:t>
      </w:r>
      <w:r>
        <w:rPr>
          <w:rFonts w:ascii="HY신명조" w:eastAsia="HY신명조" w:cs="HY신명조"/>
          <w:b/>
          <w:bCs/>
          <w:spacing w:val="-22"/>
          <w:sz w:val="24"/>
          <w:szCs w:val="24"/>
        </w:rPr>
        <w:t xml:space="preserve"> &lt;</w:t>
      </w:r>
      <w:r>
        <w:rPr>
          <w:rFonts w:ascii="HY신명조" w:eastAsia="HY신명조" w:cs="HY신명조"/>
          <w:b/>
          <w:bCs/>
          <w:spacing w:val="-22"/>
          <w:sz w:val="24"/>
          <w:szCs w:val="24"/>
        </w:rPr>
        <w:t>자료</w:t>
      </w:r>
      <w:r>
        <w:rPr>
          <w:rFonts w:ascii="HY신명조" w:eastAsia="HY신명조" w:cs="HY신명조"/>
          <w:b/>
          <w:bCs/>
          <w:spacing w:val="-22"/>
          <w:sz w:val="24"/>
          <w:szCs w:val="24"/>
        </w:rPr>
        <w:t xml:space="preserve"> 3&gt;</w:t>
      </w:r>
      <w:r>
        <w:rPr>
          <w:rFonts w:ascii="HY신명조" w:eastAsia="HY신명조" w:cs="HY신명조"/>
          <w:b/>
          <w:bCs/>
          <w:spacing w:val="-22"/>
          <w:sz w:val="24"/>
          <w:szCs w:val="24"/>
        </w:rPr>
        <w:t>을</w:t>
      </w:r>
      <w:r>
        <w:rPr>
          <w:rFonts w:ascii="HY신명조" w:eastAsia="HY신명조" w:cs="HY신명조"/>
          <w:b/>
          <w:bCs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2"/>
          <w:sz w:val="24"/>
          <w:szCs w:val="24"/>
        </w:rPr>
        <w:t>이용하여</w:t>
      </w:r>
      <w:r>
        <w:rPr>
          <w:rFonts w:ascii="HY신명조" w:eastAsia="HY신명조" w:cs="HY신명조"/>
          <w:b/>
          <w:bCs/>
          <w:spacing w:val="-22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2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2"/>
          <w:sz w:val="24"/>
          <w:szCs w:val="24"/>
        </w:rPr>
        <w:t xml:space="preserve"> 7)</w:t>
      </w:r>
      <w:r>
        <w:rPr>
          <w:rFonts w:ascii="HY신명조" w:eastAsia="HY신명조" w:cs="HY신명조"/>
          <w:b/>
          <w:bCs/>
          <w:spacing w:val="-22"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pacing w:val="-2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2"/>
          <w:sz w:val="24"/>
          <w:szCs w:val="24"/>
        </w:rPr>
        <w:t xml:space="preserve"> 9)</w:t>
      </w:r>
      <w:r>
        <w:rPr>
          <w:rFonts w:ascii="HY신명조" w:eastAsia="HY신명조" w:cs="HY신명조"/>
          <w:b/>
          <w:bCs/>
          <w:spacing w:val="-22"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.</w:t>
      </w:r>
    </w:p>
    <w:p w14:paraId="68DC7BC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866BCB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7) </w:t>
      </w:r>
      <w:r>
        <w:rPr>
          <w:rFonts w:ascii="HY신명조" w:eastAsia="HY신명조" w:cs="HY신명조"/>
          <w:sz w:val="24"/>
          <w:szCs w:val="24"/>
        </w:rPr>
        <w:t>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재공품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8E2426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1A6CC4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49"/>
        <w:gridCol w:w="2804"/>
      </w:tblGrid>
      <w:tr w:rsidR="00242DAB" w14:paraId="6CC7AC38" w14:textId="77777777">
        <w:trPr>
          <w:trHeight w:val="409"/>
        </w:trPr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CB8501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재공품</w:t>
            </w: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BA3D1E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48CAC2E9" w14:textId="77777777">
        <w:trPr>
          <w:trHeight w:val="409"/>
        </w:trPr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26D827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3F3B17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1A4C3877" w14:textId="77777777">
        <w:trPr>
          <w:trHeight w:val="409"/>
        </w:trPr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A45184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D80BDF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91EE786" w14:textId="77777777" w:rsidR="00242DAB" w:rsidRDefault="00242DAB">
      <w:pPr>
        <w:rPr>
          <w:sz w:val="2"/>
        </w:rPr>
      </w:pPr>
    </w:p>
    <w:p w14:paraId="31A4E5A9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0B401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A7697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858DF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A3014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742F5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49322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163E0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55E13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AECD6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0BE0DB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8)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제조간접원가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배부차이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배부차이가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과대배부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또는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과소배부인지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밝히시오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2BE20F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03F47C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20"/>
        <w:gridCol w:w="2720"/>
      </w:tblGrid>
      <w:tr w:rsidR="00242DAB" w14:paraId="38C3F13E" w14:textId="77777777">
        <w:trPr>
          <w:trHeight w:val="409"/>
        </w:trPr>
        <w:tc>
          <w:tcPr>
            <w:tcW w:w="2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C6EE79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B75EFC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61F48A84" w14:textId="77777777">
        <w:trPr>
          <w:trHeight w:val="409"/>
        </w:trPr>
        <w:tc>
          <w:tcPr>
            <w:tcW w:w="2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0AAF90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배부</w:t>
            </w:r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FE1190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D72D58C" w14:textId="77777777" w:rsidR="00242DAB" w:rsidRDefault="00242DAB">
      <w:pPr>
        <w:rPr>
          <w:sz w:val="2"/>
        </w:rPr>
      </w:pPr>
    </w:p>
    <w:p w14:paraId="397755C5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222E6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5BC67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DAA0C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568CF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6AD30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2F3BD1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9) </w:t>
      </w:r>
      <w:r>
        <w:rPr>
          <w:rFonts w:ascii="HY신명조" w:eastAsia="HY신명조" w:cs="HY신명조"/>
          <w:spacing w:val="-2"/>
          <w:sz w:val="24"/>
          <w:szCs w:val="24"/>
        </w:rPr>
        <w:t>㈜한국은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제조간접원가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배부차이를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재공품</w:t>
      </w:r>
      <w:r>
        <w:rPr>
          <w:rFonts w:ascii="HY신명조" w:eastAsia="HY신명조" w:cs="HY신명조"/>
          <w:spacing w:val="1"/>
          <w:sz w:val="24"/>
          <w:szCs w:val="24"/>
        </w:rPr>
        <w:t>,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및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매출원가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기말잔액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비율에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따라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조정한다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제조간접원가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배부차이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조정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재공품</w:t>
      </w:r>
      <w:r>
        <w:rPr>
          <w:rFonts w:ascii="HY신명조" w:eastAsia="HY신명조" w:cs="HY신명조"/>
          <w:spacing w:val="-2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8168D3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33DA48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49"/>
        <w:gridCol w:w="2691"/>
      </w:tblGrid>
      <w:tr w:rsidR="00242DAB" w14:paraId="0DD53EEE" w14:textId="77777777">
        <w:trPr>
          <w:trHeight w:val="409"/>
        </w:trPr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49E68F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재공품</w:t>
            </w:r>
          </w:p>
        </w:tc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EACBB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41781867" w14:textId="77777777">
        <w:trPr>
          <w:trHeight w:val="409"/>
        </w:trPr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DBDE64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</w:p>
        </w:tc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EF896E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3BE2E31E" w14:textId="77777777">
        <w:trPr>
          <w:trHeight w:val="409"/>
        </w:trPr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4D0049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10B455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A2FBF42" w14:textId="77777777" w:rsidR="00242DAB" w:rsidRDefault="00242DAB">
      <w:pPr>
        <w:rPr>
          <w:sz w:val="2"/>
        </w:rPr>
      </w:pPr>
    </w:p>
    <w:p w14:paraId="64C8F3C8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3D315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9A05A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D8DDD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C2938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A3BFB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FEEFD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4366C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CA436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87690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D42ED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16DCE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2482A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B5DFB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546A8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87072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2AE5D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BF840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38D91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EDD57A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</w:t>
      </w:r>
      <w:r>
        <w:rPr>
          <w:rFonts w:ascii="HY신명조" w:eastAsia="HY신명조" w:cs="HY신명조"/>
          <w:b/>
          <w:bCs/>
          <w:sz w:val="24"/>
          <w:szCs w:val="24"/>
        </w:rPr>
        <w:t>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(28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22355A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9ABC12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㈜한국은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실제원가를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이용하여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가중평균법에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입각한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종합원가계산을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결합원가는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순실현</w:t>
      </w:r>
      <w:r>
        <w:rPr>
          <w:rFonts w:ascii="HY신명조" w:eastAsia="HY신명조" w:cs="HY신명조"/>
          <w:spacing w:val="-9"/>
          <w:sz w:val="24"/>
          <w:szCs w:val="24"/>
        </w:rPr>
        <w:t>가능가치</w:t>
      </w:r>
      <w:r>
        <w:rPr>
          <w:rFonts w:ascii="HY신명조" w:eastAsia="HY신명조" w:cs="HY신명조"/>
          <w:spacing w:val="-9"/>
          <w:sz w:val="24"/>
          <w:szCs w:val="24"/>
        </w:rPr>
        <w:t>(NRV)</w:t>
      </w:r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의해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연산품에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배부되며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부산품과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폐물에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회계처리는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생산시점에서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순실현가능</w:t>
      </w:r>
      <w:r>
        <w:rPr>
          <w:rFonts w:ascii="HY신명조" w:eastAsia="HY신명조" w:cs="HY신명조"/>
          <w:spacing w:val="12"/>
          <w:sz w:val="24"/>
          <w:szCs w:val="24"/>
        </w:rPr>
        <w:t>가치로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20x4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설명이다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750"/>
      </w:tblGrid>
      <w:tr w:rsidR="00242DAB" w14:paraId="05451CDC" w14:textId="77777777">
        <w:trPr>
          <w:trHeight w:val="56"/>
        </w:trPr>
        <w:tc>
          <w:tcPr>
            <w:tcW w:w="575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B2DB96F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442FA852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73593930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40F3D9C1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결합생산공정을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원재료</w:t>
            </w:r>
            <w:r>
              <w:rPr>
                <w:rFonts w:ascii="HY신명조" w:eastAsia="HY신명조" w:cs="HY신명조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가공처리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연산품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A,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연산품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C,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연산품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D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생산한다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공정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에서는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원재료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투입하여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중간재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중간재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생산한다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공정에서는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중간재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추가가공하며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공정에서는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중간재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추가가공하여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연산품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연산품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D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생산한다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연산품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연산품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D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공정의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100%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완성시점에서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수량이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1:1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비율로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분리된다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65F58991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</w:p>
          <w:p w14:paraId="17AB7252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공정</w:t>
            </w:r>
          </w:p>
          <w:p w14:paraId="274D63D2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직접재료원가가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공정초에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전량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투입되고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전환원가는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공정전반에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걸쳐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균등하게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발생한다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제품의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검사는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공정의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50%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시점에서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실시하며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당기에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검사를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통과한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합격품의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5%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정상공손으로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허용하고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정상</w:t>
            </w:r>
            <w:r>
              <w:rPr>
                <w:rFonts w:ascii="HY신명조" w:eastAsia="HY신명조" w:cs="HY신명조"/>
                <w:sz w:val="24"/>
                <w:szCs w:val="24"/>
              </w:rPr>
              <w:t>공손원가는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당월에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검사시점을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통과한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합격품의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물량단위에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비례하여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배분하며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공손품의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처분가치는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EFB3353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38"/>
              <w:gridCol w:w="1200"/>
              <w:gridCol w:w="2898"/>
            </w:tblGrid>
            <w:tr w:rsidR="00242DAB" w14:paraId="14AB463E" w14:textId="77777777">
              <w:trPr>
                <w:trHeight w:val="353"/>
              </w:trPr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ECCE4B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409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48B2F69A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물량</w:t>
                  </w:r>
                </w:p>
              </w:tc>
            </w:tr>
            <w:tr w:rsidR="00242DAB" w14:paraId="36CCCB7E" w14:textId="77777777">
              <w:trPr>
                <w:trHeight w:val="353"/>
              </w:trPr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B27944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기초재공품</w:t>
                  </w:r>
                </w:p>
              </w:tc>
              <w:tc>
                <w:tcPr>
                  <w:tcW w:w="12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1EE2D6C9" w14:textId="77777777" w:rsidR="00242DAB" w:rsidRDefault="00DC7C3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</w:p>
              </w:tc>
              <w:tc>
                <w:tcPr>
                  <w:tcW w:w="289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7F568F85" w14:textId="77777777" w:rsidR="00242DAB" w:rsidRDefault="00DC7C35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전환원가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완성도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: 60%)</w:t>
                  </w:r>
                </w:p>
              </w:tc>
            </w:tr>
            <w:tr w:rsidR="00242DAB" w14:paraId="1E09E900" w14:textId="77777777">
              <w:trPr>
                <w:trHeight w:val="353"/>
              </w:trPr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A76315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당기투입량</w:t>
                  </w:r>
                </w:p>
              </w:tc>
              <w:tc>
                <w:tcPr>
                  <w:tcW w:w="12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55911350" w14:textId="77777777" w:rsidR="00242DAB" w:rsidRDefault="00DC7C3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</w:p>
              </w:tc>
              <w:tc>
                <w:tcPr>
                  <w:tcW w:w="289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399ED97A" w14:textId="77777777" w:rsidR="00242DAB" w:rsidRDefault="00242DAB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42DAB" w14:paraId="15C9956F" w14:textId="77777777">
              <w:trPr>
                <w:trHeight w:val="353"/>
              </w:trPr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3C6A01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당기완성량</w:t>
                  </w:r>
                </w:p>
              </w:tc>
              <w:tc>
                <w:tcPr>
                  <w:tcW w:w="12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11BBB3BC" w14:textId="77777777" w:rsidR="00242DAB" w:rsidRDefault="00DC7C3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</w:p>
              </w:tc>
              <w:tc>
                <w:tcPr>
                  <w:tcW w:w="289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68EAE113" w14:textId="77777777" w:rsidR="00242DAB" w:rsidRDefault="00DC7C35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(A:12,000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단위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, B:8,000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단위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)</w:t>
                  </w:r>
                </w:p>
              </w:tc>
            </w:tr>
            <w:tr w:rsidR="00242DAB" w14:paraId="2285256C" w14:textId="77777777">
              <w:trPr>
                <w:trHeight w:val="353"/>
              </w:trPr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767CA4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공손품</w:t>
                  </w:r>
                </w:p>
              </w:tc>
              <w:tc>
                <w:tcPr>
                  <w:tcW w:w="12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69989E0E" w14:textId="77777777" w:rsidR="00242DAB" w:rsidRDefault="00DC7C3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</w:p>
              </w:tc>
              <w:tc>
                <w:tcPr>
                  <w:tcW w:w="289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1EF4704E" w14:textId="77777777" w:rsidR="00242DAB" w:rsidRDefault="00242DAB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42DAB" w14:paraId="5197DF39" w14:textId="77777777">
              <w:trPr>
                <w:trHeight w:val="353"/>
              </w:trPr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F965D7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기말재공품</w:t>
                  </w:r>
                </w:p>
              </w:tc>
              <w:tc>
                <w:tcPr>
                  <w:tcW w:w="12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42C4DF7E" w14:textId="77777777" w:rsidR="00242DAB" w:rsidRDefault="00DC7C3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</w:p>
              </w:tc>
              <w:tc>
                <w:tcPr>
                  <w:tcW w:w="289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15BEBE51" w14:textId="77777777" w:rsidR="00242DAB" w:rsidRDefault="00DC7C35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전환원가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완성도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: 80%)</w:t>
                  </w:r>
                </w:p>
              </w:tc>
            </w:tr>
          </w:tbl>
          <w:p w14:paraId="4A5B7795" w14:textId="77777777" w:rsidR="00242DAB" w:rsidRDefault="00242DAB">
            <w:pPr>
              <w:rPr>
                <w:sz w:val="2"/>
              </w:rPr>
            </w:pPr>
          </w:p>
          <w:p w14:paraId="32075BDB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pacing w:val="1"/>
                <w:sz w:val="8"/>
                <w:szCs w:val="8"/>
              </w:rPr>
            </w:pPr>
          </w:p>
          <w:p w14:paraId="5F5BBA65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136"/>
              <w:gridCol w:w="2400"/>
            </w:tblGrid>
            <w:tr w:rsidR="00242DAB" w14:paraId="46A98F98" w14:textId="77777777">
              <w:trPr>
                <w:trHeight w:val="353"/>
              </w:trPr>
              <w:tc>
                <w:tcPr>
                  <w:tcW w:w="3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0AACBA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2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9134F5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원가</w:t>
                  </w:r>
                </w:p>
              </w:tc>
            </w:tr>
            <w:tr w:rsidR="00242DAB" w14:paraId="22391C5C" w14:textId="77777777">
              <w:trPr>
                <w:trHeight w:val="353"/>
              </w:trPr>
              <w:tc>
                <w:tcPr>
                  <w:tcW w:w="3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F685F8" w14:textId="77777777" w:rsidR="00242DAB" w:rsidRDefault="00DC7C35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기초재공품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정상공손원가</w:t>
                  </w:r>
                </w:p>
              </w:tc>
              <w:tc>
                <w:tcPr>
                  <w:tcW w:w="2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7E6D70" w14:textId="77777777" w:rsidR="00242DAB" w:rsidRDefault="00DC7C35">
                  <w:pPr>
                    <w:pStyle w:val="a8"/>
                    <w:wordWrap/>
                    <w:spacing w:line="280" w:lineRule="auto"/>
                    <w:ind w:right="56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21,500</w:t>
                  </w:r>
                </w:p>
              </w:tc>
            </w:tr>
            <w:tr w:rsidR="00242DAB" w14:paraId="400F88E3" w14:textId="77777777">
              <w:trPr>
                <w:trHeight w:val="353"/>
              </w:trPr>
              <w:tc>
                <w:tcPr>
                  <w:tcW w:w="3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01B185" w14:textId="77777777" w:rsidR="00242DAB" w:rsidRDefault="00DC7C35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기초재공품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직접재료원가</w:t>
                  </w:r>
                </w:p>
              </w:tc>
              <w:tc>
                <w:tcPr>
                  <w:tcW w:w="2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03E25A" w14:textId="77777777" w:rsidR="00242DAB" w:rsidRDefault="00DC7C35">
                  <w:pPr>
                    <w:pStyle w:val="a8"/>
                    <w:wordWrap/>
                    <w:spacing w:line="280" w:lineRule="auto"/>
                    <w:ind w:right="56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80,000</w:t>
                  </w:r>
                </w:p>
              </w:tc>
            </w:tr>
            <w:tr w:rsidR="00242DAB" w14:paraId="0332482E" w14:textId="77777777">
              <w:trPr>
                <w:trHeight w:val="353"/>
              </w:trPr>
              <w:tc>
                <w:tcPr>
                  <w:tcW w:w="3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033F69" w14:textId="77777777" w:rsidR="00242DAB" w:rsidRDefault="00DC7C35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기초재공품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전환원가</w:t>
                  </w:r>
                </w:p>
              </w:tc>
              <w:tc>
                <w:tcPr>
                  <w:tcW w:w="2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A47BE8" w14:textId="77777777" w:rsidR="00242DAB" w:rsidRDefault="00DC7C35">
                  <w:pPr>
                    <w:pStyle w:val="a8"/>
                    <w:wordWrap/>
                    <w:spacing w:line="280" w:lineRule="auto"/>
                    <w:ind w:right="56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26,000</w:t>
                  </w:r>
                </w:p>
              </w:tc>
            </w:tr>
            <w:tr w:rsidR="00242DAB" w14:paraId="5D495ED3" w14:textId="77777777">
              <w:trPr>
                <w:trHeight w:val="353"/>
              </w:trPr>
              <w:tc>
                <w:tcPr>
                  <w:tcW w:w="3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07B878" w14:textId="77777777" w:rsidR="00242DAB" w:rsidRDefault="00DC7C35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당기투입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직접재료원가</w:t>
                  </w:r>
                </w:p>
              </w:tc>
              <w:tc>
                <w:tcPr>
                  <w:tcW w:w="2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3CB06F" w14:textId="77777777" w:rsidR="00242DAB" w:rsidRDefault="00DC7C35">
                  <w:pPr>
                    <w:pStyle w:val="a8"/>
                    <w:wordWrap/>
                    <w:spacing w:line="280" w:lineRule="auto"/>
                    <w:ind w:right="56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400,000</w:t>
                  </w:r>
                </w:p>
              </w:tc>
            </w:tr>
            <w:tr w:rsidR="00242DAB" w14:paraId="58AB6454" w14:textId="77777777">
              <w:trPr>
                <w:trHeight w:val="353"/>
              </w:trPr>
              <w:tc>
                <w:tcPr>
                  <w:tcW w:w="3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C7AFF3" w14:textId="77777777" w:rsidR="00242DAB" w:rsidRDefault="00DC7C35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당기투입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전환원가</w:t>
                  </w:r>
                </w:p>
              </w:tc>
              <w:tc>
                <w:tcPr>
                  <w:tcW w:w="2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B5DB51" w14:textId="77777777" w:rsidR="00242DAB" w:rsidRDefault="00DC7C35">
                  <w:pPr>
                    <w:pStyle w:val="a8"/>
                    <w:wordWrap/>
                    <w:spacing w:line="280" w:lineRule="auto"/>
                    <w:ind w:right="56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200,000</w:t>
                  </w:r>
                </w:p>
              </w:tc>
            </w:tr>
          </w:tbl>
          <w:p w14:paraId="4234C34E" w14:textId="77777777" w:rsidR="00242DAB" w:rsidRDefault="00242DAB">
            <w:pPr>
              <w:rPr>
                <w:sz w:val="2"/>
              </w:rPr>
            </w:pPr>
          </w:p>
          <w:p w14:paraId="7D356A8A" w14:textId="77777777" w:rsidR="00242DAB" w:rsidRDefault="00242DAB">
            <w:pPr>
              <w:pStyle w:val="a8"/>
            </w:pPr>
          </w:p>
        </w:tc>
      </w:tr>
    </w:tbl>
    <w:p w14:paraId="4770C69D" w14:textId="77777777" w:rsidR="00242DAB" w:rsidRDefault="00242DAB">
      <w:pPr>
        <w:rPr>
          <w:sz w:val="2"/>
        </w:rPr>
      </w:pPr>
    </w:p>
    <w:p w14:paraId="4C8052B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F1527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F4F32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7"/>
      </w:tblGrid>
      <w:tr w:rsidR="00242DAB" w14:paraId="6C264AA3" w14:textId="77777777">
        <w:trPr>
          <w:trHeight w:val="7932"/>
        </w:trPr>
        <w:tc>
          <w:tcPr>
            <w:tcW w:w="56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21C051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8"/>
                <w:szCs w:val="8"/>
              </w:rPr>
            </w:pPr>
          </w:p>
          <w:p w14:paraId="52DBBB64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</w:t>
            </w:r>
          </w:p>
          <w:p w14:paraId="52B0CE9B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직접재료의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추가투입은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없었으나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당월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전환원가가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200,000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발생했다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전환원가는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고정원가이다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기초재공품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기말재공품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그리고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공손도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가공과정에서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증량은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발생하지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</w:p>
          <w:p w14:paraId="63F303FF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7CED38DB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공정</w:t>
            </w:r>
          </w:p>
          <w:p w14:paraId="33AB26FD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직접재료의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추가투입은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없었으며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공손도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전환원가는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공정전반에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걸쳐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균등하게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8039472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51"/>
              <w:gridCol w:w="1256"/>
              <w:gridCol w:w="2672"/>
            </w:tblGrid>
            <w:tr w:rsidR="00242DAB" w14:paraId="20185BA7" w14:textId="77777777">
              <w:trPr>
                <w:trHeight w:val="353"/>
              </w:trPr>
              <w:tc>
                <w:tcPr>
                  <w:tcW w:w="15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62BFC4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392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0363A0B1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물량</w:t>
                  </w:r>
                </w:p>
              </w:tc>
            </w:tr>
            <w:tr w:rsidR="00242DAB" w14:paraId="0A69B364" w14:textId="77777777">
              <w:trPr>
                <w:trHeight w:val="353"/>
              </w:trPr>
              <w:tc>
                <w:tcPr>
                  <w:tcW w:w="15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80D5BB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기초재공품</w:t>
                  </w:r>
                </w:p>
              </w:tc>
              <w:tc>
                <w:tcPr>
                  <w:tcW w:w="12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26944C63" w14:textId="77777777" w:rsidR="00242DAB" w:rsidRDefault="00DC7C3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</w:p>
              </w:tc>
              <w:tc>
                <w:tcPr>
                  <w:tcW w:w="267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2243498F" w14:textId="77777777" w:rsidR="00242DAB" w:rsidRDefault="00DC7C35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전환원가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완성도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: 50%)</w:t>
                  </w:r>
                </w:p>
              </w:tc>
            </w:tr>
            <w:tr w:rsidR="00242DAB" w14:paraId="595C9385" w14:textId="77777777">
              <w:trPr>
                <w:trHeight w:val="353"/>
              </w:trPr>
              <w:tc>
                <w:tcPr>
                  <w:tcW w:w="15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13BEE6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당기투입량</w:t>
                  </w:r>
                </w:p>
              </w:tc>
              <w:tc>
                <w:tcPr>
                  <w:tcW w:w="12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548F408A" w14:textId="77777777" w:rsidR="00242DAB" w:rsidRDefault="00DC7C3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</w:p>
              </w:tc>
              <w:tc>
                <w:tcPr>
                  <w:tcW w:w="267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16ABD6CF" w14:textId="77777777" w:rsidR="00242DAB" w:rsidRDefault="00242DAB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42DAB" w14:paraId="2494B200" w14:textId="77777777">
              <w:trPr>
                <w:trHeight w:val="353"/>
              </w:trPr>
              <w:tc>
                <w:tcPr>
                  <w:tcW w:w="15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944ABA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당기완성량</w:t>
                  </w:r>
                </w:p>
              </w:tc>
              <w:tc>
                <w:tcPr>
                  <w:tcW w:w="12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0703B39D" w14:textId="77777777" w:rsidR="00242DAB" w:rsidRDefault="00DC7C3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</w:p>
              </w:tc>
              <w:tc>
                <w:tcPr>
                  <w:tcW w:w="267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340E530C" w14:textId="77777777" w:rsidR="00242DAB" w:rsidRDefault="00242DAB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42DAB" w14:paraId="7E33B721" w14:textId="77777777">
              <w:trPr>
                <w:trHeight w:val="353"/>
              </w:trPr>
              <w:tc>
                <w:tcPr>
                  <w:tcW w:w="15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7D7E24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기말재공품</w:t>
                  </w:r>
                </w:p>
              </w:tc>
              <w:tc>
                <w:tcPr>
                  <w:tcW w:w="12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245D2A9C" w14:textId="77777777" w:rsidR="00242DAB" w:rsidRDefault="00DC7C3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</w:p>
              </w:tc>
              <w:tc>
                <w:tcPr>
                  <w:tcW w:w="267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25385C25" w14:textId="77777777" w:rsidR="00242DAB" w:rsidRDefault="00DC7C35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전환원가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완성도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: 50%)</w:t>
                  </w:r>
                </w:p>
              </w:tc>
            </w:tr>
          </w:tbl>
          <w:p w14:paraId="210555F7" w14:textId="77777777" w:rsidR="00242DAB" w:rsidRDefault="00242DAB">
            <w:pPr>
              <w:rPr>
                <w:sz w:val="2"/>
              </w:rPr>
            </w:pPr>
          </w:p>
          <w:p w14:paraId="64BFAAA3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8"/>
                <w:szCs w:val="8"/>
              </w:rPr>
            </w:pPr>
          </w:p>
          <w:p w14:paraId="28021B1D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193"/>
              <w:gridCol w:w="2287"/>
            </w:tblGrid>
            <w:tr w:rsidR="00242DAB" w14:paraId="6EABD9E3" w14:textId="77777777">
              <w:trPr>
                <w:trHeight w:val="353"/>
              </w:trPr>
              <w:tc>
                <w:tcPr>
                  <w:tcW w:w="3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D6F096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22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D8AE85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원가</w:t>
                  </w:r>
                </w:p>
              </w:tc>
            </w:tr>
            <w:tr w:rsidR="00242DAB" w14:paraId="7CCE8FFB" w14:textId="77777777">
              <w:trPr>
                <w:trHeight w:val="353"/>
              </w:trPr>
              <w:tc>
                <w:tcPr>
                  <w:tcW w:w="3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D2D4CC" w14:textId="77777777" w:rsidR="00242DAB" w:rsidRDefault="00DC7C35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기초재공품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전공정원가</w:t>
                  </w:r>
                </w:p>
              </w:tc>
              <w:tc>
                <w:tcPr>
                  <w:tcW w:w="22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3A6F5A" w14:textId="77777777" w:rsidR="00242DAB" w:rsidRDefault="00DC7C35">
                  <w:pPr>
                    <w:pStyle w:val="td"/>
                    <w:snapToGrid w:val="0"/>
                    <w:ind w:right="33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88,000 </w:t>
                  </w:r>
                </w:p>
              </w:tc>
            </w:tr>
            <w:tr w:rsidR="00242DAB" w14:paraId="7DF09E00" w14:textId="77777777">
              <w:trPr>
                <w:trHeight w:val="353"/>
              </w:trPr>
              <w:tc>
                <w:tcPr>
                  <w:tcW w:w="3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768A8B" w14:textId="77777777" w:rsidR="00242DAB" w:rsidRDefault="00DC7C35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기초재공품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직접재료원가</w:t>
                  </w:r>
                </w:p>
              </w:tc>
              <w:tc>
                <w:tcPr>
                  <w:tcW w:w="22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ADC1CD" w14:textId="77777777" w:rsidR="00242DAB" w:rsidRDefault="00DC7C35">
                  <w:pPr>
                    <w:pStyle w:val="td"/>
                    <w:wordWrap w:val="0"/>
                    <w:snapToGrid w:val="0"/>
                    <w:ind w:right="336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       -</w:t>
                  </w:r>
                </w:p>
              </w:tc>
            </w:tr>
            <w:tr w:rsidR="00242DAB" w14:paraId="19EDA932" w14:textId="77777777">
              <w:trPr>
                <w:trHeight w:val="353"/>
              </w:trPr>
              <w:tc>
                <w:tcPr>
                  <w:tcW w:w="3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EA5F9D" w14:textId="77777777" w:rsidR="00242DAB" w:rsidRDefault="00DC7C35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기초재공품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전환원가</w:t>
                  </w:r>
                </w:p>
              </w:tc>
              <w:tc>
                <w:tcPr>
                  <w:tcW w:w="22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62B605" w14:textId="77777777" w:rsidR="00242DAB" w:rsidRDefault="00DC7C35">
                  <w:pPr>
                    <w:pStyle w:val="td"/>
                    <w:snapToGrid w:val="0"/>
                    <w:ind w:right="33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200,000</w:t>
                  </w:r>
                </w:p>
              </w:tc>
            </w:tr>
            <w:tr w:rsidR="00242DAB" w14:paraId="523C9ABF" w14:textId="77777777">
              <w:trPr>
                <w:trHeight w:val="353"/>
              </w:trPr>
              <w:tc>
                <w:tcPr>
                  <w:tcW w:w="3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80B2AA" w14:textId="77777777" w:rsidR="00242DAB" w:rsidRDefault="00DC7C35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당기투입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전공정원가</w:t>
                  </w:r>
                </w:p>
              </w:tc>
              <w:tc>
                <w:tcPr>
                  <w:tcW w:w="22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52F2E1" w14:textId="77777777" w:rsidR="00242DAB" w:rsidRDefault="00DC7C35">
                  <w:pPr>
                    <w:pStyle w:val="a8"/>
                    <w:spacing w:line="280" w:lineRule="auto"/>
                    <w:ind w:right="336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       ?</w:t>
                  </w:r>
                </w:p>
              </w:tc>
            </w:tr>
            <w:tr w:rsidR="00242DAB" w14:paraId="58E599EA" w14:textId="77777777">
              <w:trPr>
                <w:trHeight w:val="353"/>
              </w:trPr>
              <w:tc>
                <w:tcPr>
                  <w:tcW w:w="3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0978A2" w14:textId="77777777" w:rsidR="00242DAB" w:rsidRDefault="00DC7C35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당기투입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직접재료원가</w:t>
                  </w:r>
                </w:p>
              </w:tc>
              <w:tc>
                <w:tcPr>
                  <w:tcW w:w="22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65EA97" w14:textId="77777777" w:rsidR="00242DAB" w:rsidRDefault="00DC7C35">
                  <w:pPr>
                    <w:pStyle w:val="a8"/>
                    <w:spacing w:line="280" w:lineRule="auto"/>
                    <w:ind w:right="336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       -</w:t>
                  </w:r>
                </w:p>
              </w:tc>
            </w:tr>
            <w:tr w:rsidR="00242DAB" w14:paraId="010BEA3C" w14:textId="77777777">
              <w:trPr>
                <w:trHeight w:val="353"/>
              </w:trPr>
              <w:tc>
                <w:tcPr>
                  <w:tcW w:w="3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4E97E5" w14:textId="77777777" w:rsidR="00242DAB" w:rsidRDefault="00DC7C35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당기투입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전환원가</w:t>
                  </w:r>
                </w:p>
              </w:tc>
              <w:tc>
                <w:tcPr>
                  <w:tcW w:w="22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262FFE" w14:textId="77777777" w:rsidR="00242DAB" w:rsidRDefault="00DC7C35">
                  <w:pPr>
                    <w:pStyle w:val="td"/>
                    <w:snapToGrid w:val="0"/>
                    <w:ind w:right="33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1,800,000</w:t>
                  </w:r>
                </w:p>
              </w:tc>
            </w:tr>
          </w:tbl>
          <w:p w14:paraId="4125B3CC" w14:textId="77777777" w:rsidR="00242DAB" w:rsidRDefault="00242DAB">
            <w:pPr>
              <w:rPr>
                <w:sz w:val="2"/>
              </w:rPr>
            </w:pPr>
          </w:p>
          <w:p w14:paraId="5E6F7532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4EFED88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20x4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월의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기초제품과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기말제품은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제품별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판매가격과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변동판매비총액은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.</w:t>
            </w:r>
          </w:p>
          <w:p w14:paraId="3378699A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25"/>
              <w:gridCol w:w="2021"/>
              <w:gridCol w:w="2134"/>
            </w:tblGrid>
            <w:tr w:rsidR="00242DAB" w14:paraId="7FE6335E" w14:textId="77777777">
              <w:trPr>
                <w:trHeight w:val="353"/>
              </w:trPr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7801B4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20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E6182D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판매가격</w:t>
                  </w:r>
                </w:p>
              </w:tc>
              <w:tc>
                <w:tcPr>
                  <w:tcW w:w="2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3A629E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변동판매비총액</w:t>
                  </w:r>
                </w:p>
              </w:tc>
            </w:tr>
            <w:tr w:rsidR="00242DAB" w14:paraId="64C093CB" w14:textId="77777777">
              <w:trPr>
                <w:trHeight w:val="353"/>
              </w:trPr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4D9389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연산품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0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21C84F" w14:textId="77777777" w:rsidR="00242DAB" w:rsidRDefault="00DC7C35">
                  <w:pPr>
                    <w:pStyle w:val="td"/>
                    <w:snapToGrid w:val="0"/>
                    <w:ind w:right="33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120</w:t>
                  </w:r>
                </w:p>
              </w:tc>
              <w:tc>
                <w:tcPr>
                  <w:tcW w:w="2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0E5ADC" w14:textId="77777777" w:rsidR="00242DAB" w:rsidRDefault="00DC7C35">
                  <w:pPr>
                    <w:pStyle w:val="td"/>
                    <w:snapToGrid w:val="0"/>
                    <w:ind w:right="33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240,000</w:t>
                  </w:r>
                </w:p>
              </w:tc>
            </w:tr>
            <w:tr w:rsidR="00242DAB" w14:paraId="0623AF12" w14:textId="77777777">
              <w:trPr>
                <w:trHeight w:val="353"/>
              </w:trPr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F2C5E9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연산품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20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9F5C73" w14:textId="77777777" w:rsidR="00242DAB" w:rsidRDefault="00DC7C35">
                  <w:pPr>
                    <w:pStyle w:val="td"/>
                    <w:snapToGrid w:val="0"/>
                    <w:ind w:right="33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1,100</w:t>
                  </w:r>
                </w:p>
              </w:tc>
              <w:tc>
                <w:tcPr>
                  <w:tcW w:w="2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AA9BB2" w14:textId="77777777" w:rsidR="00242DAB" w:rsidRDefault="00DC7C35">
                  <w:pPr>
                    <w:pStyle w:val="td"/>
                    <w:snapToGrid w:val="0"/>
                    <w:ind w:right="33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300,000</w:t>
                  </w:r>
                </w:p>
              </w:tc>
            </w:tr>
            <w:tr w:rsidR="00242DAB" w14:paraId="4ECCEFCB" w14:textId="77777777">
              <w:trPr>
                <w:trHeight w:val="353"/>
              </w:trPr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FFE9E2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연산품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0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BC3A3F" w14:textId="77777777" w:rsidR="00242DAB" w:rsidRDefault="00DC7C35">
                  <w:pPr>
                    <w:pStyle w:val="td"/>
                    <w:snapToGrid w:val="0"/>
                    <w:ind w:right="33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510</w:t>
                  </w:r>
                </w:p>
              </w:tc>
              <w:tc>
                <w:tcPr>
                  <w:tcW w:w="2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137719" w14:textId="77777777" w:rsidR="00242DAB" w:rsidRDefault="00DC7C35">
                  <w:pPr>
                    <w:pStyle w:val="td"/>
                    <w:snapToGrid w:val="0"/>
                    <w:ind w:right="33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</w:t>
                  </w:r>
                </w:p>
              </w:tc>
            </w:tr>
          </w:tbl>
          <w:p w14:paraId="2718264D" w14:textId="77777777" w:rsidR="00242DAB" w:rsidRDefault="00242DAB">
            <w:pPr>
              <w:rPr>
                <w:sz w:val="2"/>
              </w:rPr>
            </w:pPr>
          </w:p>
          <w:p w14:paraId="64820C7F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pacing w:val="6"/>
                <w:sz w:val="24"/>
                <w:szCs w:val="24"/>
              </w:rPr>
            </w:pPr>
          </w:p>
        </w:tc>
      </w:tr>
    </w:tbl>
    <w:p w14:paraId="140A3BA4" w14:textId="77777777" w:rsidR="00242DAB" w:rsidRDefault="00242DAB">
      <w:pPr>
        <w:rPr>
          <w:sz w:val="2"/>
        </w:rPr>
      </w:pPr>
    </w:p>
    <w:p w14:paraId="679EAFC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DC9939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pacing w:val="6"/>
          <w:sz w:val="24"/>
          <w:szCs w:val="24"/>
        </w:rPr>
      </w:pPr>
    </w:p>
    <w:p w14:paraId="4931150D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6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자료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&gt;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를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이용하여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0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0"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pacing w:val="-20"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pacing w:val="-20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0"/>
          <w:sz w:val="24"/>
          <w:szCs w:val="24"/>
        </w:rPr>
        <w:t xml:space="preserve"> 6)</w:t>
      </w:r>
      <w:r>
        <w:rPr>
          <w:rFonts w:ascii="HY신명조" w:eastAsia="HY신명조" w:cs="HY신명조"/>
          <w:b/>
          <w:bCs/>
          <w:spacing w:val="-20"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4"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pacing w:val="-14"/>
          <w:sz w:val="24"/>
          <w:szCs w:val="24"/>
        </w:rPr>
        <w:t>.</w:t>
      </w:r>
    </w:p>
    <w:p w14:paraId="7B0168D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1FE723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제</w:t>
      </w:r>
      <w:r>
        <w:rPr>
          <w:rFonts w:ascii="HY신명조" w:eastAsia="HY신명조" w:cs="HY신명조"/>
          <w:spacing w:val="7"/>
          <w:sz w:val="24"/>
          <w:szCs w:val="24"/>
        </w:rPr>
        <w:t>1</w:t>
      </w:r>
      <w:r>
        <w:rPr>
          <w:rFonts w:ascii="HY신명조" w:eastAsia="HY신명조" w:cs="HY신명조"/>
          <w:spacing w:val="7"/>
          <w:sz w:val="24"/>
          <w:szCs w:val="24"/>
        </w:rPr>
        <w:t>공정의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원가요소별로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완성품환산량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단위당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원가를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각각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계산하시오</w:t>
      </w:r>
      <w:r>
        <w:rPr>
          <w:rFonts w:ascii="HY신명조" w:eastAsia="HY신명조" w:cs="HY신명조"/>
          <w:spacing w:val="7"/>
          <w:sz w:val="24"/>
          <w:szCs w:val="24"/>
        </w:rPr>
        <w:t>.</w:t>
      </w:r>
    </w:p>
    <w:p w14:paraId="62F2D3E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B80283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6645294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93"/>
        <w:gridCol w:w="2723"/>
      </w:tblGrid>
      <w:tr w:rsidR="00242DAB" w14:paraId="02A475E8" w14:textId="77777777">
        <w:trPr>
          <w:trHeight w:val="409"/>
        </w:trPr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4DE396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재료원가</w:t>
            </w:r>
          </w:p>
        </w:tc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20B3F3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478FF1D3" w14:textId="77777777">
        <w:trPr>
          <w:trHeight w:val="409"/>
        </w:trPr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4BE5DF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전환원가</w:t>
            </w:r>
          </w:p>
        </w:tc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BE9CBE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83D0C75" w14:textId="77777777" w:rsidR="00242DAB" w:rsidRDefault="00242DAB">
      <w:pPr>
        <w:rPr>
          <w:sz w:val="2"/>
        </w:rPr>
      </w:pPr>
    </w:p>
    <w:p w14:paraId="5913D86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625AB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3EC9C9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공정에서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중간재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중간재</w:t>
      </w:r>
      <w:r>
        <w:rPr>
          <w:rFonts w:ascii="HY신명조" w:eastAsia="HY신명조" w:cs="HY신명조"/>
          <w:sz w:val="24"/>
          <w:szCs w:val="24"/>
        </w:rPr>
        <w:t>B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결합원가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CD023C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07F9313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7DE2773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7404E14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7A427E1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63ECEFFB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</w:t>
      </w:r>
      <w:r>
        <w:rPr>
          <w:rFonts w:ascii="HY신명조" w:eastAsia="HY신명조" w:cs="HY신명조"/>
          <w:spacing w:val="-2"/>
          <w:sz w:val="24"/>
          <w:szCs w:val="24"/>
        </w:rPr>
        <w:t>1</w:t>
      </w:r>
      <w:r>
        <w:rPr>
          <w:rFonts w:ascii="HY신명조" w:eastAsia="HY신명조" w:cs="HY신명조"/>
          <w:spacing w:val="-2"/>
          <w:sz w:val="24"/>
          <w:szCs w:val="24"/>
        </w:rPr>
        <w:t>공정에서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발생한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결합원가를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중간재</w:t>
      </w:r>
      <w:r>
        <w:rPr>
          <w:rFonts w:ascii="HY신명조" w:eastAsia="HY신명조" w:cs="HY신명조"/>
          <w:spacing w:val="-2"/>
          <w:sz w:val="24"/>
          <w:szCs w:val="24"/>
        </w:rPr>
        <w:t>A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중간재</w:t>
      </w:r>
      <w:r>
        <w:rPr>
          <w:rFonts w:ascii="HY신명조" w:eastAsia="HY신명조" w:cs="HY신명조"/>
          <w:sz w:val="24"/>
          <w:szCs w:val="24"/>
        </w:rPr>
        <w:t xml:space="preserve">B </w:t>
      </w:r>
      <w:r>
        <w:rPr>
          <w:rFonts w:ascii="HY신명조" w:eastAsia="HY신명조" w:cs="HY신명조"/>
          <w:sz w:val="24"/>
          <w:szCs w:val="24"/>
        </w:rPr>
        <w:t>각각에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얼마만큼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3BF5B1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16FC5E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FDC68A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93"/>
        <w:gridCol w:w="2723"/>
      </w:tblGrid>
      <w:tr w:rsidR="00242DAB" w14:paraId="70F77B3A" w14:textId="77777777">
        <w:trPr>
          <w:trHeight w:val="409"/>
        </w:trPr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A7CBF2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중간재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47F7B9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452FBFC1" w14:textId="77777777">
        <w:trPr>
          <w:trHeight w:val="409"/>
        </w:trPr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3F4632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중간재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74DC2E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3DC304B" w14:textId="77777777" w:rsidR="00242DAB" w:rsidRDefault="00242DAB">
      <w:pPr>
        <w:rPr>
          <w:sz w:val="2"/>
        </w:rPr>
      </w:pPr>
    </w:p>
    <w:p w14:paraId="41359DA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ED61B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CB5C3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9E5C1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3EABC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51B71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E971C6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공정에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20x4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DBEAE4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3051C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BE086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55FBD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AC24F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126C33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3</w:t>
      </w:r>
      <w:r>
        <w:rPr>
          <w:rFonts w:ascii="HY신명조" w:eastAsia="HY신명조" w:cs="HY신명조"/>
          <w:sz w:val="24"/>
          <w:szCs w:val="24"/>
        </w:rPr>
        <w:t>공정에서의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완성품원가와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연산품</w:t>
      </w:r>
      <w:r>
        <w:rPr>
          <w:rFonts w:ascii="HY신명조" w:eastAsia="HY신명조" w:cs="HY신명조"/>
          <w:sz w:val="24"/>
          <w:szCs w:val="24"/>
        </w:rPr>
        <w:t xml:space="preserve">C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연산품</w:t>
      </w:r>
      <w:r>
        <w:rPr>
          <w:rFonts w:ascii="HY신명조" w:eastAsia="HY신명조" w:cs="HY신명조"/>
          <w:sz w:val="24"/>
          <w:szCs w:val="24"/>
        </w:rPr>
        <w:t>D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결합원가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9CDA5E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3162BD21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33FE5A8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40"/>
        <w:gridCol w:w="3176"/>
      </w:tblGrid>
      <w:tr w:rsidR="00242DAB" w14:paraId="5A852C92" w14:textId="77777777">
        <w:trPr>
          <w:trHeight w:val="409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3C815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완성품원가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7F9BB5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5F493ABC" w14:textId="77777777">
        <w:trPr>
          <w:trHeight w:val="409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0BB142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연산품</w:t>
            </w: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C111C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5479E552" w14:textId="77777777">
        <w:trPr>
          <w:trHeight w:val="409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5F16CA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연산품</w:t>
            </w: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FA0AB7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35F68A2" w14:textId="77777777" w:rsidR="00242DAB" w:rsidRDefault="00242DAB">
      <w:pPr>
        <w:rPr>
          <w:sz w:val="2"/>
        </w:rPr>
      </w:pPr>
    </w:p>
    <w:p w14:paraId="5E3DF3A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B84D1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7250E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95CCA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D9523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3444F3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㈜한국의</w:t>
      </w:r>
      <w:r>
        <w:rPr>
          <w:rFonts w:ascii="HY신명조" w:eastAsia="HY신명조" w:cs="HY신명조"/>
          <w:sz w:val="24"/>
          <w:szCs w:val="24"/>
        </w:rPr>
        <w:t xml:space="preserve"> 20x4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B4612D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4E9A6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862D6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885C9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5447F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pacing w:val="-9"/>
          <w:sz w:val="24"/>
          <w:szCs w:val="24"/>
        </w:rPr>
      </w:pPr>
    </w:p>
    <w:p w14:paraId="085ADE40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7) </w:t>
      </w: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당기완성량</w:t>
      </w:r>
      <w:r>
        <w:rPr>
          <w:rFonts w:ascii="HY신명조" w:eastAsia="HY신명조" w:cs="HY신명조"/>
          <w:sz w:val="24"/>
          <w:szCs w:val="24"/>
        </w:rPr>
        <w:t xml:space="preserve"> 20,000</w:t>
      </w:r>
      <w:r>
        <w:rPr>
          <w:rFonts w:ascii="HY신명조" w:eastAsia="HY신명조" w:cs="HY신명조"/>
          <w:spacing w:val="-8"/>
          <w:sz w:val="24"/>
          <w:szCs w:val="24"/>
        </w:rPr>
        <w:t>단위는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중간재</w:t>
      </w:r>
      <w:r>
        <w:rPr>
          <w:rFonts w:ascii="HY신명조" w:eastAsia="HY신명조" w:cs="HY신명조"/>
          <w:spacing w:val="-8"/>
          <w:sz w:val="24"/>
          <w:szCs w:val="24"/>
        </w:rPr>
        <w:t>A 10,000</w:t>
      </w:r>
      <w:r>
        <w:rPr>
          <w:rFonts w:ascii="HY신명조" w:eastAsia="HY신명조" w:cs="HY신명조"/>
          <w:spacing w:val="-8"/>
          <w:sz w:val="24"/>
          <w:szCs w:val="24"/>
        </w:rPr>
        <w:t>단위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중간재</w:t>
      </w:r>
      <w:r>
        <w:rPr>
          <w:rFonts w:ascii="HY신명조" w:eastAsia="HY신명조" w:cs="HY신명조"/>
          <w:spacing w:val="-8"/>
          <w:sz w:val="24"/>
          <w:szCs w:val="24"/>
        </w:rPr>
        <w:t>B 8,000</w:t>
      </w:r>
      <w:r>
        <w:rPr>
          <w:rFonts w:ascii="HY신명조" w:eastAsia="HY신명조" w:cs="HY신명조"/>
          <w:spacing w:val="-8"/>
          <w:sz w:val="24"/>
          <w:szCs w:val="24"/>
        </w:rPr>
        <w:t>단위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폐물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2,000</w:t>
      </w:r>
      <w:r>
        <w:rPr>
          <w:rFonts w:ascii="HY신명조" w:eastAsia="HY신명조" w:cs="HY신명조"/>
          <w:spacing w:val="-1"/>
          <w:sz w:val="24"/>
          <w:szCs w:val="24"/>
        </w:rPr>
        <w:t>단위로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구성되며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제</w:t>
      </w:r>
      <w:r>
        <w:rPr>
          <w:rFonts w:ascii="HY신명조" w:eastAsia="HY신명조" w:cs="HY신명조"/>
          <w:spacing w:val="-1"/>
          <w:sz w:val="24"/>
          <w:szCs w:val="24"/>
        </w:rPr>
        <w:t>1</w:t>
      </w:r>
      <w:r>
        <w:rPr>
          <w:rFonts w:ascii="HY신명조" w:eastAsia="HY신명조" w:cs="HY신명조"/>
          <w:spacing w:val="-1"/>
          <w:sz w:val="24"/>
          <w:szCs w:val="24"/>
        </w:rPr>
        <w:t>공정의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정상공손원가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완성품원가는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750,000</w:t>
      </w:r>
      <w:r>
        <w:rPr>
          <w:rFonts w:ascii="HY신명조" w:eastAsia="HY신명조" w:cs="HY신명조"/>
          <w:sz w:val="24"/>
          <w:szCs w:val="24"/>
        </w:rPr>
        <w:t>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폐물은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환경관련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폐기하는데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단위당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30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비용이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소요된다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밖의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10D043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0B673F9F" w14:textId="77777777" w:rsidR="00242DAB" w:rsidRDefault="00DC7C3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10"/>
          <w:sz w:val="24"/>
          <w:szCs w:val="24"/>
        </w:rPr>
        <w:t>제</w:t>
      </w:r>
      <w:r>
        <w:rPr>
          <w:rFonts w:ascii="HY신명조" w:eastAsia="HY신명조" w:cs="HY신명조"/>
          <w:spacing w:val="-10"/>
          <w:sz w:val="24"/>
          <w:szCs w:val="24"/>
        </w:rPr>
        <w:t>3</w:t>
      </w:r>
      <w:r>
        <w:rPr>
          <w:rFonts w:ascii="HY신명조" w:eastAsia="HY신명조" w:cs="HY신명조"/>
          <w:spacing w:val="-10"/>
          <w:sz w:val="24"/>
          <w:szCs w:val="24"/>
        </w:rPr>
        <w:t>공정에서의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완성품원가와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연산품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C </w:t>
      </w:r>
      <w:r>
        <w:rPr>
          <w:rFonts w:ascii="HY신명조" w:eastAsia="HY신명조" w:cs="HY신명조"/>
          <w:spacing w:val="-10"/>
          <w:sz w:val="24"/>
          <w:szCs w:val="24"/>
        </w:rPr>
        <w:t>및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연산품</w:t>
      </w:r>
      <w:r>
        <w:rPr>
          <w:rFonts w:ascii="HY신명조" w:eastAsia="HY신명조" w:cs="HY신명조"/>
          <w:spacing w:val="-10"/>
          <w:sz w:val="24"/>
          <w:szCs w:val="24"/>
        </w:rPr>
        <w:t>D</w:t>
      </w:r>
      <w:r>
        <w:rPr>
          <w:rFonts w:ascii="HY신명조" w:eastAsia="HY신명조" w:cs="HY신명조"/>
          <w:spacing w:val="-10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배분되는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결합원가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3006C7D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124EB3F5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705A687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97"/>
        <w:gridCol w:w="3120"/>
      </w:tblGrid>
      <w:tr w:rsidR="00242DAB" w14:paraId="713AB269" w14:textId="77777777">
        <w:trPr>
          <w:trHeight w:val="409"/>
        </w:trPr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675CE0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완성품원가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62D2B8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754D8967" w14:textId="77777777">
        <w:trPr>
          <w:trHeight w:val="409"/>
        </w:trPr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DB509D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연산품</w:t>
            </w: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B09B95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6E366E1A" w14:textId="77777777">
        <w:trPr>
          <w:trHeight w:val="409"/>
        </w:trPr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9D324C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연산품</w:t>
            </w: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9F6D71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92AC46C" w14:textId="77777777" w:rsidR="00242DAB" w:rsidRDefault="00242DAB">
      <w:pPr>
        <w:rPr>
          <w:sz w:val="2"/>
        </w:rPr>
      </w:pPr>
    </w:p>
    <w:p w14:paraId="38BE2925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723D35F9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4C80E0" w14:textId="77777777" w:rsidR="00242DAB" w:rsidRDefault="00DC7C3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1"/>
          <w:sz w:val="24"/>
          <w:szCs w:val="24"/>
        </w:rPr>
        <w:t>최근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㈜한국은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수락하여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450,000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들여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추가가공한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폐물</w:t>
      </w:r>
      <w:r>
        <w:rPr>
          <w:rFonts w:ascii="HY신명조" w:eastAsia="HY신명조" w:cs="HY신명조"/>
          <w:spacing w:val="-4"/>
          <w:sz w:val="24"/>
          <w:szCs w:val="24"/>
        </w:rPr>
        <w:t>P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의사결정을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내렸다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㈜한국은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폐물을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생산시점부터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부산품</w:t>
      </w:r>
      <w:r>
        <w:rPr>
          <w:rFonts w:ascii="HY신명조" w:eastAsia="HY신명조" w:cs="HY신명조"/>
          <w:spacing w:val="-6"/>
          <w:sz w:val="24"/>
          <w:szCs w:val="24"/>
        </w:rPr>
        <w:t>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처리하였는데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이로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</w:t>
      </w:r>
      <w:r>
        <w:rPr>
          <w:rFonts w:ascii="HY신명조" w:eastAsia="HY신명조" w:cs="HY신명조"/>
          <w:spacing w:val="-6"/>
          <w:sz w:val="24"/>
          <w:szCs w:val="24"/>
        </w:rPr>
        <w:t>1</w:t>
      </w:r>
      <w:r>
        <w:rPr>
          <w:rFonts w:ascii="HY신명조" w:eastAsia="HY신명조" w:cs="HY신명조"/>
          <w:spacing w:val="-6"/>
          <w:sz w:val="24"/>
          <w:szCs w:val="24"/>
        </w:rPr>
        <w:t>공정에서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중간재</w:t>
      </w:r>
      <w:r>
        <w:rPr>
          <w:rFonts w:ascii="HY신명조" w:eastAsia="HY신명조" w:cs="HY신명조"/>
          <w:spacing w:val="-6"/>
          <w:sz w:val="24"/>
          <w:szCs w:val="24"/>
        </w:rPr>
        <w:t>A</w:t>
      </w:r>
      <w:r>
        <w:rPr>
          <w:rFonts w:ascii="HY신명조" w:eastAsia="HY신명조" w:cs="HY신명조"/>
          <w:spacing w:val="-6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중간재</w:t>
      </w:r>
      <w:r>
        <w:rPr>
          <w:rFonts w:ascii="HY신명조" w:eastAsia="HY신명조" w:cs="HY신명조"/>
          <w:spacing w:val="-3"/>
          <w:sz w:val="24"/>
          <w:szCs w:val="24"/>
        </w:rPr>
        <w:t>B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배부해야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결합원가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총액이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800,000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되었다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㈜대한이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제안한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폐물</w:t>
      </w:r>
      <w:r>
        <w:rPr>
          <w:rFonts w:ascii="HY신명조" w:eastAsia="HY신명조" w:cs="HY신명조"/>
          <w:spacing w:val="-2"/>
          <w:sz w:val="24"/>
          <w:szCs w:val="24"/>
        </w:rPr>
        <w:t>P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단위당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구입가격을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㈜대한의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폐물</w:t>
      </w:r>
      <w:r>
        <w:rPr>
          <w:rFonts w:ascii="HY신명조" w:eastAsia="HY신명조" w:cs="HY신명조"/>
          <w:spacing w:val="-4"/>
          <w:sz w:val="24"/>
          <w:szCs w:val="24"/>
        </w:rPr>
        <w:t>P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구입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수락함에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증분이익을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EF8EF1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F9E7EE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2443586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46"/>
        <w:gridCol w:w="2271"/>
      </w:tblGrid>
      <w:tr w:rsidR="00242DAB" w14:paraId="21B1B20F" w14:textId="77777777">
        <w:trPr>
          <w:trHeight w:val="409"/>
        </w:trPr>
        <w:tc>
          <w:tcPr>
            <w:tcW w:w="3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A21638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폐물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P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구입가격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3B36C9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110AC781" w14:textId="77777777">
        <w:trPr>
          <w:trHeight w:val="409"/>
        </w:trPr>
        <w:tc>
          <w:tcPr>
            <w:tcW w:w="3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08B8A6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증분이익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A091EC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5945F40" w14:textId="77777777" w:rsidR="00242DAB" w:rsidRDefault="00242DAB">
      <w:pPr>
        <w:rPr>
          <w:sz w:val="2"/>
        </w:rPr>
      </w:pPr>
    </w:p>
    <w:p w14:paraId="08170DB8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75FBCB" w14:textId="77777777" w:rsidR="00242DAB" w:rsidRDefault="00DC7C35">
      <w:r>
        <w:br w:type="page"/>
      </w:r>
    </w:p>
    <w:p w14:paraId="0449A48B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3A1D79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7)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과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관계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없이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다음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8)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9)</w:t>
      </w:r>
      <w:r>
        <w:rPr>
          <w:rFonts w:ascii="HY신명조" w:eastAsia="HY신명조" w:cs="HY신명조"/>
          <w:b/>
          <w:bCs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앞의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&lt;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자료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&gt;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는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고려하지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마시오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.</w:t>
      </w:r>
    </w:p>
    <w:p w14:paraId="08896E8C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629E32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8)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연산품</w:t>
      </w:r>
      <w:r>
        <w:rPr>
          <w:rFonts w:ascii="HY신명조" w:eastAsia="HY신명조" w:cs="HY신명조"/>
          <w:spacing w:val="-4"/>
          <w:sz w:val="24"/>
          <w:szCs w:val="24"/>
        </w:rPr>
        <w:t>C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추가가공하는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공정은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결합공정이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경영진은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제품배합을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자유롭게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조절할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연산품</w:t>
      </w:r>
      <w:r>
        <w:rPr>
          <w:rFonts w:ascii="HY신명조" w:eastAsia="HY신명조" w:cs="HY신명조"/>
          <w:sz w:val="24"/>
          <w:szCs w:val="24"/>
        </w:rPr>
        <w:t>C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새롭게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신기술을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개발하였다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이를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활용하면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연산품</w:t>
      </w:r>
      <w:r>
        <w:rPr>
          <w:rFonts w:ascii="HY신명조" w:eastAsia="HY신명조" w:cs="HY신명조"/>
          <w:spacing w:val="3"/>
          <w:sz w:val="24"/>
          <w:szCs w:val="24"/>
        </w:rPr>
        <w:t>C</w:t>
      </w:r>
      <w:r>
        <w:rPr>
          <w:rFonts w:ascii="HY신명조" w:eastAsia="HY신명조" w:cs="HY신명조"/>
          <w:spacing w:val="3"/>
          <w:sz w:val="24"/>
          <w:szCs w:val="24"/>
        </w:rPr>
        <w:t>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원재료</w:t>
      </w:r>
      <w:r>
        <w:rPr>
          <w:rFonts w:ascii="HY신명조" w:eastAsia="HY신명조" w:cs="HY신명조"/>
          <w:spacing w:val="1"/>
          <w:sz w:val="24"/>
          <w:szCs w:val="24"/>
        </w:rPr>
        <w:t>Y</w:t>
      </w:r>
      <w:r>
        <w:rPr>
          <w:rFonts w:ascii="HY신명조" w:eastAsia="HY신명조" w:cs="HY신명조"/>
          <w:spacing w:val="1"/>
          <w:sz w:val="24"/>
          <w:szCs w:val="24"/>
        </w:rPr>
        <w:t>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투입하여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제품</w:t>
      </w:r>
      <w:r>
        <w:rPr>
          <w:rFonts w:ascii="HY신명조" w:eastAsia="HY신명조" w:cs="HY신명조"/>
          <w:spacing w:val="1"/>
          <w:sz w:val="24"/>
          <w:szCs w:val="24"/>
        </w:rPr>
        <w:t>E</w:t>
      </w:r>
      <w:r>
        <w:rPr>
          <w:rFonts w:ascii="HY신명조" w:eastAsia="HY신명조" w:cs="HY신명조"/>
          <w:spacing w:val="1"/>
          <w:sz w:val="24"/>
          <w:szCs w:val="24"/>
        </w:rPr>
        <w:t>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제품</w:t>
      </w:r>
      <w:r>
        <w:rPr>
          <w:rFonts w:ascii="HY신명조" w:eastAsia="HY신명조" w:cs="HY신명조"/>
          <w:spacing w:val="1"/>
          <w:sz w:val="24"/>
          <w:szCs w:val="24"/>
        </w:rPr>
        <w:t>F</w:t>
      </w:r>
      <w:r>
        <w:rPr>
          <w:rFonts w:ascii="HY신명조" w:eastAsia="HY신명조" w:cs="HY신명조"/>
          <w:spacing w:val="1"/>
          <w:sz w:val="24"/>
          <w:szCs w:val="24"/>
        </w:rPr>
        <w:t>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추가로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생산</w:t>
      </w:r>
      <w:r>
        <w:rPr>
          <w:rFonts w:ascii="HY신명조" w:eastAsia="HY신명조" w:cs="HY신명조"/>
          <w:spacing w:val="2"/>
          <w:sz w:val="24"/>
          <w:szCs w:val="24"/>
        </w:rPr>
        <w:t>하</w:t>
      </w:r>
      <w:r>
        <w:rPr>
          <w:rFonts w:ascii="HY신명조" w:eastAsia="HY신명조" w:cs="HY신명조"/>
          <w:spacing w:val="-1"/>
          <w:sz w:val="24"/>
          <w:szCs w:val="24"/>
        </w:rPr>
        <w:t>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판매할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제품</w:t>
      </w:r>
      <w:r>
        <w:rPr>
          <w:rFonts w:ascii="HY신명조" w:eastAsia="HY신명조" w:cs="HY신명조"/>
          <w:spacing w:val="-1"/>
          <w:sz w:val="24"/>
          <w:szCs w:val="24"/>
        </w:rPr>
        <w:t>E</w:t>
      </w:r>
      <w:r>
        <w:rPr>
          <w:rFonts w:ascii="HY신명조" w:eastAsia="HY신명조" w:cs="HY신명조"/>
          <w:spacing w:val="-1"/>
          <w:sz w:val="24"/>
          <w:szCs w:val="24"/>
        </w:rPr>
        <w:t>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제품</w:t>
      </w:r>
      <w:r>
        <w:rPr>
          <w:rFonts w:ascii="HY신명조" w:eastAsia="HY신명조" w:cs="HY신명조"/>
          <w:spacing w:val="-1"/>
          <w:sz w:val="24"/>
          <w:szCs w:val="24"/>
        </w:rPr>
        <w:t>F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소요</w:t>
      </w:r>
      <w:r>
        <w:rPr>
          <w:rFonts w:ascii="HY신명조" w:eastAsia="HY신명조" w:cs="HY신명조"/>
          <w:sz w:val="24"/>
          <w:szCs w:val="24"/>
        </w:rPr>
        <w:t>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연산품</w:t>
      </w:r>
      <w:r>
        <w:rPr>
          <w:rFonts w:ascii="HY신명조" w:eastAsia="HY신명조" w:cs="HY신명조"/>
          <w:sz w:val="24"/>
          <w:szCs w:val="24"/>
        </w:rPr>
        <w:t>C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단위이다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연산품</w:t>
      </w:r>
      <w:r>
        <w:rPr>
          <w:rFonts w:ascii="HY신명조" w:eastAsia="HY신명조" w:cs="HY신명조"/>
          <w:spacing w:val="-4"/>
          <w:sz w:val="24"/>
          <w:szCs w:val="24"/>
        </w:rPr>
        <w:t>C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단위당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판매가격과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단위당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변동제조원가는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15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생산량은</w:t>
      </w:r>
      <w:r>
        <w:rPr>
          <w:rFonts w:ascii="HY신명조" w:eastAsia="HY신명조" w:cs="HY신명조"/>
          <w:sz w:val="24"/>
          <w:szCs w:val="24"/>
        </w:rPr>
        <w:t xml:space="preserve"> 3,000</w:t>
      </w:r>
      <w:r>
        <w:rPr>
          <w:rFonts w:ascii="HY신명조" w:eastAsia="HY신명조" w:cs="HY신명조"/>
          <w:sz w:val="24"/>
          <w:szCs w:val="24"/>
        </w:rPr>
        <w:t>단위로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제품</w:t>
      </w:r>
      <w:r>
        <w:rPr>
          <w:rFonts w:ascii="HY신명조" w:eastAsia="HY신명조" w:cs="HY신명조"/>
          <w:spacing w:val="-9"/>
          <w:sz w:val="24"/>
          <w:szCs w:val="24"/>
        </w:rPr>
        <w:t>E</w:t>
      </w:r>
      <w:r>
        <w:rPr>
          <w:rFonts w:ascii="HY신명조" w:eastAsia="HY신명조" w:cs="HY신명조"/>
          <w:spacing w:val="-9"/>
          <w:sz w:val="24"/>
          <w:szCs w:val="24"/>
        </w:rPr>
        <w:t>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제품</w:t>
      </w:r>
      <w:r>
        <w:rPr>
          <w:rFonts w:ascii="HY신명조" w:eastAsia="HY신명조" w:cs="HY신명조"/>
          <w:spacing w:val="-9"/>
          <w:sz w:val="24"/>
          <w:szCs w:val="24"/>
        </w:rPr>
        <w:t>F</w:t>
      </w:r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공통적으로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투입되는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원재료</w:t>
      </w:r>
      <w:r>
        <w:rPr>
          <w:rFonts w:ascii="HY신명조" w:eastAsia="HY신명조" w:cs="HY신명조"/>
          <w:spacing w:val="-9"/>
          <w:sz w:val="24"/>
          <w:szCs w:val="24"/>
        </w:rPr>
        <w:t>Y</w:t>
      </w:r>
      <w:r>
        <w:rPr>
          <w:rFonts w:ascii="HY신명조" w:eastAsia="HY신명조" w:cs="HY신명조"/>
          <w:spacing w:val="-9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단위당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10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6,750</w:t>
      </w:r>
      <w:r>
        <w:rPr>
          <w:rFonts w:ascii="HY신명조" w:eastAsia="HY신명조" w:cs="HY신명조"/>
          <w:spacing w:val="-3"/>
          <w:sz w:val="24"/>
          <w:szCs w:val="24"/>
        </w:rPr>
        <w:t>단위까지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구입할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생산과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관련한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재료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사용량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단위당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판매가격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및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단위당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전환원가는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다음과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같다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41"/>
        <w:gridCol w:w="1016"/>
        <w:gridCol w:w="1040"/>
      </w:tblGrid>
      <w:tr w:rsidR="00242DAB" w14:paraId="523616A6" w14:textId="77777777">
        <w:trPr>
          <w:trHeight w:val="409"/>
        </w:trPr>
        <w:tc>
          <w:tcPr>
            <w:tcW w:w="3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5B9385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7275D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E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EDF0A7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F</w:t>
            </w:r>
          </w:p>
        </w:tc>
      </w:tr>
      <w:tr w:rsidR="00242DAB" w14:paraId="1FE120E1" w14:textId="77777777">
        <w:trPr>
          <w:trHeight w:val="409"/>
        </w:trPr>
        <w:tc>
          <w:tcPr>
            <w:tcW w:w="3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0FD24C" w14:textId="77777777" w:rsidR="00242DAB" w:rsidRDefault="00DC7C3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원재료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Y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소요량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0367FA" w14:textId="77777777" w:rsidR="00242DAB" w:rsidRDefault="00DC7C3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B8CEC4" w14:textId="77777777" w:rsidR="00242DAB" w:rsidRDefault="00DC7C3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  <w:tr w:rsidR="00242DAB" w14:paraId="4FD38DC7" w14:textId="77777777">
        <w:trPr>
          <w:trHeight w:val="409"/>
        </w:trPr>
        <w:tc>
          <w:tcPr>
            <w:tcW w:w="3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70BF7" w14:textId="77777777" w:rsidR="00242DAB" w:rsidRDefault="00DC7C3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판매가격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52CD5B" w14:textId="77777777" w:rsidR="00242DAB" w:rsidRDefault="00DC7C35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95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9D18F7" w14:textId="77777777" w:rsidR="00242DAB" w:rsidRDefault="00DC7C35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70</w:t>
            </w:r>
          </w:p>
        </w:tc>
      </w:tr>
      <w:tr w:rsidR="00242DAB" w14:paraId="6727C185" w14:textId="77777777">
        <w:trPr>
          <w:trHeight w:val="409"/>
        </w:trPr>
        <w:tc>
          <w:tcPr>
            <w:tcW w:w="3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2E12A" w14:textId="77777777" w:rsidR="00242DAB" w:rsidRDefault="00DC7C3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전환원가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B4C1E0" w14:textId="77777777" w:rsidR="00242DAB" w:rsidRDefault="00DC7C35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EA25D" w14:textId="77777777" w:rsidR="00242DAB" w:rsidRDefault="00DC7C35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</w:t>
            </w:r>
          </w:p>
        </w:tc>
      </w:tr>
    </w:tbl>
    <w:p w14:paraId="7B37EF58" w14:textId="77777777" w:rsidR="00242DAB" w:rsidRDefault="00242DAB">
      <w:pPr>
        <w:rPr>
          <w:sz w:val="2"/>
        </w:rPr>
      </w:pPr>
    </w:p>
    <w:p w14:paraId="2BE5EF9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2F26429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69D450B2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㈜</w:t>
      </w:r>
      <w:r>
        <w:rPr>
          <w:rFonts w:ascii="HY신명조" w:eastAsia="HY신명조" w:cs="HY신명조"/>
          <w:spacing w:val="2"/>
          <w:sz w:val="24"/>
          <w:szCs w:val="24"/>
        </w:rPr>
        <w:t>한국이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이익을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극대화할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있는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제품</w:t>
      </w:r>
      <w:r>
        <w:rPr>
          <w:rFonts w:ascii="HY신명조" w:eastAsia="HY신명조" w:cs="HY신명조"/>
          <w:spacing w:val="2"/>
          <w:sz w:val="24"/>
          <w:szCs w:val="24"/>
        </w:rPr>
        <w:t>E</w:t>
      </w:r>
      <w:r>
        <w:rPr>
          <w:rFonts w:ascii="HY신명조" w:eastAsia="HY신명조" w:cs="HY신명조"/>
          <w:spacing w:val="2"/>
          <w:sz w:val="24"/>
          <w:szCs w:val="24"/>
        </w:rPr>
        <w:t>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제품</w:t>
      </w:r>
      <w:r>
        <w:rPr>
          <w:rFonts w:ascii="HY신명조" w:eastAsia="HY신명조" w:cs="HY신명조"/>
          <w:spacing w:val="2"/>
          <w:sz w:val="24"/>
          <w:szCs w:val="24"/>
        </w:rPr>
        <w:t>F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각각의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생산량을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결정하시오</w:t>
      </w:r>
      <w:r>
        <w:rPr>
          <w:rFonts w:ascii="HY신명조" w:eastAsia="HY신명조" w:cs="HY신명조"/>
          <w:spacing w:val="7"/>
          <w:sz w:val="24"/>
          <w:szCs w:val="24"/>
        </w:rPr>
        <w:t>.</w:t>
      </w:r>
    </w:p>
    <w:p w14:paraId="1128BA5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6280A6B7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7C88ACE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06"/>
        <w:gridCol w:w="2667"/>
      </w:tblGrid>
      <w:tr w:rsidR="00242DAB" w14:paraId="4A1AB373" w14:textId="77777777">
        <w:trPr>
          <w:trHeight w:val="409"/>
        </w:trPr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5DB50B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E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F7378A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50AAD995" w14:textId="77777777">
        <w:trPr>
          <w:trHeight w:val="409"/>
        </w:trPr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63289A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F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99660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56A1ADF" w14:textId="77777777" w:rsidR="00242DAB" w:rsidRDefault="00242DAB">
      <w:pPr>
        <w:rPr>
          <w:sz w:val="2"/>
        </w:rPr>
      </w:pPr>
    </w:p>
    <w:p w14:paraId="1295AC84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07ECB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3210FB2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507EE1E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2EAC33C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1F4A43B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7F156E3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74323BE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4630D39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5A31935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EDF10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45835F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9)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>E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판매가격이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125</w:t>
      </w:r>
      <w:r>
        <w:rPr>
          <w:rFonts w:ascii="HY신명조" w:eastAsia="HY신명조" w:cs="HY신명조"/>
          <w:spacing w:val="-1"/>
          <w:sz w:val="24"/>
          <w:szCs w:val="24"/>
        </w:rPr>
        <w:t>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인상되어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제품</w:t>
      </w:r>
      <w:r>
        <w:rPr>
          <w:rFonts w:ascii="HY신명조" w:eastAsia="HY신명조" w:cs="HY신명조"/>
          <w:spacing w:val="-1"/>
          <w:sz w:val="24"/>
          <w:szCs w:val="24"/>
        </w:rPr>
        <w:t>F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제품</w:t>
      </w:r>
      <w:r>
        <w:rPr>
          <w:rFonts w:ascii="HY신명조" w:eastAsia="HY신명조" w:cs="HY신명조"/>
          <w:spacing w:val="-6"/>
          <w:sz w:val="24"/>
          <w:szCs w:val="24"/>
        </w:rPr>
        <w:t>E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2,250</w:t>
      </w:r>
      <w:r>
        <w:rPr>
          <w:rFonts w:ascii="HY신명조" w:eastAsia="HY신명조" w:cs="HY신명조"/>
          <w:spacing w:val="-6"/>
          <w:sz w:val="24"/>
          <w:szCs w:val="24"/>
        </w:rPr>
        <w:t>단위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계획이다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밖의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조건은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8)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㈜대한으로부터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원재료</w:t>
      </w:r>
      <w:r>
        <w:rPr>
          <w:rFonts w:ascii="HY신명조" w:eastAsia="HY신명조" w:cs="HY신명조"/>
          <w:sz w:val="24"/>
          <w:szCs w:val="24"/>
        </w:rPr>
        <w:t>Y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>Z 100</w:t>
      </w:r>
      <w:r>
        <w:rPr>
          <w:rFonts w:ascii="HY신명조" w:eastAsia="HY신명조" w:cs="HY신명조"/>
          <w:spacing w:val="-8"/>
          <w:sz w:val="24"/>
          <w:szCs w:val="24"/>
        </w:rPr>
        <w:t>단위를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단위당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200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납품해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달라는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특별주문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요청을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받았다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제품</w:t>
      </w:r>
      <w:r>
        <w:rPr>
          <w:rFonts w:ascii="HY신명조" w:eastAsia="HY신명조" w:cs="HY신명조"/>
          <w:spacing w:val="-1"/>
          <w:sz w:val="24"/>
          <w:szCs w:val="24"/>
        </w:rPr>
        <w:t>Z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제조원가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정보는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34"/>
        <w:gridCol w:w="2040"/>
      </w:tblGrid>
      <w:tr w:rsidR="00242DAB" w14:paraId="70874C8E" w14:textId="77777777">
        <w:trPr>
          <w:trHeight w:val="409"/>
        </w:trPr>
        <w:tc>
          <w:tcPr>
            <w:tcW w:w="3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CDB2D2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51FDEC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Z</w:t>
            </w:r>
          </w:p>
        </w:tc>
      </w:tr>
      <w:tr w:rsidR="00242DAB" w14:paraId="43F85126" w14:textId="77777777">
        <w:trPr>
          <w:trHeight w:val="409"/>
        </w:trPr>
        <w:tc>
          <w:tcPr>
            <w:tcW w:w="3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90CD50" w14:textId="77777777" w:rsidR="00242DAB" w:rsidRDefault="00DC7C3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원재료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Y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소요량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2134ED" w14:textId="77777777" w:rsidR="00242DAB" w:rsidRDefault="00DC7C3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  <w:tr w:rsidR="00242DAB" w14:paraId="306A723B" w14:textId="77777777">
        <w:trPr>
          <w:trHeight w:val="409"/>
        </w:trPr>
        <w:tc>
          <w:tcPr>
            <w:tcW w:w="3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4DEBC2" w14:textId="77777777" w:rsidR="00242DAB" w:rsidRDefault="00DC7C3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전환원가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5A39DB" w14:textId="77777777" w:rsidR="00242DAB" w:rsidRDefault="00DC7C35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</w:p>
        </w:tc>
      </w:tr>
    </w:tbl>
    <w:p w14:paraId="7EAD1BF2" w14:textId="77777777" w:rsidR="00242DAB" w:rsidRDefault="00242DAB">
      <w:pPr>
        <w:rPr>
          <w:sz w:val="2"/>
        </w:rPr>
      </w:pPr>
    </w:p>
    <w:p w14:paraId="5215FCF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30955DE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4125A9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㈜한국이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수락할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74EB90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1E473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A00AC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CAA51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2D89E0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0F3AA2" w14:textId="77777777" w:rsidR="00242DAB" w:rsidRDefault="00242DAB">
      <w:pPr>
        <w:sectPr w:rsidR="00242DAB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220"/>
        </w:sectPr>
      </w:pPr>
    </w:p>
    <w:p w14:paraId="26490DAE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9E81D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E8B0D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D5BCE3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BC5011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5882E7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A2B2E2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B54F35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AC8C8D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98F76E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591A9E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5EE935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254683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0EC22A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3BB667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D1629C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C0E8AA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AAB479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DA6351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2100B4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24D0E9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6F341E" w14:textId="77777777" w:rsidR="00242DAB" w:rsidRDefault="00DC7C3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(24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02F229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4EBD78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㈜한국은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1"/>
          <w:sz w:val="24"/>
          <w:szCs w:val="24"/>
        </w:rPr>
        <w:t>월의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예산을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편성하고자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한다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㈜한국이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7"/>
          <w:sz w:val="24"/>
          <w:szCs w:val="24"/>
        </w:rPr>
        <w:t>년에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생산할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제품</w:t>
      </w:r>
      <w:r>
        <w:rPr>
          <w:rFonts w:ascii="HY신명조" w:eastAsia="HY신명조" w:cs="HY신명조"/>
          <w:spacing w:val="-7"/>
          <w:sz w:val="24"/>
          <w:szCs w:val="24"/>
        </w:rPr>
        <w:t>S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단위당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표준원가와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예산편성을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자료는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다음과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같다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56C76A6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4ABC87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D2F5438" w14:textId="77777777" w:rsidR="00242DAB" w:rsidRDefault="00242DAB">
      <w:pPr>
        <w:pStyle w:val="a8"/>
        <w:spacing w:line="280" w:lineRule="auto"/>
        <w:ind w:left="424" w:hanging="424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52"/>
        <w:gridCol w:w="1559"/>
        <w:gridCol w:w="1559"/>
      </w:tblGrid>
      <w:tr w:rsidR="00242DAB" w14:paraId="010F27D9" w14:textId="77777777">
        <w:trPr>
          <w:trHeight w:val="409"/>
        </w:trPr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BEC5A1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090CC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표준수량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AFBDBF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표준가격</w:t>
            </w:r>
          </w:p>
        </w:tc>
      </w:tr>
      <w:tr w:rsidR="00242DAB" w14:paraId="5B8B7AF0" w14:textId="77777777">
        <w:trPr>
          <w:trHeight w:val="409"/>
        </w:trPr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78730B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E24437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2kg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5FC168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10/kg</w:t>
            </w:r>
          </w:p>
        </w:tc>
      </w:tr>
      <w:tr w:rsidR="00242DAB" w14:paraId="31EF8A6D" w14:textId="77777777">
        <w:trPr>
          <w:trHeight w:val="409"/>
        </w:trPr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F81FF5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EEBA85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시간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642DA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10/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시간</w:t>
            </w:r>
          </w:p>
        </w:tc>
      </w:tr>
      <w:tr w:rsidR="00242DAB" w14:paraId="7163D455" w14:textId="77777777">
        <w:trPr>
          <w:trHeight w:val="409"/>
        </w:trPr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9E3A5C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변동제조간접원가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31AF31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시간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1AC77C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15/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시간</w:t>
            </w:r>
          </w:p>
        </w:tc>
      </w:tr>
      <w:tr w:rsidR="00242DAB" w14:paraId="5A78C92B" w14:textId="77777777">
        <w:trPr>
          <w:trHeight w:val="409"/>
        </w:trPr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D5BD7D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고정제조간접원가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D31A96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시간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FAC7B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5/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시간</w:t>
            </w:r>
          </w:p>
        </w:tc>
      </w:tr>
    </w:tbl>
    <w:p w14:paraId="66CA5255" w14:textId="77777777" w:rsidR="00242DAB" w:rsidRDefault="00242DAB">
      <w:pPr>
        <w:rPr>
          <w:sz w:val="2"/>
        </w:rPr>
      </w:pPr>
    </w:p>
    <w:p w14:paraId="7AC56D4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2FF2ECB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단위당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변동판매비와관리비는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20, </w:t>
      </w:r>
      <w:r>
        <w:rPr>
          <w:rFonts w:ascii="HY신명조" w:eastAsia="HY신명조" w:cs="HY신명조"/>
          <w:spacing w:val="1"/>
          <w:sz w:val="24"/>
          <w:szCs w:val="24"/>
        </w:rPr>
        <w:t>고정판매비와</w:t>
      </w:r>
      <w:r>
        <w:rPr>
          <w:rFonts w:ascii="HY신명조" w:eastAsia="HY신명조" w:cs="HY신명조"/>
          <w:sz w:val="24"/>
          <w:szCs w:val="24"/>
        </w:rPr>
        <w:t>관리비는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400,000</w:t>
      </w:r>
      <w:r>
        <w:rPr>
          <w:rFonts w:ascii="HY신명조" w:eastAsia="HY신명조" w:cs="HY신명조"/>
          <w:spacing w:val="-1"/>
          <w:sz w:val="24"/>
          <w:szCs w:val="24"/>
        </w:rPr>
        <w:t>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예상된다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고정제조간접원가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예산은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>1,100,000</w:t>
      </w:r>
      <w:r>
        <w:rPr>
          <w:rFonts w:ascii="HY신명조" w:eastAsia="HY신명조" w:cs="HY신명조"/>
          <w:spacing w:val="-9"/>
          <w:sz w:val="24"/>
          <w:szCs w:val="24"/>
        </w:rPr>
        <w:t>이며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고정제조간접원가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표준배부율은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월간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기대조업도인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직접노무시간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220,000</w:t>
      </w:r>
      <w:r>
        <w:rPr>
          <w:rFonts w:ascii="HY신명조" w:eastAsia="HY신명조" w:cs="HY신명조"/>
          <w:spacing w:val="-2"/>
          <w:sz w:val="24"/>
          <w:szCs w:val="24"/>
        </w:rPr>
        <w:t>시간을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기준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고정제조간접원가에는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700,000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고정판매비와관리비에는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100,000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대손상각비가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2B2D32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5A4100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제품</w:t>
      </w:r>
      <w:r>
        <w:rPr>
          <w:rFonts w:ascii="HY신명조" w:eastAsia="HY신명조" w:cs="HY신명조"/>
          <w:spacing w:val="-2"/>
          <w:sz w:val="24"/>
          <w:szCs w:val="24"/>
        </w:rPr>
        <w:t>S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단위당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예상판매가격은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200</w:t>
      </w:r>
      <w:r>
        <w:rPr>
          <w:rFonts w:ascii="HY신명조" w:eastAsia="HY신명조" w:cs="HY신명조"/>
          <w:spacing w:val="-2"/>
          <w:sz w:val="24"/>
          <w:szCs w:val="24"/>
        </w:rPr>
        <w:t>이며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예상판매</w:t>
      </w:r>
      <w:r>
        <w:rPr>
          <w:rFonts w:ascii="HY신명조" w:eastAsia="HY신명조" w:cs="HY신명조"/>
          <w:spacing w:val="3"/>
          <w:sz w:val="24"/>
          <w:szCs w:val="24"/>
        </w:rPr>
        <w:t>수량은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3"/>
          <w:sz w:val="24"/>
          <w:szCs w:val="24"/>
        </w:rPr>
        <w:t>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44,000</w:t>
      </w:r>
      <w:r>
        <w:rPr>
          <w:rFonts w:ascii="HY신명조" w:eastAsia="HY신명조" w:cs="HY신명조"/>
          <w:spacing w:val="3"/>
          <w:sz w:val="24"/>
          <w:szCs w:val="24"/>
        </w:rPr>
        <w:t>개</w:t>
      </w:r>
      <w:r>
        <w:rPr>
          <w:rFonts w:ascii="HY신명조" w:eastAsia="HY신명조" w:cs="HY신명조"/>
          <w:spacing w:val="3"/>
          <w:sz w:val="24"/>
          <w:szCs w:val="24"/>
        </w:rPr>
        <w:t>, 2</w:t>
      </w:r>
      <w:r>
        <w:rPr>
          <w:rFonts w:ascii="HY신명조" w:eastAsia="HY신명조" w:cs="HY신명조"/>
          <w:spacing w:val="3"/>
          <w:sz w:val="24"/>
          <w:szCs w:val="24"/>
        </w:rPr>
        <w:t>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45,000</w:t>
      </w:r>
      <w:r>
        <w:rPr>
          <w:rFonts w:ascii="HY신명조" w:eastAsia="HY신명조" w:cs="HY신명조"/>
          <w:spacing w:val="3"/>
          <w:sz w:val="24"/>
          <w:szCs w:val="24"/>
        </w:rPr>
        <w:t>개</w:t>
      </w:r>
      <w:r>
        <w:rPr>
          <w:rFonts w:ascii="HY신명조" w:eastAsia="HY신명조" w:cs="HY신명조"/>
          <w:spacing w:val="3"/>
          <w:sz w:val="24"/>
          <w:szCs w:val="24"/>
        </w:rPr>
        <w:t>, 3</w:t>
      </w:r>
      <w:r>
        <w:rPr>
          <w:rFonts w:ascii="HY신명조" w:eastAsia="HY신명조" w:cs="HY신명조"/>
          <w:spacing w:val="3"/>
          <w:sz w:val="24"/>
          <w:szCs w:val="24"/>
        </w:rPr>
        <w:t>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46,000</w:t>
      </w:r>
      <w:r>
        <w:rPr>
          <w:rFonts w:ascii="HY신명조" w:eastAsia="HY신명조" w:cs="HY신명조"/>
          <w:spacing w:val="3"/>
          <w:sz w:val="24"/>
          <w:szCs w:val="24"/>
        </w:rPr>
        <w:t>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4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47,000</w:t>
      </w:r>
      <w:r>
        <w:rPr>
          <w:rFonts w:ascii="HY신명조" w:eastAsia="HY신명조" w:cs="HY신명조"/>
          <w:spacing w:val="-1"/>
          <w:sz w:val="24"/>
          <w:szCs w:val="24"/>
        </w:rPr>
        <w:t>개이다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제품의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월말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재고는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판매량의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10% </w:t>
      </w:r>
      <w:r>
        <w:rPr>
          <w:rFonts w:ascii="HY신명조" w:eastAsia="HY신명조" w:cs="HY신명조"/>
          <w:spacing w:val="3"/>
          <w:sz w:val="24"/>
          <w:szCs w:val="24"/>
        </w:rPr>
        <w:t>수준을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유지하고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직접재료의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월말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재고는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다음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예산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사용량의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20% </w:t>
      </w:r>
      <w:r>
        <w:rPr>
          <w:rFonts w:ascii="HY신명조" w:eastAsia="HY신명조" w:cs="HY신명조"/>
          <w:spacing w:val="3"/>
          <w:sz w:val="24"/>
          <w:szCs w:val="24"/>
        </w:rPr>
        <w:t>수준을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유지</w:t>
      </w:r>
      <w:r>
        <w:rPr>
          <w:rFonts w:ascii="HY신명조" w:eastAsia="HY신명조" w:cs="HY신명조"/>
          <w:spacing w:val="2"/>
          <w:sz w:val="24"/>
          <w:szCs w:val="24"/>
        </w:rPr>
        <w:t>한다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예산편성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월말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재공품은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없다고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가정한다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p w14:paraId="2E7C8DB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54A054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외상거래로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이루어진다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매출액의</w:t>
      </w:r>
      <w:r>
        <w:rPr>
          <w:rFonts w:ascii="HY신명조" w:eastAsia="HY신명조" w:cs="HY신명조"/>
          <w:sz w:val="24"/>
          <w:szCs w:val="24"/>
        </w:rPr>
        <w:t xml:space="preserve"> 60%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달에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나머지</w:t>
      </w:r>
      <w:r>
        <w:rPr>
          <w:rFonts w:ascii="HY신명조" w:eastAsia="HY신명조" w:cs="HY신명조"/>
          <w:sz w:val="24"/>
          <w:szCs w:val="24"/>
        </w:rPr>
        <w:t xml:space="preserve"> 40%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회수한다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외상매입금의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70%</w:t>
      </w:r>
      <w:r>
        <w:rPr>
          <w:rFonts w:ascii="HY신명조" w:eastAsia="HY신명조" w:cs="HY신명조"/>
          <w:spacing w:val="-3"/>
          <w:sz w:val="24"/>
          <w:szCs w:val="24"/>
        </w:rPr>
        <w:t>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매입한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달에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나머지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30%</w:t>
      </w:r>
      <w:r>
        <w:rPr>
          <w:rFonts w:ascii="HY신명조" w:eastAsia="HY신명조" w:cs="HY신명조"/>
          <w:spacing w:val="-3"/>
          <w:sz w:val="24"/>
          <w:szCs w:val="24"/>
        </w:rPr>
        <w:t>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매입한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재료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판매비와관리비는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897BF5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09413C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BC82C9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963483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0D72C9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6"/>
          <w:sz w:val="24"/>
          <w:szCs w:val="24"/>
        </w:rPr>
      </w:pPr>
    </w:p>
    <w:p w14:paraId="59D6944A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3"/>
          <w:sz w:val="24"/>
          <w:szCs w:val="24"/>
        </w:rPr>
        <w:t>㈜한국은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자료를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현금예산을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편성하였다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803C94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44C96E8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월의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직접재료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946296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AE6C0B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573BAD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21"/>
        <w:gridCol w:w="3149"/>
      </w:tblGrid>
      <w:tr w:rsidR="00242DAB" w14:paraId="5AB10424" w14:textId="77777777">
        <w:trPr>
          <w:trHeight w:val="409"/>
        </w:trPr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47419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생산량</w:t>
            </w:r>
          </w:p>
        </w:tc>
        <w:tc>
          <w:tcPr>
            <w:tcW w:w="3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76A551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</w:tc>
      </w:tr>
      <w:tr w:rsidR="00242DAB" w14:paraId="2ADE7E23" w14:textId="77777777">
        <w:trPr>
          <w:trHeight w:val="409"/>
        </w:trPr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8D29C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직접재료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구입량</w:t>
            </w:r>
          </w:p>
        </w:tc>
        <w:tc>
          <w:tcPr>
            <w:tcW w:w="3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B49C57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</w:tc>
      </w:tr>
    </w:tbl>
    <w:p w14:paraId="3499D7F6" w14:textId="77777777" w:rsidR="00242DAB" w:rsidRDefault="00242DAB">
      <w:pPr>
        <w:rPr>
          <w:sz w:val="2"/>
        </w:rPr>
      </w:pPr>
    </w:p>
    <w:p w14:paraId="0CFECAA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5B0B9F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7DBF289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9"/>
          <w:sz w:val="24"/>
          <w:szCs w:val="24"/>
        </w:rPr>
        <w:t>2</w:t>
      </w:r>
      <w:r>
        <w:rPr>
          <w:rFonts w:ascii="HY신명조" w:eastAsia="HY신명조" w:cs="HY신명조"/>
          <w:spacing w:val="-9"/>
          <w:sz w:val="24"/>
          <w:szCs w:val="24"/>
        </w:rPr>
        <w:t>월의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현금유입액과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현금유출액을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각각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계산하시오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1BF41A2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9C46B2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4C51168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21"/>
        <w:gridCol w:w="3149"/>
      </w:tblGrid>
      <w:tr w:rsidR="00242DAB" w14:paraId="6CB67010" w14:textId="77777777">
        <w:trPr>
          <w:trHeight w:val="409"/>
        </w:trPr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D9CFE5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현금유입액</w:t>
            </w:r>
          </w:p>
        </w:tc>
        <w:tc>
          <w:tcPr>
            <w:tcW w:w="3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096D65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</w:tc>
      </w:tr>
      <w:tr w:rsidR="00242DAB" w14:paraId="48A1819D" w14:textId="77777777">
        <w:trPr>
          <w:trHeight w:val="409"/>
        </w:trPr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F614BE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현금유출액</w:t>
            </w:r>
          </w:p>
        </w:tc>
        <w:tc>
          <w:tcPr>
            <w:tcW w:w="3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868B79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</w:tc>
      </w:tr>
    </w:tbl>
    <w:p w14:paraId="76F64A02" w14:textId="77777777" w:rsidR="00242DAB" w:rsidRDefault="00242DAB">
      <w:pPr>
        <w:rPr>
          <w:sz w:val="2"/>
        </w:rPr>
      </w:pPr>
    </w:p>
    <w:p w14:paraId="6182371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B88840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F3E31D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00A3C5A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위에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주어진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예산자료와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공손을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감안한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실제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생산자료를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이용하여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13BA143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A6AC24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㈜한국은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경영관리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목적으로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표준종합원가계산제도를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채택하고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회사는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전부원가계산에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표준원가</w:t>
      </w:r>
      <w:r>
        <w:rPr>
          <w:rFonts w:ascii="HY신명조" w:eastAsia="HY신명조" w:cs="HY신명조"/>
          <w:spacing w:val="-2"/>
          <w:sz w:val="24"/>
          <w:szCs w:val="24"/>
        </w:rPr>
        <w:t>계산제도를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채택하고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있으며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분리계산법을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적용하고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926CE5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10C6198D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재고자산은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선입선출법으로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평가하고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있으며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원재료는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초기에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전량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투입되고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전환원가는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걸쳐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균등하게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발생한다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또한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제품에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품질검사는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80% </w:t>
      </w:r>
      <w:r>
        <w:rPr>
          <w:rFonts w:ascii="HY신명조" w:eastAsia="HY신명조" w:cs="HY신명조"/>
          <w:sz w:val="24"/>
          <w:szCs w:val="24"/>
        </w:rPr>
        <w:t>시점에서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이루어지며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검사를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통과한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합격품의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5%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해당하는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공손수량은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정상적인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것으로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간주한다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공손품은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즉시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전량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폐기되며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처분가치는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없다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제품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단위당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표준원가는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매기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일정하다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</w:p>
    <w:p w14:paraId="1ACEF012" w14:textId="77777777" w:rsidR="00242DAB" w:rsidRDefault="00242DAB">
      <w:pPr>
        <w:pStyle w:val="a8"/>
        <w:spacing w:line="280" w:lineRule="auto"/>
        <w:ind w:left="424" w:hanging="424"/>
        <w:rPr>
          <w:rFonts w:ascii="HY신명조" w:eastAsia="HY신명조" w:cs="HY신명조"/>
          <w:spacing w:val="-7"/>
          <w:sz w:val="24"/>
          <w:szCs w:val="24"/>
        </w:rPr>
      </w:pPr>
    </w:p>
    <w:p w14:paraId="0FDC9EB6" w14:textId="77777777" w:rsidR="00242DAB" w:rsidRDefault="00242DAB">
      <w:pPr>
        <w:pStyle w:val="a8"/>
        <w:spacing w:line="280" w:lineRule="auto"/>
        <w:ind w:left="424" w:hanging="424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1DC15A20" w14:textId="77777777" w:rsidR="00242DAB" w:rsidRDefault="00242DAB">
      <w:pPr>
        <w:pStyle w:val="a8"/>
        <w:spacing w:line="280" w:lineRule="auto"/>
        <w:ind w:left="424" w:hanging="424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1DAB4555" w14:textId="77777777" w:rsidR="00242DAB" w:rsidRDefault="00DC7C35">
      <w:pPr>
        <w:pStyle w:val="a8"/>
        <w:spacing w:line="280" w:lineRule="auto"/>
        <w:ind w:left="424" w:hanging="424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2</w:t>
      </w:r>
      <w:r>
        <w:rPr>
          <w:rFonts w:ascii="HY신명조" w:eastAsia="HY신명조" w:cs="HY신명조"/>
          <w:spacing w:val="-7"/>
          <w:sz w:val="24"/>
          <w:szCs w:val="24"/>
        </w:rPr>
        <w:t>월의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실제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생산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자료는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같다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4E8FA133" w14:textId="77777777" w:rsidR="00242DAB" w:rsidRDefault="00242DAB">
      <w:pPr>
        <w:pStyle w:val="a8"/>
        <w:spacing w:line="280" w:lineRule="auto"/>
        <w:ind w:left="424" w:hanging="424"/>
        <w:rPr>
          <w:rFonts w:ascii="HY신명조" w:eastAsia="HY신명조" w:cs="HY신명조"/>
          <w:spacing w:val="-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38"/>
        <w:gridCol w:w="1200"/>
        <w:gridCol w:w="3011"/>
      </w:tblGrid>
      <w:tr w:rsidR="00242DAB" w14:paraId="57BC00B4" w14:textId="77777777">
        <w:trPr>
          <w:trHeight w:val="409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27FAC4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4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53CC17DB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물량</w:t>
            </w:r>
          </w:p>
        </w:tc>
      </w:tr>
      <w:tr w:rsidR="00242DAB" w14:paraId="7F68A1ED" w14:textId="77777777">
        <w:trPr>
          <w:trHeight w:val="409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3D28E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기초재공품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10617146" w14:textId="77777777" w:rsidR="00242DAB" w:rsidRDefault="00DC7C35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개</w:t>
            </w:r>
          </w:p>
        </w:tc>
        <w:tc>
          <w:tcPr>
            <w:tcW w:w="301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05433C30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전환원가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완성도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: 20%)</w:t>
            </w:r>
          </w:p>
        </w:tc>
      </w:tr>
      <w:tr w:rsidR="00242DAB" w14:paraId="75225596" w14:textId="77777777">
        <w:trPr>
          <w:trHeight w:val="409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18EC8B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당기착수량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13377C9F" w14:textId="77777777" w:rsidR="00242DAB" w:rsidRDefault="00DC7C35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57,000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개</w:t>
            </w:r>
          </w:p>
        </w:tc>
        <w:tc>
          <w:tcPr>
            <w:tcW w:w="301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52B4976F" w14:textId="77777777" w:rsidR="00242DAB" w:rsidRDefault="00242DAB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5FC41D21" w14:textId="77777777">
        <w:trPr>
          <w:trHeight w:val="409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3A5AA5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당기완성품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76B44F38" w14:textId="77777777" w:rsidR="00242DAB" w:rsidRDefault="00DC7C35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45,000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개</w:t>
            </w:r>
          </w:p>
        </w:tc>
        <w:tc>
          <w:tcPr>
            <w:tcW w:w="301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7E500B08" w14:textId="77777777" w:rsidR="00242DAB" w:rsidRDefault="00242DAB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748B47F1" w14:textId="77777777">
        <w:trPr>
          <w:trHeight w:val="409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9E5222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공손품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31C19F58" w14:textId="77777777" w:rsidR="00242DAB" w:rsidRDefault="00DC7C35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개</w:t>
            </w:r>
          </w:p>
        </w:tc>
        <w:tc>
          <w:tcPr>
            <w:tcW w:w="301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6C0AC743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</w:p>
        </w:tc>
      </w:tr>
      <w:tr w:rsidR="00242DAB" w14:paraId="5143F2B2" w14:textId="77777777">
        <w:trPr>
          <w:trHeight w:val="409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3CEAE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기말재공품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102CB2DE" w14:textId="77777777" w:rsidR="00242DAB" w:rsidRDefault="00DC7C35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12,000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개</w:t>
            </w:r>
          </w:p>
        </w:tc>
        <w:tc>
          <w:tcPr>
            <w:tcW w:w="301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1DD6B755" w14:textId="77777777" w:rsidR="00242DAB" w:rsidRDefault="00DC7C35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전환원가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완성도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: 50%)</w:t>
            </w:r>
          </w:p>
        </w:tc>
      </w:tr>
    </w:tbl>
    <w:p w14:paraId="36C2870F" w14:textId="77777777" w:rsidR="00242DAB" w:rsidRDefault="00242DAB">
      <w:pPr>
        <w:rPr>
          <w:sz w:val="2"/>
        </w:rPr>
      </w:pPr>
    </w:p>
    <w:p w14:paraId="5FC40F9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97A03F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회사는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"/>
          <w:sz w:val="24"/>
          <w:szCs w:val="24"/>
        </w:rPr>
        <w:t>월에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원재료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114,000kg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kg</w:t>
      </w:r>
      <w:r>
        <w:rPr>
          <w:rFonts w:ascii="HY신명조" w:eastAsia="HY신명조" w:cs="HY신명조"/>
          <w:spacing w:val="-1"/>
          <w:sz w:val="24"/>
          <w:szCs w:val="24"/>
        </w:rPr>
        <w:t>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11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구입</w:t>
      </w:r>
      <w:r>
        <w:rPr>
          <w:rFonts w:ascii="HY신명조" w:eastAsia="HY신명조" w:cs="HY신명조"/>
          <w:spacing w:val="-6"/>
          <w:sz w:val="24"/>
          <w:szCs w:val="24"/>
        </w:rPr>
        <w:t>하였으며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원재료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구입량과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원재료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사용량은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동일하다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실제직접노무시간은</w:t>
      </w:r>
      <w:r>
        <w:rPr>
          <w:rFonts w:ascii="HY신명조" w:eastAsia="HY신명조" w:cs="HY신명조"/>
          <w:sz w:val="24"/>
          <w:szCs w:val="24"/>
        </w:rPr>
        <w:t xml:space="preserve"> 200,000</w:t>
      </w:r>
      <w:r>
        <w:rPr>
          <w:rFonts w:ascii="HY신명조" w:eastAsia="HY신명조" w:cs="HY신명조"/>
          <w:sz w:val="24"/>
          <w:szCs w:val="24"/>
        </w:rPr>
        <w:t>시간이고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시간당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실제임률은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9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실제변동제조간접원가는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2,550,000</w:t>
      </w:r>
      <w:r>
        <w:rPr>
          <w:rFonts w:ascii="HY신명조" w:eastAsia="HY신명조" w:cs="HY신명조"/>
          <w:spacing w:val="-8"/>
          <w:sz w:val="24"/>
          <w:szCs w:val="24"/>
        </w:rPr>
        <w:t>이고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실제고정제조간접원가는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950,000</w:t>
      </w:r>
      <w:r>
        <w:rPr>
          <w:rFonts w:ascii="HY신명조" w:eastAsia="HY신명조" w:cs="HY신명조"/>
          <w:spacing w:val="-8"/>
          <w:sz w:val="24"/>
          <w:szCs w:val="24"/>
        </w:rPr>
        <w:t>이다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실제판매량은</w:t>
      </w:r>
      <w:r>
        <w:rPr>
          <w:rFonts w:ascii="HY신명조" w:eastAsia="HY신명조" w:cs="HY신명조"/>
          <w:sz w:val="24"/>
          <w:szCs w:val="24"/>
        </w:rPr>
        <w:t xml:space="preserve"> 44,000</w:t>
      </w:r>
      <w:r>
        <w:rPr>
          <w:rFonts w:ascii="HY신명조" w:eastAsia="HY신명조" w:cs="HY신명조"/>
          <w:sz w:val="24"/>
          <w:szCs w:val="24"/>
        </w:rPr>
        <w:t>개이고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실제판매가격은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210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6EB832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134928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1"/>
          <w:sz w:val="24"/>
          <w:szCs w:val="24"/>
        </w:rPr>
        <w:t>표준종합원가계산을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적용하여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물음에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답하시오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2EA633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4ED0D18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정상공손허용액과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51C42E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40B645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459D613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40"/>
        <w:gridCol w:w="2074"/>
      </w:tblGrid>
      <w:tr w:rsidR="00242DAB" w14:paraId="25D9779C" w14:textId="77777777">
        <w:trPr>
          <w:trHeight w:val="409"/>
        </w:trPr>
        <w:tc>
          <w:tcPr>
            <w:tcW w:w="3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A64C66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정상공손허용액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CDB65B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</w:tc>
      </w:tr>
      <w:tr w:rsidR="00242DAB" w14:paraId="769B6296" w14:textId="77777777">
        <w:trPr>
          <w:trHeight w:val="409"/>
        </w:trPr>
        <w:tc>
          <w:tcPr>
            <w:tcW w:w="3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E5824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정상품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표준원가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1826F5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</w:tc>
      </w:tr>
    </w:tbl>
    <w:p w14:paraId="42220FAD" w14:textId="77777777" w:rsidR="00242DAB" w:rsidRDefault="00242DAB">
      <w:pPr>
        <w:rPr>
          <w:sz w:val="2"/>
        </w:rPr>
      </w:pPr>
    </w:p>
    <w:p w14:paraId="2FC02B0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A3E7FF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BFB57E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완성품원가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기말재공품원가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비정상공손원가를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7A2745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5732EE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2249CD2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27"/>
        <w:gridCol w:w="3087"/>
      </w:tblGrid>
      <w:tr w:rsidR="00242DAB" w14:paraId="1458488A" w14:textId="77777777">
        <w:trPr>
          <w:trHeight w:val="409"/>
        </w:trPr>
        <w:tc>
          <w:tcPr>
            <w:tcW w:w="2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50DC71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완성품원가</w:t>
            </w:r>
          </w:p>
        </w:tc>
        <w:tc>
          <w:tcPr>
            <w:tcW w:w="3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258B28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</w:tc>
      </w:tr>
      <w:tr w:rsidR="00242DAB" w14:paraId="2A70204F" w14:textId="77777777">
        <w:trPr>
          <w:trHeight w:val="409"/>
        </w:trPr>
        <w:tc>
          <w:tcPr>
            <w:tcW w:w="2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E382CB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기말재공품원가</w:t>
            </w:r>
          </w:p>
        </w:tc>
        <w:tc>
          <w:tcPr>
            <w:tcW w:w="3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1D631D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</w:tc>
      </w:tr>
      <w:tr w:rsidR="00242DAB" w14:paraId="55BF21F0" w14:textId="77777777">
        <w:trPr>
          <w:trHeight w:val="409"/>
        </w:trPr>
        <w:tc>
          <w:tcPr>
            <w:tcW w:w="2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944932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비정상공손원가</w:t>
            </w:r>
          </w:p>
        </w:tc>
        <w:tc>
          <w:tcPr>
            <w:tcW w:w="3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C8DC7B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</w:tc>
      </w:tr>
    </w:tbl>
    <w:p w14:paraId="2085EA6D" w14:textId="77777777" w:rsidR="00242DAB" w:rsidRDefault="00242DAB">
      <w:pPr>
        <w:rPr>
          <w:sz w:val="2"/>
        </w:rPr>
      </w:pPr>
    </w:p>
    <w:p w14:paraId="4C7F233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4763FE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7F769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F52C4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AFE30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A5517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333ED7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물음에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원가차이에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차이는</w:t>
      </w:r>
      <w:r>
        <w:rPr>
          <w:rFonts w:ascii="HY신명조" w:eastAsia="HY신명조" w:cs="HY신명조"/>
          <w:sz w:val="24"/>
          <w:szCs w:val="24"/>
        </w:rPr>
        <w:t xml:space="preserve"> F, </w:t>
      </w:r>
      <w:r>
        <w:rPr>
          <w:rFonts w:ascii="HY신명조" w:eastAsia="HY신명조" w:cs="HY신명조"/>
          <w:sz w:val="24"/>
          <w:szCs w:val="24"/>
        </w:rPr>
        <w:t>불리한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차이는</w:t>
      </w:r>
      <w:r>
        <w:rPr>
          <w:rFonts w:ascii="HY신명조" w:eastAsia="HY신명조" w:cs="HY신명조"/>
          <w:sz w:val="24"/>
          <w:szCs w:val="24"/>
        </w:rPr>
        <w:t xml:space="preserve"> U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2FE743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BCCE47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판매부문의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매출가격차이와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매출조업도차이를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442360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1FD29B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EDF6E4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21"/>
        <w:gridCol w:w="3093"/>
      </w:tblGrid>
      <w:tr w:rsidR="00242DAB" w14:paraId="18811DF1" w14:textId="77777777">
        <w:trPr>
          <w:trHeight w:val="409"/>
        </w:trPr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5ADAB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매출가격차이</w:t>
            </w:r>
          </w:p>
        </w:tc>
        <w:tc>
          <w:tcPr>
            <w:tcW w:w="3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347535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</w:tc>
      </w:tr>
      <w:tr w:rsidR="00242DAB" w14:paraId="3C4D7B2A" w14:textId="77777777">
        <w:trPr>
          <w:trHeight w:val="409"/>
        </w:trPr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66560F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매출조업도차이</w:t>
            </w:r>
          </w:p>
        </w:tc>
        <w:tc>
          <w:tcPr>
            <w:tcW w:w="3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003711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</w:tc>
      </w:tr>
    </w:tbl>
    <w:p w14:paraId="037ADAFF" w14:textId="77777777" w:rsidR="00242DAB" w:rsidRDefault="00242DAB">
      <w:pPr>
        <w:rPr>
          <w:sz w:val="2"/>
        </w:rPr>
      </w:pPr>
    </w:p>
    <w:p w14:paraId="1B3008DC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D09772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4EBABF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제조부문의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변동예산차이와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조업도차이를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C5EEC0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92B78B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27981CE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21"/>
        <w:gridCol w:w="3093"/>
      </w:tblGrid>
      <w:tr w:rsidR="00242DAB" w14:paraId="72D7389E" w14:textId="77777777">
        <w:trPr>
          <w:trHeight w:val="409"/>
        </w:trPr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996F63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변동예산차이</w:t>
            </w:r>
          </w:p>
        </w:tc>
        <w:tc>
          <w:tcPr>
            <w:tcW w:w="3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52D58C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</w:tc>
      </w:tr>
      <w:tr w:rsidR="00242DAB" w14:paraId="5D8137E0" w14:textId="77777777">
        <w:trPr>
          <w:trHeight w:val="409"/>
        </w:trPr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A400A8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조업도차이</w:t>
            </w:r>
          </w:p>
        </w:tc>
        <w:tc>
          <w:tcPr>
            <w:tcW w:w="3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B9FF3A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</w:tc>
      </w:tr>
    </w:tbl>
    <w:p w14:paraId="4149641E" w14:textId="77777777" w:rsidR="00242DAB" w:rsidRDefault="00242DAB">
      <w:pPr>
        <w:rPr>
          <w:sz w:val="2"/>
        </w:rPr>
      </w:pPr>
    </w:p>
    <w:p w14:paraId="3792A146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0F41D41F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736CFF" w14:textId="77777777" w:rsidR="00242DAB" w:rsidRDefault="00DC7C3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3"/>
          <w:sz w:val="24"/>
          <w:szCs w:val="24"/>
        </w:rPr>
        <w:t>고정제조간접원가를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배부하기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기준조업도로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기대조업도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실제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최대조업도를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사용하는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장점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6295445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92A89E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5B8F2A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6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>위에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>주어진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>실제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>생산자료와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>추가자료를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>이용하여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7E9008F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B4A2E0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주어진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월의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생산물량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이용하되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  <w:u w:val="single" w:color="000000"/>
        </w:rPr>
        <w:t>제품에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대한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품질검사가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차례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실시된다고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가정한다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공손검사는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30% </w:t>
      </w:r>
      <w:r>
        <w:rPr>
          <w:rFonts w:ascii="HY신명조" w:eastAsia="HY신명조" w:cs="HY신명조"/>
          <w:sz w:val="24"/>
          <w:szCs w:val="24"/>
        </w:rPr>
        <w:t>시점에서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이루어지며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검사를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합격품의</w:t>
      </w:r>
      <w:r>
        <w:rPr>
          <w:rFonts w:ascii="HY신명조" w:eastAsia="HY신명조" w:cs="HY신명조"/>
          <w:sz w:val="24"/>
          <w:szCs w:val="24"/>
        </w:rPr>
        <w:t xml:space="preserve"> 3%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공손수량은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간주한다</w:t>
      </w:r>
      <w:r>
        <w:rPr>
          <w:rFonts w:ascii="HY신명조" w:eastAsia="HY신명조" w:cs="HY신명조"/>
          <w:sz w:val="24"/>
          <w:szCs w:val="24"/>
        </w:rPr>
        <w:t>. 2</w:t>
      </w:r>
      <w:r>
        <w:rPr>
          <w:rFonts w:ascii="HY신명조" w:eastAsia="HY신명조" w:cs="HY신명조"/>
          <w:sz w:val="24"/>
          <w:szCs w:val="24"/>
        </w:rPr>
        <w:t>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공손검사는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80% </w:t>
      </w:r>
      <w:r>
        <w:rPr>
          <w:rFonts w:ascii="HY신명조" w:eastAsia="HY신명조" w:cs="HY신명조"/>
          <w:sz w:val="24"/>
          <w:szCs w:val="24"/>
        </w:rPr>
        <w:t>시점에서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이루어지며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검사를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합격품의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5%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해당하는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공손수량은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정상적인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간주한다</w:t>
      </w:r>
      <w:r>
        <w:rPr>
          <w:rFonts w:ascii="HY신명조" w:eastAsia="HY신명조" w:cs="HY신명조"/>
          <w:spacing w:val="-4"/>
          <w:sz w:val="24"/>
          <w:szCs w:val="24"/>
        </w:rPr>
        <w:t>. 1</w:t>
      </w:r>
      <w:r>
        <w:rPr>
          <w:rFonts w:ascii="HY신명조" w:eastAsia="HY신명조" w:cs="HY신명조"/>
          <w:spacing w:val="-4"/>
          <w:sz w:val="24"/>
          <w:szCs w:val="24"/>
        </w:rPr>
        <w:t>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공손품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수량과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4"/>
          <w:sz w:val="24"/>
          <w:szCs w:val="24"/>
        </w:rPr>
        <w:t>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공손품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수량은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2,000</w:t>
      </w:r>
      <w:r>
        <w:rPr>
          <w:rFonts w:ascii="HY신명조" w:eastAsia="HY신명조" w:cs="HY신명조"/>
          <w:spacing w:val="1"/>
          <w:sz w:val="24"/>
          <w:szCs w:val="24"/>
        </w:rPr>
        <w:t>개와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3,000</w:t>
      </w:r>
      <w:r>
        <w:rPr>
          <w:rFonts w:ascii="HY신명조" w:eastAsia="HY신명조" w:cs="HY신명조"/>
          <w:spacing w:val="1"/>
          <w:sz w:val="24"/>
          <w:szCs w:val="24"/>
        </w:rPr>
        <w:t>개이며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공손품은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발생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즉시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전량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폐기되고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처분가치는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없다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재고자산은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선입선출법으로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평가하고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0AD95F9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34F334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월의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기초재공품원가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당기투입원가는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A62F97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89"/>
        <w:gridCol w:w="1663"/>
        <w:gridCol w:w="1662"/>
      </w:tblGrid>
      <w:tr w:rsidR="00242DAB" w14:paraId="11C8F3F8" w14:textId="77777777">
        <w:trPr>
          <w:trHeight w:val="409"/>
        </w:trPr>
        <w:tc>
          <w:tcPr>
            <w:tcW w:w="2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083EF0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6363B0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재료원가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4435D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전환원가</w:t>
            </w:r>
          </w:p>
        </w:tc>
      </w:tr>
      <w:tr w:rsidR="00242DAB" w14:paraId="0732E968" w14:textId="77777777">
        <w:trPr>
          <w:trHeight w:val="409"/>
        </w:trPr>
        <w:tc>
          <w:tcPr>
            <w:tcW w:w="2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4438E0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기초재공품원가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46C3AB" w14:textId="77777777" w:rsidR="00242DAB" w:rsidRDefault="00DC7C35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113,000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D25E1" w14:textId="77777777" w:rsidR="00242DAB" w:rsidRDefault="00DC7C35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104,000</w:t>
            </w:r>
          </w:p>
        </w:tc>
      </w:tr>
      <w:tr w:rsidR="00242DAB" w14:paraId="5068498B" w14:textId="77777777">
        <w:trPr>
          <w:trHeight w:val="409"/>
        </w:trPr>
        <w:tc>
          <w:tcPr>
            <w:tcW w:w="2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30E4E4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당기투입원가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C9DBD1" w14:textId="77777777" w:rsidR="00242DAB" w:rsidRDefault="00DC7C35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1,254,000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02A45D" w14:textId="77777777" w:rsidR="00242DAB" w:rsidRDefault="00DC7C35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5,300,000</w:t>
            </w:r>
          </w:p>
        </w:tc>
      </w:tr>
    </w:tbl>
    <w:p w14:paraId="4BDA3775" w14:textId="77777777" w:rsidR="00242DAB" w:rsidRDefault="00242DAB">
      <w:pPr>
        <w:rPr>
          <w:sz w:val="2"/>
        </w:rPr>
      </w:pPr>
    </w:p>
    <w:p w14:paraId="0D8E54C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581963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1"/>
          <w:sz w:val="24"/>
          <w:szCs w:val="24"/>
        </w:rPr>
        <w:t>실제종합원가계산을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적용하여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6D2A76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A6E1734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7"/>
          <w:sz w:val="24"/>
          <w:szCs w:val="24"/>
        </w:rPr>
        <w:t>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품질검사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시점에서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정상공손수량을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1C7D037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FB3425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7A0C143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60"/>
        <w:gridCol w:w="3131"/>
      </w:tblGrid>
      <w:tr w:rsidR="00242DAB" w14:paraId="7C6A729D" w14:textId="77777777">
        <w:trPr>
          <w:trHeight w:val="409"/>
        </w:trPr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70FC65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검사시점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8F7AE4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191B4072" w14:textId="77777777">
        <w:trPr>
          <w:trHeight w:val="409"/>
        </w:trPr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BDF8F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검사시점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7C216E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58413D4" w14:textId="77777777" w:rsidR="00242DAB" w:rsidRDefault="00242DAB">
      <w:pPr>
        <w:rPr>
          <w:sz w:val="2"/>
        </w:rPr>
      </w:pPr>
    </w:p>
    <w:p w14:paraId="76F9919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543FE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2545BC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정상공손원가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완성품원가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기말재공품원가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비정상공손원가를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36F1009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B03250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40870D4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60"/>
        <w:gridCol w:w="3131"/>
      </w:tblGrid>
      <w:tr w:rsidR="00242DAB" w14:paraId="44196992" w14:textId="77777777">
        <w:trPr>
          <w:trHeight w:val="409"/>
        </w:trPr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14BA41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완성품원가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3A0D34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7867122D" w14:textId="77777777">
        <w:trPr>
          <w:trHeight w:val="409"/>
        </w:trPr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F3CC40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기말재공품원가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EF6E4C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63D6BA8F" w14:textId="77777777">
        <w:trPr>
          <w:trHeight w:val="409"/>
        </w:trPr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14DDF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비정상공손원가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531DC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FBFE0AF" w14:textId="77777777" w:rsidR="00242DAB" w:rsidRDefault="00242DAB">
      <w:pPr>
        <w:rPr>
          <w:sz w:val="2"/>
        </w:rPr>
      </w:pPr>
    </w:p>
    <w:p w14:paraId="3F1B602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44BC6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1FFD1F34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A2C88F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F4F868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EA7B2F" w14:textId="77777777" w:rsidR="00242DAB" w:rsidRDefault="00242DAB">
      <w:pPr>
        <w:sectPr w:rsidR="00242DAB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220"/>
        </w:sectPr>
      </w:pPr>
    </w:p>
    <w:p w14:paraId="018485E8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11C1DD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47180C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7264B7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8EB0F3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272668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F92C3C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22EC6F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D55B3A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19B87A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C71CA1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A20D15" w14:textId="77777777" w:rsidR="00242DAB" w:rsidRDefault="00DC7C3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4"/>
      </w:tblGrid>
      <w:tr w:rsidR="00242DAB" w14:paraId="3C803DD7" w14:textId="77777777">
        <w:trPr>
          <w:trHeight w:val="56"/>
        </w:trPr>
        <w:tc>
          <w:tcPr>
            <w:tcW w:w="569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BDC81C5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656B43AC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1&gt;</w:t>
            </w:r>
          </w:p>
          <w:p w14:paraId="5F1006E8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04E5E1EE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형과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형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가지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모델의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공기청정기를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제조하여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자료는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부품처리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품질검사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시간당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임률은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2190D4E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98"/>
              <w:gridCol w:w="1658"/>
              <w:gridCol w:w="1657"/>
            </w:tblGrid>
            <w:tr w:rsidR="00242DAB" w14:paraId="13C337C7" w14:textId="77777777">
              <w:trPr>
                <w:trHeight w:val="785"/>
              </w:trPr>
              <w:tc>
                <w:tcPr>
                  <w:tcW w:w="2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201266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6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6E9B36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형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공기청정기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455464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형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공기청정기</w:t>
                  </w:r>
                </w:p>
              </w:tc>
            </w:tr>
            <w:tr w:rsidR="00242DAB" w14:paraId="5C961282" w14:textId="77777777">
              <w:trPr>
                <w:trHeight w:val="579"/>
              </w:trPr>
              <w:tc>
                <w:tcPr>
                  <w:tcW w:w="2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3F90A7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생산량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판매량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6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9D3BD1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0CC95F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</w:p>
              </w:tc>
            </w:tr>
            <w:tr w:rsidR="00242DAB" w14:paraId="15FE93A3" w14:textId="77777777">
              <w:trPr>
                <w:trHeight w:val="579"/>
              </w:trPr>
              <w:tc>
                <w:tcPr>
                  <w:tcW w:w="2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50ECA2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판매가격</w:t>
                  </w:r>
                </w:p>
              </w:tc>
              <w:tc>
                <w:tcPr>
                  <w:tcW w:w="16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92A971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7B1C6F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5,000</w:t>
                  </w:r>
                </w:p>
              </w:tc>
            </w:tr>
            <w:tr w:rsidR="00242DAB" w14:paraId="7CFDFBE1" w14:textId="77777777">
              <w:trPr>
                <w:trHeight w:val="785"/>
              </w:trPr>
              <w:tc>
                <w:tcPr>
                  <w:tcW w:w="2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72885D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직접재료원가</w:t>
                  </w:r>
                </w:p>
              </w:tc>
              <w:tc>
                <w:tcPr>
                  <w:tcW w:w="16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E641CF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777CDD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1,500</w:t>
                  </w:r>
                </w:p>
              </w:tc>
            </w:tr>
            <w:tr w:rsidR="00242DAB" w14:paraId="1A42023C" w14:textId="77777777">
              <w:trPr>
                <w:trHeight w:val="785"/>
              </w:trPr>
              <w:tc>
                <w:tcPr>
                  <w:tcW w:w="2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B4DF86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직접노무원가</w:t>
                  </w:r>
                </w:p>
              </w:tc>
              <w:tc>
                <w:tcPr>
                  <w:tcW w:w="16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EFEA06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1,800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F1D9EC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1,200</w:t>
                  </w:r>
                </w:p>
              </w:tc>
            </w:tr>
            <w:tr w:rsidR="00242DAB" w14:paraId="73CDE60B" w14:textId="77777777">
              <w:trPr>
                <w:trHeight w:val="785"/>
              </w:trPr>
              <w:tc>
                <w:tcPr>
                  <w:tcW w:w="2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5C86EB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05B0DE62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주문원가</w:t>
                  </w:r>
                </w:p>
              </w:tc>
              <w:tc>
                <w:tcPr>
                  <w:tcW w:w="16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501690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7E7EA9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</w:t>
                  </w:r>
                </w:p>
              </w:tc>
            </w:tr>
            <w:tr w:rsidR="00242DAB" w14:paraId="7BCDC984" w14:textId="77777777">
              <w:trPr>
                <w:trHeight w:val="785"/>
              </w:trPr>
              <w:tc>
                <w:tcPr>
                  <w:tcW w:w="2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FF2D3B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부품처리시간</w:t>
                  </w:r>
                </w:p>
              </w:tc>
              <w:tc>
                <w:tcPr>
                  <w:tcW w:w="16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770661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3C77D5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</w:p>
              </w:tc>
            </w:tr>
            <w:tr w:rsidR="00242DAB" w14:paraId="2DB63EE4" w14:textId="77777777">
              <w:trPr>
                <w:trHeight w:val="785"/>
              </w:trPr>
              <w:tc>
                <w:tcPr>
                  <w:tcW w:w="2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B8D46D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6DBA1CA8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품질검사시간</w:t>
                  </w:r>
                </w:p>
              </w:tc>
              <w:tc>
                <w:tcPr>
                  <w:tcW w:w="16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EA48AD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F2E134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</w:p>
              </w:tc>
            </w:tr>
            <w:tr w:rsidR="00242DAB" w14:paraId="05543BA2" w14:textId="77777777">
              <w:trPr>
                <w:trHeight w:val="785"/>
              </w:trPr>
              <w:tc>
                <w:tcPr>
                  <w:tcW w:w="2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9770BE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23CD008B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재작업원가</w:t>
                  </w:r>
                </w:p>
              </w:tc>
              <w:tc>
                <w:tcPr>
                  <w:tcW w:w="16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9A8DF8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800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4522C8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</w:t>
                  </w:r>
                </w:p>
              </w:tc>
            </w:tr>
            <w:tr w:rsidR="00242DAB" w14:paraId="4A3DABEB" w14:textId="77777777">
              <w:trPr>
                <w:trHeight w:val="785"/>
              </w:trPr>
              <w:tc>
                <w:tcPr>
                  <w:tcW w:w="2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807BB0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완성품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재작업비율</w:t>
                  </w:r>
                </w:p>
              </w:tc>
              <w:tc>
                <w:tcPr>
                  <w:tcW w:w="16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15CD80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7%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799B09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8%</w:t>
                  </w:r>
                </w:p>
              </w:tc>
            </w:tr>
            <w:tr w:rsidR="00242DAB" w14:paraId="63468BA8" w14:textId="77777777">
              <w:trPr>
                <w:trHeight w:val="560"/>
              </w:trPr>
              <w:tc>
                <w:tcPr>
                  <w:tcW w:w="2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F935C1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총고정원가</w:t>
                  </w:r>
                </w:p>
              </w:tc>
              <w:tc>
                <w:tcPr>
                  <w:tcW w:w="16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900FB9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8,000,000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B7E12F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5,000,000</w:t>
                  </w:r>
                </w:p>
              </w:tc>
            </w:tr>
          </w:tbl>
          <w:p w14:paraId="2468A618" w14:textId="77777777" w:rsidR="00242DAB" w:rsidRDefault="00242DAB">
            <w:pPr>
              <w:rPr>
                <w:sz w:val="2"/>
              </w:rPr>
            </w:pPr>
          </w:p>
          <w:p w14:paraId="5DB8AD13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0D4A140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공기청정기의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경쟁이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치열해짐에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㈜한국의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생산이사는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품질경쟁력을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절감하기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설비개선활동을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83AC494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122"/>
              <w:gridCol w:w="1675"/>
              <w:gridCol w:w="1617"/>
            </w:tblGrid>
            <w:tr w:rsidR="00242DAB" w14:paraId="6C89DE33" w14:textId="77777777">
              <w:trPr>
                <w:trHeight w:val="785"/>
              </w:trPr>
              <w:tc>
                <w:tcPr>
                  <w:tcW w:w="21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9441AD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A85080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형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공기청정기</w:t>
                  </w:r>
                </w:p>
              </w:tc>
              <w:tc>
                <w:tcPr>
                  <w:tcW w:w="16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2549B7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형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공기청정기</w:t>
                  </w:r>
                </w:p>
              </w:tc>
            </w:tr>
            <w:tr w:rsidR="00242DAB" w14:paraId="5EB85315" w14:textId="77777777">
              <w:trPr>
                <w:trHeight w:val="785"/>
              </w:trPr>
              <w:tc>
                <w:tcPr>
                  <w:tcW w:w="21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1E39F3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설비개선활동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22A1D6A7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투입시간</w:t>
                  </w:r>
                </w:p>
              </w:tc>
              <w:tc>
                <w:tcPr>
                  <w:tcW w:w="1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B48110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4,800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</w:p>
              </w:tc>
              <w:tc>
                <w:tcPr>
                  <w:tcW w:w="16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C8141C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1,600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</w:p>
              </w:tc>
            </w:tr>
            <w:tr w:rsidR="00242DAB" w14:paraId="262AF2F3" w14:textId="77777777">
              <w:trPr>
                <w:trHeight w:val="785"/>
              </w:trPr>
              <w:tc>
                <w:tcPr>
                  <w:tcW w:w="21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582F75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설비개선활동</w:t>
                  </w:r>
                </w:p>
                <w:p w14:paraId="32218BBF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시간당원가</w:t>
                  </w:r>
                </w:p>
              </w:tc>
              <w:tc>
                <w:tcPr>
                  <w:tcW w:w="1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FAFBF9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</w:t>
                  </w:r>
                </w:p>
              </w:tc>
              <w:tc>
                <w:tcPr>
                  <w:tcW w:w="16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A15446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</w:t>
                  </w:r>
                </w:p>
              </w:tc>
            </w:tr>
          </w:tbl>
          <w:p w14:paraId="58B70EF2" w14:textId="77777777" w:rsidR="00242DAB" w:rsidRDefault="00242DAB">
            <w:pPr>
              <w:rPr>
                <w:sz w:val="2"/>
              </w:rPr>
            </w:pPr>
          </w:p>
          <w:p w14:paraId="01C53C60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06A9D5EB" w14:textId="77777777" w:rsidR="00242DAB" w:rsidRDefault="00242DAB">
            <w:pPr>
              <w:pStyle w:val="a8"/>
            </w:pPr>
          </w:p>
        </w:tc>
      </w:tr>
    </w:tbl>
    <w:p w14:paraId="1ED124AF" w14:textId="77777777" w:rsidR="00242DAB" w:rsidRDefault="00242DAB">
      <w:pPr>
        <w:rPr>
          <w:sz w:val="2"/>
        </w:rPr>
      </w:pPr>
    </w:p>
    <w:p w14:paraId="587911F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B3C42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7"/>
      </w:tblGrid>
      <w:tr w:rsidR="00242DAB" w14:paraId="424EE443" w14:textId="77777777">
        <w:trPr>
          <w:trHeight w:val="4139"/>
        </w:trPr>
        <w:tc>
          <w:tcPr>
            <w:tcW w:w="56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797460" w14:textId="77777777" w:rsidR="00242DAB" w:rsidRDefault="00242DAB">
            <w:pPr>
              <w:pStyle w:val="a8"/>
              <w:wordWrap/>
              <w:spacing w:line="280" w:lineRule="auto"/>
              <w:ind w:left="394" w:hanging="394"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7C7236AD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설비개선활동을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얻었다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밖의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4A886B4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147"/>
              <w:gridCol w:w="1634"/>
              <w:gridCol w:w="1633"/>
            </w:tblGrid>
            <w:tr w:rsidR="00242DAB" w14:paraId="20DB941D" w14:textId="77777777">
              <w:trPr>
                <w:trHeight w:val="785"/>
              </w:trPr>
              <w:tc>
                <w:tcPr>
                  <w:tcW w:w="21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448AF9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6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94354B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형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공기청정기</w:t>
                  </w:r>
                </w:p>
              </w:tc>
              <w:tc>
                <w:tcPr>
                  <w:tcW w:w="16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CD58FC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형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공기청정기</w:t>
                  </w:r>
                </w:p>
              </w:tc>
            </w:tr>
            <w:tr w:rsidR="00242DAB" w14:paraId="01E5CC41" w14:textId="77777777">
              <w:trPr>
                <w:trHeight w:val="579"/>
              </w:trPr>
              <w:tc>
                <w:tcPr>
                  <w:tcW w:w="21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CDEAD6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주문원가</w:t>
                  </w:r>
                </w:p>
              </w:tc>
              <w:tc>
                <w:tcPr>
                  <w:tcW w:w="16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B6E676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200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감소</w:t>
                  </w:r>
                </w:p>
              </w:tc>
              <w:tc>
                <w:tcPr>
                  <w:tcW w:w="16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B42B17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100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감소</w:t>
                  </w:r>
                </w:p>
              </w:tc>
            </w:tr>
            <w:tr w:rsidR="00242DAB" w14:paraId="7762765D" w14:textId="77777777">
              <w:trPr>
                <w:trHeight w:val="785"/>
              </w:trPr>
              <w:tc>
                <w:tcPr>
                  <w:tcW w:w="21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D9843F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단위당</w:t>
                  </w:r>
                </w:p>
                <w:p w14:paraId="1EB34C4B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부품처리시간</w:t>
                  </w:r>
                </w:p>
              </w:tc>
              <w:tc>
                <w:tcPr>
                  <w:tcW w:w="16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8296D6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</w:p>
              </w:tc>
              <w:tc>
                <w:tcPr>
                  <w:tcW w:w="16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E1756C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</w:p>
              </w:tc>
            </w:tr>
            <w:tr w:rsidR="00242DAB" w14:paraId="703DD534" w14:textId="77777777">
              <w:trPr>
                <w:trHeight w:val="785"/>
              </w:trPr>
              <w:tc>
                <w:tcPr>
                  <w:tcW w:w="21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63CE97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완성품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재작업비율</w:t>
                  </w:r>
                </w:p>
              </w:tc>
              <w:tc>
                <w:tcPr>
                  <w:tcW w:w="16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F9339F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4%</w:t>
                  </w:r>
                </w:p>
              </w:tc>
              <w:tc>
                <w:tcPr>
                  <w:tcW w:w="16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3E4083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7%</w:t>
                  </w:r>
                </w:p>
              </w:tc>
            </w:tr>
          </w:tbl>
          <w:p w14:paraId="0F291039" w14:textId="77777777" w:rsidR="00242DAB" w:rsidRDefault="00242DAB">
            <w:pPr>
              <w:rPr>
                <w:sz w:val="2"/>
              </w:rPr>
            </w:pPr>
          </w:p>
          <w:p w14:paraId="35601693" w14:textId="77777777" w:rsidR="00242DAB" w:rsidRDefault="00242DAB">
            <w:pPr>
              <w:pStyle w:val="a8"/>
              <w:spacing w:line="280" w:lineRule="auto"/>
              <w:ind w:left="394" w:hanging="394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797B687" w14:textId="77777777" w:rsidR="00242DAB" w:rsidRDefault="00242DAB">
      <w:pPr>
        <w:rPr>
          <w:sz w:val="2"/>
        </w:rPr>
      </w:pPr>
    </w:p>
    <w:p w14:paraId="4242513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33056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62E00A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설비개선활동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939AC2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trike/>
          <w:sz w:val="24"/>
          <w:szCs w:val="24"/>
        </w:rPr>
      </w:pPr>
    </w:p>
    <w:p w14:paraId="548D7FA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66E15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DF9ED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DEA9C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2500AE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설비개선활동에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따른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생산성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향상으로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4"/>
          <w:sz w:val="24"/>
          <w:szCs w:val="24"/>
        </w:rPr>
        <w:t>형과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4"/>
          <w:sz w:val="24"/>
          <w:szCs w:val="24"/>
        </w:rPr>
        <w:t>형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공기청정기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생산량</w:t>
      </w:r>
      <w:r>
        <w:rPr>
          <w:rFonts w:ascii="HY신명조" w:eastAsia="HY신명조" w:cs="HY신명조"/>
          <w:spacing w:val="4"/>
          <w:sz w:val="24"/>
          <w:szCs w:val="24"/>
        </w:rPr>
        <w:t>(</w:t>
      </w:r>
      <w:r>
        <w:rPr>
          <w:rFonts w:ascii="HY신명조" w:eastAsia="HY신명조" w:cs="HY신명조"/>
          <w:spacing w:val="4"/>
          <w:sz w:val="24"/>
          <w:szCs w:val="24"/>
        </w:rPr>
        <w:t>판매량</w:t>
      </w:r>
      <w:r>
        <w:rPr>
          <w:rFonts w:ascii="HY신명조" w:eastAsia="HY신명조" w:cs="HY신명조"/>
          <w:spacing w:val="4"/>
          <w:sz w:val="24"/>
          <w:szCs w:val="24"/>
        </w:rPr>
        <w:t>)</w:t>
      </w:r>
      <w:r>
        <w:rPr>
          <w:rFonts w:ascii="HY신명조" w:eastAsia="HY신명조" w:cs="HY신명조"/>
          <w:spacing w:val="4"/>
          <w:sz w:val="24"/>
          <w:szCs w:val="24"/>
        </w:rPr>
        <w:t>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각각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2,000</w:t>
      </w:r>
      <w:r>
        <w:rPr>
          <w:rFonts w:ascii="HY신명조" w:eastAsia="HY신명조" w:cs="HY신명조"/>
          <w:spacing w:val="4"/>
          <w:sz w:val="24"/>
          <w:szCs w:val="24"/>
        </w:rPr>
        <w:t>단위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증가하였을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설비개선활동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전과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비교</w:t>
      </w:r>
      <w:r>
        <w:rPr>
          <w:rFonts w:ascii="HY신명조" w:eastAsia="HY신명조" w:cs="HY신명조"/>
          <w:spacing w:val="-2"/>
          <w:sz w:val="24"/>
          <w:szCs w:val="24"/>
        </w:rPr>
        <w:t>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㈜한국의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이익은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얼마나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증가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감소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하는지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3C97D99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827F0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4FB98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8C902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82555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12025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F1965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22028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C84E0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668A4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D4C6D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DD5DF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6B364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0E48A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0679C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7B716F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7"/>
      </w:tblGrid>
      <w:tr w:rsidR="00242DAB" w14:paraId="36B69F7D" w14:textId="77777777">
        <w:trPr>
          <w:trHeight w:val="4537"/>
        </w:trPr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BB7F80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1A17129E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2&gt;</w:t>
            </w:r>
          </w:p>
          <w:p w14:paraId="0231E4F5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4F294F43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㈜한국의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경영진은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품질관리를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공기청정기에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20x4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품질원가보고서를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작성하기로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㈜한국의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품질관리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활동에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추가자료는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ED2A963" w14:textId="77777777" w:rsidR="00242DAB" w:rsidRDefault="00242DAB">
            <w:pPr>
              <w:pStyle w:val="a8"/>
              <w:spacing w:line="280" w:lineRule="auto"/>
              <w:ind w:left="250" w:hanging="250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408"/>
              <w:gridCol w:w="1503"/>
              <w:gridCol w:w="1503"/>
            </w:tblGrid>
            <w:tr w:rsidR="00242DAB" w14:paraId="7108BA09" w14:textId="77777777">
              <w:trPr>
                <w:trHeight w:val="785"/>
              </w:trPr>
              <w:tc>
                <w:tcPr>
                  <w:tcW w:w="24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B928F5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6531B8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형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공기청정기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313D47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형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공기청정기</w:t>
                  </w:r>
                </w:p>
              </w:tc>
            </w:tr>
            <w:tr w:rsidR="00242DAB" w14:paraId="624B55B1" w14:textId="77777777">
              <w:trPr>
                <w:trHeight w:val="785"/>
              </w:trPr>
              <w:tc>
                <w:tcPr>
                  <w:tcW w:w="24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D5E52D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제품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불량으로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인한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보증수리비율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C5DD92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2%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D1E501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5%</w:t>
                  </w:r>
                </w:p>
              </w:tc>
            </w:tr>
            <w:tr w:rsidR="00242DAB" w14:paraId="5ECA7C1A" w14:textId="77777777">
              <w:trPr>
                <w:trHeight w:val="785"/>
              </w:trPr>
              <w:tc>
                <w:tcPr>
                  <w:tcW w:w="24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234ABA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07F6C333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보증수리원가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AB384C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1,500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9B7AFF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1,200</w:t>
                  </w:r>
                </w:p>
              </w:tc>
            </w:tr>
            <w:tr w:rsidR="00242DAB" w14:paraId="484D827F" w14:textId="77777777">
              <w:trPr>
                <w:trHeight w:val="785"/>
              </w:trPr>
              <w:tc>
                <w:tcPr>
                  <w:tcW w:w="24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07C7C4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고객서비스센터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불만접수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총건수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876745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919D55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</w:t>
                  </w:r>
                </w:p>
              </w:tc>
            </w:tr>
            <w:tr w:rsidR="00242DAB" w14:paraId="5CEEA202" w14:textId="77777777">
              <w:trPr>
                <w:trHeight w:val="785"/>
              </w:trPr>
              <w:tc>
                <w:tcPr>
                  <w:tcW w:w="24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9419F3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고객서비스센터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불만건당원가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B47AFC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DEEB1E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</w:t>
                  </w:r>
                </w:p>
              </w:tc>
            </w:tr>
          </w:tbl>
          <w:p w14:paraId="49CA04D6" w14:textId="77777777" w:rsidR="00242DAB" w:rsidRDefault="00242DAB">
            <w:pPr>
              <w:rPr>
                <w:sz w:val="2"/>
              </w:rPr>
            </w:pPr>
          </w:p>
          <w:p w14:paraId="662864F9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171161FE" w14:textId="77777777" w:rsidR="00242DAB" w:rsidRDefault="00242DAB">
      <w:pPr>
        <w:rPr>
          <w:sz w:val="2"/>
        </w:rPr>
      </w:pPr>
    </w:p>
    <w:p w14:paraId="10E9101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1BDCE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F6AF36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&lt;</w:t>
      </w:r>
      <w:r>
        <w:rPr>
          <w:rFonts w:ascii="HY신명조" w:eastAsia="HY신명조" w:cs="HY신명조"/>
          <w:spacing w:val="-2"/>
          <w:sz w:val="24"/>
          <w:szCs w:val="24"/>
        </w:rPr>
        <w:t>자료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1&gt;, &lt;</w:t>
      </w:r>
      <w:r>
        <w:rPr>
          <w:rFonts w:ascii="HY신명조" w:eastAsia="HY신명조" w:cs="HY신명조"/>
          <w:spacing w:val="-2"/>
          <w:sz w:val="24"/>
          <w:szCs w:val="24"/>
        </w:rPr>
        <w:t>자료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2&gt;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이용하여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㈜한국이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3"/>
          <w:sz w:val="24"/>
          <w:szCs w:val="24"/>
        </w:rPr>
        <w:t>형과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3"/>
          <w:sz w:val="24"/>
          <w:szCs w:val="24"/>
        </w:rPr>
        <w:t>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공기청정기의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품질원가를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3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범주로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금액과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</w:t>
      </w:r>
      <w:r>
        <w:rPr>
          <w:rFonts w:ascii="HY신명조" w:eastAsia="HY신명조" w:cs="HY신명조"/>
          <w:spacing w:val="-8"/>
          <w:sz w:val="24"/>
          <w:szCs w:val="24"/>
        </w:rPr>
        <w:t>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20x4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품질원가보고서를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작성하시오</w:t>
      </w:r>
      <w:r>
        <w:rPr>
          <w:rFonts w:ascii="HY신명조" w:eastAsia="HY신명조" w:cs="HY신명조"/>
          <w:spacing w:val="-8"/>
          <w:sz w:val="24"/>
          <w:szCs w:val="24"/>
        </w:rPr>
        <w:t>. (</w:t>
      </w:r>
      <w:r>
        <w:rPr>
          <w:rFonts w:ascii="HY신명조" w:eastAsia="HY신명조" w:cs="HY신명조"/>
          <w:spacing w:val="-8"/>
          <w:sz w:val="24"/>
          <w:szCs w:val="24"/>
        </w:rPr>
        <w:t>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비율은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백분율</w:t>
      </w:r>
      <w:r>
        <w:rPr>
          <w:rFonts w:ascii="HY신명조" w:eastAsia="HY신명조" w:cs="HY신명조"/>
          <w:sz w:val="24"/>
          <w:szCs w:val="24"/>
        </w:rPr>
        <w:t>(%)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75AC78E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A7A217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5E023A9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12"/>
        <w:gridCol w:w="1079"/>
        <w:gridCol w:w="1079"/>
        <w:gridCol w:w="1079"/>
        <w:gridCol w:w="1079"/>
      </w:tblGrid>
      <w:tr w:rsidR="00242DAB" w14:paraId="5AE4C016" w14:textId="77777777">
        <w:trPr>
          <w:trHeight w:val="353"/>
        </w:trPr>
        <w:tc>
          <w:tcPr>
            <w:tcW w:w="12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8DFABD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품질원가범주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D8D643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공기청정기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A0AB9F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공기청정기</w:t>
            </w:r>
          </w:p>
        </w:tc>
      </w:tr>
      <w:tr w:rsidR="00242DAB" w14:paraId="2BE0C97E" w14:textId="77777777">
        <w:trPr>
          <w:trHeight w:val="353"/>
        </w:trPr>
        <w:tc>
          <w:tcPr>
            <w:tcW w:w="12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4A9F738" w14:textId="77777777" w:rsidR="00242DAB" w:rsidRDefault="00242DAB"/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DD00C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A338C0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비율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C4CFCD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64D232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비율</w:t>
            </w:r>
          </w:p>
        </w:tc>
      </w:tr>
      <w:tr w:rsidR="00242DAB" w14:paraId="5F6CC18E" w14:textId="77777777">
        <w:trPr>
          <w:trHeight w:val="692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9EAE07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예방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8738C9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9A1C42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3AF461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BE165C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2433BA70" w14:textId="77777777">
        <w:trPr>
          <w:trHeight w:val="692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4A4145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평가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B6E85B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FCC14D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90836E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0F18B4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1D19B539" w14:textId="77777777">
        <w:trPr>
          <w:trHeight w:val="692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416B4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내부실패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67E430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A9D562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C0989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B6AD0E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0E791DE4" w14:textId="77777777">
        <w:trPr>
          <w:trHeight w:val="692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4A1BF4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외부실패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F4E15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0371F1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6FD33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9C4E6B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73499AAB" w14:textId="77777777">
        <w:trPr>
          <w:trHeight w:val="692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C5E16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325CEA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235E90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EFA72E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ED8D11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9BF75A0" w14:textId="77777777" w:rsidR="00242DAB" w:rsidRDefault="00242DAB">
      <w:pPr>
        <w:rPr>
          <w:sz w:val="2"/>
        </w:rPr>
      </w:pPr>
    </w:p>
    <w:p w14:paraId="71105D5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DA4AE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78F1B7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ADDB2E0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241A76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설계품질</w:t>
      </w:r>
      <w:r>
        <w:rPr>
          <w:rFonts w:ascii="HY신명조" w:eastAsia="HY신명조" w:cs="HY신명조"/>
          <w:spacing w:val="-6"/>
          <w:sz w:val="24"/>
          <w:szCs w:val="24"/>
        </w:rPr>
        <w:t>(quality of design)</w:t>
      </w:r>
      <w:r>
        <w:rPr>
          <w:rFonts w:ascii="HY신명조" w:eastAsia="HY신명조" w:cs="HY신명조"/>
          <w:spacing w:val="-6"/>
          <w:sz w:val="24"/>
          <w:szCs w:val="24"/>
        </w:rPr>
        <w:t>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적합품질</w:t>
      </w:r>
      <w:r>
        <w:rPr>
          <w:rFonts w:ascii="HY신명조" w:eastAsia="HY신명조" w:cs="HY신명조"/>
          <w:spacing w:val="-6"/>
          <w:sz w:val="24"/>
          <w:szCs w:val="24"/>
        </w:rPr>
        <w:t>(quality of conformance)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설명하시오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217E79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1CC46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A78BD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ADA56E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</w:t>
      </w:r>
      <w:r>
        <w:rPr>
          <w:rFonts w:ascii="HY신명조" w:eastAsia="HY신명조" w:cs="HY신명조"/>
          <w:spacing w:val="-3"/>
          <w:sz w:val="24"/>
          <w:szCs w:val="24"/>
        </w:rPr>
        <w:t>한국의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매출액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품질원가의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측면에서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A</w:t>
      </w:r>
      <w:r>
        <w:rPr>
          <w:rFonts w:ascii="HY신명조" w:eastAsia="HY신명조" w:cs="HY신명조"/>
          <w:spacing w:val="-6"/>
          <w:sz w:val="24"/>
          <w:szCs w:val="24"/>
        </w:rPr>
        <w:t>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공기청정기와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6"/>
          <w:sz w:val="24"/>
          <w:szCs w:val="24"/>
        </w:rPr>
        <w:t>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공기청정기에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품질원가를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AB0486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D5556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3B2C8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2859DC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2"/>
          <w:sz w:val="24"/>
          <w:szCs w:val="24"/>
        </w:rPr>
        <w:t>㈜한국은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2"/>
          <w:sz w:val="24"/>
          <w:szCs w:val="24"/>
        </w:rPr>
        <w:t>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작성한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품질원가보고서에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외부전문가의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외부전문가는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품질원가보고서가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보수적인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누락되어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총품질원가가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과소계상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의견을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제시하였다</w:t>
      </w:r>
      <w:r>
        <w:rPr>
          <w:rFonts w:ascii="HY신명조" w:eastAsia="HY신명조" w:cs="HY신명조"/>
          <w:sz w:val="24"/>
          <w:szCs w:val="24"/>
        </w:rPr>
        <w:t>.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2&gt;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살펴보고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외부전문가가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이러한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의견을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제시한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이유를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설명하시오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p w14:paraId="7A0C41E2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4869C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0E8F5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9E089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BBAE9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24CF3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2F13A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10D15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3CE0B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86611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48870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71DEA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7894B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ED688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D0B4A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B0275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E1199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9F23B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2A4BB2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(8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FA6BD3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B4A5E5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㈜한국이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제조하는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0"/>
          <w:sz w:val="24"/>
          <w:szCs w:val="24"/>
        </w:rPr>
        <w:t>형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공기청정기와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10"/>
          <w:sz w:val="24"/>
          <w:szCs w:val="24"/>
        </w:rPr>
        <w:t>형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공기청정기는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공기청정기로</w:t>
      </w:r>
      <w:r>
        <w:rPr>
          <w:rFonts w:ascii="HY신명조" w:eastAsia="HY신명조" w:cs="HY신명조"/>
          <w:sz w:val="24"/>
          <w:szCs w:val="24"/>
        </w:rPr>
        <w:t xml:space="preserve"> S</w:t>
      </w:r>
      <w:r>
        <w:rPr>
          <w:rFonts w:ascii="HY신명조" w:eastAsia="HY신명조" w:cs="HY신명조"/>
          <w:sz w:val="24"/>
          <w:szCs w:val="24"/>
        </w:rPr>
        <w:t>사업부에서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㈜한국의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S</w:t>
      </w:r>
      <w:r>
        <w:rPr>
          <w:rFonts w:ascii="HY신명조" w:eastAsia="HY신명조" w:cs="HY신명조"/>
          <w:spacing w:val="-1"/>
          <w:sz w:val="24"/>
          <w:szCs w:val="24"/>
        </w:rPr>
        <w:t>사업부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이순신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본부장은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최근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환경문제로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공기청정기의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공장을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신설하여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차량용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공기청정기를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F4CF24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F8189D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A</w:t>
      </w:r>
      <w:r>
        <w:rPr>
          <w:rFonts w:ascii="HY신명조" w:eastAsia="HY신명조" w:cs="HY신명조"/>
          <w:spacing w:val="-8"/>
          <w:sz w:val="24"/>
          <w:szCs w:val="24"/>
        </w:rPr>
        <w:t>형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공기청정기와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8"/>
          <w:sz w:val="24"/>
          <w:szCs w:val="24"/>
        </w:rPr>
        <w:t>형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공기청정기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제품에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관한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정보는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9D5120F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03"/>
        <w:gridCol w:w="2040"/>
        <w:gridCol w:w="2040"/>
      </w:tblGrid>
      <w:tr w:rsidR="00242DAB" w14:paraId="3528EEBD" w14:textId="77777777">
        <w:trPr>
          <w:trHeight w:val="390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286D0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9AD0B3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공기청정기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4535AC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공기청정기</w:t>
            </w:r>
          </w:p>
        </w:tc>
      </w:tr>
      <w:tr w:rsidR="00242DAB" w14:paraId="3E519FA8" w14:textId="77777777">
        <w:trPr>
          <w:trHeight w:val="390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B87D2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768837" w14:textId="77777777" w:rsidR="00242DAB" w:rsidRDefault="00DC7C35">
            <w:pPr>
              <w:pStyle w:val="a8"/>
              <w:wordWrap/>
              <w:spacing w:line="280" w:lineRule="auto"/>
              <w:ind w:right="34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5,000,000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546273" w14:textId="77777777" w:rsidR="00242DAB" w:rsidRDefault="00DC7C35">
            <w:pPr>
              <w:pStyle w:val="a8"/>
              <w:wordWrap/>
              <w:spacing w:line="280" w:lineRule="auto"/>
              <w:ind w:right="34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4,800,000</w:t>
            </w:r>
          </w:p>
        </w:tc>
      </w:tr>
      <w:tr w:rsidR="00242DAB" w14:paraId="6D9A0F2B" w14:textId="77777777">
        <w:trPr>
          <w:trHeight w:val="390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6CD9E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변동원가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EAFB37" w14:textId="77777777" w:rsidR="00242DAB" w:rsidRDefault="00DC7C35">
            <w:pPr>
              <w:pStyle w:val="a8"/>
              <w:wordWrap/>
              <w:spacing w:line="280" w:lineRule="auto"/>
              <w:ind w:right="34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3,200,000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B45E7F" w14:textId="77777777" w:rsidR="00242DAB" w:rsidRDefault="00DC7C35">
            <w:pPr>
              <w:pStyle w:val="a8"/>
              <w:wordWrap/>
              <w:spacing w:line="280" w:lineRule="auto"/>
              <w:ind w:right="34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2,000,000</w:t>
            </w:r>
          </w:p>
        </w:tc>
      </w:tr>
      <w:tr w:rsidR="00242DAB" w14:paraId="5967FF01" w14:textId="77777777">
        <w:trPr>
          <w:trHeight w:val="390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44C714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고정원가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9617D1" w14:textId="77777777" w:rsidR="00242DAB" w:rsidRDefault="00DC7C35">
            <w:pPr>
              <w:pStyle w:val="a8"/>
              <w:wordWrap/>
              <w:spacing w:line="280" w:lineRule="auto"/>
              <w:ind w:right="34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1,400,000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1C86B0" w14:textId="77777777" w:rsidR="00242DAB" w:rsidRDefault="00DC7C35">
            <w:pPr>
              <w:pStyle w:val="a8"/>
              <w:wordWrap/>
              <w:spacing w:line="280" w:lineRule="auto"/>
              <w:ind w:right="34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2,200,000</w:t>
            </w:r>
          </w:p>
        </w:tc>
      </w:tr>
      <w:tr w:rsidR="00242DAB" w14:paraId="778E658C" w14:textId="77777777">
        <w:trPr>
          <w:trHeight w:val="390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AEA6E1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영업이익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44AD3A" w14:textId="77777777" w:rsidR="00242DAB" w:rsidRDefault="00DC7C35">
            <w:pPr>
              <w:pStyle w:val="a8"/>
              <w:wordWrap/>
              <w:spacing w:line="280" w:lineRule="auto"/>
              <w:ind w:right="34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400,000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B65959" w14:textId="77777777" w:rsidR="00242DAB" w:rsidRDefault="00DC7C35">
            <w:pPr>
              <w:pStyle w:val="a8"/>
              <w:wordWrap/>
              <w:spacing w:line="280" w:lineRule="auto"/>
              <w:ind w:right="34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600,000</w:t>
            </w:r>
          </w:p>
        </w:tc>
      </w:tr>
      <w:tr w:rsidR="00242DAB" w14:paraId="01A0B5E8" w14:textId="77777777">
        <w:trPr>
          <w:trHeight w:val="390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DAB13C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평균총자산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CE0A8F" w14:textId="77777777" w:rsidR="00242DAB" w:rsidRDefault="00DC7C35">
            <w:pPr>
              <w:pStyle w:val="a8"/>
              <w:wordWrap/>
              <w:spacing w:line="280" w:lineRule="auto"/>
              <w:ind w:right="34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2,500,000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77FFE4" w14:textId="77777777" w:rsidR="00242DAB" w:rsidRDefault="00DC7C35">
            <w:pPr>
              <w:pStyle w:val="a8"/>
              <w:wordWrap/>
              <w:spacing w:line="280" w:lineRule="auto"/>
              <w:ind w:right="34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4,000,000</w:t>
            </w:r>
          </w:p>
        </w:tc>
      </w:tr>
    </w:tbl>
    <w:p w14:paraId="0D6F4439" w14:textId="77777777" w:rsidR="00242DAB" w:rsidRDefault="00242DAB">
      <w:pPr>
        <w:rPr>
          <w:sz w:val="2"/>
        </w:rPr>
      </w:pPr>
    </w:p>
    <w:p w14:paraId="0099085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E2ABF9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차량용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공기청정기를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공장신설에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2,800,000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차량용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공기</w:t>
      </w:r>
      <w:r>
        <w:rPr>
          <w:rFonts w:ascii="HY신명조" w:eastAsia="HY신명조" w:cs="HY신명조"/>
          <w:spacing w:val="-8"/>
          <w:sz w:val="24"/>
          <w:szCs w:val="24"/>
        </w:rPr>
        <w:t>청정기의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영업이익은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560,000</w:t>
      </w:r>
      <w:r>
        <w:rPr>
          <w:rFonts w:ascii="HY신명조" w:eastAsia="HY신명조" w:cs="HY신명조"/>
          <w:spacing w:val="-8"/>
          <w:sz w:val="24"/>
          <w:szCs w:val="24"/>
        </w:rPr>
        <w:t>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기대된다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㈜한국의</w:t>
      </w:r>
      <w:r>
        <w:rPr>
          <w:rFonts w:ascii="HY신명조" w:eastAsia="HY신명조" w:cs="HY신명조"/>
          <w:sz w:val="24"/>
          <w:szCs w:val="24"/>
        </w:rPr>
        <w:t xml:space="preserve"> S</w:t>
      </w:r>
      <w:r>
        <w:rPr>
          <w:rFonts w:ascii="HY신명조" w:eastAsia="HY신명조" w:cs="HY신명조"/>
          <w:sz w:val="24"/>
          <w:szCs w:val="24"/>
        </w:rPr>
        <w:t>사업부는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투자중심점으로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운영되고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7EC129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90F442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이순신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본부장은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투자수익률</w:t>
      </w:r>
      <w:r>
        <w:rPr>
          <w:rFonts w:ascii="HY신명조" w:eastAsia="HY신명조" w:cs="HY신명조"/>
          <w:sz w:val="24"/>
          <w:szCs w:val="24"/>
        </w:rPr>
        <w:t>(ROI)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</w:t>
      </w:r>
      <w:r>
        <w:rPr>
          <w:rFonts w:ascii="HY신명조" w:eastAsia="HY신명조" w:cs="HY신명조"/>
          <w:spacing w:val="-4"/>
          <w:sz w:val="24"/>
          <w:szCs w:val="24"/>
        </w:rPr>
        <w:t>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성과평가를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받는다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공장신설에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찬성하여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차량용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공기청정기를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생산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판매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다음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물음에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답하시오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51F7489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A7AC2F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㈜한국의</w:t>
      </w:r>
      <w:r>
        <w:rPr>
          <w:rFonts w:ascii="HY신명조" w:eastAsia="HY신명조" w:cs="HY신명조"/>
          <w:sz w:val="24"/>
          <w:szCs w:val="24"/>
        </w:rPr>
        <w:t xml:space="preserve"> S</w:t>
      </w:r>
      <w:r>
        <w:rPr>
          <w:rFonts w:ascii="HY신명조" w:eastAsia="HY신명조" w:cs="HY신명조"/>
          <w:sz w:val="24"/>
          <w:szCs w:val="24"/>
        </w:rPr>
        <w:t>사업부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투자수익률을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비율은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백분율</w:t>
      </w:r>
      <w:r>
        <w:rPr>
          <w:rFonts w:ascii="HY신명조" w:eastAsia="HY신명조" w:cs="HY신명조"/>
          <w:spacing w:val="-2"/>
          <w:sz w:val="24"/>
          <w:szCs w:val="24"/>
        </w:rPr>
        <w:t>(%)</w:t>
      </w:r>
      <w:r>
        <w:rPr>
          <w:rFonts w:ascii="HY신명조" w:eastAsia="HY신명조" w:cs="HY신명조"/>
          <w:spacing w:val="-2"/>
          <w:sz w:val="24"/>
          <w:szCs w:val="24"/>
        </w:rPr>
        <w:t>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표시하되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표시</w:t>
      </w:r>
      <w:r>
        <w:rPr>
          <w:rFonts w:ascii="HY신명조" w:eastAsia="HY신명조" w:cs="HY신명조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398541D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3AD85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8ABDFA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이순신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본부장은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공장신설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채택여부에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의사결정을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합리적인지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9A6EC0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B9719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480F7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861EFF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6003A9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A</w:t>
      </w:r>
      <w:r>
        <w:rPr>
          <w:rFonts w:ascii="HY신명조" w:eastAsia="HY신명조" w:cs="HY신명조"/>
          <w:spacing w:val="-1"/>
          <w:sz w:val="24"/>
          <w:szCs w:val="24"/>
        </w:rPr>
        <w:t>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공기청정기와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1"/>
          <w:sz w:val="24"/>
          <w:szCs w:val="24"/>
        </w:rPr>
        <w:t>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공기청정기에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듀퐁분석</w:t>
      </w:r>
      <w:r>
        <w:rPr>
          <w:rFonts w:ascii="HY신명조" w:eastAsia="HY신명조" w:cs="HY신명조"/>
          <w:spacing w:val="-3"/>
          <w:sz w:val="24"/>
          <w:szCs w:val="24"/>
        </w:rPr>
        <w:t>(DuPont Analysis)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매출특성이나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판매전략과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관련된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제품의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특징을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비교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설명하시오</w:t>
      </w:r>
      <w:r>
        <w:rPr>
          <w:rFonts w:ascii="HY신명조" w:eastAsia="HY신명조" w:cs="HY신명조"/>
          <w:spacing w:val="6"/>
          <w:sz w:val="24"/>
          <w:szCs w:val="24"/>
        </w:rPr>
        <w:t>. (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서술하시오</w:t>
      </w:r>
      <w:r>
        <w:rPr>
          <w:rFonts w:ascii="HY신명조" w:eastAsia="HY신명조" w:cs="HY신명조"/>
          <w:spacing w:val="6"/>
          <w:sz w:val="24"/>
          <w:szCs w:val="24"/>
        </w:rPr>
        <w:t>.)</w:t>
      </w:r>
    </w:p>
    <w:p w14:paraId="2D79614F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96D15E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EAC96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3E695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5BE30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226F9E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㈜한국이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잔여이익</w:t>
      </w:r>
      <w:r>
        <w:rPr>
          <w:rFonts w:ascii="HY신명조" w:eastAsia="HY신명조" w:cs="HY신명조"/>
          <w:spacing w:val="-3"/>
          <w:sz w:val="24"/>
          <w:szCs w:val="24"/>
        </w:rPr>
        <w:t>(residual income)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기준</w:t>
      </w:r>
      <w:r>
        <w:rPr>
          <w:rFonts w:ascii="HY신명조" w:eastAsia="HY신명조" w:cs="HY신명조"/>
          <w:spacing w:val="-4"/>
          <w:sz w:val="24"/>
          <w:szCs w:val="24"/>
        </w:rPr>
        <w:t>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성과평가를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회사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전체와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최저필수수익률은</w:t>
      </w:r>
      <w:r>
        <w:rPr>
          <w:rFonts w:ascii="HY신명조" w:eastAsia="HY신명조" w:cs="HY신명조"/>
          <w:sz w:val="24"/>
          <w:szCs w:val="24"/>
        </w:rPr>
        <w:t xml:space="preserve"> 15%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S</w:t>
      </w:r>
      <w:r>
        <w:rPr>
          <w:rFonts w:ascii="HY신명조" w:eastAsia="HY신명조" w:cs="HY신명조"/>
          <w:sz w:val="24"/>
          <w:szCs w:val="24"/>
        </w:rPr>
        <w:t>사업부에서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공장신설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채택한다면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S</w:t>
      </w:r>
      <w:r>
        <w:rPr>
          <w:rFonts w:ascii="HY신명조" w:eastAsia="HY신명조" w:cs="HY신명조"/>
          <w:spacing w:val="-4"/>
          <w:sz w:val="24"/>
          <w:szCs w:val="24"/>
        </w:rPr>
        <w:t>사업부의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잔여이익은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밝히고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이순신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본부장은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공장신설에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어떤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의사결정을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내리는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합리적인지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이유와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B20F0F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C820A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D9944A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BEB143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473EE4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E89FC2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E9A5701" w14:textId="77777777" w:rsidR="00242DAB" w:rsidRDefault="00DC7C3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1208931D" w14:textId="77777777" w:rsidR="00242DAB" w:rsidRDefault="00242D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E007987" w14:textId="77777777" w:rsidR="00242DAB" w:rsidRDefault="00242D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3432083" w14:textId="77777777" w:rsidR="00242DAB" w:rsidRDefault="00242D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1430DCA" w14:textId="77777777" w:rsidR="00242DAB" w:rsidRDefault="00242D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74F42B" w14:textId="77777777" w:rsidR="00242DAB" w:rsidRDefault="00242D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C80423" w14:textId="77777777" w:rsidR="00242DAB" w:rsidRDefault="00242D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53AFD9" w14:textId="77777777" w:rsidR="00242DAB" w:rsidRDefault="00242D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68DD87F" w14:textId="77777777" w:rsidR="00242DAB" w:rsidRDefault="00242D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B7509C" w14:textId="77777777" w:rsidR="00242DAB" w:rsidRDefault="00242D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9C4DA8" w14:textId="77777777" w:rsidR="00242DAB" w:rsidRDefault="00242D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5C0FD5" w14:textId="77777777" w:rsidR="00242DAB" w:rsidRDefault="00242D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D82423" w14:textId="77777777" w:rsidR="00242DAB" w:rsidRDefault="00242D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EF30AD" w14:textId="77777777" w:rsidR="00242DAB" w:rsidRDefault="00242D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2B2E24" w14:textId="77777777" w:rsidR="00242DAB" w:rsidRDefault="00242D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961E5A" w14:textId="77777777" w:rsidR="00242DAB" w:rsidRDefault="00242D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017458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D315E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FCDC7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A2CA5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39A19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F9990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7002E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2C003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11A6A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326E7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C4AE5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61E52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A1BC7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C75E2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74820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ACD0F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D92A5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3ADFD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AB165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843D5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327F6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4DBCC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4FE08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658AC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892E0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B6F46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CA8F3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E550F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5F72E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C83F6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35BF7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00138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F9D1D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F4477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66DE6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6EC90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238AAE" w14:textId="77777777" w:rsidR="00242DAB" w:rsidRDefault="00242DAB">
      <w:pPr>
        <w:sectPr w:rsidR="00242DAB">
          <w:headerReference w:type="even" r:id="rId21"/>
          <w:headerReference w:type="default" r:id="rId22"/>
          <w:footerReference w:type="even" r:id="rId23"/>
          <w:footerReference w:type="default" r:id="rId2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220"/>
        </w:sectPr>
      </w:pPr>
    </w:p>
    <w:p w14:paraId="7E8C0D5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E81A5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4873A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8A5A0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ADE3B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05BD7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42843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D6900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609EA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B46B4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83619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44F5C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95345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06138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26CED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D9266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A32EA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40F6C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475E9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05D40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A4E2D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9F566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C38B4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C23FE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19CA4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728F9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FA6BD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08F45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92C5F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C0463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53083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6E39F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B1628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1D098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02E33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D2D19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C0C68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8C4BE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48E59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9C915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7FCAF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990C1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70A87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FBB13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CAC94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99508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B36F3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BE437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2FB00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800CE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7BBB2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C8B59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EA5E0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272BE3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41AD2C91">
          <v:group id="_x0000_s1032" style="position:absolute;left:0;text-align:left;margin-left:294.1pt;margin-top:487.75pt;width:140.25pt;height:56.25pt;z-index:57;mso-position-horizontal-relative:page;mso-position-vertical-relative:page" coordsize="14025,5625">
            <v:shape id="_x0000_s1569235902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69235903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8F62C1B" w14:textId="77777777" w:rsidR="00242DAB" w:rsidRDefault="00DC7C35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ECB640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C9DA9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D33EC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1C180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D3C10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A1119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2DBFB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20260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60630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C457D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69B70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9F7A0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198AB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EBEB2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A8C1B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1D143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9DC11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06AA1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B8EAE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19A8D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6F2E0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4587E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7C709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F7C3A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1A522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CEBCF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345A4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7803A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30D76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C5BF5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49B29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55F43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87EC1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798BC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F3D4B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353E4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A3587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851D2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BB3D4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2B834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58C9A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3D241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9DB1E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BF1CA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BAE07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4174F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30213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77D2E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E325D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30547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24661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6C6D0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A03B2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0A202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817CD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9E64B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8ADE4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7E382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3D6C1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68771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AE555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0C170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DD865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77CD6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0F2C9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2FD1E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94C51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5AD1D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30D29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0BA82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3E839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4BCE4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35C5D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F2FA6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7E327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61E2C8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2B9394B6">
          <v:group id="_x0000_s1029" style="position:absolute;left:0;text-align:left;margin-left:294.1pt;margin-top:487.75pt;width:140.25pt;height:56.25pt;z-index:58;mso-position-horizontal-relative:page;mso-position-vertical-relative:page" coordsize="14025,5625">
            <v:shape id="_x0000_s1569235904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69235905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92067A0" w14:textId="77777777" w:rsidR="00242DAB" w:rsidRDefault="00DC7C35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345E24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07A76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ADBE7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70769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81F11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0A093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0F8BD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74BEC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C8967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4029F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96DC6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92E01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ABCFC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4F2E6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B4244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E058C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BA07A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C58C0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9AD9D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A4D8E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2161F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B92BD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D36D0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0BBAC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0863F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EEE89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5EEE1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E173A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1D979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4D6D3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63F6B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FD214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F357D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7CECC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937D7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40C71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21E82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D458F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64EC8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D365E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F99E8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4420D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AD035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65162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0F232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C4018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7B95F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363E7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06309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8406C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03B61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6C542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E49D3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70A41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54076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AC0C3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5CD2F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1586A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DA738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8DEB5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8B1DF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0A262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66D60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2D89E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1162E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0CF46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0969F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31F77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EED9C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24BF4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CB759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6AF76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A2D4B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C701D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9F5A8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60751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77AAFF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57BCE262">
          <v:group id="_x0000_s1026" style="position:absolute;left:0;text-align:left;margin-left:294.1pt;margin-top:487.75pt;width:140.25pt;height:56.25pt;z-index:59;mso-position-horizontal-relative:page;mso-position-vertical-relative:page" coordsize="14025,5625">
            <v:shape id="_x0000_s1569235906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69235907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8DA1B07" w14:textId="77777777" w:rsidR="00242DAB" w:rsidRDefault="00DC7C35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DE7DDB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3190A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87CC2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AF104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10BBD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03734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6A903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2C2A0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5565D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301F3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2ACA2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9A7BC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8B8F4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049F0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55187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98A06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4DEC4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6E325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8EFA1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1C47A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F6881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CFEF3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19CDE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FDE42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25701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4A4C1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5511F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9F699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A23F1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5C080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sectPr w:rsidR="00242DAB">
      <w:headerReference w:type="even" r:id="rId25"/>
      <w:headerReference w:type="default" r:id="rId26"/>
      <w:footerReference w:type="even" r:id="rId27"/>
      <w:footerReference w:type="default" r:id="rId28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2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801D2" w14:textId="77777777" w:rsidR="00DC7C35" w:rsidRDefault="00DC7C35">
      <w:r>
        <w:separator/>
      </w:r>
    </w:p>
  </w:endnote>
  <w:endnote w:type="continuationSeparator" w:id="0">
    <w:p w14:paraId="6E5BD71E" w14:textId="77777777" w:rsidR="00DC7C35" w:rsidRDefault="00DC7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9573E" w14:textId="77777777" w:rsidR="00242DAB" w:rsidRDefault="00DC7C3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35D6C" w14:textId="77777777" w:rsidR="00242DAB" w:rsidRDefault="00DC7C3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4486D" w14:textId="77777777" w:rsidR="00242DAB" w:rsidRDefault="00DC7C3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8A795" w14:textId="77777777" w:rsidR="00242DAB" w:rsidRDefault="00DC7C3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80D11" w14:textId="77777777" w:rsidR="00242DAB" w:rsidRDefault="00DC7C3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4E40A" w14:textId="77777777" w:rsidR="00242DAB" w:rsidRDefault="00DC7C3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ACCD4" w14:textId="77777777" w:rsidR="00242DAB" w:rsidRDefault="00DC7C3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21D52" w14:textId="77777777" w:rsidR="00242DAB" w:rsidRDefault="00242DA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3B988" w14:textId="77777777" w:rsidR="00DC7C35" w:rsidRDefault="00DC7C35">
      <w:r>
        <w:separator/>
      </w:r>
    </w:p>
  </w:footnote>
  <w:footnote w:type="continuationSeparator" w:id="0">
    <w:p w14:paraId="2730520C" w14:textId="77777777" w:rsidR="00DC7C35" w:rsidRDefault="00DC7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4CC80" w14:textId="77777777" w:rsidR="00242DAB" w:rsidRDefault="00242D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42DAB" w14:paraId="756474C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B625C4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D38CD1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CE2C1B" w14:textId="77777777" w:rsidR="00242DAB" w:rsidRDefault="00DC7C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EDD27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F6F6BD" w14:textId="77777777" w:rsidR="00242DAB" w:rsidRDefault="00242DAB">
          <w:pPr>
            <w:pStyle w:val="a8"/>
          </w:pPr>
        </w:p>
      </w:tc>
    </w:tr>
    <w:tr w:rsidR="00242DAB" w14:paraId="5A2AE1F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E087AE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C1D715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65154D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EEE830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4E62A4" w14:textId="77777777" w:rsidR="00242DAB" w:rsidRDefault="00242DAB">
          <w:pPr>
            <w:pStyle w:val="a8"/>
          </w:pPr>
        </w:p>
      </w:tc>
    </w:tr>
    <w:tr w:rsidR="00242DAB" w14:paraId="22BEEB7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2B2635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4659BF1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1C3A79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AFC308F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7DFE0C6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242DAB" w14:paraId="54A827B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5BFE6A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3BD53E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706FDC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801793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153545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A9943A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</w:tr>
  </w:tbl>
  <w:p w14:paraId="5208B5F4" w14:textId="77777777" w:rsidR="00242DAB" w:rsidRDefault="00242DAB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AF1E7" w14:textId="77777777" w:rsidR="00242DAB" w:rsidRDefault="00242D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42DAB" w14:paraId="42D9593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6F2A38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B3978F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CA3466" w14:textId="77777777" w:rsidR="00242DAB" w:rsidRDefault="00DC7C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48F2AA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9233C8" w14:textId="77777777" w:rsidR="00242DAB" w:rsidRDefault="00242DAB">
          <w:pPr>
            <w:pStyle w:val="a8"/>
          </w:pPr>
        </w:p>
      </w:tc>
    </w:tr>
    <w:tr w:rsidR="00242DAB" w14:paraId="126BF50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3FAF54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35ED06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D2F246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A51AE7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0607F4" w14:textId="77777777" w:rsidR="00242DAB" w:rsidRDefault="00242DAB">
          <w:pPr>
            <w:pStyle w:val="a8"/>
          </w:pPr>
        </w:p>
      </w:tc>
    </w:tr>
    <w:tr w:rsidR="00242DAB" w14:paraId="36C9441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2A40221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8F29E1A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A83DCA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757290D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5CEBA2E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42DAB" w14:paraId="27A52AB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46D85C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E73ABB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C4F4B3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EC258F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69B113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BADC5F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</w:tr>
  </w:tbl>
  <w:p w14:paraId="066562D0" w14:textId="77777777" w:rsidR="00242DAB" w:rsidRDefault="00242DAB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074BF" w14:textId="77777777" w:rsidR="00242DAB" w:rsidRDefault="00242D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42DAB" w14:paraId="084E425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BB8579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FC54BC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4BB213" w14:textId="77777777" w:rsidR="00242DAB" w:rsidRDefault="00DC7C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FB4D75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D75114" w14:textId="77777777" w:rsidR="00242DAB" w:rsidRDefault="00242DAB">
          <w:pPr>
            <w:pStyle w:val="a8"/>
          </w:pPr>
        </w:p>
      </w:tc>
    </w:tr>
    <w:tr w:rsidR="00242DAB" w14:paraId="56F41D1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5491F2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6FD88A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D307FE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E65770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B55E6B" w14:textId="77777777" w:rsidR="00242DAB" w:rsidRDefault="00242DAB">
          <w:pPr>
            <w:pStyle w:val="a8"/>
          </w:pPr>
        </w:p>
      </w:tc>
    </w:tr>
    <w:tr w:rsidR="00242DAB" w14:paraId="36E8A62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E0CDC9C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E784407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D6CE61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9B85998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0520DD0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242DAB" w14:paraId="6072B9C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39F0FF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DF122B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C8E9EA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C29E3B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3D30AD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811E42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</w:tr>
  </w:tbl>
  <w:p w14:paraId="2C4D94B5" w14:textId="77777777" w:rsidR="00242DAB" w:rsidRDefault="00242DAB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08217" w14:textId="77777777" w:rsidR="00242DAB" w:rsidRDefault="00242D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42DAB" w14:paraId="51A8710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8BA272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E3AD15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73C4E9" w14:textId="77777777" w:rsidR="00242DAB" w:rsidRDefault="00DC7C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560704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5825A0" w14:textId="77777777" w:rsidR="00242DAB" w:rsidRDefault="00242DAB">
          <w:pPr>
            <w:pStyle w:val="a8"/>
          </w:pPr>
        </w:p>
      </w:tc>
    </w:tr>
    <w:tr w:rsidR="00242DAB" w14:paraId="01AD122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04BD6F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E42563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7B2D8A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8EFA85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2DB607" w14:textId="77777777" w:rsidR="00242DAB" w:rsidRDefault="00242DAB">
          <w:pPr>
            <w:pStyle w:val="a8"/>
          </w:pPr>
        </w:p>
      </w:tc>
    </w:tr>
    <w:tr w:rsidR="00242DAB" w14:paraId="7C06A36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79EDD8D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4A65393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E107B8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2F1E51A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4EEE652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42DAB" w14:paraId="700A21A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B717BC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164A0E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23F537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83422E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8EBAA5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9B4746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</w:tr>
  </w:tbl>
  <w:p w14:paraId="4FBA83C6" w14:textId="77777777" w:rsidR="00242DAB" w:rsidRDefault="00242DAB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7667F" w14:textId="77777777" w:rsidR="00242DAB" w:rsidRDefault="00242D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42DAB" w14:paraId="799E26B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93DBBE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61FE68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69DBB0" w14:textId="77777777" w:rsidR="00242DAB" w:rsidRDefault="00DC7C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1DA4BD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45AA2C" w14:textId="77777777" w:rsidR="00242DAB" w:rsidRDefault="00242DAB">
          <w:pPr>
            <w:pStyle w:val="a8"/>
          </w:pPr>
        </w:p>
      </w:tc>
    </w:tr>
    <w:tr w:rsidR="00242DAB" w14:paraId="63B517D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4004F6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0B1A20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F5FF69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544B6B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DE0D67" w14:textId="77777777" w:rsidR="00242DAB" w:rsidRDefault="00242DAB">
          <w:pPr>
            <w:pStyle w:val="a8"/>
          </w:pPr>
        </w:p>
      </w:tc>
    </w:tr>
    <w:tr w:rsidR="00242DAB" w14:paraId="7E5E502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5604A7A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A160D13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007B2D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C824F0D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E1FA087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242DAB" w14:paraId="2C96D60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35E4B4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937CAC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229D91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038E4E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771CE0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9BB5B5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</w:tr>
  </w:tbl>
  <w:p w14:paraId="319D3BA2" w14:textId="77777777" w:rsidR="00242DAB" w:rsidRDefault="00242DAB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EB4AD" w14:textId="77777777" w:rsidR="00242DAB" w:rsidRDefault="00242D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42DAB" w14:paraId="660B2FA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B60620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15B2B8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76266B" w14:textId="77777777" w:rsidR="00242DAB" w:rsidRDefault="00DC7C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ACAE16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9F6C52" w14:textId="77777777" w:rsidR="00242DAB" w:rsidRDefault="00242DAB">
          <w:pPr>
            <w:pStyle w:val="a8"/>
          </w:pPr>
        </w:p>
      </w:tc>
    </w:tr>
    <w:tr w:rsidR="00242DAB" w14:paraId="2766CC1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30C7ED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72C543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065FF9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9CBBFB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E474F0" w14:textId="77777777" w:rsidR="00242DAB" w:rsidRDefault="00242DAB">
          <w:pPr>
            <w:pStyle w:val="a8"/>
          </w:pPr>
        </w:p>
      </w:tc>
    </w:tr>
    <w:tr w:rsidR="00242DAB" w14:paraId="0A57D19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B165D4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99C4212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9F6E07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14CD2F0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B453D91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42DAB" w14:paraId="2F4DE6A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109FF7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D5A837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A30584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179A5B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896335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AFD366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</w:tr>
  </w:tbl>
  <w:p w14:paraId="5A96F647" w14:textId="77777777" w:rsidR="00242DAB" w:rsidRDefault="00242DAB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FF41B" w14:textId="77777777" w:rsidR="00242DAB" w:rsidRDefault="00242D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42DAB" w14:paraId="24DF77C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847BF0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936EA5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087C37" w14:textId="77777777" w:rsidR="00242DAB" w:rsidRDefault="00DC7C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9246BD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B084B3" w14:textId="77777777" w:rsidR="00242DAB" w:rsidRDefault="00242DAB">
          <w:pPr>
            <w:pStyle w:val="a8"/>
          </w:pPr>
        </w:p>
      </w:tc>
    </w:tr>
    <w:tr w:rsidR="00242DAB" w14:paraId="7B48C94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03FD31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151519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D720D2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12EFBB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83B1CC" w14:textId="77777777" w:rsidR="00242DAB" w:rsidRDefault="00242DAB">
          <w:pPr>
            <w:pStyle w:val="a8"/>
          </w:pPr>
        </w:p>
      </w:tc>
    </w:tr>
    <w:tr w:rsidR="00242DAB" w14:paraId="2524441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25EB7D5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6BF36C6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A54650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F87329E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0ADC326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42DAB" w14:paraId="357048B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545A60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1C1988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0C7A5B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BEC9F4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5667C3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D780AE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</w:tr>
  </w:tbl>
  <w:p w14:paraId="2FA23C1E" w14:textId="77777777" w:rsidR="00242DAB" w:rsidRDefault="00242DAB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49282" w14:textId="77777777" w:rsidR="00242DAB" w:rsidRDefault="00242D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42DAB" w14:paraId="44AF121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658B6C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A2945D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227D5E" w14:textId="77777777" w:rsidR="00242DAB" w:rsidRDefault="00DC7C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3040DC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351D3A" w14:textId="77777777" w:rsidR="00242DAB" w:rsidRDefault="00242DAB">
          <w:pPr>
            <w:pStyle w:val="a8"/>
          </w:pPr>
        </w:p>
      </w:tc>
    </w:tr>
    <w:tr w:rsidR="00242DAB" w14:paraId="1B37262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56A66C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3B4671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0A2248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D21E10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D83A08" w14:textId="77777777" w:rsidR="00242DAB" w:rsidRDefault="00242DAB">
          <w:pPr>
            <w:pStyle w:val="a8"/>
          </w:pPr>
        </w:p>
      </w:tc>
    </w:tr>
    <w:tr w:rsidR="00242DAB" w14:paraId="743E0E0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BFEA68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69066C2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C2E52F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BDF2B91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B973E4D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242DAB" w14:paraId="134E908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AC03EC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1F3A31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085241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484309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406551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7BC557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</w:tr>
  </w:tbl>
  <w:p w14:paraId="480BFA97" w14:textId="77777777" w:rsidR="00242DAB" w:rsidRDefault="00242DAB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E0DDE" w14:textId="77777777" w:rsidR="00242DAB" w:rsidRDefault="00242D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42DAB" w14:paraId="6FF2467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16B925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C97C75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B8814C" w14:textId="77777777" w:rsidR="00242DAB" w:rsidRDefault="00DC7C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4536ED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58CE61" w14:textId="77777777" w:rsidR="00242DAB" w:rsidRDefault="00242DAB">
          <w:pPr>
            <w:pStyle w:val="a8"/>
          </w:pPr>
        </w:p>
      </w:tc>
    </w:tr>
    <w:tr w:rsidR="00242DAB" w14:paraId="16620E3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870ECA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4F2C15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5AED29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48F4F8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EA94F9" w14:textId="77777777" w:rsidR="00242DAB" w:rsidRDefault="00242DAB">
          <w:pPr>
            <w:pStyle w:val="a8"/>
          </w:pPr>
        </w:p>
      </w:tc>
    </w:tr>
    <w:tr w:rsidR="00242DAB" w14:paraId="7791A33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AC83430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D86F7F7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E3B977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44ED216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EDE7740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42DAB" w14:paraId="3E44C65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308F4A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F5D6D6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3F981F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BBC8F0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185356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41F445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</w:tr>
  </w:tbl>
  <w:p w14:paraId="6F7AF30A" w14:textId="77777777" w:rsidR="00242DAB" w:rsidRDefault="00242DAB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DDCDF" w14:textId="77777777" w:rsidR="00242DAB" w:rsidRDefault="00242D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42DAB" w14:paraId="41EC262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4F2263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E725D4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A30536" w14:textId="77777777" w:rsidR="00242DAB" w:rsidRDefault="00DC7C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0BE898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E6F25A" w14:textId="77777777" w:rsidR="00242DAB" w:rsidRDefault="00242DAB">
          <w:pPr>
            <w:pStyle w:val="a8"/>
          </w:pPr>
        </w:p>
      </w:tc>
    </w:tr>
    <w:tr w:rsidR="00242DAB" w14:paraId="06F96F4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80C6F7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DC3ED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323EE7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A3FBAA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FA50C4" w14:textId="77777777" w:rsidR="00242DAB" w:rsidRDefault="00242DAB">
          <w:pPr>
            <w:pStyle w:val="a8"/>
          </w:pPr>
        </w:p>
      </w:tc>
    </w:tr>
    <w:tr w:rsidR="00242DAB" w14:paraId="17FDEBB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A2DFACA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0FAD99F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7B721D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4D5BC13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69CC9FF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242DAB" w14:paraId="24D1867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49A308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001690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6E760C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B36BC5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3A545C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C3278F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</w:tr>
  </w:tbl>
  <w:p w14:paraId="15217F0B" w14:textId="77777777" w:rsidR="00242DAB" w:rsidRDefault="00242DAB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6AEE0" w14:textId="77777777" w:rsidR="00242DAB" w:rsidRDefault="00242D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42DAB" w14:paraId="4D1DFC4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FF8DA8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EA4E67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CEC6AA" w14:textId="77777777" w:rsidR="00242DAB" w:rsidRDefault="00DC7C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A874B2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91C421" w14:textId="77777777" w:rsidR="00242DAB" w:rsidRDefault="00242DAB">
          <w:pPr>
            <w:pStyle w:val="a8"/>
          </w:pPr>
        </w:p>
      </w:tc>
    </w:tr>
    <w:tr w:rsidR="00242DAB" w14:paraId="53F1FCB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651FC5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807D77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5A2135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B8EC6F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5333AB" w14:textId="77777777" w:rsidR="00242DAB" w:rsidRDefault="00242DAB">
          <w:pPr>
            <w:pStyle w:val="a8"/>
          </w:pPr>
        </w:p>
      </w:tc>
    </w:tr>
    <w:tr w:rsidR="00242DAB" w14:paraId="1F6C377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77D66A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1695841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6B94D9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73A1D80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B8A9B14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42DAB" w14:paraId="4A3D460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98AAF9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E3C4A9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FC55B1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706063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2E7DD1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9DC28D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</w:tr>
  </w:tbl>
  <w:p w14:paraId="2BB389B4" w14:textId="77777777" w:rsidR="00242DAB" w:rsidRDefault="00242DAB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04593" w14:textId="77777777" w:rsidR="00242DAB" w:rsidRDefault="00242D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42DAB" w14:paraId="5EC41A2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09FD08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3CF3A6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5BF5AD" w14:textId="77777777" w:rsidR="00242DAB" w:rsidRDefault="00DC7C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ECEDE6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6F7ABA" w14:textId="77777777" w:rsidR="00242DAB" w:rsidRDefault="00242DAB">
          <w:pPr>
            <w:pStyle w:val="a8"/>
          </w:pPr>
        </w:p>
      </w:tc>
    </w:tr>
    <w:tr w:rsidR="00242DAB" w14:paraId="06C2540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2CD357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483C6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303499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5E9A1C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4B1DC8" w14:textId="77777777" w:rsidR="00242DAB" w:rsidRDefault="00242DAB">
          <w:pPr>
            <w:pStyle w:val="a8"/>
          </w:pPr>
        </w:p>
      </w:tc>
    </w:tr>
    <w:tr w:rsidR="00242DAB" w14:paraId="6805183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81D75BD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D3AC986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51E8CD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85CF97B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1DBCAF0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242DAB" w14:paraId="7A52EFC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7E5385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56CA84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A40272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FE96BF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E9F43B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4B42E9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</w:tr>
  </w:tbl>
  <w:p w14:paraId="5AC5D7B2" w14:textId="77777777" w:rsidR="00242DAB" w:rsidRDefault="00242DAB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F4335" w14:textId="77777777" w:rsidR="00242DAB" w:rsidRDefault="00242D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42DAB" w14:paraId="3532251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0200D2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E67DCF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75626A" w14:textId="77777777" w:rsidR="00242DAB" w:rsidRDefault="00DC7C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4D4BDC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63F81C" w14:textId="77777777" w:rsidR="00242DAB" w:rsidRDefault="00242DAB">
          <w:pPr>
            <w:pStyle w:val="a8"/>
          </w:pPr>
        </w:p>
      </w:tc>
    </w:tr>
    <w:tr w:rsidR="00242DAB" w14:paraId="6FAC7EB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C496F3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DFD4B4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EFAA80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6CB150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DB2879" w14:textId="77777777" w:rsidR="00242DAB" w:rsidRDefault="00242DAB">
          <w:pPr>
            <w:pStyle w:val="a8"/>
          </w:pPr>
        </w:p>
      </w:tc>
    </w:tr>
    <w:tr w:rsidR="00242DAB" w14:paraId="237C4B6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7858393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81583A1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67A08A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E869AEF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CF2A3A2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42DAB" w14:paraId="44490DE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65882E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263DC7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1CD8E1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B9048F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F0AD1B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2D9F66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</w:tr>
  </w:tbl>
  <w:p w14:paraId="41A74EE1" w14:textId="77777777" w:rsidR="00242DAB" w:rsidRDefault="00242DAB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42949" w14:textId="77777777" w:rsidR="00242DAB" w:rsidRDefault="00242D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42DAB" w14:paraId="7658D55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509669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A6F928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B16A85" w14:textId="77777777" w:rsidR="00242DAB" w:rsidRDefault="00DC7C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5034E1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0956EE" w14:textId="77777777" w:rsidR="00242DAB" w:rsidRDefault="00242DAB">
          <w:pPr>
            <w:pStyle w:val="a8"/>
          </w:pPr>
        </w:p>
      </w:tc>
    </w:tr>
    <w:tr w:rsidR="00242DAB" w14:paraId="13FE332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FCF4DF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4AE482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2D0C5E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405462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F1EC2D" w14:textId="77777777" w:rsidR="00242DAB" w:rsidRDefault="00242DAB">
          <w:pPr>
            <w:pStyle w:val="a8"/>
          </w:pPr>
        </w:p>
      </w:tc>
    </w:tr>
    <w:tr w:rsidR="00242DAB" w14:paraId="3A413CE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9FCE025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52FACC8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04371E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9C35828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619E3B3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242DAB" w14:paraId="2D6E144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C9E21F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F4C3AA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0302BD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8CC60E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96E62C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08ECB7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</w:tr>
  </w:tbl>
  <w:p w14:paraId="730DB67F" w14:textId="77777777" w:rsidR="00242DAB" w:rsidRDefault="00242DAB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54925"/>
    <w:multiLevelType w:val="multilevel"/>
    <w:tmpl w:val="B1C2DE4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8117A8F"/>
    <w:multiLevelType w:val="multilevel"/>
    <w:tmpl w:val="3F62235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052838"/>
    <w:multiLevelType w:val="multilevel"/>
    <w:tmpl w:val="61C65E4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6824073">
    <w:abstractNumId w:val="2"/>
  </w:num>
  <w:num w:numId="2" w16cid:durableId="27607024">
    <w:abstractNumId w:val="1"/>
  </w:num>
  <w:num w:numId="3" w16cid:durableId="610630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DAB"/>
    <w:rsid w:val="00242DAB"/>
    <w:rsid w:val="00744CB7"/>
    <w:rsid w:val="00DC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10DB4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0.xml"/><Relationship Id="rId26" Type="http://schemas.openxmlformats.org/officeDocument/2006/relationships/header" Target="header14.xml"/><Relationship Id="rId3" Type="http://schemas.openxmlformats.org/officeDocument/2006/relationships/settings" Target="settings.xml"/><Relationship Id="rId21" Type="http://schemas.openxmlformats.org/officeDocument/2006/relationships/header" Target="header11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9.xml"/><Relationship Id="rId25" Type="http://schemas.openxmlformats.org/officeDocument/2006/relationships/header" Target="header1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28" Type="http://schemas.openxmlformats.org/officeDocument/2006/relationships/footer" Target="footer8.xml"/><Relationship Id="rId10" Type="http://schemas.openxmlformats.org/officeDocument/2006/relationships/header" Target="header4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2.xml"/><Relationship Id="rId27" Type="http://schemas.openxmlformats.org/officeDocument/2006/relationships/footer" Target="footer7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1829</Words>
  <Characters>10430</Characters>
  <Application>Microsoft Office Word</Application>
  <DocSecurity>4</DocSecurity>
  <Lines>86</Lines>
  <Paragraphs>24</Paragraphs>
  <ScaleCrop>false</ScaleCrop>
  <Company/>
  <LinksUpToDate>false</LinksUpToDate>
  <CharactersWithSpaces>12235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</dc:description>
  <cp:lastModifiedBy>User</cp:lastModifiedBy>
  <cp:revision>2</cp:revision>
  <dcterms:created xsi:type="dcterms:W3CDTF">2025-06-18T00:43:00Z</dcterms:created>
  <dcterms:modified xsi:type="dcterms:W3CDTF">2025-06-18T00:43:00Z</dcterms:modified>
</cp:coreProperties>
</file>