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F4700" w14:textId="77777777" w:rsidR="00B50D51" w:rsidRDefault="0049166E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05639EC6" w14:textId="77777777" w:rsidR="00B50D51" w:rsidRDefault="00B50D51">
      <w:pPr>
        <w:sectPr w:rsidR="00B50D51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59CEC840" w14:textId="77777777" w:rsidR="00B50D51" w:rsidRDefault="00B50D51">
      <w:pPr>
        <w:sectPr w:rsidR="00B50D51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CE53389" w14:textId="77777777" w:rsidR="00B50D51" w:rsidRDefault="00B50D51">
      <w:pPr>
        <w:sectPr w:rsidR="00B50D51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FF70B60" w14:textId="77777777" w:rsidR="00B50D51" w:rsidRDefault="00B50D51">
      <w:pPr>
        <w:sectPr w:rsidR="00B50D51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337C3E6A" w14:textId="77777777" w:rsidR="00B50D51" w:rsidRDefault="00B50D51">
      <w:pPr>
        <w:sectPr w:rsidR="00B50D51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073287F" w14:textId="77777777" w:rsidR="00B50D51" w:rsidRDefault="00B50D51">
      <w:pPr>
        <w:sectPr w:rsidR="00B50D51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CE56EA0" w14:textId="77777777" w:rsidR="00B50D51" w:rsidRDefault="00B50D51">
      <w:pPr>
        <w:sectPr w:rsidR="00B50D51">
          <w:headerReference w:type="even" r:id="rId27"/>
          <w:headerReference w:type="default" r:id="rId28"/>
          <w:footerReference w:type="even" r:id="rId29"/>
          <w:footerReference w:type="default" r:id="rId3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28D1A57A" w14:textId="77777777" w:rsidR="00B50D51" w:rsidRDefault="00B50D51">
      <w:pPr>
        <w:sectPr w:rsidR="00B50D51">
          <w:headerReference w:type="even" r:id="rId31"/>
          <w:headerReference w:type="default" r:id="rId32"/>
          <w:footerReference w:type="even" r:id="rId33"/>
          <w:footerReference w:type="default" r:id="rId3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DC5F963" w14:textId="77777777" w:rsidR="00B50D51" w:rsidRDefault="00B50D51">
      <w:pPr>
        <w:sectPr w:rsidR="00B50D51">
          <w:headerReference w:type="even" r:id="rId35"/>
          <w:headerReference w:type="default" r:id="rId36"/>
          <w:footerReference w:type="even" r:id="rId37"/>
          <w:footerReference w:type="default" r:id="rId3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EFD0A0D" w14:textId="77777777" w:rsidR="00B50D51" w:rsidRDefault="00B50D51">
      <w:pPr>
        <w:sectPr w:rsidR="00B50D51">
          <w:headerReference w:type="even" r:id="rId39"/>
          <w:headerReference w:type="default" r:id="rId40"/>
          <w:footerReference w:type="even" r:id="rId41"/>
          <w:footerReference w:type="default" r:id="rId4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4C7792AD" w14:textId="77777777" w:rsidR="00B50D51" w:rsidRDefault="00B50D51">
      <w:pPr>
        <w:sectPr w:rsidR="00B50D51">
          <w:headerReference w:type="even" r:id="rId43"/>
          <w:headerReference w:type="default" r:id="rId44"/>
          <w:footerReference w:type="even" r:id="rId45"/>
          <w:footerReference w:type="default" r:id="rId4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242DDBA" w14:textId="77777777" w:rsidR="00B50D51" w:rsidRDefault="00B50D51">
      <w:pPr>
        <w:sectPr w:rsidR="00B50D51">
          <w:headerReference w:type="even" r:id="rId47"/>
          <w:headerReference w:type="default" r:id="rId48"/>
          <w:footerReference w:type="even" r:id="rId49"/>
          <w:footerReference w:type="default" r:id="rId5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A40EB1A" w14:textId="77777777" w:rsidR="00B50D51" w:rsidRDefault="00B50D51">
      <w:pPr>
        <w:sectPr w:rsidR="00B50D51">
          <w:headerReference w:type="even" r:id="rId51"/>
          <w:headerReference w:type="default" r:id="rId52"/>
          <w:footerReference w:type="even" r:id="rId53"/>
          <w:footerReference w:type="default" r:id="rId5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2788500A" w14:textId="77777777" w:rsidR="00B50D51" w:rsidRDefault="00B50D51">
      <w:pPr>
        <w:sectPr w:rsidR="00B50D51">
          <w:headerReference w:type="even" r:id="rId55"/>
          <w:headerReference w:type="default" r:id="rId56"/>
          <w:footerReference w:type="even" r:id="rId57"/>
          <w:footerReference w:type="default" r:id="rId5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3735265" w14:textId="77777777" w:rsidR="00B50D51" w:rsidRDefault="00B50D51">
      <w:pPr>
        <w:pStyle w:val="a8"/>
        <w:spacing w:afterLines="40" w:after="96"/>
        <w:rPr>
          <w:rFonts w:ascii="HY신명조" w:eastAsia="HY신명조" w:cs="HY신명조"/>
        </w:rPr>
      </w:pPr>
    </w:p>
    <w:p w14:paraId="6A2CC076" w14:textId="77777777" w:rsidR="00B50D51" w:rsidRDefault="0049166E">
      <w:pPr>
        <w:pStyle w:val="a8"/>
        <w:ind w:left="269" w:hanging="26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1"/>
        </w:rPr>
        <w:t> </w:t>
      </w:r>
      <w:r>
        <w:rPr>
          <w:rFonts w:ascii="HY신명조" w:eastAsia="HY신명조" w:cs="HY신명조"/>
        </w:rPr>
        <w:t>여러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함께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생산비용이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절감되는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이러한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현상을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지칭하는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개념은</w:t>
      </w:r>
      <w:r>
        <w:rPr>
          <w:rFonts w:ascii="HY신명조" w:eastAsia="HY신명조" w:cs="HY신명조"/>
          <w:spacing w:val="-4"/>
        </w:rPr>
        <w:t>?</w:t>
      </w:r>
    </w:p>
    <w:p w14:paraId="51E04B8D" w14:textId="77777777" w:rsidR="00B50D51" w:rsidRDefault="0049166E">
      <w:pPr>
        <w:pStyle w:val="a8"/>
        <w:ind w:left="249" w:hanging="2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B50D51" w14:paraId="0EDEF6D8" w14:textId="77777777">
        <w:trPr>
          <w:trHeight w:val="44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4BF5483" w14:textId="77777777" w:rsidR="00B50D51" w:rsidRDefault="0049166E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B19FBD5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범위의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경제</w:t>
            </w:r>
          </w:p>
        </w:tc>
      </w:tr>
      <w:tr w:rsidR="00B50D51" w14:paraId="2CEAB7CB" w14:textId="77777777">
        <w:trPr>
          <w:trHeight w:val="44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AB0757E" w14:textId="77777777" w:rsidR="00B50D51" w:rsidRDefault="0049166E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E981F03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경제</w:t>
            </w:r>
          </w:p>
        </w:tc>
      </w:tr>
      <w:tr w:rsidR="00B50D51" w14:paraId="093B1104" w14:textId="77777777">
        <w:trPr>
          <w:trHeight w:val="44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399AA68" w14:textId="77777777" w:rsidR="00B50D51" w:rsidRDefault="0049166E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92B3271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규모수익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체증</w:t>
            </w:r>
          </w:p>
        </w:tc>
      </w:tr>
      <w:tr w:rsidR="00B50D51" w14:paraId="101E7576" w14:textId="77777777">
        <w:trPr>
          <w:trHeight w:val="44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A087296" w14:textId="77777777" w:rsidR="00B50D51" w:rsidRDefault="0049166E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120BDCE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한계비용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체감</w:t>
            </w:r>
          </w:p>
        </w:tc>
      </w:tr>
      <w:tr w:rsidR="00B50D51" w14:paraId="55A46B8D" w14:textId="77777777">
        <w:trPr>
          <w:trHeight w:val="44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B8CD973" w14:textId="77777777" w:rsidR="00B50D51" w:rsidRDefault="0049166E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57F09B6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한계기술대체율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체감</w:t>
            </w:r>
          </w:p>
        </w:tc>
      </w:tr>
    </w:tbl>
    <w:p w14:paraId="1FBED14C" w14:textId="77777777" w:rsidR="00B50D51" w:rsidRDefault="00B50D51">
      <w:pPr>
        <w:rPr>
          <w:sz w:val="2"/>
        </w:rPr>
      </w:pPr>
    </w:p>
    <w:p w14:paraId="7670189D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456D2E3B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08935631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175E5797" w14:textId="77777777" w:rsidR="00B50D51" w:rsidRDefault="0049166E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완전경쟁시장에서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거래되는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어느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재화의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전년도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수요함수와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공급함수가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같았다</w:t>
      </w:r>
      <w:r>
        <w:rPr>
          <w:rFonts w:ascii="HY신명조" w:eastAsia="HY신명조" w:cs="HY신명조"/>
        </w:rPr>
        <w:t>.</w:t>
      </w:r>
    </w:p>
    <w:p w14:paraId="195301C4" w14:textId="77777777" w:rsidR="00B50D51" w:rsidRDefault="00B50D51">
      <w:pPr>
        <w:pStyle w:val="a8"/>
        <w:ind w:left="268" w:hanging="268"/>
        <w:rPr>
          <w:rFonts w:ascii="HY신명조" w:eastAsia="HY신명조" w:cs="HY신명조"/>
          <w:sz w:val="2"/>
          <w:szCs w:val="2"/>
        </w:rPr>
      </w:pPr>
    </w:p>
    <w:p w14:paraId="207781BD" w14:textId="77777777" w:rsidR="00B50D51" w:rsidRDefault="0049166E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=120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</w:p>
    <w:p w14:paraId="23B8F8B8" w14:textId="77777777" w:rsidR="00B50D51" w:rsidRDefault="0049166E">
      <w:pPr>
        <w:pStyle w:val="a8"/>
        <w:spacing w:afterLines="40" w:after="96"/>
        <w:rPr>
          <w:rFonts w:ascii="HY신명조" w:eastAsia="HY신명조" w:cs="HY신명조"/>
        </w:rPr>
      </w:pPr>
      <w:r>
        <w:tab/>
      </w:r>
      <w:r>
        <w:rPr>
          <w:rFonts w:ascii="HY신명조" w:eastAsia="HY신명조" w:cs="HY신명조"/>
        </w:rPr>
        <w:t xml:space="preserve"> 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P</m:t>
        </m:r>
      </m:oMath>
    </w:p>
    <w:p w14:paraId="0A2A6225" w14:textId="77777777" w:rsidR="00B50D51" w:rsidRDefault="0049166E">
      <w:pPr>
        <w:pStyle w:val="a8"/>
        <w:spacing w:afterLines="40" w:after="96"/>
        <w:ind w:left="246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여건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악화로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올해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가격대에서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절반으로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감소하였다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따른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생산자잉여의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감소분은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수요량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공급량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 </m:t>
        </m:r>
      </m:oMath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가격이고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수요는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전년과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같다</w:t>
      </w:r>
      <w:r>
        <w:rPr>
          <w:rFonts w:ascii="HY신명조" w:eastAsia="HY신명조" w:cs="HY신명조"/>
          <w:spacing w:val="-1"/>
        </w:rPr>
        <w:t>.)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01A78B1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03DADE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F03DAF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7B1D8B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293576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F4D326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552634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</w:t>
            </w:r>
          </w:p>
        </w:tc>
      </w:tr>
      <w:tr w:rsidR="00B50D51" w14:paraId="7C5D0A4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8F7794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EB1F2B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176EA7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FCDD72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C805F0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98AE22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860C514" w14:textId="77777777" w:rsidR="00B50D51" w:rsidRDefault="00B50D51">
      <w:pPr>
        <w:rPr>
          <w:sz w:val="2"/>
        </w:rPr>
      </w:pPr>
    </w:p>
    <w:p w14:paraId="53754996" w14:textId="77777777" w:rsidR="00B50D51" w:rsidRDefault="00B50D51">
      <w:pPr>
        <w:pStyle w:val="a8"/>
        <w:spacing w:afterLines="40" w:after="96"/>
        <w:ind w:left="268" w:right="116" w:hanging="268"/>
        <w:rPr>
          <w:rFonts w:ascii="HY신명조" w:eastAsia="HY신명조" w:cs="HY신명조"/>
          <w:spacing w:val="-1"/>
        </w:rPr>
      </w:pPr>
    </w:p>
    <w:p w14:paraId="5594D79B" w14:textId="77777777" w:rsidR="00B50D51" w:rsidRDefault="0049166E">
      <w:pPr>
        <w:pStyle w:val="a8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</w:p>
    <w:p w14:paraId="4A204686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533E6E20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1D13AD99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16F7969C" w14:textId="77777777" w:rsidR="00B50D51" w:rsidRDefault="0049166E">
      <w:pPr>
        <w:pStyle w:val="a8"/>
        <w:spacing w:afterLines="40" w:after="96"/>
        <w:ind w:left="268" w:right="116" w:hanging="26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X</w:t>
      </w:r>
      <w:r>
        <w:rPr>
          <w:rFonts w:ascii="HY신명조" w:eastAsia="HY신명조" w:cs="HY신명조"/>
        </w:rPr>
        <w:t>재와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소득이</w:t>
      </w:r>
      <w:r>
        <w:rPr>
          <w:rFonts w:ascii="HY신명조" w:eastAsia="HY신명조" w:cs="HY신명조"/>
        </w:rPr>
        <w:t xml:space="preserve"> 20, </w:t>
      </w:r>
      <w:r>
        <w:rPr>
          <w:rFonts w:ascii="HY신명조" w:eastAsia="HY신명조" w:cs="HY신명조"/>
          <w:spacing w:val="-8"/>
        </w:rPr>
        <w:t>X</w:t>
      </w:r>
      <w:r>
        <w:rPr>
          <w:rFonts w:ascii="HY신명조" w:eastAsia="HY신명조" w:cs="HY신명조"/>
          <w:spacing w:val="-8"/>
        </w:rPr>
        <w:t>재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가격이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2, Y</w:t>
      </w:r>
      <w:r>
        <w:rPr>
          <w:rFonts w:ascii="HY신명조" w:eastAsia="HY신명조" w:cs="HY신명조"/>
          <w:spacing w:val="-8"/>
        </w:rPr>
        <w:t>재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가격이</w:t>
      </w:r>
      <w:r>
        <w:rPr>
          <w:rFonts w:ascii="HY신명조" w:eastAsia="HY신명조" w:cs="HY신명조"/>
          <w:spacing w:val="-8"/>
        </w:rPr>
        <w:t xml:space="preserve"> 1</w:t>
      </w:r>
      <w:r>
        <w:rPr>
          <w:rFonts w:ascii="HY신명조" w:eastAsia="HY신명조" w:cs="HY신명조"/>
          <w:spacing w:val="-8"/>
        </w:rPr>
        <w:t>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때</w:t>
      </w:r>
      <w:r>
        <w:rPr>
          <w:rFonts w:ascii="HY신명조" w:eastAsia="HY신명조" w:cs="HY신명조"/>
          <w:spacing w:val="-8"/>
        </w:rPr>
        <w:t xml:space="preserve"> X</w:t>
      </w:r>
      <w:r>
        <w:rPr>
          <w:rFonts w:ascii="HY신명조" w:eastAsia="HY신명조" w:cs="HY신명조"/>
          <w:spacing w:val="-8"/>
        </w:rPr>
        <w:t>재</w:t>
      </w:r>
      <w:r>
        <w:rPr>
          <w:rFonts w:ascii="HY신명조" w:eastAsia="HY신명조" w:cs="HY신명조"/>
          <w:spacing w:val="-8"/>
        </w:rPr>
        <w:t xml:space="preserve"> 5</w:t>
      </w:r>
      <w:r>
        <w:rPr>
          <w:rFonts w:ascii="HY신명조" w:eastAsia="HY신명조" w:cs="HY신명조"/>
          <w:spacing w:val="-8"/>
        </w:rPr>
        <w:t>단위</w:t>
      </w:r>
      <w:r>
        <w:rPr>
          <w:rFonts w:ascii="HY신명조" w:eastAsia="HY신명조" w:cs="HY신명조"/>
          <w:spacing w:val="-8"/>
        </w:rPr>
        <w:t>, Y</w:t>
      </w:r>
      <w:r>
        <w:rPr>
          <w:rFonts w:ascii="HY신명조" w:eastAsia="HY신명조" w:cs="HY신명조"/>
          <w:spacing w:val="-8"/>
        </w:rPr>
        <w:t>재</w:t>
      </w:r>
      <w:r>
        <w:rPr>
          <w:rFonts w:ascii="HY신명조" w:eastAsia="HY신명조" w:cs="HY신명조"/>
          <w:spacing w:val="-8"/>
        </w:rPr>
        <w:t xml:space="preserve"> 10</w:t>
      </w:r>
      <w:r>
        <w:rPr>
          <w:rFonts w:ascii="HY신명조" w:eastAsia="HY신명조" w:cs="HY신명조"/>
          <w:spacing w:val="-8"/>
        </w:rPr>
        <w:t>단위를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선택하였다</w:t>
      </w:r>
      <w:r>
        <w:rPr>
          <w:rFonts w:ascii="HY신명조" w:eastAsia="HY신명조" w:cs="HY신명조"/>
          <w:spacing w:val="-8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소비자의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소득이</w:t>
      </w:r>
      <w:r>
        <w:rPr>
          <w:rFonts w:ascii="HY신명조" w:eastAsia="HY신명조" w:cs="HY신명조"/>
          <w:spacing w:val="-3"/>
        </w:rPr>
        <w:t xml:space="preserve"> 16</w:t>
      </w:r>
      <w:r>
        <w:rPr>
          <w:rFonts w:ascii="HY신명조" w:eastAsia="HY신명조" w:cs="HY신명조"/>
          <w:spacing w:val="-3"/>
        </w:rPr>
        <w:t>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감소하고</w:t>
      </w:r>
      <w:r>
        <w:rPr>
          <w:rFonts w:ascii="HY신명조" w:eastAsia="HY신명조" w:cs="HY신명조"/>
          <w:spacing w:val="-3"/>
        </w:rPr>
        <w:t xml:space="preserve"> X</w:t>
      </w:r>
      <w:r>
        <w:rPr>
          <w:rFonts w:ascii="HY신명조" w:eastAsia="HY신명조" w:cs="HY신명조"/>
          <w:spacing w:val="-3"/>
        </w:rPr>
        <w:t>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가격이</w:t>
      </w:r>
      <w:r>
        <w:rPr>
          <w:rFonts w:ascii="HY신명조" w:eastAsia="HY신명조" w:cs="HY신명조"/>
          <w:spacing w:val="-3"/>
        </w:rPr>
        <w:t xml:space="preserve"> 1, Y</w:t>
      </w:r>
      <w:r>
        <w:rPr>
          <w:rFonts w:ascii="HY신명조" w:eastAsia="HY신명조" w:cs="HY신명조"/>
          <w:spacing w:val="-3"/>
        </w:rPr>
        <w:t>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가격이</w:t>
      </w:r>
      <w:r>
        <w:rPr>
          <w:rFonts w:ascii="HY신명조" w:eastAsia="HY신명조" w:cs="HY신명조"/>
          <w:spacing w:val="-3"/>
        </w:rPr>
        <w:t xml:space="preserve"> 2</w:t>
      </w:r>
      <w:r>
        <w:rPr>
          <w:rFonts w:ascii="HY신명조" w:eastAsia="HY신명조" w:cs="HY신명조"/>
          <w:spacing w:val="-3"/>
        </w:rPr>
        <w:t>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바뀔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구매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가능하면서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현시선호의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약공리를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위배하지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않는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소비조합을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모두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고르면</w:t>
      </w:r>
      <w:r>
        <w:rPr>
          <w:rFonts w:ascii="HY신명조" w:eastAsia="HY신명조" w:cs="HY신명조"/>
          <w:spacing w:val="-5"/>
        </w:rPr>
        <w:t>? (</w:t>
      </w:r>
      <w:r>
        <w:rPr>
          <w:rFonts w:ascii="HY신명조" w:eastAsia="HY신명조" w:cs="HY신명조"/>
          <w:spacing w:val="-5"/>
        </w:rPr>
        <w:t>단</w:t>
      </w:r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5"/>
        </w:rPr>
        <w:t>와</w:t>
      </w:r>
      <w:r>
        <w:rPr>
          <w:rFonts w:ascii="HY신명조" w:eastAsia="HY신명조" w:cs="HY신명조"/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소비자의</w:t>
      </w:r>
      <w:r>
        <w:rPr>
          <w:rFonts w:ascii="HY신명조" w:eastAsia="HY신명조" w:cs="HY신명조"/>
          <w:spacing w:val="-5"/>
        </w:rPr>
        <w:t xml:space="preserve"> X</w:t>
      </w:r>
      <w:r>
        <w:rPr>
          <w:rFonts w:ascii="HY신명조" w:eastAsia="HY신명조" w:cs="HY신명조"/>
          <w:spacing w:val="-5"/>
        </w:rPr>
        <w:t>재와</w:t>
      </w:r>
      <w:r>
        <w:rPr>
          <w:rFonts w:ascii="HY신명조" w:eastAsia="HY신명조" w:cs="HY신명조"/>
          <w:spacing w:val="-5"/>
        </w:rPr>
        <w:t xml:space="preserve"> Y</w:t>
      </w:r>
      <w:r>
        <w:rPr>
          <w:rFonts w:ascii="HY신명조" w:eastAsia="HY신명조" w:cs="HY신명조"/>
          <w:spacing w:val="-5"/>
        </w:rPr>
        <w:t>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소비량이다</w:t>
      </w:r>
      <w:r>
        <w:rPr>
          <w:rFonts w:ascii="HY신명조" w:eastAsia="HY신명조" w:cs="HY신명조"/>
          <w:spacing w:val="-5"/>
        </w:rPr>
        <w:t>.)</w:t>
      </w:r>
    </w:p>
    <w:p w14:paraId="335991D9" w14:textId="77777777" w:rsidR="00B50D51" w:rsidRDefault="0049166E">
      <w:pPr>
        <w:pStyle w:val="a8"/>
        <w:spacing w:afterLines="40" w:after="96"/>
        <w:ind w:left="276" w:hanging="27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B50D51" w14:paraId="013B8589" w14:textId="77777777">
        <w:trPr>
          <w:trHeight w:val="437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E3D0DFF" w14:textId="77777777" w:rsidR="00B50D51" w:rsidRDefault="0049166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74EB325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=(4,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6)</m:t>
                </m:r>
              </m:oMath>
            </m:oMathPara>
          </w:p>
        </w:tc>
      </w:tr>
      <w:tr w:rsidR="00B50D51" w14:paraId="3FBC38CE" w14:textId="77777777">
        <w:trPr>
          <w:trHeight w:val="437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37E8C3E" w14:textId="77777777" w:rsidR="00B50D51" w:rsidRDefault="0049166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8D71E90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=(8,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4)</m:t>
                </m:r>
              </m:oMath>
            </m:oMathPara>
          </w:p>
        </w:tc>
      </w:tr>
      <w:tr w:rsidR="00B50D51" w14:paraId="32EFFE5A" w14:textId="77777777">
        <w:trPr>
          <w:trHeight w:val="437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2DBFD0B" w14:textId="77777777" w:rsidR="00B50D51" w:rsidRDefault="0049166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C877067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=(10,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3)</m:t>
                </m:r>
              </m:oMath>
            </m:oMathPara>
          </w:p>
        </w:tc>
      </w:tr>
      <w:tr w:rsidR="00B50D51" w14:paraId="3943F7AE" w14:textId="77777777">
        <w:trPr>
          <w:trHeight w:val="437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BFDA1DB" w14:textId="77777777" w:rsidR="00B50D51" w:rsidRDefault="0049166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C371C43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=(14,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2)</m:t>
                </m:r>
              </m:oMath>
            </m:oMathPara>
          </w:p>
        </w:tc>
      </w:tr>
    </w:tbl>
    <w:p w14:paraId="7F8190AB" w14:textId="77777777" w:rsidR="00B50D51" w:rsidRDefault="00B50D51">
      <w:pPr>
        <w:rPr>
          <w:sz w:val="2"/>
        </w:rPr>
      </w:pPr>
    </w:p>
    <w:p w14:paraId="2897F4BF" w14:textId="77777777" w:rsidR="00B50D51" w:rsidRDefault="0049166E">
      <w:pPr>
        <w:pStyle w:val="a8"/>
        <w:ind w:left="258" w:hanging="25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  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48D9BBD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950A57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BAAC55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없음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7214F7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9B2AA2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BF8010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A0BF5B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B50D51" w14:paraId="50739D4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08AA6E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7F310D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899990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D4FAFC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AD6EEF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85BB6A" w14:textId="77777777" w:rsidR="00B50D51" w:rsidRDefault="00B50D51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7E64DF50" w14:textId="77777777" w:rsidR="00B50D51" w:rsidRDefault="00B50D51">
      <w:pPr>
        <w:rPr>
          <w:sz w:val="2"/>
        </w:rPr>
      </w:pPr>
    </w:p>
    <w:p w14:paraId="7ED8074E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409D364B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6A38B7EE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1CF519C1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01E9B0FF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7D37DCBB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31BF7AE" w14:textId="77777777" w:rsidR="00B50D51" w:rsidRDefault="0049166E">
      <w:pPr>
        <w:pStyle w:val="a8"/>
        <w:spacing w:afterLines="40" w:after="96"/>
        <w:ind w:left="268" w:hanging="26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수요와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공급의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가격탄력성에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고르면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가격탄력성은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절댓값으로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측정한다</w:t>
      </w:r>
      <w:r>
        <w:rPr>
          <w:rFonts w:ascii="HY신명조" w:eastAsia="HY신명조" w:cs="HY신명조"/>
          <w:spacing w:val="-3"/>
        </w:rPr>
        <w:t xml:space="preserve">.) </w:t>
      </w:r>
    </w:p>
    <w:p w14:paraId="42F9C7D2" w14:textId="77777777" w:rsidR="00B50D51" w:rsidRDefault="0049166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0"/>
      </w:tblGrid>
      <w:tr w:rsidR="00B50D51" w14:paraId="043D79BA" w14:textId="77777777">
        <w:trPr>
          <w:trHeight w:val="703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3739590" w14:textId="77777777" w:rsidR="00B50D51" w:rsidRDefault="0049166E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수요곡선이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우하향하는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직선일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수요곡선을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하락할수록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가격탄력성은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50D51" w14:paraId="7B4870C3" w14:textId="77777777">
        <w:trPr>
          <w:trHeight w:val="703"/>
        </w:trPr>
        <w:tc>
          <w:tcPr>
            <w:tcW w:w="62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57381D4" w14:textId="77777777" w:rsidR="00B50D51" w:rsidRDefault="0049166E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수요곡선이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우하향하는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직선일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낮추면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50D51" w14:paraId="13DE4328" w14:textId="77777777">
        <w:trPr>
          <w:trHeight w:val="1009"/>
        </w:trPr>
        <w:tc>
          <w:tcPr>
            <w:tcW w:w="62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51AE55F" w14:textId="77777777" w:rsidR="00B50D51" w:rsidRDefault="0049166E">
            <w:pPr>
              <w:pStyle w:val="a8"/>
              <w:ind w:left="348" w:hanging="34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lastRenderedPageBreak/>
              <w:t>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공급곡선이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우상향하는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직선이고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</w:t>
            </w:r>
            <w:r>
              <w:rPr>
                <w:rFonts w:ascii="HY신명조" w:eastAsia="HY신명조" w:cs="HY신명조"/>
              </w:rPr>
              <w:t>(+)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공급곡선을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우상방으로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이동할수록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공급의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가격탄력성은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작아진다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B50D51" w14:paraId="68C6DAA9" w14:textId="77777777">
        <w:trPr>
          <w:trHeight w:val="703"/>
        </w:trPr>
        <w:tc>
          <w:tcPr>
            <w:tcW w:w="62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C3209C" w14:textId="77777777" w:rsidR="00B50D51" w:rsidRDefault="0049166E">
            <w:pPr>
              <w:pStyle w:val="a8"/>
              <w:ind w:left="348" w:hanging="34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수요와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공급의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가격탄력성이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클수록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조세부과로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자중손실</w:t>
            </w:r>
            <w:r>
              <w:rPr>
                <w:rFonts w:ascii="HY신명조" w:eastAsia="HY신명조" w:cs="HY신명조"/>
                <w:spacing w:val="-2"/>
              </w:rPr>
              <w:t>(deadweight loss)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작아진다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2FBF6501" w14:textId="77777777" w:rsidR="00B50D51" w:rsidRDefault="00B50D51">
      <w:pPr>
        <w:rPr>
          <w:sz w:val="2"/>
        </w:rPr>
      </w:pPr>
    </w:p>
    <w:p w14:paraId="5C92A882" w14:textId="77777777" w:rsidR="00B50D51" w:rsidRDefault="0049166E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12F2B3A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77892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B91763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C2FA19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015AD9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071D30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F7728F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B50D51" w14:paraId="6040DBE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E340D3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3A9DBE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C2599E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F4C2D6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E36DAC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F348E9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341DF4D" w14:textId="77777777" w:rsidR="00B50D51" w:rsidRDefault="00B50D51">
      <w:pPr>
        <w:rPr>
          <w:sz w:val="2"/>
        </w:rPr>
      </w:pPr>
    </w:p>
    <w:p w14:paraId="01205C67" w14:textId="77777777" w:rsidR="00B50D51" w:rsidRDefault="00B50D51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51857D36" w14:textId="77777777" w:rsidR="00B50D51" w:rsidRDefault="00B50D51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09215764" w14:textId="77777777" w:rsidR="00B50D51" w:rsidRDefault="0049166E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7"/>
        </w:rPr>
        <w:t>다음은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개별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경기자가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택할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전략이</w:t>
      </w:r>
      <w:r>
        <w:rPr>
          <w:rFonts w:ascii="HY신명조" w:eastAsia="HY신명조" w:cs="HY신명조"/>
          <w:spacing w:val="-7"/>
        </w:rPr>
        <w:t xml:space="preserve"> A, B</w:t>
      </w:r>
      <w:r>
        <w:rPr>
          <w:rFonts w:ascii="HY신명조" w:eastAsia="HY신명조" w:cs="HY신명조"/>
          <w:spacing w:val="-7"/>
        </w:rPr>
        <w:t>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게임에서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1"/>
        </w:rPr>
        <w:t>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2"/>
        </w:rPr>
        <w:t>경기자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1"/>
        </w:rPr>
        <w:t>1</w:t>
      </w:r>
      <w:r>
        <w:rPr>
          <w:rFonts w:ascii="HY신명조" w:eastAsia="HY신명조" w:cs="HY신명조"/>
          <w:spacing w:val="-11"/>
        </w:rPr>
        <w:t>과</w:t>
      </w:r>
      <w:r>
        <w:rPr>
          <w:rFonts w:ascii="HY신명조" w:eastAsia="HY신명조" w:cs="HY신명조"/>
          <w:spacing w:val="-11"/>
        </w:rPr>
        <w:t xml:space="preserve"> 2</w:t>
      </w:r>
      <w:r>
        <w:rPr>
          <w:rFonts w:ascii="HY신명조" w:eastAsia="HY신명조" w:cs="HY신명조"/>
          <w:spacing w:val="-11"/>
        </w:rPr>
        <w:t>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전략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선택에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따라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결정되는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보수구조를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나타낸다</w:t>
      </w:r>
      <w:r>
        <w:rPr>
          <w:rFonts w:ascii="HY신명조" w:eastAsia="HY신명조" w:cs="HY신명조"/>
          <w:spacing w:val="-11"/>
        </w:rPr>
        <w:t>. &lt;</w:t>
      </w:r>
      <w:r>
        <w:rPr>
          <w:rFonts w:ascii="HY신명조" w:eastAsia="HY신명조" w:cs="HY신명조"/>
          <w:spacing w:val="-11"/>
        </w:rPr>
        <w:t>게임</w:t>
      </w:r>
      <w:r>
        <w:rPr>
          <w:rFonts w:ascii="HY신명조" w:eastAsia="HY신명조" w:cs="HY신명조"/>
          <w:spacing w:val="-11"/>
        </w:rPr>
        <w:t xml:space="preserve"> 1&gt;</w:t>
      </w:r>
      <w:r>
        <w:rPr>
          <w:rFonts w:ascii="HY신명조" w:eastAsia="HY신명조" w:cs="HY신명조"/>
          <w:spacing w:val="-11"/>
        </w:rPr>
        <w:t>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경기자가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선택하고</w:t>
      </w:r>
      <w:r>
        <w:rPr>
          <w:rFonts w:ascii="HY신명조" w:eastAsia="HY신명조" w:cs="HY신명조"/>
        </w:rPr>
        <w:t>, &lt;</w:t>
      </w:r>
      <w:r>
        <w:rPr>
          <w:rFonts w:ascii="HY신명조" w:eastAsia="HY신명조" w:cs="HY신명조"/>
        </w:rPr>
        <w:t>게임</w:t>
      </w:r>
      <w:r>
        <w:rPr>
          <w:rFonts w:ascii="HY신명조" w:eastAsia="HY신명조" w:cs="HY신명조"/>
        </w:rPr>
        <w:t xml:space="preserve"> 2&gt;</w:t>
      </w:r>
      <w:r>
        <w:rPr>
          <w:rFonts w:ascii="HY신명조" w:eastAsia="HY신명조" w:cs="HY신명조"/>
        </w:rPr>
        <w:t>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경기자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먼저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전략을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선택하면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경기자</w:t>
      </w:r>
      <w:r>
        <w:rPr>
          <w:rFonts w:ascii="HY신명조" w:eastAsia="HY신명조" w:cs="HY신명조"/>
          <w:spacing w:val="1"/>
        </w:rPr>
        <w:t xml:space="preserve"> 2</w:t>
      </w:r>
      <w:r>
        <w:rPr>
          <w:rFonts w:ascii="HY신명조" w:eastAsia="HY신명조" w:cs="HY신명조"/>
          <w:spacing w:val="1"/>
        </w:rPr>
        <w:t>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경기자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선택을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보고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나서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전략을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선택한다</w:t>
      </w:r>
      <w:r>
        <w:rPr>
          <w:rFonts w:ascii="HY신명조" w:eastAsia="HY신명조" w:cs="HY신명조"/>
          <w:spacing w:val="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이에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모두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고르면</w:t>
      </w:r>
      <w:r>
        <w:rPr>
          <w:rFonts w:ascii="HY신명조" w:eastAsia="HY신명조" w:cs="HY신명조"/>
          <w:spacing w:val="-4"/>
        </w:rPr>
        <w:t xml:space="preserve">? 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보수행렬의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괄호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첫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번째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숫자는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경기자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번째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숫자는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경기자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>.)</w:t>
      </w:r>
    </w:p>
    <w:p w14:paraId="5F223CF1" w14:textId="77777777" w:rsidR="00B50D51" w:rsidRDefault="0049166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86"/>
        <w:gridCol w:w="564"/>
        <w:gridCol w:w="960"/>
        <w:gridCol w:w="960"/>
      </w:tblGrid>
      <w:tr w:rsidR="00B50D51" w14:paraId="5DF09FB0" w14:textId="77777777">
        <w:trPr>
          <w:trHeight w:val="1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88CA6F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CAD8D7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EDAC1C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경기자</w:t>
            </w:r>
            <w:r>
              <w:rPr>
                <w:rFonts w:ascii="HY신명조" w:eastAsia="HY신명조" w:cs="HY신명조"/>
              </w:rPr>
              <w:t xml:space="preserve"> 2</w:t>
            </w:r>
          </w:p>
        </w:tc>
      </w:tr>
      <w:tr w:rsidR="00B50D51" w14:paraId="7A77141B" w14:textId="77777777">
        <w:trPr>
          <w:trHeight w:val="1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2B03E4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4143AE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6CE3BCE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0D946A0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</w:tr>
      <w:tr w:rsidR="00B50D51" w14:paraId="513DD827" w14:textId="77777777">
        <w:trPr>
          <w:trHeight w:val="100"/>
        </w:trPr>
        <w:tc>
          <w:tcPr>
            <w:tcW w:w="1186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4B418D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경기자</w:t>
            </w:r>
            <w:r>
              <w:rPr>
                <w:rFonts w:ascii="HY신명조" w:eastAsia="HY신명조" w:cs="HY신명조"/>
              </w:rPr>
              <w:t xml:space="preserve"> 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31E8DDE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58112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(2, 0)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58074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(2, 6)</w:t>
            </w:r>
          </w:p>
        </w:tc>
      </w:tr>
      <w:tr w:rsidR="00B50D51" w14:paraId="45FC6C91" w14:textId="77777777">
        <w:trPr>
          <w:trHeight w:val="100"/>
        </w:trPr>
        <w:tc>
          <w:tcPr>
            <w:tcW w:w="1186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9A2D4E" w14:textId="77777777" w:rsidR="00B50D51" w:rsidRDefault="00B50D51"/>
        </w:tc>
        <w:tc>
          <w:tcPr>
            <w:tcW w:w="56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1C8DAB5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7B35A3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(4, 5)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C56690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(0, 2)</w:t>
            </w:r>
          </w:p>
        </w:tc>
      </w:tr>
    </w:tbl>
    <w:p w14:paraId="7FDDD0BC" w14:textId="77777777" w:rsidR="00B50D51" w:rsidRDefault="00B50D51">
      <w:pPr>
        <w:rPr>
          <w:sz w:val="2"/>
        </w:rPr>
      </w:pPr>
    </w:p>
    <w:p w14:paraId="7B9DC93C" w14:textId="77777777" w:rsidR="00B50D51" w:rsidRDefault="0049166E">
      <w:pPr>
        <w:pStyle w:val="a8"/>
        <w:ind w:left="359" w:hanging="35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823"/>
      </w:tblGrid>
      <w:tr w:rsidR="00B50D51" w14:paraId="77FC7667" w14:textId="77777777">
        <w:trPr>
          <w:trHeight w:val="478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F3DF642" w14:textId="77777777" w:rsidR="00B50D51" w:rsidRDefault="0049166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82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71D3EBC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</w:t>
            </w:r>
            <w:r>
              <w:rPr>
                <w:rFonts w:ascii="HY신명조" w:eastAsia="HY신명조" w:cs="HY신명조"/>
              </w:rPr>
              <w:t>게임</w:t>
            </w:r>
            <w:r>
              <w:rPr>
                <w:rFonts w:ascii="HY신명조" w:eastAsia="HY신명조" w:cs="HY신명조"/>
              </w:rPr>
              <w:t xml:space="preserve"> 1&gt;</w:t>
            </w:r>
            <w:r>
              <w:rPr>
                <w:rFonts w:ascii="HY신명조" w:eastAsia="HY신명조" w:cs="HY신명조"/>
              </w:rPr>
              <w:t>에는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내쉬균형이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50D51" w14:paraId="63FD757B" w14:textId="77777777">
        <w:trPr>
          <w:trHeight w:val="47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B5751E5" w14:textId="77777777" w:rsidR="00B50D51" w:rsidRDefault="0049166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FED7710" w14:textId="77777777" w:rsidR="00B50D51" w:rsidRDefault="0049166E">
            <w:pPr>
              <w:pStyle w:val="a8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11"/>
              </w:rPr>
              <w:t>&lt;</w:t>
            </w:r>
            <w:r>
              <w:rPr>
                <w:rFonts w:ascii="HY신명조" w:eastAsia="HY신명조" w:cs="HY신명조"/>
                <w:spacing w:val="-11"/>
              </w:rPr>
              <w:t>게임</w:t>
            </w:r>
            <w:r>
              <w:rPr>
                <w:rFonts w:ascii="HY신명조" w:eastAsia="HY신명조" w:cs="HY신명조"/>
                <w:spacing w:val="-11"/>
              </w:rPr>
              <w:t xml:space="preserve"> 1&gt;</w:t>
            </w:r>
            <w:r>
              <w:rPr>
                <w:rFonts w:ascii="HY신명조" w:eastAsia="HY신명조" w:cs="HY신명조"/>
                <w:spacing w:val="-11"/>
              </w:rPr>
              <w:t>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내쉬균형에서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경기자는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서로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다른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전략을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선택한다</w:t>
            </w:r>
            <w:r>
              <w:rPr>
                <w:rFonts w:ascii="HY신명조" w:eastAsia="HY신명조" w:cs="HY신명조"/>
                <w:spacing w:val="-11"/>
              </w:rPr>
              <w:t>.</w:t>
            </w:r>
          </w:p>
        </w:tc>
      </w:tr>
      <w:tr w:rsidR="00B50D51" w14:paraId="5A067ADF" w14:textId="77777777">
        <w:trPr>
          <w:trHeight w:val="478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D90D344" w14:textId="77777777" w:rsidR="00B50D51" w:rsidRDefault="0049166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82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8059A8B" w14:textId="77777777" w:rsidR="00B50D51" w:rsidRDefault="0049166E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&lt;</w:t>
            </w:r>
            <w:r>
              <w:rPr>
                <w:rFonts w:ascii="HY신명조" w:eastAsia="HY신명조" w:cs="HY신명조"/>
                <w:spacing w:val="-1"/>
              </w:rPr>
              <w:t>게임</w:t>
            </w:r>
            <w:r>
              <w:rPr>
                <w:rFonts w:ascii="HY신명조" w:eastAsia="HY신명조" w:cs="HY신명조"/>
                <w:spacing w:val="-1"/>
              </w:rPr>
              <w:t xml:space="preserve"> 2&gt;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부분게임완전균형에서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경기자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은</w:t>
            </w:r>
            <w:r>
              <w:rPr>
                <w:rFonts w:ascii="HY신명조" w:eastAsia="HY신명조" w:cs="HY신명조"/>
                <w:spacing w:val="-1"/>
              </w:rPr>
              <w:t xml:space="preserve"> B</w:t>
            </w:r>
            <w:r>
              <w:rPr>
                <w:rFonts w:ascii="HY신명조" w:eastAsia="HY신명조" w:cs="HY신명조"/>
                <w:spacing w:val="-1"/>
              </w:rPr>
              <w:t>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선택한다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45A49594" w14:textId="77777777" w:rsidR="00B50D51" w:rsidRDefault="00B50D51">
      <w:pPr>
        <w:rPr>
          <w:sz w:val="2"/>
        </w:rPr>
      </w:pPr>
    </w:p>
    <w:p w14:paraId="560B1D11" w14:textId="77777777" w:rsidR="00B50D51" w:rsidRDefault="0049166E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41BABAD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66E7E7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DB2A6A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F6DF66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E5436A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5820FC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F63778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</w:tr>
      <w:tr w:rsidR="00B50D51" w14:paraId="7172FDA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9F293E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FE0683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4CCB5F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22D80D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C72AB6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BE669B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379FC75" w14:textId="77777777" w:rsidR="00B50D51" w:rsidRDefault="00B50D51">
      <w:pPr>
        <w:rPr>
          <w:sz w:val="2"/>
        </w:rPr>
      </w:pPr>
    </w:p>
    <w:p w14:paraId="59D6FA08" w14:textId="77777777" w:rsidR="00B50D51" w:rsidRDefault="00B50D51">
      <w:pPr>
        <w:pStyle w:val="a8"/>
        <w:spacing w:afterLines="40" w:after="96"/>
        <w:ind w:left="271" w:hanging="271"/>
        <w:rPr>
          <w:rFonts w:ascii="HY신명조" w:eastAsia="HY신명조" w:cs="HY신명조"/>
        </w:rPr>
      </w:pPr>
    </w:p>
    <w:p w14:paraId="2742E378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4C1D2EE9" w14:textId="77777777" w:rsidR="00B50D51" w:rsidRDefault="0049166E">
      <w:pPr>
        <w:pStyle w:val="a8"/>
        <w:ind w:left="268" w:hanging="26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X</w:t>
      </w:r>
      <w:r>
        <w:rPr>
          <w:rFonts w:ascii="HY신명조" w:eastAsia="HY신명조" w:cs="HY신명조"/>
          <w:spacing w:val="2"/>
        </w:rPr>
        <w:t>재와</w:t>
      </w:r>
      <w:r>
        <w:rPr>
          <w:rFonts w:ascii="HY신명조" w:eastAsia="HY신명조" w:cs="HY신명조"/>
          <w:spacing w:val="2"/>
        </w:rPr>
        <w:t xml:space="preserve"> Y</w:t>
      </w:r>
      <w:r>
        <w:rPr>
          <w:rFonts w:ascii="HY신명조" w:eastAsia="HY신명조" w:cs="HY신명조"/>
          <w:spacing w:val="2"/>
        </w:rPr>
        <w:t>재가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각각</w:t>
      </w:r>
      <w:r>
        <w:rPr>
          <w:rFonts w:ascii="HY신명조" w:eastAsia="HY신명조" w:cs="HY신명조"/>
          <w:spacing w:val="2"/>
        </w:rPr>
        <w:t xml:space="preserve"> 12</w:t>
      </w:r>
      <w:r>
        <w:rPr>
          <w:rFonts w:ascii="HY신명조" w:eastAsia="HY신명조" w:cs="HY신명조"/>
          <w:spacing w:val="2"/>
        </w:rPr>
        <w:t>단위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존재하며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구성원</w:t>
      </w:r>
      <w:r>
        <w:rPr>
          <w:rFonts w:ascii="HY신명조" w:eastAsia="HY신명조" w:cs="HY신명조"/>
          <w:spacing w:val="2"/>
        </w:rPr>
        <w:t xml:space="preserve"> 1, 2</w:t>
      </w:r>
      <w:r>
        <w:rPr>
          <w:rFonts w:ascii="HY신명조" w:eastAsia="HY신명조" w:cs="HY신명조"/>
          <w:spacing w:val="2"/>
        </w:rPr>
        <w:t>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재화를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소비하는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 xml:space="preserve">2 </w:t>
      </w:r>
      <w:r>
        <w:rPr>
          <w:rFonts w:ascii="HY신명조" w:eastAsia="HY신명조" w:cs="HY신명조"/>
        </w:rPr>
        <w:t>순수교환경제가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이고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소비자</w:t>
      </w:r>
      <w:r>
        <w:rPr>
          <w:rFonts w:ascii="HY신명조" w:eastAsia="HY신명조" w:cs="HY신명조"/>
          <w:spacing w:val="-3"/>
        </w:rPr>
        <w:t xml:space="preserve"> 2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효용함수는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V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.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.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계약곡선상에서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소비하며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효용이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2</w:t>
      </w:r>
      <w:r>
        <w:rPr>
          <w:rFonts w:ascii="HY신명조" w:eastAsia="HY신명조" w:cs="HY신명조"/>
          <w:spacing w:val="-6"/>
        </w:rPr>
        <w:t>배일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때</w:t>
      </w:r>
      <w:r>
        <w:rPr>
          <w:rFonts w:ascii="HY신명조" w:eastAsia="HY신명조" w:cs="HY신명조"/>
          <w:spacing w:val="-6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>과</w:t>
      </w:r>
      <w:r>
        <w:rPr>
          <w:rFonts w:ascii="HY신명조" w:eastAsia="HY신명조" w:cs="HY신명조"/>
          <w:spacing w:val="-6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>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곱한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값은</w:t>
      </w:r>
      <w:r>
        <w:rPr>
          <w:rFonts w:ascii="HY신명조" w:eastAsia="HY신명조" w:cs="HY신명조"/>
          <w:spacing w:val="-6"/>
        </w:rPr>
        <w:t>? (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>와</w:t>
      </w:r>
      <w:r>
        <w:rPr>
          <w:rFonts w:ascii="HY신명조" w:eastAsia="HY신명조" w:cs="HY신명조"/>
          <w:spacing w:val="-6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각각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구성원</w:t>
      </w:r>
      <w:r>
        <w:rPr>
          <w:rFonts w:ascii="HY신명조" w:eastAsia="HY신명조" w:cs="HY신명조"/>
          <w:spacing w:val="-6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X</w:t>
      </w:r>
      <w:r>
        <w:rPr>
          <w:rFonts w:ascii="HY신명조" w:eastAsia="HY신명조" w:cs="HY신명조"/>
          <w:spacing w:val="-6"/>
        </w:rPr>
        <w:t>재와</w:t>
      </w:r>
      <w:r>
        <w:rPr>
          <w:rFonts w:ascii="HY신명조" w:eastAsia="HY신명조" w:cs="HY신명조"/>
          <w:spacing w:val="-2"/>
        </w:rPr>
        <w:t xml:space="preserve"> Y</w:t>
      </w:r>
      <w:r>
        <w:rPr>
          <w:rFonts w:ascii="HY신명조" w:eastAsia="HY신명조" w:cs="HY신명조"/>
          <w:spacing w:val="-2"/>
        </w:rPr>
        <w:t>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소비량이다</w:t>
      </w:r>
      <w:r>
        <w:rPr>
          <w:rFonts w:ascii="HY신명조" w:eastAsia="HY신명조" w:cs="HY신명조"/>
          <w:spacing w:val="-2"/>
        </w:rPr>
        <w:t>.)</w:t>
      </w:r>
    </w:p>
    <w:p w14:paraId="169D82F4" w14:textId="77777777" w:rsidR="00B50D51" w:rsidRDefault="0049166E">
      <w:pPr>
        <w:pStyle w:val="a8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0992D1E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B58A1B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8001E1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D4E6F0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AC42A2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84F23B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4D8FD0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</w:t>
            </w:r>
          </w:p>
        </w:tc>
      </w:tr>
      <w:tr w:rsidR="00B50D51" w14:paraId="7AAD246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8ADB90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1604F2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C88564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B22020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873A73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DA2AEB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F59811E" w14:textId="77777777" w:rsidR="00B50D51" w:rsidRDefault="00B50D51">
      <w:pPr>
        <w:rPr>
          <w:sz w:val="2"/>
        </w:rPr>
      </w:pPr>
    </w:p>
    <w:p w14:paraId="07BB3AB0" w14:textId="77777777" w:rsidR="00B50D51" w:rsidRDefault="00B50D51">
      <w:pPr>
        <w:pStyle w:val="a8"/>
        <w:ind w:left="268" w:hanging="268"/>
        <w:rPr>
          <w:rFonts w:ascii="HY신명조" w:eastAsia="HY신명조" w:cs="HY신명조"/>
        </w:rPr>
      </w:pPr>
    </w:p>
    <w:p w14:paraId="34C71CCC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55A8940D" w14:textId="77777777" w:rsidR="00B50D51" w:rsidRDefault="0049166E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독점기업이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직면한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역수요함수는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=100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6"/>
        </w:rPr>
        <w:t>한계비용함수는</w:t>
      </w:r>
      <w:r>
        <w:rPr>
          <w:rFonts w:ascii="HY신명조" w:eastAsia="HY신명조" w:cs="HY신명조"/>
          <w:spacing w:val="-6"/>
        </w:rPr>
        <w:t xml:space="preserve"> </w:t>
      </w:r>
      <m:oMath>
        <m:r>
          <m:rPr>
            <m:sty m:val="p"/>
          </m:rPr>
          <w:rPr>
            <w:rFonts w:ascii="Cambria Math"/>
          </w:rPr>
          <m:t>MC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6"/>
        </w:rPr>
        <w:t>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독점기업이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공급하는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12"/>
        </w:rPr>
        <w:t>재화는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단위당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5"/>
        </w:rPr>
        <w:t>20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긍정적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외부효과를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1"/>
        </w:rPr>
        <w:t>소비자에게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발생시킨다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정부가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기업에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생산량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단위당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일정액을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2"/>
        </w:rPr>
        <w:t>생산비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보조금으로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지급하여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사회적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최적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생산량을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달성하고자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</w:rPr>
        <w:t>책정해야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보조금은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가격이고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수량이다</w:t>
      </w:r>
      <w:r>
        <w:rPr>
          <w:rFonts w:ascii="HY신명조" w:eastAsia="HY신명조" w:cs="HY신명조"/>
        </w:rPr>
        <w:t>.)</w:t>
      </w:r>
    </w:p>
    <w:p w14:paraId="3F449DAD" w14:textId="77777777" w:rsidR="00B50D51" w:rsidRDefault="0049166E">
      <w:pPr>
        <w:pStyle w:val="a8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5AE3AEC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61BF5A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F6C0CE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4F61E5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6B7DD6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C746F2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F98157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</w:p>
        </w:tc>
      </w:tr>
      <w:tr w:rsidR="00B50D51" w14:paraId="57C24C5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B4459B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DF322F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951E0C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AE9EA1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087276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1BE8E3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3F88E4F" w14:textId="77777777" w:rsidR="00B50D51" w:rsidRDefault="00B50D51">
      <w:pPr>
        <w:rPr>
          <w:sz w:val="2"/>
        </w:rPr>
      </w:pPr>
    </w:p>
    <w:p w14:paraId="01785694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009E1222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4B2A55D4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322B8330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4A549982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2A91FE99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3DE0FC6A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7B403743" w14:textId="77777777" w:rsidR="00B50D51" w:rsidRDefault="0049166E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</w:rPr>
        <w:t>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마을에서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구성원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한계편익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MB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공공재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비용함수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 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6994ED7D" w14:textId="77777777" w:rsidR="00B50D51" w:rsidRDefault="0049166E">
      <w:pPr>
        <w:pStyle w:val="a8"/>
        <w:ind w:left="296" w:hanging="2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tab/>
      </w:r>
      <w:r>
        <w:rPr>
          <w:rFonts w:ascii="HY신명조" w:eastAsia="HY신명조" w:cs="HY신명조"/>
        </w:rPr>
        <w:t xml:space="preserve">  </w:t>
      </w:r>
      <m:oMath>
        <m:r>
          <m:rPr>
            <m:sty m:val="p"/>
          </m:rPr>
          <w:rPr>
            <w:rFonts w:ascii="Cambria Math"/>
          </w:rPr>
          <m:t>MB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 xml:space="preserve">)=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=1,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2,</m:t>
        </m:r>
        <m:r>
          <m:rPr>
            <m:sty m:val="p"/>
          </m:rPr>
          <w:rPr>
            <w:rFonts w:ascii="Cambria Math"/>
          </w:rPr>
          <m:t> ⋯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n</m:t>
        </m:r>
      </m:oMath>
    </w:p>
    <w:p w14:paraId="1167C0D6" w14:textId="77777777" w:rsidR="00B50D51" w:rsidRDefault="0049166E">
      <w:pPr>
        <w:pStyle w:val="a8"/>
        <w:ind w:left="296" w:hanging="296"/>
        <w:rPr>
          <w:rFonts w:ascii="HY신명조" w:eastAsia="HY신명조" w:cs="HY신명조"/>
        </w:rPr>
      </w:pPr>
      <w:r>
        <w:tab/>
      </w:r>
      <w:r>
        <w:rPr>
          <w:rFonts w:ascii="HY신명조" w:eastAsia="HY신명조" w:cs="HY신명조"/>
        </w:rPr>
        <w:t xml:space="preserve"> 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=2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</w:p>
    <w:p w14:paraId="545D7ED9" w14:textId="77777777" w:rsidR="00B50D51" w:rsidRDefault="0049166E">
      <w:pPr>
        <w:pStyle w:val="a8"/>
        <w:ind w:left="303" w:hanging="303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마을의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최적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공공재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생산량이</w:t>
      </w:r>
      <w:r>
        <w:rPr>
          <w:rFonts w:ascii="HY신명조" w:eastAsia="HY신명조" w:cs="HY신명조"/>
          <w:spacing w:val="3"/>
        </w:rPr>
        <w:t xml:space="preserve"> 3</w:t>
      </w:r>
      <w:r>
        <w:rPr>
          <w:rFonts w:ascii="HY신명조" w:eastAsia="HY신명조" w:cs="HY신명조"/>
          <w:spacing w:val="3"/>
        </w:rPr>
        <w:t>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때</w:t>
      </w:r>
      <w:r>
        <w:rPr>
          <w:rFonts w:ascii="HY신명조" w:eastAsia="HY신명조" w:cs="HY신명조"/>
          <w:spacing w:val="3"/>
        </w:rPr>
        <w:t xml:space="preserve"> 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  <w:spacing w:val="3"/>
        </w:rPr>
        <w:t>은</w:t>
      </w:r>
      <w:r>
        <w:rPr>
          <w:rFonts w:ascii="HY신명조" w:eastAsia="HY신명조" w:cs="HY신명조"/>
          <w:spacing w:val="3"/>
        </w:rPr>
        <w:t>? (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3"/>
        </w:rPr>
        <w:t>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공공재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생산량이다</w:t>
      </w:r>
      <w:r>
        <w:rPr>
          <w:rFonts w:ascii="HY신명조" w:eastAsia="HY신명조" w:cs="HY신명조"/>
          <w:spacing w:val="3"/>
        </w:rPr>
        <w:t>.)</w:t>
      </w:r>
    </w:p>
    <w:p w14:paraId="21D83203" w14:textId="77777777" w:rsidR="00B50D51" w:rsidRDefault="0049166E">
      <w:pPr>
        <w:pStyle w:val="a8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4A102AF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035522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E5F475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E01720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E412AC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AD27A0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D6087B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</w:p>
        </w:tc>
      </w:tr>
      <w:tr w:rsidR="00B50D51" w14:paraId="72B5861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4D9FEB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FCF82D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C9AF36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5394CB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7FF1FB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7319E6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8E5EBCF" w14:textId="77777777" w:rsidR="00B50D51" w:rsidRDefault="00B50D51">
      <w:pPr>
        <w:rPr>
          <w:sz w:val="2"/>
        </w:rPr>
      </w:pPr>
    </w:p>
    <w:p w14:paraId="67943ABD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3C9E5CFF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2262718A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35AA78E0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67EBF6A0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62613C61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4756306D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508CA19C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3E20B99C" w14:textId="77777777" w:rsidR="00B50D51" w:rsidRDefault="0049166E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동질재를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생산하는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개의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기업이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하자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기업의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비용함수는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)=0</m:t>
        </m:r>
      </m:oMath>
      <w:r>
        <w:rPr>
          <w:rFonts w:ascii="HY신명조" w:eastAsia="HY신명조" w:cs="HY신명조"/>
          <w:spacing w:val="1"/>
        </w:rPr>
        <w:t>이며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시장의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역수요함수는</w:t>
      </w:r>
      <w:r>
        <w:rPr>
          <w:rFonts w:ascii="HY신명조" w:eastAsia="HY신명조" w:cs="HY신명조"/>
          <w:spacing w:val="1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=200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5</m:t>
        </m:r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기업들이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2"/>
        </w:rPr>
        <w:t>꾸르노</w:t>
      </w:r>
      <w:r>
        <w:rPr>
          <w:rFonts w:ascii="HY신명조" w:eastAsia="HY신명조" w:cs="HY신명조"/>
          <w:spacing w:val="-2"/>
        </w:rPr>
        <w:t xml:space="preserve">(Cournot) </w:t>
      </w:r>
      <w:r>
        <w:rPr>
          <w:rFonts w:ascii="HY신명조" w:eastAsia="HY신명조" w:cs="HY신명조"/>
          <w:spacing w:val="-2"/>
        </w:rPr>
        <w:t>경쟁을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균형가격은</w:t>
      </w:r>
      <w:r>
        <w:rPr>
          <w:rFonts w:ascii="HY신명조" w:eastAsia="HY신명조" w:cs="HY신명조"/>
          <w:spacing w:val="-2"/>
        </w:rPr>
        <w:t>? (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∑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=1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▒​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기업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생산량이다</w:t>
      </w:r>
      <w:r>
        <w:rPr>
          <w:rFonts w:ascii="HY신명조" w:eastAsia="HY신명조" w:cs="HY신명조"/>
        </w:rPr>
        <w:t xml:space="preserve">.) </w:t>
      </w:r>
    </w:p>
    <w:p w14:paraId="087D6AA5" w14:textId="77777777" w:rsidR="00B50D51" w:rsidRDefault="0049166E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  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6F28D82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70EEAB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80EED6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5763FB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A35EA9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73685E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7791FF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</w:p>
        </w:tc>
      </w:tr>
      <w:tr w:rsidR="00B50D51" w14:paraId="7707DA1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F91508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A884AF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F710EE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514EC1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472937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04FA6C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346DB42" w14:textId="77777777" w:rsidR="00B50D51" w:rsidRDefault="00B50D51">
      <w:pPr>
        <w:rPr>
          <w:sz w:val="2"/>
        </w:rPr>
      </w:pPr>
    </w:p>
    <w:p w14:paraId="5056354A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6472836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42DE5F4E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7FB1C4F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2779EEE6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0BCEAC20" w14:textId="77777777" w:rsidR="00B50D51" w:rsidRDefault="0049166E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B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사람만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경제에서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사적재화인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소비되고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부존량은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=4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공리주의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사회후생함수와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롤즈</w:t>
      </w:r>
      <w:r>
        <w:rPr>
          <w:rFonts w:ascii="HY신명조" w:eastAsia="HY신명조" w:cs="HY신명조"/>
          <w:spacing w:val="4"/>
        </w:rPr>
        <w:t>(Rawls)</w:t>
      </w:r>
      <w:r>
        <w:rPr>
          <w:rFonts w:ascii="HY신명조" w:eastAsia="HY신명조" w:cs="HY신명조"/>
          <w:spacing w:val="4"/>
        </w:rPr>
        <w:t>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사회후생함수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각각의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가정하에서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사회후생을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극대화시키는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개인의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소비량은</w:t>
      </w:r>
      <w:r>
        <w:rPr>
          <w:rFonts w:ascii="HY신명조" w:eastAsia="HY신명조" w:cs="HY신명조"/>
          <w:spacing w:val="4"/>
        </w:rPr>
        <w:t>?</w:t>
      </w:r>
      <w:r>
        <w:rPr>
          <w:rFonts w:ascii="HY신명조" w:eastAsia="HY신명조" w:cs="HY신명조"/>
          <w:spacing w:val="-8"/>
        </w:rPr>
        <w:t xml:space="preserve"> (</w:t>
      </w:r>
      <w:r>
        <w:rPr>
          <w:rFonts w:ascii="HY신명조" w:eastAsia="HY신명조" w:cs="HY신명조"/>
          <w:spacing w:val="-8"/>
        </w:rPr>
        <w:t>단</w:t>
      </w:r>
      <w:r>
        <w:rPr>
          <w:rFonts w:ascii="HY신명조" w:eastAsia="HY신명조" w:cs="HY신명조"/>
          <w:spacing w:val="-8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8"/>
        </w:rPr>
        <w:t>와</w:t>
      </w:r>
      <w:r>
        <w:rPr>
          <w:rFonts w:ascii="HY신명조" w:eastAsia="HY신명조" w:cs="HY신명조"/>
          <w:spacing w:val="-8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8"/>
        </w:rPr>
        <w:t>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각각</w:t>
      </w:r>
      <w:r>
        <w:rPr>
          <w:rFonts w:ascii="HY신명조" w:eastAsia="HY신명조" w:cs="HY신명조"/>
          <w:spacing w:val="-8"/>
        </w:rPr>
        <w:t xml:space="preserve"> A</w:t>
      </w:r>
      <w:r>
        <w:rPr>
          <w:rFonts w:ascii="HY신명조" w:eastAsia="HY신명조" w:cs="HY신명조"/>
          <w:spacing w:val="-8"/>
        </w:rPr>
        <w:t>와</w:t>
      </w:r>
      <w:r>
        <w:rPr>
          <w:rFonts w:ascii="HY신명조" w:eastAsia="HY신명조" w:cs="HY신명조"/>
          <w:spacing w:val="-8"/>
        </w:rPr>
        <w:t xml:space="preserve"> B</w:t>
      </w:r>
      <w:r>
        <w:rPr>
          <w:rFonts w:ascii="HY신명조" w:eastAsia="HY신명조" w:cs="HY신명조"/>
          <w:spacing w:val="-8"/>
        </w:rPr>
        <w:t>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소비량이고</w:t>
      </w:r>
      <w:r>
        <w:rPr>
          <w:rFonts w:ascii="HY신명조" w:eastAsia="HY신명조" w:cs="HY신명조"/>
          <w:spacing w:val="-8"/>
        </w:rPr>
        <w:t xml:space="preserve">,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후생수준이다</w:t>
      </w:r>
      <w:r>
        <w:rPr>
          <w:rFonts w:ascii="HY신명조" w:eastAsia="HY신명조" w:cs="HY신명조"/>
        </w:rPr>
        <w:t xml:space="preserve">.)    </w:t>
      </w:r>
    </w:p>
    <w:p w14:paraId="12ADEE71" w14:textId="77777777" w:rsidR="00B50D51" w:rsidRDefault="0049166E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  <w:r>
        <w:rPr>
          <w:rFonts w:ascii="HY신명조" w:eastAsia="HY신명조" w:cs="HY신명조"/>
          <w:b/>
          <w:bCs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3"/>
        <w:gridCol w:w="1044"/>
        <w:gridCol w:w="1266"/>
        <w:gridCol w:w="307"/>
        <w:gridCol w:w="1158"/>
        <w:gridCol w:w="1154"/>
      </w:tblGrid>
      <w:tr w:rsidR="00B50D51" w14:paraId="66FE6463" w14:textId="77777777">
        <w:trPr>
          <w:trHeight w:val="317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A11BF9" w14:textId="77777777" w:rsidR="00B50D51" w:rsidRDefault="00B50D51">
            <w:pPr>
              <w:pStyle w:val="a8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0BAFEC5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공리주의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사회후생함수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CC80D8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312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0779790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롤즈의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사회후생함수</w:t>
            </w:r>
          </w:p>
        </w:tc>
      </w:tr>
      <w:tr w:rsidR="00B50D51" w14:paraId="6484BE49" w14:textId="77777777">
        <w:trPr>
          <w:trHeight w:val="136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5E0FDE" w14:textId="77777777" w:rsidR="00B50D51" w:rsidRDefault="00B50D51">
            <w:pPr>
              <w:pStyle w:val="a8"/>
              <w:rPr>
                <w:rFonts w:ascii="HY신명조" w:eastAsia="HY신명조" w:cs="HY신명조"/>
                <w:sz w:val="8"/>
                <w:szCs w:val="8"/>
                <w:u w:val="single" w:color="000000"/>
              </w:rPr>
            </w:pPr>
          </w:p>
        </w:tc>
        <w:tc>
          <w:tcPr>
            <w:tcW w:w="23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9392AF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  <w:u w:val="single" w:color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6F3803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  <w:u w:val="single" w:color="000000"/>
              </w:rPr>
            </w:pPr>
          </w:p>
        </w:tc>
        <w:tc>
          <w:tcPr>
            <w:tcW w:w="2312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C4AF46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  <w:u w:val="single" w:color="000000"/>
              </w:rPr>
            </w:pPr>
          </w:p>
        </w:tc>
      </w:tr>
      <w:tr w:rsidR="00B50D51" w14:paraId="2FB12E35" w14:textId="77777777">
        <w:trPr>
          <w:trHeight w:val="348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84D6A7" w14:textId="77777777" w:rsidR="00B50D51" w:rsidRDefault="00B50D51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A2BA03B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6AECFEC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B6B7E6E" w14:textId="77777777" w:rsidR="00B50D51" w:rsidRDefault="00B50D51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5DE18CE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46A5E51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</w:tr>
      <w:tr w:rsidR="00B50D51" w14:paraId="3D5F6CE9" w14:textId="77777777">
        <w:trPr>
          <w:trHeight w:val="435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466692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D9B52D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08336C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A9994B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6A8AAB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569358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</w:tr>
      <w:tr w:rsidR="00B50D51" w14:paraId="25E52F63" w14:textId="77777777">
        <w:trPr>
          <w:trHeight w:val="435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E20D99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307016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48DD1A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56F182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7BD182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21346E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</w:tr>
      <w:tr w:rsidR="00B50D51" w14:paraId="2C9149EA" w14:textId="77777777">
        <w:trPr>
          <w:trHeight w:val="435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57B11E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32C908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56F86C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8509C6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D4AFCB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68E7CC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</w:tr>
      <w:tr w:rsidR="00B50D51" w14:paraId="3B89C3CC" w14:textId="77777777">
        <w:trPr>
          <w:trHeight w:val="435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CD5073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943FB1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5C4311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85ADE2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6C6E3F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CE5B1A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</w:t>
            </w:r>
          </w:p>
        </w:tc>
      </w:tr>
      <w:tr w:rsidR="00B50D51" w14:paraId="0BD40F2A" w14:textId="77777777">
        <w:trPr>
          <w:trHeight w:val="430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292A4C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48807F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766EA3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7F4FA3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1EF3AF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7767BF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</w:tr>
    </w:tbl>
    <w:p w14:paraId="61566CA3" w14:textId="77777777" w:rsidR="00B50D51" w:rsidRDefault="00B50D51">
      <w:pPr>
        <w:rPr>
          <w:sz w:val="2"/>
        </w:rPr>
      </w:pPr>
    </w:p>
    <w:p w14:paraId="4B9293C3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513B84EB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7367067B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52709817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44878A7D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ED8B8FA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7B3D00F2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E5A319B" w14:textId="77777777" w:rsidR="00B50D51" w:rsidRDefault="0049166E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노동시장에는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생산성이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높은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구직자</w:t>
      </w:r>
      <w:r>
        <w:rPr>
          <w:rFonts w:ascii="HY신명조" w:eastAsia="HY신명조" w:cs="HY신명조"/>
          <w:spacing w:val="-1"/>
        </w:rPr>
        <w:t>(H)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낮은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구직자</w:t>
      </w:r>
      <w:r>
        <w:rPr>
          <w:rFonts w:ascii="HY신명조" w:eastAsia="HY신명조" w:cs="HY신명조"/>
          <w:spacing w:val="-1"/>
        </w:rPr>
        <w:t xml:space="preserve">(L) </w:t>
      </w:r>
      <w:r>
        <w:rPr>
          <w:rFonts w:ascii="HY신명조" w:eastAsia="HY신명조" w:cs="HY신명조"/>
          <w:spacing w:val="-1"/>
        </w:rPr>
        <w:t>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유형이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채용하고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구직자의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생산성에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따라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임금을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다르게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지급하고자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한다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구직자의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생산성을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알지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못하는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3"/>
        </w:rPr>
        <w:t>기업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구직자가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받은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교육기간을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구직자의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>생산성을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파악하고자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기업</w:t>
      </w:r>
      <w:r>
        <w:rPr>
          <w:rFonts w:ascii="HY신명조" w:eastAsia="HY신명조" w:cs="HY신명조"/>
          <w:spacing w:val="-4"/>
        </w:rPr>
        <w:t xml:space="preserve"> A</w:t>
      </w:r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교육기간</w:t>
      </w:r>
      <w:r>
        <w:rPr>
          <w:rFonts w:ascii="HY신명조" w:eastAsia="HY신명조" w:cs="HY신명조"/>
          <w:spacing w:val="-4"/>
        </w:rPr>
        <w:t>(</w:t>
      </w:r>
      <m:oMath>
        <m:r>
          <m:rPr>
            <m:sty m:val="p"/>
          </m:rPr>
          <w:rPr>
            <w:rFonts w:ascii="Cambria Math"/>
          </w:rPr>
          <m:t>E</m:t>
        </m:r>
      </m:oMath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설정하고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급여체계를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공고하려고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152E0484" w14:textId="77777777" w:rsidR="00B50D51" w:rsidRDefault="0049166E">
      <w:pPr>
        <w:pStyle w:val="a8"/>
        <w:spacing w:afterLines="40" w:after="9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B50D51" w14:paraId="75449AF0" w14:textId="77777777">
        <w:trPr>
          <w:trHeight w:val="843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1700383" w14:textId="77777777" w:rsidR="00B50D51" w:rsidRDefault="0049166E">
            <w:pPr>
              <w:pStyle w:val="a8"/>
              <w:spacing w:afterLines="40" w:after="96"/>
              <w:ind w:left="167" w:hanging="167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E</m:t>
              </m:r>
            </m:oMath>
            <w:r>
              <w:rPr>
                <w:rFonts w:ascii="HY신명조" w:eastAsia="HY신명조" w:cs="HY신명조"/>
                <w:spacing w:val="-4"/>
              </w:rPr>
              <w:t>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충족한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구직자는</w:t>
            </w:r>
            <w:r>
              <w:rPr>
                <w:rFonts w:ascii="HY신명조" w:eastAsia="HY신명조" w:cs="HY신명조"/>
                <w:spacing w:val="-4"/>
              </w:rPr>
              <w:t xml:space="preserve"> H</w:t>
            </w:r>
            <w:r>
              <w:rPr>
                <w:rFonts w:ascii="HY신명조" w:eastAsia="HY신명조" w:cs="HY신명조"/>
                <w:spacing w:val="-4"/>
              </w:rPr>
              <w:t>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간주하여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총</w:t>
            </w:r>
            <w:r>
              <w:rPr>
                <w:rFonts w:ascii="HY신명조" w:eastAsia="HY신명조" w:cs="HY신명조"/>
                <w:spacing w:val="-4"/>
              </w:rPr>
              <w:t xml:space="preserve"> 2,200 </w:t>
            </w:r>
            <w:r>
              <w:rPr>
                <w:rFonts w:ascii="HY신명조" w:eastAsia="HY신명조" w:cs="HY신명조"/>
                <w:spacing w:val="-4"/>
              </w:rPr>
              <w:t>지급</w:t>
            </w:r>
          </w:p>
          <w:p w14:paraId="61437DF9" w14:textId="77777777" w:rsidR="00B50D51" w:rsidRDefault="0049166E">
            <w:pPr>
              <w:pStyle w:val="a8"/>
              <w:spacing w:afterLines="40" w:after="96"/>
              <w:ind w:left="167" w:hanging="16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E</m:t>
              </m:r>
            </m:oMath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충족하지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구직자는</w:t>
            </w:r>
            <w:r>
              <w:rPr>
                <w:rFonts w:ascii="HY신명조" w:eastAsia="HY신명조" w:cs="HY신명조"/>
              </w:rPr>
              <w:t xml:space="preserve"> L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간주하여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</w:t>
            </w:r>
            <w:r>
              <w:rPr>
                <w:rFonts w:ascii="HY신명조" w:eastAsia="HY신명조" w:cs="HY신명조"/>
              </w:rPr>
              <w:t xml:space="preserve"> 1,800 </w:t>
            </w:r>
            <w:r>
              <w:rPr>
                <w:rFonts w:ascii="HY신명조" w:eastAsia="HY신명조" w:cs="HY신명조"/>
              </w:rPr>
              <w:t>지급</w:t>
            </w:r>
          </w:p>
        </w:tc>
      </w:tr>
    </w:tbl>
    <w:p w14:paraId="63F8CF17" w14:textId="77777777" w:rsidR="00B50D51" w:rsidRDefault="00B50D51">
      <w:pPr>
        <w:rPr>
          <w:sz w:val="2"/>
        </w:rPr>
      </w:pPr>
    </w:p>
    <w:p w14:paraId="5B2D8064" w14:textId="77777777" w:rsidR="00B50D51" w:rsidRDefault="0049166E">
      <w:pPr>
        <w:pStyle w:val="a8"/>
        <w:spacing w:afterLines="40" w:after="96"/>
        <w:ind w:left="390" w:hanging="390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spacing w:val="-2"/>
        </w:rPr>
        <w:t xml:space="preserve">    </w:t>
      </w:r>
      <w:r>
        <w:rPr>
          <w:rFonts w:ascii="HY신명조" w:eastAsia="HY신명조" w:cs="HY신명조"/>
          <w:spacing w:val="3"/>
        </w:rPr>
        <w:t>구직자는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본인부담으로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교육비를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지출해야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하는데</w:t>
      </w:r>
      <w:r>
        <w:rPr>
          <w:rFonts w:ascii="HY신명조" w:eastAsia="HY신명조" w:cs="HY신명조"/>
          <w:spacing w:val="3"/>
        </w:rPr>
        <w:t>,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-1"/>
        </w:rPr>
        <w:t>H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L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교육</w:t>
      </w:r>
      <w:r>
        <w:rPr>
          <w:rFonts w:ascii="HY신명조" w:eastAsia="HY신명조" w:cs="HY신명조"/>
          <w:spacing w:val="1"/>
        </w:rPr>
        <w:t>비용은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개월당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</w:t>
      </w:r>
      <w:r>
        <w:rPr>
          <w:rFonts w:ascii="HY신명조" w:eastAsia="HY신명조" w:cs="HY신명조"/>
          <w:spacing w:val="-2"/>
        </w:rPr>
        <w:t xml:space="preserve"> 100</w:t>
      </w:r>
      <w:r>
        <w:rPr>
          <w:rFonts w:ascii="HY신명조" w:eastAsia="HY신명조" w:cs="HY신명조"/>
          <w:spacing w:val="-2"/>
        </w:rPr>
        <w:t>과</w:t>
      </w:r>
      <w:r>
        <w:rPr>
          <w:rFonts w:ascii="HY신명조" w:eastAsia="HY신명조" w:cs="HY신명조"/>
          <w:spacing w:val="-2"/>
        </w:rPr>
        <w:t xml:space="preserve"> 200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>. H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E</m:t>
        </m:r>
      </m:oMath>
      <w:r>
        <w:rPr>
          <w:rFonts w:ascii="HY신명조" w:eastAsia="HY신명조" w:cs="HY신명조"/>
          <w:spacing w:val="-2"/>
        </w:rPr>
        <w:t>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충족하고</w:t>
      </w:r>
      <w:r>
        <w:rPr>
          <w:rFonts w:ascii="HY신명조" w:eastAsia="HY신명조" w:cs="HY신명조"/>
          <w:spacing w:val="-2"/>
        </w:rPr>
        <w:t xml:space="preserve"> L</w:t>
      </w:r>
      <w:r>
        <w:rPr>
          <w:rFonts w:ascii="HY신명조" w:eastAsia="HY신명조" w:cs="HY신명조"/>
          <w:spacing w:val="-2"/>
        </w:rPr>
        <w:t>은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E</m:t>
        </m:r>
      </m:oMath>
      <w:r>
        <w:rPr>
          <w:rFonts w:ascii="HY신명조" w:eastAsia="HY신명조" w:cs="HY신명조"/>
          <w:spacing w:val="-2"/>
        </w:rPr>
        <w:t>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충족하지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않도록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기업</w:t>
      </w:r>
      <w:r>
        <w:rPr>
          <w:rFonts w:ascii="HY신명조" w:eastAsia="HY신명조" w:cs="HY신명조"/>
          <w:spacing w:val="-6"/>
        </w:rPr>
        <w:t xml:space="preserve"> A</w:t>
      </w:r>
      <w:r>
        <w:rPr>
          <w:rFonts w:ascii="HY신명조" w:eastAsia="HY신명조" w:cs="HY신명조"/>
          <w:spacing w:val="-6"/>
        </w:rPr>
        <w:t>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설정해야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하는</w:t>
      </w:r>
      <w:r>
        <w:rPr>
          <w:rFonts w:ascii="HY신명조" w:eastAsia="HY신명조" w:cs="HY신명조"/>
          <w:spacing w:val="-6"/>
        </w:rPr>
        <w:t xml:space="preserve"> </w:t>
      </w:r>
      <m:oMath>
        <m:r>
          <m:rPr>
            <m:sty m:val="p"/>
          </m:rPr>
          <w:rPr>
            <w:rFonts w:ascii="Cambria Math"/>
          </w:rPr>
          <m:t>E</m:t>
        </m:r>
      </m:oMath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범위는</w:t>
      </w:r>
      <w:r>
        <w:rPr>
          <w:rFonts w:ascii="HY신명조" w:eastAsia="HY신명조" w:cs="HY신명조"/>
          <w:spacing w:val="-6"/>
        </w:rPr>
        <w:t>?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교육은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구직자의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생산성에는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영향을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주지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않으며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구직자는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교육이득이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양</w:t>
      </w:r>
      <w:r>
        <w:rPr>
          <w:rFonts w:ascii="HY신명조" w:eastAsia="HY신명조" w:cs="HY신명조"/>
          <w:spacing w:val="2"/>
        </w:rPr>
        <w:t>(+)</w:t>
      </w:r>
      <w:r>
        <w:rPr>
          <w:rFonts w:ascii="HY신명조" w:eastAsia="HY신명조" w:cs="HY신명조"/>
          <w:spacing w:val="2"/>
        </w:rPr>
        <w:t>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경우에만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교육받는다고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가정한다</w:t>
      </w:r>
      <w:r>
        <w:rPr>
          <w:rFonts w:ascii="HY신명조" w:eastAsia="HY신명조" w:cs="HY신명조"/>
          <w:spacing w:val="2"/>
        </w:rPr>
        <w:t>.)</w:t>
      </w:r>
    </w:p>
    <w:p w14:paraId="7BA370C3" w14:textId="77777777" w:rsidR="00B50D51" w:rsidRDefault="0049166E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8"/>
        <w:gridCol w:w="2924"/>
        <w:gridCol w:w="415"/>
        <w:gridCol w:w="2508"/>
      </w:tblGrid>
      <w:tr w:rsidR="00B50D51" w14:paraId="2C2F66E1" w14:textId="77777777">
        <w:trPr>
          <w:trHeight w:val="449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29F362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6ACAE6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개월</m:t>
                </m:r>
                <m:r>
                  <m:rPr>
                    <m:sty m:val="p"/>
                  </m:rPr>
                  <w:rPr>
                    <w:rFonts w:ascii="Cambria Math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&lt;1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개월</m:t>
                </m:r>
              </m:oMath>
            </m:oMathPara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F69A4A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8A06B0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개월</m:t>
                </m:r>
                <m:r>
                  <m:rPr>
                    <m:sty m:val="p"/>
                  </m:rPr>
                  <w:rPr>
                    <w:rFonts w:ascii="Cambria Math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&lt;2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개월</m:t>
                </m:r>
              </m:oMath>
            </m:oMathPara>
          </w:p>
        </w:tc>
      </w:tr>
      <w:tr w:rsidR="00B50D51" w14:paraId="40EC096F" w14:textId="77777777">
        <w:trPr>
          <w:trHeight w:val="449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8A9085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D6FC6F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1.5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개월</m:t>
                </m:r>
                <m:r>
                  <m:rPr>
                    <m:sty m:val="p"/>
                  </m:rPr>
                  <w:rPr>
                    <w:rFonts w:ascii="Cambria Math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&lt;3.5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개월</m:t>
                </m:r>
              </m:oMath>
            </m:oMathPara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9EF80D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9F00BB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개월</m:t>
                </m:r>
                <m:r>
                  <m:rPr>
                    <m:sty m:val="p"/>
                  </m:rPr>
                  <w:rPr>
                    <w:rFonts w:ascii="Cambria Math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&lt;4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개월</m:t>
                </m:r>
              </m:oMath>
            </m:oMathPara>
          </w:p>
        </w:tc>
      </w:tr>
      <w:tr w:rsidR="00B50D51" w14:paraId="535DAEA9" w14:textId="77777777">
        <w:trPr>
          <w:trHeight w:val="449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32B8C6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E7486A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&gt;4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개월</m:t>
                </m:r>
              </m:oMath>
            </m:oMathPara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D1E519" w14:textId="77777777" w:rsidR="00B50D51" w:rsidRDefault="00B50D51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4EBAB6" w14:textId="77777777" w:rsidR="00B50D51" w:rsidRDefault="00B50D51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4C025B5E" w14:textId="77777777" w:rsidR="00B50D51" w:rsidRDefault="00B50D51">
      <w:pPr>
        <w:rPr>
          <w:sz w:val="2"/>
        </w:rPr>
      </w:pPr>
    </w:p>
    <w:p w14:paraId="1177F40D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41DA5477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FE7267B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1BC20F1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79487286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B5E68A0" w14:textId="77777777" w:rsidR="00B50D51" w:rsidRDefault="0049166E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9"/>
        </w:rPr>
        <w:t>경기자</w:t>
      </w:r>
      <w:r>
        <w:rPr>
          <w:rFonts w:ascii="HY신명조" w:eastAsia="HY신명조" w:cs="HY신명조"/>
          <w:spacing w:val="-9"/>
        </w:rPr>
        <w:t xml:space="preserve"> 1</w:t>
      </w:r>
      <w:r>
        <w:rPr>
          <w:rFonts w:ascii="HY신명조" w:eastAsia="HY신명조" w:cs="HY신명조"/>
          <w:spacing w:val="-9"/>
        </w:rPr>
        <w:t>과</w:t>
      </w:r>
      <w:r>
        <w:rPr>
          <w:rFonts w:ascii="HY신명조" w:eastAsia="HY신명조" w:cs="HY신명조"/>
          <w:spacing w:val="-9"/>
        </w:rPr>
        <w:t xml:space="preserve"> 2</w:t>
      </w:r>
      <w:r>
        <w:rPr>
          <w:rFonts w:ascii="HY신명조" w:eastAsia="HY신명조" w:cs="HY신명조"/>
          <w:spacing w:val="-9"/>
        </w:rPr>
        <w:t>는</w:t>
      </w:r>
      <w:r>
        <w:rPr>
          <w:rFonts w:ascii="HY신명조" w:eastAsia="HY신명조" w:cs="HY신명조"/>
          <w:spacing w:val="-9"/>
        </w:rPr>
        <w:t xml:space="preserve"> A</w:t>
      </w:r>
      <w:r>
        <w:rPr>
          <w:rFonts w:ascii="HY신명조" w:eastAsia="HY신명조" w:cs="HY신명조"/>
          <w:spacing w:val="-9"/>
        </w:rPr>
        <w:t>와</w:t>
      </w:r>
      <w:r>
        <w:rPr>
          <w:rFonts w:ascii="HY신명조" w:eastAsia="HY신명조" w:cs="HY신명조"/>
          <w:spacing w:val="-9"/>
        </w:rPr>
        <w:t xml:space="preserve"> B </w:t>
      </w:r>
      <w:r>
        <w:rPr>
          <w:rFonts w:ascii="HY신명조" w:eastAsia="HY신명조" w:cs="HY신명조"/>
          <w:spacing w:val="-9"/>
        </w:rPr>
        <w:t>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가지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전략을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가지고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있다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5"/>
        </w:rPr>
        <w:t>다음은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경기자가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게임의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보수행렬을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경기자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선택할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확률을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경기자</w:t>
      </w:r>
      <w:r>
        <w:rPr>
          <w:rFonts w:ascii="HY신명조" w:eastAsia="HY신명조" w:cs="HY신명조"/>
          <w:spacing w:val="-3"/>
        </w:rPr>
        <w:t xml:space="preserve"> 2</w:t>
      </w:r>
      <w:r>
        <w:rPr>
          <w:rFonts w:ascii="HY신명조" w:eastAsia="HY신명조" w:cs="HY신명조"/>
          <w:spacing w:val="-3"/>
        </w:rPr>
        <w:t>가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선택할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확률을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3"/>
        </w:rPr>
        <w:t>라고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혼합전략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내쉬균형은</w:t>
      </w:r>
      <w:r>
        <w:rPr>
          <w:rFonts w:ascii="HY신명조" w:eastAsia="HY신명조" w:cs="HY신명조"/>
          <w:spacing w:val="2"/>
        </w:rPr>
        <w:t>? (</w:t>
      </w:r>
      <w:r>
        <w:rPr>
          <w:rFonts w:ascii="HY신명조" w:eastAsia="HY신명조" w:cs="HY신명조"/>
          <w:spacing w:val="2"/>
        </w:rPr>
        <w:t>단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보수행렬의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괄호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안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첫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번째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숫자는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경기자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번째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숫자는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경기자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>.)</w:t>
      </w:r>
    </w:p>
    <w:p w14:paraId="1FE0BC56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19"/>
        <w:gridCol w:w="434"/>
        <w:gridCol w:w="938"/>
        <w:gridCol w:w="1119"/>
      </w:tblGrid>
      <w:tr w:rsidR="00B50D51" w14:paraId="5A8BC408" w14:textId="77777777">
        <w:trPr>
          <w:trHeight w:val="56"/>
        </w:trPr>
        <w:tc>
          <w:tcPr>
            <w:tcW w:w="2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A5EC9D" w14:textId="77777777" w:rsidR="00B50D51" w:rsidRDefault="00B50D51">
            <w:pPr>
              <w:pStyle w:val="a8"/>
              <w:wordWrap/>
              <w:jc w:val="center"/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72ED71" w14:textId="77777777" w:rsidR="00B50D51" w:rsidRDefault="00B50D51">
            <w:pPr>
              <w:pStyle w:val="a8"/>
              <w:wordWrap/>
              <w:jc w:val="center"/>
            </w:pPr>
          </w:p>
        </w:tc>
        <w:tc>
          <w:tcPr>
            <w:tcW w:w="205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0C00EA" w14:textId="77777777" w:rsidR="00B50D51" w:rsidRDefault="0049166E">
            <w:pPr>
              <w:pStyle w:val="a8"/>
              <w:wordWrap/>
              <w:jc w:val="center"/>
            </w:pPr>
            <w:r>
              <w:t>경기자</w:t>
            </w:r>
            <w:r>
              <w:t xml:space="preserve"> 2</w:t>
            </w:r>
          </w:p>
        </w:tc>
      </w:tr>
      <w:tr w:rsidR="00B50D51" w14:paraId="2AEE5A70" w14:textId="77777777">
        <w:trPr>
          <w:trHeight w:val="56"/>
        </w:trPr>
        <w:tc>
          <w:tcPr>
            <w:tcW w:w="2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EC5B7F" w14:textId="77777777" w:rsidR="00B50D51" w:rsidRDefault="00B50D51">
            <w:pPr>
              <w:pStyle w:val="a8"/>
              <w:wordWrap/>
              <w:jc w:val="center"/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7EE2E5" w14:textId="77777777" w:rsidR="00B50D51" w:rsidRDefault="00B50D51">
            <w:pPr>
              <w:pStyle w:val="a8"/>
              <w:wordWrap/>
              <w:jc w:val="center"/>
            </w:pPr>
          </w:p>
        </w:tc>
        <w:tc>
          <w:tcPr>
            <w:tcW w:w="93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D310CD" w14:textId="77777777" w:rsidR="00B50D51" w:rsidRDefault="0049166E">
            <w:pPr>
              <w:pStyle w:val="a8"/>
              <w:wordWrap/>
              <w:spacing w:afterLines="40" w:after="96"/>
              <w:ind w:left="379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E388FB9" w14:textId="77777777" w:rsidR="00B50D51" w:rsidRDefault="0049166E">
            <w:pPr>
              <w:pStyle w:val="a8"/>
              <w:wordWrap/>
              <w:spacing w:afterLines="40" w:after="96"/>
              <w:ind w:left="379" w:hanging="379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B</w:t>
            </w:r>
          </w:p>
        </w:tc>
      </w:tr>
      <w:tr w:rsidR="00B50D51" w14:paraId="564AC291" w14:textId="77777777">
        <w:trPr>
          <w:trHeight w:val="56"/>
        </w:trPr>
        <w:tc>
          <w:tcPr>
            <w:tcW w:w="2019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10574D" w14:textId="77777777" w:rsidR="00B50D51" w:rsidRDefault="0049166E">
            <w:pPr>
              <w:pStyle w:val="a8"/>
              <w:wordWrap/>
              <w:jc w:val="center"/>
            </w:pPr>
            <w:r>
              <w:t xml:space="preserve">         </w:t>
            </w:r>
            <w:r>
              <w:t>경기자</w:t>
            </w:r>
            <w:r>
              <w:t xml:space="preserve"> 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EF1EBEE" w14:textId="77777777" w:rsidR="00B50D51" w:rsidRDefault="0049166E">
            <w:pPr>
              <w:pStyle w:val="a8"/>
              <w:wordWrap/>
              <w:spacing w:afterLines="40" w:after="96"/>
              <w:ind w:left="379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4E3D4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(2, 0)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D4F1BC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(0, 2)</w:t>
            </w:r>
          </w:p>
        </w:tc>
      </w:tr>
      <w:tr w:rsidR="00B50D51" w14:paraId="6E19502E" w14:textId="77777777">
        <w:trPr>
          <w:trHeight w:val="56"/>
        </w:trPr>
        <w:tc>
          <w:tcPr>
            <w:tcW w:w="2019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170587" w14:textId="77777777" w:rsidR="00B50D51" w:rsidRDefault="00B50D51"/>
        </w:tc>
        <w:tc>
          <w:tcPr>
            <w:tcW w:w="43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73BBF25" w14:textId="77777777" w:rsidR="00B50D51" w:rsidRDefault="0049166E">
            <w:pPr>
              <w:pStyle w:val="a8"/>
              <w:wordWrap/>
              <w:spacing w:afterLines="40" w:after="96"/>
              <w:ind w:left="379" w:hanging="379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B</w:t>
            </w:r>
          </w:p>
        </w:tc>
        <w:tc>
          <w:tcPr>
            <w:tcW w:w="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20C3A2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(0, 2)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FE0BD9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(2, 0)</w:t>
            </w:r>
          </w:p>
        </w:tc>
      </w:tr>
    </w:tbl>
    <w:p w14:paraId="5C25F86F" w14:textId="77777777" w:rsidR="00B50D51" w:rsidRDefault="00B50D51">
      <w:pPr>
        <w:rPr>
          <w:sz w:val="2"/>
        </w:rPr>
      </w:pPr>
    </w:p>
    <w:p w14:paraId="37B8A0C1" w14:textId="77777777" w:rsidR="00B50D51" w:rsidRDefault="0049166E">
      <w:pPr>
        <w:pStyle w:val="a8"/>
        <w:spacing w:afterLines="40" w:after="96"/>
        <w:rPr>
          <w:rFonts w:ascii="HY신명조" w:eastAsia="HY신명조" w:cs="HY신명조"/>
          <w:b/>
          <w:bCs/>
          <w:sz w:val="6"/>
          <w:szCs w:val="6"/>
        </w:rPr>
      </w:pPr>
      <w:r>
        <w:rPr>
          <w:rFonts w:ascii="HY신명조" w:eastAsia="HY신명조" w:cs="HY신명조"/>
          <w:b/>
          <w:bCs/>
          <w:sz w:val="6"/>
          <w:szCs w:val="6"/>
        </w:rPr>
        <w:t xml:space="preserve">  </w:t>
      </w:r>
      <w:r>
        <w:rPr>
          <w:rFonts w:ascii="HY신명조" w:eastAsia="HY신명조" w:cs="HY신명조"/>
          <w:b/>
          <w:bCs/>
          <w:sz w:val="6"/>
          <w:szCs w:val="6"/>
        </w:rPr>
        <w:t> </w:t>
      </w:r>
    </w:p>
    <w:p w14:paraId="40FBCB34" w14:textId="77777777" w:rsidR="00B50D51" w:rsidRDefault="0049166E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96"/>
        <w:gridCol w:w="1446"/>
        <w:gridCol w:w="1570"/>
      </w:tblGrid>
      <w:tr w:rsidR="00B50D51" w14:paraId="61B3E02B" w14:textId="77777777">
        <w:trPr>
          <w:trHeight w:val="256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AF617C" w14:textId="77777777" w:rsidR="00B50D51" w:rsidRDefault="00B50D51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3B927C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6F80FA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</m:oMath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</w:tr>
      <w:tr w:rsidR="00B50D51" w14:paraId="5AC3CD20" w14:textId="77777777">
        <w:trPr>
          <w:trHeight w:val="619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ABBA4C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16C5EE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oMath>
            </m:oMathPara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B430E0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oMath>
            </m:oMathPara>
          </w:p>
        </w:tc>
      </w:tr>
      <w:tr w:rsidR="00B50D51" w14:paraId="53AF3E3A" w14:textId="77777777">
        <w:trPr>
          <w:trHeight w:val="619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A136F8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C6829D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oMath>
            </m:oMathPara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8D958D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oMath>
            </m:oMathPara>
          </w:p>
        </w:tc>
      </w:tr>
      <w:tr w:rsidR="00B50D51" w14:paraId="4260984D" w14:textId="77777777">
        <w:trPr>
          <w:trHeight w:val="619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F32897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68E372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EA8E43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  <w:tr w:rsidR="00B50D51" w14:paraId="3ADF12CB" w14:textId="77777777">
        <w:trPr>
          <w:trHeight w:val="619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BF9479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AF98E8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89E9E6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  <w:tr w:rsidR="00B50D51" w14:paraId="33559369" w14:textId="77777777">
        <w:trPr>
          <w:trHeight w:val="619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E0C180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6C177A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CD8434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</w:tbl>
    <w:p w14:paraId="7504F8C9" w14:textId="77777777" w:rsidR="00B50D51" w:rsidRDefault="00B50D51">
      <w:pPr>
        <w:rPr>
          <w:sz w:val="2"/>
        </w:rPr>
      </w:pPr>
    </w:p>
    <w:p w14:paraId="5AC92876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72221101" w14:textId="77777777" w:rsidR="00B50D51" w:rsidRDefault="0049166E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생산요소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생산함수가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=min[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]+min[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5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]</m:t>
        </m:r>
      </m:oMath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비용함수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생산량이고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.)  </w:t>
      </w:r>
    </w:p>
    <w:p w14:paraId="1FF340E9" w14:textId="77777777" w:rsidR="00B50D51" w:rsidRDefault="0049166E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3"/>
      </w:tblGrid>
      <w:tr w:rsidR="00B50D51" w14:paraId="7C4AF7AF" w14:textId="77777777">
        <w:trPr>
          <w:trHeight w:val="517"/>
        </w:trPr>
        <w:tc>
          <w:tcPr>
            <w:tcW w:w="6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0DF3B3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)=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min[</m:t>
              </m:r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+4</m:t>
              </m:r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+5</m:t>
              </m:r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4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]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B50D51" w14:paraId="036204AE" w14:textId="77777777">
        <w:trPr>
          <w:trHeight w:val="517"/>
        </w:trPr>
        <w:tc>
          <w:tcPr>
            <w:tcW w:w="6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0CF6B9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)=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min[</m:t>
              </m:r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4</m:t>
              </m:r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]+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min[2</m:t>
              </m:r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5</m:t>
              </m:r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4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]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B50D51" w14:paraId="3CB50AA6" w14:textId="77777777">
        <w:trPr>
          <w:trHeight w:val="517"/>
        </w:trPr>
        <w:tc>
          <w:tcPr>
            <w:tcW w:w="6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5A4925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)=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 xml:space="preserve">min[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4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5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5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4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]</m:t>
              </m:r>
            </m:oMath>
          </w:p>
        </w:tc>
      </w:tr>
      <w:tr w:rsidR="00B50D51" w14:paraId="5B62582C" w14:textId="77777777">
        <w:trPr>
          <w:trHeight w:val="517"/>
        </w:trPr>
        <w:tc>
          <w:tcPr>
            <w:tcW w:w="6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6665F7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)=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 xml:space="preserve">min[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4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]+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 xml:space="preserve">min[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5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5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4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]</m:t>
              </m:r>
            </m:oMath>
          </w:p>
        </w:tc>
      </w:tr>
      <w:tr w:rsidR="00B50D51" w14:paraId="56B5FAE2" w14:textId="77777777">
        <w:trPr>
          <w:trHeight w:val="517"/>
        </w:trPr>
        <w:tc>
          <w:tcPr>
            <w:tcW w:w="6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DD6699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)=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 xml:space="preserve">(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4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5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5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4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</m:oMath>
          </w:p>
        </w:tc>
      </w:tr>
    </w:tbl>
    <w:p w14:paraId="1E66A13F" w14:textId="77777777" w:rsidR="00B50D51" w:rsidRDefault="00B50D51">
      <w:pPr>
        <w:rPr>
          <w:sz w:val="2"/>
        </w:rPr>
      </w:pPr>
    </w:p>
    <w:p w14:paraId="6244AC00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7F876C17" w14:textId="77777777" w:rsidR="00B50D51" w:rsidRDefault="0049166E">
      <w:pPr>
        <w:pStyle w:val="a8"/>
        <w:spacing w:afterLines="40" w:after="96"/>
        <w:ind w:left="379" w:hanging="37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)=min[2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]</m:t>
        </m:r>
      </m:oMath>
      <w:r>
        <w:rPr>
          <w:rFonts w:ascii="HY신명조" w:eastAsia="HY신명조" w:cs="HY신명조"/>
          <w:spacing w:val="3"/>
        </w:rPr>
        <w:t>이다</w:t>
      </w:r>
      <w:r>
        <w:rPr>
          <w:rFonts w:ascii="HY신명조" w:eastAsia="HY신명조" w:cs="HY신명조"/>
          <w:spacing w:val="3"/>
        </w:rPr>
        <w:t>. X</w:t>
      </w:r>
      <w:r>
        <w:rPr>
          <w:rFonts w:ascii="HY신명조" w:eastAsia="HY신명조" w:cs="HY신명조"/>
          <w:spacing w:val="3"/>
        </w:rPr>
        <w:t>재와</w:t>
      </w:r>
      <w:r>
        <w:rPr>
          <w:rFonts w:ascii="HY신명조" w:eastAsia="HY신명조" w:cs="HY신명조"/>
          <w:spacing w:val="3"/>
        </w:rPr>
        <w:t xml:space="preserve"> Y</w:t>
      </w:r>
      <w:r>
        <w:rPr>
          <w:rFonts w:ascii="HY신명조" w:eastAsia="HY신명조" w:cs="HY신명조"/>
          <w:spacing w:val="3"/>
        </w:rPr>
        <w:t>재의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가격은</w:t>
      </w:r>
      <w:r>
        <w:rPr>
          <w:rFonts w:ascii="HY신명조" w:eastAsia="HY신명조" w:cs="HY신명조"/>
          <w:spacing w:val="3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3"/>
        </w:rPr>
        <w:t>와</w:t>
      </w:r>
      <w:r>
        <w:rPr>
          <w:rFonts w:ascii="HY신명조" w:eastAsia="HY신명조" w:cs="HY신명조"/>
          <w:spacing w:val="3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3"/>
        </w:rPr>
        <w:t>이고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소득은</w:t>
      </w:r>
      <w:r>
        <w:rPr>
          <w:rFonts w:ascii="HY신명조" w:eastAsia="HY신명조" w:cs="HY신명조"/>
          <w:spacing w:val="2"/>
        </w:rPr>
        <w:t xml:space="preserve">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  <w:spacing w:val="2"/>
        </w:rPr>
        <w:t>이라고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때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다음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옳은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모두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고르면</w:t>
      </w:r>
      <w:r>
        <w:rPr>
          <w:rFonts w:ascii="HY신명조" w:eastAsia="HY신명조" w:cs="HY신명조"/>
          <w:spacing w:val="2"/>
        </w:rPr>
        <w:t>? (</w:t>
      </w:r>
      <w:r>
        <w:rPr>
          <w:rFonts w:ascii="HY신명조" w:eastAsia="HY신명조" w:cs="HY신명조"/>
          <w:spacing w:val="2"/>
        </w:rPr>
        <w:t>단</w:t>
      </w:r>
      <w:r>
        <w:rPr>
          <w:rFonts w:ascii="HY신명조" w:eastAsia="HY신명조" w:cs="HY신명조"/>
          <w:spacing w:val="2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 xml:space="preserve"> &gt;0,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 xml:space="preserve"> &gt;0,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&gt;0</m:t>
        </m:r>
      </m:oMath>
      <w:r>
        <w:rPr>
          <w:rFonts w:ascii="HY신명조" w:eastAsia="HY신명조" w:cs="HY신명조"/>
          <w:spacing w:val="2"/>
        </w:rPr>
        <w:t>이고</w:t>
      </w:r>
      <w:r>
        <w:rPr>
          <w:rFonts w:ascii="HY신명조" w:eastAsia="HY신명조" w:cs="HY신명조"/>
          <w:spacing w:val="2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2"/>
        </w:rPr>
        <w:t>와</w:t>
      </w:r>
      <w:r>
        <w:rPr>
          <w:rFonts w:ascii="HY신명조" w:eastAsia="HY신명조" w:cs="HY신명조"/>
          <w:spacing w:val="2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2"/>
        </w:rPr>
        <w:t>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각각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소비자의</w:t>
      </w:r>
      <w:r>
        <w:rPr>
          <w:rFonts w:ascii="HY신명조" w:eastAsia="HY신명조" w:cs="HY신명조"/>
          <w:spacing w:val="2"/>
        </w:rPr>
        <w:t xml:space="preserve"> X</w:t>
      </w:r>
      <w:r>
        <w:rPr>
          <w:rFonts w:ascii="HY신명조" w:eastAsia="HY신명조" w:cs="HY신명조"/>
          <w:spacing w:val="2"/>
        </w:rPr>
        <w:t>재와</w:t>
      </w:r>
      <w:r>
        <w:rPr>
          <w:rFonts w:ascii="HY신명조" w:eastAsia="HY신명조" w:cs="HY신명조"/>
          <w:spacing w:val="2"/>
        </w:rPr>
        <w:t xml:space="preserve"> Y</w:t>
      </w:r>
      <w:r>
        <w:rPr>
          <w:rFonts w:ascii="HY신명조" w:eastAsia="HY신명조" w:cs="HY신명조"/>
          <w:spacing w:val="2"/>
        </w:rPr>
        <w:t>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소비량이다</w:t>
      </w:r>
      <w:r>
        <w:rPr>
          <w:rFonts w:ascii="HY신명조" w:eastAsia="HY신명조" w:cs="HY신명조"/>
          <w:spacing w:val="2"/>
        </w:rPr>
        <w:t>.)</w:t>
      </w:r>
    </w:p>
    <w:p w14:paraId="094AA45F" w14:textId="77777777" w:rsidR="00B50D51" w:rsidRDefault="0049166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3"/>
      </w:tblGrid>
      <w:tr w:rsidR="00B50D51" w14:paraId="36A2CCE4" w14:textId="77777777">
        <w:trPr>
          <w:trHeight w:val="426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F90874A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 X</w:t>
            </w:r>
            <w:r>
              <w:rPr>
                <w:rFonts w:ascii="HY신명조" w:eastAsia="HY신명조" w:cs="HY신명조"/>
              </w:rPr>
              <w:t>재와</w:t>
            </w:r>
            <w:r>
              <w:rPr>
                <w:rFonts w:ascii="HY신명조" w:eastAsia="HY신명조" w:cs="HY신명조"/>
              </w:rPr>
              <w:t xml:space="preserve"> Y</w:t>
            </w:r>
            <w:r>
              <w:rPr>
                <w:rFonts w:ascii="HY신명조" w:eastAsia="HY신명조" w:cs="HY신명조"/>
              </w:rPr>
              <w:t>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완전보완재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50D51" w14:paraId="41C24077" w14:textId="77777777">
        <w:trPr>
          <w:trHeight w:val="716"/>
        </w:trPr>
        <w:tc>
          <w:tcPr>
            <w:tcW w:w="618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E9B2AB6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 Y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수요함수는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 xml:space="preserve">=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+2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50D51" w14:paraId="4B9D721C" w14:textId="77777777">
        <w:trPr>
          <w:trHeight w:val="426"/>
        </w:trPr>
        <w:tc>
          <w:tcPr>
            <w:tcW w:w="618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42FDF7C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 X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가격소비곡선과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소득소비곡선의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기울기는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50D51" w14:paraId="23B7CCC7" w14:textId="77777777">
        <w:trPr>
          <w:trHeight w:val="426"/>
        </w:trPr>
        <w:tc>
          <w:tcPr>
            <w:tcW w:w="618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2F82BF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 X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소득탄력성은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D37BDA4" w14:textId="77777777" w:rsidR="00B50D51" w:rsidRDefault="00B50D51">
      <w:pPr>
        <w:rPr>
          <w:sz w:val="2"/>
        </w:rPr>
      </w:pPr>
    </w:p>
    <w:p w14:paraId="3E732421" w14:textId="77777777" w:rsidR="00B50D51" w:rsidRDefault="0049166E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014CF65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3DE0E0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E8D7E0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AE98CC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289DA8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34FDD0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F9EEDB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B50D51" w14:paraId="08B490D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924218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FE3CD5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707981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F204F4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B4E322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7A7A5A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2260A50" w14:textId="77777777" w:rsidR="00B50D51" w:rsidRDefault="00B50D51">
      <w:pPr>
        <w:rPr>
          <w:sz w:val="2"/>
        </w:rPr>
      </w:pPr>
    </w:p>
    <w:p w14:paraId="58664FFD" w14:textId="77777777" w:rsidR="00B50D51" w:rsidRDefault="0049166E">
      <w:pPr>
        <w:pStyle w:val="a8"/>
        <w:ind w:left="377" w:hanging="37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  <w:spacing w:val="-1"/>
        </w:rPr>
        <w:t>  </w:t>
      </w:r>
      <w:r>
        <w:rPr>
          <w:rFonts w:ascii="HY신명조" w:eastAsia="HY신명조" w:cs="HY신명조"/>
          <w:spacing w:val="-1"/>
        </w:rPr>
        <w:t>소득</w:t>
      </w:r>
      <w:r>
        <w:rPr>
          <w:rFonts w:ascii="HY신명조" w:eastAsia="HY신명조" w:cs="HY신명조"/>
          <w:spacing w:val="-1"/>
        </w:rPr>
        <w:t xml:space="preserve"> 120</w:t>
      </w:r>
      <w:r>
        <w:rPr>
          <w:rFonts w:ascii="HY신명조" w:eastAsia="HY신명조" w:cs="HY신명조"/>
          <w:spacing w:val="-1"/>
        </w:rPr>
        <w:t>으로</w:t>
      </w:r>
      <w:r>
        <w:rPr>
          <w:rFonts w:ascii="HY신명조" w:eastAsia="HY신명조" w:cs="HY신명조"/>
          <w:spacing w:val="-1"/>
        </w:rPr>
        <w:t xml:space="preserve"> X</w:t>
      </w:r>
      <w:r>
        <w:rPr>
          <w:rFonts w:ascii="HY신명조" w:eastAsia="HY신명조" w:cs="HY신명조"/>
          <w:spacing w:val="-1"/>
        </w:rPr>
        <w:t>재와</w:t>
      </w:r>
      <w:r>
        <w:rPr>
          <w:rFonts w:ascii="HY신명조" w:eastAsia="HY신명조" w:cs="HY신명조"/>
          <w:spacing w:val="-1"/>
        </w:rPr>
        <w:t xml:space="preserve"> Y</w:t>
      </w:r>
      <w:r>
        <w:rPr>
          <w:rFonts w:ascii="HY신명조" w:eastAsia="HY신명조" w:cs="HY신명조"/>
          <w:spacing w:val="-1"/>
        </w:rPr>
        <w:t>재를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효용함수가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xy</m:t>
        </m:r>
      </m:oMath>
      <w:r>
        <w:rPr>
          <w:rFonts w:ascii="HY신명조" w:eastAsia="HY신명조" w:cs="HY신명조"/>
          <w:spacing w:val="-5"/>
        </w:rPr>
        <w:t>이다</w:t>
      </w:r>
      <w:r>
        <w:rPr>
          <w:rFonts w:ascii="HY신명조" w:eastAsia="HY신명조" w:cs="HY신명조"/>
          <w:spacing w:val="-5"/>
        </w:rPr>
        <w:t>.</w:t>
      </w:r>
      <w:r>
        <w:rPr>
          <w:rFonts w:ascii="HY신명조" w:eastAsia="HY신명조" w:cs="HY신명조"/>
          <w:spacing w:val="-4"/>
        </w:rPr>
        <w:t xml:space="preserve"> X</w:t>
      </w:r>
      <w:r>
        <w:rPr>
          <w:rFonts w:ascii="HY신명조" w:eastAsia="HY신명조" w:cs="HY신명조"/>
          <w:spacing w:val="-4"/>
        </w:rPr>
        <w:t>재와</w:t>
      </w:r>
      <w:r>
        <w:rPr>
          <w:rFonts w:ascii="HY신명조" w:eastAsia="HY신명조" w:cs="HY신명조"/>
          <w:spacing w:val="-4"/>
        </w:rPr>
        <w:t xml:space="preserve"> Y</w:t>
      </w:r>
      <w:r>
        <w:rPr>
          <w:rFonts w:ascii="HY신명조" w:eastAsia="HY신명조" w:cs="HY신명조"/>
          <w:spacing w:val="-4"/>
        </w:rPr>
        <w:t>재의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가격은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각각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이지만</w:t>
      </w:r>
      <w:r>
        <w:rPr>
          <w:rFonts w:ascii="HY신명조" w:eastAsia="HY신명조" w:cs="HY신명조"/>
          <w:spacing w:val="-4"/>
        </w:rPr>
        <w:t>, X</w:t>
      </w:r>
      <w:r>
        <w:rPr>
          <w:rFonts w:ascii="HY신명조" w:eastAsia="HY신명조" w:cs="HY신명조"/>
          <w:spacing w:val="-4"/>
        </w:rPr>
        <w:t>재는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구입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배달비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지불해야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 X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정액으로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 </m:t>
        </m:r>
      </m:oMath>
      <w:r>
        <w:rPr>
          <w:rFonts w:ascii="HY신명조" w:eastAsia="HY신명조" w:cs="HY신명조"/>
          <w:spacing w:val="-4"/>
        </w:rPr>
        <w:t>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납부하면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배달비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없이</w:t>
      </w:r>
      <w:r>
        <w:rPr>
          <w:rFonts w:ascii="HY신명조" w:eastAsia="HY신명조" w:cs="HY신명조"/>
          <w:spacing w:val="-4"/>
        </w:rPr>
        <w:t xml:space="preserve"> X</w:t>
      </w:r>
      <w:r>
        <w:rPr>
          <w:rFonts w:ascii="HY신명조" w:eastAsia="HY신명조" w:cs="HY신명조"/>
          <w:spacing w:val="-4"/>
        </w:rPr>
        <w:t>재를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구입할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회원제를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출시하려고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소비자가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회원제를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선택하도록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판매사가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설정</w:t>
      </w:r>
      <w:r>
        <w:rPr>
          <w:rFonts w:ascii="HY신명조" w:eastAsia="HY신명조" w:cs="HY신명조"/>
          <w:spacing w:val="-8"/>
        </w:rPr>
        <w:t>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1"/>
        </w:rPr>
        <w:t>있는</w:t>
      </w:r>
      <w:r>
        <w:rPr>
          <w:rFonts w:ascii="HY신명조" w:eastAsia="HY신명조" w:cs="HY신명조"/>
          <w:spacing w:val="1"/>
        </w:rPr>
        <w:t xml:space="preserve">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최댓값은</w:t>
      </w:r>
      <w:r>
        <w:rPr>
          <w:rFonts w:ascii="HY신명조" w:eastAsia="HY신명조" w:cs="HY신명조"/>
          <w:spacing w:val="1"/>
        </w:rPr>
        <w:t>? (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1"/>
        </w:rPr>
        <w:t>와</w:t>
      </w:r>
      <w:r>
        <w:rPr>
          <w:rFonts w:ascii="HY신명조" w:eastAsia="HY신명조" w:cs="HY신명조"/>
          <w:spacing w:val="1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1"/>
        </w:rPr>
        <w:t>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각각</w:t>
      </w:r>
      <w:r>
        <w:rPr>
          <w:rFonts w:ascii="HY신명조" w:eastAsia="HY신명조" w:cs="HY신명조"/>
          <w:spacing w:val="1"/>
        </w:rPr>
        <w:t xml:space="preserve"> X</w:t>
      </w:r>
      <w:r>
        <w:rPr>
          <w:rFonts w:ascii="HY신명조" w:eastAsia="HY신명조" w:cs="HY신명조"/>
          <w:spacing w:val="1"/>
        </w:rPr>
        <w:t>재와</w:t>
      </w:r>
      <w:r>
        <w:rPr>
          <w:rFonts w:ascii="HY신명조" w:eastAsia="HY신명조" w:cs="HY신명조"/>
          <w:spacing w:val="1"/>
        </w:rPr>
        <w:t xml:space="preserve"> Y</w:t>
      </w:r>
      <w:r>
        <w:rPr>
          <w:rFonts w:ascii="HY신명조" w:eastAsia="HY신명조" w:cs="HY신명조"/>
          <w:spacing w:val="1"/>
        </w:rPr>
        <w:t>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소비량이며</w:t>
      </w:r>
      <w:r>
        <w:rPr>
          <w:rFonts w:ascii="HY신명조" w:eastAsia="HY신명조" w:cs="HY신명조"/>
          <w:spacing w:val="1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소비자는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회원제를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선택하여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얻는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효용이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원래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효용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이상이면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회원제를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.)</w:t>
      </w:r>
    </w:p>
    <w:p w14:paraId="68178E33" w14:textId="77777777" w:rsidR="00B50D51" w:rsidRDefault="0049166E">
      <w:pPr>
        <w:pStyle w:val="a8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07AC983E" w14:textId="77777777">
        <w:trPr>
          <w:trHeight w:val="50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B72CF1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440168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F69CD2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EAD3F1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D1B278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B89158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</w:t>
            </w:r>
          </w:p>
        </w:tc>
      </w:tr>
      <w:tr w:rsidR="00B50D51" w14:paraId="350F3481" w14:textId="77777777">
        <w:trPr>
          <w:trHeight w:val="482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5929A4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9F2504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5BB2EB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EB9824" w14:textId="77777777" w:rsidR="00B50D51" w:rsidRDefault="0049166E">
            <w:pPr>
              <w:pStyle w:val="a8"/>
              <w:ind w:firstLine="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3894D0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B1D399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35DFAE1" w14:textId="77777777" w:rsidR="00B50D51" w:rsidRDefault="00B50D51">
      <w:pPr>
        <w:rPr>
          <w:sz w:val="2"/>
        </w:rPr>
      </w:pPr>
    </w:p>
    <w:p w14:paraId="676E3E30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0B5496FA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473098A3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2E5C7850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2C805966" w14:textId="77777777" w:rsidR="00B50D51" w:rsidRDefault="0049166E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완전경쟁시장에서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수요함수와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공급함수가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52F26AB5" w14:textId="77777777" w:rsidR="00B50D51" w:rsidRDefault="0049166E">
      <w:pPr>
        <w:pStyle w:val="a8"/>
        <w:ind w:left="296" w:hanging="2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tab/>
      </w:r>
      <w:r>
        <w:rPr>
          <w:rFonts w:ascii="HY신명조" w:eastAsia="HY신명조" w:cs="HY신명조"/>
        </w:rPr>
        <w:t xml:space="preserve"> 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=240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P</m:t>
        </m:r>
      </m:oMath>
    </w:p>
    <w:p w14:paraId="38F474A0" w14:textId="77777777" w:rsidR="00B50D51" w:rsidRDefault="0049166E">
      <w:pPr>
        <w:pStyle w:val="a8"/>
        <w:ind w:left="296" w:hanging="2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tab/>
      </w:r>
      <w:r>
        <w:rPr>
          <w:rFonts w:ascii="HY신명조" w:eastAsia="HY신명조" w:cs="HY신명조"/>
        </w:rPr>
        <w:t xml:space="preserve"> 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</m:t>
        </m:r>
        <m:r>
          <m:rPr>
            <m:sty m:val="p"/>
          </m:rPr>
          <w:rPr>
            <w:rFonts w:ascii="Cambria Math"/>
          </w:rPr>
          <m:t>P</m:t>
        </m:r>
      </m:oMath>
    </w:p>
    <w:p w14:paraId="152AF3EC" w14:textId="77777777" w:rsidR="00B50D51" w:rsidRDefault="0049166E">
      <w:pPr>
        <w:pStyle w:val="a8"/>
        <w:ind w:left="329" w:right="116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정부는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2BDC5763" w14:textId="77777777" w:rsidR="00B50D51" w:rsidRDefault="0049166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B50D51" w14:paraId="1439207A" w14:textId="77777777">
        <w:trPr>
          <w:trHeight w:val="386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F1142B6" w14:textId="77777777" w:rsidR="00B50D51" w:rsidRDefault="0049166E">
            <w:pPr>
              <w:pStyle w:val="a8"/>
              <w:spacing w:afterLines="40" w:after="96"/>
              <w:ind w:left="320" w:hanging="3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종량세를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</w:t>
            </w:r>
          </w:p>
        </w:tc>
      </w:tr>
      <w:tr w:rsidR="00B50D51" w14:paraId="7F8CCBB9" w14:textId="77777777">
        <w:trPr>
          <w:trHeight w:val="706"/>
        </w:trPr>
        <w:tc>
          <w:tcPr>
            <w:tcW w:w="6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E9FB26C" w14:textId="77777777" w:rsidR="00B50D51" w:rsidRDefault="0049166E">
            <w:pPr>
              <w:pStyle w:val="a8"/>
              <w:spacing w:afterLines="40" w:after="96"/>
              <w:ind w:left="307" w:hanging="30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구매자가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지불하는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순가격</w:t>
            </w:r>
            <w:r>
              <w:rPr>
                <w:rFonts w:ascii="HY신명조" w:eastAsia="HY신명조" w:cs="HY신명조"/>
              </w:rPr>
              <w:t>(net price)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(</w:t>
            </w:r>
            <m:oMath>
              <m:r>
                <m:rPr>
                  <m:sty m:val="p"/>
                </m:rPr>
                <w:rPr>
                  <w:rFonts w:ascii="Cambria Math"/>
                </w:rPr>
                <m:t>1+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세율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종가세를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</w:t>
            </w:r>
          </w:p>
        </w:tc>
      </w:tr>
    </w:tbl>
    <w:p w14:paraId="57706706" w14:textId="77777777" w:rsidR="00B50D51" w:rsidRDefault="00B50D51">
      <w:pPr>
        <w:rPr>
          <w:sz w:val="2"/>
        </w:rPr>
      </w:pPr>
    </w:p>
    <w:p w14:paraId="0E2D43E6" w14:textId="77777777" w:rsidR="00B50D51" w:rsidRDefault="0049166E">
      <w:pPr>
        <w:pStyle w:val="a8"/>
        <w:spacing w:afterLines="40" w:after="96"/>
        <w:ind w:left="395" w:hanging="14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>   </w:t>
      </w:r>
      <w:r>
        <w:rPr>
          <w:rFonts w:ascii="HY신명조" w:eastAsia="HY신명조" w:cs="HY신명조"/>
          <w:spacing w:val="-5"/>
        </w:rPr>
        <w:t>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안으로부터의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조세수입을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동일하게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만드는</w:t>
      </w:r>
      <w:r>
        <w:rPr>
          <w:rFonts w:ascii="HY신명조" w:eastAsia="HY신명조" w:cs="HY신명조"/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>? (</w:t>
      </w:r>
      <w:r>
        <w:rPr>
          <w:rFonts w:ascii="HY신명조" w:eastAsia="HY신명조" w:cs="HY신명조"/>
          <w:spacing w:val="-5"/>
        </w:rPr>
        <w:t>단</w:t>
      </w:r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수요량</w:t>
      </w:r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공급량</w:t>
      </w:r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 </m:t>
        </m:r>
      </m:oMath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가격이고</w:t>
      </w:r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&lt;1</m:t>
        </m:r>
      </m:oMath>
      <w:r>
        <w:rPr>
          <w:rFonts w:ascii="HY신명조" w:eastAsia="HY신명조" w:cs="HY신명조"/>
          <w:spacing w:val="-5"/>
        </w:rPr>
        <w:t>이다</w:t>
      </w:r>
      <w:r>
        <w:rPr>
          <w:rFonts w:ascii="HY신명조" w:eastAsia="HY신명조" w:cs="HY신명조"/>
          <w:spacing w:val="-5"/>
        </w:rPr>
        <w:t>.)</w:t>
      </w:r>
    </w:p>
    <w:p w14:paraId="7992858D" w14:textId="77777777" w:rsidR="00B50D51" w:rsidRDefault="0049166E">
      <w:pPr>
        <w:pStyle w:val="a8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b/>
          <w:bCs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6562121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1A5881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C1FE17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3D9F28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0FA376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FECF38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6059CF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0.3</w:t>
            </w:r>
          </w:p>
        </w:tc>
      </w:tr>
      <w:tr w:rsidR="00B50D51" w14:paraId="45508A0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5D0FE3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376A41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F423F2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13B6B5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5515A6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2C3742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DCD4C4C" w14:textId="77777777" w:rsidR="00B50D51" w:rsidRDefault="00B50D51">
      <w:pPr>
        <w:rPr>
          <w:sz w:val="2"/>
        </w:rPr>
      </w:pPr>
    </w:p>
    <w:p w14:paraId="07F4DA34" w14:textId="77777777" w:rsidR="00B50D51" w:rsidRDefault="00B50D51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5763A128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242A5213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069B74E1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14DF8447" w14:textId="77777777" w:rsidR="00B50D51" w:rsidRDefault="0049166E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</w:rPr>
        <w:t xml:space="preserve"> 200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+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 X</w:t>
      </w:r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10, Y</w:t>
      </w:r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 X</w:t>
      </w:r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가격만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동등변화</w:t>
      </w:r>
      <w:r>
        <w:rPr>
          <w:rFonts w:ascii="HY신명조" w:eastAsia="HY신명조" w:cs="HY신명조"/>
        </w:rPr>
        <w:t>(equivalent variation)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크기는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소비량이다</w:t>
      </w:r>
      <w:r>
        <w:rPr>
          <w:rFonts w:ascii="HY신명조" w:eastAsia="HY신명조" w:cs="HY신명조"/>
        </w:rPr>
        <w:t xml:space="preserve">.) </w:t>
      </w:r>
    </w:p>
    <w:p w14:paraId="5DE25588" w14:textId="77777777" w:rsidR="00B50D51" w:rsidRDefault="0049166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3FC616B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F83605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3D4213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1C87BB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8FC695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C21E11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085588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</w:p>
        </w:tc>
      </w:tr>
      <w:tr w:rsidR="00B50D51" w14:paraId="3BDFF34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61B821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E1A16F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FAD1D4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5075D4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C50841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DA6EF8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9844302" w14:textId="77777777" w:rsidR="00B50D51" w:rsidRDefault="00B50D51">
      <w:pPr>
        <w:rPr>
          <w:sz w:val="2"/>
        </w:rPr>
      </w:pPr>
    </w:p>
    <w:p w14:paraId="020B6C43" w14:textId="77777777" w:rsidR="00B50D51" w:rsidRDefault="00B50D51">
      <w:pPr>
        <w:pStyle w:val="a8"/>
        <w:spacing w:afterLines="40" w:after="96"/>
        <w:rPr>
          <w:rFonts w:ascii="HY신명조" w:eastAsia="HY신명조" w:cs="HY신명조"/>
        </w:rPr>
      </w:pPr>
    </w:p>
    <w:p w14:paraId="0B44F33A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6F33A3FA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2B26AF97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062AEF47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382A2BD8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44E0C806" w14:textId="77777777" w:rsidR="00B50D51" w:rsidRDefault="0049166E">
      <w:pPr>
        <w:pStyle w:val="a8"/>
        <w:ind w:left="379" w:hanging="37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자국과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외</w:t>
      </w:r>
      <w:r>
        <w:rPr>
          <w:rFonts w:ascii="HY신명조" w:eastAsia="HY신명조" w:cs="HY신명조"/>
          <w:spacing w:val="-2"/>
        </w:rPr>
        <w:t>국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상대적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구매력평가설과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유위험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이자율평가설이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성립한다고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예상인플레이션율과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명목이자율이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현재환율이</w:t>
      </w:r>
      <w:r>
        <w:rPr>
          <w:rFonts w:ascii="HY신명조" w:eastAsia="HY신명조" w:cs="HY신명조"/>
          <w:spacing w:val="-1"/>
        </w:rPr>
        <w:t xml:space="preserve"> 100</w:t>
      </w:r>
      <w:r>
        <w:rPr>
          <w:rFonts w:ascii="HY신명조" w:eastAsia="HY신명조" w:cs="HY신명조"/>
          <w:spacing w:val="-1"/>
        </w:rPr>
        <w:t>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외국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명목이자율과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예상되는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환율은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0"/>
        </w:rPr>
        <w:t>(</w:t>
      </w:r>
      <w:r>
        <w:rPr>
          <w:rFonts w:ascii="HY신명조" w:eastAsia="HY신명조" w:cs="HY신명조"/>
          <w:spacing w:val="-10"/>
        </w:rPr>
        <w:t>단</w:t>
      </w:r>
      <w:r>
        <w:rPr>
          <w:rFonts w:ascii="HY신명조" w:eastAsia="HY신명조" w:cs="HY신명조"/>
          <w:spacing w:val="-10"/>
        </w:rPr>
        <w:t xml:space="preserve">, </w:t>
      </w:r>
      <w:r>
        <w:rPr>
          <w:rFonts w:ascii="HY신명조" w:eastAsia="HY신명조" w:cs="HY신명조"/>
          <w:spacing w:val="-10"/>
        </w:rPr>
        <w:t>환율은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외국</w:t>
      </w:r>
      <w:r>
        <w:rPr>
          <w:rFonts w:ascii="HY신명조" w:eastAsia="HY신명조" w:cs="HY신명조"/>
          <w:spacing w:val="-9"/>
        </w:rPr>
        <w:t>화폐</w:t>
      </w:r>
      <w:r>
        <w:rPr>
          <w:rFonts w:ascii="HY신명조" w:eastAsia="HY신명조" w:cs="HY신명조"/>
          <w:spacing w:val="-9"/>
        </w:rPr>
        <w:t xml:space="preserve"> 1</w:t>
      </w:r>
      <w:r>
        <w:rPr>
          <w:rFonts w:ascii="HY신명조" w:eastAsia="HY신명조" w:cs="HY신명조"/>
          <w:spacing w:val="-9"/>
        </w:rPr>
        <w:t>단위에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대한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자국화폐의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교환비율이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.)</w:t>
      </w:r>
      <w:r>
        <w:rPr>
          <w:rFonts w:ascii="HY신명조" w:eastAsia="HY신명조" w:cs="HY신명조"/>
          <w:spacing w:val="-1"/>
        </w:rPr>
        <w:t xml:space="preserve"> </w:t>
      </w:r>
    </w:p>
    <w:p w14:paraId="7E665DC0" w14:textId="77777777" w:rsidR="00B50D51" w:rsidRDefault="0049166E">
      <w:pPr>
        <w:pStyle w:val="a8"/>
        <w:snapToGrid/>
        <w:ind w:left="413" w:hanging="413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1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982"/>
      </w:tblGrid>
      <w:tr w:rsidR="00B50D51" w14:paraId="631C661E" w14:textId="77777777">
        <w:trPr>
          <w:trHeight w:val="1103"/>
        </w:trPr>
        <w:tc>
          <w:tcPr>
            <w:tcW w:w="5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78B35" w14:textId="77777777" w:rsidR="00B50D51" w:rsidRDefault="0049166E">
            <w:pPr>
              <w:pStyle w:val="a8"/>
              <w:wordWrap/>
              <w:ind w:left="641" w:hanging="64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예상인플레이션율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=</m:t>
              </m:r>
            </m:oMath>
            <w:r>
              <w:rPr>
                <w:rFonts w:ascii="HY신명조" w:eastAsia="HY신명조" w:cs="HY신명조"/>
              </w:rPr>
              <w:t xml:space="preserve"> 4%</w:t>
            </w:r>
          </w:p>
          <w:p w14:paraId="60143EDA" w14:textId="77777777" w:rsidR="00B50D51" w:rsidRDefault="0049166E">
            <w:pPr>
              <w:pStyle w:val="a8"/>
              <w:wordWrap/>
              <w:ind w:left="641" w:hanging="64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예상인플레이션율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=</m:t>
              </m:r>
            </m:oMath>
            <w:r>
              <w:rPr>
                <w:rFonts w:ascii="HY신명조" w:eastAsia="HY신명조" w:cs="HY신명조"/>
              </w:rPr>
              <w:t xml:space="preserve"> 3%</w:t>
            </w:r>
          </w:p>
          <w:p w14:paraId="03BC1FCB" w14:textId="77777777" w:rsidR="00B50D51" w:rsidRDefault="0049166E">
            <w:pPr>
              <w:pStyle w:val="a8"/>
              <w:wordWrap/>
              <w:ind w:left="641" w:hanging="64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명목이자율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=</m:t>
              </m:r>
            </m:oMath>
            <w:r>
              <w:rPr>
                <w:rFonts w:ascii="HY신명조" w:eastAsia="HY신명조" w:cs="HY신명조"/>
              </w:rPr>
              <w:t xml:space="preserve"> 5%</w:t>
            </w:r>
          </w:p>
        </w:tc>
      </w:tr>
    </w:tbl>
    <w:p w14:paraId="53866FA7" w14:textId="77777777" w:rsidR="00B50D51" w:rsidRDefault="00B50D51">
      <w:pPr>
        <w:rPr>
          <w:sz w:val="2"/>
        </w:rPr>
      </w:pPr>
    </w:p>
    <w:p w14:paraId="677642F1" w14:textId="77777777" w:rsidR="00B50D51" w:rsidRDefault="00B50D51">
      <w:pPr>
        <w:pStyle w:val="a8"/>
        <w:snapToGrid/>
        <w:ind w:left="413" w:hanging="413"/>
        <w:rPr>
          <w:rFonts w:ascii="HY신명조" w:eastAsia="HY신명조" w:cs="HY신명조"/>
          <w:spacing w:val="-1"/>
        </w:rPr>
      </w:pPr>
    </w:p>
    <w:p w14:paraId="3EF2F942" w14:textId="77777777" w:rsidR="00B50D51" w:rsidRDefault="0049166E">
      <w:pPr>
        <w:pStyle w:val="a8"/>
        <w:ind w:left="285" w:hanging="28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   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77"/>
        <w:gridCol w:w="2707"/>
        <w:gridCol w:w="113"/>
        <w:gridCol w:w="2707"/>
      </w:tblGrid>
      <w:tr w:rsidR="00B50D51" w14:paraId="35744FC3" w14:textId="77777777">
        <w:trPr>
          <w:trHeight w:val="369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512D6D" w14:textId="77777777" w:rsidR="00B50D51" w:rsidRDefault="00B50D5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674856E8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외국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명목이자율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5D3AF7D8" w14:textId="77777777" w:rsidR="00B50D51" w:rsidRDefault="00B50D5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3A42F315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예상되는</w:t>
            </w:r>
            <w:r>
              <w:rPr>
                <w:rFonts w:ascii="HY신명조" w:eastAsia="HY신명조" w:cs="HY신명조"/>
                <w:u w:val="single" w:color="000000"/>
              </w:rPr>
              <w:t xml:space="preserve"> 1</w:t>
            </w:r>
            <w:r>
              <w:rPr>
                <w:rFonts w:ascii="HY신명조" w:eastAsia="HY신명조" w:cs="HY신명조"/>
                <w:u w:val="single" w:color="000000"/>
              </w:rPr>
              <w:t>년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후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환율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</w:tr>
      <w:tr w:rsidR="00B50D51" w14:paraId="2CD9BA80" w14:textId="77777777">
        <w:trPr>
          <w:trHeight w:val="369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24AB3B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7BC9C388" w14:textId="77777777" w:rsidR="00B50D51" w:rsidRDefault="0049166E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4%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065F3517" w14:textId="77777777" w:rsidR="00B50D51" w:rsidRDefault="00B50D51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0D84706D" w14:textId="77777777" w:rsidR="00B50D51" w:rsidRDefault="0049166E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99</w:t>
            </w:r>
          </w:p>
        </w:tc>
      </w:tr>
      <w:tr w:rsidR="00B50D51" w14:paraId="445A16C3" w14:textId="77777777">
        <w:trPr>
          <w:trHeight w:val="369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D47D1E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6DD0BFB6" w14:textId="77777777" w:rsidR="00B50D51" w:rsidRDefault="0049166E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4%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7C57A4D2" w14:textId="77777777" w:rsidR="00B50D51" w:rsidRDefault="00B50D51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495B084C" w14:textId="77777777" w:rsidR="00B50D51" w:rsidRDefault="0049166E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101</w:t>
            </w:r>
          </w:p>
        </w:tc>
      </w:tr>
      <w:tr w:rsidR="00B50D51" w14:paraId="112FDACF" w14:textId="77777777">
        <w:trPr>
          <w:trHeight w:val="369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2817CC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5025C899" w14:textId="77777777" w:rsidR="00B50D51" w:rsidRDefault="0049166E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4%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548D671A" w14:textId="77777777" w:rsidR="00B50D51" w:rsidRDefault="00B50D51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4FB94243" w14:textId="77777777" w:rsidR="00B50D51" w:rsidRDefault="0049166E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102</w:t>
            </w:r>
          </w:p>
        </w:tc>
      </w:tr>
      <w:tr w:rsidR="00B50D51" w14:paraId="65238AAB" w14:textId="77777777">
        <w:trPr>
          <w:trHeight w:val="369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EA0233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736357E9" w14:textId="77777777" w:rsidR="00B50D51" w:rsidRDefault="0049166E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45306960" w14:textId="77777777" w:rsidR="00B50D51" w:rsidRDefault="00B50D51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6D4758B8" w14:textId="77777777" w:rsidR="00B50D51" w:rsidRDefault="0049166E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101</w:t>
            </w:r>
          </w:p>
        </w:tc>
      </w:tr>
      <w:tr w:rsidR="00B50D51" w14:paraId="4ACADF52" w14:textId="77777777">
        <w:trPr>
          <w:trHeight w:val="369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8BBDD4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4EFE4395" w14:textId="77777777" w:rsidR="00B50D51" w:rsidRDefault="0049166E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0B73959B" w14:textId="77777777" w:rsidR="00B50D51" w:rsidRDefault="00B50D51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6C3F130E" w14:textId="77777777" w:rsidR="00B50D51" w:rsidRDefault="0049166E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102</w:t>
            </w:r>
          </w:p>
        </w:tc>
      </w:tr>
    </w:tbl>
    <w:p w14:paraId="63E62188" w14:textId="77777777" w:rsidR="00B50D51" w:rsidRDefault="00B50D51">
      <w:pPr>
        <w:rPr>
          <w:sz w:val="2"/>
        </w:rPr>
      </w:pPr>
    </w:p>
    <w:p w14:paraId="0EA148F5" w14:textId="77777777" w:rsidR="00B50D51" w:rsidRDefault="00B50D51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5C789DB8" w14:textId="77777777" w:rsidR="00B50D51" w:rsidRDefault="00B50D51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1A4776F6" w14:textId="77777777" w:rsidR="00B50D51" w:rsidRDefault="00B50D51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42AB6A0C" w14:textId="77777777" w:rsidR="00B50D51" w:rsidRDefault="00B50D51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45102E6B" w14:textId="77777777" w:rsidR="00B50D51" w:rsidRDefault="00B50D51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18D19378" w14:textId="77777777" w:rsidR="00B50D51" w:rsidRDefault="00B50D51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3B1318D8" w14:textId="77777777" w:rsidR="00B50D51" w:rsidRDefault="0049166E">
      <w:pPr>
        <w:pStyle w:val="a8"/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6"/>
        </w:rPr>
        <w:t>2</w:t>
      </w:r>
      <w:r>
        <w:rPr>
          <w:rFonts w:ascii="HY신명조" w:eastAsia="HY신명조" w:cs="HY신명조"/>
          <w:spacing w:val="-6"/>
        </w:rPr>
        <w:t>국가</w:t>
      </w:r>
      <w:r>
        <w:rPr>
          <w:rFonts w:ascii="HY신명조" w:eastAsia="HY신명조" w:cs="HY신명조"/>
          <w:spacing w:val="-6"/>
        </w:rPr>
        <w:t>(A</w:t>
      </w:r>
      <w:r>
        <w:rPr>
          <w:rFonts w:ascii="HY신명조" w:eastAsia="HY신명조" w:cs="HY신명조"/>
          <w:spacing w:val="-6"/>
        </w:rPr>
        <w:t>국</w:t>
      </w:r>
      <w:r>
        <w:rPr>
          <w:rFonts w:ascii="HY신명조" w:eastAsia="HY신명조" w:cs="HY신명조"/>
          <w:spacing w:val="-6"/>
        </w:rPr>
        <w:t>, B</w:t>
      </w:r>
      <w:r>
        <w:rPr>
          <w:rFonts w:ascii="HY신명조" w:eastAsia="HY신명조" w:cs="HY신명조"/>
          <w:spacing w:val="-6"/>
        </w:rPr>
        <w:t>국</w:t>
      </w:r>
      <w:r>
        <w:rPr>
          <w:rFonts w:ascii="HY신명조" w:eastAsia="HY신명조" w:cs="HY신명조"/>
          <w:spacing w:val="-6"/>
        </w:rPr>
        <w:t>) 2</w:t>
      </w:r>
      <w:r>
        <w:rPr>
          <w:rFonts w:ascii="HY신명조" w:eastAsia="HY신명조" w:cs="HY신명조"/>
          <w:spacing w:val="-6"/>
        </w:rPr>
        <w:t>재화</w:t>
      </w:r>
      <w:r>
        <w:rPr>
          <w:rFonts w:ascii="HY신명조" w:eastAsia="HY신명조" w:cs="HY신명조"/>
          <w:spacing w:val="-6"/>
        </w:rPr>
        <w:t>(X</w:t>
      </w:r>
      <w:r>
        <w:rPr>
          <w:rFonts w:ascii="HY신명조" w:eastAsia="HY신명조" w:cs="HY신명조"/>
          <w:spacing w:val="-6"/>
        </w:rPr>
        <w:t>재</w:t>
      </w:r>
      <w:r>
        <w:rPr>
          <w:rFonts w:ascii="HY신명조" w:eastAsia="HY신명조" w:cs="HY신명조"/>
          <w:spacing w:val="-6"/>
        </w:rPr>
        <w:t>, Y</w:t>
      </w:r>
      <w:r>
        <w:rPr>
          <w:rFonts w:ascii="HY신명조" w:eastAsia="HY신명조" w:cs="HY신명조"/>
          <w:spacing w:val="-6"/>
        </w:rPr>
        <w:t>재</w:t>
      </w:r>
      <w:r>
        <w:rPr>
          <w:rFonts w:ascii="HY신명조" w:eastAsia="HY신명조" w:cs="HY신명조"/>
          <w:spacing w:val="-6"/>
        </w:rPr>
        <w:t xml:space="preserve">) </w:t>
      </w:r>
      <w:r>
        <w:rPr>
          <w:rFonts w:ascii="HY신명조" w:eastAsia="HY신명조" w:cs="HY신명조"/>
          <w:spacing w:val="-6"/>
        </w:rPr>
        <w:t>리카도</w:t>
      </w:r>
      <w:r>
        <w:rPr>
          <w:rFonts w:ascii="HY신명조" w:eastAsia="HY신명조" w:cs="HY신명조"/>
          <w:spacing w:val="-6"/>
        </w:rPr>
        <w:t xml:space="preserve">(Ricardo) </w:t>
      </w:r>
      <w:r>
        <w:rPr>
          <w:rFonts w:ascii="HY신명조" w:eastAsia="HY신명조" w:cs="HY신명조"/>
          <w:spacing w:val="-6"/>
        </w:rPr>
        <w:t>모형을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가정하자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1"/>
        </w:rPr>
        <w:t>다음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7"/>
        </w:rPr>
        <w:t>표는</w:t>
      </w:r>
      <w:r>
        <w:rPr>
          <w:rFonts w:ascii="HY신명조" w:eastAsia="HY신명조" w:cs="HY신명조"/>
          <w:spacing w:val="7"/>
        </w:rPr>
        <w:t xml:space="preserve"> A</w:t>
      </w:r>
      <w:r>
        <w:rPr>
          <w:rFonts w:ascii="HY신명조" w:eastAsia="HY신명조" w:cs="HY신명조"/>
          <w:spacing w:val="7"/>
        </w:rPr>
        <w:t>국과</w:t>
      </w:r>
      <w:r>
        <w:rPr>
          <w:rFonts w:ascii="HY신명조" w:eastAsia="HY신명조" w:cs="HY신명조"/>
          <w:i/>
          <w:iCs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B</w:t>
      </w:r>
      <w:r>
        <w:rPr>
          <w:rFonts w:ascii="HY신명조" w:eastAsia="HY신명조" w:cs="HY신명조"/>
          <w:spacing w:val="7"/>
        </w:rPr>
        <w:t>국의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재화별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단위당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노동투입량과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총노동</w:t>
      </w:r>
      <w:r>
        <w:rPr>
          <w:rFonts w:ascii="HY신명조" w:eastAsia="HY신명조" w:cs="HY신명조"/>
        </w:rPr>
        <w:t>부존량이다</w:t>
      </w:r>
      <w:r>
        <w:rPr>
          <w:rFonts w:ascii="HY신명조" w:eastAsia="HY신명조" w:cs="HY신명조"/>
        </w:rPr>
        <w:t xml:space="preserve">. </w:t>
      </w:r>
    </w:p>
    <w:p w14:paraId="66ACDD6C" w14:textId="77777777" w:rsidR="00B50D51" w:rsidRDefault="0049166E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87"/>
        <w:gridCol w:w="726"/>
        <w:gridCol w:w="2013"/>
        <w:gridCol w:w="2012"/>
      </w:tblGrid>
      <w:tr w:rsidR="00B50D51" w14:paraId="1B404736" w14:textId="77777777">
        <w:trPr>
          <w:trHeight w:val="369"/>
        </w:trPr>
        <w:tc>
          <w:tcPr>
            <w:tcW w:w="20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B778F7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85174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국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49B20B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국</w:t>
            </w:r>
          </w:p>
        </w:tc>
      </w:tr>
      <w:tr w:rsidR="00B50D51" w14:paraId="7B6F7D98" w14:textId="77777777">
        <w:trPr>
          <w:trHeight w:val="619"/>
        </w:trPr>
        <w:tc>
          <w:tcPr>
            <w:tcW w:w="12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F895CC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</w:p>
          <w:p w14:paraId="5A9768E8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노동투입량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07627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</w:p>
        </w:tc>
        <w:tc>
          <w:tcPr>
            <w:tcW w:w="2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E1A943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4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시간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2722D0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1</m:t>
              </m:r>
            </m:oMath>
            <w:r>
              <w:rPr>
                <w:rFonts w:ascii="HY신명조" w:eastAsia="HY신명조" w:cs="HY신명조"/>
              </w:rPr>
              <w:t>시간</w:t>
            </w:r>
          </w:p>
        </w:tc>
      </w:tr>
      <w:tr w:rsidR="00B50D51" w14:paraId="5716F8C0" w14:textId="77777777">
        <w:trPr>
          <w:trHeight w:val="619"/>
        </w:trPr>
        <w:tc>
          <w:tcPr>
            <w:tcW w:w="128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F322FF8" w14:textId="77777777" w:rsidR="00B50D51" w:rsidRDefault="00B50D51"/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6731C2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</w:rPr>
              <w:t>재</w:t>
            </w:r>
          </w:p>
        </w:tc>
        <w:tc>
          <w:tcPr>
            <w:tcW w:w="2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CB245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시간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7FF641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1</m:t>
              </m:r>
            </m:oMath>
            <w:r>
              <w:rPr>
                <w:rFonts w:ascii="HY신명조" w:eastAsia="HY신명조" w:cs="HY신명조"/>
              </w:rPr>
              <w:t>시간</w:t>
            </w:r>
          </w:p>
        </w:tc>
      </w:tr>
      <w:tr w:rsidR="00B50D51" w14:paraId="62F962A3" w14:textId="77777777">
        <w:trPr>
          <w:trHeight w:val="369"/>
        </w:trPr>
        <w:tc>
          <w:tcPr>
            <w:tcW w:w="20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51AF20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총노동부존량</w:t>
            </w:r>
          </w:p>
        </w:tc>
        <w:tc>
          <w:tcPr>
            <w:tcW w:w="2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B81C25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25</m:t>
              </m:r>
            </m:oMath>
            <w:r>
              <w:rPr>
                <w:rFonts w:ascii="HY신명조" w:eastAsia="HY신명조" w:cs="HY신명조"/>
              </w:rPr>
              <w:t>시간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C6FCA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50</m:t>
              </m:r>
            </m:oMath>
            <w:r>
              <w:rPr>
                <w:rFonts w:ascii="HY신명조" w:eastAsia="HY신명조" w:cs="HY신명조"/>
              </w:rPr>
              <w:t>시간</w:t>
            </w:r>
          </w:p>
        </w:tc>
      </w:tr>
    </w:tbl>
    <w:p w14:paraId="1449E148" w14:textId="77777777" w:rsidR="00B50D51" w:rsidRDefault="00B50D51">
      <w:pPr>
        <w:rPr>
          <w:sz w:val="2"/>
        </w:rPr>
      </w:pPr>
    </w:p>
    <w:p w14:paraId="7154475E" w14:textId="77777777" w:rsidR="00B50D51" w:rsidRDefault="0049166E">
      <w:pPr>
        <w:pStyle w:val="a8"/>
        <w:snapToGrid/>
        <w:ind w:left="329" w:right="116" w:hanging="329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spacing w:val="-6"/>
        </w:rPr>
        <w:t xml:space="preserve">   </w:t>
      </w:r>
      <w:r>
        <w:rPr>
          <w:rFonts w:ascii="HY신명조" w:eastAsia="HY신명조" w:cs="HY신명조"/>
          <w:spacing w:val="-2"/>
        </w:rPr>
        <w:t>  </w:t>
      </w:r>
      <w:r>
        <w:rPr>
          <w:rFonts w:ascii="HY신명조" w:eastAsia="HY신명조" w:cs="HY신명조"/>
          <w:spacing w:val="4"/>
        </w:rPr>
        <w:t>다음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5"/>
        </w:rPr>
        <w:t>설명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중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b/>
          <w:bCs/>
          <w:spacing w:val="5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5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5"/>
          <w:u w:val="single" w:color="000000"/>
        </w:rPr>
        <w:t>않은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것은</w:t>
      </w:r>
      <w:r>
        <w:rPr>
          <w:rFonts w:ascii="HY신명조" w:eastAsia="HY신명조" w:cs="HY신명조"/>
          <w:spacing w:val="-7"/>
        </w:rPr>
        <w:t xml:space="preserve">? </w:t>
      </w:r>
    </w:p>
    <w:p w14:paraId="4942D48A" w14:textId="77777777" w:rsidR="00B50D51" w:rsidRDefault="00B50D51">
      <w:pPr>
        <w:pStyle w:val="a8"/>
        <w:snapToGrid/>
        <w:ind w:left="329" w:right="116" w:hanging="329"/>
        <w:rPr>
          <w:rFonts w:ascii="HY신명조" w:eastAsia="HY신명조" w:cs="HY신명조"/>
          <w:sz w:val="2"/>
          <w:szCs w:val="2"/>
        </w:rPr>
      </w:pPr>
    </w:p>
    <w:p w14:paraId="23E0817C" w14:textId="77777777" w:rsidR="00B50D51" w:rsidRDefault="0049166E">
      <w:pPr>
        <w:pStyle w:val="a8"/>
        <w:snapToGrid/>
        <w:ind w:left="329" w:right="116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7"/>
        </w:rPr>
        <w:t xml:space="preserve">  </w:t>
      </w:r>
      <w:r>
        <w:rPr>
          <w:rFonts w:ascii="HY신명조" w:eastAsia="HY신명조" w:cs="HY신명조"/>
          <w:spacing w:val="-7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5841"/>
      </w:tblGrid>
      <w:tr w:rsidR="00B50D51" w14:paraId="3369A327" w14:textId="77777777">
        <w:trPr>
          <w:trHeight w:val="689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D4333B" w14:textId="77777777" w:rsidR="00B50D51" w:rsidRDefault="0049166E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BE5FAF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X</w:t>
            </w:r>
            <w:r>
              <w:rPr>
                <w:rFonts w:ascii="HY신명조" w:eastAsia="HY신명조" w:cs="HY신명조"/>
                <w:spacing w:val="-3"/>
              </w:rPr>
              <w:t>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수량을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가로축에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놓을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생산가능곡선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기울기의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절댓값은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국이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국보다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50D51" w14:paraId="76CB3E36" w14:textId="77777777">
        <w:trPr>
          <w:trHeight w:val="369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A4DC31" w14:textId="77777777" w:rsidR="00B50D51" w:rsidRDefault="0049166E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A03984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생산가능영역은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국의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배이다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B50D51" w14:paraId="119D9A0E" w14:textId="77777777">
        <w:trPr>
          <w:trHeight w:val="949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1EA5D6" w14:textId="77777777" w:rsidR="00B50D51" w:rsidRDefault="00B50D5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28CCE546" w14:textId="77777777" w:rsidR="00B50D51" w:rsidRDefault="0049166E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8482DF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재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가격〗〗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재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가격〗〗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5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때보다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4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5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A</w:t>
            </w:r>
            <w:r>
              <w:rPr>
                <w:rFonts w:ascii="HY신명조" w:eastAsia="HY신명조" w:cs="HY신명조"/>
                <w:spacing w:val="-11"/>
              </w:rPr>
              <w:t>국의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무역이득은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작다</w:t>
            </w:r>
            <w:r>
              <w:rPr>
                <w:rFonts w:ascii="HY신명조" w:eastAsia="HY신명조" w:cs="HY신명조"/>
                <w:spacing w:val="-1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B50D51" w14:paraId="2C3EBF77" w14:textId="77777777">
        <w:trPr>
          <w:trHeight w:val="369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2BB3EB" w14:textId="77777777" w:rsidR="00B50D51" w:rsidRDefault="0049166E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A23E59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</w:t>
            </w:r>
            <w:r>
              <w:rPr>
                <w:rFonts w:ascii="HY신명조" w:eastAsia="HY신명조" w:cs="HY신명조"/>
              </w:rPr>
              <w:t>, B</w:t>
            </w:r>
            <w:r>
              <w:rPr>
                <w:rFonts w:ascii="HY신명조" w:eastAsia="HY신명조" w:cs="HY신명조"/>
              </w:rPr>
              <w:t>국은</w:t>
            </w:r>
            <w:r>
              <w:rPr>
                <w:rFonts w:ascii="HY신명조" w:eastAsia="HY신명조" w:cs="HY신명조"/>
              </w:rPr>
              <w:t xml:space="preserve"> Y</w:t>
            </w:r>
            <w:r>
              <w:rPr>
                <w:rFonts w:ascii="HY신명조" w:eastAsia="HY신명조" w:cs="HY신명조"/>
              </w:rPr>
              <w:t>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수출하고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50D51" w14:paraId="2C3DEE3F" w14:textId="77777777">
        <w:trPr>
          <w:trHeight w:val="689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43F79E" w14:textId="77777777" w:rsidR="00B50D51" w:rsidRDefault="0049166E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07F5BDE" w14:textId="77777777" w:rsidR="00B50D51" w:rsidRDefault="00B50D51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F403AF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X</w:t>
            </w:r>
            <w:r>
              <w:rPr>
                <w:rFonts w:ascii="HY신명조" w:eastAsia="HY신명조" w:cs="HY신명조"/>
                <w:spacing w:val="-1"/>
              </w:rPr>
              <w:t>재와</w:t>
            </w:r>
            <w:r>
              <w:rPr>
                <w:rFonts w:ascii="HY신명조" w:eastAsia="HY신명조" w:cs="HY신명조"/>
                <w:spacing w:val="-1"/>
              </w:rPr>
              <w:t xml:space="preserve"> Y</w:t>
            </w:r>
            <w:r>
              <w:rPr>
                <w:rFonts w:ascii="HY신명조" w:eastAsia="HY신명조" w:cs="HY신명조"/>
                <w:spacing w:val="-1"/>
              </w:rPr>
              <w:t>재가</w:t>
            </w:r>
            <w:r>
              <w:rPr>
                <w:rFonts w:ascii="HY신명조" w:eastAsia="HY신명조" w:cs="HY신명조"/>
                <w:spacing w:val="-1"/>
              </w:rPr>
              <w:t xml:space="preserve"> 1:1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비율로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교환되면</w:t>
            </w:r>
            <w:r>
              <w:rPr>
                <w:rFonts w:ascii="HY신명조" w:eastAsia="HY신명조" w:cs="HY신명조"/>
                <w:spacing w:val="-1"/>
              </w:rPr>
              <w:t>, B</w:t>
            </w:r>
            <w:r>
              <w:rPr>
                <w:rFonts w:ascii="HY신명조" w:eastAsia="HY신명조" w:cs="HY신명조"/>
                <w:spacing w:val="-1"/>
              </w:rPr>
              <w:t>국은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무역으로부터의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이득이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5EE9BE07" w14:textId="77777777" w:rsidR="00B50D51" w:rsidRDefault="00B50D51">
      <w:pPr>
        <w:rPr>
          <w:sz w:val="2"/>
        </w:rPr>
      </w:pPr>
    </w:p>
    <w:p w14:paraId="482C0166" w14:textId="77777777" w:rsidR="00B50D51" w:rsidRDefault="00B50D51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5B3E88F5" w14:textId="77777777" w:rsidR="00B50D51" w:rsidRDefault="00B50D51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09191638" w14:textId="77777777" w:rsidR="00B50D51" w:rsidRDefault="00B50D51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22761572" w14:textId="77777777" w:rsidR="00B50D51" w:rsidRDefault="00B50D51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27218B9C" w14:textId="77777777" w:rsidR="00B50D51" w:rsidRDefault="00B50D51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4CF5A74E" w14:textId="77777777" w:rsidR="00B50D51" w:rsidRDefault="00B50D51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072027B1" w14:textId="77777777" w:rsidR="00B50D51" w:rsidRDefault="00B50D51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779F684C" w14:textId="77777777" w:rsidR="00B50D51" w:rsidRDefault="00B50D51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397111E3" w14:textId="77777777" w:rsidR="00B50D51" w:rsidRDefault="0049166E">
      <w:pPr>
        <w:pStyle w:val="a8"/>
        <w:ind w:left="379" w:hanging="37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2</w:t>
      </w:r>
      <w:r>
        <w:rPr>
          <w:rFonts w:ascii="HY신명조" w:eastAsia="HY신명조" w:cs="HY신명조"/>
          <w:spacing w:val="2"/>
        </w:rPr>
        <w:t>국가</w:t>
      </w:r>
      <w:r>
        <w:rPr>
          <w:rFonts w:ascii="HY신명조" w:eastAsia="HY신명조" w:cs="HY신명조"/>
          <w:spacing w:val="2"/>
        </w:rPr>
        <w:t>(A</w:t>
      </w:r>
      <w:r>
        <w:rPr>
          <w:rFonts w:ascii="HY신명조" w:eastAsia="HY신명조" w:cs="HY신명조"/>
          <w:spacing w:val="2"/>
        </w:rPr>
        <w:t>국</w:t>
      </w:r>
      <w:r>
        <w:rPr>
          <w:rFonts w:ascii="HY신명조" w:eastAsia="HY신명조" w:cs="HY신명조"/>
          <w:spacing w:val="2"/>
        </w:rPr>
        <w:t>, B</w:t>
      </w:r>
      <w:r>
        <w:rPr>
          <w:rFonts w:ascii="HY신명조" w:eastAsia="HY신명조" w:cs="HY신명조"/>
          <w:spacing w:val="2"/>
        </w:rPr>
        <w:t>국</w:t>
      </w:r>
      <w:r>
        <w:rPr>
          <w:rFonts w:ascii="HY신명조" w:eastAsia="HY신명조" w:cs="HY신명조"/>
          <w:spacing w:val="2"/>
        </w:rPr>
        <w:t>) 2</w:t>
      </w:r>
      <w:r>
        <w:rPr>
          <w:rFonts w:ascii="HY신명조" w:eastAsia="HY신명조" w:cs="HY신명조"/>
          <w:spacing w:val="2"/>
        </w:rPr>
        <w:t>재화</w:t>
      </w:r>
      <w:r>
        <w:rPr>
          <w:rFonts w:ascii="HY신명조" w:eastAsia="HY신명조" w:cs="HY신명조"/>
          <w:spacing w:val="2"/>
        </w:rPr>
        <w:t>(X</w:t>
      </w:r>
      <w:r>
        <w:rPr>
          <w:rFonts w:ascii="HY신명조" w:eastAsia="HY신명조" w:cs="HY신명조"/>
          <w:spacing w:val="2"/>
        </w:rPr>
        <w:t>재</w:t>
      </w:r>
      <w:r>
        <w:rPr>
          <w:rFonts w:ascii="HY신명조" w:eastAsia="HY신명조" w:cs="HY신명조"/>
          <w:spacing w:val="2"/>
        </w:rPr>
        <w:t>, Y</w:t>
      </w:r>
      <w:r>
        <w:rPr>
          <w:rFonts w:ascii="HY신명조" w:eastAsia="HY신명조" w:cs="HY신명조"/>
          <w:spacing w:val="2"/>
        </w:rPr>
        <w:t>재</w:t>
      </w:r>
      <w:r>
        <w:rPr>
          <w:rFonts w:ascii="HY신명조" w:eastAsia="HY신명조" w:cs="HY신명조"/>
          <w:spacing w:val="2"/>
        </w:rPr>
        <w:t xml:space="preserve">) </w:t>
      </w:r>
      <w:r>
        <w:rPr>
          <w:rFonts w:ascii="HY신명조" w:eastAsia="HY신명조" w:cs="HY신명조"/>
          <w:spacing w:val="2"/>
        </w:rPr>
        <w:t>헥셔</w:t>
      </w:r>
      <w:r>
        <w:rPr>
          <w:rFonts w:ascii="HY신명조" w:eastAsia="HY신명조" w:cs="HY신명조"/>
          <w:spacing w:val="2"/>
        </w:rPr>
        <w:t>-</w:t>
      </w:r>
      <w:r>
        <w:rPr>
          <w:rFonts w:ascii="HY신명조" w:eastAsia="HY신명조" w:cs="HY신명조"/>
          <w:spacing w:val="2"/>
        </w:rPr>
        <w:t>올린</w:t>
      </w:r>
      <w:r>
        <w:rPr>
          <w:rFonts w:ascii="HY신명조" w:eastAsia="HY신명조" w:cs="HY신명조"/>
          <w:spacing w:val="2"/>
        </w:rPr>
        <w:t>(Heckscher-Ohlin)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생산요소는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국가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생산요소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비율과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재화의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생산요소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비율에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정보는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같다</w:t>
      </w:r>
      <w:r>
        <w:rPr>
          <w:rFonts w:ascii="HY신명조" w:eastAsia="HY신명조" w:cs="HY신명조"/>
          <w:spacing w:val="-1"/>
        </w:rPr>
        <w:t>.</w:t>
      </w:r>
    </w:p>
    <w:p w14:paraId="41C8090E" w14:textId="77777777" w:rsidR="00B50D51" w:rsidRDefault="00B50D51">
      <w:pPr>
        <w:pStyle w:val="a8"/>
        <w:ind w:left="379" w:hanging="379"/>
        <w:rPr>
          <w:rFonts w:ascii="HY신명조" w:eastAsia="HY신명조" w:cs="HY신명조"/>
          <w:sz w:val="2"/>
          <w:szCs w:val="2"/>
        </w:rPr>
      </w:pPr>
    </w:p>
    <w:p w14:paraId="321044E4" w14:textId="77777777" w:rsidR="00B50D51" w:rsidRDefault="0049166E">
      <w:pPr>
        <w:pStyle w:val="a8"/>
        <w:wordWrap/>
        <w:snapToGrid/>
        <w:ind w:left="381" w:hanging="381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099"/>
      </w:tblGrid>
      <w:tr w:rsidR="00B50D51" w14:paraId="7E42FE09" w14:textId="77777777">
        <w:trPr>
          <w:trHeight w:val="731"/>
          <w:jc w:val="center"/>
        </w:trPr>
        <w:tc>
          <w:tcPr>
            <w:tcW w:w="609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352F9A66" w14:textId="77777777" w:rsidR="00B50D51" w:rsidRDefault="0049166E">
            <w:pPr>
              <w:pStyle w:val="a8"/>
              <w:wordWrap/>
              <w:snapToGrid/>
              <w:ind w:left="381" w:hanging="381"/>
              <w:jc w:val="center"/>
              <w:rPr>
                <w:rFonts w:ascii="HY신명조" w:eastAsia="HY신명조" w:cs="HY신명조"/>
                <w:spacing w:val="-1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국의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노동보유량〗〗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국의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자본보유량〗〗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  <w:spacing w:val="-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&gt;</m:t>
              </m:r>
            </m:oMath>
            <w:r>
              <w:rPr>
                <w:rFonts w:ascii="HY신명조" w:eastAsia="HY신명조" w:cs="HY신명조"/>
                <w:spacing w:val="-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국의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노동보유량〗〗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국의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자본보유량〗〗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</w:p>
        </w:tc>
      </w:tr>
      <w:tr w:rsidR="00B50D51" w14:paraId="2CE3DD19" w14:textId="77777777">
        <w:trPr>
          <w:trHeight w:val="731"/>
          <w:jc w:val="center"/>
        </w:trPr>
        <w:tc>
          <w:tcPr>
            <w:tcW w:w="60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6B18AE4E" w14:textId="77777777" w:rsidR="00B50D51" w:rsidRDefault="0049166E">
            <w:pPr>
              <w:pStyle w:val="a8"/>
              <w:wordWrap/>
              <w:snapToGrid/>
              <w:ind w:left="385" w:hanging="385"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재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단위당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노동투입량〗〗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재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단위당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자본투입량〗〗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&lt;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재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단위당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노동투입량〗〗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재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단위당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자본투입량〗〗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</w:p>
        </w:tc>
      </w:tr>
    </w:tbl>
    <w:p w14:paraId="3CA5DE2D" w14:textId="77777777" w:rsidR="00B50D51" w:rsidRDefault="00B50D51">
      <w:pPr>
        <w:rPr>
          <w:sz w:val="2"/>
        </w:rPr>
      </w:pPr>
    </w:p>
    <w:p w14:paraId="424932DF" w14:textId="77777777" w:rsidR="00B50D51" w:rsidRDefault="00B50D51">
      <w:pPr>
        <w:pStyle w:val="a8"/>
        <w:ind w:left="388" w:hanging="388"/>
        <w:rPr>
          <w:rFonts w:ascii="HY신명조" w:eastAsia="HY신명조" w:cs="HY신명조"/>
          <w:sz w:val="2"/>
          <w:szCs w:val="2"/>
        </w:rPr>
      </w:pPr>
    </w:p>
    <w:p w14:paraId="0D317CA4" w14:textId="77777777" w:rsidR="00B50D51" w:rsidRDefault="0049166E">
      <w:pPr>
        <w:pStyle w:val="a8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 xml:space="preserve">   </w:t>
      </w:r>
      <w:r>
        <w:rPr>
          <w:rFonts w:ascii="HY신명조" w:eastAsia="HY신명조" w:cs="HY신명조"/>
          <w:spacing w:val="-1"/>
        </w:rPr>
        <w:t>  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 xml:space="preserve">? </w:t>
      </w:r>
    </w:p>
    <w:p w14:paraId="3E875B12" w14:textId="77777777" w:rsidR="00B50D51" w:rsidRDefault="00B50D51">
      <w:pPr>
        <w:pStyle w:val="a8"/>
        <w:ind w:left="388" w:hanging="388"/>
        <w:rPr>
          <w:rFonts w:ascii="HY신명조" w:eastAsia="HY신명조" w:cs="HY신명조"/>
          <w:sz w:val="2"/>
          <w:szCs w:val="2"/>
        </w:rPr>
      </w:pPr>
    </w:p>
    <w:p w14:paraId="69BDA3EB" w14:textId="77777777" w:rsidR="00B50D51" w:rsidRDefault="0049166E">
      <w:pPr>
        <w:pStyle w:val="a8"/>
        <w:wordWrap/>
        <w:snapToGrid/>
        <w:ind w:left="381" w:hanging="381"/>
        <w:jc w:val="center"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  <w:color w:val="FF0000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B50D51" w14:paraId="1D33C39D" w14:textId="77777777">
        <w:trPr>
          <w:trHeight w:val="646"/>
          <w:jc w:val="center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B465B2B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br/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5245092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무역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이전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〖〖단위당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노동사용보수〗〗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〖〖단위당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자본사용보수〗〗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B</w:t>
            </w:r>
            <w:r>
              <w:rPr>
                <w:rFonts w:ascii="HY신명조" w:eastAsia="HY신명조" w:cs="HY신명조"/>
                <w:spacing w:val="-3"/>
              </w:rPr>
              <w:t>국이</w:t>
            </w:r>
            <w:r>
              <w:rPr>
                <w:rFonts w:ascii="HY신명조" w:eastAsia="HY신명조" w:cs="HY신명조"/>
                <w:spacing w:val="-3"/>
              </w:rPr>
              <w:t xml:space="preserve"> A</w:t>
            </w:r>
            <w:r>
              <w:rPr>
                <w:rFonts w:ascii="HY신명조" w:eastAsia="HY신명조" w:cs="HY신명조"/>
                <w:spacing w:val="-3"/>
              </w:rPr>
              <w:t>국보다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낮다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B50D51" w14:paraId="62389653" w14:textId="77777777">
        <w:trPr>
          <w:trHeight w:val="646"/>
          <w:jc w:val="center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5E417F4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br/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A77D523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무역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이후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재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가격〗〗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재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가격〗〗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  <w:spacing w:val="-5"/>
              </w:rPr>
              <w:t>은</w:t>
            </w:r>
            <w:r>
              <w:rPr>
                <w:rFonts w:ascii="HY신명조" w:eastAsia="HY신명조" w:cs="HY신명조"/>
                <w:spacing w:val="-5"/>
              </w:rPr>
              <w:t xml:space="preserve"> A</w:t>
            </w:r>
            <w:r>
              <w:rPr>
                <w:rFonts w:ascii="HY신명조" w:eastAsia="HY신명조" w:cs="HY신명조"/>
                <w:spacing w:val="-5"/>
              </w:rPr>
              <w:t>국의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무역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수준보다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낮아진다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B50D51" w14:paraId="19074321" w14:textId="77777777">
        <w:trPr>
          <w:trHeight w:val="646"/>
          <w:jc w:val="center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FEBDCAC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br/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67D8941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7"/>
              </w:rPr>
              <w:t>무역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이후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재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가격〗〗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재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가격〗〗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  <w:spacing w:val="-7"/>
              </w:rPr>
              <w:t>은</w:t>
            </w:r>
            <w:r>
              <w:rPr>
                <w:rFonts w:ascii="HY신명조" w:eastAsia="HY신명조" w:cs="HY신명조"/>
                <w:spacing w:val="-7"/>
              </w:rPr>
              <w:t xml:space="preserve"> B</w:t>
            </w:r>
            <w:r>
              <w:rPr>
                <w:rFonts w:ascii="HY신명조" w:eastAsia="HY신명조" w:cs="HY신명조"/>
                <w:spacing w:val="-7"/>
              </w:rPr>
              <w:t>국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무역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수준보다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낮아진다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46A70B86" w14:textId="77777777" w:rsidR="00B50D51" w:rsidRDefault="00B50D51">
      <w:pPr>
        <w:rPr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675A61B6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71F8E9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66C554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AD1AAE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E56605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879B5F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603EE9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B50D51" w14:paraId="304FF3BE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6360A2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7ECE57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BEAEE2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47CE53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C2FECD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B5BE3D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64681BD" w14:textId="77777777" w:rsidR="00B50D51" w:rsidRDefault="00B50D51">
      <w:pPr>
        <w:rPr>
          <w:sz w:val="2"/>
        </w:rPr>
      </w:pPr>
    </w:p>
    <w:p w14:paraId="59EBEE99" w14:textId="77777777" w:rsidR="00B50D51" w:rsidRDefault="00B50D51">
      <w:pPr>
        <w:pStyle w:val="a8"/>
        <w:wordWrap/>
        <w:snapToGrid/>
        <w:ind w:left="381" w:hanging="381"/>
        <w:jc w:val="center"/>
        <w:rPr>
          <w:rFonts w:ascii="HY신명조" w:eastAsia="HY신명조" w:cs="HY신명조"/>
          <w:b/>
          <w:bCs/>
        </w:rPr>
      </w:pPr>
    </w:p>
    <w:p w14:paraId="4B2D5399" w14:textId="77777777" w:rsidR="00B50D51" w:rsidRDefault="00B50D51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</w:p>
    <w:p w14:paraId="24ED03A1" w14:textId="77777777" w:rsidR="00B50D51" w:rsidRDefault="00B50D51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</w:p>
    <w:p w14:paraId="33B0F24F" w14:textId="77777777" w:rsidR="00B50D51" w:rsidRDefault="00B50D51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</w:p>
    <w:p w14:paraId="264C8ABB" w14:textId="77777777" w:rsidR="00B50D51" w:rsidRDefault="0049166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그림은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대국이</w:t>
      </w:r>
      <w:r>
        <w:rPr>
          <w:rFonts w:ascii="HY신명조" w:eastAsia="HY신명조" w:cs="HY신명조"/>
          <w:spacing w:val="-2"/>
        </w:rPr>
        <w:t xml:space="preserve"> X</w:t>
      </w:r>
      <w:r>
        <w:rPr>
          <w:rFonts w:ascii="HY신명조" w:eastAsia="HY신명조" w:cs="HY신명조"/>
          <w:spacing w:val="-2"/>
        </w:rPr>
        <w:t>재에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수출보조금을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지급할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나타나는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효과를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보여준다</w:t>
      </w:r>
      <w:r>
        <w:rPr>
          <w:rFonts w:ascii="HY신명조" w:eastAsia="HY신명조" w:cs="HY신명조"/>
          <w:spacing w:val="-4"/>
        </w:rPr>
        <w:t xml:space="preserve">.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D</m:t>
        </m:r>
      </m:oMath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대국의</w:t>
      </w:r>
      <w:r>
        <w:rPr>
          <w:rFonts w:ascii="HY신명조" w:eastAsia="HY신명조" w:cs="HY신명조"/>
          <w:spacing w:val="-4"/>
        </w:rPr>
        <w:t xml:space="preserve"> X</w:t>
      </w:r>
      <w:r>
        <w:rPr>
          <w:rFonts w:ascii="HY신명조" w:eastAsia="HY신명조" w:cs="HY신명조"/>
          <w:spacing w:val="-4"/>
        </w:rPr>
        <w:t>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공급곡선과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수요곡선이다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1"/>
        </w:rPr>
        <w:t>자유무역을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통해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거래되는</w:t>
      </w:r>
      <w:r>
        <w:rPr>
          <w:rFonts w:ascii="HY신명조" w:eastAsia="HY신명조" w:cs="HY신명조"/>
          <w:spacing w:val="-1"/>
        </w:rPr>
        <w:t xml:space="preserve"> X</w:t>
      </w:r>
      <w:r>
        <w:rPr>
          <w:rFonts w:ascii="HY신명조" w:eastAsia="HY신명조" w:cs="HY신명조"/>
          <w:spacing w:val="-1"/>
        </w:rPr>
        <w:t>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국제시장가격은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대국이</w:t>
      </w:r>
      <w:r>
        <w:rPr>
          <w:rFonts w:ascii="HY신명조" w:eastAsia="HY신명조" w:cs="HY신명조"/>
          <w:spacing w:val="-2"/>
        </w:rPr>
        <w:t xml:space="preserve"> X</w:t>
      </w:r>
      <w:r>
        <w:rPr>
          <w:rFonts w:ascii="HY신명조" w:eastAsia="HY신명조" w:cs="HY신명조"/>
          <w:spacing w:val="-2"/>
        </w:rPr>
        <w:t>재에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수출보조금을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지급하면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수입국에서의</w:t>
      </w:r>
      <w:r>
        <w:rPr>
          <w:rFonts w:ascii="HY신명조" w:eastAsia="HY신명조" w:cs="HY신명조"/>
          <w:spacing w:val="-2"/>
        </w:rPr>
        <w:t xml:space="preserve"> X</w:t>
      </w:r>
      <w:r>
        <w:rPr>
          <w:rFonts w:ascii="HY신명조" w:eastAsia="HY신명조" w:cs="HY신명조"/>
          <w:spacing w:val="-2"/>
        </w:rPr>
        <w:t>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가격은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>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5"/>
        </w:rPr>
        <w:t>대국에서의</w:t>
      </w:r>
      <w:r>
        <w:rPr>
          <w:rFonts w:ascii="HY신명조" w:eastAsia="HY신명조" w:cs="HY신명조"/>
          <w:spacing w:val="-5"/>
        </w:rPr>
        <w:t xml:space="preserve"> X</w:t>
      </w:r>
      <w:r>
        <w:rPr>
          <w:rFonts w:ascii="HY신명조" w:eastAsia="HY신명조" w:cs="HY신명조"/>
          <w:spacing w:val="-5"/>
        </w:rPr>
        <w:t>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가격은</w:t>
      </w:r>
      <w:r>
        <w:rPr>
          <w:rFonts w:ascii="HY신명조" w:eastAsia="HY신명조" w:cs="HY신명조"/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>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된다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대국의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수출보조금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지급으로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경제적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효과에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않은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>? (</w:t>
      </w:r>
      <w:r>
        <w:rPr>
          <w:rFonts w:ascii="HY신명조" w:eastAsia="HY신명조" w:cs="HY신명조"/>
          <w:spacing w:val="2"/>
        </w:rPr>
        <w:t>단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대국으로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수입되지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.)</w:t>
      </w:r>
    </w:p>
    <w:p w14:paraId="6172ED17" w14:textId="77777777" w:rsidR="00B50D51" w:rsidRDefault="00B50D51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</w:p>
    <w:p w14:paraId="10FE7E4C" w14:textId="77777777" w:rsidR="00B50D51" w:rsidRDefault="0049166E">
      <w:pPr>
        <w:pStyle w:val="a8"/>
        <w:wordWrap/>
        <w:snapToGrid/>
        <w:ind w:left="401" w:hanging="401"/>
        <w:jc w:val="center"/>
        <w:rPr>
          <w:rFonts w:ascii="HY신명조" w:eastAsia="HY신명조" w:cs="HY신명조"/>
          <w:b/>
          <w:bCs/>
        </w:rPr>
      </w:pPr>
      <w:r>
        <w:pict w14:anchorId="0BE6E6F5">
          <v:group id="_x0000_s2065" style="position:absolute;left:0;text-align:left;margin-left:19.6pt;margin-top:-19.2pt;width:296.95pt;height:216.9pt;z-index:328" coordsize="29697,21691">
            <v:line id="_x0000_s2088259477" o:spid="_x0000_s2081" style="position:absolute" from="23437,3110" to="8796,16878" strokeweight=".33pt">
              <v:stroke joinstyle="miter"/>
            </v:line>
            <v:line id="_x0000_s2088259478" o:spid="_x0000_s2080" style="position:absolute" from="5474,2942" to="20319,16766" strokeweight=".33pt">
              <v:stroke joinstyle="miter"/>
            </v:line>
            <v:shape id="_x0000_s2088259479" o:spid="_x0000_s2079" style="position:absolute;left:23437;top:1084;width:2460;height:1800;v-text-anchor:middle" coordsize="2460,1800" o:spt="100" adj="0,,0" path="m,l2460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A5EE976" w14:textId="77777777" w:rsidR="00B50D51" w:rsidRDefault="0049166E">
                    <w:pPr>
                      <w:pStyle w:val="a8"/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S</m:t>
                      </m:r>
                    </m:oMath>
                  </w:p>
                </w:txbxContent>
              </v:textbox>
            </v:shape>
            <v:shape id="_x0000_s2088259480" o:spid="_x0000_s2078" style="position:absolute;left:7712;top:7035;width:2202;height:1800;v-text-anchor:middle" coordsize="2202,1800" o:spt="100" adj="0,,0" path="m,l2202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9BFF886" w14:textId="77777777" w:rsidR="00B50D51" w:rsidRDefault="0049166E">
                    <w:pPr>
                      <w:pStyle w:val="a8"/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e</m:t>
                      </m:r>
                    </m:oMath>
                  </w:p>
                </w:txbxContent>
              </v:textbox>
            </v:shape>
            <v:shape id="_x0000_s2088259481" o:spid="_x0000_s2077" style="position:absolute;left:3468;top:4779;width:1560;height:1800;v-text-anchor:middle" coordsize="1560,1800" o:spt="100" adj="0,,0" path="m,l1560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17F620A" w14:textId="77777777" w:rsidR="00B50D51" w:rsidRDefault="0049166E">
                    <w:pPr>
                      <w:pStyle w:val="a8"/>
                      <w:wordWrap/>
                      <w:jc w:val="center"/>
                      <w:rPr>
                        <w:b/>
                        <w:bCs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a</m:t>
                        </m:r>
                      </m:oMath>
                    </m:oMathPara>
                  </w:p>
                </w:txbxContent>
              </v:textbox>
            </v:shape>
            <v:shape id="_x0000_s2088259482" o:spid="_x0000_s2076" style="position:absolute;left:448;width:4228;height:3166;v-text-anchor:middle" coordsize="4228,3166" o:spt="100" adj="0,,0" path="m,l4228,r,3166l,31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5F15B4C5" w14:textId="77777777" w:rsidR="00B50D51" w:rsidRDefault="0049166E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가격</w:t>
                    </w:r>
                  </w:p>
                </w:txbxContent>
              </v:textbox>
            </v:shape>
            <v:shape id="_x0000_s2088259483" o:spid="_x0000_s2075" style="position:absolute;left:112;top:3427;width:1788;height:2104;v-text-anchor:middle" coordsize="1788,2104" o:spt="100" adj="0,,0" path="m,l1788,r,2104l,2104xe" filled="f" stroked="f">
              <v:stroke joinstyle="round"/>
              <v:formulas/>
              <v:path o:connecttype="segments"/>
              <v:textbox inset="2.83pt,2.83pt,2.83pt,2.83pt">
                <w:txbxContent>
                  <w:p w14:paraId="3E7663BF" w14:textId="77777777" w:rsidR="00B50D51" w:rsidRDefault="0049166E">
                    <w:pPr>
                      <w:pStyle w:val="a8"/>
                    </w:pPr>
                    <m:oMathPara>
                      <m:oMathParaPr>
                        <m:jc m:val="left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484" o:spid="_x0000_s2074" style="position:absolute;left:25556;top:18525;width:4141;height:3166;v-text-anchor:middle" coordsize="4141,3166" o:spt="100" adj="0,,0" path="m,l4141,r,3166l,31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705AF069" w14:textId="77777777" w:rsidR="00B50D51" w:rsidRDefault="0049166E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수량</w:t>
                    </w:r>
                  </w:p>
                </w:txbxContent>
              </v:textbox>
            </v:shape>
            <v:shape id="_x0000_s2088259485" o:spid="_x0000_s2073" style="position:absolute;left:20526;top:15978;width:2460;height:1800;v-text-anchor:middle" coordsize="2460,1800" o:spt="100" adj="0,,0" path="m,l2460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3596076" w14:textId="77777777" w:rsidR="00B50D51" w:rsidRDefault="0049166E">
                    <w:pPr>
                      <w:pStyle w:val="a8"/>
                      <w:rPr>
                        <w:b/>
                        <w:bCs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D</m:t>
                      </m:r>
                    </m:oMath>
                    <w:r>
                      <w:t xml:space="preserve"> </w:t>
                    </w:r>
                  </w:p>
                </w:txbxContent>
              </v:textbox>
            </v:shape>
            <v:shape id="_x0000_s2088259486" o:spid="_x0000_s2072" style="position:absolute;top:5679;width:2124;height:2104;v-text-anchor:middle" coordsize="2124,2104" o:spt="100" adj="0,,0" path="m,l2124,r,2104l,2104xe" filled="f" stroked="f">
              <v:stroke joinstyle="round"/>
              <v:formulas/>
              <v:path o:connecttype="segments"/>
              <v:textbox inset="2.83pt,2.83pt,2.83pt,2.83pt">
                <w:txbxContent>
                  <w:p w14:paraId="55AD70C7" w14:textId="77777777" w:rsidR="00B50D51" w:rsidRDefault="0049166E">
                    <w:pPr>
                      <w:pStyle w:val="a8"/>
                    </w:pPr>
                    <m:oMathPara>
                      <m:oMathParaPr>
                        <m:jc m:val="left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W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487" o:spid="_x0000_s2071" style="position:absolute;left:56;top:8063;width:1788;height:2104;v-text-anchor:middle" coordsize="1788,2104" o:spt="100" adj="0,,0" path="m,l1788,r,2104l,2104xe" filled="f" stroked="f">
              <v:stroke joinstyle="round"/>
              <v:formulas/>
              <v:path o:connecttype="segments"/>
              <v:textbox inset="2.83pt,2.83pt,2.83pt,2.83pt">
                <w:txbxContent>
                  <w:p w14:paraId="2FC3985A" w14:textId="77777777" w:rsidR="00B50D51" w:rsidRDefault="0049166E">
                    <w:pPr>
                      <w:pStyle w:val="a8"/>
                    </w:pPr>
                    <m:oMathPara>
                      <m:oMathParaPr>
                        <m:jc m:val="left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^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488" o:spid="_x0000_s2070" style="position:absolute;left:13682;top:4723;width:1944;height:1800;v-text-anchor:middle" coordsize="1944,1800" o:spt="100" adj="0,,0" path="m,l1944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BCDF49E" w14:textId="77777777" w:rsidR="00B50D51" w:rsidRDefault="0049166E">
                    <w:pPr>
                      <w:pStyle w:val="a8"/>
                      <w:wordWrap/>
                      <w:jc w:val="center"/>
                      <w:rPr>
                        <w:b/>
                        <w:bCs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c</m:t>
                        </m:r>
                      </m:oMath>
                    </m:oMathPara>
                  </w:p>
                </w:txbxContent>
              </v:textbox>
            </v:shape>
            <v:shape id="_x0000_s2088259489" o:spid="_x0000_s2069" style="position:absolute;left:20302;top:5009;width:1944;height:1800;v-text-anchor:middle" coordsize="1944,1800" o:spt="100" adj="0,,0" path="m,l1944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D2743E8" w14:textId="77777777" w:rsidR="00B50D51" w:rsidRDefault="0049166E">
                    <w:pPr>
                      <w:pStyle w:val="a8"/>
                      <w:wordWrap/>
                      <w:jc w:val="center"/>
                      <w:rPr>
                        <w:b/>
                        <w:bCs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</m:t>
                        </m:r>
                      </m:oMath>
                    </m:oMathPara>
                  </w:p>
                </w:txbxContent>
              </v:textbox>
            </v:shape>
            <v:shape id="_x0000_s2088259490" o:spid="_x0000_s2068" style="position:absolute;left:6796;top:4947;width:1944;height:1800;v-text-anchor:middle" coordsize="1944,1800" o:spt="100" adj="0,,0" path="m,l1944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AA0B1FC" w14:textId="77777777" w:rsidR="00B50D51" w:rsidRDefault="0049166E">
                    <w:pPr>
                      <w:pStyle w:val="a8"/>
                      <w:wordWrap/>
                      <w:jc w:val="center"/>
                      <w:rPr>
                        <w:b/>
                        <w:bCs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</m:t>
                        </m:r>
                      </m:oMath>
                    </m:oMathPara>
                  </w:p>
                </w:txbxContent>
              </v:textbox>
            </v:shape>
            <v:shape id="_x0000_s2088259491" o:spid="_x0000_s2067" style="position:absolute;left:13424;top:7027;width:2202;height:1800;v-text-anchor:middle" coordsize="2202,1800" o:spt="100" adj="0,,0" path="m,l2202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9E9A689" w14:textId="77777777" w:rsidR="00B50D51" w:rsidRDefault="0049166E">
                    <w:pPr>
                      <w:pStyle w:val="a8"/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f</m:t>
                      </m:r>
                    </m:oMath>
                  </w:p>
                </w:txbxContent>
              </v:textbox>
            </v:shape>
            <v:shape id="_x0000_s2088259492" o:spid="_x0000_s2066" style="position:absolute;left:19162;top:7089;width:2202;height:1800;v-text-anchor:middle" coordsize="2202,1800" o:spt="100" adj="0,,0" path="m,l2202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94D6C25" w14:textId="77777777" w:rsidR="00B50D51" w:rsidRDefault="0049166E">
                    <w:pPr>
                      <w:pStyle w:val="a8"/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g</m:t>
                      </m:r>
                    </m:oMath>
                  </w:p>
                </w:txbxContent>
              </v:textbox>
            </v:shape>
          </v:group>
        </w:pic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92"/>
        <w:gridCol w:w="496"/>
        <w:gridCol w:w="496"/>
        <w:gridCol w:w="992"/>
        <w:gridCol w:w="496"/>
        <w:gridCol w:w="496"/>
        <w:gridCol w:w="992"/>
      </w:tblGrid>
      <w:tr w:rsidR="00B50D51" w14:paraId="020ABDB1" w14:textId="77777777">
        <w:trPr>
          <w:trHeight w:val="246"/>
          <w:jc w:val="center"/>
        </w:trPr>
        <w:tc>
          <w:tcPr>
            <w:tcW w:w="99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E3FF58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BA7C8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47398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75DF2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FDEA1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13785F36" w14:textId="77777777">
        <w:trPr>
          <w:trHeight w:val="215"/>
          <w:jc w:val="center"/>
        </w:trPr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711BE56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563C597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6440174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09CA90E2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B24F28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7176DD62" w14:textId="77777777">
        <w:trPr>
          <w:trHeight w:val="462"/>
          <w:jc w:val="center"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BE9695F" w14:textId="77777777" w:rsidR="00B50D51" w:rsidRDefault="00B50D51">
            <w:pPr>
              <w:pStyle w:val="a8"/>
            </w:pP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  <w:tl2br w:val="single" w:sz="6" w:space="0" w:color="000000"/>
              <w:tr2bl w:val="nil"/>
            </w:tcBorders>
            <w:vAlign w:val="center"/>
          </w:tcPr>
          <w:p w14:paraId="147C1152" w14:textId="77777777" w:rsidR="00B50D51" w:rsidRDefault="00B50D51">
            <w:pPr>
              <w:pStyle w:val="a8"/>
            </w:pPr>
          </w:p>
        </w:tc>
        <w:tc>
          <w:tcPr>
            <w:tcW w:w="4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76B125EA" w14:textId="77777777" w:rsidR="00B50D51" w:rsidRDefault="00B50D51">
            <w:pPr>
              <w:pStyle w:val="a8"/>
            </w:pPr>
          </w:p>
        </w:tc>
        <w:tc>
          <w:tcPr>
            <w:tcW w:w="9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05088BE1" w14:textId="77777777" w:rsidR="00B50D51" w:rsidRDefault="00B50D51">
            <w:pPr>
              <w:pStyle w:val="a8"/>
            </w:pPr>
          </w:p>
        </w:tc>
        <w:tc>
          <w:tcPr>
            <w:tcW w:w="4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33EAF29B" w14:textId="77777777" w:rsidR="00B50D51" w:rsidRDefault="00B50D51">
            <w:pPr>
              <w:pStyle w:val="a8"/>
            </w:pPr>
          </w:p>
        </w:tc>
        <w:tc>
          <w:tcPr>
            <w:tcW w:w="4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  <w:tl2br w:val="nil"/>
              <w:tr2bl w:val="single" w:sz="6" w:space="0" w:color="000000"/>
            </w:tcBorders>
            <w:vAlign w:val="center"/>
          </w:tcPr>
          <w:p w14:paraId="576A032B" w14:textId="77777777" w:rsidR="00B50D51" w:rsidRDefault="00B50D51">
            <w:pPr>
              <w:pStyle w:val="a8"/>
            </w:pP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90860D0" w14:textId="77777777" w:rsidR="00B50D51" w:rsidRDefault="00B50D51">
            <w:pPr>
              <w:pStyle w:val="a8"/>
            </w:pPr>
          </w:p>
        </w:tc>
      </w:tr>
      <w:tr w:rsidR="00B50D51" w14:paraId="7074490A" w14:textId="77777777">
        <w:trPr>
          <w:trHeight w:val="462"/>
          <w:jc w:val="center"/>
        </w:trPr>
        <w:tc>
          <w:tcPr>
            <w:tcW w:w="99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17DFED" w14:textId="77777777" w:rsidR="00B50D51" w:rsidRDefault="00B50D51">
            <w:pPr>
              <w:pStyle w:val="a8"/>
            </w:pP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46F67385" w14:textId="77777777" w:rsidR="00B50D51" w:rsidRDefault="00B50D51">
            <w:pPr>
              <w:pStyle w:val="a8"/>
              <w:rPr>
                <w:bdr w:val="dotted" w:sz="2" w:space="0" w:color="000000"/>
              </w:rPr>
            </w:pPr>
          </w:p>
        </w:tc>
        <w:tc>
          <w:tcPr>
            <w:tcW w:w="4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  <w:tl2br w:val="single" w:sz="6" w:space="0" w:color="000000"/>
              <w:tr2bl w:val="nil"/>
            </w:tcBorders>
            <w:vAlign w:val="center"/>
          </w:tcPr>
          <w:p w14:paraId="77BA88DC" w14:textId="77777777" w:rsidR="00B50D51" w:rsidRDefault="00B50D51">
            <w:pPr>
              <w:pStyle w:val="a8"/>
              <w:rPr>
                <w:bdr w:val="dotted" w:sz="2" w:space="0" w:color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4A214E11" w14:textId="77777777" w:rsidR="00B50D51" w:rsidRDefault="00B50D51">
            <w:pPr>
              <w:pStyle w:val="a8"/>
            </w:pPr>
          </w:p>
        </w:tc>
        <w:tc>
          <w:tcPr>
            <w:tcW w:w="4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  <w:tl2br w:val="nil"/>
              <w:tr2bl w:val="single" w:sz="6" w:space="0" w:color="000000"/>
            </w:tcBorders>
            <w:vAlign w:val="center"/>
          </w:tcPr>
          <w:p w14:paraId="7ABCBC9C" w14:textId="77777777" w:rsidR="00B50D51" w:rsidRDefault="00B50D51">
            <w:pPr>
              <w:pStyle w:val="a8"/>
            </w:pPr>
          </w:p>
        </w:tc>
        <w:tc>
          <w:tcPr>
            <w:tcW w:w="4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9CB617" w14:textId="77777777" w:rsidR="00B50D51" w:rsidRDefault="00B50D51">
            <w:pPr>
              <w:pStyle w:val="a8"/>
            </w:pP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8026F4A" w14:textId="77777777" w:rsidR="00B50D51" w:rsidRDefault="00B50D51">
            <w:pPr>
              <w:pStyle w:val="a8"/>
            </w:pPr>
          </w:p>
        </w:tc>
      </w:tr>
      <w:tr w:rsidR="00B50D51" w14:paraId="62B317A5" w14:textId="77777777">
        <w:trPr>
          <w:trHeight w:val="462"/>
          <w:jc w:val="center"/>
        </w:trPr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3822F8B3" w14:textId="77777777" w:rsidR="00B50D51" w:rsidRDefault="00B50D51">
            <w:pPr>
              <w:pStyle w:val="a8"/>
              <w:wordWrap/>
              <w:jc w:val="center"/>
              <w:rPr>
                <w:shd w:val="thinDiagCross" w:color="E5E5E5" w:fill="E5E5E5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0ABAC71" w14:textId="77777777" w:rsidR="00B50D51" w:rsidRDefault="00B50D51">
            <w:pPr>
              <w:pStyle w:val="a8"/>
              <w:rPr>
                <w:shd w:val="thinDiagCross" w:color="E5E5E5" w:fill="E5E5E5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03347B" w14:textId="77777777" w:rsidR="00B50D51" w:rsidRDefault="00B50D51">
            <w:pPr>
              <w:pStyle w:val="a8"/>
            </w:pPr>
          </w:p>
        </w:tc>
        <w:tc>
          <w:tcPr>
            <w:tcW w:w="992" w:type="dxa"/>
            <w:gridSpan w:val="2"/>
            <w:tcBorders>
              <w:top w:val="single" w:sz="6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27012CD3" w14:textId="77777777" w:rsidR="00B50D51" w:rsidRDefault="00B50D51">
            <w:pPr>
              <w:pStyle w:val="a8"/>
            </w:pPr>
          </w:p>
        </w:tc>
        <w:tc>
          <w:tcPr>
            <w:tcW w:w="99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32161D5" w14:textId="77777777" w:rsidR="00B50D51" w:rsidRDefault="00B50D51">
            <w:pPr>
              <w:pStyle w:val="a8"/>
            </w:pPr>
          </w:p>
        </w:tc>
      </w:tr>
      <w:tr w:rsidR="00B50D51" w14:paraId="400F18B0" w14:textId="77777777">
        <w:trPr>
          <w:trHeight w:val="462"/>
          <w:jc w:val="center"/>
        </w:trPr>
        <w:tc>
          <w:tcPr>
            <w:tcW w:w="992" w:type="dxa"/>
            <w:tcBorders>
              <w:top w:val="nil"/>
              <w:left w:val="single" w:sz="2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0B9F0B1B" w14:textId="77777777" w:rsidR="00B50D51" w:rsidRDefault="00B50D51">
            <w:pPr>
              <w:pStyle w:val="a8"/>
              <w:wordWrap/>
              <w:jc w:val="center"/>
              <w:rPr>
                <w:shd w:val="thinDiagCross" w:color="E5E5E5" w:fill="E5E5E5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F79CF71" w14:textId="77777777" w:rsidR="00B50D51" w:rsidRDefault="00B50D51">
            <w:pPr>
              <w:pStyle w:val="a8"/>
              <w:rPr>
                <w:shd w:val="thinDiagCross" w:color="E5E5E5" w:fill="E5E5E5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180A94" w14:textId="77777777" w:rsidR="00B50D51" w:rsidRDefault="00B50D51">
            <w:pPr>
              <w:pStyle w:val="a8"/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485A923A" w14:textId="77777777" w:rsidR="00B50D51" w:rsidRDefault="00B50D51">
            <w:pPr>
              <w:pStyle w:val="a8"/>
            </w:pPr>
          </w:p>
        </w:tc>
        <w:tc>
          <w:tcPr>
            <w:tcW w:w="99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5A89954" w14:textId="77777777" w:rsidR="00B50D51" w:rsidRDefault="00B50D51">
            <w:pPr>
              <w:pStyle w:val="a8"/>
            </w:pPr>
          </w:p>
        </w:tc>
      </w:tr>
      <w:tr w:rsidR="00B50D51" w14:paraId="78D525FB" w14:textId="77777777">
        <w:trPr>
          <w:trHeight w:val="462"/>
          <w:jc w:val="center"/>
        </w:trPr>
        <w:tc>
          <w:tcPr>
            <w:tcW w:w="992" w:type="dxa"/>
            <w:tcBorders>
              <w:top w:val="nil"/>
              <w:left w:val="single" w:sz="2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1E32E45E" w14:textId="77777777" w:rsidR="00B50D51" w:rsidRDefault="00B50D51">
            <w:pPr>
              <w:pStyle w:val="a8"/>
            </w:pPr>
          </w:p>
        </w:tc>
        <w:tc>
          <w:tcPr>
            <w:tcW w:w="992" w:type="dxa"/>
            <w:gridSpan w:val="2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16FA81E" w14:textId="77777777" w:rsidR="00B50D51" w:rsidRDefault="00B50D51">
            <w:pPr>
              <w:pStyle w:val="a8"/>
              <w:rPr>
                <w:bdr w:val="dotted" w:sz="2" w:space="0" w:color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9142B1" w14:textId="77777777" w:rsidR="00B50D51" w:rsidRDefault="00B50D51">
            <w:pPr>
              <w:pStyle w:val="a8"/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06B85832" w14:textId="77777777" w:rsidR="00B50D51" w:rsidRDefault="00B50D51">
            <w:pPr>
              <w:pStyle w:val="a8"/>
            </w:pPr>
          </w:p>
        </w:tc>
        <w:tc>
          <w:tcPr>
            <w:tcW w:w="99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91C2C1C" w14:textId="77777777" w:rsidR="00B50D51" w:rsidRDefault="00B50D51">
            <w:pPr>
              <w:pStyle w:val="a8"/>
            </w:pPr>
          </w:p>
        </w:tc>
      </w:tr>
      <w:tr w:rsidR="00B50D51" w14:paraId="7A602D0E" w14:textId="77777777">
        <w:trPr>
          <w:trHeight w:val="76"/>
          <w:jc w:val="center"/>
        </w:trPr>
        <w:tc>
          <w:tcPr>
            <w:tcW w:w="992" w:type="dxa"/>
            <w:tcBorders>
              <w:top w:val="nil"/>
              <w:left w:val="single" w:sz="2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241EF909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34482A5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54CC8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7E36658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7E1BEC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00F6A9FE" w14:textId="77777777">
        <w:trPr>
          <w:trHeight w:val="436"/>
          <w:jc w:val="center"/>
        </w:trPr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56AD79B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822E5E6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DDA9DE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56E81EE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1F64D0D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</w:tbl>
    <w:p w14:paraId="11E42694" w14:textId="77777777" w:rsidR="00B50D51" w:rsidRDefault="00B50D51">
      <w:pPr>
        <w:rPr>
          <w:sz w:val="2"/>
        </w:rPr>
      </w:pPr>
    </w:p>
    <w:p w14:paraId="78A8C32C" w14:textId="77777777" w:rsidR="00B50D51" w:rsidRDefault="0049166E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                                             </w:t>
      </w:r>
    </w:p>
    <w:p w14:paraId="7D54584B" w14:textId="77777777" w:rsidR="00B50D51" w:rsidRDefault="0049166E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B50D51" w14:paraId="2BD5466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CC2DA8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005BF9" w14:textId="77777777" w:rsidR="00B50D51" w:rsidRDefault="0049166E">
            <w:pPr>
              <w:pStyle w:val="a8"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생산자잉여는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개선된다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50D51" w14:paraId="50E98D9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FAF3A7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620869" w14:textId="77777777" w:rsidR="00B50D51" w:rsidRDefault="0049166E">
            <w:pPr>
              <w:pStyle w:val="a8"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순후생은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f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g</m:t>
              </m:r>
            </m:oMath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악화된다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50D51" w14:paraId="29DEBBB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E8E352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658CFE" w14:textId="77777777" w:rsidR="00B50D51" w:rsidRDefault="0049166E">
            <w:pPr>
              <w:pStyle w:val="a8"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수출보조금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지급총액은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f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g</m:t>
              </m:r>
            </m:oMath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B50D51" w14:paraId="0DC535F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D38A2E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6903D8" w14:textId="77777777" w:rsidR="00B50D51" w:rsidRDefault="0049166E">
            <w:pPr>
              <w:pStyle w:val="a8"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교역조건의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악화로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손실은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f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g</m:t>
              </m:r>
            </m:oMath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50D51" w14:paraId="78589B9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B4C715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4655DB" w14:textId="77777777" w:rsidR="00B50D51" w:rsidRDefault="0049166E">
            <w:pPr>
              <w:pStyle w:val="a8"/>
              <w:ind w:left="349" w:hanging="349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d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g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왜곡에서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손실이다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A567C9F" w14:textId="77777777" w:rsidR="00B50D51" w:rsidRDefault="00B50D51">
      <w:pPr>
        <w:rPr>
          <w:sz w:val="2"/>
        </w:rPr>
      </w:pPr>
    </w:p>
    <w:p w14:paraId="62F7CE94" w14:textId="77777777" w:rsidR="00B50D51" w:rsidRDefault="00B50D51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57BCF67B" w14:textId="77777777" w:rsidR="00B50D51" w:rsidRDefault="00B50D51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0748AA0C" w14:textId="77777777" w:rsidR="00B50D51" w:rsidRDefault="0049166E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자국의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화폐시장과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외환시장의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이루어진다</w:t>
      </w:r>
      <w:r>
        <w:rPr>
          <w:rFonts w:ascii="HY신명조" w:eastAsia="HY신명조" w:cs="HY신명조"/>
        </w:rPr>
        <w:t>.</w:t>
      </w:r>
    </w:p>
    <w:p w14:paraId="09B04E47" w14:textId="77777777" w:rsidR="00B50D51" w:rsidRDefault="0049166E">
      <w:pPr>
        <w:pStyle w:val="a8"/>
        <w:wordWrap/>
        <w:ind w:left="278" w:hanging="278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47"/>
        <w:gridCol w:w="3047"/>
      </w:tblGrid>
      <w:tr w:rsidR="00B50D51" w14:paraId="28EBB671" w14:textId="77777777">
        <w:trPr>
          <w:trHeight w:val="369"/>
          <w:jc w:val="center"/>
        </w:trPr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B7AAF2" w14:textId="77777777" w:rsidR="00B50D51" w:rsidRDefault="0049166E">
            <w:pPr>
              <w:pStyle w:val="a8"/>
              <w:wordWrap/>
              <w:ind w:left="369" w:hanging="3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화폐시장</w:t>
            </w:r>
          </w:p>
        </w:tc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5E5BF" w14:textId="77777777" w:rsidR="00B50D51" w:rsidRDefault="0049166E">
            <w:pPr>
              <w:pStyle w:val="a8"/>
              <w:wordWrap/>
              <w:ind w:left="369" w:hanging="3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외환시장</w:t>
            </w:r>
          </w:p>
        </w:tc>
      </w:tr>
      <w:tr w:rsidR="00B50D51" w14:paraId="5134147D" w14:textId="77777777">
        <w:trPr>
          <w:trHeight w:val="1410"/>
          <w:jc w:val="center"/>
        </w:trPr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CFA9" w14:textId="77777777" w:rsidR="00B50D51" w:rsidRDefault="0049166E">
            <w:pPr>
              <w:pStyle w:val="a8"/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실질화폐수요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</w:p>
          <w:p w14:paraId="4DA57297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실질화폐공급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〗〗〗〗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</w:p>
          <w:p w14:paraId="5F29EFC8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화폐시장균형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 xml:space="preserve">)=  </m:t>
              </m:r>
              <m:r>
                <m:rPr>
                  <m:sty m:val="p"/>
                </m:rPr>
                <w:rPr>
                  <w:rFonts w:ascii="Cambria Math"/>
                </w:rPr>
                <m:t>〖〖〖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〗〗〗〗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</w:p>
        </w:tc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E0BF32" w14:textId="77777777" w:rsidR="00B50D51" w:rsidRDefault="0049166E">
            <w:pPr>
              <w:pStyle w:val="a8"/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자국이자율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</m:oMath>
          </w:p>
          <w:p w14:paraId="5713BE73" w14:textId="77777777" w:rsidR="00B50D51" w:rsidRDefault="0049166E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자국화폐표시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외국기대수익률</w:t>
            </w:r>
            <w:r>
              <w:rPr>
                <w:rFonts w:ascii="HY신명조" w:eastAsia="HY신명조" w:cs="HY신명조"/>
                <w:spacing w:val="-4"/>
              </w:rPr>
              <w:t xml:space="preserve">: </w:t>
            </w:r>
          </w:p>
          <w:p w14:paraId="2B7E2116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</w:p>
          <w:p w14:paraId="20C824A2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이자율평가설</w:t>
            </w:r>
            <w:r>
              <w:rPr>
                <w:rFonts w:ascii="HY신명조" w:eastAsia="HY신명조" w:cs="HY신명조"/>
              </w:rPr>
              <w:t>:</w:t>
            </w:r>
          </w:p>
          <w:p w14:paraId="393213F3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</w:p>
        </w:tc>
      </w:tr>
    </w:tbl>
    <w:p w14:paraId="5602D6A0" w14:textId="77777777" w:rsidR="00B50D51" w:rsidRDefault="00B50D51">
      <w:pPr>
        <w:rPr>
          <w:sz w:val="2"/>
        </w:rPr>
      </w:pPr>
    </w:p>
    <w:p w14:paraId="45F0A273" w14:textId="77777777" w:rsidR="00B50D51" w:rsidRDefault="0049166E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  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〗〗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E</m:t>
        </m:r>
      </m:oMath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명목이자율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명목화폐공급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물가수준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예상</w:t>
      </w:r>
      <w:r>
        <w:rPr>
          <w:rFonts w:ascii="HY신명조" w:eastAsia="HY신명조" w:cs="HY신명조"/>
          <w:spacing w:val="-8"/>
        </w:rPr>
        <w:t>미래환율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현재환율을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나타내며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3"/>
        </w:rPr>
        <w:t>외국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별</w:t>
      </w:r>
      <w:r>
        <w:rPr>
          <w:rFonts w:ascii="HY신명조" w:eastAsia="HY신명조" w:cs="HY신명조"/>
          <w:spacing w:val="-3"/>
        </w:rPr>
        <w:t xml:space="preserve">(*) </w:t>
      </w:r>
      <w:r>
        <w:rPr>
          <w:rFonts w:ascii="HY신명조" w:eastAsia="HY신명조" w:cs="HY신명조"/>
          <w:spacing w:val="-3"/>
        </w:rPr>
        <w:t>표시로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자국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구분한다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실질화폐수요는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감소함수이다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화폐시장과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외환</w:t>
      </w:r>
      <w:r>
        <w:rPr>
          <w:rFonts w:ascii="HY신명조" w:eastAsia="HY신명조" w:cs="HY신명조"/>
          <w:spacing w:val="-4"/>
        </w:rPr>
        <w:t>시장이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동시에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균형을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균형환율이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결정되고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현재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균형환율은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3B94E5F4" w14:textId="77777777" w:rsidR="00B50D51" w:rsidRDefault="0049166E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7"/>
        </w:rPr>
        <w:t>이제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통화당국이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국내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명목화폐공급량을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차례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증가시키고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유지한다고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하자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환율이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단기와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장기에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같은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전제하에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결정될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균형환율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), </w:t>
      </w:r>
      <w:r>
        <w:rPr>
          <w:rFonts w:ascii="HY신명조" w:eastAsia="HY신명조" w:cs="HY신명조"/>
        </w:rPr>
        <w:t>단기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균형환율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), </w:t>
      </w:r>
      <w:r>
        <w:rPr>
          <w:rFonts w:ascii="HY신명조" w:eastAsia="HY신명조" w:cs="HY신명조"/>
        </w:rPr>
        <w:t>장기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균형환율</w:t>
      </w:r>
      <w:r>
        <w:rPr>
          <w:rFonts w:ascii="HY신명조" w:eastAsia="HY신명조" w:cs="HY신명조"/>
          <w:spacing w:val="-7"/>
        </w:rPr>
        <w:t>(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7"/>
        </w:rPr>
        <w:t>)</w:t>
      </w:r>
      <w:r>
        <w:rPr>
          <w:rFonts w:ascii="HY신명조" w:eastAsia="HY신명조" w:cs="HY신명조"/>
          <w:spacing w:val="-7"/>
        </w:rPr>
        <w:t>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크기를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옳게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비교한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 xml:space="preserve">? 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환율은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외국</w:t>
      </w:r>
      <w:r>
        <w:rPr>
          <w:rFonts w:ascii="HY신명조" w:eastAsia="HY신명조" w:cs="HY신명조"/>
        </w:rPr>
        <w:t>화폐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단위에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자국화폐의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교환비율이다</w:t>
      </w:r>
      <w:r>
        <w:rPr>
          <w:rFonts w:ascii="HY신명조" w:eastAsia="HY신명조" w:cs="HY신명조"/>
        </w:rPr>
        <w:t>.)</w:t>
      </w:r>
    </w:p>
    <w:p w14:paraId="5A4682C1" w14:textId="77777777" w:rsidR="00B50D51" w:rsidRDefault="0049166E">
      <w:pPr>
        <w:pStyle w:val="a8"/>
        <w:wordWrap/>
        <w:ind w:left="278" w:hanging="278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47"/>
        <w:gridCol w:w="3047"/>
      </w:tblGrid>
      <w:tr w:rsidR="00B50D51" w14:paraId="6D07FA16" w14:textId="77777777">
        <w:trPr>
          <w:trHeight w:val="384"/>
          <w:jc w:val="center"/>
        </w:trPr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12FA08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균형환율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EEF88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균형환율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)</w:t>
            </w:r>
          </w:p>
        </w:tc>
      </w:tr>
      <w:tr w:rsidR="00B50D51" w14:paraId="55B2C20E" w14:textId="77777777">
        <w:trPr>
          <w:trHeight w:val="1062"/>
          <w:jc w:val="center"/>
        </w:trPr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121B58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경직적이다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FAFFAD3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이자율평가설이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성립한다</w:t>
            </w:r>
            <w:r>
              <w:rPr>
                <w:rFonts w:ascii="HY신명조" w:eastAsia="HY신명조" w:cs="HY신명조"/>
              </w:rPr>
              <w:t>.</w:t>
            </w:r>
          </w:p>
          <w:p w14:paraId="7D365427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즉시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4764C4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신축적이다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5F16BC6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화폐수량설이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성립한다</w:t>
            </w:r>
            <w:r>
              <w:rPr>
                <w:rFonts w:ascii="HY신명조" w:eastAsia="HY신명조" w:cs="HY신명조"/>
              </w:rPr>
              <w:t>.</w:t>
            </w:r>
          </w:p>
          <w:p w14:paraId="29C06A17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구매력평가설이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5CB7AC9" w14:textId="77777777" w:rsidR="00B50D51" w:rsidRDefault="00B50D51">
      <w:pPr>
        <w:rPr>
          <w:sz w:val="2"/>
        </w:rPr>
      </w:pPr>
    </w:p>
    <w:p w14:paraId="2A3259D9" w14:textId="77777777" w:rsidR="00B50D51" w:rsidRDefault="0049166E">
      <w:pPr>
        <w:pStyle w:val="a8"/>
        <w:ind w:left="392" w:hanging="392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3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651"/>
      </w:tblGrid>
      <w:tr w:rsidR="00B50D51" w14:paraId="23694E1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AD91BA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BC79BD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&lt;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&lt;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973A74" w14:textId="77777777" w:rsidR="00B50D51" w:rsidRDefault="0049166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AA321B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&lt;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5117F7" w14:textId="77777777" w:rsidR="00B50D51" w:rsidRDefault="0049166E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1136A0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&lt;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&lt;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</w:tr>
      <w:tr w:rsidR="00B50D51" w14:paraId="4C027AC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E5005A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4B412F" w14:textId="77777777" w:rsidR="00B50D51" w:rsidRDefault="0049166E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&lt;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&lt;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105C4D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B1C09A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&lt;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36B5F3" w14:textId="77777777" w:rsidR="00B50D51" w:rsidRDefault="00B50D51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EF1B99" w14:textId="77777777" w:rsidR="00B50D51" w:rsidRDefault="00B50D51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</w:p>
        </w:tc>
      </w:tr>
    </w:tbl>
    <w:p w14:paraId="162CCEA1" w14:textId="77777777" w:rsidR="00B50D51" w:rsidRDefault="00B50D51">
      <w:pPr>
        <w:rPr>
          <w:sz w:val="2"/>
        </w:rPr>
      </w:pPr>
    </w:p>
    <w:p w14:paraId="4FFFC204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21C2F0E4" w14:textId="77777777" w:rsidR="00B50D51" w:rsidRDefault="00B50D51">
      <w:pPr>
        <w:pStyle w:val="a8"/>
        <w:ind w:left="329" w:right="116" w:hanging="329"/>
        <w:rPr>
          <w:rFonts w:ascii="HY신명조" w:eastAsia="HY신명조" w:cs="HY신명조"/>
          <w:b/>
          <w:bCs/>
        </w:rPr>
      </w:pPr>
    </w:p>
    <w:p w14:paraId="4EA021B6" w14:textId="77777777" w:rsidR="00B50D51" w:rsidRDefault="00B50D51">
      <w:pPr>
        <w:pStyle w:val="a8"/>
        <w:ind w:left="329" w:right="116" w:hanging="329"/>
        <w:rPr>
          <w:rFonts w:ascii="HY신명조" w:eastAsia="HY신명조" w:cs="HY신명조"/>
          <w:b/>
          <w:bCs/>
        </w:rPr>
      </w:pPr>
    </w:p>
    <w:p w14:paraId="703A1682" w14:textId="77777777" w:rsidR="00B50D51" w:rsidRDefault="0049166E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한국의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사는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중국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공장에서</w:t>
      </w:r>
      <w:r>
        <w:rPr>
          <w:rFonts w:ascii="HY신명조" w:eastAsia="HY신명조" w:cs="HY신명조"/>
          <w:spacing w:val="-3"/>
        </w:rPr>
        <w:t xml:space="preserve"> 2023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철강재를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미국에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있는</w:t>
      </w:r>
      <w:r>
        <w:rPr>
          <w:rFonts w:ascii="HY신명조" w:eastAsia="HY신명조" w:cs="HY신명조"/>
          <w:spacing w:val="-1"/>
        </w:rPr>
        <w:t xml:space="preserve"> B</w:t>
      </w:r>
      <w:r>
        <w:rPr>
          <w:rFonts w:ascii="HY신명조" w:eastAsia="HY신명조" w:cs="HY신명조"/>
          <w:spacing w:val="-1"/>
        </w:rPr>
        <w:t>사에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전량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판매하였다</w:t>
      </w:r>
      <w:r>
        <w:rPr>
          <w:rFonts w:ascii="HY신명조" w:eastAsia="HY신명조" w:cs="HY신명조"/>
          <w:spacing w:val="-1"/>
        </w:rPr>
        <w:t>. B</w:t>
      </w:r>
      <w:r>
        <w:rPr>
          <w:rFonts w:ascii="HY신명조" w:eastAsia="HY신명조" w:cs="HY신명조"/>
          <w:spacing w:val="-1"/>
        </w:rPr>
        <w:t>사는</w:t>
      </w:r>
      <w:r>
        <w:rPr>
          <w:rFonts w:ascii="HY신명조" w:eastAsia="HY신명조" w:cs="HY신명조"/>
          <w:spacing w:val="-1"/>
        </w:rPr>
        <w:t xml:space="preserve"> 2024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미국에서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철강을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자동차를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생산하였고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자동차는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해에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한국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수출되어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판매되었다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거래들로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국민소득과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F7E7FCB" w14:textId="77777777" w:rsidR="00B50D51" w:rsidRDefault="0049166E">
      <w:pPr>
        <w:pStyle w:val="a8"/>
        <w:ind w:left="219" w:right="116" w:hanging="2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623"/>
      </w:tblGrid>
      <w:tr w:rsidR="00B50D51" w14:paraId="78870BD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F997A4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6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3B4306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2024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순수출은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증가하지만</w:t>
            </w:r>
            <w:r>
              <w:rPr>
                <w:rFonts w:ascii="HY신명조" w:eastAsia="HY신명조" w:cs="HY신명조"/>
              </w:rPr>
              <w:t xml:space="preserve"> GDP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B50D51" w14:paraId="0483C86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DE9FC1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6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AA3AF2A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2024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순수출과</w:t>
            </w:r>
            <w:r>
              <w:rPr>
                <w:rFonts w:ascii="HY신명조" w:eastAsia="HY신명조" w:cs="HY신명조"/>
              </w:rPr>
              <w:t xml:space="preserve"> GDP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B50D51" w14:paraId="0C2AA84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AD0C8F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6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FC7B9AA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2023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순수출과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B50D51" w14:paraId="02ECF45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87108C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6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92B9C0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한국의</w:t>
            </w:r>
            <w:r>
              <w:rPr>
                <w:rFonts w:ascii="HY신명조" w:eastAsia="HY신명조" w:cs="HY신명조"/>
              </w:rPr>
              <w:t xml:space="preserve"> GDP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2023</w:t>
            </w:r>
            <w:r>
              <w:rPr>
                <w:rFonts w:ascii="HY신명조" w:eastAsia="HY신명조" w:cs="HY신명조"/>
              </w:rPr>
              <w:t>년에는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감소하고</w:t>
            </w:r>
            <w:r>
              <w:rPr>
                <w:rFonts w:ascii="HY신명조" w:eastAsia="HY신명조" w:cs="HY신명조"/>
              </w:rPr>
              <w:t xml:space="preserve"> 2024</w:t>
            </w:r>
            <w:r>
              <w:rPr>
                <w:rFonts w:ascii="HY신명조" w:eastAsia="HY신명조" w:cs="HY신명조"/>
              </w:rPr>
              <w:t>년에는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B50D51" w14:paraId="2DBD478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7673FB1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6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035414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2024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순수출은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16DCBBA" w14:textId="77777777" w:rsidR="00B50D51" w:rsidRDefault="00B50D51">
      <w:pPr>
        <w:rPr>
          <w:sz w:val="2"/>
        </w:rPr>
      </w:pPr>
    </w:p>
    <w:p w14:paraId="7C2D758F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7703EABA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6C50E478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7659B605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6AA8C358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675AE59A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25272E99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6B335B67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2C46649F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238EF850" w14:textId="77777777" w:rsidR="00B50D51" w:rsidRDefault="0049166E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갑국은</w:t>
      </w:r>
      <w:r>
        <w:rPr>
          <w:rFonts w:ascii="HY신명조" w:eastAsia="HY신명조" w:cs="HY신명조"/>
        </w:rPr>
        <w:t xml:space="preserve"> A, B, C </w:t>
      </w:r>
      <w:r>
        <w:rPr>
          <w:rFonts w:ascii="HY신명조" w:eastAsia="HY신명조" w:cs="HY신명조"/>
        </w:rPr>
        <w:t>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품목으로만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소비자물가지수를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있으며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각각의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가중치는</w:t>
      </w:r>
      <w:r>
        <w:rPr>
          <w:rFonts w:ascii="HY신명조" w:eastAsia="HY신명조" w:cs="HY신명조"/>
          <w:spacing w:val="-2"/>
        </w:rPr>
        <w:t xml:space="preserve"> 0.5, 0.3, 0.2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>. 2022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>, 2023</w:t>
      </w:r>
      <w:r>
        <w:rPr>
          <w:rFonts w:ascii="HY신명조" w:eastAsia="HY신명조" w:cs="HY신명조"/>
          <w:spacing w:val="-2"/>
        </w:rPr>
        <w:t>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갑국의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품목별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물가지수가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>, 2022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대비</w:t>
      </w:r>
      <w:r>
        <w:rPr>
          <w:rFonts w:ascii="HY신명조" w:eastAsia="HY신명조" w:cs="HY신명조"/>
          <w:spacing w:val="-1"/>
        </w:rPr>
        <w:t xml:space="preserve"> 2023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갑국의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인플레이션율은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소수점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둘째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반올림한다</w:t>
      </w:r>
      <w:r>
        <w:rPr>
          <w:rFonts w:ascii="HY신명조" w:eastAsia="HY신명조" w:cs="HY신명조"/>
        </w:rPr>
        <w:t>.)</w:t>
      </w:r>
    </w:p>
    <w:p w14:paraId="3ED8D2A7" w14:textId="77777777" w:rsidR="00B50D51" w:rsidRDefault="00B50D51">
      <w:pPr>
        <w:pStyle w:val="a8"/>
        <w:ind w:left="329" w:right="116" w:hanging="329"/>
        <w:rPr>
          <w:rFonts w:ascii="HY신명조" w:eastAsia="HY신명조" w:cs="HY신명조"/>
          <w:sz w:val="6"/>
          <w:szCs w:val="6"/>
        </w:rPr>
      </w:pPr>
    </w:p>
    <w:tbl>
      <w:tblPr>
        <w:tblW w:w="0" w:type="auto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1224"/>
      </w:tblGrid>
      <w:tr w:rsidR="00B50D51" w14:paraId="450C3D48" w14:textId="77777777">
        <w:trPr>
          <w:trHeight w:val="348"/>
          <w:jc w:val="center"/>
        </w:trPr>
        <w:tc>
          <w:tcPr>
            <w:tcW w:w="10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F163659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연도</w:t>
            </w:r>
          </w:p>
        </w:tc>
        <w:tc>
          <w:tcPr>
            <w:tcW w:w="116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22FBA77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A</w:t>
            </w:r>
          </w:p>
        </w:tc>
        <w:tc>
          <w:tcPr>
            <w:tcW w:w="116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C1141AB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B</w:t>
            </w:r>
          </w:p>
        </w:tc>
        <w:tc>
          <w:tcPr>
            <w:tcW w:w="116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D11202D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C</w:t>
            </w:r>
          </w:p>
        </w:tc>
      </w:tr>
      <w:tr w:rsidR="00B50D51" w14:paraId="6711A2A9" w14:textId="77777777">
        <w:trPr>
          <w:trHeight w:val="348"/>
          <w:jc w:val="center"/>
        </w:trPr>
        <w:tc>
          <w:tcPr>
            <w:tcW w:w="122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197D265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2022</w:t>
            </w:r>
            <w:r>
              <w:rPr>
                <w:rFonts w:ascii="HY신명조" w:eastAsia="HY신명조" w:cs="HY신명조"/>
                <w:sz w:val="20"/>
                <w:szCs w:val="20"/>
              </w:rPr>
              <w:t>년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86F1AFF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110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96B8C38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DEF0EA5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110</w:t>
            </w:r>
          </w:p>
        </w:tc>
      </w:tr>
      <w:tr w:rsidR="00B50D51" w14:paraId="11650EEC" w14:textId="77777777">
        <w:trPr>
          <w:trHeight w:val="348"/>
          <w:jc w:val="center"/>
        </w:trPr>
        <w:tc>
          <w:tcPr>
            <w:tcW w:w="122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A9A1B9E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2023</w:t>
            </w:r>
            <w:r>
              <w:rPr>
                <w:rFonts w:ascii="HY신명조" w:eastAsia="HY신명조" w:cs="HY신명조"/>
                <w:sz w:val="20"/>
                <w:szCs w:val="20"/>
              </w:rPr>
              <w:t>년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522374A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112.2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CB0093E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113.4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85F7700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121</w:t>
            </w:r>
          </w:p>
        </w:tc>
      </w:tr>
    </w:tbl>
    <w:p w14:paraId="6CFA37FE" w14:textId="77777777" w:rsidR="00B50D51" w:rsidRDefault="00B50D51">
      <w:pPr>
        <w:rPr>
          <w:sz w:val="2"/>
        </w:rPr>
      </w:pPr>
    </w:p>
    <w:p w14:paraId="5642F752" w14:textId="77777777" w:rsidR="00B50D51" w:rsidRDefault="00B50D51">
      <w:pPr>
        <w:pStyle w:val="a8"/>
        <w:wordWrap/>
        <w:ind w:left="219" w:right="116" w:hanging="219"/>
        <w:jc w:val="center"/>
        <w:rPr>
          <w:rFonts w:ascii="HY신명조" w:eastAsia="HY신명조" w:cs="HY신명조"/>
        </w:rPr>
      </w:pPr>
    </w:p>
    <w:p w14:paraId="6216DBEE" w14:textId="77777777" w:rsidR="00B50D51" w:rsidRDefault="0049166E">
      <w:pPr>
        <w:pStyle w:val="a8"/>
        <w:ind w:left="219" w:right="116" w:hanging="2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7FCFCE7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001CD1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5E5238" w14:textId="77777777" w:rsidR="00B50D51" w:rsidRDefault="0049166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851572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948DDB" w14:textId="77777777" w:rsidR="00B50D51" w:rsidRDefault="0049166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12E36C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AB9068" w14:textId="77777777" w:rsidR="00B50D51" w:rsidRDefault="0049166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4.0%</w:t>
            </w:r>
          </w:p>
        </w:tc>
      </w:tr>
      <w:tr w:rsidR="00B50D51" w14:paraId="0DAA309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302EE6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842A02" w14:textId="77777777" w:rsidR="00B50D51" w:rsidRDefault="0049166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4.5%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4C839E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6205A9" w14:textId="77777777" w:rsidR="00B50D51" w:rsidRDefault="0049166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5.7%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800640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7CBEA3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51694E7" w14:textId="77777777" w:rsidR="00B50D51" w:rsidRDefault="00B50D51">
      <w:pPr>
        <w:rPr>
          <w:sz w:val="2"/>
        </w:rPr>
      </w:pPr>
    </w:p>
    <w:p w14:paraId="5E5B346A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6BF69FD2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6F5E28E8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0A544299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5D8B93DD" w14:textId="77777777" w:rsidR="00B50D51" w:rsidRDefault="0049166E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과거</w:t>
      </w:r>
      <w:r>
        <w:rPr>
          <w:rFonts w:ascii="HY신명조" w:eastAsia="HY신명조" w:cs="HY신명조"/>
          <w:spacing w:val="-3"/>
        </w:rPr>
        <w:t xml:space="preserve"> 10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갑국의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명목</w:t>
      </w:r>
      <w:r>
        <w:rPr>
          <w:rFonts w:ascii="HY신명조" w:eastAsia="HY신명조" w:cs="HY신명조"/>
          <w:spacing w:val="-3"/>
        </w:rPr>
        <w:t>GDP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연평균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증가율은</w:t>
      </w:r>
      <w:r>
        <w:rPr>
          <w:rFonts w:ascii="HY신명조" w:eastAsia="HY신명조" w:cs="HY신명조"/>
          <w:spacing w:val="-3"/>
        </w:rPr>
        <w:t xml:space="preserve"> 5%, </w:t>
      </w:r>
      <w:r>
        <w:rPr>
          <w:rFonts w:ascii="HY신명조" w:eastAsia="HY신명조" w:cs="HY신명조"/>
          <w:spacing w:val="-3"/>
        </w:rPr>
        <w:t>실질</w:t>
      </w:r>
      <w:r>
        <w:rPr>
          <w:rFonts w:ascii="HY신명조" w:eastAsia="HY신명조" w:cs="HY신명조"/>
          <w:spacing w:val="-3"/>
        </w:rPr>
        <w:t>GDP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연평균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증가율은</w:t>
      </w:r>
      <w:r>
        <w:rPr>
          <w:rFonts w:ascii="HY신명조" w:eastAsia="HY신명조" w:cs="HY신명조"/>
        </w:rPr>
        <w:t xml:space="preserve"> 2%</w:t>
      </w:r>
      <w:r>
        <w:rPr>
          <w:rFonts w:ascii="HY신명조" w:eastAsia="HY신명조" w:cs="HY신명조"/>
        </w:rPr>
        <w:t>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화폐유통속도가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연평균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물가상승률과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통화증가율은</w:t>
      </w:r>
      <w:r>
        <w:rPr>
          <w:rFonts w:ascii="HY신명조" w:eastAsia="HY신명조" w:cs="HY신명조"/>
        </w:rPr>
        <w:t>?</w:t>
      </w:r>
    </w:p>
    <w:p w14:paraId="4EB46C89" w14:textId="77777777" w:rsidR="00B50D51" w:rsidRDefault="0049166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40"/>
        <w:gridCol w:w="2413"/>
        <w:gridCol w:w="2359"/>
      </w:tblGrid>
      <w:tr w:rsidR="00B50D51" w14:paraId="0A526EF4" w14:textId="77777777">
        <w:trPr>
          <w:trHeight w:val="369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AB4A925" w14:textId="77777777" w:rsidR="00B50D51" w:rsidRDefault="00B50D51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C9E76D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spacing w:val="-2"/>
                <w:u w:val="single" w:color="000000"/>
              </w:rPr>
            </w:pPr>
            <w:r>
              <w:rPr>
                <w:rFonts w:ascii="HY신명조" w:eastAsia="HY신명조" w:cs="HY신명조"/>
                <w:spacing w:val="-2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u w:val="single" w:color="000000"/>
              </w:rPr>
              <w:t>물가상승률</w:t>
            </w:r>
            <w:r>
              <w:rPr>
                <w:rFonts w:ascii="HY신명조" w:eastAsia="HY신명조" w:cs="HY신명조"/>
                <w:spacing w:val="-2"/>
                <w:u w:val="single" w:color="000000"/>
              </w:rPr>
              <w:t xml:space="preserve"> 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C02B84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통화증가율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</w:tr>
      <w:tr w:rsidR="00B50D51" w14:paraId="22BF6CEF" w14:textId="77777777">
        <w:trPr>
          <w:trHeight w:val="396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7772DD5" w14:textId="77777777" w:rsidR="00B50D51" w:rsidRDefault="0049166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25F7C7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2%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9F7E5D" w14:textId="77777777" w:rsidR="00B50D51" w:rsidRDefault="0049166E">
            <w:pPr>
              <w:pStyle w:val="a8"/>
              <w:wordWrap/>
              <w:ind w:left="466" w:right="950" w:hanging="466"/>
              <w:jc w:val="right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5%</w:t>
            </w:r>
          </w:p>
        </w:tc>
      </w:tr>
      <w:tr w:rsidR="00B50D51" w14:paraId="589C6C7A" w14:textId="77777777">
        <w:trPr>
          <w:trHeight w:val="396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4C2DAAD" w14:textId="77777777" w:rsidR="00B50D51" w:rsidRDefault="0049166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4BEE1F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2%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FAFBD9" w14:textId="77777777" w:rsidR="00B50D51" w:rsidRDefault="0049166E">
            <w:pPr>
              <w:pStyle w:val="a8"/>
              <w:wordWrap/>
              <w:ind w:left="466" w:right="950" w:hanging="466"/>
              <w:jc w:val="right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7%</w:t>
            </w:r>
          </w:p>
        </w:tc>
      </w:tr>
      <w:tr w:rsidR="00B50D51" w14:paraId="284F7BA8" w14:textId="77777777">
        <w:trPr>
          <w:trHeight w:val="396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FA6A74" w14:textId="77777777" w:rsidR="00B50D51" w:rsidRDefault="0049166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8D2875C" w14:textId="77777777" w:rsidR="00B50D51" w:rsidRDefault="0049166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3%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F9F9621" w14:textId="77777777" w:rsidR="00B50D51" w:rsidRDefault="0049166E">
            <w:pPr>
              <w:pStyle w:val="a8"/>
              <w:wordWrap/>
              <w:spacing w:afterLines="40" w:after="96" w:line="280" w:lineRule="auto"/>
              <w:ind w:left="466" w:right="950" w:hanging="466"/>
              <w:jc w:val="right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3%</w:t>
            </w:r>
          </w:p>
        </w:tc>
      </w:tr>
      <w:tr w:rsidR="00B50D51" w14:paraId="2C135529" w14:textId="77777777">
        <w:trPr>
          <w:trHeight w:val="396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47A5B0" w14:textId="77777777" w:rsidR="00B50D51" w:rsidRDefault="0049166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3AC199E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3%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5FA394" w14:textId="77777777" w:rsidR="00B50D51" w:rsidRDefault="0049166E">
            <w:pPr>
              <w:pStyle w:val="a8"/>
              <w:wordWrap/>
              <w:ind w:left="466" w:right="950" w:hanging="466"/>
              <w:jc w:val="right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5%</w:t>
            </w:r>
          </w:p>
        </w:tc>
      </w:tr>
      <w:tr w:rsidR="00B50D51" w14:paraId="4E3DC20D" w14:textId="77777777">
        <w:trPr>
          <w:trHeight w:val="282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CB6CB0D" w14:textId="77777777" w:rsidR="00B50D51" w:rsidRDefault="0049166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B98A4AB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3%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F1D9CF" w14:textId="77777777" w:rsidR="00B50D51" w:rsidRDefault="0049166E">
            <w:pPr>
              <w:pStyle w:val="a8"/>
              <w:wordWrap/>
              <w:ind w:left="466" w:right="950" w:hanging="466"/>
              <w:jc w:val="right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7%</w:t>
            </w:r>
          </w:p>
        </w:tc>
      </w:tr>
    </w:tbl>
    <w:p w14:paraId="324A3D46" w14:textId="77777777" w:rsidR="00B50D51" w:rsidRDefault="00B50D51">
      <w:pPr>
        <w:rPr>
          <w:sz w:val="2"/>
        </w:rPr>
      </w:pPr>
    </w:p>
    <w:p w14:paraId="651D6405" w14:textId="77777777" w:rsidR="00B50D51" w:rsidRDefault="00B50D51">
      <w:pPr>
        <w:pStyle w:val="a8"/>
        <w:ind w:left="395" w:right="116" w:hanging="395"/>
        <w:rPr>
          <w:rFonts w:ascii="HY신명조" w:eastAsia="HY신명조" w:cs="HY신명조"/>
          <w:b/>
          <w:bCs/>
        </w:rPr>
      </w:pPr>
    </w:p>
    <w:p w14:paraId="3392F97F" w14:textId="77777777" w:rsidR="00B50D51" w:rsidRDefault="00B50D51">
      <w:pPr>
        <w:pStyle w:val="a8"/>
        <w:ind w:left="395" w:right="116" w:hanging="395"/>
        <w:rPr>
          <w:rFonts w:ascii="HY신명조" w:eastAsia="HY신명조" w:cs="HY신명조"/>
          <w:b/>
          <w:bCs/>
        </w:rPr>
      </w:pPr>
    </w:p>
    <w:p w14:paraId="287A4345" w14:textId="77777777" w:rsidR="00B50D51" w:rsidRDefault="00B50D51">
      <w:pPr>
        <w:pStyle w:val="a8"/>
        <w:ind w:left="395" w:right="116" w:hanging="395"/>
        <w:rPr>
          <w:rFonts w:ascii="HY신명조" w:eastAsia="HY신명조" w:cs="HY신명조"/>
          <w:b/>
          <w:bCs/>
        </w:rPr>
      </w:pPr>
    </w:p>
    <w:p w14:paraId="75738880" w14:textId="77777777" w:rsidR="00B50D51" w:rsidRDefault="00B50D51">
      <w:pPr>
        <w:pStyle w:val="a8"/>
        <w:spacing w:afterLines="40" w:after="96"/>
        <w:ind w:left="276" w:hanging="276"/>
        <w:rPr>
          <w:rFonts w:ascii="HY신명조" w:eastAsia="HY신명조" w:cs="HY신명조"/>
        </w:rPr>
      </w:pPr>
    </w:p>
    <w:p w14:paraId="6C489FEB" w14:textId="77777777" w:rsidR="00B50D51" w:rsidRDefault="0049166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다음은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개방경제의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국민계정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항등식에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</w:p>
    <w:p w14:paraId="392BD94E" w14:textId="77777777" w:rsidR="00B50D51" w:rsidRDefault="0049166E">
      <w:pPr>
        <w:pStyle w:val="a8"/>
        <w:wordWrap/>
        <w:ind w:left="641" w:hanging="641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B50D51" w14:paraId="70E04855" w14:textId="77777777">
        <w:trPr>
          <w:trHeight w:val="876"/>
          <w:jc w:val="center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3C6491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정부지출은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총생산의</w:t>
            </w:r>
            <w:r>
              <w:rPr>
                <w:rFonts w:ascii="HY신명조" w:eastAsia="HY신명조" w:cs="HY신명조"/>
              </w:rPr>
              <w:t xml:space="preserve"> 35%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차지한다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1EB09B5" w14:textId="77777777" w:rsidR="00B50D51" w:rsidRDefault="0049166E">
            <w:pPr>
              <w:pStyle w:val="a8"/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민간저축과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총생산의</w:t>
            </w:r>
            <w:r>
              <w:rPr>
                <w:rFonts w:ascii="HY신명조" w:eastAsia="HY신명조" w:cs="HY신명조"/>
              </w:rPr>
              <w:t xml:space="preserve"> 20%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차지한다</w:t>
            </w:r>
            <w:r>
              <w:rPr>
                <w:rFonts w:ascii="HY신명조" w:eastAsia="HY신명조" w:cs="HY신명조"/>
              </w:rPr>
              <w:t>.</w:t>
            </w:r>
            <w:r>
              <w:t xml:space="preserve"> </w:t>
            </w:r>
          </w:p>
        </w:tc>
      </w:tr>
    </w:tbl>
    <w:p w14:paraId="6743CE13" w14:textId="77777777" w:rsidR="00B50D51" w:rsidRDefault="00B50D51">
      <w:pPr>
        <w:rPr>
          <w:sz w:val="2"/>
        </w:rPr>
      </w:pPr>
    </w:p>
    <w:p w14:paraId="2F45B001" w14:textId="77777777" w:rsidR="00B50D51" w:rsidRDefault="0049166E">
      <w:pPr>
        <w:pStyle w:val="a8"/>
        <w:ind w:left="388" w:hanging="38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1"/>
        </w:rPr>
        <w:t xml:space="preserve">   </w:t>
      </w:r>
      <w:r>
        <w:rPr>
          <w:rFonts w:ascii="HY신명조" w:eastAsia="HY신명조" w:cs="HY신명조"/>
          <w:spacing w:val="-1"/>
        </w:rPr>
        <w:t>  </w:t>
      </w:r>
      <w:r>
        <w:rPr>
          <w:rFonts w:ascii="HY신명조" w:eastAsia="HY신명조" w:cs="HY신명조"/>
          <w:spacing w:val="-1"/>
        </w:rPr>
        <w:t>조세수입이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총생산에서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차지하는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비율은</w:t>
      </w:r>
      <w:r>
        <w:rPr>
          <w:rFonts w:ascii="HY신명조" w:eastAsia="HY신명조" w:cs="HY신명조"/>
          <w:spacing w:val="-1"/>
        </w:rPr>
        <w:t xml:space="preserve">? </w:t>
      </w:r>
    </w:p>
    <w:p w14:paraId="1F7DEEEE" w14:textId="77777777" w:rsidR="00B50D51" w:rsidRDefault="0049166E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41A6C22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43EEC3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2B818F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16392C" w14:textId="77777777" w:rsidR="00B50D51" w:rsidRDefault="0049166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9C07F5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E9F39C" w14:textId="77777777" w:rsidR="00B50D51" w:rsidRDefault="0049166E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336498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</w:tr>
      <w:tr w:rsidR="00B50D51" w14:paraId="1A2E41D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7449EF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452CE4" w14:textId="77777777" w:rsidR="00B50D51" w:rsidRDefault="0049166E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D80336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002D65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DA626C" w14:textId="77777777" w:rsidR="00B50D51" w:rsidRDefault="00B50D51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FE7DD6" w14:textId="77777777" w:rsidR="00B50D51" w:rsidRDefault="00B50D51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</w:p>
        </w:tc>
      </w:tr>
    </w:tbl>
    <w:p w14:paraId="7BA10A21" w14:textId="77777777" w:rsidR="00B50D51" w:rsidRDefault="00B50D51">
      <w:pPr>
        <w:rPr>
          <w:sz w:val="2"/>
        </w:rPr>
      </w:pPr>
    </w:p>
    <w:p w14:paraId="6C0E8E32" w14:textId="77777777" w:rsidR="00B50D51" w:rsidRDefault="00B50D51">
      <w:pPr>
        <w:pStyle w:val="a8"/>
        <w:ind w:left="300" w:hanging="300"/>
        <w:rPr>
          <w:rFonts w:ascii="HY신명조" w:eastAsia="HY신명조" w:cs="HY신명조"/>
        </w:rPr>
      </w:pPr>
    </w:p>
    <w:p w14:paraId="0571F7E6" w14:textId="77777777" w:rsidR="00B50D51" w:rsidRDefault="00B50D51">
      <w:pPr>
        <w:pStyle w:val="a8"/>
        <w:spacing w:afterLines="40" w:after="96"/>
        <w:ind w:left="276" w:hanging="276"/>
        <w:rPr>
          <w:rFonts w:ascii="HY신명조" w:eastAsia="HY신명조" w:cs="HY신명조"/>
        </w:rPr>
      </w:pPr>
    </w:p>
    <w:p w14:paraId="003FDD0B" w14:textId="77777777" w:rsidR="00B50D51" w:rsidRDefault="00B50D51">
      <w:pPr>
        <w:pStyle w:val="a8"/>
        <w:spacing w:afterLines="40" w:after="96"/>
        <w:ind w:left="276" w:hanging="276"/>
        <w:rPr>
          <w:rFonts w:ascii="HY신명조" w:eastAsia="HY신명조" w:cs="HY신명조"/>
        </w:rPr>
      </w:pPr>
    </w:p>
    <w:p w14:paraId="2D0FA219" w14:textId="77777777" w:rsidR="00B50D51" w:rsidRDefault="00B50D51">
      <w:pPr>
        <w:pStyle w:val="a8"/>
        <w:ind w:left="395" w:right="116" w:hanging="395"/>
        <w:rPr>
          <w:rFonts w:ascii="HY신명조" w:eastAsia="HY신명조" w:cs="HY신명조"/>
          <w:b/>
          <w:bCs/>
        </w:rPr>
      </w:pPr>
    </w:p>
    <w:p w14:paraId="4BCA6E47" w14:textId="77777777" w:rsidR="00B50D51" w:rsidRDefault="00B50D51">
      <w:pPr>
        <w:pStyle w:val="a8"/>
        <w:ind w:left="395" w:right="116" w:hanging="395"/>
        <w:rPr>
          <w:rFonts w:ascii="HY신명조" w:eastAsia="HY신명조" w:cs="HY신명조"/>
          <w:b/>
          <w:bCs/>
        </w:rPr>
      </w:pPr>
    </w:p>
    <w:p w14:paraId="2FF56FD0" w14:textId="77777777" w:rsidR="00B50D51" w:rsidRDefault="00B50D51">
      <w:pPr>
        <w:pStyle w:val="a8"/>
        <w:ind w:left="395" w:right="116" w:hanging="395"/>
        <w:rPr>
          <w:rFonts w:ascii="HY신명조" w:eastAsia="HY신명조" w:cs="HY신명조"/>
          <w:b/>
          <w:bCs/>
        </w:rPr>
      </w:pPr>
    </w:p>
    <w:p w14:paraId="75CF461E" w14:textId="77777777" w:rsidR="00B50D51" w:rsidRDefault="00B50D51">
      <w:pPr>
        <w:pStyle w:val="a8"/>
        <w:ind w:left="395" w:right="116" w:hanging="395"/>
        <w:rPr>
          <w:rFonts w:ascii="HY신명조" w:eastAsia="HY신명조" w:cs="HY신명조"/>
          <w:b/>
          <w:bCs/>
        </w:rPr>
      </w:pPr>
    </w:p>
    <w:p w14:paraId="2BC1D8A6" w14:textId="77777777" w:rsidR="00B50D51" w:rsidRDefault="00B50D51">
      <w:pPr>
        <w:pStyle w:val="a8"/>
        <w:ind w:left="395" w:right="116" w:hanging="395"/>
        <w:rPr>
          <w:rFonts w:ascii="HY신명조" w:eastAsia="HY신명조" w:cs="HY신명조"/>
          <w:b/>
          <w:bCs/>
        </w:rPr>
      </w:pPr>
    </w:p>
    <w:p w14:paraId="46A11393" w14:textId="77777777" w:rsidR="00B50D51" w:rsidRDefault="00B50D51">
      <w:pPr>
        <w:pStyle w:val="a8"/>
        <w:ind w:left="395" w:right="116" w:hanging="395"/>
        <w:rPr>
          <w:rFonts w:ascii="HY신명조" w:eastAsia="HY신명조" w:cs="HY신명조"/>
          <w:b/>
          <w:bCs/>
        </w:rPr>
      </w:pPr>
    </w:p>
    <w:p w14:paraId="2C78BBE1" w14:textId="77777777" w:rsidR="00B50D51" w:rsidRDefault="00B50D51">
      <w:pPr>
        <w:pStyle w:val="a8"/>
        <w:ind w:left="395" w:right="116" w:hanging="395"/>
        <w:rPr>
          <w:rFonts w:ascii="HY신명조" w:eastAsia="HY신명조" w:cs="HY신명조"/>
          <w:b/>
          <w:bCs/>
        </w:rPr>
      </w:pPr>
    </w:p>
    <w:p w14:paraId="2ECC7989" w14:textId="77777777" w:rsidR="00B50D51" w:rsidRDefault="00B50D51">
      <w:pPr>
        <w:pStyle w:val="a8"/>
        <w:ind w:left="395" w:right="116" w:hanging="395"/>
        <w:rPr>
          <w:rFonts w:ascii="HY신명조" w:eastAsia="HY신명조" w:cs="HY신명조"/>
          <w:b/>
          <w:bCs/>
        </w:rPr>
      </w:pPr>
    </w:p>
    <w:p w14:paraId="755F4B97" w14:textId="77777777" w:rsidR="00B50D51" w:rsidRDefault="00B50D51">
      <w:pPr>
        <w:pStyle w:val="a8"/>
        <w:ind w:left="395" w:right="116" w:hanging="395"/>
        <w:rPr>
          <w:rFonts w:ascii="HY신명조" w:eastAsia="HY신명조" w:cs="HY신명조"/>
          <w:b/>
          <w:bCs/>
        </w:rPr>
      </w:pPr>
    </w:p>
    <w:p w14:paraId="63E3E35A" w14:textId="77777777" w:rsidR="00B50D51" w:rsidRDefault="00B50D51">
      <w:pPr>
        <w:pStyle w:val="a8"/>
        <w:ind w:left="395" w:right="116" w:hanging="395"/>
        <w:rPr>
          <w:rFonts w:ascii="HY신명조" w:eastAsia="HY신명조" w:cs="HY신명조"/>
          <w:b/>
          <w:bCs/>
        </w:rPr>
      </w:pPr>
    </w:p>
    <w:p w14:paraId="3895EB82" w14:textId="77777777" w:rsidR="00B50D51" w:rsidRDefault="0049166E">
      <w:pPr>
        <w:pStyle w:val="a8"/>
        <w:ind w:left="379" w:right="116" w:hanging="37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다음과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같은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케인즈</w:t>
      </w:r>
      <w:r>
        <w:rPr>
          <w:rFonts w:ascii="HY신명조" w:eastAsia="HY신명조" w:cs="HY신명조"/>
          <w:spacing w:val="2"/>
        </w:rPr>
        <w:t>(Keynes)</w:t>
      </w:r>
      <w:r>
        <w:rPr>
          <w:rFonts w:ascii="HY신명조" w:eastAsia="HY신명조" w:cs="HY신명조"/>
          <w:spacing w:val="2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균형국민소득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결정모형에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거시균형이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결정되는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경제를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상정하자</w:t>
      </w:r>
      <w:r>
        <w:rPr>
          <w:rFonts w:ascii="HY신명조" w:eastAsia="HY신명조" w:cs="HY신명조"/>
          <w:spacing w:val="-5"/>
        </w:rPr>
        <w:t>.</w:t>
      </w:r>
    </w:p>
    <w:p w14:paraId="6A789EB5" w14:textId="77777777" w:rsidR="00B50D51" w:rsidRDefault="00B50D51">
      <w:pPr>
        <w:pStyle w:val="a8"/>
        <w:ind w:left="379" w:right="116" w:hanging="379"/>
        <w:rPr>
          <w:rFonts w:ascii="HY신명조" w:eastAsia="HY신명조" w:cs="HY신명조"/>
          <w:sz w:val="2"/>
          <w:szCs w:val="2"/>
        </w:rPr>
      </w:pPr>
    </w:p>
    <w:p w14:paraId="306D86B5" w14:textId="77777777" w:rsidR="00B50D51" w:rsidRDefault="0049166E">
      <w:pPr>
        <w:pStyle w:val="a8"/>
        <w:ind w:left="219" w:right="116" w:hanging="2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93"/>
      </w:tblGrid>
      <w:tr w:rsidR="00B50D51" w14:paraId="4143BE25" w14:textId="77777777">
        <w:trPr>
          <w:trHeight w:val="404"/>
        </w:trPr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74D59861" w14:textId="77777777" w:rsidR="00B50D51" w:rsidRDefault="0049166E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+0.5(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</w:p>
        </w:tc>
      </w:tr>
      <w:tr w:rsidR="00B50D51" w14:paraId="2E0F8848" w14:textId="77777777">
        <w:trPr>
          <w:trHeight w:val="370"/>
        </w:trPr>
        <w:tc>
          <w:tcPr>
            <w:tcW w:w="43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5EE2637C" w14:textId="77777777" w:rsidR="00B50D51" w:rsidRDefault="0049166E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=0.25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</w:p>
        </w:tc>
      </w:tr>
      <w:tr w:rsidR="00B50D51" w14:paraId="09C0FEEC" w14:textId="77777777">
        <w:trPr>
          <w:trHeight w:val="404"/>
        </w:trPr>
        <w:tc>
          <w:tcPr>
            <w:tcW w:w="43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24EBEBC7" w14:textId="77777777" w:rsidR="00B50D51" w:rsidRDefault="0049166E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=\{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</w:p>
        </w:tc>
      </w:tr>
      <w:tr w:rsidR="00B50D51" w14:paraId="4526F864" w14:textId="77777777">
        <w:trPr>
          <w:trHeight w:val="404"/>
        </w:trPr>
        <w:tc>
          <w:tcPr>
            <w:tcW w:w="43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4C005E1A" w14:textId="77777777" w:rsidR="00B50D51" w:rsidRDefault="0049166E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</m:oMath>
          </w:p>
        </w:tc>
      </w:tr>
      <w:tr w:rsidR="00B50D51" w14:paraId="2F3FF250" w14:textId="77777777">
        <w:trPr>
          <w:trHeight w:val="370"/>
        </w:trPr>
        <w:tc>
          <w:tcPr>
            <w:tcW w:w="43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313F238" w14:textId="77777777" w:rsidR="00B50D51" w:rsidRDefault="0049166E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G</m:t>
              </m:r>
            </m:oMath>
          </w:p>
        </w:tc>
      </w:tr>
    </w:tbl>
    <w:p w14:paraId="433FA1BC" w14:textId="77777777" w:rsidR="00B50D51" w:rsidRDefault="00B50D51">
      <w:pPr>
        <w:rPr>
          <w:sz w:val="2"/>
        </w:rPr>
      </w:pPr>
    </w:p>
    <w:p w14:paraId="7B2C7C64" w14:textId="77777777" w:rsidR="00B50D51" w:rsidRDefault="00B50D51">
      <w:pPr>
        <w:pStyle w:val="a8"/>
        <w:ind w:left="428" w:right="116" w:hanging="428"/>
        <w:rPr>
          <w:rFonts w:ascii="HY신명조" w:eastAsia="HY신명조" w:cs="HY신명조"/>
          <w:sz w:val="2"/>
          <w:szCs w:val="2"/>
        </w:rPr>
      </w:pPr>
    </w:p>
    <w:p w14:paraId="74ACF306" w14:textId="77777777" w:rsidR="00B50D51" w:rsidRDefault="0049166E">
      <w:pPr>
        <w:pStyle w:val="a8"/>
        <w:ind w:left="428" w:right="116" w:hanging="42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spacing w:val="-5"/>
        </w:rPr>
        <w:t xml:space="preserve">    </w:t>
      </w:r>
      <w:r>
        <w:rPr>
          <w:rFonts w:ascii="HY신명조" w:eastAsia="HY신명조" w:cs="HY신명조"/>
          <w:spacing w:val="-5"/>
        </w:rPr>
        <w:t> </w:t>
      </w:r>
      <w:r>
        <w:rPr>
          <w:rFonts w:ascii="HY신명조" w:eastAsia="HY신명조" w:cs="HY신명조"/>
          <w:spacing w:val="-5"/>
        </w:rPr>
        <w:t>정부지출을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조원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증가시키는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정책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Ⅰ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>조세를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조원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감면시키는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정책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Ⅱ</w:t>
      </w:r>
      <w:r>
        <w:rPr>
          <w:rFonts w:ascii="HY신명조" w:eastAsia="HY신명조" w:cs="HY신명조"/>
          <w:spacing w:val="-3"/>
        </w:rPr>
        <w:t xml:space="preserve">) </w:t>
      </w:r>
      <w:r>
        <w:rPr>
          <w:rFonts w:ascii="HY신명조" w:eastAsia="HY신명조" w:cs="HY신명조"/>
          <w:spacing w:val="-3"/>
        </w:rPr>
        <w:t>각각의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총소득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증가효과는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단</w:t>
      </w:r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소비</w:t>
      </w:r>
      <w:r>
        <w:rPr>
          <w:rFonts w:ascii="HY신명조" w:eastAsia="HY신명조" w:cs="HY신명조"/>
          <w:spacing w:val="-5"/>
        </w:rPr>
        <w:t>,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국민소득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조세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투자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정부지출이며</w:t>
      </w:r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〗〗</m:t>
        </m:r>
      </m:oMath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양의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상수이다</w:t>
      </w:r>
      <w:r>
        <w:rPr>
          <w:rFonts w:ascii="HY신명조" w:eastAsia="HY신명조" w:cs="HY신명조"/>
          <w:spacing w:val="-2"/>
        </w:rPr>
        <w:t>.)</w:t>
      </w:r>
    </w:p>
    <w:p w14:paraId="29F42032" w14:textId="77777777" w:rsidR="00B50D51" w:rsidRDefault="0049166E">
      <w:pPr>
        <w:pStyle w:val="a8"/>
        <w:ind w:left="219" w:right="116" w:hanging="2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    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0"/>
        <w:gridCol w:w="2430"/>
        <w:gridCol w:w="2373"/>
      </w:tblGrid>
      <w:tr w:rsidR="00B50D51" w14:paraId="20E808F8" w14:textId="77777777">
        <w:trPr>
          <w:trHeight w:val="256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83F11D" w14:textId="77777777" w:rsidR="00B50D51" w:rsidRDefault="00B50D5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1C59BF0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Ⅰ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FBF4B9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Ⅱ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</w:tr>
      <w:tr w:rsidR="00B50D51" w14:paraId="7BADE94F" w14:textId="77777777">
        <w:trPr>
          <w:trHeight w:val="133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ACDF93" w14:textId="77777777" w:rsidR="00B50D51" w:rsidRDefault="00B50D5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09B6D7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  <w:u w:val="single" w:color="000000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6B7FE92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  <w:u w:val="single" w:color="000000"/>
              </w:rPr>
            </w:pPr>
          </w:p>
        </w:tc>
      </w:tr>
      <w:tr w:rsidR="00B50D51" w14:paraId="4CAA686D" w14:textId="77777777">
        <w:trPr>
          <w:trHeight w:val="369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DC6B14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04CBBC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조원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B08D398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조원</w:t>
            </w:r>
          </w:p>
        </w:tc>
      </w:tr>
      <w:tr w:rsidR="00B50D51" w14:paraId="5E6EEB8D" w14:textId="77777777">
        <w:trPr>
          <w:trHeight w:val="369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750154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C0C449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조원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5371D60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조원</w:t>
            </w:r>
          </w:p>
        </w:tc>
      </w:tr>
      <w:tr w:rsidR="00B50D51" w14:paraId="17F93372" w14:textId="77777777">
        <w:trPr>
          <w:trHeight w:val="369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4F6DD7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35C757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조원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42D4692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조원</w:t>
            </w:r>
          </w:p>
        </w:tc>
      </w:tr>
      <w:tr w:rsidR="00B50D51" w14:paraId="3D67D46B" w14:textId="77777777">
        <w:trPr>
          <w:trHeight w:val="369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375F2D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D4B151E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조원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475FC97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조원</w:t>
            </w:r>
          </w:p>
        </w:tc>
      </w:tr>
      <w:tr w:rsidR="00B50D51" w14:paraId="1C9EE36D" w14:textId="77777777">
        <w:trPr>
          <w:trHeight w:val="369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34CE31D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B1ABFF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조원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203506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조원</w:t>
            </w:r>
          </w:p>
        </w:tc>
      </w:tr>
    </w:tbl>
    <w:p w14:paraId="16878193" w14:textId="77777777" w:rsidR="00B50D51" w:rsidRDefault="00B50D51">
      <w:pPr>
        <w:rPr>
          <w:sz w:val="2"/>
        </w:rPr>
      </w:pPr>
    </w:p>
    <w:p w14:paraId="6782A7FC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1A73689C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5880D806" w14:textId="77777777" w:rsidR="00B50D51" w:rsidRDefault="00B50D51">
      <w:pPr>
        <w:pStyle w:val="a8"/>
        <w:spacing w:afterLines="40" w:after="96"/>
        <w:rPr>
          <w:rFonts w:ascii="HY신명조" w:eastAsia="HY신명조" w:cs="HY신명조"/>
        </w:rPr>
      </w:pPr>
    </w:p>
    <w:p w14:paraId="61EC5696" w14:textId="77777777" w:rsidR="00B50D51" w:rsidRDefault="0049166E">
      <w:pPr>
        <w:pStyle w:val="a8"/>
        <w:ind w:left="219" w:right="116" w:hanging="21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소비선택과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42C2B4B9" w14:textId="77777777" w:rsidR="00B50D51" w:rsidRDefault="0049166E">
      <w:pPr>
        <w:pStyle w:val="a8"/>
        <w:ind w:left="219" w:right="116" w:hanging="2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982"/>
      </w:tblGrid>
      <w:tr w:rsidR="00B50D51" w14:paraId="754D0E6C" w14:textId="77777777">
        <w:trPr>
          <w:trHeight w:val="714"/>
        </w:trPr>
        <w:tc>
          <w:tcPr>
            <w:tcW w:w="598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29BFD31" w14:textId="77777777" w:rsidR="00B50D51" w:rsidRDefault="0049166E">
            <w:pPr>
              <w:pStyle w:val="a8"/>
              <w:ind w:left="348" w:hanging="34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항상소득가설에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따르면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복권에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당첨되었을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평균소비성향은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증가한다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B50D51" w14:paraId="39901F89" w14:textId="77777777">
        <w:trPr>
          <w:trHeight w:val="714"/>
        </w:trPr>
        <w:tc>
          <w:tcPr>
            <w:tcW w:w="59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82F4C55" w14:textId="77777777" w:rsidR="00B50D51" w:rsidRDefault="0049166E">
            <w:pPr>
              <w:pStyle w:val="a8"/>
              <w:ind w:left="348" w:hanging="34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항</w:t>
            </w:r>
            <w:r>
              <w:rPr>
                <w:rFonts w:ascii="HY신명조" w:eastAsia="HY신명조" w:cs="HY신명조"/>
                <w:spacing w:val="2"/>
              </w:rPr>
              <w:t>상소득가설에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따르면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소득세율이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내년부터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영구적으로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인상될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것으로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확정되었을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올해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소비는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감소한다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B50D51" w14:paraId="265C5356" w14:textId="77777777">
        <w:trPr>
          <w:trHeight w:val="714"/>
        </w:trPr>
        <w:tc>
          <w:tcPr>
            <w:tcW w:w="59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16AF9F" w14:textId="77777777" w:rsidR="00B50D51" w:rsidRDefault="0049166E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생애주기가설에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따르면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은퇴시점은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변화가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기대수명이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증가한다면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은퇴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근로자의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평균소비성향은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EF5C549" w14:textId="77777777" w:rsidR="00B50D51" w:rsidRDefault="00B50D51">
      <w:pPr>
        <w:rPr>
          <w:sz w:val="2"/>
        </w:rPr>
      </w:pPr>
    </w:p>
    <w:p w14:paraId="759E6073" w14:textId="77777777" w:rsidR="00B50D51" w:rsidRDefault="0049166E">
      <w:pPr>
        <w:pStyle w:val="a8"/>
        <w:ind w:left="219" w:right="116" w:hanging="2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    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4915848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E7214C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F554D2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C3F1ED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24F1AE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587F38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156D78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B50D51" w14:paraId="7359A1C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8A63D8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253AC6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4C8797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FA4E2B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95CF2A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396EB9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09FF85A" w14:textId="77777777" w:rsidR="00B50D51" w:rsidRDefault="00B50D51">
      <w:pPr>
        <w:rPr>
          <w:sz w:val="2"/>
        </w:rPr>
      </w:pPr>
    </w:p>
    <w:p w14:paraId="24078337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4F41ABBF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2566A544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6DDEE43D" w14:textId="77777777" w:rsidR="00B50D51" w:rsidRDefault="0049166E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폐쇄경제에서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의존하지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정부지출이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외생적으로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결정된다면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AE6DD64" w14:textId="77777777" w:rsidR="00B50D51" w:rsidRDefault="0049166E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906"/>
      </w:tblGrid>
      <w:tr w:rsidR="00B50D51" w14:paraId="2A555E50" w14:textId="77777777">
        <w:trPr>
          <w:trHeight w:val="67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5C80817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5EB2E21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IS</w:t>
            </w:r>
            <w:r>
              <w:rPr>
                <w:rFonts w:ascii="HY신명조" w:eastAsia="HY신명조" w:cs="HY신명조"/>
              </w:rPr>
              <w:t>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수평선이며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재정정책보다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통화정책이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효과적인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총수요관리정책이다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50D51" w14:paraId="4DB5E4A1" w14:textId="77777777">
        <w:trPr>
          <w:trHeight w:val="67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80FF0FD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9CF028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LM</w:t>
            </w:r>
            <w:r>
              <w:rPr>
                <w:rFonts w:ascii="HY신명조" w:eastAsia="HY신명조" w:cs="HY신명조"/>
              </w:rPr>
              <w:t>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수직선이며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재정정책보다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통화정책이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효과적인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총수요관리정책이다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50D51" w14:paraId="46612CBC" w14:textId="77777777">
        <w:trPr>
          <w:trHeight w:val="67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10D3DF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9CF49E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총수요곡선이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수직선이며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통화정책보다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재정정책이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효과적인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</w:rPr>
              <w:t>총수요관리정책이다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B50D51" w14:paraId="6117FFD8" w14:textId="77777777">
        <w:trPr>
          <w:trHeight w:val="67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8FE1240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0ECE94" w14:textId="77777777" w:rsidR="00B50D51" w:rsidRDefault="0049166E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6"/>
              </w:rPr>
              <w:t>단기총공급곡선이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수평선이며</w:t>
            </w:r>
            <w:r>
              <w:rPr>
                <w:rFonts w:ascii="HY신명조" w:eastAsia="HY신명조" w:cs="HY신명조"/>
                <w:spacing w:val="6"/>
              </w:rPr>
              <w:t xml:space="preserve">, </w:t>
            </w:r>
            <w:r>
              <w:rPr>
                <w:rFonts w:ascii="HY신명조" w:eastAsia="HY신명조" w:cs="HY신명조"/>
                <w:spacing w:val="6"/>
              </w:rPr>
              <w:t>정부가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경기안정화정책을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적극적으로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수행하기보다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자기조정과정에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맡겨야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B50D51" w14:paraId="2EC1D471" w14:textId="77777777">
        <w:trPr>
          <w:trHeight w:val="67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BEF9E0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985029B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6"/>
              </w:rPr>
              <w:t>장기총공급곡선이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수직선이며</w:t>
            </w:r>
            <w:r>
              <w:rPr>
                <w:rFonts w:ascii="HY신명조" w:eastAsia="HY신명조" w:cs="HY신명조"/>
                <w:spacing w:val="6"/>
              </w:rPr>
              <w:t xml:space="preserve">, </w:t>
            </w:r>
            <w:r>
              <w:rPr>
                <w:rFonts w:ascii="HY신명조" w:eastAsia="HY신명조" w:cs="HY신명조"/>
                <w:spacing w:val="6"/>
              </w:rPr>
              <w:t>통화정책보다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재정정책이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효과적인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경기안정화정책이다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CFFCE9D" w14:textId="77777777" w:rsidR="00B50D51" w:rsidRDefault="00B50D51">
      <w:pPr>
        <w:rPr>
          <w:sz w:val="2"/>
        </w:rPr>
      </w:pPr>
    </w:p>
    <w:p w14:paraId="5CA63586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6F60435F" w14:textId="77777777" w:rsidR="00B50D51" w:rsidRDefault="0049166E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코로나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회복되는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인플레이션을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</w:t>
      </w:r>
      <w:r>
        <w:rPr>
          <w:rFonts w:ascii="HY신명조" w:eastAsia="HY신명조" w:cs="HY신명조"/>
          <w:spacing w:val="-3"/>
        </w:rPr>
        <w:t>험하고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중앙은행이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인플레이션율을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낮추기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위해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1"/>
        </w:rPr>
        <w:t>시행가능한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통화정책으로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모두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고르면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중앙은행은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현재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민간</w:t>
      </w:r>
      <w:r>
        <w:rPr>
          <w:rFonts w:ascii="HY신명조" w:eastAsia="HY신명조" w:cs="HY신명조"/>
        </w:rPr>
        <w:t>은행의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지급준비금에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.)</w:t>
      </w:r>
    </w:p>
    <w:p w14:paraId="5B0590B7" w14:textId="77777777" w:rsidR="00B50D51" w:rsidRDefault="0049166E">
      <w:pPr>
        <w:pStyle w:val="a8"/>
        <w:ind w:left="288" w:right="116" w:hanging="288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  </w:t>
      </w:r>
      <w:r>
        <w:rPr>
          <w:rFonts w:ascii="HY신명조" w:eastAsia="HY신명조" w:cs="HY신명조"/>
          <w:spacing w:val="3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39"/>
      </w:tblGrid>
      <w:tr w:rsidR="00B50D51" w14:paraId="78CEF6CC" w14:textId="77777777">
        <w:trPr>
          <w:trHeight w:val="359"/>
        </w:trPr>
        <w:tc>
          <w:tcPr>
            <w:tcW w:w="603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F8DAA66" w14:textId="77777777" w:rsidR="00B50D51" w:rsidRDefault="0049166E">
            <w:pPr>
              <w:pStyle w:val="a8"/>
              <w:ind w:left="360" w:hanging="360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</w:rPr>
              <w:t>채권시장에서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공개시장매입을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B50D51" w14:paraId="22E0F15D" w14:textId="77777777">
        <w:trPr>
          <w:trHeight w:val="359"/>
        </w:trPr>
        <w:tc>
          <w:tcPr>
            <w:tcW w:w="603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6DEF81B" w14:textId="77777777" w:rsidR="00B50D51" w:rsidRDefault="0049166E">
            <w:pPr>
              <w:pStyle w:val="a8"/>
              <w:ind w:left="360" w:hanging="360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</w:rPr>
              <w:t>지급준비율을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인상한다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B50D51" w14:paraId="2B7D6C25" w14:textId="77777777">
        <w:trPr>
          <w:trHeight w:val="359"/>
        </w:trPr>
        <w:tc>
          <w:tcPr>
            <w:tcW w:w="603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A983030" w14:textId="77777777" w:rsidR="00B50D51" w:rsidRDefault="0049166E">
            <w:pPr>
              <w:pStyle w:val="a8"/>
              <w:ind w:left="368" w:hanging="36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</w:rPr>
              <w:t>재할인대출을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축소한다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B50D51" w14:paraId="78C734B4" w14:textId="77777777">
        <w:trPr>
          <w:trHeight w:val="359"/>
        </w:trPr>
        <w:tc>
          <w:tcPr>
            <w:tcW w:w="60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AA7E98" w14:textId="77777777" w:rsidR="00B50D51" w:rsidRDefault="0049166E">
            <w:pPr>
              <w:pStyle w:val="a8"/>
              <w:ind w:left="372" w:hanging="372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</w:rPr>
              <w:t>지급준비금에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이자율을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낮춘다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0D3DD308" w14:textId="77777777" w:rsidR="00B50D51" w:rsidRDefault="00B50D51">
      <w:pPr>
        <w:rPr>
          <w:sz w:val="2"/>
        </w:rPr>
      </w:pPr>
    </w:p>
    <w:p w14:paraId="17D59447" w14:textId="77777777" w:rsidR="00B50D51" w:rsidRDefault="0049166E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    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185BE09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A62E5F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4DF6C3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00613E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9F6F85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864604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38D54E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B50D51" w14:paraId="2E376D2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C4A142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6B199F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C2CEE4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87CA7C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6FBFBA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1B23C0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F62E99A" w14:textId="77777777" w:rsidR="00B50D51" w:rsidRDefault="00B50D51">
      <w:pPr>
        <w:rPr>
          <w:sz w:val="2"/>
        </w:rPr>
      </w:pPr>
    </w:p>
    <w:p w14:paraId="30A88586" w14:textId="77777777" w:rsidR="00B50D51" w:rsidRDefault="00B50D51">
      <w:pPr>
        <w:pStyle w:val="a8"/>
        <w:ind w:left="384" w:hanging="384"/>
        <w:rPr>
          <w:rFonts w:ascii="HY신명조" w:eastAsia="HY신명조" w:cs="HY신명조"/>
        </w:rPr>
      </w:pPr>
    </w:p>
    <w:p w14:paraId="4C173195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30D5FB0B" w14:textId="77777777" w:rsidR="00B50D51" w:rsidRDefault="0049166E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단기적으로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2"/>
        </w:rPr>
        <w:t>물가가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고정되어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자본이동이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완전히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자유로운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1"/>
        </w:rPr>
        <w:t>소</w:t>
      </w:r>
      <w:r>
        <w:rPr>
          <w:rFonts w:ascii="HY신명조" w:eastAsia="HY신명조" w:cs="HY신명조"/>
          <w:spacing w:val="-8"/>
        </w:rPr>
        <w:t>규모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개방경제모형인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먼델</w:t>
      </w:r>
      <w:r>
        <w:rPr>
          <w:rFonts w:ascii="HY신명조" w:eastAsia="HY신명조" w:cs="HY신명조"/>
          <w:spacing w:val="-10"/>
        </w:rPr>
        <w:t>-</w:t>
      </w:r>
      <w:r>
        <w:rPr>
          <w:rFonts w:ascii="HY신명조" w:eastAsia="HY신명조" w:cs="HY신명조"/>
          <w:spacing w:val="-10"/>
        </w:rPr>
        <w:t>플레밍</w:t>
      </w:r>
      <w:r>
        <w:rPr>
          <w:rFonts w:ascii="HY신명조" w:eastAsia="HY신명조" w:cs="HY신명조"/>
          <w:spacing w:val="-10"/>
        </w:rPr>
        <w:t xml:space="preserve">(Mundell-Fleming) </w:t>
      </w:r>
      <w:r>
        <w:rPr>
          <w:rFonts w:ascii="HY신명조" w:eastAsia="HY신명조" w:cs="HY신명조"/>
          <w:spacing w:val="-10"/>
        </w:rPr>
        <w:t>모형을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고려하자</w:t>
      </w:r>
      <w:r>
        <w:rPr>
          <w:rFonts w:ascii="HY신명조" w:eastAsia="HY신명조" w:cs="HY신명조"/>
          <w:spacing w:val="-10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변동환율제를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채택하고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갑국의</w:t>
      </w:r>
      <w:r>
        <w:rPr>
          <w:rFonts w:ascii="HY신명조" w:eastAsia="HY신명조" w:cs="HY신명조"/>
          <w:spacing w:val="-3"/>
        </w:rPr>
        <w:t xml:space="preserve"> IS-LM</w:t>
      </w:r>
      <w:r>
        <w:rPr>
          <w:rFonts w:ascii="HY신명조" w:eastAsia="HY신명조" w:cs="HY신명조"/>
          <w:spacing w:val="-3"/>
        </w:rPr>
        <w:t>곡선을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나타낸다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현재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갑국의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균형점이</w:t>
      </w:r>
      <w:r>
        <w:rPr>
          <w:rFonts w:ascii="HY신명조" w:eastAsia="HY신명조" w:cs="HY신명조"/>
          <w:spacing w:val="-4"/>
        </w:rPr>
        <w:t xml:space="preserve"> A</w:t>
      </w:r>
      <w:r>
        <w:rPr>
          <w:rFonts w:ascii="HY신명조" w:eastAsia="HY신명조" w:cs="HY신명조"/>
          <w:spacing w:val="-4"/>
        </w:rPr>
        <w:t>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갑국의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무역상대국이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무역보호조치를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시행하여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새로운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균형점은</w:t>
      </w:r>
      <w:r>
        <w:rPr>
          <w:rFonts w:ascii="HY신명조" w:eastAsia="HY신명조" w:cs="HY신명조"/>
        </w:rPr>
        <w:t xml:space="preserve">? </w:t>
      </w:r>
    </w:p>
    <w:p w14:paraId="1C0CADA4" w14:textId="77777777" w:rsidR="00B50D51" w:rsidRDefault="0049166E">
      <w:pPr>
        <w:pStyle w:val="a8"/>
        <w:ind w:left="219" w:right="116" w:hanging="219"/>
        <w:rPr>
          <w:rFonts w:ascii="HY신명조" w:eastAsia="HY신명조" w:cs="HY신명조"/>
        </w:rPr>
      </w:pPr>
      <w:r>
        <w:pict w14:anchorId="3436F2DC">
          <v:shape id="_x0000_s1458797663" o:spid="_x0000_s2064" alt="사각형입니다." style="position:absolute;left:0;text-align:left;margin-left:15.5pt;margin-top:10.15pt;width:50.2pt;height:29.05pt;z-index:327;v-text-anchor:middle" coordsize="5021,2906" o:spt="100" adj="0,,0" path="m,l5021,r,2906l,2906xe" filled="f" stroked="f">
            <v:stroke joinstyle="round"/>
            <v:formulas/>
            <v:path o:connecttype="segments"/>
            <v:textbox inset="2.83pt,2.83pt,2.83pt,2.83pt">
              <w:txbxContent>
                <w:p w14:paraId="51C68CD1" w14:textId="77777777" w:rsidR="00B50D51" w:rsidRDefault="0049166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실질환율</w:t>
                  </w:r>
                </w:p>
              </w:txbxContent>
            </v:textbox>
          </v:shape>
        </w:pict>
      </w:r>
    </w:p>
    <w:p w14:paraId="2D6E1B7C" w14:textId="77777777" w:rsidR="00B50D51" w:rsidRDefault="00B50D51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</w:p>
    <w:tbl>
      <w:tblPr>
        <w:tblpPr w:leftFromText="56" w:rightFromText="56" w:topFromText="56" w:bottomFromText="56" w:vertAnchor="text" w:tblpX="2058" w:tblpY="238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8"/>
      </w:tblGrid>
      <w:tr w:rsidR="00B50D51" w14:paraId="38A0D289" w14:textId="77777777">
        <w:trPr>
          <w:trHeight w:val="56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2132A5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  <w:vertAlign w:val="subscript"/>
              </w:rPr>
            </w:pPr>
            <w:r>
              <w:rPr>
                <w:rFonts w:ascii="HY신명조" w:eastAsia="HY신명조" w:cs="HY신명조"/>
              </w:rPr>
              <w:t>LM</w:t>
            </w:r>
            <w:r>
              <w:rPr>
                <w:rFonts w:ascii="HY신명조" w:eastAsia="HY신명조" w:cs="HY신명조"/>
                <w:vertAlign w:val="subscript"/>
              </w:rPr>
              <w:t>3</w:t>
            </w:r>
          </w:p>
        </w:tc>
      </w:tr>
    </w:tbl>
    <w:p w14:paraId="0CB9AF82" w14:textId="77777777" w:rsidR="00B50D51" w:rsidRDefault="00B50D51">
      <w:pPr>
        <w:rPr>
          <w:sz w:val="2"/>
        </w:rPr>
      </w:pPr>
    </w:p>
    <w:tbl>
      <w:tblPr>
        <w:tblpPr w:leftFromText="56" w:rightFromText="56" w:topFromText="56" w:bottomFromText="56" w:vertAnchor="text" w:tblpX="2879" w:tblpY="238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8"/>
      </w:tblGrid>
      <w:tr w:rsidR="00B50D51" w14:paraId="62FFF8AC" w14:textId="77777777">
        <w:trPr>
          <w:trHeight w:val="56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8ECA9E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  <w:vertAlign w:val="subscript"/>
              </w:rPr>
            </w:pPr>
            <w:r>
              <w:rPr>
                <w:rFonts w:ascii="HY신명조" w:eastAsia="HY신명조" w:cs="HY신명조"/>
              </w:rPr>
              <w:t>LM</w:t>
            </w:r>
            <w:r>
              <w:rPr>
                <w:rFonts w:ascii="HY신명조" w:eastAsia="HY신명조" w:cs="HY신명조"/>
                <w:vertAlign w:val="subscript"/>
              </w:rPr>
              <w:t>1</w:t>
            </w:r>
          </w:p>
        </w:tc>
      </w:tr>
    </w:tbl>
    <w:p w14:paraId="10F3C032" w14:textId="77777777" w:rsidR="00B50D51" w:rsidRDefault="00B50D51">
      <w:pPr>
        <w:rPr>
          <w:sz w:val="2"/>
        </w:rPr>
      </w:pPr>
    </w:p>
    <w:tbl>
      <w:tblPr>
        <w:tblpPr w:leftFromText="56" w:rightFromText="56" w:topFromText="56" w:bottomFromText="56" w:vertAnchor="text" w:tblpX="3728" w:tblpY="238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8"/>
      </w:tblGrid>
      <w:tr w:rsidR="00B50D51" w14:paraId="7413FB8F" w14:textId="77777777">
        <w:trPr>
          <w:trHeight w:val="56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20EC3E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  <w:vertAlign w:val="subscript"/>
              </w:rPr>
            </w:pPr>
            <w:r>
              <w:rPr>
                <w:rFonts w:ascii="HY신명조" w:eastAsia="HY신명조" w:cs="HY신명조"/>
              </w:rPr>
              <w:t>LM</w:t>
            </w:r>
            <w:r>
              <w:rPr>
                <w:rFonts w:ascii="HY신명조" w:eastAsia="HY신명조" w:cs="HY신명조"/>
                <w:vertAlign w:val="subscript"/>
              </w:rPr>
              <w:t>2</w:t>
            </w:r>
          </w:p>
        </w:tc>
      </w:tr>
    </w:tbl>
    <w:p w14:paraId="3DA692A9" w14:textId="77777777" w:rsidR="00B50D51" w:rsidRDefault="00B50D51">
      <w:pPr>
        <w:rPr>
          <w:sz w:val="2"/>
        </w:rPr>
      </w:pPr>
    </w:p>
    <w:p w14:paraId="3A554505" w14:textId="77777777" w:rsidR="00B50D51" w:rsidRDefault="0049166E">
      <w:pPr>
        <w:pStyle w:val="a8"/>
        <w:wordWrap/>
        <w:snapToGrid/>
        <w:ind w:left="401" w:hanging="401"/>
        <w:jc w:val="center"/>
        <w:rPr>
          <w:rFonts w:ascii="HY신명조" w:eastAsia="HY신명조" w:cs="HY신명조"/>
          <w:b/>
          <w:bCs/>
        </w:rPr>
      </w:pPr>
      <w:r>
        <w:pict w14:anchorId="3B0FC20E">
          <v:line id="_x0000_s1458797668" o:spid="_x0000_s2063" alt="선입니다." style="position:absolute;left:0;text-align:left;z-index:315" from="68.45pt,39pt" to="261.3pt,123.75pt" strokeweight="1.13pt">
            <v:stroke joinstyle="miter"/>
          </v:line>
        </w:pict>
      </w:r>
      <w:r>
        <w:pict w14:anchorId="66946EA5">
          <v:line id="_x0000_s1458797670" o:spid="_x0000_s2062" alt="선입니다." style="position:absolute;left:0;text-align:left;z-index:317" from="68.45pt,11.6pt" to="261.3pt,96.35pt" strokeweight=".34pt">
            <v:stroke joinstyle="miter"/>
          </v:line>
        </w:pict>
      </w:r>
      <w:r>
        <w:pict w14:anchorId="6765AECB">
          <v:line id="_x0000_s1458797672" o:spid="_x0000_s2061" alt="선입니다." style="position:absolute;left:0;text-align:left;z-index:318" from="68.45pt,66.3pt" to="261.3pt,151.05pt" strokeweight=".34pt">
            <v:stroke joinstyle="miter"/>
          </v:line>
        </w:pict>
      </w:r>
      <w:r>
        <w:pict w14:anchorId="42EF8F71">
          <v:shape id="_x0000_s1458797678" o:spid="_x0000_s2060" alt="사각형입니다." style="position:absolute;left:0;text-align:left;margin-left:257.35pt;margin-top:159.7pt;width:67.4pt;height:31.65pt;z-index:311;v-text-anchor:middle" coordsize="6742,3166" o:spt="100" adj="0,,0" path="m,l6742,r,3166l,3166xe" filled="f" stroked="f">
            <v:stroke joinstyle="round"/>
            <v:formulas/>
            <v:path o:connecttype="segments"/>
            <v:textbox inset="2.83pt,2.83pt,2.83pt,2.83pt">
              <w:txbxContent>
                <w:p w14:paraId="47D4B07E" w14:textId="77777777" w:rsidR="00B50D51" w:rsidRDefault="0049166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총생산</w:t>
                  </w:r>
                </w:p>
              </w:txbxContent>
            </v:textbox>
          </v:shape>
        </w:pict>
      </w:r>
      <w:r>
        <w:pict w14:anchorId="7B5EB8E4">
          <v:shape id="_x0000_s1458797680" o:spid="_x0000_s2059" alt="사각형입니다." style="position:absolute;left:0;text-align:left;margin-left:165.95pt;margin-top:39.55pt;width:15.6pt;height:18pt;z-index:323;v-text-anchor:middle" coordsize="1560,1800" o:spt="100" adj="0,,0" path="m,l1560,r,1800l,1800xe" filled="f" stroked="f">
            <v:stroke joinstyle="round"/>
            <v:formulas/>
            <v:path o:connecttype="segments"/>
            <v:textbox inset="2.83pt,2.83pt,2.83pt,2.83pt">
              <w:txbxContent>
                <w:p w14:paraId="6A6F1445" w14:textId="77777777" w:rsidR="00B50D51" w:rsidRDefault="0049166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D</w:t>
                  </w:r>
                </w:p>
              </w:txbxContent>
            </v:textbox>
          </v:shape>
        </w:pict>
      </w:r>
      <w:r>
        <w:pict w14:anchorId="7BE7F0AB">
          <v:shape id="_x0000_s1458797682" o:spid="_x0000_s2058" alt="사각형입니다." style="position:absolute;left:0;text-align:left;margin-left:165.95pt;margin-top:66.7pt;width:15.6pt;height:18pt;z-index:316;v-text-anchor:middle" coordsize="1560,1800" o:spt="100" adj="0,,0" path="m,l1560,r,1800l,1800xe" filled="f" stroked="f">
            <v:stroke joinstyle="round"/>
            <v:formulas/>
            <v:path o:connecttype="segments"/>
            <v:textbox inset="2.83pt,2.83pt,2.83pt,2.83pt">
              <w:txbxContent>
                <w:p w14:paraId="65E71539" w14:textId="77777777" w:rsidR="00B50D51" w:rsidRDefault="0049166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A</w:t>
                  </w:r>
                </w:p>
              </w:txbxContent>
            </v:textbox>
          </v:shape>
        </w:pict>
      </w:r>
      <w:r>
        <w:pict w14:anchorId="0C08DB6B">
          <v:shape id="_x0000_s1458797684" o:spid="_x0000_s2057" alt="사각형입니다." style="position:absolute;left:0;text-align:left;margin-left:166pt;margin-top:95.35pt;width:15.6pt;height:18pt;z-index:326;v-text-anchor:middle" coordsize="1560,1800" o:spt="100" adj="0,,0" path="m,l1560,r,1800l,1800xe" filled="f" stroked="f">
            <v:stroke joinstyle="round"/>
            <v:formulas/>
            <v:path o:connecttype="segments"/>
            <v:textbox inset="2.83pt,2.83pt,2.83pt,2.83pt">
              <w:txbxContent>
                <w:p w14:paraId="6972BDB7" w14:textId="77777777" w:rsidR="00B50D51" w:rsidRDefault="0049166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E</w:t>
                  </w:r>
                </w:p>
              </w:txbxContent>
            </v:textbox>
          </v:shape>
        </w:pict>
      </w:r>
      <w:r>
        <w:pict w14:anchorId="4AD63EC2">
          <v:shape id="_x0000_s1458797686" o:spid="_x0000_s2056" alt="사각형입니다." style="position:absolute;left:0;text-align:left;margin-left:208.3pt;margin-top:85.3pt;width:15.6pt;height:18pt;z-index:325;v-text-anchor:middle" coordsize="1560,1800" o:spt="100" adj="0,,0" path="m,l1560,r,1800l,1800xe" filled="f" stroked="f">
            <v:stroke joinstyle="round"/>
            <v:formulas/>
            <v:path o:connecttype="segments"/>
            <v:textbox inset="2.83pt,2.83pt,2.83pt,2.83pt">
              <w:txbxContent>
                <w:p w14:paraId="79F9C936" w14:textId="77777777" w:rsidR="00B50D51" w:rsidRDefault="0049166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B</w:t>
                  </w:r>
                </w:p>
              </w:txbxContent>
            </v:textbox>
          </v:shape>
        </w:pict>
      </w:r>
      <w:r>
        <w:pict w14:anchorId="18327CBC">
          <v:shape id="_x0000_s1458797688" o:spid="_x0000_s2055" alt="사각형입니다." style="position:absolute;left:0;text-align:left;margin-left:123.25pt;margin-top:48.5pt;width:15.6pt;height:18pt;z-index:324;v-text-anchor:middle" coordsize="1560,1800" o:spt="100" adj="0,,0" path="m,l1560,r,1800l,1800xe" filled="f" stroked="f">
            <v:stroke joinstyle="round"/>
            <v:formulas/>
            <v:path o:connecttype="segments"/>
            <v:textbox inset="2.83pt,2.83pt,2.83pt,2.83pt">
              <w:txbxContent>
                <w:p w14:paraId="3913F26A" w14:textId="77777777" w:rsidR="00B50D51" w:rsidRDefault="0049166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C</w:t>
                  </w:r>
                </w:p>
              </w:txbxContent>
            </v:textbox>
          </v:shape>
        </w:pict>
      </w:r>
      <w:r>
        <w:pict w14:anchorId="63E7ED1F">
          <v:shape id="_x0000_s1458797696" o:spid="_x0000_s2054" alt="타원입니다." style="position:absolute;left:0;text-align:left;margin-left:538.6pt;margin-top:517.8pt;width:4.4pt;height:4.4pt;z-index:330;mso-position-horizontal-relative:page;mso-position-vertical-relative:page" coordsize="439,438" path="m219,c109,,,109,,219,,329,109,438,219,438v110,,220,-109,220,-219c439,109,329,,219,xe" fillcolor="black" strokeweight=".33pt">
            <v:stroke joinstyle="miter"/>
            <w10:wrap anchorx="page" anchory="page"/>
          </v:shape>
        </w:pict>
      </w:r>
      <w:r>
        <w:pict w14:anchorId="53809A46">
          <v:shape id="_x0000_s1458797694" o:spid="_x0000_s2053" alt="타원입니다." style="position:absolute;left:0;text-align:left;margin-left:538.6pt;margin-top:545.25pt;width:4.55pt;height:4.55pt;z-index:329;mso-position-horizontal-relative:page;mso-position-vertical-relative:page" coordsize="453,453" path="m226,c113,,,113,,226,,339,113,453,226,453v113,,227,-114,227,-227c453,113,339,,226,xe" fillcolor="black" strokeweight=".33pt">
            <v:stroke joinstyle="miter"/>
            <w10:wrap anchorx="page" anchory="page"/>
          </v:shape>
        </w:pict>
      </w:r>
      <w:r>
        <w:pict w14:anchorId="07AB4B5F">
          <v:shape id="_x0000_s1458797692" o:spid="_x0000_s2052" alt="타원입니다." style="position:absolute;left:0;text-align:left;margin-left:538.35pt;margin-top:572.45pt;width:4.55pt;height:4.55pt;z-index:331;mso-position-horizontal-relative:page;mso-position-vertical-relative:page" coordsize="453,453" path="m226,c113,,,113,,226,,339,113,453,226,453v113,,227,-114,227,-227c453,113,339,,226,xe" fillcolor="black" strokeweight=".33pt">
            <v:stroke joinstyle="miter"/>
            <w10:wrap anchorx="page" anchory="page"/>
          </v:shape>
        </w:pict>
      </w:r>
      <w:r>
        <w:pict w14:anchorId="51772A1E">
          <v:shape id="_x0000_s1458797698" o:spid="_x0000_s2051" alt="타원입니다." style="position:absolute;left:0;text-align:left;margin-left:579.95pt;margin-top:563.65pt;width:4.55pt;height:4.55pt;z-index:332;mso-position-horizontal-relative:page;mso-position-vertical-relative:page" coordsize="453,453" path="m226,c113,,,113,,226,,339,113,453,226,453v113,,227,-114,227,-227c453,113,339,,226,xe" fillcolor="black" strokeweight=".33pt">
            <v:stroke joinstyle="miter"/>
            <w10:wrap anchorx="page" anchory="page"/>
          </v:shape>
        </w:pict>
      </w:r>
      <w:r>
        <w:pict w14:anchorId="639799FD">
          <v:shape id="_x0000_s1458797690" o:spid="_x0000_s2050" alt="타원입니다." style="position:absolute;left:0;text-align:left;margin-left:496.75pt;margin-top:527.5pt;width:4.55pt;height:4.55pt;z-index:333;mso-position-horizontal-relative:page;mso-position-vertical-relative:page" coordsize="453,453" path="m226,c113,,,113,,226,,339,113,453,226,453v113,,227,-114,227,-227c453,113,339,,226,xe" fillcolor="black" strokeweight=".33pt">
            <v:stroke joinstyle="miter"/>
            <w10:wrap anchorx="page" anchory="page"/>
          </v:shape>
        </w:pict>
      </w:r>
    </w:p>
    <w:tbl>
      <w:tblPr>
        <w:tblpPr w:leftFromText="56" w:rightFromText="56" w:topFromText="56" w:bottomFromText="56" w:vertAnchor="text" w:tblpX="5183" w:tblpY="1761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8"/>
      </w:tblGrid>
      <w:tr w:rsidR="00B50D51" w14:paraId="30E452DE" w14:textId="77777777">
        <w:trPr>
          <w:trHeight w:val="56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45B2AB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</w:p>
        </w:tc>
      </w:tr>
    </w:tbl>
    <w:p w14:paraId="424BD528" w14:textId="77777777" w:rsidR="00B50D51" w:rsidRDefault="00B50D51">
      <w:pPr>
        <w:rPr>
          <w:sz w:val="2"/>
        </w:rPr>
      </w:pPr>
    </w:p>
    <w:tbl>
      <w:tblPr>
        <w:tblpPr w:leftFromText="56" w:rightFromText="56" w:topFromText="56" w:bottomFromText="56" w:vertAnchor="text" w:tblpX="5033" w:tblpY="1752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8"/>
      </w:tblGrid>
      <w:tr w:rsidR="00B50D51" w14:paraId="315EA83A" w14:textId="77777777">
        <w:trPr>
          <w:trHeight w:val="56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3D3672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  <w:vertAlign w:val="subscript"/>
              </w:rPr>
            </w:pPr>
            <w:r>
              <w:rPr>
                <w:rFonts w:ascii="HY신명조" w:eastAsia="HY신명조" w:cs="HY신명조"/>
              </w:rPr>
              <w:t>IS</w:t>
            </w:r>
            <w:r>
              <w:rPr>
                <w:rFonts w:ascii="HY신명조" w:eastAsia="HY신명조" w:cs="HY신명조"/>
                <w:vertAlign w:val="subscript"/>
              </w:rPr>
              <w:t>2</w:t>
            </w:r>
          </w:p>
        </w:tc>
      </w:tr>
    </w:tbl>
    <w:p w14:paraId="176899CE" w14:textId="77777777" w:rsidR="00B50D51" w:rsidRDefault="00B50D51">
      <w:pPr>
        <w:rPr>
          <w:sz w:val="2"/>
        </w:rPr>
      </w:pPr>
    </w:p>
    <w:tbl>
      <w:tblPr>
        <w:tblpPr w:leftFromText="56" w:rightFromText="56" w:topFromText="56" w:bottomFromText="56" w:vertAnchor="text" w:tblpX="5033" w:tblpY="2315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8"/>
      </w:tblGrid>
      <w:tr w:rsidR="00B50D51" w14:paraId="358AF8C2" w14:textId="77777777">
        <w:trPr>
          <w:trHeight w:val="56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E13A6C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  <w:vertAlign w:val="subscript"/>
              </w:rPr>
            </w:pPr>
            <w:r>
              <w:rPr>
                <w:rFonts w:ascii="HY신명조" w:eastAsia="HY신명조" w:cs="HY신명조"/>
              </w:rPr>
              <w:t>IS</w:t>
            </w:r>
            <w:r>
              <w:rPr>
                <w:rFonts w:ascii="HY신명조" w:eastAsia="HY신명조" w:cs="HY신명조"/>
                <w:vertAlign w:val="subscript"/>
              </w:rPr>
              <w:t>1</w:t>
            </w:r>
          </w:p>
        </w:tc>
      </w:tr>
    </w:tbl>
    <w:p w14:paraId="2F75F4CF" w14:textId="77777777" w:rsidR="00B50D51" w:rsidRDefault="00B50D51">
      <w:pPr>
        <w:rPr>
          <w:sz w:val="2"/>
        </w:rPr>
      </w:pPr>
    </w:p>
    <w:tbl>
      <w:tblPr>
        <w:tblpPr w:leftFromText="56" w:rightFromText="56" w:topFromText="56" w:bottomFromText="56" w:vertAnchor="text" w:tblpX="5033" w:tblpY="2863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8"/>
      </w:tblGrid>
      <w:tr w:rsidR="00B50D51" w14:paraId="5D2D1E1A" w14:textId="77777777">
        <w:trPr>
          <w:trHeight w:val="56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3D63DE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  <w:vertAlign w:val="subscript"/>
              </w:rPr>
            </w:pPr>
            <w:r>
              <w:rPr>
                <w:rFonts w:ascii="HY신명조" w:eastAsia="HY신명조" w:cs="HY신명조"/>
              </w:rPr>
              <w:t>IS</w:t>
            </w:r>
            <w:r>
              <w:rPr>
                <w:rFonts w:ascii="HY신명조" w:eastAsia="HY신명조" w:cs="HY신명조"/>
                <w:vertAlign w:val="subscript"/>
              </w:rPr>
              <w:t>3</w:t>
            </w:r>
          </w:p>
        </w:tc>
      </w:tr>
    </w:tbl>
    <w:p w14:paraId="26E8BF36" w14:textId="77777777" w:rsidR="00B50D51" w:rsidRDefault="00B50D51">
      <w:pPr>
        <w:rPr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</w:tblGrid>
      <w:tr w:rsidR="00B50D51" w14:paraId="185F26E5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9FC4672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E27565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628E42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9C6B41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6F8C30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05EE57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396053D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D53A41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CC9EEC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9DA1099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DBBA24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24DA92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7DC08101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563DDF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347C84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3DAA9A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6AA3F8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C55220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907083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DD1E24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7E239D2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CD1157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C3055F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55E83F9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5F9DDD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55235C02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D2205E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D48BF7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AE6F912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EE1FA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F4103B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C393AB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A8F067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F766F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D36990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299865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6C2DD7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CB70AB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25848472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88D9BC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B9E267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D358E4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FE96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3C8C88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8C2269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B4FE54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1C580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16A8A1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F417ED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EAC8F3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CFF344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5B79F064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7D9D34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A8BC1D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E97DD32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DB8A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072CC2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F0F691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D4028B2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66001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11F555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A1AC22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F97253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47A862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5D3B1F8B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008252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3877BC2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FA3625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01A66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58EFB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F131D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211265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F7FA3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248104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1A5C9B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0383B5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84A1602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4FC7542A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36090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404990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F703CD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FDB226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4C4A87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77F69D2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E0B648D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1D1EB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630DDE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BBDA4F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56E342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FD2A9C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3F986DB5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F49D42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F41CA3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9F66BC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91910D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767EC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EB91E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84A4349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04099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9F1611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C268AC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DA6721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574DEE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1564520C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5B5832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757D8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5DA8B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1F4ECD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1ED6C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722750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FEF394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74F5B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D034BA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27A9EF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53113E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6D5DBF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6503D487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AC5C7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365283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AC482A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FD5DF4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E32B5D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036BB2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6476E7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6C80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B141F0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DF7977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E7A084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A9D063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1C4F9937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EFD1E8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F87FE1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F2AF61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0C73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057A5E2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D83905E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B4621A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8572F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6980DC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256416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2189ECD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591254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2AE02DE6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4B5A1F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712F8B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DDC4D9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9A3E4D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354E7B7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B4A25DB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69B1C3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9786F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B22532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EDDD93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FE1D93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657A19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66DB894D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54DA1ED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E49E4F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3E2299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62F089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CB2675A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333A84A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FCBC20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F4149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DD88E0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7CD437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8A0EFA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11612C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3A3FAB3A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F2F387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1964A3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DA99B5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9020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A9024A1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6DA1D04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897E4D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32E36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94A8AFD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BC2B19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724226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049CCB9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3E88E8C5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79897A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3FDC0D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8DD0C7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3523C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8A95EC2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4A50270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95B318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8782F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BB770A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768ADD9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5E2441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45BBDB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1BC29AA0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556B39F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A359D60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5E331B5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F6D1AF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2D6F3C1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B51EA09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08C3A9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B01B6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5181DF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941E3D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FCDC26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3A7144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216BF371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3B2BF00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B56126E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00DDEFA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2FEE91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CE01109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AFA5086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FEFFEB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0CA59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139D1F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2390CC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1AD226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A0D0B0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51B8629F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566F3DE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9A65FDF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EB8A7C9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97F38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0625FD5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9035C13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0F01BB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6535D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3D06A6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D8FBD3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E5A330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5657EA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29991DE1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9AC5025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28B61E0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8369E53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64A8B8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AA9A17E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8A521FB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21597C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6BFE2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702618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163804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13E268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857C12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64BF81C4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21C031F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7B0B9EB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1D93761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2E30E5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816A4EB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7C1C282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F4FC7B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ADDD8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31824F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04DDB1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5D9C06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DB786E9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216046BE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1E23657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E4B5DED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C5F4163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5C4935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87152B7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E7F15DD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C76A1E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2D832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30DCC3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35FE0F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0459FF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A17E2B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6EFBF25C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586A179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8ED4626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1A8D334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BB62F6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3D02E84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954BCE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E89ED1D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A2BC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A4D6A2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6ED0D6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F277EE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93C725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765EC43F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28DA370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EC3EECF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DAD3CFC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097BD1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8DFECD3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18D23B6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E9FB46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9224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805902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877A51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10578D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9F991E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6D909FB2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C9B9ECC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927BFF7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4FC47FD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6285E8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7B7FCAE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8659286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BB30D6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6D3E9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9CC45D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CA146A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21FD82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AB2EF3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72671B14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04B53C4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4D979D1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6232B2E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3C5EE5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D117992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2718B9D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905DB02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AF8E7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9F8D0D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9713DC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85C859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07DBA7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09FFB20D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886C2C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4EB430D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078462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29213D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1ECE26C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7B72B18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8FCF3E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251FD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A431C7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BA73B19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993075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88CBB7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1B262B07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15E419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806FF6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F81833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948D0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BF44062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56B177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CE2EF1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FBC69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DFE31ED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BCE04D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99DCC8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5BD5302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4AE56776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24D60F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D8DD12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49C99F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CB23F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A2FC460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58D6434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C49E3C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B313D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60C154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89A768D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8C2ECE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907CA3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614EC1E4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DBEFEA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33BE58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BE1EB0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0223B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E220359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9E72035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2CB77E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C3D34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D8D160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892A5B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CED417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4F54B1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0998831E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571306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25BB552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347B799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5B33E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2E26AFF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32FA92E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67A1CC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AFF589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A6B556D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2B8E31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9ED589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16CE4F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1921BD4D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AEACFE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D364E4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76685B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256C1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DB1872D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E9B9FBE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34C171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1D8EE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DFF7EA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DAA542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A6B890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A74AD1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450ACF88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E67FA4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5FA592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03C013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06999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D3EA85F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7CE03AD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56FE26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4D927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AF89B4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E68ACA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0B5858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ED0384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255F33B6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AC87DF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895DD6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85B7C6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BF6569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1A254C6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B9AEB6D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146709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5B23D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17A725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180D31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62ED34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D6C0DE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043F4BAF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04F953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81B955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53C7C2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73A65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BC0CD57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9260DD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09AEB9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4D73A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05B699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DEDE8F2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B0E5CC2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1097E4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66292D11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B4727C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3CDE7C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D41285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4644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E788C47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1AA6360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0B31CB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614CD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9CE463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967E7C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2344BB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B494D5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</w:tbl>
    <w:p w14:paraId="54B2C7EE" w14:textId="77777777" w:rsidR="00B50D51" w:rsidRDefault="00B50D51">
      <w:pPr>
        <w:rPr>
          <w:sz w:val="2"/>
        </w:rPr>
      </w:pPr>
    </w:p>
    <w:p w14:paraId="69ACDEBC" w14:textId="77777777" w:rsidR="00B50D51" w:rsidRDefault="00B50D51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</w:p>
    <w:p w14:paraId="27E9B401" w14:textId="77777777" w:rsidR="00B50D51" w:rsidRDefault="0049166E">
      <w:pPr>
        <w:pStyle w:val="a8"/>
        <w:spacing w:afterLines="40" w:after="96"/>
        <w:rPr>
          <w:rFonts w:ascii="굴림" w:eastAsia="굴림" w:cs="굴림"/>
        </w:rPr>
      </w:pPr>
      <w:r>
        <w:rPr>
          <w:rFonts w:ascii="굴림" w:eastAsia="굴림" w:cs="굴림"/>
        </w:rPr>
        <w:t>   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3228065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AB5ECF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60F9E1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5ED594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344204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D57694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3317E2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</w:tr>
      <w:tr w:rsidR="00B50D51" w14:paraId="24489F1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888EF3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E0DB77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50403E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BD6676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E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1091D6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B797D5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10C37F5" w14:textId="77777777" w:rsidR="00B50D51" w:rsidRDefault="00B50D51">
      <w:pPr>
        <w:rPr>
          <w:sz w:val="2"/>
        </w:rPr>
      </w:pPr>
    </w:p>
    <w:p w14:paraId="1CCB7C7C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457369A7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77A905E1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2A537D41" w14:textId="77777777" w:rsidR="00B50D51" w:rsidRDefault="0049166E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장기균형에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외생적인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중앙은행이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안정을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Ⅰ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안정을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Ⅱ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정책금리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총수요곡선은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우하향하고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총공급곡선은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우상향한다</w:t>
      </w:r>
      <w:r>
        <w:rPr>
          <w:rFonts w:ascii="HY신명조" w:eastAsia="HY신명조" w:cs="HY신명조"/>
        </w:rPr>
        <w:t>.)</w:t>
      </w:r>
    </w:p>
    <w:p w14:paraId="5FF8EB79" w14:textId="77777777" w:rsidR="00B50D51" w:rsidRDefault="0049166E">
      <w:pPr>
        <w:pStyle w:val="a8"/>
        <w:ind w:left="219" w:right="116" w:hanging="2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   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6"/>
        <w:gridCol w:w="2672"/>
        <w:gridCol w:w="2671"/>
      </w:tblGrid>
      <w:tr w:rsidR="00B50D51" w14:paraId="1263A9F5" w14:textId="77777777">
        <w:trPr>
          <w:trHeight w:val="256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B6E5805" w14:textId="77777777" w:rsidR="00B50D51" w:rsidRDefault="00B50D5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33BA92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Ⅰ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89252A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Ⅱ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</w:tr>
      <w:tr w:rsidR="00B50D51" w14:paraId="30F5576C" w14:textId="77777777">
        <w:trPr>
          <w:trHeight w:val="133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7BE390" w14:textId="77777777" w:rsidR="00B50D51" w:rsidRDefault="00B50D5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D5D0B2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  <w:u w:val="single" w:color="000000"/>
              </w:rPr>
            </w:pP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B41E25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  <w:u w:val="single" w:color="000000"/>
              </w:rPr>
            </w:pPr>
          </w:p>
        </w:tc>
      </w:tr>
      <w:tr w:rsidR="00B50D51" w14:paraId="4BF55675" w14:textId="77777777">
        <w:trPr>
          <w:trHeight w:val="369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F2785F4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4AB290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인상</w:t>
            </w: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B11EBE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유지</w:t>
            </w:r>
          </w:p>
        </w:tc>
      </w:tr>
      <w:tr w:rsidR="00B50D51" w14:paraId="49B4F4E0" w14:textId="77777777">
        <w:trPr>
          <w:trHeight w:val="369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02B4E0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8E1BE34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인상</w:t>
            </w: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4AC003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인하</w:t>
            </w:r>
          </w:p>
        </w:tc>
      </w:tr>
      <w:tr w:rsidR="00B50D51" w14:paraId="3A69918E" w14:textId="77777777">
        <w:trPr>
          <w:trHeight w:val="369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2321A6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4CEA2D6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인하</w:t>
            </w: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49DB29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인상</w:t>
            </w:r>
          </w:p>
        </w:tc>
      </w:tr>
      <w:tr w:rsidR="00B50D51" w14:paraId="50129100" w14:textId="77777777">
        <w:trPr>
          <w:trHeight w:val="369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F01D05F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A3B9E9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인하</w:t>
            </w: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B1FDA9D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유지</w:t>
            </w:r>
          </w:p>
        </w:tc>
      </w:tr>
      <w:tr w:rsidR="00B50D51" w14:paraId="1EE14F5A" w14:textId="77777777">
        <w:trPr>
          <w:trHeight w:val="369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519047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18E77C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유지</w:t>
            </w: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57544E8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인하</w:t>
            </w:r>
          </w:p>
        </w:tc>
      </w:tr>
    </w:tbl>
    <w:p w14:paraId="44ADE5B8" w14:textId="77777777" w:rsidR="00B50D51" w:rsidRDefault="00B50D51">
      <w:pPr>
        <w:rPr>
          <w:sz w:val="2"/>
        </w:rPr>
      </w:pPr>
    </w:p>
    <w:p w14:paraId="5E529C42" w14:textId="77777777" w:rsidR="00B50D51" w:rsidRDefault="0049166E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4"/>
        </w:rPr>
        <w:t>갑국의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현재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실업률은</w:t>
      </w:r>
      <w:r>
        <w:rPr>
          <w:rFonts w:ascii="HY신명조" w:eastAsia="HY신명조" w:cs="HY신명조"/>
          <w:spacing w:val="4"/>
        </w:rPr>
        <w:t xml:space="preserve"> 4%</w:t>
      </w:r>
      <w:r>
        <w:rPr>
          <w:rFonts w:ascii="HY신명조" w:eastAsia="HY신명조" w:cs="HY신명조"/>
          <w:spacing w:val="4"/>
        </w:rPr>
        <w:t>이다</w:t>
      </w:r>
      <w:r>
        <w:rPr>
          <w:rFonts w:ascii="HY신명조" w:eastAsia="HY신명조" w:cs="HY신명조"/>
          <w:spacing w:val="4"/>
        </w:rPr>
        <w:t xml:space="preserve">. </w:t>
      </w:r>
      <w:r>
        <w:rPr>
          <w:rFonts w:ascii="HY신명조" w:eastAsia="HY신명조" w:cs="HY신명조"/>
          <w:spacing w:val="4"/>
        </w:rPr>
        <w:t>갑국의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자연실업률은</w:t>
      </w:r>
      <w:r>
        <w:rPr>
          <w:rFonts w:ascii="HY신명조" w:eastAsia="HY신명조" w:cs="HY신명조"/>
          <w:spacing w:val="4"/>
        </w:rPr>
        <w:t xml:space="preserve"> 4%</w:t>
      </w:r>
      <w:r>
        <w:rPr>
          <w:rFonts w:ascii="HY신명조" w:eastAsia="HY신명조" w:cs="HY신명조"/>
          <w:spacing w:val="4"/>
        </w:rPr>
        <w:t>인데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정책당국은</w:t>
      </w:r>
      <w:r>
        <w:rPr>
          <w:rFonts w:ascii="HY신명조" w:eastAsia="HY신명조" w:cs="HY신명조"/>
          <w:spacing w:val="-4"/>
        </w:rPr>
        <w:t xml:space="preserve"> 5%</w:t>
      </w:r>
      <w:r>
        <w:rPr>
          <w:rFonts w:ascii="HY신명조" w:eastAsia="HY신명조" w:cs="HY신명조"/>
          <w:spacing w:val="-4"/>
        </w:rPr>
        <w:t>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잘못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파악하고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이와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같은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상황에서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총수요</w:t>
      </w:r>
      <w:r>
        <w:rPr>
          <w:rFonts w:ascii="HY신명조" w:eastAsia="HY신명조" w:cs="HY신명조"/>
          <w:spacing w:val="-4"/>
        </w:rPr>
        <w:t>-</w:t>
      </w:r>
      <w:r>
        <w:rPr>
          <w:rFonts w:ascii="HY신명조" w:eastAsia="HY신명조" w:cs="HY신명조"/>
          <w:spacing w:val="-3"/>
        </w:rPr>
        <w:t>총공급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바탕으로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갑국의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정부가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시행할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경기안정화정책과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총수요곡선은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우하향하고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총공급</w:t>
      </w:r>
      <w:r>
        <w:rPr>
          <w:rFonts w:ascii="HY신명조" w:eastAsia="HY신명조" w:cs="HY신명조"/>
        </w:rPr>
        <w:t>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우상향하며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오쿤의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법칙</w:t>
      </w:r>
      <w:r>
        <w:rPr>
          <w:rFonts w:ascii="HY신명조" w:eastAsia="HY신명조" w:cs="HY신명조"/>
        </w:rPr>
        <w:t>(Okun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s law)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성립한다</w:t>
      </w:r>
      <w:r>
        <w:rPr>
          <w:rFonts w:ascii="HY신명조" w:eastAsia="HY신명조" w:cs="HY신명조"/>
        </w:rPr>
        <w:t>.)</w:t>
      </w:r>
    </w:p>
    <w:p w14:paraId="224176B5" w14:textId="77777777" w:rsidR="00B50D51" w:rsidRDefault="0049166E">
      <w:pPr>
        <w:pStyle w:val="a8"/>
        <w:ind w:left="219" w:right="116" w:hanging="2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0"/>
        <w:gridCol w:w="2600"/>
        <w:gridCol w:w="2599"/>
      </w:tblGrid>
      <w:tr w:rsidR="00B50D51" w14:paraId="17FF7CCC" w14:textId="77777777">
        <w:trPr>
          <w:trHeight w:val="313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473B25B" w14:textId="77777777" w:rsidR="00B50D51" w:rsidRDefault="00B50D5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58E142B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정책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A8778F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결과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</w:tr>
      <w:tr w:rsidR="00B50D51" w14:paraId="218A0E18" w14:textId="77777777">
        <w:trPr>
          <w:trHeight w:val="86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635B67" w14:textId="77777777" w:rsidR="00B50D51" w:rsidRDefault="00B50D5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B64838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  <w:u w:val="single" w:color="000000"/>
              </w:rPr>
            </w:pPr>
          </w:p>
        </w:tc>
        <w:tc>
          <w:tcPr>
            <w:tcW w:w="2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8FD8953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  <w:u w:val="single" w:color="000000"/>
              </w:rPr>
            </w:pPr>
          </w:p>
        </w:tc>
      </w:tr>
      <w:tr w:rsidR="00B50D51" w14:paraId="6D48A5A2" w14:textId="77777777">
        <w:trPr>
          <w:trHeight w:val="369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4B797F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80E19E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정부지출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55C3420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총생산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B50D51" w14:paraId="480A76B0" w14:textId="77777777">
        <w:trPr>
          <w:trHeight w:val="369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7073B5B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B7CBD25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70F8ED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실업률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</w:t>
            </w:r>
          </w:p>
        </w:tc>
      </w:tr>
      <w:tr w:rsidR="00B50D51" w14:paraId="1E9A9154" w14:textId="77777777">
        <w:trPr>
          <w:trHeight w:val="369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780891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ED7938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정책금리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502B52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실업률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</w:t>
            </w:r>
          </w:p>
        </w:tc>
      </w:tr>
      <w:tr w:rsidR="00B50D51" w14:paraId="4901D559" w14:textId="77777777">
        <w:trPr>
          <w:trHeight w:val="369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AC60142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2B1C9E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통화량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축소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F5927E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물가수준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</w:t>
            </w:r>
          </w:p>
        </w:tc>
      </w:tr>
      <w:tr w:rsidR="00B50D51" w14:paraId="1B597A84" w14:textId="77777777">
        <w:trPr>
          <w:trHeight w:val="369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628E8C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E037B2E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지급준비율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인상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6998A40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물가수준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</w:t>
            </w:r>
          </w:p>
        </w:tc>
      </w:tr>
    </w:tbl>
    <w:p w14:paraId="52BDD572" w14:textId="77777777" w:rsidR="00B50D51" w:rsidRDefault="00B50D51">
      <w:pPr>
        <w:rPr>
          <w:sz w:val="2"/>
        </w:rPr>
      </w:pPr>
    </w:p>
    <w:p w14:paraId="57B258CB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7005508A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16EFB473" w14:textId="77777777" w:rsidR="00B50D51" w:rsidRDefault="0049166E">
      <w:pPr>
        <w:pStyle w:val="a8"/>
        <w:ind w:left="379" w:hanging="37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6"/>
        </w:rPr>
        <w:t>갑국의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야구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선수</w:t>
      </w:r>
      <w:r>
        <w:rPr>
          <w:rFonts w:ascii="HY신명조" w:eastAsia="HY신명조" w:cs="HY신명조"/>
          <w:spacing w:val="-6"/>
        </w:rPr>
        <w:t xml:space="preserve"> A</w:t>
      </w:r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1993</w:t>
      </w:r>
      <w:r>
        <w:rPr>
          <w:rFonts w:ascii="HY신명조" w:eastAsia="HY신명조" w:cs="HY신명조"/>
          <w:spacing w:val="-6"/>
        </w:rPr>
        <w:t>년에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계약금</w:t>
      </w:r>
      <w:r>
        <w:rPr>
          <w:rFonts w:ascii="HY신명조" w:eastAsia="HY신명조" w:cs="HY신명조"/>
          <w:spacing w:val="-6"/>
        </w:rPr>
        <w:t xml:space="preserve"> 5</w:t>
      </w:r>
      <w:r>
        <w:rPr>
          <w:rFonts w:ascii="HY신명조" w:eastAsia="HY신명조" w:cs="HY신명조"/>
          <w:spacing w:val="-6"/>
        </w:rPr>
        <w:t>천만원을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받았고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그의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아들인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을국에서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야구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되어</w:t>
      </w:r>
      <w:r>
        <w:rPr>
          <w:rFonts w:ascii="HY신명조" w:eastAsia="HY신명조" w:cs="HY신명조"/>
        </w:rPr>
        <w:t xml:space="preserve"> 2024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계약금으로</w:t>
      </w:r>
      <w:r>
        <w:rPr>
          <w:rFonts w:ascii="HY신명조" w:eastAsia="HY신명조" w:cs="HY신명조"/>
        </w:rPr>
        <w:t xml:space="preserve"> 50</w:t>
      </w:r>
      <w:r>
        <w:rPr>
          <w:rFonts w:ascii="HY신명조" w:eastAsia="HY신명조" w:cs="HY신명조"/>
        </w:rPr>
        <w:t>만달러를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받게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되었다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다음은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갑국과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을국의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소비자물가지수와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환율이다</w:t>
      </w:r>
      <w:r>
        <w:rPr>
          <w:rFonts w:ascii="HY신명조" w:eastAsia="HY신명조" w:cs="HY신명조"/>
          <w:spacing w:val="-4"/>
        </w:rPr>
        <w:t>.</w:t>
      </w:r>
    </w:p>
    <w:p w14:paraId="04EA4C10" w14:textId="77777777" w:rsidR="00B50D51" w:rsidRDefault="00B50D51">
      <w:pPr>
        <w:pStyle w:val="a8"/>
        <w:ind w:left="379" w:hanging="379"/>
        <w:rPr>
          <w:rFonts w:ascii="HY신명조" w:eastAsia="HY신명조" w:cs="HY신명조"/>
          <w:sz w:val="2"/>
          <w:szCs w:val="2"/>
        </w:rPr>
      </w:pPr>
    </w:p>
    <w:p w14:paraId="2B74C2B4" w14:textId="77777777" w:rsidR="00B50D51" w:rsidRDefault="0049166E">
      <w:pPr>
        <w:pStyle w:val="a8"/>
        <w:ind w:left="379" w:hanging="37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spacing w:val="-4"/>
        </w:rPr>
        <w:t xml:space="preserve">    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31"/>
        <w:gridCol w:w="1175"/>
        <w:gridCol w:w="1886"/>
        <w:gridCol w:w="1886"/>
      </w:tblGrid>
      <w:tr w:rsidR="00B50D51" w14:paraId="7043AD3C" w14:textId="77777777">
        <w:trPr>
          <w:trHeight w:val="376"/>
        </w:trPr>
        <w:tc>
          <w:tcPr>
            <w:tcW w:w="240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95E3268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구분</w:t>
            </w:r>
          </w:p>
        </w:tc>
        <w:tc>
          <w:tcPr>
            <w:tcW w:w="188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DC09067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1993</w:t>
            </w:r>
            <w:r>
              <w:rPr>
                <w:rFonts w:ascii="HY신명조" w:eastAsia="HY신명조" w:cs="HY신명조"/>
                <w:sz w:val="20"/>
                <w:szCs w:val="20"/>
              </w:rPr>
              <w:t>년</w:t>
            </w:r>
          </w:p>
        </w:tc>
        <w:tc>
          <w:tcPr>
            <w:tcW w:w="188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F70AA58" w14:textId="77777777" w:rsidR="00B50D51" w:rsidRDefault="0049166E">
            <w:pPr>
              <w:pStyle w:val="xl67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2024</w:t>
            </w:r>
            <w:r>
              <w:rPr>
                <w:rFonts w:ascii="HY신명조" w:eastAsia="HY신명조" w:cs="HY신명조"/>
                <w:sz w:val="20"/>
                <w:szCs w:val="20"/>
              </w:rPr>
              <w:t>년</w:t>
            </w:r>
          </w:p>
        </w:tc>
      </w:tr>
      <w:tr w:rsidR="00B50D51" w14:paraId="3D621043" w14:textId="77777777">
        <w:trPr>
          <w:trHeight w:val="376"/>
        </w:trPr>
        <w:tc>
          <w:tcPr>
            <w:tcW w:w="1231" w:type="dxa"/>
            <w:vMerge w:val="restart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F59CAA2" w14:textId="77777777" w:rsidR="00B50D51" w:rsidRDefault="0049166E">
            <w:pPr>
              <w:pStyle w:val="xl66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소비자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물가지수</w:t>
            </w:r>
          </w:p>
        </w:tc>
        <w:tc>
          <w:tcPr>
            <w:tcW w:w="117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2BFA229" w14:textId="77777777" w:rsidR="00B50D51" w:rsidRDefault="0049166E">
            <w:pPr>
              <w:pStyle w:val="xl66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갑국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CBCDBBA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40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44670CC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120</w:t>
            </w:r>
          </w:p>
        </w:tc>
      </w:tr>
      <w:tr w:rsidR="00B50D51" w14:paraId="3FD5ED75" w14:textId="77777777">
        <w:trPr>
          <w:trHeight w:val="376"/>
        </w:trPr>
        <w:tc>
          <w:tcPr>
            <w:tcW w:w="1231" w:type="dxa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6169F1F" w14:textId="77777777" w:rsidR="00B50D51" w:rsidRDefault="00B50D51"/>
        </w:tc>
        <w:tc>
          <w:tcPr>
            <w:tcW w:w="117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CE35EB9" w14:textId="77777777" w:rsidR="00B50D51" w:rsidRDefault="0049166E">
            <w:pPr>
              <w:pStyle w:val="xl66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을국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9B5BFCB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50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C8B8764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125</w:t>
            </w:r>
          </w:p>
        </w:tc>
      </w:tr>
      <w:tr w:rsidR="00B50D51" w14:paraId="50BFB885" w14:textId="77777777">
        <w:trPr>
          <w:trHeight w:val="369"/>
        </w:trPr>
        <w:tc>
          <w:tcPr>
            <w:tcW w:w="2406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D036B29" w14:textId="77777777" w:rsidR="00B50D51" w:rsidRDefault="0049166E">
            <w:pPr>
              <w:pStyle w:val="xl66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환율</w:t>
            </w:r>
            <w:r>
              <w:rPr>
                <w:rFonts w:ascii="HY신명조" w:eastAsia="HY신명조" w:cs="HY신명조"/>
                <w:sz w:val="20"/>
                <w:szCs w:val="20"/>
              </w:rPr>
              <w:t>(</w:t>
            </w:r>
            <w:r>
              <w:rPr>
                <w:rFonts w:ascii="HY신명조" w:eastAsia="HY신명조" w:cs="HY신명조"/>
                <w:sz w:val="20"/>
                <w:szCs w:val="20"/>
              </w:rPr>
              <w:t>원</w:t>
            </w:r>
            <w:r>
              <w:rPr>
                <w:rFonts w:ascii="HY신명조" w:eastAsia="HY신명조" w:cs="HY신명조"/>
                <w:sz w:val="20"/>
                <w:szCs w:val="20"/>
              </w:rPr>
              <w:t>/</w:t>
            </w:r>
            <w:r>
              <w:rPr>
                <w:rFonts w:ascii="HY신명조" w:eastAsia="HY신명조" w:cs="HY신명조"/>
                <w:sz w:val="20"/>
                <w:szCs w:val="20"/>
              </w:rPr>
              <w:t>달러</w:t>
            </w:r>
            <w:r>
              <w:rPr>
                <w:rFonts w:ascii="HY신명조" w:eastAsia="HY신명조" w:cs="HY신명조"/>
                <w:sz w:val="20"/>
                <w:szCs w:val="20"/>
              </w:rPr>
              <w:t>)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732CC93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800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2DF0495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1,350</w:t>
            </w:r>
          </w:p>
        </w:tc>
      </w:tr>
    </w:tbl>
    <w:p w14:paraId="6616B1D6" w14:textId="77777777" w:rsidR="00B50D51" w:rsidRDefault="00B50D51">
      <w:pPr>
        <w:rPr>
          <w:sz w:val="2"/>
        </w:rPr>
      </w:pPr>
    </w:p>
    <w:p w14:paraId="0FB151AF" w14:textId="77777777" w:rsidR="00B50D51" w:rsidRDefault="00B50D51">
      <w:pPr>
        <w:pStyle w:val="a8"/>
        <w:ind w:left="379" w:hanging="379"/>
        <w:rPr>
          <w:rFonts w:ascii="HY신명조" w:eastAsia="HY신명조" w:cs="HY신명조"/>
          <w:sz w:val="2"/>
          <w:szCs w:val="2"/>
        </w:rPr>
      </w:pPr>
    </w:p>
    <w:p w14:paraId="2097727B" w14:textId="77777777" w:rsidR="00B50D51" w:rsidRDefault="0049166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4"/>
        </w:rPr>
        <w:t xml:space="preserve">    </w:t>
      </w:r>
      <w:r>
        <w:rPr>
          <w:rFonts w:ascii="HY신명조" w:eastAsia="HY신명조" w:cs="HY신명조"/>
        </w:rPr>
        <w:t>이와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갑국의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원화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을국의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달러이며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양국의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물가지수에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기준연도는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</w:t>
      </w:r>
      <w:r>
        <w:rPr>
          <w:rFonts w:ascii="HY신명조" w:eastAsia="HY신명조" w:cs="HY신명조"/>
        </w:rPr>
        <w:t>.)</w:t>
      </w:r>
    </w:p>
    <w:p w14:paraId="6D0F8C3B" w14:textId="77777777" w:rsidR="00B50D51" w:rsidRDefault="0049166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B50D51" w14:paraId="1215307A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883B271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F614808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2024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B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계약금을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갑국에서의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구매력으로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평가하면</w:t>
            </w:r>
            <w:r>
              <w:rPr>
                <w:rFonts w:ascii="HY신명조" w:eastAsia="HY신명조" w:cs="HY신명조"/>
                <w:spacing w:val="-2"/>
              </w:rPr>
              <w:t xml:space="preserve"> B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계약금은</w:t>
            </w:r>
            <w:r>
              <w:rPr>
                <w:rFonts w:ascii="HY신명조" w:eastAsia="HY신명조" w:cs="HY신명조"/>
                <w:spacing w:val="-2"/>
              </w:rPr>
              <w:t xml:space="preserve"> A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계약금의</w:t>
            </w:r>
            <w:r>
              <w:rPr>
                <w:rFonts w:ascii="HY신명조" w:eastAsia="HY신명조" w:cs="HY신명조"/>
                <w:spacing w:val="-2"/>
              </w:rPr>
              <w:t xml:space="preserve"> 6</w:t>
            </w:r>
            <w:r>
              <w:rPr>
                <w:rFonts w:ascii="HY신명조" w:eastAsia="HY신명조" w:cs="HY신명조"/>
                <w:spacing w:val="-2"/>
              </w:rPr>
              <w:t>배이다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B50D51" w14:paraId="733B9FC5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1F17C6E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83F6612" w14:textId="77777777" w:rsidR="00B50D51" w:rsidRDefault="0049166E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1"/>
              </w:rPr>
              <w:t>1993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환율을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이용해</w:t>
            </w:r>
            <w:r>
              <w:rPr>
                <w:rFonts w:ascii="HY신명조" w:eastAsia="HY신명조" w:cs="HY신명조"/>
                <w:spacing w:val="-1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계약금을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을국에서의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구매력으로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평가하면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계약금은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계약금의</w:t>
            </w:r>
            <w:r>
              <w:rPr>
                <w:rFonts w:ascii="HY신명조" w:eastAsia="HY신명조" w:cs="HY신명조"/>
              </w:rPr>
              <w:t xml:space="preserve"> 3.2</w:t>
            </w:r>
            <w:r>
              <w:rPr>
                <w:rFonts w:ascii="HY신명조" w:eastAsia="HY신명조" w:cs="HY신명조"/>
              </w:rPr>
              <w:t>배이다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50D51" w14:paraId="7D83C53C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16D4399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  <w:p w14:paraId="67C7284F" w14:textId="77777777" w:rsidR="00B50D51" w:rsidRDefault="00B50D5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E6255D5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2024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환율을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이용해</w:t>
            </w:r>
            <w:r>
              <w:rPr>
                <w:rFonts w:ascii="HY신명조" w:eastAsia="HY신명조" w:cs="HY신명조"/>
                <w:spacing w:val="-3"/>
              </w:rPr>
              <w:t xml:space="preserve"> B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계약금을</w:t>
            </w:r>
            <w:r>
              <w:rPr>
                <w:rFonts w:ascii="HY신명조" w:eastAsia="HY신명조" w:cs="HY신명조"/>
                <w:spacing w:val="-3"/>
              </w:rPr>
              <w:t xml:space="preserve"> 1993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원화가치로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환산하면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억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천만원이다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3328E7A" w14:textId="77777777" w:rsidR="00B50D51" w:rsidRDefault="00B50D51">
      <w:pPr>
        <w:rPr>
          <w:sz w:val="2"/>
        </w:rPr>
      </w:pPr>
    </w:p>
    <w:p w14:paraId="0590A595" w14:textId="77777777" w:rsidR="00B50D51" w:rsidRDefault="0049166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65FA2A9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2CEEA4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CBD52E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BE2A1E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6283A8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61BE2A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C92E17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B50D51" w14:paraId="0323BF0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406421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4E2333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A933DE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37AB67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B793DD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B07274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D6374AA" w14:textId="77777777" w:rsidR="00B50D51" w:rsidRDefault="00B50D51">
      <w:pPr>
        <w:rPr>
          <w:sz w:val="2"/>
        </w:rPr>
      </w:pPr>
    </w:p>
    <w:p w14:paraId="3B7F556F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1EFD4C3B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76624328" w14:textId="77777777" w:rsidR="00B50D51" w:rsidRDefault="0049166E">
      <w:pPr>
        <w:pStyle w:val="a8"/>
        <w:ind w:left="419" w:right="116" w:hanging="41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같은</w:t>
      </w:r>
      <w:r>
        <w:rPr>
          <w:rFonts w:ascii="HY신명조" w:eastAsia="HY신명조" w:cs="HY신명조"/>
          <w:spacing w:val="-3"/>
        </w:rPr>
        <w:t xml:space="preserve"> IS-LM</w:t>
      </w:r>
      <w:r>
        <w:rPr>
          <w:rFonts w:ascii="HY신명조" w:eastAsia="HY신명조" w:cs="HY신명조"/>
          <w:spacing w:val="-3"/>
        </w:rPr>
        <w:t>곡선으로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표현되는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폐쇄경제모형이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하자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</w:t>
      </w:r>
    </w:p>
    <w:p w14:paraId="32B73990" w14:textId="77777777" w:rsidR="00B50D51" w:rsidRDefault="0049166E">
      <w:pPr>
        <w:pStyle w:val="a8"/>
        <w:ind w:left="419" w:right="116" w:hanging="4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9"/>
      </w:tblGrid>
      <w:tr w:rsidR="00B50D51" w14:paraId="2DEE0277" w14:textId="77777777">
        <w:trPr>
          <w:trHeight w:val="56"/>
        </w:trPr>
        <w:tc>
          <w:tcPr>
            <w:tcW w:w="569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A280FAC" w14:textId="77777777" w:rsidR="00B50D51" w:rsidRDefault="0049166E">
            <w:pPr>
              <w:pStyle w:val="a8"/>
              <w:ind w:left="219" w:right="116" w:hanging="2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IS: 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 xml:space="preserve">=200+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(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=1,000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50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=1,200</m:t>
              </m:r>
            </m:oMath>
          </w:p>
        </w:tc>
      </w:tr>
      <w:tr w:rsidR="00B50D51" w14:paraId="480FEEA4" w14:textId="77777777">
        <w:trPr>
          <w:trHeight w:val="426"/>
        </w:trPr>
        <w:tc>
          <w:tcPr>
            <w:tcW w:w="569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EE165ED" w14:textId="77777777" w:rsidR="00B50D51" w:rsidRDefault="0049166E">
            <w:pPr>
              <w:pStyle w:val="a8"/>
            </w:pPr>
            <w:r>
              <w:t xml:space="preserve">    </w:t>
            </w:r>
            <w:r>
              <w:t> 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G</m:t>
              </m:r>
            </m:oMath>
          </w:p>
        </w:tc>
      </w:tr>
      <w:tr w:rsidR="00B50D51" w14:paraId="71FB306F" w14:textId="77777777">
        <w:trPr>
          <w:trHeight w:val="56"/>
        </w:trPr>
        <w:tc>
          <w:tcPr>
            <w:tcW w:w="56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2F69A" w14:textId="77777777" w:rsidR="00B50D51" w:rsidRDefault="0049166E">
            <w:pPr>
              <w:pStyle w:val="a8"/>
              <w:ind w:left="219" w:right="116" w:hanging="2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LM: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 xml:space="preserve">=2  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+100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</w:p>
        </w:tc>
      </w:tr>
    </w:tbl>
    <w:p w14:paraId="4C7DFEE5" w14:textId="77777777" w:rsidR="00B50D51" w:rsidRDefault="00B50D51">
      <w:pPr>
        <w:rPr>
          <w:sz w:val="2"/>
        </w:rPr>
      </w:pPr>
    </w:p>
    <w:p w14:paraId="18A878AD" w14:textId="77777777" w:rsidR="00B50D51" w:rsidRDefault="0049166E">
      <w:pPr>
        <w:pStyle w:val="a8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총생산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조세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투자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정부지출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이자율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통화량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물가수준이다</w:t>
      </w:r>
      <w:r>
        <w:rPr>
          <w:rFonts w:ascii="HY신명조" w:eastAsia="HY신명조" w:cs="HY신명조"/>
        </w:rPr>
        <w:t xml:space="preserve">.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=1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=1,200</m:t>
        </m:r>
      </m:oMath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=4,000</m:t>
        </m:r>
      </m:oMath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달성하고자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설정할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국민저축은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이자율의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단위는</w:t>
      </w:r>
      <w:r>
        <w:rPr>
          <w:rFonts w:ascii="HY신명조" w:eastAsia="HY신명조" w:cs="HY신명조"/>
        </w:rPr>
        <w:t xml:space="preserve"> 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이자율이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라면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=10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.)</w:t>
      </w:r>
    </w:p>
    <w:p w14:paraId="122A4464" w14:textId="77777777" w:rsidR="00B50D51" w:rsidRDefault="0049166E">
      <w:pPr>
        <w:pStyle w:val="a8"/>
        <w:wordWrap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1565D89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8E6500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C5A570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689E05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82E19D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15F58F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7A71A1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</w:tr>
      <w:tr w:rsidR="00B50D51" w14:paraId="45FFEA8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3243E2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63360E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1D81CA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08FFE4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4DC20A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19EF58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5D4CB35" w14:textId="77777777" w:rsidR="00B50D51" w:rsidRDefault="00B50D51">
      <w:pPr>
        <w:rPr>
          <w:sz w:val="2"/>
        </w:rPr>
      </w:pPr>
    </w:p>
    <w:p w14:paraId="4F847064" w14:textId="77777777" w:rsidR="00B50D51" w:rsidRDefault="0049166E">
      <w:pPr>
        <w:pStyle w:val="a8"/>
        <w:ind w:left="379" w:right="116" w:hanging="37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표는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</w:rPr>
        <w:t>E</w:t>
      </w:r>
      <w:r>
        <w:rPr>
          <w:rFonts w:ascii="HY신명조" w:eastAsia="HY신명조" w:cs="HY신명조"/>
        </w:rPr>
        <w:t>국의</w:t>
      </w:r>
      <w:r>
        <w:rPr>
          <w:rFonts w:ascii="HY신명조" w:eastAsia="HY신명조" w:cs="HY신명조"/>
        </w:rPr>
        <w:t xml:space="preserve"> 2023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</w:t>
      </w:r>
      <w:r>
        <w:rPr>
          <w:rFonts w:ascii="HY신명조" w:eastAsia="HY신명조" w:cs="HY신명조"/>
        </w:rPr>
        <w:t>, 2024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물가지수를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나타낸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미국의</w:t>
      </w:r>
      <w:r>
        <w:rPr>
          <w:rFonts w:ascii="HY신명조" w:eastAsia="HY신명조" w:cs="HY신명조"/>
          <w:spacing w:val="-3"/>
        </w:rPr>
        <w:t xml:space="preserve"> 2024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초의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인플레이션율이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1"/>
        </w:rPr>
        <w:t>2%</w:t>
      </w:r>
      <w:r>
        <w:rPr>
          <w:rFonts w:ascii="HY신명조" w:eastAsia="HY신명조" w:cs="HY신명조"/>
          <w:spacing w:val="-1"/>
        </w:rPr>
        <w:t>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구매력평가설에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부합하는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환율변화를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국가는</w:t>
      </w:r>
      <w:r>
        <w:rPr>
          <w:rFonts w:ascii="HY신명조" w:eastAsia="HY신명조" w:cs="HY신명조"/>
          <w:spacing w:val="-1"/>
        </w:rPr>
        <w:t>?</w:t>
      </w:r>
    </w:p>
    <w:p w14:paraId="26D898C0" w14:textId="77777777" w:rsidR="00B50D51" w:rsidRDefault="00B50D51">
      <w:pPr>
        <w:pStyle w:val="a8"/>
        <w:ind w:left="379" w:right="116" w:hanging="379"/>
        <w:rPr>
          <w:rFonts w:ascii="HY신명조" w:eastAsia="HY신명조" w:cs="HY신명조"/>
          <w:sz w:val="2"/>
          <w:szCs w:val="2"/>
        </w:rPr>
      </w:pPr>
    </w:p>
    <w:p w14:paraId="5E68D138" w14:textId="77777777" w:rsidR="00B50D51" w:rsidRDefault="0049166E">
      <w:pPr>
        <w:pStyle w:val="a8"/>
        <w:ind w:left="219" w:right="116" w:hanging="2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64"/>
        <w:gridCol w:w="1325"/>
        <w:gridCol w:w="1325"/>
        <w:gridCol w:w="1325"/>
        <w:gridCol w:w="1325"/>
      </w:tblGrid>
      <w:tr w:rsidR="00B50D51" w14:paraId="15A28F9D" w14:textId="77777777">
        <w:trPr>
          <w:trHeight w:val="348"/>
        </w:trPr>
        <w:tc>
          <w:tcPr>
            <w:tcW w:w="76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62F3884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국가</w:t>
            </w:r>
          </w:p>
        </w:tc>
        <w:tc>
          <w:tcPr>
            <w:tcW w:w="2650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C9824BB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환율</w:t>
            </w:r>
            <w:r>
              <w:rPr>
                <w:rFonts w:ascii="HY신명조" w:eastAsia="HY신명조" w:cs="HY신명조"/>
                <w:sz w:val="20"/>
                <w:szCs w:val="20"/>
              </w:rPr>
              <w:t>(</w:t>
            </w:r>
            <w:r>
              <w:rPr>
                <w:rFonts w:ascii="HY신명조" w:eastAsia="HY신명조" w:cs="HY신명조"/>
                <w:sz w:val="20"/>
                <w:szCs w:val="20"/>
              </w:rPr>
              <w:t>자국화폐</w:t>
            </w:r>
            <w:r>
              <w:rPr>
                <w:rFonts w:ascii="HY신명조" w:eastAsia="HY신명조" w:cs="HY신명조"/>
                <w:sz w:val="20"/>
                <w:szCs w:val="20"/>
              </w:rPr>
              <w:t>/</w:t>
            </w:r>
            <w:r>
              <w:rPr>
                <w:rFonts w:ascii="HY신명조" w:eastAsia="HY신명조" w:cs="HY신명조"/>
                <w:sz w:val="20"/>
                <w:szCs w:val="20"/>
              </w:rPr>
              <w:t>미국달러</w:t>
            </w:r>
            <w:r>
              <w:rPr>
                <w:rFonts w:ascii="HY신명조" w:eastAsia="HY신명조" w:cs="HY신명조"/>
                <w:sz w:val="20"/>
                <w:szCs w:val="20"/>
              </w:rPr>
              <w:t>)</w:t>
            </w:r>
          </w:p>
        </w:tc>
        <w:tc>
          <w:tcPr>
            <w:tcW w:w="2650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3C5C850" w14:textId="77777777" w:rsidR="00B50D51" w:rsidRDefault="0049166E">
            <w:pPr>
              <w:pStyle w:val="xl67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물가지수</w:t>
            </w:r>
          </w:p>
        </w:tc>
      </w:tr>
      <w:tr w:rsidR="00B50D51" w14:paraId="08E38AB7" w14:textId="77777777">
        <w:trPr>
          <w:trHeight w:val="348"/>
        </w:trPr>
        <w:tc>
          <w:tcPr>
            <w:tcW w:w="76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86C38C1" w14:textId="77777777" w:rsidR="00B50D51" w:rsidRDefault="00B50D51"/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AC9F8DE" w14:textId="77777777" w:rsidR="00B50D51" w:rsidRDefault="0049166E">
            <w:pPr>
              <w:pStyle w:val="xl66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2023</w:t>
            </w:r>
            <w:r>
              <w:rPr>
                <w:rFonts w:ascii="HY신명조" w:eastAsia="HY신명조" w:cs="HY신명조"/>
                <w:sz w:val="20"/>
                <w:szCs w:val="20"/>
              </w:rPr>
              <w:t>년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초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15D0B55" w14:textId="77777777" w:rsidR="00B50D51" w:rsidRDefault="0049166E">
            <w:pPr>
              <w:pStyle w:val="xl66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2024</w:t>
            </w:r>
            <w:r>
              <w:rPr>
                <w:rFonts w:ascii="HY신명조" w:eastAsia="HY신명조" w:cs="HY신명조"/>
                <w:sz w:val="20"/>
                <w:szCs w:val="20"/>
              </w:rPr>
              <w:t>년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초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9887592" w14:textId="77777777" w:rsidR="00B50D51" w:rsidRDefault="0049166E">
            <w:pPr>
              <w:pStyle w:val="xl66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2023</w:t>
            </w:r>
            <w:r>
              <w:rPr>
                <w:rFonts w:ascii="HY신명조" w:eastAsia="HY신명조" w:cs="HY신명조"/>
                <w:sz w:val="20"/>
                <w:szCs w:val="20"/>
              </w:rPr>
              <w:t>년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초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3135D00" w14:textId="77777777" w:rsidR="00B50D51" w:rsidRDefault="0049166E">
            <w:pPr>
              <w:pStyle w:val="xl66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2024</w:t>
            </w:r>
            <w:r>
              <w:rPr>
                <w:rFonts w:ascii="HY신명조" w:eastAsia="HY신명조" w:cs="HY신명조"/>
                <w:sz w:val="20"/>
                <w:szCs w:val="20"/>
              </w:rPr>
              <w:t>년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초</w:t>
            </w:r>
          </w:p>
        </w:tc>
      </w:tr>
      <w:tr w:rsidR="00B50D51" w14:paraId="1BF8CD61" w14:textId="77777777">
        <w:trPr>
          <w:trHeight w:val="348"/>
        </w:trPr>
        <w:tc>
          <w:tcPr>
            <w:tcW w:w="76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C4D4D6C" w14:textId="77777777" w:rsidR="00B50D51" w:rsidRDefault="0049166E">
            <w:pPr>
              <w:pStyle w:val="xl66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A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C9FF1E3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F0F8081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8.24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0C1DC69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113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831723F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118.65</w:t>
            </w:r>
          </w:p>
        </w:tc>
      </w:tr>
      <w:tr w:rsidR="00B50D51" w14:paraId="4440C14D" w14:textId="77777777">
        <w:trPr>
          <w:trHeight w:val="348"/>
        </w:trPr>
        <w:tc>
          <w:tcPr>
            <w:tcW w:w="76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2EBCAB2" w14:textId="77777777" w:rsidR="00B50D51" w:rsidRDefault="0049166E">
            <w:pPr>
              <w:pStyle w:val="xl66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B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ACBDAF2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125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99B25F2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130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00B78F2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107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32BD96C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109.14</w:t>
            </w:r>
          </w:p>
        </w:tc>
      </w:tr>
      <w:tr w:rsidR="00B50D51" w14:paraId="20AA2F82" w14:textId="77777777">
        <w:trPr>
          <w:trHeight w:val="348"/>
        </w:trPr>
        <w:tc>
          <w:tcPr>
            <w:tcW w:w="76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344823E" w14:textId="77777777" w:rsidR="00B50D51" w:rsidRDefault="0049166E">
            <w:pPr>
              <w:pStyle w:val="xl66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C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64531C7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7939468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10.15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3B146F3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2FBCB11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107.12</w:t>
            </w:r>
          </w:p>
        </w:tc>
      </w:tr>
      <w:tr w:rsidR="00B50D51" w14:paraId="54F0FB42" w14:textId="77777777">
        <w:trPr>
          <w:trHeight w:val="348"/>
        </w:trPr>
        <w:tc>
          <w:tcPr>
            <w:tcW w:w="76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BED4A05" w14:textId="77777777" w:rsidR="00B50D51" w:rsidRDefault="0049166E">
            <w:pPr>
              <w:pStyle w:val="xl66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D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93D79B6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6.5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672F110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6.63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296EA9F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2B3C09C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101.97</w:t>
            </w:r>
          </w:p>
        </w:tc>
      </w:tr>
      <w:tr w:rsidR="00B50D51" w14:paraId="1BC47C16" w14:textId="77777777">
        <w:trPr>
          <w:trHeight w:val="348"/>
        </w:trPr>
        <w:tc>
          <w:tcPr>
            <w:tcW w:w="76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BE403F8" w14:textId="77777777" w:rsidR="00B50D51" w:rsidRDefault="0049166E">
            <w:pPr>
              <w:pStyle w:val="xl66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57917A3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40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18C9A31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38.8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A03F257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109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74B159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112.27</w:t>
            </w:r>
          </w:p>
        </w:tc>
      </w:tr>
    </w:tbl>
    <w:p w14:paraId="5BD92491" w14:textId="77777777" w:rsidR="00B50D51" w:rsidRDefault="00B50D51">
      <w:pPr>
        <w:rPr>
          <w:sz w:val="2"/>
        </w:rPr>
      </w:pPr>
    </w:p>
    <w:p w14:paraId="345CC0F1" w14:textId="77777777" w:rsidR="00B50D51" w:rsidRDefault="0049166E">
      <w:pPr>
        <w:pStyle w:val="a8"/>
        <w:ind w:left="219" w:right="116" w:hanging="2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3980F12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62B776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2528E0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9DC849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1940C1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D61AB6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CB6F7E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</w:tr>
      <w:tr w:rsidR="00B50D51" w14:paraId="20C4ACB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B0C189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FD601C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5D0CFB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C7C7EF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E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4DF1FF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4972C4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4227DFC" w14:textId="77777777" w:rsidR="00B50D51" w:rsidRDefault="00B50D51">
      <w:pPr>
        <w:rPr>
          <w:sz w:val="2"/>
        </w:rPr>
      </w:pPr>
    </w:p>
    <w:p w14:paraId="2A480B68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28EA6CF9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44635E47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3324B11F" w14:textId="77777777" w:rsidR="00B50D51" w:rsidRDefault="0049166E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인구증가와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기술진보가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솔로우</w:t>
      </w:r>
      <w:r>
        <w:rPr>
          <w:rFonts w:ascii="HY신명조" w:eastAsia="HY신명조" w:cs="HY신명조"/>
          <w:spacing w:val="-3"/>
        </w:rPr>
        <w:t xml:space="preserve">(Solow) </w:t>
      </w:r>
      <w:r>
        <w:rPr>
          <w:rFonts w:ascii="HY신명조" w:eastAsia="HY신명조" w:cs="HY신명조"/>
          <w:spacing w:val="-3"/>
        </w:rPr>
        <w:t>성장모형을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고려하자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갑국이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균제상태</w:t>
      </w:r>
      <w:r>
        <w:rPr>
          <w:rFonts w:ascii="HY신명조" w:eastAsia="HY신명조" w:cs="HY신명조"/>
          <w:spacing w:val="-3"/>
        </w:rPr>
        <w:t>(steady state)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있었으나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전염병으로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인구의</w:t>
      </w:r>
      <w:r>
        <w:rPr>
          <w:rFonts w:ascii="HY신명조" w:eastAsia="HY신명조" w:cs="HY신명조"/>
          <w:spacing w:val="-3"/>
        </w:rPr>
        <w:t xml:space="preserve"> 10%</w:t>
      </w:r>
      <w:r>
        <w:rPr>
          <w:rFonts w:ascii="HY신명조" w:eastAsia="HY신명조" w:cs="HY신명조"/>
          <w:spacing w:val="-3"/>
        </w:rPr>
        <w:t>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갑자기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사망하였다면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경제에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전염병은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기술수준과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자본량에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영향을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미치지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않는다고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가정한다</w:t>
      </w:r>
      <w:r>
        <w:rPr>
          <w:rFonts w:ascii="HY신명조" w:eastAsia="HY신명조" w:cs="HY신명조"/>
          <w:spacing w:val="-3"/>
        </w:rPr>
        <w:t>.)</w:t>
      </w:r>
    </w:p>
    <w:p w14:paraId="21ABB83F" w14:textId="77777777" w:rsidR="00B50D51" w:rsidRDefault="0049166E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906"/>
      </w:tblGrid>
      <w:tr w:rsidR="00B50D51" w14:paraId="3D6B826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3C81563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DE96243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균제상태에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있었기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일인당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50D51" w14:paraId="64762DD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757524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1BBEDF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감소했기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일인당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점차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50D51" w14:paraId="2447C36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4C9F0EB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2C3059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일인당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전염병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일시적으로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증가했지만</w:t>
            </w:r>
            <w:r>
              <w:rPr>
                <w:rFonts w:ascii="HY신명조" w:eastAsia="HY신명조" w:cs="HY신명조"/>
              </w:rPr>
              <w:t xml:space="preserve">,  </w:t>
            </w:r>
            <w:r>
              <w:rPr>
                <w:rFonts w:ascii="HY신명조" w:eastAsia="HY신명조" w:cs="HY신명조"/>
              </w:rPr>
              <w:t>점차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균제상태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돌아간다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50D51" w14:paraId="115B65A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1F8CF2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56F13E8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생산함수가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콥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더글라스</w:t>
            </w:r>
            <w:r>
              <w:rPr>
                <w:rFonts w:ascii="HY신명조" w:eastAsia="HY신명조" w:cs="HY신명조"/>
              </w:rPr>
              <w:t xml:space="preserve">(Cobb-Douglas) </w:t>
            </w:r>
            <w:r>
              <w:rPr>
                <w:rFonts w:ascii="HY신명조" w:eastAsia="HY신명조" w:cs="HY신명조"/>
              </w:rPr>
              <w:t>함수일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노동소득분배율이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자본소득분배율보다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총생산량은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50D51" w14:paraId="7050781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A577E3F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933B24" w14:textId="77777777" w:rsidR="00B50D51" w:rsidRDefault="0049166E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저축률을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감소시키면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균제상태로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즉시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돌아갈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5A1CFEE6" w14:textId="77777777" w:rsidR="00B50D51" w:rsidRDefault="00B50D51">
      <w:pPr>
        <w:rPr>
          <w:sz w:val="2"/>
        </w:rPr>
      </w:pPr>
    </w:p>
    <w:p w14:paraId="256B9BE4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2C48479B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6BEFCD9D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69AFE4BD" w14:textId="77777777" w:rsidR="00B50D51" w:rsidRDefault="0049166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서비스업과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제조업으로만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이루어진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경제에서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서비스업은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경직적으로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유지하고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신축적으로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조정한다고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</w:t>
      </w:r>
      <w:r>
        <w:rPr>
          <w:rFonts w:ascii="HY신명조" w:eastAsia="HY신명조" w:cs="HY신명조"/>
          <w:spacing w:val="-3"/>
        </w:rPr>
        <w:t>하자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고르면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총수요곡선은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우하향하고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총공급곡선은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우상향한다</w:t>
      </w:r>
      <w:r>
        <w:rPr>
          <w:rFonts w:ascii="HY신명조" w:eastAsia="HY신명조" w:cs="HY신명조"/>
        </w:rPr>
        <w:t>.)</w:t>
      </w:r>
    </w:p>
    <w:p w14:paraId="1BE7054C" w14:textId="77777777" w:rsidR="00B50D51" w:rsidRDefault="0049166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B50D51" w14:paraId="16A84B14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8C2F7E6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AACEA60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제조업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비중이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높을수록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확장적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통화정책이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균형물가에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커진다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B50D51" w14:paraId="1D7A1EA2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1550ED0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7262584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서비스업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비중이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높을수록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확장적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재정정책이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균형물가에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50D51" w14:paraId="2CB51F9A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0F5F2FB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  <w:p w14:paraId="267787FD" w14:textId="77777777" w:rsidR="00B50D51" w:rsidRDefault="00B50D5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2A8B1AD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서비스업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비중이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높을수록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충격이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균형국민소득에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B8A240C" w14:textId="77777777" w:rsidR="00B50D51" w:rsidRDefault="00B50D51">
      <w:pPr>
        <w:rPr>
          <w:sz w:val="2"/>
        </w:rPr>
      </w:pPr>
    </w:p>
    <w:p w14:paraId="3D95B6AD" w14:textId="77777777" w:rsidR="00B50D51" w:rsidRDefault="0049166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184D713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8DEE47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FAF50E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97FD11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D44CFF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9A819F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6B5FF8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B50D51" w14:paraId="024EF3A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FCB600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DEFD3D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A5BB8B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1887AE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1A034B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FD08FF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9E73A45" w14:textId="77777777" w:rsidR="00B50D51" w:rsidRDefault="00B50D51">
      <w:pPr>
        <w:rPr>
          <w:sz w:val="2"/>
        </w:rPr>
      </w:pPr>
    </w:p>
    <w:p w14:paraId="26B33DAA" w14:textId="77777777" w:rsidR="00B50D51" w:rsidRDefault="00B50D51">
      <w:pPr>
        <w:pStyle w:val="a8"/>
        <w:ind w:left="388" w:right="116" w:hanging="388"/>
        <w:rPr>
          <w:rFonts w:ascii="HY신명조" w:eastAsia="HY신명조" w:cs="HY신명조"/>
          <w:b/>
          <w:bCs/>
        </w:rPr>
      </w:pPr>
    </w:p>
    <w:p w14:paraId="45517002" w14:textId="77777777" w:rsidR="00B50D51" w:rsidRDefault="0049166E">
      <w:pPr>
        <w:pStyle w:val="a8"/>
        <w:ind w:left="388" w:right="116" w:hanging="38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갑국의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수식으로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요약된다고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가정하자</w:t>
      </w:r>
      <w:r>
        <w:rPr>
          <w:rFonts w:ascii="HY신명조" w:eastAsia="HY신명조" w:cs="HY신명조"/>
          <w:spacing w:val="-3"/>
        </w:rPr>
        <w:t>.</w:t>
      </w:r>
    </w:p>
    <w:p w14:paraId="6042E0FB" w14:textId="77777777" w:rsidR="00B50D51" w:rsidRDefault="0049166E">
      <w:pPr>
        <w:pStyle w:val="a8"/>
        <w:ind w:left="219" w:right="116" w:hanging="21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44"/>
      </w:tblGrid>
      <w:tr w:rsidR="00B50D51" w14:paraId="0E229087" w14:textId="77777777">
        <w:trPr>
          <w:trHeight w:val="350"/>
        </w:trPr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0BDD860" w14:textId="77777777" w:rsidR="00B50D51" w:rsidRDefault="0049166E">
            <w:pPr>
              <w:pStyle w:val="a8"/>
            </w:pPr>
            <w:r>
              <w:t xml:space="preserve"> 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α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σr</m:t>
              </m:r>
            </m:oMath>
          </w:p>
        </w:tc>
      </w:tr>
      <w:tr w:rsidR="00B50D51" w14:paraId="672ECDDE" w14:textId="77777777">
        <w:trPr>
          <w:trHeight w:val="350"/>
        </w:trPr>
        <w:tc>
          <w:tcPr>
            <w:tcW w:w="394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F0F409E" w14:textId="77777777" w:rsidR="00B50D51" w:rsidRDefault="0049166E">
            <w:pPr>
              <w:pStyle w:val="a8"/>
            </w:pPr>
            <w:r>
              <w:t xml:space="preserve">  </w:t>
            </w:r>
            <m:oMath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β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γY</m:t>
              </m:r>
            </m:oMath>
          </w:p>
        </w:tc>
      </w:tr>
      <w:tr w:rsidR="00B50D51" w14:paraId="59803028" w14:textId="77777777">
        <w:trPr>
          <w:trHeight w:val="351"/>
        </w:trPr>
        <w:tc>
          <w:tcPr>
            <w:tcW w:w="39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9CA55A" w14:textId="77777777" w:rsidR="00B50D51" w:rsidRDefault="0049166E">
            <w:pPr>
              <w:pStyle w:val="a8"/>
            </w:pPr>
            <w:r>
              <w:t xml:space="preserve">  </w:t>
            </w: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φ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</w:p>
        </w:tc>
      </w:tr>
    </w:tbl>
    <w:p w14:paraId="25C44CCB" w14:textId="77777777" w:rsidR="00B50D51" w:rsidRDefault="00B50D51">
      <w:pPr>
        <w:rPr>
          <w:sz w:val="2"/>
        </w:rPr>
      </w:pPr>
    </w:p>
    <w:p w14:paraId="76C2CE8D" w14:textId="77777777" w:rsidR="00B50D51" w:rsidRDefault="0049166E">
      <w:pPr>
        <w:pStyle w:val="a8"/>
        <w:ind w:left="337" w:right="116" w:hanging="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π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*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총생산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정책금리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인플레이션율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목표인플레이션율이며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α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σ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β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γ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*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φ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상수이다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B50D51" w14:paraId="19234008" w14:textId="77777777">
        <w:trPr>
          <w:trHeight w:val="429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A7AEA04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870596B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인플레이션율이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통화당국은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정책금리를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인상한다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50D51" w14:paraId="387C48AA" w14:textId="77777777">
        <w:trPr>
          <w:trHeight w:val="429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85C246E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1EE92A4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번째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오쿤의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법칙</w:t>
            </w:r>
            <w:r>
              <w:rPr>
                <w:rFonts w:ascii="HY신명조" w:eastAsia="HY신명조" w:cs="HY신명조"/>
              </w:rPr>
              <w:t>(Okun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s law)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50D51" w14:paraId="18872277" w14:textId="77777777">
        <w:trPr>
          <w:trHeight w:val="429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2FC663F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7EB4A1D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목표인플레이션율을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균형총생산이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341E050" w14:textId="77777777" w:rsidR="00B50D51" w:rsidRDefault="00B50D51">
      <w:pPr>
        <w:rPr>
          <w:sz w:val="2"/>
        </w:rPr>
      </w:pPr>
    </w:p>
    <w:p w14:paraId="61470F90" w14:textId="77777777" w:rsidR="00B50D51" w:rsidRDefault="00B50D51">
      <w:pPr>
        <w:pStyle w:val="a8"/>
        <w:ind w:left="288" w:right="116"/>
        <w:rPr>
          <w:rFonts w:ascii="HY신명조" w:eastAsia="HY신명조" w:cs="HY신명조"/>
        </w:rPr>
      </w:pPr>
    </w:p>
    <w:p w14:paraId="7E2CF17B" w14:textId="77777777" w:rsidR="00B50D51" w:rsidRDefault="0049166E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4AF2EFD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390AA6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5A4BA9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156591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E636FB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D803B7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1356BA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B50D51" w14:paraId="628B86B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E7F5E0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D08C5C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A5742C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669226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01B7A9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EFB1FA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DBC95A4" w14:textId="77777777" w:rsidR="00B50D51" w:rsidRDefault="00B50D51">
      <w:pPr>
        <w:rPr>
          <w:sz w:val="2"/>
        </w:rPr>
      </w:pPr>
    </w:p>
    <w:p w14:paraId="66C58905" w14:textId="77777777" w:rsidR="00B50D51" w:rsidRDefault="00B50D51">
      <w:pPr>
        <w:pStyle w:val="a8"/>
        <w:ind w:left="288" w:right="116"/>
        <w:rPr>
          <w:rFonts w:ascii="HY신명조" w:eastAsia="HY신명조" w:cs="HY신명조"/>
        </w:rPr>
      </w:pPr>
    </w:p>
    <w:p w14:paraId="432679DB" w14:textId="77777777" w:rsidR="00B50D51" w:rsidRDefault="0049166E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361D95C2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28070D18" w14:textId="77777777" w:rsidR="00B50D51" w:rsidRDefault="0049166E">
      <w:pPr>
        <w:pStyle w:val="a8"/>
        <w:ind w:left="379" w:right="116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인구증가와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기술진보가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8"/>
        </w:rPr>
        <w:t>솔로우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성장모형에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정부지출을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추가하여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고려하자</w:t>
      </w:r>
      <w:r>
        <w:rPr>
          <w:rFonts w:ascii="HY신명조" w:eastAsia="HY신명조" w:cs="HY신명조"/>
          <w:spacing w:val="-3"/>
        </w:rPr>
        <w:t xml:space="preserve">.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γY</m:t>
        </m:r>
      </m:oMath>
      <w:r>
        <w:rPr>
          <w:rFonts w:ascii="HY신명조" w:eastAsia="HY신명조" w:cs="HY신명조"/>
          <w:spacing w:val="-3"/>
        </w:rPr>
        <w:t>이며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γ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0</w:t>
      </w:r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사이의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상수이다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6"/>
        </w:rPr>
        <w:t>이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경제에서</w:t>
      </w:r>
      <w:r>
        <w:rPr>
          <w:rFonts w:ascii="HY신명조" w:eastAsia="HY신명조" w:cs="HY신명조"/>
          <w:spacing w:val="6"/>
        </w:rPr>
        <w:t xml:space="preserve"> </w:t>
      </w:r>
      <m:oMath>
        <m:r>
          <m:rPr>
            <m:sty m:val="p"/>
          </m:rPr>
          <w:rPr>
            <w:rFonts w:ascii="Cambria Math"/>
          </w:rPr>
          <m:t>γ</m:t>
        </m:r>
      </m:oMath>
      <w:r>
        <w:rPr>
          <w:rFonts w:ascii="HY신명조" w:eastAsia="HY신명조" w:cs="HY신명조"/>
          <w:spacing w:val="6"/>
        </w:rPr>
        <w:t>가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증가할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때</w:t>
      </w:r>
      <w:r>
        <w:rPr>
          <w:rFonts w:ascii="HY신명조" w:eastAsia="HY신명조" w:cs="HY신명조"/>
          <w:spacing w:val="6"/>
        </w:rPr>
        <w:t xml:space="preserve">, </w:t>
      </w:r>
      <w:r>
        <w:rPr>
          <w:rFonts w:ascii="HY신명조" w:eastAsia="HY신명조" w:cs="HY신명조"/>
          <w:spacing w:val="3"/>
        </w:rPr>
        <w:t>기존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균제상태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대비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새로운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균제</w:t>
      </w:r>
      <w:r>
        <w:rPr>
          <w:rFonts w:ascii="HY신명조" w:eastAsia="HY신명조" w:cs="HY신명조"/>
        </w:rPr>
        <w:t>상태에서의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일인당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자본량과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일인당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국민소득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소비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투자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정부지출이며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3"/>
        </w:rPr>
        <w:t>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생산성에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영향을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주지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않는다</w:t>
      </w:r>
      <w:r>
        <w:rPr>
          <w:rFonts w:ascii="HY신명조" w:eastAsia="HY신명조" w:cs="HY신명조"/>
          <w:spacing w:val="3"/>
        </w:rPr>
        <w:t>.)</w:t>
      </w:r>
    </w:p>
    <w:p w14:paraId="318E0E7D" w14:textId="77777777" w:rsidR="00B50D51" w:rsidRDefault="00B50D51">
      <w:pPr>
        <w:pStyle w:val="a8"/>
        <w:ind w:left="379" w:right="116" w:hanging="379"/>
        <w:rPr>
          <w:rFonts w:ascii="HY신명조" w:eastAsia="HY신명조" w:cs="HY신명조"/>
          <w:sz w:val="2"/>
          <w:szCs w:val="2"/>
        </w:rPr>
      </w:pPr>
    </w:p>
    <w:p w14:paraId="31CE90CD" w14:textId="77777777" w:rsidR="00B50D51" w:rsidRDefault="0049166E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5"/>
        <w:gridCol w:w="2888"/>
        <w:gridCol w:w="2887"/>
      </w:tblGrid>
      <w:tr w:rsidR="00B50D51" w14:paraId="552BE4C4" w14:textId="77777777">
        <w:trPr>
          <w:trHeight w:val="369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C95D593" w14:textId="77777777" w:rsidR="00B50D51" w:rsidRDefault="00B50D5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B2F3EB7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일인당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자본량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85FC46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일인당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생산량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</w:tr>
      <w:tr w:rsidR="00B50D51" w14:paraId="594A7069" w14:textId="77777777">
        <w:trPr>
          <w:trHeight w:val="369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FF41D28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0F34DD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6BD801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B50D51" w14:paraId="4BA5DEC6" w14:textId="77777777">
        <w:trPr>
          <w:trHeight w:val="369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7C74204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3C4D12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E659F87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B50D51" w14:paraId="1EEF325C" w14:textId="77777777">
        <w:trPr>
          <w:trHeight w:val="369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5603EF4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5BD521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0C3F90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</w:tr>
      <w:tr w:rsidR="00B50D51" w14:paraId="67827BE1" w14:textId="77777777">
        <w:trPr>
          <w:trHeight w:val="369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6BABFE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B20E6F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3E08606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B50D51" w14:paraId="216FC70C" w14:textId="77777777">
        <w:trPr>
          <w:trHeight w:val="369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3D74F91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6142592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F23F37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5833D553" w14:textId="77777777" w:rsidR="00B50D51" w:rsidRDefault="00B50D51">
      <w:pPr>
        <w:rPr>
          <w:sz w:val="2"/>
        </w:rPr>
      </w:pPr>
    </w:p>
    <w:p w14:paraId="578BB34F" w14:textId="77777777" w:rsidR="00B50D51" w:rsidRDefault="00B50D51">
      <w:pPr>
        <w:pStyle w:val="a8"/>
        <w:rPr>
          <w:rFonts w:ascii="HY신명조" w:eastAsia="HY신명조" w:cs="HY신명조"/>
          <w:spacing w:val="-1"/>
        </w:rPr>
      </w:pPr>
    </w:p>
    <w:p w14:paraId="256AB598" w14:textId="77777777" w:rsidR="00B50D51" w:rsidRDefault="00B50D51">
      <w:pPr>
        <w:pStyle w:val="a8"/>
        <w:rPr>
          <w:rFonts w:ascii="HY신명조" w:eastAsia="HY신명조" w:cs="HY신명조"/>
          <w:spacing w:val="-1"/>
        </w:rPr>
      </w:pPr>
    </w:p>
    <w:p w14:paraId="09C53E2C" w14:textId="77777777" w:rsidR="00B50D51" w:rsidRDefault="00B50D51">
      <w:pPr>
        <w:pStyle w:val="a8"/>
        <w:rPr>
          <w:rFonts w:ascii="HY신명조" w:eastAsia="HY신명조" w:cs="HY신명조"/>
          <w:spacing w:val="-1"/>
        </w:rPr>
      </w:pPr>
    </w:p>
    <w:p w14:paraId="6EEEC911" w14:textId="77777777" w:rsidR="00B50D51" w:rsidRDefault="00B50D51">
      <w:pPr>
        <w:pStyle w:val="a8"/>
        <w:rPr>
          <w:rFonts w:ascii="HY신명조" w:eastAsia="HY신명조" w:cs="HY신명조"/>
          <w:spacing w:val="-1"/>
        </w:rPr>
      </w:pPr>
    </w:p>
    <w:p w14:paraId="59A47C06" w14:textId="77777777" w:rsidR="00B50D51" w:rsidRDefault="00B50D51">
      <w:pPr>
        <w:pStyle w:val="a8"/>
        <w:rPr>
          <w:rFonts w:ascii="HY신명조" w:eastAsia="HY신명조" w:cs="HY신명조"/>
          <w:spacing w:val="-1"/>
        </w:rPr>
      </w:pPr>
    </w:p>
    <w:p w14:paraId="1636CCEC" w14:textId="77777777" w:rsidR="00B50D51" w:rsidRDefault="00B50D51">
      <w:pPr>
        <w:pStyle w:val="a8"/>
        <w:rPr>
          <w:rFonts w:ascii="HY신명조" w:eastAsia="HY신명조" w:cs="HY신명조"/>
          <w:spacing w:val="-1"/>
        </w:rPr>
      </w:pPr>
    </w:p>
    <w:p w14:paraId="4F602BF0" w14:textId="77777777" w:rsidR="00B50D51" w:rsidRDefault="00B50D51">
      <w:pPr>
        <w:pStyle w:val="a8"/>
        <w:rPr>
          <w:rFonts w:ascii="HY신명조" w:eastAsia="HY신명조" w:cs="HY신명조"/>
          <w:spacing w:val="-1"/>
        </w:rPr>
      </w:pPr>
    </w:p>
    <w:p w14:paraId="3782647D" w14:textId="77777777" w:rsidR="00B50D51" w:rsidRDefault="00B50D51">
      <w:pPr>
        <w:pStyle w:val="a8"/>
        <w:rPr>
          <w:rFonts w:ascii="HY신명조" w:eastAsia="HY신명조" w:cs="HY신명조"/>
          <w:spacing w:val="-1"/>
        </w:rPr>
      </w:pPr>
    </w:p>
    <w:p w14:paraId="2055E222" w14:textId="77777777" w:rsidR="00B50D51" w:rsidRDefault="00B50D51">
      <w:pPr>
        <w:pStyle w:val="a8"/>
        <w:rPr>
          <w:rFonts w:ascii="HY신명조" w:eastAsia="HY신명조" w:cs="HY신명조"/>
          <w:spacing w:val="-1"/>
        </w:rPr>
      </w:pPr>
    </w:p>
    <w:p w14:paraId="19D0FA36" w14:textId="77777777" w:rsidR="00B50D51" w:rsidRDefault="00B50D51">
      <w:pPr>
        <w:pStyle w:val="a8"/>
        <w:rPr>
          <w:rFonts w:ascii="HY신명조" w:eastAsia="HY신명조" w:cs="HY신명조"/>
          <w:spacing w:val="-1"/>
        </w:rPr>
      </w:pPr>
    </w:p>
    <w:p w14:paraId="011BA484" w14:textId="77777777" w:rsidR="00B50D51" w:rsidRDefault="00B50D51">
      <w:pPr>
        <w:pStyle w:val="a8"/>
        <w:rPr>
          <w:rFonts w:ascii="HY신명조" w:eastAsia="HY신명조" w:cs="HY신명조"/>
          <w:spacing w:val="-1"/>
        </w:rPr>
      </w:pPr>
    </w:p>
    <w:p w14:paraId="1C830697" w14:textId="77777777" w:rsidR="00B50D51" w:rsidRDefault="00B50D51">
      <w:pPr>
        <w:pStyle w:val="a8"/>
        <w:rPr>
          <w:rFonts w:ascii="HY신명조" w:eastAsia="HY신명조" w:cs="HY신명조"/>
          <w:spacing w:val="-1"/>
        </w:rPr>
      </w:pPr>
    </w:p>
    <w:p w14:paraId="69A08FE4" w14:textId="77777777" w:rsidR="00B50D51" w:rsidRDefault="00B50D51">
      <w:pPr>
        <w:pStyle w:val="a8"/>
        <w:rPr>
          <w:rFonts w:ascii="HY신명조" w:eastAsia="HY신명조" w:cs="HY신명조"/>
          <w:spacing w:val="-1"/>
        </w:rPr>
      </w:pPr>
    </w:p>
    <w:p w14:paraId="4FBD1CA5" w14:textId="77777777" w:rsidR="00B50D51" w:rsidRDefault="00B50D51">
      <w:pPr>
        <w:pStyle w:val="a8"/>
        <w:rPr>
          <w:rFonts w:ascii="HY신명조" w:eastAsia="HY신명조" w:cs="HY신명조"/>
          <w:spacing w:val="-1"/>
        </w:rPr>
      </w:pPr>
    </w:p>
    <w:p w14:paraId="2500BD03" w14:textId="77777777" w:rsidR="00B50D51" w:rsidRDefault="00B50D51">
      <w:pPr>
        <w:pStyle w:val="a8"/>
        <w:rPr>
          <w:rFonts w:ascii="HY신명조" w:eastAsia="HY신명조" w:cs="HY신명조"/>
          <w:spacing w:val="-1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B50D51" w14:paraId="7F0C7AF2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85FD21D" w14:textId="77777777" w:rsidR="00B50D51" w:rsidRDefault="0049166E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1CD5A302" w14:textId="77777777" w:rsidR="00B50D51" w:rsidRDefault="00B50D51">
      <w:pPr>
        <w:rPr>
          <w:sz w:val="2"/>
        </w:rPr>
      </w:pPr>
    </w:p>
    <w:p w14:paraId="4ADB3867" w14:textId="77777777" w:rsidR="00B50D51" w:rsidRDefault="00B50D51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70F957E" w14:textId="77777777" w:rsidR="00B50D51" w:rsidRDefault="0049166E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>-</w:t>
      </w:r>
    </w:p>
    <w:sectPr w:rsidR="00B50D51">
      <w:headerReference w:type="even" r:id="rId59"/>
      <w:headerReference w:type="default" r:id="rId60"/>
      <w:footerReference w:type="even" r:id="rId61"/>
      <w:footerReference w:type="default" r:id="rId62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F1307" w14:textId="77777777" w:rsidR="0049166E" w:rsidRDefault="0049166E">
      <w:r>
        <w:separator/>
      </w:r>
    </w:p>
  </w:endnote>
  <w:endnote w:type="continuationSeparator" w:id="0">
    <w:p w14:paraId="3952E383" w14:textId="77777777" w:rsidR="0049166E" w:rsidRDefault="0049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41EC3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C7487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7BA89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ADFF0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45682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74887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1262E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49B2A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9E98E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AFB9C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257CF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1477D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91660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6CC94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8C412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900B9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168D3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58F1A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35780" w14:textId="77777777" w:rsidR="00B50D51" w:rsidRDefault="0049166E">
    <w:pPr>
      <w:pStyle w:val="a9"/>
      <w:wordWrap/>
      <w:spacing w:line="240" w:lineRule="auto"/>
      <w:ind w:left="0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9DB9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F2E2C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8EE51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7A853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2B2AF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C92FB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6E89F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D715D" w14:textId="77777777" w:rsidR="0049166E" w:rsidRDefault="0049166E">
      <w:r>
        <w:separator/>
      </w:r>
    </w:p>
  </w:footnote>
  <w:footnote w:type="continuationSeparator" w:id="0">
    <w:p w14:paraId="1A334450" w14:textId="77777777" w:rsidR="0049166E" w:rsidRDefault="00491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5B1F1" w14:textId="77777777" w:rsidR="00B50D51" w:rsidRDefault="0049166E">
    <w:pPr>
      <w:pStyle w:val="ab"/>
    </w:pPr>
    <w:r>
      <w:pict w14:anchorId="7336D655">
        <v:shape id="_x0000_s1053" style="position:absolute;left:0;text-align:left;margin-left:496.05pt;margin-top:-38.95pt;width:84.3pt;height:29.65pt;z-index:25164697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827975B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B50D51" w14:paraId="2E49F4F4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984E6E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05B0AC" w14:textId="77777777" w:rsidR="00B50D51" w:rsidRDefault="00B50D51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5780BD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F2ACB9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D91BC8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0BBB1F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166AA8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067311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792A52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5948C8" w14:textId="77777777" w:rsidR="00B50D51" w:rsidRDefault="00B50D51">
          <w:pPr>
            <w:pStyle w:val="a8"/>
          </w:pPr>
        </w:p>
      </w:tc>
    </w:tr>
    <w:tr w:rsidR="00B50D51" w14:paraId="47C5C8E0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6F560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4061AE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F02913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64A814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90C99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920318" w14:textId="77777777" w:rsidR="00B50D51" w:rsidRDefault="00B50D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8D5868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855975" w14:textId="77777777" w:rsidR="00B50D51" w:rsidRDefault="00B50D51"/>
      </w:tc>
    </w:tr>
    <w:tr w:rsidR="00B50D51" w14:paraId="77A35F12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B81E62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724361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8FDFC3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88420A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5A3966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58C7A3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EF79EE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255E67" w14:textId="77777777" w:rsidR="00B50D51" w:rsidRDefault="00B50D51">
          <w:pPr>
            <w:pStyle w:val="a8"/>
          </w:pPr>
        </w:p>
      </w:tc>
    </w:tr>
    <w:tr w:rsidR="00B50D51" w14:paraId="514214F3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832495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1F4976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520BD5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9CCDAA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8A99B8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381311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404A52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6FE8C8" w14:textId="77777777" w:rsidR="00B50D51" w:rsidRDefault="00B50D51"/>
      </w:tc>
    </w:tr>
    <w:tr w:rsidR="00B50D51" w14:paraId="026151AA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2A9560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B181AE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C8C926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D9A7F3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0CD364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6936C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2265E2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AB6C2A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0D51" w14:paraId="6CACA99D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86A865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F70907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223653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8ACD64" w14:textId="77777777" w:rsidR="00B50D51" w:rsidRDefault="00B50D51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F65ADB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08791F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1B73E0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393B81" w14:textId="77777777" w:rsidR="00B50D51" w:rsidRDefault="00B50D51"/>
      </w:tc>
    </w:tr>
    <w:tr w:rsidR="00B50D51" w14:paraId="1DE652DB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F3DF80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D207E4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85A03A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60A836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2202FA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D8DEC0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28054CA3" w14:textId="77777777" w:rsidR="00B50D51" w:rsidRDefault="00B50D51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A87B3" w14:textId="77777777" w:rsidR="00B50D51" w:rsidRDefault="0049166E">
    <w:pPr>
      <w:pStyle w:val="ab"/>
    </w:pPr>
    <w:r>
      <w:pict w14:anchorId="0187A728">
        <v:shape id="_x0000_s1046" style="position:absolute;left:0;text-align:left;margin-left:496.05pt;margin-top:-38.95pt;width:84.3pt;height:29.65pt;z-index:25165414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FD238BF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B50D51" w14:paraId="10BCCA4D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14E0DA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02BCB9" w14:textId="77777777" w:rsidR="00B50D51" w:rsidRDefault="00B50D51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0EE185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EE7CC4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352FB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734D8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71FEAC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43E30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695584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0277DB" w14:textId="77777777" w:rsidR="00B50D51" w:rsidRDefault="00B50D51">
          <w:pPr>
            <w:pStyle w:val="a8"/>
          </w:pPr>
        </w:p>
      </w:tc>
    </w:tr>
    <w:tr w:rsidR="00B50D51" w14:paraId="5726876E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A9B93A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33BAF7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9867DB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D4F308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7C55C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F33490" w14:textId="77777777" w:rsidR="00B50D51" w:rsidRDefault="00B50D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347BF6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846BC0" w14:textId="77777777" w:rsidR="00B50D51" w:rsidRDefault="00B50D51"/>
      </w:tc>
    </w:tr>
    <w:tr w:rsidR="00B50D51" w14:paraId="1C4994D0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266943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A13B87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75A48E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368E64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014BA7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BFF76B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83B516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C7064E" w14:textId="77777777" w:rsidR="00B50D51" w:rsidRDefault="00B50D51">
          <w:pPr>
            <w:pStyle w:val="a8"/>
          </w:pPr>
        </w:p>
      </w:tc>
    </w:tr>
    <w:tr w:rsidR="00B50D51" w14:paraId="3D845A67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DEA510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6F24CF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E41CC6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30B044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E726D3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C94BE2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711822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B7B414" w14:textId="77777777" w:rsidR="00B50D51" w:rsidRDefault="00B50D51"/>
      </w:tc>
    </w:tr>
    <w:tr w:rsidR="00B50D51" w14:paraId="781680BE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8CF3EB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763152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4F046A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690004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328B6B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1B6C46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15A28E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09F55A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0D51" w14:paraId="6D494AC4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55ED64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0CC41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28928F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8B5396" w14:textId="77777777" w:rsidR="00B50D51" w:rsidRDefault="00B50D51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1280F3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E9D3D9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12969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4E8B77" w14:textId="77777777" w:rsidR="00B50D51" w:rsidRDefault="00B50D51"/>
      </w:tc>
    </w:tr>
    <w:tr w:rsidR="00B50D51" w14:paraId="5C2BFBA5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C628D5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192EF2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2AE343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5D6A04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B8EBC8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3A0057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1E61D451" w14:textId="77777777" w:rsidR="00B50D51" w:rsidRDefault="00B50D51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131EC" w14:textId="77777777" w:rsidR="00B50D51" w:rsidRDefault="0049166E">
    <w:pPr>
      <w:pStyle w:val="ab"/>
    </w:pPr>
    <w:r>
      <w:pict w14:anchorId="4C245092">
        <v:shape id="_x0000_s1043" style="position:absolute;left:0;text-align:left;margin-left:113.8pt;margin-top:-47.5pt;width:84.3pt;height:29.65pt;z-index:25165107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19A665B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B50D51" w14:paraId="4E22656D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4EFD2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5110E6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02179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4F624F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7B268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80C003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52FFD1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2CCEC5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0506E0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E598C4" w14:textId="77777777" w:rsidR="00B50D51" w:rsidRDefault="00B50D51">
          <w:pPr>
            <w:pStyle w:val="a8"/>
          </w:pPr>
        </w:p>
      </w:tc>
    </w:tr>
    <w:tr w:rsidR="00B50D51" w14:paraId="2BFE9190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99F8B7" w14:textId="77777777" w:rsidR="00B50D51" w:rsidRDefault="00B50D51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E75075" w14:textId="77777777" w:rsidR="00B50D51" w:rsidRDefault="00B50D51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6067962" w14:textId="77777777" w:rsidR="00B50D51" w:rsidRDefault="00B50D5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6B9F7B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D22DB1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2FAA74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AB0519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EF6B91" w14:textId="77777777" w:rsidR="00B50D51" w:rsidRDefault="00B50D51"/>
      </w:tc>
    </w:tr>
    <w:tr w:rsidR="00B50D51" w14:paraId="66EA66C4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230CC3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AD91AC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BA3E7E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FC146E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A8A3B0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9C8E13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034165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F0BF5F" w14:textId="77777777" w:rsidR="00B50D51" w:rsidRDefault="00B50D51">
          <w:pPr>
            <w:pStyle w:val="a8"/>
          </w:pPr>
        </w:p>
      </w:tc>
    </w:tr>
    <w:tr w:rsidR="00B50D51" w14:paraId="2E18EFB9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756371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74B1A7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D03813" w14:textId="77777777" w:rsidR="00B50D51" w:rsidRDefault="00B50D51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03F3AA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A79488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F9DBBB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6F62DD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306829" w14:textId="77777777" w:rsidR="00B50D51" w:rsidRDefault="00B50D51"/>
      </w:tc>
    </w:tr>
    <w:tr w:rsidR="00B50D51" w14:paraId="28AD91FE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B14561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BF646A" w14:textId="77777777" w:rsidR="00B50D51" w:rsidRDefault="00B50D51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7C2FF8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49016E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C8A59D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864AE7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F47C14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48BDFE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B50D51" w14:paraId="20A2C547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C67326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3C4348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EE1020" w14:textId="77777777" w:rsidR="00B50D51" w:rsidRDefault="00B50D51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ED75D6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CE8742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27B3D7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2AEFD0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3EB497" w14:textId="77777777" w:rsidR="00B50D51" w:rsidRDefault="00B50D51"/>
      </w:tc>
    </w:tr>
    <w:tr w:rsidR="00B50D51" w14:paraId="6B44A7E2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76F83B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1DB531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BCF6C3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536823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CEE3A0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FF53F4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43E966D6" w14:textId="77777777" w:rsidR="00B50D51" w:rsidRDefault="00B50D51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E8B48" w14:textId="77777777" w:rsidR="00B50D51" w:rsidRDefault="0049166E">
    <w:pPr>
      <w:pStyle w:val="ab"/>
    </w:pPr>
    <w:r>
      <w:pict w14:anchorId="2833BCDF">
        <v:shape id="_x0000_s1044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1285174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B50D51" w14:paraId="64CE4C6F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7226E4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4ADB95" w14:textId="77777777" w:rsidR="00B50D51" w:rsidRDefault="00B50D51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D6CC8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722CDE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300CDA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69D69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5B59EA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95633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0BFC8A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3FF85" w14:textId="77777777" w:rsidR="00B50D51" w:rsidRDefault="00B50D51">
          <w:pPr>
            <w:pStyle w:val="a8"/>
          </w:pPr>
        </w:p>
      </w:tc>
    </w:tr>
    <w:tr w:rsidR="00B50D51" w14:paraId="00A8497A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57243A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5A01B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AC203E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5DF538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952136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27F37B" w14:textId="77777777" w:rsidR="00B50D51" w:rsidRDefault="00B50D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B46784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F3DE6A" w14:textId="77777777" w:rsidR="00B50D51" w:rsidRDefault="00B50D51"/>
      </w:tc>
    </w:tr>
    <w:tr w:rsidR="00B50D51" w14:paraId="56A7DBED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176CF0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BB260E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AFB77C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EE611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6CE1BC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1CAEAE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662AB1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80AE35" w14:textId="77777777" w:rsidR="00B50D51" w:rsidRDefault="00B50D51">
          <w:pPr>
            <w:pStyle w:val="a8"/>
          </w:pPr>
        </w:p>
      </w:tc>
    </w:tr>
    <w:tr w:rsidR="00B50D51" w14:paraId="6E3E32A7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AD078A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06F6F4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3C9C7F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4C9FC6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9A32E5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9F2500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B587A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5E1452" w14:textId="77777777" w:rsidR="00B50D51" w:rsidRDefault="00B50D51"/>
      </w:tc>
    </w:tr>
    <w:tr w:rsidR="00B50D51" w14:paraId="11903192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2A1898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FE6D96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BF02B0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D6E2B2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C38874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56900C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E10842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069508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0D51" w14:paraId="4EECCF2F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CA6376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569343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5C52AD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DC6873" w14:textId="77777777" w:rsidR="00B50D51" w:rsidRDefault="00B50D51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9FE71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6FF7C7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815227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39793D" w14:textId="77777777" w:rsidR="00B50D51" w:rsidRDefault="00B50D51"/>
      </w:tc>
    </w:tr>
    <w:tr w:rsidR="00B50D51" w14:paraId="2AFC262E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D5167D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CCB724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9AB220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B04B7F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4D00C2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22E01A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2651794C" w14:textId="77777777" w:rsidR="00B50D51" w:rsidRDefault="00B50D51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E2A0F" w14:textId="77777777" w:rsidR="00B50D51" w:rsidRDefault="0049166E">
    <w:pPr>
      <w:pStyle w:val="ab"/>
    </w:pPr>
    <w:r>
      <w:pict w14:anchorId="63E16F0E">
        <v:shape id="_x0000_s1041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D8BBB4B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B50D51" w14:paraId="70398E91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507285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460F8A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CEF5F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BE5CCB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FAB8B5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8CACE1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D10543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C3A6CC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E29037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358FB" w14:textId="77777777" w:rsidR="00B50D51" w:rsidRDefault="00B50D51">
          <w:pPr>
            <w:pStyle w:val="a8"/>
          </w:pPr>
        </w:p>
      </w:tc>
    </w:tr>
    <w:tr w:rsidR="00B50D51" w14:paraId="3272CBD5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1F3467" w14:textId="77777777" w:rsidR="00B50D51" w:rsidRDefault="00B50D51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2A4AA1" w14:textId="77777777" w:rsidR="00B50D51" w:rsidRDefault="00B50D51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C7DDC08" w14:textId="77777777" w:rsidR="00B50D51" w:rsidRDefault="00B50D5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6ED4B5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E2E743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CEE86E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B79DCE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2D9326" w14:textId="77777777" w:rsidR="00B50D51" w:rsidRDefault="00B50D51"/>
      </w:tc>
    </w:tr>
    <w:tr w:rsidR="00B50D51" w14:paraId="32679FFA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02841A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92DA35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CA161E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BF6844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100411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78FAB0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35E4D1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97E636" w14:textId="77777777" w:rsidR="00B50D51" w:rsidRDefault="00B50D51">
          <w:pPr>
            <w:pStyle w:val="a8"/>
          </w:pPr>
        </w:p>
      </w:tc>
    </w:tr>
    <w:tr w:rsidR="00B50D51" w14:paraId="27BCAF22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71050C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DB8549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9518E3" w14:textId="77777777" w:rsidR="00B50D51" w:rsidRDefault="00B50D51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E88E5C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AA4DB8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744DB5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D5E5A2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D73944" w14:textId="77777777" w:rsidR="00B50D51" w:rsidRDefault="00B50D51"/>
      </w:tc>
    </w:tr>
    <w:tr w:rsidR="00B50D51" w14:paraId="5033776E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97857E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8F9F5" w14:textId="77777777" w:rsidR="00B50D51" w:rsidRDefault="00B50D51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C9F4E9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C55E5F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C2202D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594AFE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9EDAA6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36ED1E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B50D51" w14:paraId="4DE4CA17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79A780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1BD2F6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78EBB4" w14:textId="77777777" w:rsidR="00B50D51" w:rsidRDefault="00B50D51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F7250C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54E9DE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9CBF72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692B11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A5FCEC" w14:textId="77777777" w:rsidR="00B50D51" w:rsidRDefault="00B50D51"/>
      </w:tc>
    </w:tr>
    <w:tr w:rsidR="00B50D51" w14:paraId="230BDA16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29C4F9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765E86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14FAE5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E9F039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B163B1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4A64DA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18BA3E22" w14:textId="77777777" w:rsidR="00B50D51" w:rsidRDefault="00B50D51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EE39D" w14:textId="77777777" w:rsidR="00B50D51" w:rsidRDefault="0049166E">
    <w:pPr>
      <w:pStyle w:val="ab"/>
    </w:pPr>
    <w:r>
      <w:pict w14:anchorId="5A6E6731">
        <v:shape id="_x0000_s1590788855" o:spid="_x0000_s1042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FCC1C8B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B50D51" w14:paraId="6A340599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BEE536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6C2707" w14:textId="77777777" w:rsidR="00B50D51" w:rsidRDefault="00B50D51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220C49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3E3711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D36C41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ECD4CD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AC987B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62A8FC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F9A097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92A0EA" w14:textId="77777777" w:rsidR="00B50D51" w:rsidRDefault="00B50D51">
          <w:pPr>
            <w:pStyle w:val="a8"/>
          </w:pPr>
        </w:p>
      </w:tc>
    </w:tr>
    <w:tr w:rsidR="00B50D51" w14:paraId="0CF18F5C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C7C18E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5951E8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A80BA5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D39508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09107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C8DCA0" w14:textId="77777777" w:rsidR="00B50D51" w:rsidRDefault="00B50D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C4BF97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F6D90E" w14:textId="77777777" w:rsidR="00B50D51" w:rsidRDefault="00B50D51"/>
      </w:tc>
    </w:tr>
    <w:tr w:rsidR="00B50D51" w14:paraId="7821743E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15626A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6D3382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5DC224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EDB699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82C50D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CE69C7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BCBA0F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3A7EDA" w14:textId="77777777" w:rsidR="00B50D51" w:rsidRDefault="00B50D51">
          <w:pPr>
            <w:pStyle w:val="a8"/>
          </w:pPr>
        </w:p>
      </w:tc>
    </w:tr>
    <w:tr w:rsidR="00B50D51" w14:paraId="105707A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562E3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5F7BC0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1B540E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749F17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07EE86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567B39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C20CCD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71FF2B" w14:textId="77777777" w:rsidR="00B50D51" w:rsidRDefault="00B50D51"/>
      </w:tc>
    </w:tr>
    <w:tr w:rsidR="00B50D51" w14:paraId="2F49F430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CCCB15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97E0C9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97581B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1C02E3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A79AB3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E6B5DE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DBF49E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442B9E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0D51" w14:paraId="665F0E89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299A39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0E584F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5E9787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E8052A" w14:textId="77777777" w:rsidR="00B50D51" w:rsidRDefault="00B50D51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1ADE1F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C81825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52F57D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A0C980" w14:textId="77777777" w:rsidR="00B50D51" w:rsidRDefault="00B50D51"/>
      </w:tc>
    </w:tr>
    <w:tr w:rsidR="00B50D51" w14:paraId="6054ED50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BD9235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9EDF6E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EE798B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B9A9A1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AD610E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710836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3520ECE8" w14:textId="77777777" w:rsidR="00B50D51" w:rsidRDefault="00B50D51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B1FA1" w14:textId="77777777" w:rsidR="00B50D51" w:rsidRDefault="0049166E">
    <w:pPr>
      <w:pStyle w:val="ab"/>
    </w:pPr>
    <w:r>
      <w:pict w14:anchorId="5879AD59">
        <v:shape id="_x0000_s1590788858" o:spid="_x0000_s1039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FEC6584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B50D51" w14:paraId="37F2DEBB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B91F6F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F7A4CA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79AD7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000D56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0C800B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99241B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0AC7D1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A09CFB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B30CFF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0654E0" w14:textId="77777777" w:rsidR="00B50D51" w:rsidRDefault="00B50D51">
          <w:pPr>
            <w:pStyle w:val="a8"/>
          </w:pPr>
        </w:p>
      </w:tc>
    </w:tr>
    <w:tr w:rsidR="00B50D51" w14:paraId="5793D218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577F1A" w14:textId="77777777" w:rsidR="00B50D51" w:rsidRDefault="00B50D51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3FA1C" w14:textId="77777777" w:rsidR="00B50D51" w:rsidRDefault="00B50D51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18EF325" w14:textId="77777777" w:rsidR="00B50D51" w:rsidRDefault="00B50D5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2864C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B6B965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F342D6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80234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596566" w14:textId="77777777" w:rsidR="00B50D51" w:rsidRDefault="00B50D51"/>
      </w:tc>
    </w:tr>
    <w:tr w:rsidR="00B50D51" w14:paraId="5E189815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EFCCF7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70F4C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32C235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513ECC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E30641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73C5E7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7C0409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B3B44B" w14:textId="77777777" w:rsidR="00B50D51" w:rsidRDefault="00B50D51">
          <w:pPr>
            <w:pStyle w:val="a8"/>
          </w:pPr>
        </w:p>
      </w:tc>
    </w:tr>
    <w:tr w:rsidR="00B50D51" w14:paraId="5EDF9A6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F3A9D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C882D6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501180" w14:textId="77777777" w:rsidR="00B50D51" w:rsidRDefault="00B50D51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BC3976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F5352B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05692B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A07974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602106" w14:textId="77777777" w:rsidR="00B50D51" w:rsidRDefault="00B50D51"/>
      </w:tc>
    </w:tr>
    <w:tr w:rsidR="00B50D51" w14:paraId="22E4947B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33363D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B48D51" w14:textId="77777777" w:rsidR="00B50D51" w:rsidRDefault="00B50D51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9E1706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E5F64E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6DFDC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6C660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D52759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5325F9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B50D51" w14:paraId="454A28F4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20F00D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A5F37F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7B21A3" w14:textId="77777777" w:rsidR="00B50D51" w:rsidRDefault="00B50D51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C61D2A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59C1E1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6FB03A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C87297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E0FCAD" w14:textId="77777777" w:rsidR="00B50D51" w:rsidRDefault="00B50D51"/>
      </w:tc>
    </w:tr>
    <w:tr w:rsidR="00B50D51" w14:paraId="0BFEDB9C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11E3A5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5703F6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3FD818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5207DA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042F34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93C524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4B3BA7DE" w14:textId="77777777" w:rsidR="00B50D51" w:rsidRDefault="00B50D51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8C2D3" w14:textId="77777777" w:rsidR="00B50D51" w:rsidRDefault="0049166E">
    <w:pPr>
      <w:pStyle w:val="ab"/>
    </w:pPr>
    <w:r>
      <w:pict w14:anchorId="4EFC1469">
        <v:shape id="_x0000_s1040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416CD29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B50D51" w14:paraId="4779C3F3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E6D81D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FDCAF8" w14:textId="77777777" w:rsidR="00B50D51" w:rsidRDefault="00B50D51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605E71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13E06E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95AB75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DF9CFD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968EEC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F5B4A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1F1D23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ADBEB3" w14:textId="77777777" w:rsidR="00B50D51" w:rsidRDefault="00B50D51">
          <w:pPr>
            <w:pStyle w:val="a8"/>
          </w:pPr>
        </w:p>
      </w:tc>
    </w:tr>
    <w:tr w:rsidR="00B50D51" w14:paraId="176BAB85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5F22E9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CB121F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830210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F2C845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FA0291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415D0D" w14:textId="77777777" w:rsidR="00B50D51" w:rsidRDefault="00B50D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9B968A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AE54D" w14:textId="77777777" w:rsidR="00B50D51" w:rsidRDefault="00B50D51"/>
      </w:tc>
    </w:tr>
    <w:tr w:rsidR="00B50D51" w14:paraId="4018824A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9FBA0D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B1490F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4C911A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676550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A6AA38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DCFF5C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3D3E2C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86D7FB" w14:textId="77777777" w:rsidR="00B50D51" w:rsidRDefault="00B50D51">
          <w:pPr>
            <w:pStyle w:val="a8"/>
          </w:pPr>
        </w:p>
      </w:tc>
    </w:tr>
    <w:tr w:rsidR="00B50D51" w14:paraId="474575C5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4B1D04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A4C48B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14FB23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F3441C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88AA35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F68A66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8280D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9528A7" w14:textId="77777777" w:rsidR="00B50D51" w:rsidRDefault="00B50D51"/>
      </w:tc>
    </w:tr>
    <w:tr w:rsidR="00B50D51" w14:paraId="4D1DEC4D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C3DE02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28CB97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174A07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7FD724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6D6FCB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66B849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B86D76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4C1066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0D51" w14:paraId="62FE9CA8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FF183F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51ED4C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09503C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57B62F" w14:textId="77777777" w:rsidR="00B50D51" w:rsidRDefault="00B50D51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F4FF3F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F0C304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7653F5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7FC03B" w14:textId="77777777" w:rsidR="00B50D51" w:rsidRDefault="00B50D51"/>
      </w:tc>
    </w:tr>
    <w:tr w:rsidR="00B50D51" w14:paraId="1161AD16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CCB15F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BD6945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7C5B28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C1ADE7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393C60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CE1754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6B39E7FA" w14:textId="77777777" w:rsidR="00B50D51" w:rsidRDefault="00B50D51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AE34E" w14:textId="77777777" w:rsidR="00B50D51" w:rsidRDefault="0049166E">
    <w:pPr>
      <w:pStyle w:val="ab"/>
    </w:pPr>
    <w:r>
      <w:pict w14:anchorId="37A7DB42">
        <v:shape id="_x0000_s1037" style="position:absolute;left:0;text-align:left;margin-left:113.8pt;margin-top:-47.5pt;width:84.3pt;height:29.65pt;z-index:25165721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FD96400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B50D51" w14:paraId="045530DE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8F0D3C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FBB833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D64AA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FBB9F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1B3BBD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CF7BCF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CD65E0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CA2CA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1EBF7B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A4A4DA" w14:textId="77777777" w:rsidR="00B50D51" w:rsidRDefault="00B50D51">
          <w:pPr>
            <w:pStyle w:val="a8"/>
          </w:pPr>
        </w:p>
      </w:tc>
    </w:tr>
    <w:tr w:rsidR="00B50D51" w14:paraId="38B3E540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4056D1" w14:textId="77777777" w:rsidR="00B50D51" w:rsidRDefault="00B50D51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4F632B" w14:textId="77777777" w:rsidR="00B50D51" w:rsidRDefault="00B50D51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E9C6142" w14:textId="77777777" w:rsidR="00B50D51" w:rsidRDefault="00B50D5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4BE563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ABDA96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ED7B3E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9DCFB1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358ECC" w14:textId="77777777" w:rsidR="00B50D51" w:rsidRDefault="00B50D51"/>
      </w:tc>
    </w:tr>
    <w:tr w:rsidR="00B50D51" w14:paraId="43D205B7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6EAA7B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8F268B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C697FC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C17132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204C0E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127419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FCDA11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46A919" w14:textId="77777777" w:rsidR="00B50D51" w:rsidRDefault="00B50D51">
          <w:pPr>
            <w:pStyle w:val="a8"/>
          </w:pPr>
        </w:p>
      </w:tc>
    </w:tr>
    <w:tr w:rsidR="00B50D51" w14:paraId="1D6ACEB1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320AF4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DB2BCC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C265F" w14:textId="77777777" w:rsidR="00B50D51" w:rsidRDefault="00B50D51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C8EEB2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79D085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15E73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D148CF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E2D74F" w14:textId="77777777" w:rsidR="00B50D51" w:rsidRDefault="00B50D51"/>
      </w:tc>
    </w:tr>
    <w:tr w:rsidR="00B50D51" w14:paraId="766EC99B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881061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E915ED" w14:textId="77777777" w:rsidR="00B50D51" w:rsidRDefault="00B50D51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FB2A3E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90842F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2BDBFC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A33560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43941F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9620A3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B50D51" w14:paraId="5E78A67D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92896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D6BDEA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06F0E" w14:textId="77777777" w:rsidR="00B50D51" w:rsidRDefault="00B50D51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F15D0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89BEEF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6ED348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AC3FC2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16BDB6" w14:textId="77777777" w:rsidR="00B50D51" w:rsidRDefault="00B50D51"/>
      </w:tc>
    </w:tr>
    <w:tr w:rsidR="00B50D51" w14:paraId="3731A2E1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97EC2A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4BF088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57731D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E7F3FC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87B2DC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E57121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06426BCF" w14:textId="77777777" w:rsidR="00B50D51" w:rsidRDefault="00B50D51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8FE0C" w14:textId="77777777" w:rsidR="00B50D51" w:rsidRDefault="0049166E">
    <w:pPr>
      <w:pStyle w:val="ab"/>
    </w:pPr>
    <w:r>
      <w:pict w14:anchorId="3D934805">
        <v:shape id="_x0000_s1038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CB10E9B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B50D51" w14:paraId="4286A394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D6E288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BD62E3" w14:textId="77777777" w:rsidR="00B50D51" w:rsidRDefault="00B50D51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874C05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C4670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A722CF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EF3D2A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0A1F32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5B77B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0C63F4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6338CB" w14:textId="77777777" w:rsidR="00B50D51" w:rsidRDefault="00B50D51">
          <w:pPr>
            <w:pStyle w:val="a8"/>
          </w:pPr>
        </w:p>
      </w:tc>
    </w:tr>
    <w:tr w:rsidR="00B50D51" w14:paraId="280C3CF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3E4AD1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C91CE6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668FC0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A59DAE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9EE96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6C5840" w14:textId="77777777" w:rsidR="00B50D51" w:rsidRDefault="00B50D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826E90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D83F96" w14:textId="77777777" w:rsidR="00B50D51" w:rsidRDefault="00B50D51"/>
      </w:tc>
    </w:tr>
    <w:tr w:rsidR="00B50D51" w14:paraId="4BBBB8D6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8B1FD9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51C56A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0F3778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FC6C5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0934AE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36CB22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1B9B9D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2D9BB9" w14:textId="77777777" w:rsidR="00B50D51" w:rsidRDefault="00B50D51">
          <w:pPr>
            <w:pStyle w:val="a8"/>
          </w:pPr>
        </w:p>
      </w:tc>
    </w:tr>
    <w:tr w:rsidR="00B50D51" w14:paraId="5BD88A1E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AEBF28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E8646E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61B663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9ED97E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0A9556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0FC08F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5B1041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B7372" w14:textId="77777777" w:rsidR="00B50D51" w:rsidRDefault="00B50D51"/>
      </w:tc>
    </w:tr>
    <w:tr w:rsidR="00B50D51" w14:paraId="7961B94D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379976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07014E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CA0B71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25BC81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BD5B28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5EF381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B0A43C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995BC0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0D51" w14:paraId="4AED2B9C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0EB609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6A42E0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94496A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D150A1" w14:textId="77777777" w:rsidR="00B50D51" w:rsidRDefault="00B50D51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F2A9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E2F299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81B385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0CA4A" w14:textId="77777777" w:rsidR="00B50D51" w:rsidRDefault="00B50D51"/>
      </w:tc>
    </w:tr>
    <w:tr w:rsidR="00B50D51" w14:paraId="2B7873B9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AED864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B02A33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4FD75E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06201E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0AF91D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039BB0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46FC504E" w14:textId="77777777" w:rsidR="00B50D51" w:rsidRDefault="00B50D51">
    <w:pPr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6DF35" w14:textId="77777777" w:rsidR="00B50D51" w:rsidRDefault="0049166E">
    <w:pPr>
      <w:pStyle w:val="ab"/>
    </w:pPr>
    <w:r>
      <w:pict w14:anchorId="563EC7E0">
        <v:shape id="_x0000_s1035" style="position:absolute;left:0;text-align:left;margin-left:113.8pt;margin-top:-47.5pt;width:84.3pt;height:29.65pt;z-index:25165824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4C73444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B50D51" w14:paraId="1A79A822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BDDE47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052487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574DFA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5717C1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374032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A6AC62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300CEE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6D04D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607C88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965CF9" w14:textId="77777777" w:rsidR="00B50D51" w:rsidRDefault="00B50D51">
          <w:pPr>
            <w:pStyle w:val="a8"/>
          </w:pPr>
        </w:p>
      </w:tc>
    </w:tr>
    <w:tr w:rsidR="00B50D51" w14:paraId="2B9C5AD3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33D480" w14:textId="77777777" w:rsidR="00B50D51" w:rsidRDefault="00B50D51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6C1C87" w14:textId="77777777" w:rsidR="00B50D51" w:rsidRDefault="00B50D51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98F1B57" w14:textId="77777777" w:rsidR="00B50D51" w:rsidRDefault="00B50D5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18D09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061D18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971A6E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DDB96A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1EEDFA" w14:textId="77777777" w:rsidR="00B50D51" w:rsidRDefault="00B50D51"/>
      </w:tc>
    </w:tr>
    <w:tr w:rsidR="00B50D51" w14:paraId="063D1E11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5523AD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466136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0C4BC1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C2FD9B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8822FC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30B2A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C04080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7713BE" w14:textId="77777777" w:rsidR="00B50D51" w:rsidRDefault="00B50D51">
          <w:pPr>
            <w:pStyle w:val="a8"/>
          </w:pPr>
        </w:p>
      </w:tc>
    </w:tr>
    <w:tr w:rsidR="00B50D51" w14:paraId="2A3DF985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B734EF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76AEF6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22C9D8" w14:textId="77777777" w:rsidR="00B50D51" w:rsidRDefault="00B50D51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A618F8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18B017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2865EE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DB33CD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5F1F3C" w14:textId="77777777" w:rsidR="00B50D51" w:rsidRDefault="00B50D51"/>
      </w:tc>
    </w:tr>
    <w:tr w:rsidR="00B50D51" w14:paraId="21E93A4A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9A2A0D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4BFA2F" w14:textId="77777777" w:rsidR="00B50D51" w:rsidRDefault="00B50D51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C99F2A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EBC9AE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A4E444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D5C630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211634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5D789F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B50D51" w14:paraId="12D12516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6DEA26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BC6F4D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0698FD" w14:textId="77777777" w:rsidR="00B50D51" w:rsidRDefault="00B50D51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280EB5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C905B4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EC9CF6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4E69A6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37EECF" w14:textId="77777777" w:rsidR="00B50D51" w:rsidRDefault="00B50D51"/>
      </w:tc>
    </w:tr>
    <w:tr w:rsidR="00B50D51" w14:paraId="7CCAC5CE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888512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65F9B4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29331A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9A3593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062D08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FA6393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0A137403" w14:textId="77777777" w:rsidR="00B50D51" w:rsidRDefault="00B50D51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30371" w14:textId="77777777" w:rsidR="00B50D51" w:rsidRDefault="0049166E">
    <w:pPr>
      <w:pStyle w:val="ab"/>
    </w:pPr>
    <w:r>
      <w:pict w14:anchorId="19C96F9F">
        <v:shape id="_x0000_s2088259476" o:spid="_x0000_s1054" style="position:absolute;left:0;text-align:left;margin-left:496.05pt;margin-top:-38.95pt;width:84.3pt;height:29.65pt;z-index:25164595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1679C91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B50D51" w14:paraId="25A85F6D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E7C85C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E681B" w14:textId="77777777" w:rsidR="00B50D51" w:rsidRDefault="00B50D51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ECC939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F05B63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EEA9F9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FB9A75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61750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D2CD42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19164C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7939B9" w14:textId="77777777" w:rsidR="00B50D51" w:rsidRDefault="00B50D51">
          <w:pPr>
            <w:pStyle w:val="a8"/>
          </w:pPr>
        </w:p>
      </w:tc>
    </w:tr>
    <w:tr w:rsidR="00B50D51" w14:paraId="7611C5E2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619DAE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EB0830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A5C31A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3A6F9F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D902E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520D13" w14:textId="77777777" w:rsidR="00B50D51" w:rsidRDefault="00B50D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CC569C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238E2B" w14:textId="77777777" w:rsidR="00B50D51" w:rsidRDefault="00B50D51"/>
      </w:tc>
    </w:tr>
    <w:tr w:rsidR="00B50D51" w14:paraId="79B95013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E16D22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2478E9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3F4807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BB1607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48CA14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7D62AC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3F0845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D2A36" w14:textId="77777777" w:rsidR="00B50D51" w:rsidRDefault="00B50D51">
          <w:pPr>
            <w:pStyle w:val="a8"/>
          </w:pPr>
        </w:p>
      </w:tc>
    </w:tr>
    <w:tr w:rsidR="00B50D51" w14:paraId="70DC0A7C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41EFC6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9856F8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4D5258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5CC32D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B85A95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77D9AD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E689A0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ABFC7" w14:textId="77777777" w:rsidR="00B50D51" w:rsidRDefault="00B50D51"/>
      </w:tc>
    </w:tr>
    <w:tr w:rsidR="00B50D51" w14:paraId="554862CD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8B250B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18E35A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D6AAB1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F2E94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8ABB48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3F98FE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DD07F6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875158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0D51" w14:paraId="08583FCD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033766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713797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6E9F81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E9F740" w14:textId="77777777" w:rsidR="00B50D51" w:rsidRDefault="00B50D51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BF0E7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9BD31D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FEC31E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04FF5" w14:textId="77777777" w:rsidR="00B50D51" w:rsidRDefault="00B50D51"/>
      </w:tc>
    </w:tr>
    <w:tr w:rsidR="00B50D51" w14:paraId="74CEEC46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944E20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85F360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D663DE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C22C1E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234707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68A000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414B362F" w14:textId="77777777" w:rsidR="00B50D51" w:rsidRDefault="00B50D51">
    <w:pPr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8D2EE" w14:textId="77777777" w:rsidR="00B50D51" w:rsidRDefault="0049166E">
    <w:pPr>
      <w:pStyle w:val="ab"/>
    </w:pPr>
    <w:r>
      <w:pict w14:anchorId="4186B0F8">
        <v:shape id="_x0000_s1590788861" o:spid="_x0000_s1036" style="position:absolute;left:0;text-align:left;margin-left:493.8pt;margin-top:-38.95pt;width:84.3pt;height:29.65pt;z-index:25166540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FC5CE7D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B50D51" w14:paraId="1795AD8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20D68B" w14:textId="77777777" w:rsidR="00B50D51" w:rsidRDefault="00B50D5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D3636C" w14:textId="77777777" w:rsidR="00B50D51" w:rsidRDefault="00B50D5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99E04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3EE16A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5A582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F4B64B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024B3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0B588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4F7EE5" w14:textId="77777777" w:rsidR="00B50D51" w:rsidRDefault="00B50D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C3E0D9" w14:textId="77777777" w:rsidR="00B50D51" w:rsidRDefault="00B50D51">
          <w:pPr>
            <w:pStyle w:val="a8"/>
          </w:pPr>
        </w:p>
      </w:tc>
    </w:tr>
    <w:tr w:rsidR="00B50D51" w14:paraId="0984F5F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2E5BC5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8384F5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909688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B859E" w14:textId="77777777" w:rsidR="00B50D51" w:rsidRDefault="00B50D5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71F0AA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2A83C0" w14:textId="77777777" w:rsidR="00B50D51" w:rsidRDefault="00B50D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0D15FF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11A8C8" w14:textId="77777777" w:rsidR="00B50D51" w:rsidRDefault="00B50D51"/>
      </w:tc>
    </w:tr>
    <w:tr w:rsidR="00B50D51" w14:paraId="6FEDD21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DDFC58" w14:textId="77777777" w:rsidR="00B50D51" w:rsidRDefault="00B50D5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26AB75" w14:textId="77777777" w:rsidR="00B50D51" w:rsidRDefault="00B50D5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8CB280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A889E1" w14:textId="77777777" w:rsidR="00B50D51" w:rsidRDefault="00B50D5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BE4B1D" w14:textId="77777777" w:rsidR="00B50D51" w:rsidRDefault="00B50D5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4713A" w14:textId="77777777" w:rsidR="00B50D51" w:rsidRDefault="00B50D5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8881CE" w14:textId="77777777" w:rsidR="00B50D51" w:rsidRDefault="00B50D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E89D78" w14:textId="77777777" w:rsidR="00B50D51" w:rsidRDefault="00B50D51">
          <w:pPr>
            <w:pStyle w:val="a8"/>
          </w:pPr>
        </w:p>
      </w:tc>
    </w:tr>
    <w:tr w:rsidR="00B50D51" w14:paraId="58BFBB5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A0CF57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3EE524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E97A2F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12A53" w14:textId="77777777" w:rsidR="00B50D51" w:rsidRDefault="00B50D5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C19668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B3EEF9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E37C1B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1CF3C0" w14:textId="77777777" w:rsidR="00B50D51" w:rsidRDefault="00B50D51"/>
      </w:tc>
    </w:tr>
    <w:tr w:rsidR="00B50D51" w14:paraId="1B1395F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836B26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B26986" w14:textId="77777777" w:rsidR="00B50D51" w:rsidRDefault="00B50D5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86EF8E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A0E511" w14:textId="77777777" w:rsidR="00B50D51" w:rsidRDefault="00B50D5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8085C8" w14:textId="77777777" w:rsidR="00B50D51" w:rsidRDefault="00B50D5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9923DE" w14:textId="77777777" w:rsidR="00B50D51" w:rsidRDefault="00B50D5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01F02A" w14:textId="77777777" w:rsidR="00B50D51" w:rsidRDefault="00B50D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67401E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0D51" w14:paraId="1ABC421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6D011E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D0B450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A247C9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A8EB58" w14:textId="77777777" w:rsidR="00B50D51" w:rsidRDefault="00B50D5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597C9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0D7CBA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76DD89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1DB52C" w14:textId="77777777" w:rsidR="00B50D51" w:rsidRDefault="00B50D51"/>
      </w:tc>
    </w:tr>
    <w:tr w:rsidR="00B50D51" w14:paraId="1F22022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410004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AA7D1C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8E64FA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C4A171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721EA1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0DD145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76BA8ECD" w14:textId="77777777" w:rsidR="00B50D51" w:rsidRDefault="00B50D51">
    <w:pPr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C7377" w14:textId="77777777" w:rsidR="00B50D51" w:rsidRDefault="0049166E">
    <w:pPr>
      <w:pStyle w:val="ab"/>
    </w:pPr>
    <w:r>
      <w:pict w14:anchorId="673FF6B4">
        <v:shape id="_x0000_s1590788864" o:spid="_x0000_s1033" style="position:absolute;left:0;text-align:left;margin-left:114.9pt;margin-top:-49.75pt;width:84.3pt;height:29.65pt;z-index:25166233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11CF908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B50D51" w14:paraId="474FCC22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64C68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4E2A1D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B28FCC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43694A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B101A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159593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182A54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1CB128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C520CD" w14:textId="77777777" w:rsidR="00B50D51" w:rsidRDefault="00B50D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882713" w14:textId="77777777" w:rsidR="00B50D51" w:rsidRDefault="00B50D51">
          <w:pPr>
            <w:pStyle w:val="a8"/>
          </w:pPr>
        </w:p>
      </w:tc>
    </w:tr>
    <w:tr w:rsidR="00B50D51" w14:paraId="24ABB6BB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571216" w14:textId="77777777" w:rsidR="00B50D51" w:rsidRDefault="00B50D51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DB8C0" w14:textId="77777777" w:rsidR="00B50D51" w:rsidRDefault="00B50D51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48560A9" w14:textId="77777777" w:rsidR="00B50D51" w:rsidRDefault="00B50D5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DA151A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685AE5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3AB81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874310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24966D" w14:textId="77777777" w:rsidR="00B50D51" w:rsidRDefault="00B50D51"/>
      </w:tc>
    </w:tr>
    <w:tr w:rsidR="00B50D51" w14:paraId="61D466A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8DE352" w14:textId="77777777" w:rsidR="00B50D51" w:rsidRDefault="00B50D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56B440" w14:textId="77777777" w:rsidR="00B50D51" w:rsidRDefault="00B50D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4DF7ED" w14:textId="77777777" w:rsidR="00B50D51" w:rsidRDefault="00B50D5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2D48E4" w14:textId="77777777" w:rsidR="00B50D51" w:rsidRDefault="00B50D5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522E2A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C1EB35" w14:textId="77777777" w:rsidR="00B50D51" w:rsidRDefault="00B50D5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6923F3" w14:textId="77777777" w:rsidR="00B50D51" w:rsidRDefault="00B50D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94F700" w14:textId="77777777" w:rsidR="00B50D51" w:rsidRDefault="00B50D51">
          <w:pPr>
            <w:pStyle w:val="a8"/>
          </w:pPr>
        </w:p>
      </w:tc>
    </w:tr>
    <w:tr w:rsidR="00B50D51" w14:paraId="47E3A4C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741D72" w14:textId="77777777" w:rsidR="00B50D51" w:rsidRDefault="00B50D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9A5808" w14:textId="77777777" w:rsidR="00B50D51" w:rsidRDefault="00B50D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301EE6" w14:textId="77777777" w:rsidR="00B50D51" w:rsidRDefault="00B50D51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1E17ED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8A5AF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48E218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16A369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87D42C" w14:textId="77777777" w:rsidR="00B50D51" w:rsidRDefault="00B50D51"/>
      </w:tc>
    </w:tr>
    <w:tr w:rsidR="00B50D51" w14:paraId="17E036D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364064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50EFBA" w14:textId="77777777" w:rsidR="00B50D51" w:rsidRDefault="00B50D51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09A3A3" w14:textId="77777777" w:rsidR="00B50D51" w:rsidRDefault="00B50D5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D798BB" w14:textId="77777777" w:rsidR="00B50D51" w:rsidRDefault="00B50D5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0B02B9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741CF2" w14:textId="77777777" w:rsidR="00B50D51" w:rsidRDefault="00B50D5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872A0F" w14:textId="77777777" w:rsidR="00B50D51" w:rsidRDefault="00B50D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564FE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B50D51" w14:paraId="1B374698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A4DCC1" w14:textId="77777777" w:rsidR="00B50D51" w:rsidRDefault="00B50D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59B40" w14:textId="77777777" w:rsidR="00B50D51" w:rsidRDefault="00B50D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11B67F" w14:textId="77777777" w:rsidR="00B50D51" w:rsidRDefault="00B50D51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93149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8967ED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64DA18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0FB33E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5C3A5A" w14:textId="77777777" w:rsidR="00B50D51" w:rsidRDefault="00B50D51"/>
      </w:tc>
    </w:tr>
    <w:tr w:rsidR="00B50D51" w14:paraId="1181097B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9BFC07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2064F9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CE626C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A2AB65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95F337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A087A9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1E55782C" w14:textId="77777777" w:rsidR="00B50D51" w:rsidRDefault="00B50D51">
    <w:pPr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2B63F" w14:textId="77777777" w:rsidR="00B50D51" w:rsidRDefault="0049166E">
    <w:pPr>
      <w:pStyle w:val="ab"/>
    </w:pPr>
    <w:r>
      <w:pict w14:anchorId="1BE844B7">
        <v:shape id="_x0000_s1034" style="position:absolute;left:0;text-align:left;margin-left:493.8pt;margin-top:-38.95pt;width:84.3pt;height:29.65pt;z-index:25166643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9D3F2AD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B50D51" w14:paraId="2518381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E6656F" w14:textId="77777777" w:rsidR="00B50D51" w:rsidRDefault="00B50D5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CDFEEE" w14:textId="77777777" w:rsidR="00B50D51" w:rsidRDefault="00B50D5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B9E5B9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AECE62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30802F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B26B3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C7ABD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174991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6E1506" w14:textId="77777777" w:rsidR="00B50D51" w:rsidRDefault="00B50D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293664" w14:textId="77777777" w:rsidR="00B50D51" w:rsidRDefault="00B50D51">
          <w:pPr>
            <w:pStyle w:val="a8"/>
          </w:pPr>
        </w:p>
      </w:tc>
    </w:tr>
    <w:tr w:rsidR="00B50D51" w14:paraId="2ACB07F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2C0F04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48D0D4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8011F9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3E3B16" w14:textId="77777777" w:rsidR="00B50D51" w:rsidRDefault="00B50D5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6D90F8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5F77AD" w14:textId="77777777" w:rsidR="00B50D51" w:rsidRDefault="00B50D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7EEBCF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29345F" w14:textId="77777777" w:rsidR="00B50D51" w:rsidRDefault="00B50D51"/>
      </w:tc>
    </w:tr>
    <w:tr w:rsidR="00B50D51" w14:paraId="2581613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FE48D4" w14:textId="77777777" w:rsidR="00B50D51" w:rsidRDefault="00B50D5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3CD7A4" w14:textId="77777777" w:rsidR="00B50D51" w:rsidRDefault="00B50D5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97443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5E0555" w14:textId="77777777" w:rsidR="00B50D51" w:rsidRDefault="00B50D5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F634D" w14:textId="77777777" w:rsidR="00B50D51" w:rsidRDefault="00B50D5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913726" w14:textId="77777777" w:rsidR="00B50D51" w:rsidRDefault="00B50D5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FD6CCA" w14:textId="77777777" w:rsidR="00B50D51" w:rsidRDefault="00B50D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43863B" w14:textId="77777777" w:rsidR="00B50D51" w:rsidRDefault="00B50D51">
          <w:pPr>
            <w:pStyle w:val="a8"/>
          </w:pPr>
        </w:p>
      </w:tc>
    </w:tr>
    <w:tr w:rsidR="00B50D51" w14:paraId="592B314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7B8EBD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1FC9FD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94ED50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610064" w14:textId="77777777" w:rsidR="00B50D51" w:rsidRDefault="00B50D5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58A623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A7431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84FB8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973078" w14:textId="77777777" w:rsidR="00B50D51" w:rsidRDefault="00B50D51"/>
      </w:tc>
    </w:tr>
    <w:tr w:rsidR="00B50D51" w14:paraId="018847F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0E47C8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E4BF70" w14:textId="77777777" w:rsidR="00B50D51" w:rsidRDefault="00B50D5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910839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55910" w14:textId="77777777" w:rsidR="00B50D51" w:rsidRDefault="00B50D5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6672EE" w14:textId="77777777" w:rsidR="00B50D51" w:rsidRDefault="00B50D5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541689" w14:textId="77777777" w:rsidR="00B50D51" w:rsidRDefault="00B50D5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F16C33" w14:textId="77777777" w:rsidR="00B50D51" w:rsidRDefault="00B50D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D09F9D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0D51" w14:paraId="47C06B0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3E9BC9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EB56EB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726610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C254D9" w14:textId="77777777" w:rsidR="00B50D51" w:rsidRDefault="00B50D5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3DC50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BB655F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2CB539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30F8AA" w14:textId="77777777" w:rsidR="00B50D51" w:rsidRDefault="00B50D51"/>
      </w:tc>
    </w:tr>
    <w:tr w:rsidR="00B50D51" w14:paraId="6285ADF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D5ADAD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74950D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86C6FA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8C2195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F15D3F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930723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3D6FDE48" w14:textId="77777777" w:rsidR="00B50D51" w:rsidRDefault="00B50D51">
    <w:pPr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20204" w14:textId="77777777" w:rsidR="00B50D51" w:rsidRDefault="0049166E">
    <w:pPr>
      <w:pStyle w:val="ab"/>
    </w:pPr>
    <w:r>
      <w:pict w14:anchorId="38A0D47B">
        <v:shape id="_x0000_s1031" style="position:absolute;left:0;text-align:left;margin-left:114.9pt;margin-top:-49.75pt;width:84.3pt;height:29.65pt;z-index:25166336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A5E64F3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B50D51" w14:paraId="6A3CD421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C440EC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FB8608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51DB1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4FCB4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35C07A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25DAD1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485D3E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2DDAC9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2EFA88" w14:textId="77777777" w:rsidR="00B50D51" w:rsidRDefault="00B50D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4DFF03" w14:textId="77777777" w:rsidR="00B50D51" w:rsidRDefault="00B50D51">
          <w:pPr>
            <w:pStyle w:val="a8"/>
          </w:pPr>
        </w:p>
      </w:tc>
    </w:tr>
    <w:tr w:rsidR="00B50D51" w14:paraId="0488576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A2DF1D" w14:textId="77777777" w:rsidR="00B50D51" w:rsidRDefault="00B50D51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562F4F" w14:textId="77777777" w:rsidR="00B50D51" w:rsidRDefault="00B50D51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661A006" w14:textId="77777777" w:rsidR="00B50D51" w:rsidRDefault="00B50D5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44D41C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89E60E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4B5D2E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42B376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EB7230" w14:textId="77777777" w:rsidR="00B50D51" w:rsidRDefault="00B50D51"/>
      </w:tc>
    </w:tr>
    <w:tr w:rsidR="00B50D51" w14:paraId="4B448EF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8D0A10" w14:textId="77777777" w:rsidR="00B50D51" w:rsidRDefault="00B50D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C8023F" w14:textId="77777777" w:rsidR="00B50D51" w:rsidRDefault="00B50D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0AFD3B" w14:textId="77777777" w:rsidR="00B50D51" w:rsidRDefault="00B50D5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A1B22C" w14:textId="77777777" w:rsidR="00B50D51" w:rsidRDefault="00B50D5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3D37DA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944EF5" w14:textId="77777777" w:rsidR="00B50D51" w:rsidRDefault="00B50D5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A5DFA6" w14:textId="77777777" w:rsidR="00B50D51" w:rsidRDefault="00B50D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81CA8E" w14:textId="77777777" w:rsidR="00B50D51" w:rsidRDefault="00B50D51">
          <w:pPr>
            <w:pStyle w:val="a8"/>
          </w:pPr>
        </w:p>
      </w:tc>
    </w:tr>
    <w:tr w:rsidR="00B50D51" w14:paraId="1989A42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2D6A5B" w14:textId="77777777" w:rsidR="00B50D51" w:rsidRDefault="00B50D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55E99F" w14:textId="77777777" w:rsidR="00B50D51" w:rsidRDefault="00B50D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F033F5" w14:textId="77777777" w:rsidR="00B50D51" w:rsidRDefault="00B50D51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060482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E7EC81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6905AD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0B9E94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CF80B7" w14:textId="77777777" w:rsidR="00B50D51" w:rsidRDefault="00B50D51"/>
      </w:tc>
    </w:tr>
    <w:tr w:rsidR="00B50D51" w14:paraId="19A6A1EE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6B446F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2D2F1D" w14:textId="77777777" w:rsidR="00B50D51" w:rsidRDefault="00B50D51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754EBD" w14:textId="77777777" w:rsidR="00B50D51" w:rsidRDefault="00B50D5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5A9562" w14:textId="77777777" w:rsidR="00B50D51" w:rsidRDefault="00B50D5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19995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0DBFD2" w14:textId="77777777" w:rsidR="00B50D51" w:rsidRDefault="00B50D5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84BB33" w14:textId="77777777" w:rsidR="00B50D51" w:rsidRDefault="00B50D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0E5A2F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B50D51" w14:paraId="46ADEC04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9EEDAC" w14:textId="77777777" w:rsidR="00B50D51" w:rsidRDefault="00B50D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109A86" w14:textId="77777777" w:rsidR="00B50D51" w:rsidRDefault="00B50D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050BFA" w14:textId="77777777" w:rsidR="00B50D51" w:rsidRDefault="00B50D51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A9550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30CEC2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78A5B2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796080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78003C" w14:textId="77777777" w:rsidR="00B50D51" w:rsidRDefault="00B50D51"/>
      </w:tc>
    </w:tr>
    <w:tr w:rsidR="00B50D51" w14:paraId="73FAA603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4436CA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F694FC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BE6AD3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151457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BA38D4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22F415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71BFBFDE" w14:textId="77777777" w:rsidR="00B50D51" w:rsidRDefault="00B50D51">
    <w:pPr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2D3EA" w14:textId="77777777" w:rsidR="00B50D51" w:rsidRDefault="0049166E">
    <w:pPr>
      <w:pStyle w:val="ab"/>
    </w:pPr>
    <w:r>
      <w:pict w14:anchorId="0D044EC6">
        <v:shape id="_x0000_s1032" style="position:absolute;left:0;text-align:left;margin-left:493.8pt;margin-top:-38.95pt;width:84.3pt;height:29.65pt;z-index:25166745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31B660C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B50D51" w14:paraId="5DEF14A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188615" w14:textId="77777777" w:rsidR="00B50D51" w:rsidRDefault="00B50D5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DCB7CE" w14:textId="77777777" w:rsidR="00B50D51" w:rsidRDefault="00B50D5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84547F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AA4CF4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56E4B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9008AF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A9E5C2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E0288D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80AAB2" w14:textId="77777777" w:rsidR="00B50D51" w:rsidRDefault="00B50D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216A12" w14:textId="77777777" w:rsidR="00B50D51" w:rsidRDefault="00B50D51">
          <w:pPr>
            <w:pStyle w:val="a8"/>
          </w:pPr>
        </w:p>
      </w:tc>
    </w:tr>
    <w:tr w:rsidR="00B50D51" w14:paraId="406C09F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F8E60C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9E32D9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119C86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AEBDE3" w14:textId="77777777" w:rsidR="00B50D51" w:rsidRDefault="00B50D5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B774F3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0E4CB1" w14:textId="77777777" w:rsidR="00B50D51" w:rsidRDefault="00B50D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A107E8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B90E71" w14:textId="77777777" w:rsidR="00B50D51" w:rsidRDefault="00B50D51"/>
      </w:tc>
    </w:tr>
    <w:tr w:rsidR="00B50D51" w14:paraId="35BDDDF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C7784A" w14:textId="77777777" w:rsidR="00B50D51" w:rsidRDefault="00B50D5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5E78C2" w14:textId="77777777" w:rsidR="00B50D51" w:rsidRDefault="00B50D5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4BAE6E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6F607E" w14:textId="77777777" w:rsidR="00B50D51" w:rsidRDefault="00B50D5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D593E5" w14:textId="77777777" w:rsidR="00B50D51" w:rsidRDefault="00B50D5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979508" w14:textId="77777777" w:rsidR="00B50D51" w:rsidRDefault="00B50D5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3D0967" w14:textId="77777777" w:rsidR="00B50D51" w:rsidRDefault="00B50D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9EA8C8" w14:textId="77777777" w:rsidR="00B50D51" w:rsidRDefault="00B50D51">
          <w:pPr>
            <w:pStyle w:val="a8"/>
          </w:pPr>
        </w:p>
      </w:tc>
    </w:tr>
    <w:tr w:rsidR="00B50D51" w14:paraId="13A370D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F845DC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CE490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F92168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837C5C" w14:textId="77777777" w:rsidR="00B50D51" w:rsidRDefault="00B50D5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469D4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0C8E0E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B259B9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8CF3F" w14:textId="77777777" w:rsidR="00B50D51" w:rsidRDefault="00B50D51"/>
      </w:tc>
    </w:tr>
    <w:tr w:rsidR="00B50D51" w14:paraId="4855E2EA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2CB07E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7B70B8" w14:textId="77777777" w:rsidR="00B50D51" w:rsidRDefault="00B50D5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A01D5D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932479" w14:textId="77777777" w:rsidR="00B50D51" w:rsidRDefault="00B50D5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EAE577" w14:textId="77777777" w:rsidR="00B50D51" w:rsidRDefault="00B50D5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71BFD9" w14:textId="77777777" w:rsidR="00B50D51" w:rsidRDefault="00B50D5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D9E753" w14:textId="77777777" w:rsidR="00B50D51" w:rsidRDefault="00B50D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8C2436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0D51" w14:paraId="6E95EE6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EF06CC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E48724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215168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3D011C" w14:textId="77777777" w:rsidR="00B50D51" w:rsidRDefault="00B50D5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0729B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195936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80293B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BABA9D" w14:textId="77777777" w:rsidR="00B50D51" w:rsidRDefault="00B50D51"/>
      </w:tc>
    </w:tr>
    <w:tr w:rsidR="00B50D51" w14:paraId="7B50383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E6D4CF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7ECD76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9CED8E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521137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6B4066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926598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4F8927BD" w14:textId="77777777" w:rsidR="00B50D51" w:rsidRDefault="00B50D51">
    <w:pPr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FC212" w14:textId="77777777" w:rsidR="00B50D51" w:rsidRDefault="0049166E">
    <w:pPr>
      <w:pStyle w:val="ab"/>
    </w:pPr>
    <w:r>
      <w:pict w14:anchorId="794EBE78">
        <v:shape id="_x0000_s1029" style="position:absolute;left:0;text-align:left;margin-left:114.9pt;margin-top:-49.75pt;width:84.3pt;height:29.65pt;z-index:25166438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1D43A6B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B50D51" w14:paraId="7FD151F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E517C3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CD6AE7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8B22AA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BDD29C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45985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F324FD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DEEBC2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072FE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C5236F" w14:textId="77777777" w:rsidR="00B50D51" w:rsidRDefault="00B50D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ED187E" w14:textId="77777777" w:rsidR="00B50D51" w:rsidRDefault="00B50D51">
          <w:pPr>
            <w:pStyle w:val="a8"/>
          </w:pPr>
        </w:p>
      </w:tc>
    </w:tr>
    <w:tr w:rsidR="00B50D51" w14:paraId="2419282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4279C7" w14:textId="77777777" w:rsidR="00B50D51" w:rsidRDefault="00B50D51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469A3D" w14:textId="77777777" w:rsidR="00B50D51" w:rsidRDefault="00B50D51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897F2EC" w14:textId="77777777" w:rsidR="00B50D51" w:rsidRDefault="00B50D5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4F1CA1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0A1E9B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452383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700E2B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DC363B" w14:textId="77777777" w:rsidR="00B50D51" w:rsidRDefault="00B50D51"/>
      </w:tc>
    </w:tr>
    <w:tr w:rsidR="00B50D51" w14:paraId="24F369F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26859B" w14:textId="77777777" w:rsidR="00B50D51" w:rsidRDefault="00B50D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E08DEA" w14:textId="77777777" w:rsidR="00B50D51" w:rsidRDefault="00B50D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B0EE33" w14:textId="77777777" w:rsidR="00B50D51" w:rsidRDefault="00B50D5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AEEA19" w14:textId="77777777" w:rsidR="00B50D51" w:rsidRDefault="00B50D5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57BD89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0F25A8" w14:textId="77777777" w:rsidR="00B50D51" w:rsidRDefault="00B50D5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2485A8" w14:textId="77777777" w:rsidR="00B50D51" w:rsidRDefault="00B50D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285FE4" w14:textId="77777777" w:rsidR="00B50D51" w:rsidRDefault="00B50D51">
          <w:pPr>
            <w:pStyle w:val="a8"/>
          </w:pPr>
        </w:p>
      </w:tc>
    </w:tr>
    <w:tr w:rsidR="00B50D51" w14:paraId="012DDA6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363002" w14:textId="77777777" w:rsidR="00B50D51" w:rsidRDefault="00B50D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C846F" w14:textId="77777777" w:rsidR="00B50D51" w:rsidRDefault="00B50D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D169A6" w14:textId="77777777" w:rsidR="00B50D51" w:rsidRDefault="00B50D51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CEB82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7CA35E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93FAC9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0895E3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6AE707" w14:textId="77777777" w:rsidR="00B50D51" w:rsidRDefault="00B50D51"/>
      </w:tc>
    </w:tr>
    <w:tr w:rsidR="00B50D51" w14:paraId="780035BF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20CEA7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A4B4B6" w14:textId="77777777" w:rsidR="00B50D51" w:rsidRDefault="00B50D51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57977" w14:textId="77777777" w:rsidR="00B50D51" w:rsidRDefault="00B50D5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01B1C7" w14:textId="77777777" w:rsidR="00B50D51" w:rsidRDefault="00B50D5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0E208B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035B13" w14:textId="77777777" w:rsidR="00B50D51" w:rsidRDefault="00B50D5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C9B4EE" w14:textId="77777777" w:rsidR="00B50D51" w:rsidRDefault="00B50D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2EDDCF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B50D51" w14:paraId="4514A97B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1AE1A3" w14:textId="77777777" w:rsidR="00B50D51" w:rsidRDefault="00B50D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4F10CB" w14:textId="77777777" w:rsidR="00B50D51" w:rsidRDefault="00B50D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4408C6" w14:textId="77777777" w:rsidR="00B50D51" w:rsidRDefault="00B50D51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11634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1A8259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744DB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E96C0F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367E0" w14:textId="77777777" w:rsidR="00B50D51" w:rsidRDefault="00B50D51"/>
      </w:tc>
    </w:tr>
    <w:tr w:rsidR="00B50D51" w14:paraId="51B555B2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B6BADC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2B6855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4E599F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D1134E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DEA2C7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17877A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34A5699A" w14:textId="77777777" w:rsidR="00B50D51" w:rsidRDefault="00B50D51">
    <w:pPr>
      <w:rPr>
        <w:sz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FA31A" w14:textId="77777777" w:rsidR="00B50D51" w:rsidRDefault="0049166E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5CEDF8CE">
        <v:shape id="_x0000_s1590788867" o:spid="_x0000_s1030" style="position:absolute;left:0;text-align:left;margin-left:483.25pt;margin-top:-37.85pt;width:84.3pt;height:29.65pt;z-index:25167052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FE4FBB3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B50D51" w14:paraId="0A6AFFC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F0CECC" w14:textId="77777777" w:rsidR="00B50D51" w:rsidRDefault="00B50D5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3A4459" w14:textId="77777777" w:rsidR="00B50D51" w:rsidRDefault="00B50D5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5CD4D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5CF82B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A963D5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67D6E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ABD3FA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EFEDEB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8730E2" w14:textId="77777777" w:rsidR="00B50D51" w:rsidRDefault="00B50D51">
          <w:pPr>
            <w:pStyle w:val="a8"/>
          </w:pPr>
        </w:p>
      </w:tc>
    </w:tr>
    <w:tr w:rsidR="00B50D51" w14:paraId="50F9CB0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E35F8B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D520B4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545EA1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BEF3AB" w14:textId="77777777" w:rsidR="00B50D51" w:rsidRDefault="00B50D5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96D543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806C24" w14:textId="77777777" w:rsidR="00B50D51" w:rsidRDefault="00B50D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C18436" w14:textId="77777777" w:rsidR="00B50D51" w:rsidRDefault="00B50D51"/>
      </w:tc>
    </w:tr>
    <w:tr w:rsidR="00B50D51" w14:paraId="0D62EC6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EDD8D5" w14:textId="77777777" w:rsidR="00B50D51" w:rsidRDefault="00B50D5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A41355" w14:textId="77777777" w:rsidR="00B50D51" w:rsidRDefault="00B50D5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86874F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01BCF7" w14:textId="77777777" w:rsidR="00B50D51" w:rsidRDefault="00B50D5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BB0C59" w14:textId="77777777" w:rsidR="00B50D51" w:rsidRDefault="00B50D5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D58A26" w14:textId="77777777" w:rsidR="00B50D51" w:rsidRDefault="00B50D51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21A927" w14:textId="77777777" w:rsidR="00B50D51" w:rsidRDefault="00B50D51"/>
      </w:tc>
    </w:tr>
    <w:tr w:rsidR="00B50D51" w14:paraId="0BFD29C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12E2FD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9ABBA9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1DFB44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3D345F" w14:textId="77777777" w:rsidR="00B50D51" w:rsidRDefault="00B50D5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0F041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1CCF8D" w14:textId="77777777" w:rsidR="00B50D51" w:rsidRDefault="00B50D51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535554" w14:textId="77777777" w:rsidR="00B50D51" w:rsidRDefault="00B50D51"/>
      </w:tc>
    </w:tr>
    <w:tr w:rsidR="00B50D51" w14:paraId="4891327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92605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74360D" w14:textId="77777777" w:rsidR="00B50D51" w:rsidRDefault="00B50D5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4A7F50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03242A" w14:textId="77777777" w:rsidR="00B50D51" w:rsidRDefault="00B50D5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8F1BBA" w14:textId="77777777" w:rsidR="00B50D51" w:rsidRDefault="00B50D5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77874" w14:textId="77777777" w:rsidR="00B50D51" w:rsidRDefault="00B50D5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44B15C" w14:textId="77777777" w:rsidR="00B50D51" w:rsidRDefault="00B50D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55119B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0D51" w14:paraId="0693270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49B9D4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AAF23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CDC99A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BBE467" w14:textId="77777777" w:rsidR="00B50D51" w:rsidRDefault="00B50D5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35F386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CC26AF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F4DA98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72DCF3" w14:textId="77777777" w:rsidR="00B50D51" w:rsidRDefault="00B50D51"/>
      </w:tc>
    </w:tr>
    <w:tr w:rsidR="00B50D51" w14:paraId="0F0359D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4DF038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056DA9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4CB3A6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94DD8A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03E940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18084E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0E99C40E" w14:textId="77777777" w:rsidR="00B50D51" w:rsidRDefault="00B50D51">
    <w:pPr>
      <w:rPr>
        <w:sz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0C5F6" w14:textId="77777777" w:rsidR="00B50D51" w:rsidRDefault="0049166E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306ED060">
        <v:shape id="_x0000_s1590788870" o:spid="_x0000_s1027" style="position:absolute;left:0;text-align:left;margin-left:114.85pt;margin-top:-50.45pt;width:84.3pt;height:29.65pt;z-index:25166848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A629116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B50D51" w14:paraId="18F88A26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873852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888658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96AED2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BD6163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4E0E8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90095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C22BB7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13C34D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38472D" w14:textId="77777777" w:rsidR="00B50D51" w:rsidRDefault="00B50D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0F59E5" w14:textId="77777777" w:rsidR="00B50D51" w:rsidRDefault="00B50D51">
          <w:pPr>
            <w:pStyle w:val="a8"/>
          </w:pPr>
        </w:p>
      </w:tc>
    </w:tr>
    <w:tr w:rsidR="00B50D51" w14:paraId="22BA6CEA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D8931F" w14:textId="77777777" w:rsidR="00B50D51" w:rsidRDefault="00B50D51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90D265" w14:textId="77777777" w:rsidR="00B50D51" w:rsidRDefault="00B50D51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AE44722" w14:textId="77777777" w:rsidR="00B50D51" w:rsidRDefault="00B50D5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89A00B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CDA4C8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375DE1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1956AE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F382A" w14:textId="77777777" w:rsidR="00B50D51" w:rsidRDefault="00B50D51"/>
      </w:tc>
    </w:tr>
    <w:tr w:rsidR="00B50D51" w14:paraId="666B5BA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F115B0" w14:textId="77777777" w:rsidR="00B50D51" w:rsidRDefault="00B50D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D9E21F" w14:textId="77777777" w:rsidR="00B50D51" w:rsidRDefault="00B50D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C4894B" w14:textId="77777777" w:rsidR="00B50D51" w:rsidRDefault="00B50D51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3C767" w14:textId="77777777" w:rsidR="00B50D51" w:rsidRDefault="00B50D5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95AD5C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286E7A" w14:textId="77777777" w:rsidR="00B50D51" w:rsidRDefault="00B50D5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2FFCE" w14:textId="77777777" w:rsidR="00B50D51" w:rsidRDefault="00B50D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BC7898" w14:textId="77777777" w:rsidR="00B50D51" w:rsidRDefault="00B50D51">
          <w:pPr>
            <w:pStyle w:val="a8"/>
          </w:pPr>
        </w:p>
      </w:tc>
    </w:tr>
    <w:tr w:rsidR="00B50D51" w14:paraId="429352A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A8CA73" w14:textId="77777777" w:rsidR="00B50D51" w:rsidRDefault="00B50D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B6602" w14:textId="77777777" w:rsidR="00B50D51" w:rsidRDefault="00B50D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353876" w14:textId="77777777" w:rsidR="00B50D51" w:rsidRDefault="00B50D51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C3E99F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E66209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4BD50D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392F23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D21C45" w14:textId="77777777" w:rsidR="00B50D51" w:rsidRDefault="00B50D51"/>
      </w:tc>
    </w:tr>
    <w:tr w:rsidR="00B50D51" w14:paraId="5FD5B390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D633AC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891C02" w14:textId="77777777" w:rsidR="00B50D51" w:rsidRDefault="00B50D51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046059" w14:textId="77777777" w:rsidR="00B50D51" w:rsidRDefault="00B50D51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F13E8E" w14:textId="77777777" w:rsidR="00B50D51" w:rsidRDefault="00B50D5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989C2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26857C" w14:textId="77777777" w:rsidR="00B50D51" w:rsidRDefault="00B50D5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DBADC2" w14:textId="77777777" w:rsidR="00B50D51" w:rsidRDefault="00B50D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A59870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B50D51" w14:paraId="74DFD961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681F7" w14:textId="77777777" w:rsidR="00B50D51" w:rsidRDefault="00B50D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C4B4BA" w14:textId="77777777" w:rsidR="00B50D51" w:rsidRDefault="00B50D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560ECD" w14:textId="77777777" w:rsidR="00B50D51" w:rsidRDefault="00B50D51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829009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DC80A2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FBF1C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938378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275474" w14:textId="77777777" w:rsidR="00B50D51" w:rsidRDefault="00B50D51"/>
      </w:tc>
    </w:tr>
    <w:tr w:rsidR="00B50D51" w14:paraId="57F3C28C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A3462A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C790B2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06FBE5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FA4427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155C58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845D16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3D7B5F7C" w14:textId="77777777" w:rsidR="00B50D51" w:rsidRDefault="00B50D51">
    <w:pPr>
      <w:rPr>
        <w:sz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925ED" w14:textId="77777777" w:rsidR="00B50D51" w:rsidRDefault="0049166E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263CCF0A">
        <v:shape id="_x0000_s1028" style="position:absolute;left:0;text-align:left;margin-left:483.25pt;margin-top:-37.85pt;width:84.3pt;height:29.65pt;z-index:25167155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0C2D184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B50D51" w14:paraId="7076939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60CA85" w14:textId="77777777" w:rsidR="00B50D51" w:rsidRDefault="00B50D5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46067E" w14:textId="77777777" w:rsidR="00B50D51" w:rsidRDefault="00B50D5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73CFC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F64A54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8E2DD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825DB5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51F493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205CC8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943309" w14:textId="77777777" w:rsidR="00B50D51" w:rsidRDefault="00B50D51">
          <w:pPr>
            <w:pStyle w:val="a8"/>
          </w:pPr>
        </w:p>
      </w:tc>
    </w:tr>
    <w:tr w:rsidR="00B50D51" w14:paraId="02F40C1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091852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F6BD0F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BFB5EC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B317E4" w14:textId="77777777" w:rsidR="00B50D51" w:rsidRDefault="00B50D5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A87B0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842596" w14:textId="77777777" w:rsidR="00B50D51" w:rsidRDefault="00B50D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A2E33B" w14:textId="77777777" w:rsidR="00B50D51" w:rsidRDefault="00B50D51"/>
      </w:tc>
    </w:tr>
    <w:tr w:rsidR="00B50D51" w14:paraId="5019E0B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8107BA" w14:textId="77777777" w:rsidR="00B50D51" w:rsidRDefault="00B50D5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1252F2" w14:textId="77777777" w:rsidR="00B50D51" w:rsidRDefault="00B50D5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04FFBB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D37F67" w14:textId="77777777" w:rsidR="00B50D51" w:rsidRDefault="00B50D5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CB5D6B" w14:textId="77777777" w:rsidR="00B50D51" w:rsidRDefault="00B50D5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CBCB41" w14:textId="77777777" w:rsidR="00B50D51" w:rsidRDefault="00B50D51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416057" w14:textId="77777777" w:rsidR="00B50D51" w:rsidRDefault="00B50D51"/>
      </w:tc>
    </w:tr>
    <w:tr w:rsidR="00B50D51" w14:paraId="17CB33E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CFABAC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F9A65F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06FE3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814E73" w14:textId="77777777" w:rsidR="00B50D51" w:rsidRDefault="00B50D5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AB7CB3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DBC095" w14:textId="77777777" w:rsidR="00B50D51" w:rsidRDefault="00B50D51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7800FF" w14:textId="77777777" w:rsidR="00B50D51" w:rsidRDefault="00B50D51"/>
      </w:tc>
    </w:tr>
    <w:tr w:rsidR="00B50D51" w14:paraId="3675710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938CD2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8E34F2" w14:textId="77777777" w:rsidR="00B50D51" w:rsidRDefault="00B50D5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920DE4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2BC5D6" w14:textId="77777777" w:rsidR="00B50D51" w:rsidRDefault="00B50D5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516CB2" w14:textId="77777777" w:rsidR="00B50D51" w:rsidRDefault="00B50D5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C3CD38" w14:textId="77777777" w:rsidR="00B50D51" w:rsidRDefault="00B50D5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A4AE30" w14:textId="77777777" w:rsidR="00B50D51" w:rsidRDefault="00B50D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BB6744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0D51" w14:paraId="43F8550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7EAEED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09A492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FB5326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B1B80A" w14:textId="77777777" w:rsidR="00B50D51" w:rsidRDefault="00B50D5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EE2C4D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26698D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AC2F6D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A41CF9" w14:textId="77777777" w:rsidR="00B50D51" w:rsidRDefault="00B50D51"/>
      </w:tc>
    </w:tr>
    <w:tr w:rsidR="00B50D51" w14:paraId="7FC8A95D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E2AC7C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FFDAB4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75F412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2137B9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637E3D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EEAF52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5016470D" w14:textId="77777777" w:rsidR="00B50D51" w:rsidRDefault="00B50D51">
    <w:pPr>
      <w:rPr>
        <w:sz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38791" w14:textId="77777777" w:rsidR="00B50D51" w:rsidRDefault="0049166E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05DF7626">
        <v:shape id="_x0000_s1025" style="position:absolute;left:0;text-align:left;margin-left:114.85pt;margin-top:-50.45pt;width:84.3pt;height:29.65pt;z-index:25166950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D63EF41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B50D51" w14:paraId="6991381C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B483DE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33AC59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67AC4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47C586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71A15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4648CF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6429BB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A1C09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65B8D8" w14:textId="77777777" w:rsidR="00B50D51" w:rsidRDefault="00B50D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711076" w14:textId="77777777" w:rsidR="00B50D51" w:rsidRDefault="00B50D51">
          <w:pPr>
            <w:pStyle w:val="a8"/>
          </w:pPr>
        </w:p>
      </w:tc>
    </w:tr>
    <w:tr w:rsidR="00B50D51" w14:paraId="6BD01FA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2281B0" w14:textId="77777777" w:rsidR="00B50D51" w:rsidRDefault="00B50D51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D5F103" w14:textId="77777777" w:rsidR="00B50D51" w:rsidRDefault="00B50D51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38BE325" w14:textId="77777777" w:rsidR="00B50D51" w:rsidRDefault="00B50D5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95F83A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60B798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6FF29F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BA4A3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A7EA30" w14:textId="77777777" w:rsidR="00B50D51" w:rsidRDefault="00B50D51"/>
      </w:tc>
    </w:tr>
    <w:tr w:rsidR="00B50D51" w14:paraId="4D4E55B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5A6EC8" w14:textId="77777777" w:rsidR="00B50D51" w:rsidRDefault="00B50D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58BBE8" w14:textId="77777777" w:rsidR="00B50D51" w:rsidRDefault="00B50D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2D9788" w14:textId="77777777" w:rsidR="00B50D51" w:rsidRDefault="00B50D51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1B3DF6" w14:textId="77777777" w:rsidR="00B50D51" w:rsidRDefault="00B50D5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24BC04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4DC165" w14:textId="77777777" w:rsidR="00B50D51" w:rsidRDefault="00B50D5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00EE4D" w14:textId="77777777" w:rsidR="00B50D51" w:rsidRDefault="00B50D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C2B2B3" w14:textId="77777777" w:rsidR="00B50D51" w:rsidRDefault="00B50D51">
          <w:pPr>
            <w:pStyle w:val="a8"/>
          </w:pPr>
        </w:p>
      </w:tc>
    </w:tr>
    <w:tr w:rsidR="00B50D51" w14:paraId="2A67E43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3C3642" w14:textId="77777777" w:rsidR="00B50D51" w:rsidRDefault="00B50D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FA72D2" w14:textId="77777777" w:rsidR="00B50D51" w:rsidRDefault="00B50D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13AAE5" w14:textId="77777777" w:rsidR="00B50D51" w:rsidRDefault="00B50D51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8FED6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937CEF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2CA1AF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438DA3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9DA8F7" w14:textId="77777777" w:rsidR="00B50D51" w:rsidRDefault="00B50D51"/>
      </w:tc>
    </w:tr>
    <w:tr w:rsidR="00B50D51" w14:paraId="158E7C91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AB2609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DF247A" w14:textId="77777777" w:rsidR="00B50D51" w:rsidRDefault="00B50D51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8723E1" w14:textId="77777777" w:rsidR="00B50D51" w:rsidRDefault="00B50D51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78341F" w14:textId="77777777" w:rsidR="00B50D51" w:rsidRDefault="00B50D5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746ABE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2FE0ED" w14:textId="77777777" w:rsidR="00B50D51" w:rsidRDefault="00B50D5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D4BF23" w14:textId="77777777" w:rsidR="00B50D51" w:rsidRDefault="00B50D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B56FCA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B50D51" w14:paraId="612D2C1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D7489" w14:textId="77777777" w:rsidR="00B50D51" w:rsidRDefault="00B50D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7C658A" w14:textId="77777777" w:rsidR="00B50D51" w:rsidRDefault="00B50D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03AB2" w14:textId="77777777" w:rsidR="00B50D51" w:rsidRDefault="00B50D51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E8972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FBA0DE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571521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D25A78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E5925F" w14:textId="77777777" w:rsidR="00B50D51" w:rsidRDefault="00B50D51"/>
      </w:tc>
    </w:tr>
    <w:tr w:rsidR="00B50D51" w14:paraId="6288F7EB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023A11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7A565E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505D31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14032E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CAE882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46932D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3B9BD2A8" w14:textId="77777777" w:rsidR="00B50D51" w:rsidRDefault="00B50D51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B3FF7" w14:textId="77777777" w:rsidR="00B50D51" w:rsidRDefault="0049166E">
    <w:pPr>
      <w:pStyle w:val="ab"/>
    </w:pPr>
    <w:r>
      <w:pict w14:anchorId="5FCBDA3C">
        <v:shape id="_x0000_s2088259474" o:spid="_x0000_s1051" style="position:absolute;left:0;text-align:left;margin-left:113.8pt;margin-top:-47.5pt;width:84.3pt;height:29.65pt;z-index:25164288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6E4C14A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B50D51" w14:paraId="19DB1EAD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C1EC54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942743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B2F986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1B6EC2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74E39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4BECE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CC139C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942A2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1DF72D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A04746" w14:textId="77777777" w:rsidR="00B50D51" w:rsidRDefault="00B50D51">
          <w:pPr>
            <w:pStyle w:val="a8"/>
          </w:pPr>
        </w:p>
      </w:tc>
    </w:tr>
    <w:tr w:rsidR="00B50D51" w14:paraId="2940FB50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3488F3" w14:textId="77777777" w:rsidR="00B50D51" w:rsidRDefault="00B50D51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768B4D" w14:textId="77777777" w:rsidR="00B50D51" w:rsidRDefault="00B50D51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6CAC537" w14:textId="77777777" w:rsidR="00B50D51" w:rsidRDefault="00B50D5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FCAA52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1ECF5F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066991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0CDBD5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5A5378" w14:textId="77777777" w:rsidR="00B50D51" w:rsidRDefault="00B50D51"/>
      </w:tc>
    </w:tr>
    <w:tr w:rsidR="00B50D51" w14:paraId="31DF83BF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F5E1F0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E97EAB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AD2EB9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E66FC9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5B402B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B99CC4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C001AA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0CB743" w14:textId="77777777" w:rsidR="00B50D51" w:rsidRDefault="00B50D51">
          <w:pPr>
            <w:pStyle w:val="a8"/>
          </w:pPr>
        </w:p>
      </w:tc>
    </w:tr>
    <w:tr w:rsidR="00B50D51" w14:paraId="30149FB8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CDFA58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09F882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8F5457" w14:textId="77777777" w:rsidR="00B50D51" w:rsidRDefault="00B50D51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A3618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E13C4D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34206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9890F5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FDEA5C" w14:textId="77777777" w:rsidR="00B50D51" w:rsidRDefault="00B50D51"/>
      </w:tc>
    </w:tr>
    <w:tr w:rsidR="00B50D51" w14:paraId="72311D19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401695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AF2993" w14:textId="77777777" w:rsidR="00B50D51" w:rsidRDefault="00B50D51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DA9EE7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0EEE17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0D0F4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ED105C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996CAB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EAAE65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B50D51" w14:paraId="013AD6EF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364210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9154EC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73DE44" w14:textId="77777777" w:rsidR="00B50D51" w:rsidRDefault="00B50D51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22AC59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3A9D69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B59F22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A6BAF6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5F4084" w14:textId="77777777" w:rsidR="00B50D51" w:rsidRDefault="00B50D51"/>
      </w:tc>
    </w:tr>
    <w:tr w:rsidR="00B50D51" w14:paraId="7A321DA9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542D2C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55BA1E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D1DAA1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BD2223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D375C7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5A1DB2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6FA8E117" w14:textId="77777777" w:rsidR="00B50D51" w:rsidRDefault="00B50D51">
    <w:pPr>
      <w:rPr>
        <w:sz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D53DF" w14:textId="77777777" w:rsidR="00B50D51" w:rsidRDefault="0049166E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68C4362A">
        <v:shape id="_x0000_s1026" style="position:absolute;left:0;text-align:left;margin-left:483.25pt;margin-top:-37.85pt;width:84.3pt;height:29.65pt;z-index:25167257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7094137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B50D51" w14:paraId="6389217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75A18" w14:textId="77777777" w:rsidR="00B50D51" w:rsidRDefault="00B50D5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781A84" w14:textId="77777777" w:rsidR="00B50D51" w:rsidRDefault="00B50D5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9E24F3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C66CE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00AF39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4EF50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19CBE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B1358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5ECA71" w14:textId="77777777" w:rsidR="00B50D51" w:rsidRDefault="00B50D51">
          <w:pPr>
            <w:pStyle w:val="a8"/>
          </w:pPr>
        </w:p>
      </w:tc>
    </w:tr>
    <w:tr w:rsidR="00B50D51" w14:paraId="34D885C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50ECC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A56FAA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B9B881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80E7E" w14:textId="77777777" w:rsidR="00B50D51" w:rsidRDefault="00B50D5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80EB9D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DBB8FC" w14:textId="77777777" w:rsidR="00B50D51" w:rsidRDefault="00B50D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5451F1" w14:textId="77777777" w:rsidR="00B50D51" w:rsidRDefault="00B50D51"/>
      </w:tc>
    </w:tr>
    <w:tr w:rsidR="00B50D51" w14:paraId="7E00CB4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922851" w14:textId="77777777" w:rsidR="00B50D51" w:rsidRDefault="00B50D5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21AEA1" w14:textId="77777777" w:rsidR="00B50D51" w:rsidRDefault="00B50D5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350C11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C96C9" w14:textId="77777777" w:rsidR="00B50D51" w:rsidRDefault="00B50D5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D14FBE" w14:textId="77777777" w:rsidR="00B50D51" w:rsidRDefault="00B50D5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ED2B1A" w14:textId="77777777" w:rsidR="00B50D51" w:rsidRDefault="00B50D51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9B6F11" w14:textId="77777777" w:rsidR="00B50D51" w:rsidRDefault="00B50D51"/>
      </w:tc>
    </w:tr>
    <w:tr w:rsidR="00B50D51" w14:paraId="5E14369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400A4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199249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0DB3FE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BED6F7" w14:textId="77777777" w:rsidR="00B50D51" w:rsidRDefault="00B50D5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49845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66E9CE" w14:textId="77777777" w:rsidR="00B50D51" w:rsidRDefault="00B50D51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244266" w14:textId="77777777" w:rsidR="00B50D51" w:rsidRDefault="00B50D51"/>
      </w:tc>
    </w:tr>
    <w:tr w:rsidR="00B50D51" w14:paraId="7EFA208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7F4DF8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DEFA62" w14:textId="77777777" w:rsidR="00B50D51" w:rsidRDefault="00B50D5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3872E5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C873E" w14:textId="77777777" w:rsidR="00B50D51" w:rsidRDefault="00B50D5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FD3D5F" w14:textId="77777777" w:rsidR="00B50D51" w:rsidRDefault="00B50D5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285C45" w14:textId="77777777" w:rsidR="00B50D51" w:rsidRDefault="00B50D5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68BF87" w14:textId="77777777" w:rsidR="00B50D51" w:rsidRDefault="00B50D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884634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0D51" w14:paraId="02BBD34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BE49CF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226CBC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2164E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0E760B" w14:textId="77777777" w:rsidR="00B50D51" w:rsidRDefault="00B50D5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D35751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C997AB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CC3B69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0FFF23" w14:textId="77777777" w:rsidR="00B50D51" w:rsidRDefault="00B50D51"/>
      </w:tc>
    </w:tr>
    <w:tr w:rsidR="00B50D51" w14:paraId="7323A05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A63F42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D5C4B5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E83CBA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6E97C5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C11F22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D42886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38CA95E6" w14:textId="77777777" w:rsidR="00B50D51" w:rsidRDefault="00B50D51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16764" w14:textId="77777777" w:rsidR="00B50D51" w:rsidRDefault="0049166E">
    <w:pPr>
      <w:pStyle w:val="ab"/>
    </w:pPr>
    <w:r>
      <w:pict w14:anchorId="2A8027D5">
        <v:shape id="_x0000_s1052" style="position:absolute;left:0;text-align:left;margin-left:496.05pt;margin-top:-38.95pt;width:84.3pt;height:29.65pt;z-index:25164800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A06A3EA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B50D51" w14:paraId="65C8F943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182885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D72AD7" w14:textId="77777777" w:rsidR="00B50D51" w:rsidRDefault="00B50D51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93609C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EE06BA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5076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79E1B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D6225F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1630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705564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8894FF" w14:textId="77777777" w:rsidR="00B50D51" w:rsidRDefault="00B50D51">
          <w:pPr>
            <w:pStyle w:val="a8"/>
          </w:pPr>
        </w:p>
      </w:tc>
    </w:tr>
    <w:tr w:rsidR="00B50D51" w14:paraId="3A9AEAED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0F7EA4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7A4AB8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915953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C8EF6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A5239F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5463B3" w14:textId="77777777" w:rsidR="00B50D51" w:rsidRDefault="00B50D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81C98E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1E2C6B" w14:textId="77777777" w:rsidR="00B50D51" w:rsidRDefault="00B50D51"/>
      </w:tc>
    </w:tr>
    <w:tr w:rsidR="00B50D51" w14:paraId="353E5509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3348B5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7933F4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CAD635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887C6E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1A6540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AB0132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59B6CD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C6B5EE" w14:textId="77777777" w:rsidR="00B50D51" w:rsidRDefault="00B50D51">
          <w:pPr>
            <w:pStyle w:val="a8"/>
          </w:pPr>
        </w:p>
      </w:tc>
    </w:tr>
    <w:tr w:rsidR="00B50D51" w14:paraId="4265850F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511190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1B8C3E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DFF293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69D941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C06302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A3401C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DF39BA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B68052" w14:textId="77777777" w:rsidR="00B50D51" w:rsidRDefault="00B50D51"/>
      </w:tc>
    </w:tr>
    <w:tr w:rsidR="00B50D51" w14:paraId="6643F052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AE5DED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561FE4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126304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6D6D98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120B3B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4593F3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49AFFD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F14729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0D51" w14:paraId="0845EA1C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676084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EE82EB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21387A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80889E" w14:textId="77777777" w:rsidR="00B50D51" w:rsidRDefault="00B50D51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060F9B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91910B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75FD68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875147" w14:textId="77777777" w:rsidR="00B50D51" w:rsidRDefault="00B50D51"/>
      </w:tc>
    </w:tr>
    <w:tr w:rsidR="00B50D51" w14:paraId="615AD744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32FB6D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E47AD6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492F80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AFE71E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42246B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7C0864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75013E1E" w14:textId="77777777" w:rsidR="00B50D51" w:rsidRDefault="00B50D51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F524D" w14:textId="77777777" w:rsidR="00B50D51" w:rsidRDefault="0049166E">
    <w:pPr>
      <w:pStyle w:val="ab"/>
    </w:pPr>
    <w:r>
      <w:pict w14:anchorId="1184EFC6">
        <v:shape id="_x0000_s1049" style="position:absolute;left:0;text-align:left;margin-left:113.8pt;margin-top:-47.5pt;width:84.3pt;height:29.65pt;z-index:25164390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25B2206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B50D51" w14:paraId="590188D6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E51191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DFA6FD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162469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7F8439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003B6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F396D8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EE8754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CA7776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5AA75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91402" w14:textId="77777777" w:rsidR="00B50D51" w:rsidRDefault="00B50D51">
          <w:pPr>
            <w:pStyle w:val="a8"/>
          </w:pPr>
        </w:p>
      </w:tc>
    </w:tr>
    <w:tr w:rsidR="00B50D51" w14:paraId="744EEB35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EB5A2D" w14:textId="77777777" w:rsidR="00B50D51" w:rsidRDefault="00B50D51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EF416C" w14:textId="77777777" w:rsidR="00B50D51" w:rsidRDefault="00B50D51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2AD943D" w14:textId="77777777" w:rsidR="00B50D51" w:rsidRDefault="00B50D5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1CD75C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E86D0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06C1B6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424F64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EC74EF" w14:textId="77777777" w:rsidR="00B50D51" w:rsidRDefault="00B50D51"/>
      </w:tc>
    </w:tr>
    <w:tr w:rsidR="00B50D51" w14:paraId="3817B18D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A25029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E9EAC4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E0520B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B85F1E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25C3AF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D0FCD8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80D65D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AC9D34" w14:textId="77777777" w:rsidR="00B50D51" w:rsidRDefault="00B50D51">
          <w:pPr>
            <w:pStyle w:val="a8"/>
          </w:pPr>
        </w:p>
      </w:tc>
    </w:tr>
    <w:tr w:rsidR="00B50D51" w14:paraId="17F4FD5F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034A04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3B1C20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B2B299" w14:textId="77777777" w:rsidR="00B50D51" w:rsidRDefault="00B50D51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7A5702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68CB7F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53882D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9BF34D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D1995B" w14:textId="77777777" w:rsidR="00B50D51" w:rsidRDefault="00B50D51"/>
      </w:tc>
    </w:tr>
    <w:tr w:rsidR="00B50D51" w14:paraId="698F8775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A8D9AA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B3126B" w14:textId="77777777" w:rsidR="00B50D51" w:rsidRDefault="00B50D51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D66D89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34F25D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42D293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94FD62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C98A57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CD219E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B50D51" w14:paraId="744225A4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C8445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7B3312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62F182" w14:textId="77777777" w:rsidR="00B50D51" w:rsidRDefault="00B50D51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D7FC5F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F96A9C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7B8897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3B8E3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48A07F" w14:textId="77777777" w:rsidR="00B50D51" w:rsidRDefault="00B50D51"/>
      </w:tc>
    </w:tr>
    <w:tr w:rsidR="00B50D51" w14:paraId="6AE88A32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AAE7EF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909045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FB75BE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E0C938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946952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9951EB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760A9A98" w14:textId="77777777" w:rsidR="00B50D51" w:rsidRDefault="00B50D51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BC2EA" w14:textId="77777777" w:rsidR="00B50D51" w:rsidRDefault="0049166E">
    <w:pPr>
      <w:pStyle w:val="ab"/>
    </w:pPr>
    <w:r>
      <w:pict w14:anchorId="33EF26CB">
        <v:shape id="_x0000_s1050" style="position:absolute;left:0;text-align:left;margin-left:496.05pt;margin-top:-38.95pt;width:84.3pt;height:29.65pt;z-index:25164902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5EA850F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B50D51" w14:paraId="05F1FA00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C16179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C55053" w14:textId="77777777" w:rsidR="00B50D51" w:rsidRDefault="00B50D51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A7532D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2EA2B7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251741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F9EB1D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BD6A7C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AB04AB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DEFB00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4FF18A" w14:textId="77777777" w:rsidR="00B50D51" w:rsidRDefault="00B50D51">
          <w:pPr>
            <w:pStyle w:val="a8"/>
          </w:pPr>
        </w:p>
      </w:tc>
    </w:tr>
    <w:tr w:rsidR="00B50D51" w14:paraId="3592DB8B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1094B0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24F0BE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346377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D8C026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50253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B02CF6" w14:textId="77777777" w:rsidR="00B50D51" w:rsidRDefault="00B50D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B9A784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5C5E1A" w14:textId="77777777" w:rsidR="00B50D51" w:rsidRDefault="00B50D51"/>
      </w:tc>
    </w:tr>
    <w:tr w:rsidR="00B50D51" w14:paraId="59873568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FD4401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26B267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9703AA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748054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6BDBBF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DA284C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48B377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19BD7D" w14:textId="77777777" w:rsidR="00B50D51" w:rsidRDefault="00B50D51">
          <w:pPr>
            <w:pStyle w:val="a8"/>
          </w:pPr>
        </w:p>
      </w:tc>
    </w:tr>
    <w:tr w:rsidR="00B50D51" w14:paraId="478D79D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18BE2F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4DE06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067AED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A69B67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A4BF4B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4B8A44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0453BB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0CFE89" w14:textId="77777777" w:rsidR="00B50D51" w:rsidRDefault="00B50D51"/>
      </w:tc>
    </w:tr>
    <w:tr w:rsidR="00B50D51" w14:paraId="0625D559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878C5E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20AE2C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C66E0F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78DF09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13D37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663714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5BDAC7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E4B5F8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0D51" w14:paraId="263FFF7B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765A2C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6E3594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0A68AC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5E7CB5" w14:textId="77777777" w:rsidR="00B50D51" w:rsidRDefault="00B50D51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E2E6A6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B73F4D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0462C2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4D9AFE" w14:textId="77777777" w:rsidR="00B50D51" w:rsidRDefault="00B50D51"/>
      </w:tc>
    </w:tr>
    <w:tr w:rsidR="00B50D51" w14:paraId="3ED1E993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38D93F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F2E4E9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4479C4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002222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2A223B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700DE6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15FA8F03" w14:textId="77777777" w:rsidR="00B50D51" w:rsidRDefault="00B50D51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E565F" w14:textId="77777777" w:rsidR="00B50D51" w:rsidRDefault="0049166E">
    <w:pPr>
      <w:pStyle w:val="ab"/>
    </w:pPr>
    <w:r>
      <w:pict w14:anchorId="78B0057F">
        <v:shape id="_x0000_s1047" style="position:absolute;left:0;text-align:left;margin-left:113.8pt;margin-top:-47.5pt;width:84.3pt;height:29.65pt;z-index:25164492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1FE4B95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B50D51" w14:paraId="17FD812E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145A7E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E087C2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C52492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18E21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53E4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53FC8C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0C41E7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4919DB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719F5C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FB33C3" w14:textId="77777777" w:rsidR="00B50D51" w:rsidRDefault="00B50D51">
          <w:pPr>
            <w:pStyle w:val="a8"/>
          </w:pPr>
        </w:p>
      </w:tc>
    </w:tr>
    <w:tr w:rsidR="00B50D51" w14:paraId="3B92FFA3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51842B" w14:textId="77777777" w:rsidR="00B50D51" w:rsidRDefault="00B50D51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486A3F" w14:textId="77777777" w:rsidR="00B50D51" w:rsidRDefault="00B50D51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A20B9D9" w14:textId="77777777" w:rsidR="00B50D51" w:rsidRDefault="00B50D5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866DD6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306077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F19822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66478F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D438C6" w14:textId="77777777" w:rsidR="00B50D51" w:rsidRDefault="00B50D51"/>
      </w:tc>
    </w:tr>
    <w:tr w:rsidR="00B50D51" w14:paraId="75B75655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65E5DC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2FF401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B07DFE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DE3285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44E976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BD4935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AE3B1E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1E9E9B" w14:textId="77777777" w:rsidR="00B50D51" w:rsidRDefault="00B50D51">
          <w:pPr>
            <w:pStyle w:val="a8"/>
          </w:pPr>
        </w:p>
      </w:tc>
    </w:tr>
    <w:tr w:rsidR="00B50D51" w14:paraId="796CFED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77EA4D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644358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7869BA" w14:textId="77777777" w:rsidR="00B50D51" w:rsidRDefault="00B50D51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7CC77A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FD9B65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3F1FC7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B2BD9C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20B282" w14:textId="77777777" w:rsidR="00B50D51" w:rsidRDefault="00B50D51"/>
      </w:tc>
    </w:tr>
    <w:tr w:rsidR="00B50D51" w14:paraId="322565B1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79613C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94209F" w14:textId="77777777" w:rsidR="00B50D51" w:rsidRDefault="00B50D51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B46E31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44682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41DAF8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7A2BBF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ECF516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831766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B50D51" w14:paraId="03BD1837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BB15A2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39DBFE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B96794" w14:textId="77777777" w:rsidR="00B50D51" w:rsidRDefault="00B50D51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C77D7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25433B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90F1CC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98DDE5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85A2A3" w14:textId="77777777" w:rsidR="00B50D51" w:rsidRDefault="00B50D51"/>
      </w:tc>
    </w:tr>
    <w:tr w:rsidR="00B50D51" w14:paraId="62160BD8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56B706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B807C6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0ED8F3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A5A797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1B16FF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4E2CB5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02D1537C" w14:textId="77777777" w:rsidR="00B50D51" w:rsidRDefault="00B50D51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AD3CB" w14:textId="77777777" w:rsidR="00B50D51" w:rsidRDefault="0049166E">
    <w:pPr>
      <w:pStyle w:val="ab"/>
    </w:pPr>
    <w:r>
      <w:pict w14:anchorId="13CFCB7B">
        <v:shape id="_x0000_s1588016519" o:spid="_x0000_s1048" style="position:absolute;left:0;text-align:left;margin-left:496.05pt;margin-top:-38.95pt;width:84.3pt;height:29.65pt;z-index:25165312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2DECC6D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B50D51" w14:paraId="5AD2201B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ABEB62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720A3B" w14:textId="77777777" w:rsidR="00B50D51" w:rsidRDefault="00B50D51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F6E8C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40C707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202D0A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6C95C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BAAF2B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DEADC2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BCBA99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4F7897" w14:textId="77777777" w:rsidR="00B50D51" w:rsidRDefault="00B50D51">
          <w:pPr>
            <w:pStyle w:val="a8"/>
          </w:pPr>
        </w:p>
      </w:tc>
    </w:tr>
    <w:tr w:rsidR="00B50D51" w14:paraId="49A11ED7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269130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9CAF0F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F4BD5F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11C711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0EC40C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83D746" w14:textId="77777777" w:rsidR="00B50D51" w:rsidRDefault="00B50D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E68D3D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C5642E" w14:textId="77777777" w:rsidR="00B50D51" w:rsidRDefault="00B50D51"/>
      </w:tc>
    </w:tr>
    <w:tr w:rsidR="00B50D51" w14:paraId="5866197D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28E7AF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4D0CA6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EB219C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752754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728A33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C8159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6AFD5D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869DF2" w14:textId="77777777" w:rsidR="00B50D51" w:rsidRDefault="00B50D51">
          <w:pPr>
            <w:pStyle w:val="a8"/>
          </w:pPr>
        </w:p>
      </w:tc>
    </w:tr>
    <w:tr w:rsidR="00B50D51" w14:paraId="6B86F110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ECC2AD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F540C4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C2517C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CB0F4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DD4F3F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35C5C2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F05ADB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DA3097" w14:textId="77777777" w:rsidR="00B50D51" w:rsidRDefault="00B50D51"/>
      </w:tc>
    </w:tr>
    <w:tr w:rsidR="00B50D51" w14:paraId="3A8EEEAA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DAD558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37656B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3A622F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D57446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DA7B0B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F3820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090960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B99B7E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0D51" w14:paraId="5481CE02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66CAF3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8481ED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793D0A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27573D" w14:textId="77777777" w:rsidR="00B50D51" w:rsidRDefault="00B50D51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4A984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BFA7F7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9B8AF7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2F1693" w14:textId="77777777" w:rsidR="00B50D51" w:rsidRDefault="00B50D51"/>
      </w:tc>
    </w:tr>
    <w:tr w:rsidR="00B50D51" w14:paraId="7966432D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C8FCF1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9C77B3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A8F92C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6C0372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CD0CEB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7591C7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632C04EA" w14:textId="77777777" w:rsidR="00B50D51" w:rsidRDefault="00B50D51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2BD86" w14:textId="77777777" w:rsidR="00B50D51" w:rsidRDefault="0049166E">
    <w:pPr>
      <w:pStyle w:val="ab"/>
    </w:pPr>
    <w:r>
      <w:pict w14:anchorId="25BDE85B">
        <v:shape id="_x0000_s1588016522" o:spid="_x0000_s1045" style="position:absolute;left:0;text-align:left;margin-left:113.8pt;margin-top:-47.5pt;width:84.3pt;height:29.65pt;z-index:25165004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4F338BE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B50D51" w14:paraId="291152F5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7D9066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198746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769B1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4E55F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439939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5A1305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9895A2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B15A7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E96A50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A07765" w14:textId="77777777" w:rsidR="00B50D51" w:rsidRDefault="00B50D51">
          <w:pPr>
            <w:pStyle w:val="a8"/>
          </w:pPr>
        </w:p>
      </w:tc>
    </w:tr>
    <w:tr w:rsidR="00B50D51" w14:paraId="10365F74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83EBF" w14:textId="77777777" w:rsidR="00B50D51" w:rsidRDefault="00B50D51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7BF2A4" w14:textId="77777777" w:rsidR="00B50D51" w:rsidRDefault="00B50D51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3183B77" w14:textId="77777777" w:rsidR="00B50D51" w:rsidRDefault="00B50D5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AE45C9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B7E5BE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F58CED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2C574F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1E4B29" w14:textId="77777777" w:rsidR="00B50D51" w:rsidRDefault="00B50D51"/>
      </w:tc>
    </w:tr>
    <w:tr w:rsidR="00B50D51" w14:paraId="25B38769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F8ACC6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08F448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04B85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ADED3C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2C7F4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6D951D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FE3939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E628AE" w14:textId="77777777" w:rsidR="00B50D51" w:rsidRDefault="00B50D51">
          <w:pPr>
            <w:pStyle w:val="a8"/>
          </w:pPr>
        </w:p>
      </w:tc>
    </w:tr>
    <w:tr w:rsidR="00B50D51" w14:paraId="221164CF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5E85B5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3C644C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E06EB0" w14:textId="77777777" w:rsidR="00B50D51" w:rsidRDefault="00B50D51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02F675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B5B9E7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A98CC4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89F75F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E3CBE2" w14:textId="77777777" w:rsidR="00B50D51" w:rsidRDefault="00B50D51"/>
      </w:tc>
    </w:tr>
    <w:tr w:rsidR="00B50D51" w14:paraId="4398354D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552C86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99C38F" w14:textId="77777777" w:rsidR="00B50D51" w:rsidRDefault="00B50D51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F0053C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05C928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02CEC2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C2D067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C1D6C9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59AEEB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B50D51" w14:paraId="20AB94A0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41B333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847868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0BEF32" w14:textId="77777777" w:rsidR="00B50D51" w:rsidRDefault="00B50D51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E41A9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DD135B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3C77AE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C81E16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36FD98" w14:textId="77777777" w:rsidR="00B50D51" w:rsidRDefault="00B50D51"/>
      </w:tc>
    </w:tr>
    <w:tr w:rsidR="00B50D51" w14:paraId="4B010E88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7180E2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6A583D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C7D2A2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E86CB7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9F767A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9129E5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0297572B" w14:textId="77777777" w:rsidR="00B50D51" w:rsidRDefault="00B50D51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23FD"/>
    <w:multiLevelType w:val="multilevel"/>
    <w:tmpl w:val="9580DA2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1A4776"/>
    <w:multiLevelType w:val="multilevel"/>
    <w:tmpl w:val="5B4A9AA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A97F2D"/>
    <w:multiLevelType w:val="multilevel"/>
    <w:tmpl w:val="726E454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65703047">
    <w:abstractNumId w:val="2"/>
  </w:num>
  <w:num w:numId="2" w16cid:durableId="1889875155">
    <w:abstractNumId w:val="0"/>
  </w:num>
  <w:num w:numId="3" w16cid:durableId="583533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83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D51"/>
    <w:rsid w:val="0049166E"/>
    <w:rsid w:val="00725A48"/>
    <w:rsid w:val="00B5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2"/>
    </o:shapelayout>
  </w:shapeDefaults>
  <w:decimalSymbol w:val="."/>
  <w:listSeparator w:val=","/>
  <w14:docId w14:val="65D5F65A"/>
  <w15:docId w15:val="{3F083DD2-6090-46B0-9681-A885056E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ad">
    <w:name w:val="박스내용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57" w:lineRule="auto"/>
      <w:ind w:left="400" w:hanging="400"/>
      <w:jc w:val="both"/>
    </w:pPr>
    <w:rPr>
      <w:rFonts w:ascii="HY신명조" w:eastAsia="HY신명조" w:hAnsi="Arial Unicode MS" w:cs="HY신명조"/>
      <w:color w:val="000000"/>
      <w:spacing w:val="-5"/>
      <w:w w:val="95"/>
      <w:sz w:val="23"/>
      <w:szCs w:val="23"/>
    </w:rPr>
  </w:style>
  <w:style w:type="paragraph" w:customStyle="1" w:styleId="xl65">
    <w:name w:val="xl65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7">
    <w:name w:val="xl67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6">
    <w:name w:val="xl66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9" Type="http://schemas.openxmlformats.org/officeDocument/2006/relationships/header" Target="header19.xml"/><Relationship Id="rId21" Type="http://schemas.openxmlformats.org/officeDocument/2006/relationships/footer" Target="footer5.xml"/><Relationship Id="rId34" Type="http://schemas.openxmlformats.org/officeDocument/2006/relationships/footer" Target="footer12.xml"/><Relationship Id="rId42" Type="http://schemas.openxmlformats.org/officeDocument/2006/relationships/footer" Target="footer16.xml"/><Relationship Id="rId47" Type="http://schemas.openxmlformats.org/officeDocument/2006/relationships/header" Target="header23.xml"/><Relationship Id="rId50" Type="http://schemas.openxmlformats.org/officeDocument/2006/relationships/footer" Target="footer20.xml"/><Relationship Id="rId55" Type="http://schemas.openxmlformats.org/officeDocument/2006/relationships/header" Target="header27.xml"/><Relationship Id="rId6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9" Type="http://schemas.openxmlformats.org/officeDocument/2006/relationships/footer" Target="footer9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32" Type="http://schemas.openxmlformats.org/officeDocument/2006/relationships/header" Target="header16.xml"/><Relationship Id="rId37" Type="http://schemas.openxmlformats.org/officeDocument/2006/relationships/footer" Target="footer13.xml"/><Relationship Id="rId40" Type="http://schemas.openxmlformats.org/officeDocument/2006/relationships/header" Target="header20.xml"/><Relationship Id="rId45" Type="http://schemas.openxmlformats.org/officeDocument/2006/relationships/footer" Target="footer17.xml"/><Relationship Id="rId53" Type="http://schemas.openxmlformats.org/officeDocument/2006/relationships/footer" Target="footer21.xml"/><Relationship Id="rId58" Type="http://schemas.openxmlformats.org/officeDocument/2006/relationships/footer" Target="footer24.xml"/><Relationship Id="rId5" Type="http://schemas.openxmlformats.org/officeDocument/2006/relationships/footnotes" Target="footnotes.xml"/><Relationship Id="rId61" Type="http://schemas.openxmlformats.org/officeDocument/2006/relationships/footer" Target="footer25.xml"/><Relationship Id="rId19" Type="http://schemas.openxmlformats.org/officeDocument/2006/relationships/header" Target="header9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footer" Target="footer10.xml"/><Relationship Id="rId35" Type="http://schemas.openxmlformats.org/officeDocument/2006/relationships/header" Target="header17.xml"/><Relationship Id="rId43" Type="http://schemas.openxmlformats.org/officeDocument/2006/relationships/header" Target="header21.xml"/><Relationship Id="rId48" Type="http://schemas.openxmlformats.org/officeDocument/2006/relationships/header" Target="header24.xml"/><Relationship Id="rId56" Type="http://schemas.openxmlformats.org/officeDocument/2006/relationships/header" Target="header28.xml"/><Relationship Id="rId64" Type="http://schemas.openxmlformats.org/officeDocument/2006/relationships/theme" Target="theme/theme1.xml"/><Relationship Id="rId8" Type="http://schemas.openxmlformats.org/officeDocument/2006/relationships/header" Target="header2.xml"/><Relationship Id="rId51" Type="http://schemas.openxmlformats.org/officeDocument/2006/relationships/header" Target="header25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59" Type="http://schemas.openxmlformats.org/officeDocument/2006/relationships/header" Target="header29.xml"/><Relationship Id="rId20" Type="http://schemas.openxmlformats.org/officeDocument/2006/relationships/header" Target="header10.xml"/><Relationship Id="rId41" Type="http://schemas.openxmlformats.org/officeDocument/2006/relationships/footer" Target="footer15.xml"/><Relationship Id="rId54" Type="http://schemas.openxmlformats.org/officeDocument/2006/relationships/footer" Target="footer22.xml"/><Relationship Id="rId62" Type="http://schemas.openxmlformats.org/officeDocument/2006/relationships/footer" Target="footer2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header" Target="header14.xml"/><Relationship Id="rId36" Type="http://schemas.openxmlformats.org/officeDocument/2006/relationships/header" Target="header18.xml"/><Relationship Id="rId49" Type="http://schemas.openxmlformats.org/officeDocument/2006/relationships/footer" Target="footer19.xml"/><Relationship Id="rId57" Type="http://schemas.openxmlformats.org/officeDocument/2006/relationships/footer" Target="footer23.xml"/><Relationship Id="rId10" Type="http://schemas.openxmlformats.org/officeDocument/2006/relationships/header" Target="header4.xml"/><Relationship Id="rId31" Type="http://schemas.openxmlformats.org/officeDocument/2006/relationships/header" Target="header15.xml"/><Relationship Id="rId44" Type="http://schemas.openxmlformats.org/officeDocument/2006/relationships/header" Target="header22.xml"/><Relationship Id="rId52" Type="http://schemas.openxmlformats.org/officeDocument/2006/relationships/header" Target="header26.xml"/><Relationship Id="rId60" Type="http://schemas.openxmlformats.org/officeDocument/2006/relationships/header" Target="header30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2283</Words>
  <Characters>13019</Characters>
  <Application>Microsoft Office Word</Application>
  <DocSecurity>4</DocSecurity>
  <Lines>108</Lines>
  <Paragraphs>30</Paragraphs>
  <ScaleCrop>false</ScaleCrop>
  <Company/>
  <LinksUpToDate>false</LinksUpToDate>
  <CharactersWithSpaces>15272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</dc:description>
  <cp:lastModifiedBy>User</cp:lastModifiedBy>
  <cp:revision>2</cp:revision>
  <dcterms:created xsi:type="dcterms:W3CDTF">2025-06-18T00:53:00Z</dcterms:created>
  <dcterms:modified xsi:type="dcterms:W3CDTF">2025-06-18T00:53:00Z</dcterms:modified>
</cp:coreProperties>
</file>