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FRONTEND ASSIGNMENT:-</w:t>
        <w:br w:type="textWrapping"/>
        <w:br w:type="textWrapping"/>
        <w:t xml:space="preserve">- Take a look at HackerNews</w:t>
        <w:br w:type="textWrapping"/>
        <w:t xml:space="preserve">- We have attached a json file(hacker_news_stories.json) with the required data</w:t>
        <w:br w:type="textWrapping"/>
        <w:t xml:space="preserve">- Read the json file and show all the news items</w:t>
        <w:br w:type="textWrapping"/>
        <w:t xml:space="preserve">- You may choose your own way of showing the data</w:t>
        <w:br w:type="textWrapping"/>
        <w:t xml:space="preserve">- The page should be fully responsive - should readjust for desktop; tablet and mobile views</w:t>
        <w:br w:type="textWrapping"/>
        <w:br w:type="textWrapping"/>
        <w:t xml:space="preserve">BONUS TASK</w:t>
        <w:br w:type="textWrapping"/>
        <w:br w:type="textWrapping"/>
        <w:t xml:space="preserve">1. Create HackerNews clone</w:t>
        <w:br w:type="textWrapping"/>
        <w:br w:type="textWrapping"/>
        <w:t xml:space="preserve">      - Take a look at the HackerNews API documentation</w:t>
        <w:br w:type="textWrapping"/>
        <w:t xml:space="preserve">      - You need to make the news page</w:t>
        <w:br w:type="textWrapping"/>
        <w:t xml:space="preserve">      - The news page should show the list of items</w:t>
        <w:br w:type="textWrapping"/>
        <w:t xml:space="preserve">      - On clicking the item it should take us to a separate page with all its comments</w:t>
        <w:br w:type="textWrapping"/>
        <w:t xml:space="preserve">      - The comments list should show only top 5 comments, with see more button at the end</w:t>
        <w:br w:type="textWrapping"/>
        <w:t xml:space="preserve">      - On clicking see more button, all the comments for the topic should load</w:t>
        <w:br w:type="textWrapping"/>
        <w:t xml:space="preserve">      - Comments should be shown in their hierarchical order (e.g. Example Comments layout)</w:t>
        <w:br w:type="textWrapping"/>
        <w:t xml:space="preserve">      - Deploy on HEROKU</w:t>
        <w:br w:type="textWrapping"/>
        <w:br w:type="textWrapping"/>
        <w:br w:type="textWrapping"/>
        <w:t xml:space="preserve">Submission checklist:-</w:t>
        <w:br w:type="textWrapping"/>
        <w:br w:type="textWrapping"/>
        <w:t xml:space="preserve">1. Make a public repository on GitHub for your project</w:t>
        <w:br w:type="textWrapping"/>
        <w:t xml:space="preserve">2. In case you are doing multiple tasks - create separate repositories</w:t>
        <w:br w:type="textWrapping"/>
        <w:t xml:space="preserve">3. Share the link of the repositories</w:t>
        <w:br w:type="textWrapping"/>
        <w:t xml:space="preserve">4. Share the link of your running app on Heroku</w:t>
        <w:br w:type="textWrapping"/>
        <w:t xml:space="preserve">5. Mention "IIIT Allahabad - Assignment" as your email subject</w:t>
        <w:br w:type="textWrapping"/>
        <w:t xml:space="preserve">5. Mention your name and roll number at the top of the mail</w:t>
        <w:br w:type="textWrapping"/>
        <w:br w:type="textWrapping"/>
        <w:t xml:space="preserve">You are required to send an email with the required details to saurabh.singh@roadpiper.com before 5-Dec-17 11:59pm.</w:t>
        <w:br w:type="textWrapping"/>
        <w:br w:type="textWrapping"/>
        <w:br w:type="textWrapping"/>
        <w:t xml:space="preserve">BACKEND ASSIGNMENT:-</w:t>
        <w:br w:type="textWrapping"/>
        <w:br w:type="textWrapping"/>
        <w:t xml:space="preserve">Create an API with the following features and host it on HEROKU and share the URL</w:t>
        <w:br w:type="textWrapping"/>
        <w:br w:type="textWrapping"/>
        <w:t xml:space="preserve">API requirements:-</w:t>
        <w:br w:type="textWrapping"/>
        <w:br w:type="textWrapping"/>
        <w:t xml:space="preserve">1. Create a REST API to show a list of trucks</w:t>
        <w:br w:type="textWrapping"/>
        <w:t xml:space="preserve">2. The truck has following attributes</w:t>
        <w:br w:type="textWrapping"/>
        <w:t xml:space="preserve">      a. Truck Number* - integer</w:t>
        <w:br w:type="textWrapping"/>
        <w:t xml:space="preserve">      b. Latitude* - decimal</w:t>
        <w:br w:type="textWrapping"/>
        <w:t xml:space="preserve">      c. Longitude* - decimal</w:t>
        <w:br w:type="textWrapping"/>
        <w:t xml:space="preserve">3. User should be able to add new trucks</w:t>
        <w:br w:type="textWrapping"/>
        <w:t xml:space="preserve">4. While adding, all fields are mandatory fields</w:t>
        <w:br w:type="textWrapping"/>
        <w:t xml:space="preserve">5. If the user does not enter the mandatory fields and tries to save, system should throw proper error message</w:t>
        <w:br w:type="textWrapping"/>
        <w:t xml:space="preserve">6. There should be an api for getting all the fields of a particular truck</w:t>
        <w:br w:type="textWrapping"/>
        <w:t xml:space="preserve">7. There should be an api for getting the index of trucks which should show list of trucks with all the fields in paginated way, with each page showing results of 10 trucks</w:t>
        <w:br w:type="textWrapping"/>
        <w:br w:type="textWrapping"/>
        <w:br w:type="textWrapping"/>
        <w:t xml:space="preserve">Bonus Task:-</w:t>
        <w:br w:type="textWrapping"/>
        <w:br w:type="textWrapping"/>
        <w:t xml:space="preserve">Objective:-</w:t>
        <w:br w:type="textWrapping"/>
        <w:br w:type="textWrapping"/>
        <w:t xml:space="preserve">Make a web app where when a user enters a truck number he is shown the nearest pickup point on google map. Make the search as fast as possible</w:t>
        <w:br w:type="textWrapping"/>
        <w:br w:type="textWrapping"/>
        <w:t xml:space="preserve">Set up:-</w:t>
        <w:br w:type="textWrapping"/>
        <w:t xml:space="preserve">1. Download CSV files from uber-trip-data folder at Uber Pickup Data github repo (ignore trip-data-lookup.csv)</w:t>
        <w:br w:type="textWrapping"/>
        <w:t xml:space="preserve">2. Truck CSV file with required fields has been provided as attachment </w:t>
        <w:br w:type="textWrapping"/>
        <w:t xml:space="preserve">3. Make a database for the app</w:t>
        <w:br w:type="textWrapping"/>
        <w:t xml:space="preserve">4. The database will have two tables:- Pickup Location and Truck</w:t>
        <w:br w:type="textWrapping"/>
        <w:t xml:space="preserve">5. Pickup Location fields - id, latitude(Lat in CSV file), longitude(Lon in CSV file) - id will be automatically generated by the database</w:t>
        <w:br w:type="textWrapping"/>
        <w:t xml:space="preserve">6. Truck fields - id, number, latitude, longitude - id will be automatically generated by the database</w:t>
        <w:br w:type="textWrapping"/>
        <w:t xml:space="preserve">7. Populate the pickup location table in database with uber-trip-data folder CSV files, use only above mentioned fields</w:t>
        <w:br w:type="textWrapping"/>
        <w:t xml:space="preserve">8. Populate the truck table in database with Truck CSV file</w:t>
        <w:br w:type="textWrapping"/>
        <w:t xml:space="preserve">9. Integrate truck location on google maps</w:t>
        <w:br w:type="textWrapping"/>
        <w:t xml:space="preserve">10. Host the app on Heroku</w:t>
        <w:br w:type="textWrapping"/>
        <w:br w:type="textWrapping"/>
        <w:t xml:space="preserve">Submission checklist:-</w:t>
        <w:br w:type="textWrapping"/>
        <w:br w:type="textWrapping"/>
        <w:t xml:space="preserve">1. Make a public repository on GitHub for your project</w:t>
        <w:br w:type="textWrapping"/>
        <w:t xml:space="preserve">2. In case you are doing multiple tasks - create separate repositories</w:t>
        <w:br w:type="textWrapping"/>
        <w:t xml:space="preserve">3. Share the link of the repositories</w:t>
        <w:br w:type="textWrapping"/>
        <w:t xml:space="preserve">4. Share the link of your running app on Heroku</w:t>
        <w:br w:type="textWrapping"/>
        <w:t xml:space="preserve">5. Mention "IIIT Allahabad - Assignment" as your email subject</w:t>
        <w:br w:type="textWrapping"/>
        <w:t xml:space="preserve">5. Mention your name and roll number at the top of the mail</w:t>
        <w:br w:type="textWrapping"/>
        <w:br w:type="textWrapping"/>
        <w:t xml:space="preserve">You are required to send an email with the required details to saurabh.singh@roadpiper.com before 5-Dec-17 11:59pm.</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