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9FCE" w14:textId="66EF452E" w:rsidR="008736E3" w:rsidRDefault="00A92102" w:rsidP="00A92102">
      <w:pPr>
        <w:pStyle w:val="Overskrift1"/>
      </w:pPr>
      <w:r>
        <w:t>Ændringer</w:t>
      </w:r>
    </w:p>
    <w:p w14:paraId="043DD732" w14:textId="537558B4" w:rsidR="00A92102" w:rsidRDefault="00A92102" w:rsidP="00A92102"/>
    <w:tbl>
      <w:tblPr>
        <w:tblStyle w:val="Tabel-Gitter"/>
        <w:tblpPr w:leftFromText="141" w:rightFromText="141" w:vertAnchor="text" w:horzAnchor="margin" w:tblpY="69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2102" w14:paraId="0FD5725C" w14:textId="77777777" w:rsidTr="00A92102">
        <w:tc>
          <w:tcPr>
            <w:tcW w:w="4814" w:type="dxa"/>
          </w:tcPr>
          <w:p w14:paraId="0ADB764A" w14:textId="15131150" w:rsidR="00A92102" w:rsidRDefault="00A92102" w:rsidP="00A92102">
            <w:r>
              <w:t>Ændring</w:t>
            </w:r>
          </w:p>
        </w:tc>
        <w:tc>
          <w:tcPr>
            <w:tcW w:w="4814" w:type="dxa"/>
          </w:tcPr>
          <w:p w14:paraId="20559F85" w14:textId="2A0B9F2B" w:rsidR="00A92102" w:rsidRDefault="00A92102" w:rsidP="00A92102">
            <w:r>
              <w:t>Argumentation</w:t>
            </w:r>
          </w:p>
        </w:tc>
      </w:tr>
      <w:tr w:rsidR="00A92102" w14:paraId="485C8044" w14:textId="77777777" w:rsidTr="00A92102">
        <w:tc>
          <w:tcPr>
            <w:tcW w:w="4814" w:type="dxa"/>
          </w:tcPr>
          <w:p w14:paraId="0A90DA03" w14:textId="49D03FF7" w:rsidR="00A92102" w:rsidRDefault="009A2E08" w:rsidP="00A92102">
            <w:r>
              <w:t>B</w:t>
            </w:r>
            <w:r w:rsidR="00A92102">
              <w:t>illede filnavn fra absolut til relativ i put og post håndteringen</w:t>
            </w:r>
          </w:p>
        </w:tc>
        <w:tc>
          <w:tcPr>
            <w:tcW w:w="4814" w:type="dxa"/>
          </w:tcPr>
          <w:p w14:paraId="72086D78" w14:textId="30A4A806" w:rsidR="00A92102" w:rsidRDefault="00A92102" w:rsidP="00A92102">
            <w:r>
              <w:t>Skaber overensstemmelse med allerede eksisterende films’ billede filnavne</w:t>
            </w:r>
          </w:p>
        </w:tc>
      </w:tr>
      <w:tr w:rsidR="00A92102" w14:paraId="297DAA76" w14:textId="77777777" w:rsidTr="00A92102">
        <w:tc>
          <w:tcPr>
            <w:tcW w:w="4814" w:type="dxa"/>
          </w:tcPr>
          <w:p w14:paraId="6B46F328" w14:textId="2BBFD6B1" w:rsidR="00A92102" w:rsidRDefault="00A92102" w:rsidP="00A92102"/>
        </w:tc>
        <w:tc>
          <w:tcPr>
            <w:tcW w:w="4814" w:type="dxa"/>
          </w:tcPr>
          <w:p w14:paraId="1BEB35DA" w14:textId="5BB7105E" w:rsidR="00A92102" w:rsidRDefault="00A92102" w:rsidP="00A92102"/>
        </w:tc>
      </w:tr>
      <w:tr w:rsidR="00A92102" w14:paraId="5010D728" w14:textId="77777777" w:rsidTr="00A92102">
        <w:tc>
          <w:tcPr>
            <w:tcW w:w="4814" w:type="dxa"/>
          </w:tcPr>
          <w:p w14:paraId="55014888" w14:textId="77777777" w:rsidR="00A92102" w:rsidRDefault="00A92102" w:rsidP="00A92102"/>
        </w:tc>
        <w:tc>
          <w:tcPr>
            <w:tcW w:w="4814" w:type="dxa"/>
          </w:tcPr>
          <w:p w14:paraId="2D48772D" w14:textId="77777777" w:rsidR="00A92102" w:rsidRDefault="00A92102" w:rsidP="00A92102"/>
        </w:tc>
      </w:tr>
    </w:tbl>
    <w:p w14:paraId="57D8CC6D" w14:textId="4293C370" w:rsidR="00A92102" w:rsidRDefault="00A92102" w:rsidP="00A92102">
      <w:pPr>
        <w:pStyle w:val="Overskrift2"/>
      </w:pPr>
      <w:r>
        <w:t>API</w:t>
      </w:r>
    </w:p>
    <w:p w14:paraId="469E97F1" w14:textId="77777777" w:rsidR="00A92102" w:rsidRPr="00A92102" w:rsidRDefault="00A92102" w:rsidP="00A92102"/>
    <w:sectPr w:rsidR="00A92102" w:rsidRPr="00A921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8"/>
    <w:rsid w:val="000921D7"/>
    <w:rsid w:val="00382FB1"/>
    <w:rsid w:val="005075FB"/>
    <w:rsid w:val="009A2E08"/>
    <w:rsid w:val="00A92102"/>
    <w:rsid w:val="00F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8EF"/>
  <w15:chartTrackingRefBased/>
  <w15:docId w15:val="{0153FC89-2656-4279-9D41-FC09ECDC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9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92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Nicolaj Sølvsten Post Christensen</dc:creator>
  <cp:keywords/>
  <dc:description/>
  <cp:lastModifiedBy>Nicolaj Sølvsten Post Christensen</cp:lastModifiedBy>
  <cp:revision>2</cp:revision>
  <dcterms:created xsi:type="dcterms:W3CDTF">2022-03-16T16:28:00Z</dcterms:created>
  <dcterms:modified xsi:type="dcterms:W3CDTF">2022-03-16T16:39:00Z</dcterms:modified>
</cp:coreProperties>
</file>