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3017327"/>
        <w:docPartObj>
          <w:docPartGallery w:val="Cover Pages"/>
          <w:docPartUnique/>
        </w:docPartObj>
      </w:sdtPr>
      <w:sdtContent>
        <w:p w14:paraId="09590C77" w14:textId="02847155" w:rsidR="00A152B8" w:rsidRDefault="00A152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3FD8B8" wp14:editId="0469DA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956973" w14:textId="1ADA451A" w:rsidR="00A152B8" w:rsidRPr="00677A27" w:rsidRDefault="00A152B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77A27">
                                        <w:rPr>
                                          <w:color w:val="FFFFFF" w:themeColor="background1"/>
                                        </w:rPr>
                                        <w:t>Nicolaj Sølvsten Post Christensen</w:t>
                                      </w:r>
                                      <w:r w:rsidR="00677A27" w:rsidRPr="00677A27">
                                        <w:rPr>
                                          <w:color w:val="FFFFFF" w:themeColor="background1"/>
                                        </w:rPr>
                                        <w:t>, 3</w:t>
                                      </w:r>
                                      <w:r w:rsidR="00677A27">
                                        <w:rPr>
                                          <w:color w:val="FFFFFF" w:themeColor="background1"/>
                                        </w:rPr>
                                        <w:t>Dlang h121</w:t>
                                      </w:r>
                                    </w:p>
                                  </w:sdtContent>
                                </w:sdt>
                                <w:p w14:paraId="55FB3106" w14:textId="6D67095D" w:rsidR="00A152B8" w:rsidRPr="00A152B8" w:rsidRDefault="00A15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77A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Viden djurs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77A2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946EE" w14:textId="1685C441" w:rsidR="00A152B8" w:rsidRDefault="00677A27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677A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MovieHunter - Marts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3FD8B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956973" w14:textId="1ADA451A" w:rsidR="00A152B8" w:rsidRPr="00677A27" w:rsidRDefault="00A152B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77A27">
                                  <w:rPr>
                                    <w:color w:val="FFFFFF" w:themeColor="background1"/>
                                  </w:rPr>
                                  <w:t>Nicolaj Sølvsten Post Christensen</w:t>
                                </w:r>
                                <w:r w:rsidR="00677A27" w:rsidRPr="00677A27">
                                  <w:rPr>
                                    <w:color w:val="FFFFFF" w:themeColor="background1"/>
                                  </w:rPr>
                                  <w:t>, 3</w:t>
                                </w:r>
                                <w:r w:rsidR="00677A27">
                                  <w:rPr>
                                    <w:color w:val="FFFFFF" w:themeColor="background1"/>
                                  </w:rPr>
                                  <w:t>Dlang h121</w:t>
                                </w:r>
                              </w:p>
                            </w:sdtContent>
                          </w:sdt>
                          <w:p w14:paraId="55FB3106" w14:textId="6D67095D" w:rsidR="00A152B8" w:rsidRPr="00A152B8" w:rsidRDefault="00A15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77A27">
                                  <w:rPr>
                                    <w:caps/>
                                    <w:color w:val="FFFFFF" w:themeColor="background1"/>
                                  </w:rPr>
                                  <w:t>Viden djurs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77A2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10946EE" w14:textId="1685C441" w:rsidR="00A152B8" w:rsidRDefault="00677A2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677A2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MovieHunter - Marts 2022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EDB0F3" w14:textId="6BE1917B" w:rsidR="00A152B8" w:rsidRDefault="00A152B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DFE6DE7" w14:textId="5C17B462" w:rsidR="00677A27" w:rsidRDefault="00677A27" w:rsidP="00677A27">
      <w:pPr>
        <w:pStyle w:val="Heading1"/>
      </w:pPr>
      <w:r>
        <w:lastRenderedPageBreak/>
        <w:t>Vurdering af egen indsats</w:t>
      </w:r>
    </w:p>
    <w:p w14:paraId="147005B8" w14:textId="1F8B4AC3" w:rsidR="00677A27" w:rsidRDefault="00212C22" w:rsidP="00677A27">
      <w:r>
        <w:t>Fin vurdering da jeg fik løst opgavens mål men ikke bedre da jeg ikke fik tilføjet meget yderligere</w:t>
      </w:r>
    </w:p>
    <w:p w14:paraId="1F1A2C74" w14:textId="4A282A44" w:rsidR="00677A27" w:rsidRDefault="00677A27" w:rsidP="00677A27"/>
    <w:p w14:paraId="01EA6187" w14:textId="5D1D926D" w:rsidR="00677A27" w:rsidRDefault="00677A27" w:rsidP="00677A27">
      <w:pPr>
        <w:pStyle w:val="Heading1"/>
      </w:pPr>
      <w:r w:rsidRPr="00677A27">
        <w:t>Liste over kodeelementer udarbejdet af 3. part i opgaveløsningen</w:t>
      </w:r>
    </w:p>
    <w:p w14:paraId="528755D5" w14:textId="42745E92" w:rsidR="000E2D31" w:rsidRPr="000E2D31" w:rsidRDefault="000E2D31" w:rsidP="000E2D31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App</w:t>
      </w:r>
    </w:p>
    <w:p w14:paraId="397DCFA3" w14:textId="40C54120" w:rsidR="00677A27" w:rsidRDefault="00677A27" w:rsidP="00677A27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  <w:r>
        <w:t>-router-dom</w:t>
      </w:r>
    </w:p>
    <w:p w14:paraId="6A60514C" w14:textId="5A0D9D06" w:rsidR="00677A27" w:rsidRDefault="00677A27" w:rsidP="00677A27">
      <w:pPr>
        <w:pStyle w:val="ListParagraph"/>
        <w:numPr>
          <w:ilvl w:val="0"/>
          <w:numId w:val="1"/>
        </w:numPr>
      </w:pPr>
      <w:proofErr w:type="spellStart"/>
      <w:r>
        <w:t>React-icons</w:t>
      </w:r>
      <w:proofErr w:type="spellEnd"/>
    </w:p>
    <w:p w14:paraId="6A3D67F7" w14:textId="6E83EC21" w:rsidR="000E2D31" w:rsidRDefault="000E2D31" w:rsidP="00677A27">
      <w:pPr>
        <w:pStyle w:val="ListParagraph"/>
        <w:numPr>
          <w:ilvl w:val="0"/>
          <w:numId w:val="1"/>
        </w:numPr>
      </w:pPr>
      <w:proofErr w:type="spellStart"/>
      <w:r>
        <w:t>Tailwindcss</w:t>
      </w:r>
      <w:proofErr w:type="spellEnd"/>
    </w:p>
    <w:p w14:paraId="5606AD84" w14:textId="7D2D85FE" w:rsidR="002F4D0B" w:rsidRDefault="002F4D0B" w:rsidP="00677A27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2F4D0B">
        <w:t>ailwindcss</w:t>
      </w:r>
      <w:proofErr w:type="spellEnd"/>
      <w:r w:rsidRPr="002F4D0B">
        <w:t>/line-</w:t>
      </w:r>
      <w:proofErr w:type="spellStart"/>
      <w:r w:rsidRPr="002F4D0B">
        <w:t>clamp</w:t>
      </w:r>
      <w:proofErr w:type="spellEnd"/>
      <w:r w:rsidRPr="002F4D0B">
        <w:t>": "^0.3.1"</w:t>
      </w:r>
    </w:p>
    <w:p w14:paraId="3B96E7F0" w14:textId="492026DE" w:rsidR="00677A27" w:rsidRDefault="00677A27" w:rsidP="00A92102">
      <w:pPr>
        <w:pStyle w:val="Heading1"/>
      </w:pPr>
    </w:p>
    <w:p w14:paraId="717FE1D8" w14:textId="2C2B87F9" w:rsidR="000E2D31" w:rsidRDefault="000E2D31" w:rsidP="000E2D31">
      <w:pPr>
        <w:pStyle w:val="Heading1"/>
      </w:pPr>
      <w:r>
        <w:t>En beskrivelse af eventuelle særlige punkter til bedømmelse</w:t>
      </w:r>
    </w:p>
    <w:p w14:paraId="651F5614" w14:textId="77777777" w:rsidR="00A44311" w:rsidRDefault="000E2D31" w:rsidP="00A44311">
      <w:pPr>
        <w:pStyle w:val="ListParagraph"/>
        <w:numPr>
          <w:ilvl w:val="0"/>
          <w:numId w:val="2"/>
        </w:numPr>
      </w:pPr>
      <w:r>
        <w:t>Generelt mobil design</w:t>
      </w:r>
      <w:r w:rsidR="00A44311">
        <w:t xml:space="preserve"> og specifikt søge knap og login knap på mobilversion</w:t>
      </w:r>
    </w:p>
    <w:p w14:paraId="1D0C1E25" w14:textId="670A3080" w:rsidR="000E2D31" w:rsidRDefault="00A44311" w:rsidP="00A44311">
      <w:pPr>
        <w:pStyle w:val="ListParagraph"/>
        <w:numPr>
          <w:ilvl w:val="0"/>
          <w:numId w:val="2"/>
        </w:numPr>
      </w:pPr>
      <w:r>
        <w:t>Tilføjelse af søgeresultatsside</w:t>
      </w:r>
      <w:r>
        <w:br/>
        <w:t xml:space="preserve"> </w:t>
      </w:r>
    </w:p>
    <w:p w14:paraId="02783C5A" w14:textId="59AFF401" w:rsidR="00A44311" w:rsidRDefault="00A44311" w:rsidP="00A44311">
      <w:pPr>
        <w:pStyle w:val="Heading1"/>
      </w:pPr>
      <w:r w:rsidRPr="00A44311">
        <w:t>T</w:t>
      </w:r>
      <w:r w:rsidRPr="00A44311">
        <w:t>ilvalgsopgaver</w:t>
      </w:r>
    </w:p>
    <w:p w14:paraId="3D1350BE" w14:textId="02EC42A6" w:rsidR="00A44311" w:rsidRPr="00A44311" w:rsidRDefault="00A44311" w:rsidP="00A44311">
      <w:pPr>
        <w:pStyle w:val="ListParagraph"/>
        <w:numPr>
          <w:ilvl w:val="0"/>
          <w:numId w:val="4"/>
        </w:numPr>
      </w:pPr>
      <w:r>
        <w:t>Ingen</w:t>
      </w:r>
    </w:p>
    <w:p w14:paraId="50799FCE" w14:textId="44CB054B" w:rsidR="008736E3" w:rsidRDefault="00A92102" w:rsidP="00A92102">
      <w:pPr>
        <w:pStyle w:val="Heading1"/>
      </w:pPr>
      <w:r>
        <w:t>Ændringer</w:t>
      </w:r>
    </w:p>
    <w:p w14:paraId="043DD732" w14:textId="537558B4" w:rsidR="00A92102" w:rsidRDefault="00A92102" w:rsidP="00A92102"/>
    <w:tbl>
      <w:tblPr>
        <w:tblStyle w:val="TableGrid"/>
        <w:tblpPr w:leftFromText="141" w:rightFromText="141" w:vertAnchor="text" w:horzAnchor="margin" w:tblpY="69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2102" w14:paraId="0FD5725C" w14:textId="77777777" w:rsidTr="00A92102">
        <w:tc>
          <w:tcPr>
            <w:tcW w:w="4814" w:type="dxa"/>
          </w:tcPr>
          <w:p w14:paraId="0ADB764A" w14:textId="15131150" w:rsidR="00A92102" w:rsidRPr="00A152B8" w:rsidRDefault="00A92102" w:rsidP="00A92102">
            <w:pPr>
              <w:rPr>
                <w:b/>
                <w:bCs/>
              </w:rPr>
            </w:pPr>
            <w:r w:rsidRPr="00A152B8">
              <w:rPr>
                <w:b/>
                <w:bCs/>
              </w:rPr>
              <w:t>Ændring</w:t>
            </w:r>
          </w:p>
        </w:tc>
        <w:tc>
          <w:tcPr>
            <w:tcW w:w="4814" w:type="dxa"/>
          </w:tcPr>
          <w:p w14:paraId="20559F85" w14:textId="2A0B9F2B" w:rsidR="00A92102" w:rsidRPr="00A152B8" w:rsidRDefault="00A92102" w:rsidP="00A92102">
            <w:pPr>
              <w:rPr>
                <w:b/>
                <w:bCs/>
              </w:rPr>
            </w:pPr>
            <w:r w:rsidRPr="00A152B8">
              <w:rPr>
                <w:b/>
                <w:bCs/>
              </w:rPr>
              <w:t>Argumentation</w:t>
            </w:r>
          </w:p>
        </w:tc>
      </w:tr>
      <w:tr w:rsidR="00A92102" w14:paraId="485C8044" w14:textId="77777777" w:rsidTr="00A92102">
        <w:tc>
          <w:tcPr>
            <w:tcW w:w="4814" w:type="dxa"/>
          </w:tcPr>
          <w:p w14:paraId="0A90DA03" w14:textId="49D03FF7" w:rsidR="00A92102" w:rsidRDefault="009A2E08" w:rsidP="00A92102">
            <w:r>
              <w:t>B</w:t>
            </w:r>
            <w:r w:rsidR="00A92102">
              <w:t>illede filnavn fra absolut til relativ i put og post håndteringen</w:t>
            </w:r>
          </w:p>
        </w:tc>
        <w:tc>
          <w:tcPr>
            <w:tcW w:w="4814" w:type="dxa"/>
          </w:tcPr>
          <w:p w14:paraId="72086D78" w14:textId="30A4A806" w:rsidR="00A92102" w:rsidRDefault="00A92102" w:rsidP="00A92102">
            <w:r>
              <w:t>Skaber overensstemmelse med allerede eksisterende films’ billede filnavne</w:t>
            </w:r>
          </w:p>
        </w:tc>
      </w:tr>
      <w:tr w:rsidR="00A92102" w14:paraId="297DAA76" w14:textId="77777777" w:rsidTr="00A92102">
        <w:tc>
          <w:tcPr>
            <w:tcW w:w="4814" w:type="dxa"/>
          </w:tcPr>
          <w:p w14:paraId="6B46F328" w14:textId="2BBFD6B1" w:rsidR="00A92102" w:rsidRDefault="00A92102" w:rsidP="00A92102"/>
        </w:tc>
        <w:tc>
          <w:tcPr>
            <w:tcW w:w="4814" w:type="dxa"/>
          </w:tcPr>
          <w:p w14:paraId="1BEB35DA" w14:textId="5BB7105E" w:rsidR="00A92102" w:rsidRDefault="00A92102" w:rsidP="00A92102"/>
        </w:tc>
      </w:tr>
      <w:tr w:rsidR="00A92102" w14:paraId="5010D728" w14:textId="77777777" w:rsidTr="00A92102">
        <w:tc>
          <w:tcPr>
            <w:tcW w:w="4814" w:type="dxa"/>
          </w:tcPr>
          <w:p w14:paraId="55014888" w14:textId="77777777" w:rsidR="00A92102" w:rsidRDefault="00A92102" w:rsidP="00A92102"/>
        </w:tc>
        <w:tc>
          <w:tcPr>
            <w:tcW w:w="4814" w:type="dxa"/>
          </w:tcPr>
          <w:p w14:paraId="2D48772D" w14:textId="77777777" w:rsidR="00A92102" w:rsidRDefault="00A92102" w:rsidP="00A92102"/>
        </w:tc>
      </w:tr>
    </w:tbl>
    <w:p w14:paraId="57D8CC6D" w14:textId="1759925B" w:rsidR="00A92102" w:rsidRDefault="00A92102" w:rsidP="00A92102">
      <w:pPr>
        <w:pStyle w:val="Heading2"/>
      </w:pPr>
      <w:r>
        <w:t>API</w:t>
      </w:r>
    </w:p>
    <w:p w14:paraId="62506793" w14:textId="06A94A2E" w:rsidR="009926F0" w:rsidRDefault="009926F0" w:rsidP="009926F0"/>
    <w:p w14:paraId="278F6A9A" w14:textId="7A6BABD0" w:rsidR="00A152B8" w:rsidRDefault="00A152B8" w:rsidP="009926F0"/>
    <w:p w14:paraId="0FAB4DB1" w14:textId="25D3235D" w:rsidR="00A152B8" w:rsidRDefault="00A152B8" w:rsidP="00A152B8">
      <w:pPr>
        <w:pStyle w:val="Heading2"/>
      </w:pPr>
      <w:r>
        <w:t>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52B8" w14:paraId="0CCB4E8A" w14:textId="77777777" w:rsidTr="00A152B8">
        <w:tc>
          <w:tcPr>
            <w:tcW w:w="4814" w:type="dxa"/>
          </w:tcPr>
          <w:p w14:paraId="3D612414" w14:textId="558C81B3" w:rsidR="00A152B8" w:rsidRDefault="00A152B8" w:rsidP="009926F0">
            <w:r>
              <w:t>Social links tekst til ikoner</w:t>
            </w:r>
          </w:p>
        </w:tc>
        <w:tc>
          <w:tcPr>
            <w:tcW w:w="4814" w:type="dxa"/>
          </w:tcPr>
          <w:p w14:paraId="52B1DF2B" w14:textId="0DFE3BF8" w:rsidR="00A152B8" w:rsidRDefault="00A152B8" w:rsidP="009926F0">
            <w:r>
              <w:t>Mere moderne</w:t>
            </w:r>
          </w:p>
        </w:tc>
      </w:tr>
      <w:tr w:rsidR="00A152B8" w14:paraId="22004442" w14:textId="77777777" w:rsidTr="00A152B8">
        <w:tc>
          <w:tcPr>
            <w:tcW w:w="4814" w:type="dxa"/>
          </w:tcPr>
          <w:p w14:paraId="6E90B668" w14:textId="77777777" w:rsidR="00A152B8" w:rsidRDefault="00A152B8" w:rsidP="009926F0"/>
        </w:tc>
        <w:tc>
          <w:tcPr>
            <w:tcW w:w="4814" w:type="dxa"/>
          </w:tcPr>
          <w:p w14:paraId="40B2AF6A" w14:textId="77777777" w:rsidR="00A152B8" w:rsidRDefault="00A152B8" w:rsidP="009926F0"/>
        </w:tc>
      </w:tr>
      <w:tr w:rsidR="00A152B8" w14:paraId="6868F267" w14:textId="77777777" w:rsidTr="00A152B8">
        <w:tc>
          <w:tcPr>
            <w:tcW w:w="4814" w:type="dxa"/>
          </w:tcPr>
          <w:p w14:paraId="7F476E24" w14:textId="77777777" w:rsidR="00A152B8" w:rsidRDefault="00A152B8" w:rsidP="009926F0"/>
        </w:tc>
        <w:tc>
          <w:tcPr>
            <w:tcW w:w="4814" w:type="dxa"/>
          </w:tcPr>
          <w:p w14:paraId="725956EF" w14:textId="77777777" w:rsidR="00A152B8" w:rsidRDefault="00A152B8" w:rsidP="009926F0"/>
        </w:tc>
      </w:tr>
      <w:tr w:rsidR="00A152B8" w14:paraId="2D23BB2C" w14:textId="77777777" w:rsidTr="00A152B8">
        <w:tc>
          <w:tcPr>
            <w:tcW w:w="4814" w:type="dxa"/>
          </w:tcPr>
          <w:p w14:paraId="1D2842B2" w14:textId="77777777" w:rsidR="00A152B8" w:rsidRDefault="00A152B8" w:rsidP="009926F0"/>
        </w:tc>
        <w:tc>
          <w:tcPr>
            <w:tcW w:w="4814" w:type="dxa"/>
          </w:tcPr>
          <w:p w14:paraId="2C936202" w14:textId="77777777" w:rsidR="00A152B8" w:rsidRDefault="00A152B8" w:rsidP="009926F0"/>
        </w:tc>
      </w:tr>
      <w:tr w:rsidR="00A152B8" w14:paraId="3C5DB7D5" w14:textId="77777777" w:rsidTr="00A152B8">
        <w:tc>
          <w:tcPr>
            <w:tcW w:w="4814" w:type="dxa"/>
          </w:tcPr>
          <w:p w14:paraId="4ED055A9" w14:textId="77777777" w:rsidR="00A152B8" w:rsidRDefault="00A152B8" w:rsidP="009926F0"/>
        </w:tc>
        <w:tc>
          <w:tcPr>
            <w:tcW w:w="4814" w:type="dxa"/>
          </w:tcPr>
          <w:p w14:paraId="29730398" w14:textId="77777777" w:rsidR="00A152B8" w:rsidRDefault="00A152B8" w:rsidP="009926F0"/>
        </w:tc>
      </w:tr>
    </w:tbl>
    <w:p w14:paraId="534AE34D" w14:textId="77777777" w:rsidR="00A152B8" w:rsidRDefault="00A152B8" w:rsidP="009926F0"/>
    <w:p w14:paraId="0F475F2A" w14:textId="401A9956" w:rsidR="009926F0" w:rsidRDefault="009926F0" w:rsidP="009926F0"/>
    <w:p w14:paraId="5779523B" w14:textId="6454810A" w:rsidR="009926F0" w:rsidRDefault="009926F0" w:rsidP="009926F0"/>
    <w:p w14:paraId="66DA4224" w14:textId="0719B545" w:rsidR="00A44311" w:rsidRDefault="00A44311" w:rsidP="00A44311">
      <w:pPr>
        <w:pStyle w:val="Heading1"/>
      </w:pPr>
      <w:r>
        <w:lastRenderedPageBreak/>
        <w:t>Bilag</w:t>
      </w:r>
    </w:p>
    <w:p w14:paraId="18E75425" w14:textId="78E0E5BB" w:rsidR="009926F0" w:rsidRDefault="009926F0" w:rsidP="00A44311">
      <w:pPr>
        <w:pStyle w:val="Heading2"/>
      </w:pPr>
      <w:r>
        <w:t>Tidsskema</w:t>
      </w:r>
    </w:p>
    <w:p w14:paraId="7BA68B88" w14:textId="3F43DB37" w:rsidR="009926F0" w:rsidRDefault="009926F0" w:rsidP="00992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6607"/>
      </w:tblGrid>
      <w:tr w:rsidR="009926F0" w:rsidRPr="009926F0" w14:paraId="10D0188E" w14:textId="77777777" w:rsidTr="009926F0">
        <w:trPr>
          <w:trHeight w:val="300"/>
        </w:trPr>
        <w:tc>
          <w:tcPr>
            <w:tcW w:w="3021" w:type="dxa"/>
            <w:noWrap/>
            <w:hideMark/>
          </w:tcPr>
          <w:p w14:paraId="232B76C8" w14:textId="0CE7280A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 xml:space="preserve">'Thu Mar 17 09:18:26 2022 </w:t>
            </w:r>
          </w:p>
        </w:tc>
        <w:tc>
          <w:tcPr>
            <w:tcW w:w="6607" w:type="dxa"/>
            <w:noWrap/>
            <w:hideMark/>
          </w:tcPr>
          <w:p w14:paraId="5578A7F4" w14:textId="77777777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>accessibility enhancement mobile primarily'</w:t>
            </w:r>
          </w:p>
        </w:tc>
      </w:tr>
      <w:tr w:rsidR="009926F0" w:rsidRPr="009926F0" w14:paraId="3A9F9751" w14:textId="77777777" w:rsidTr="009926F0">
        <w:trPr>
          <w:trHeight w:val="300"/>
        </w:trPr>
        <w:tc>
          <w:tcPr>
            <w:tcW w:w="3021" w:type="dxa"/>
            <w:noWrap/>
            <w:hideMark/>
          </w:tcPr>
          <w:p w14:paraId="1A4ABC0E" w14:textId="1AF7C0CE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 xml:space="preserve">'Wed Mar 16 18:24:56 2022 </w:t>
            </w:r>
          </w:p>
        </w:tc>
        <w:tc>
          <w:tcPr>
            <w:tcW w:w="6607" w:type="dxa"/>
            <w:noWrap/>
            <w:hideMark/>
          </w:tcPr>
          <w:p w14:paraId="401D2EF7" w14:textId="77777777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>added keyboard accessibility across pages, imageupload from dashboard, limited fetch to a minimum and sharing data across app'</w:t>
            </w:r>
          </w:p>
        </w:tc>
      </w:tr>
      <w:tr w:rsidR="009926F0" w:rsidRPr="009926F0" w14:paraId="44D2D797" w14:textId="77777777" w:rsidTr="009926F0">
        <w:trPr>
          <w:trHeight w:val="300"/>
        </w:trPr>
        <w:tc>
          <w:tcPr>
            <w:tcW w:w="3021" w:type="dxa"/>
            <w:noWrap/>
            <w:hideMark/>
          </w:tcPr>
          <w:p w14:paraId="177CD33F" w14:textId="2DAC6904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 xml:space="preserve">'Wed Mar 16 09:22:23 2022 </w:t>
            </w:r>
          </w:p>
        </w:tc>
        <w:tc>
          <w:tcPr>
            <w:tcW w:w="6607" w:type="dxa"/>
            <w:noWrap/>
            <w:hideMark/>
          </w:tcPr>
          <w:p w14:paraId="2AC0E30B" w14:textId="77777777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>responsive header, footer, news, moviedetails'</w:t>
            </w:r>
          </w:p>
        </w:tc>
      </w:tr>
      <w:tr w:rsidR="009926F0" w:rsidRPr="009926F0" w14:paraId="1A36993B" w14:textId="77777777" w:rsidTr="009926F0">
        <w:trPr>
          <w:trHeight w:val="300"/>
        </w:trPr>
        <w:tc>
          <w:tcPr>
            <w:tcW w:w="3021" w:type="dxa"/>
            <w:noWrap/>
            <w:hideMark/>
          </w:tcPr>
          <w:p w14:paraId="67A59757" w14:textId="4A45918C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 xml:space="preserve">'Tue Mar 15 17:15:32 2022 </w:t>
            </w:r>
          </w:p>
        </w:tc>
        <w:tc>
          <w:tcPr>
            <w:tcW w:w="6607" w:type="dxa"/>
            <w:noWrap/>
            <w:hideMark/>
          </w:tcPr>
          <w:p w14:paraId="56ABDC7D" w14:textId="77777777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>added responsive header, footer, frontpage'</w:t>
            </w:r>
          </w:p>
        </w:tc>
      </w:tr>
      <w:tr w:rsidR="009926F0" w:rsidRPr="009926F0" w14:paraId="155C02BD" w14:textId="77777777" w:rsidTr="009926F0">
        <w:trPr>
          <w:trHeight w:val="300"/>
        </w:trPr>
        <w:tc>
          <w:tcPr>
            <w:tcW w:w="3021" w:type="dxa"/>
            <w:noWrap/>
            <w:hideMark/>
          </w:tcPr>
          <w:p w14:paraId="3BA11C8A" w14:textId="69ED928E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 xml:space="preserve">'Tue Mar 15 09:28:24 2022 </w:t>
            </w:r>
          </w:p>
        </w:tc>
        <w:tc>
          <w:tcPr>
            <w:tcW w:w="6607" w:type="dxa"/>
            <w:noWrap/>
            <w:hideMark/>
          </w:tcPr>
          <w:p w14:paraId="2ED0A523" w14:textId="77777777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>added contact page'</w:t>
            </w:r>
          </w:p>
        </w:tc>
      </w:tr>
      <w:tr w:rsidR="009926F0" w:rsidRPr="009926F0" w14:paraId="0459D8ED" w14:textId="77777777" w:rsidTr="009926F0">
        <w:trPr>
          <w:trHeight w:val="300"/>
        </w:trPr>
        <w:tc>
          <w:tcPr>
            <w:tcW w:w="3021" w:type="dxa"/>
            <w:noWrap/>
            <w:hideMark/>
          </w:tcPr>
          <w:p w14:paraId="05E1CA08" w14:textId="5A1C4499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 xml:space="preserve">'Mon Mar 14 18:34:48 2022 </w:t>
            </w:r>
          </w:p>
        </w:tc>
        <w:tc>
          <w:tcPr>
            <w:tcW w:w="6607" w:type="dxa"/>
            <w:noWrap/>
            <w:hideMark/>
          </w:tcPr>
          <w:p w14:paraId="42103F51" w14:textId="77777777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>added cms, footer'</w:t>
            </w:r>
          </w:p>
        </w:tc>
      </w:tr>
      <w:tr w:rsidR="009926F0" w:rsidRPr="009926F0" w14:paraId="34339FC0" w14:textId="77777777" w:rsidTr="009926F0">
        <w:trPr>
          <w:trHeight w:val="300"/>
        </w:trPr>
        <w:tc>
          <w:tcPr>
            <w:tcW w:w="3021" w:type="dxa"/>
            <w:noWrap/>
            <w:hideMark/>
          </w:tcPr>
          <w:p w14:paraId="57DD500D" w14:textId="09809AD2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 xml:space="preserve">'Mon Mar 14 13:00:15 2022 </w:t>
            </w:r>
          </w:p>
        </w:tc>
        <w:tc>
          <w:tcPr>
            <w:tcW w:w="6607" w:type="dxa"/>
            <w:noWrap/>
            <w:hideMark/>
          </w:tcPr>
          <w:p w14:paraId="6054E720" w14:textId="77777777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>added frontpage, moviedetails, news'</w:t>
            </w:r>
          </w:p>
        </w:tc>
      </w:tr>
      <w:tr w:rsidR="009926F0" w:rsidRPr="009926F0" w14:paraId="209BD340" w14:textId="77777777" w:rsidTr="00A152B8">
        <w:trPr>
          <w:trHeight w:val="445"/>
        </w:trPr>
        <w:tc>
          <w:tcPr>
            <w:tcW w:w="3021" w:type="dxa"/>
            <w:noWrap/>
            <w:hideMark/>
          </w:tcPr>
          <w:p w14:paraId="3818C020" w14:textId="7E5B3AAE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 xml:space="preserve">'Mon Mar 14 10:27:11 2022 </w:t>
            </w:r>
          </w:p>
        </w:tc>
        <w:tc>
          <w:tcPr>
            <w:tcW w:w="6607" w:type="dxa"/>
            <w:noWrap/>
            <w:hideMark/>
          </w:tcPr>
          <w:p w14:paraId="288F682A" w14:textId="77777777" w:rsidR="009926F0" w:rsidRPr="00A152B8" w:rsidRDefault="009926F0">
            <w:pPr>
              <w:rPr>
                <w:noProof/>
                <w:lang w:val="en-US"/>
              </w:rPr>
            </w:pPr>
            <w:r w:rsidRPr="00A152B8">
              <w:rPr>
                <w:noProof/>
                <w:lang w:val="en-US"/>
              </w:rPr>
              <w:t>added front page and setting up for moviedetailspage'</w:t>
            </w:r>
          </w:p>
        </w:tc>
      </w:tr>
    </w:tbl>
    <w:p w14:paraId="293D9BBB" w14:textId="77777777" w:rsidR="009926F0" w:rsidRPr="009926F0" w:rsidRDefault="009926F0" w:rsidP="009926F0">
      <w:pPr>
        <w:rPr>
          <w:noProof/>
        </w:rPr>
      </w:pPr>
    </w:p>
    <w:p w14:paraId="469E97F1" w14:textId="77777777" w:rsidR="00A92102" w:rsidRPr="00A92102" w:rsidRDefault="00A92102" w:rsidP="00A92102"/>
    <w:sectPr w:rsidR="00A92102" w:rsidRPr="00A92102" w:rsidSect="00A152B8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D58"/>
    <w:multiLevelType w:val="hybridMultilevel"/>
    <w:tmpl w:val="89F02056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20C56754"/>
    <w:multiLevelType w:val="hybridMultilevel"/>
    <w:tmpl w:val="AA90C1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00F2"/>
    <w:multiLevelType w:val="hybridMultilevel"/>
    <w:tmpl w:val="F31069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11367"/>
    <w:multiLevelType w:val="hybridMultilevel"/>
    <w:tmpl w:val="371C95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28"/>
    <w:rsid w:val="000921D7"/>
    <w:rsid w:val="000E2D31"/>
    <w:rsid w:val="00212C22"/>
    <w:rsid w:val="002F4D0B"/>
    <w:rsid w:val="003757B8"/>
    <w:rsid w:val="00382FB1"/>
    <w:rsid w:val="005075FB"/>
    <w:rsid w:val="00677A27"/>
    <w:rsid w:val="009926F0"/>
    <w:rsid w:val="009A2E08"/>
    <w:rsid w:val="00A152B8"/>
    <w:rsid w:val="00A44311"/>
    <w:rsid w:val="00A92102"/>
    <w:rsid w:val="00F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8EF"/>
  <w15:chartTrackingRefBased/>
  <w15:docId w15:val="{0153FC89-2656-4279-9D41-FC09ECDC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152B8"/>
    <w:pPr>
      <w:spacing w:after="0" w:line="240" w:lineRule="auto"/>
    </w:pPr>
    <w:rPr>
      <w:rFonts w:eastAsiaTheme="minorEastAsia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A152B8"/>
    <w:rPr>
      <w:rFonts w:eastAsiaTheme="minorEastAsia"/>
      <w:lang w:eastAsia="da-DK"/>
    </w:rPr>
  </w:style>
  <w:style w:type="paragraph" w:styleId="ListParagraph">
    <w:name w:val="List Paragraph"/>
    <w:basedOn w:val="Normal"/>
    <w:uiPriority w:val="34"/>
    <w:qFormat/>
    <w:rsid w:val="0067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193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Viden djurs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hunter</dc:title>
  <dc:subject/>
  <dc:creator>Nicolaj Sølvsten Post Christensen, 3Dlang h121</dc:creator>
  <cp:keywords/>
  <dc:description/>
  <cp:lastModifiedBy>Nicolaj Sølvsten Post Christensen</cp:lastModifiedBy>
  <cp:revision>4</cp:revision>
  <dcterms:created xsi:type="dcterms:W3CDTF">2022-03-16T16:28:00Z</dcterms:created>
  <dcterms:modified xsi:type="dcterms:W3CDTF">2022-03-17T09:44:00Z</dcterms:modified>
</cp:coreProperties>
</file>