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6E5" w:rsidRPr="001B320E" w:rsidRDefault="00F056E5" w:rsidP="00F056E5">
      <w:pPr>
        <w:rPr>
          <w:sz w:val="32"/>
          <w:szCs w:val="32"/>
        </w:rPr>
      </w:pPr>
      <w:r w:rsidRPr="001B320E">
        <w:rPr>
          <w:sz w:val="32"/>
          <w:szCs w:val="32"/>
        </w:rPr>
        <w:t xml:space="preserve">10F200; 10F202; 10F204; 10F206; </w:t>
      </w:r>
      <w:proofErr w:type="gramStart"/>
      <w:r w:rsidRPr="001B320E">
        <w:rPr>
          <w:sz w:val="32"/>
          <w:szCs w:val="32"/>
        </w:rPr>
        <w:t>10F220 ; 10F222</w:t>
      </w:r>
      <w:proofErr w:type="gramEnd"/>
      <w:r>
        <w:rPr>
          <w:sz w:val="32"/>
          <w:szCs w:val="32"/>
        </w:rPr>
        <w:t xml:space="preserve"> </w:t>
      </w:r>
    </w:p>
    <w:p w:rsidR="00F056E5" w:rsidRPr="001B320E" w:rsidRDefault="00F056E5" w:rsidP="00F056E5">
      <w:pPr>
        <w:jc w:val="both"/>
        <w:rPr>
          <w:sz w:val="32"/>
          <w:szCs w:val="32"/>
        </w:rPr>
      </w:pPr>
      <w:proofErr w:type="gramStart"/>
      <w:r w:rsidRPr="001B320E">
        <w:rPr>
          <w:sz w:val="32"/>
          <w:szCs w:val="32"/>
        </w:rPr>
        <w:t>12F508 ; 12F509</w:t>
      </w:r>
      <w:proofErr w:type="gramEnd"/>
      <w:r w:rsidRPr="001B320E">
        <w:rPr>
          <w:sz w:val="32"/>
          <w:szCs w:val="32"/>
        </w:rPr>
        <w:t xml:space="preserve"> ; 12F510 ; 12F519  ; 12F609 ; 12F615 ; 12F629 ; 12F635 ; 12F675 ; 12F683 ; 16F54 ; 16F57 ; 16F59 ; 16F72; 16F73 ;16F74 ;16F76 ; 16F77 ; 16F84 ; 16F87 ; 16F88 ; 16F505 ; 16F506 ; 16F526 ; 16F610 ; 16F616 ; 16F628 ; 16F630 ; 16F631 ; 16F636 ; 16F676 ; 16F677 ; 16F684 ; 16F685; 16F687 ; 16F688 ; 16F689; 16F690 ;16F716 ; 16F737 ; 16F747 ; 16F767 ; 16F777 ; 16F785 ; 16F818 ;16F819 ;16F870 ;16F871 ; </w:t>
      </w:r>
      <w:r>
        <w:rPr>
          <w:sz w:val="32"/>
          <w:szCs w:val="32"/>
        </w:rPr>
        <w:t>16F872 ; 16F873;</w:t>
      </w:r>
      <w:r w:rsidRPr="001B320E">
        <w:rPr>
          <w:sz w:val="32"/>
          <w:szCs w:val="32"/>
        </w:rPr>
        <w:t xml:space="preserve">16F874  16F876 ; 16F877 ; 16F882 16F883 ; 16F884 ; 16F886 ; 16F887 ; 16F913 ; 16F914 ; 16F916 ; 16F917; 16F946 ; 16F84A ; 16F627A ; 16F628A ; 16F648A ; </w:t>
      </w:r>
      <w:r>
        <w:rPr>
          <w:sz w:val="32"/>
          <w:szCs w:val="32"/>
        </w:rPr>
        <w:t xml:space="preserve"> </w:t>
      </w:r>
      <w:r w:rsidRPr="001B320E">
        <w:rPr>
          <w:sz w:val="32"/>
          <w:szCs w:val="32"/>
        </w:rPr>
        <w:t xml:space="preserve">16F873A ; </w:t>
      </w:r>
      <w:r>
        <w:rPr>
          <w:sz w:val="32"/>
          <w:szCs w:val="32"/>
        </w:rPr>
        <w:t xml:space="preserve"> </w:t>
      </w:r>
      <w:r w:rsidRPr="001B320E">
        <w:rPr>
          <w:sz w:val="32"/>
          <w:szCs w:val="32"/>
        </w:rPr>
        <w:t xml:space="preserve">16F874A ; </w:t>
      </w:r>
      <w:r>
        <w:rPr>
          <w:sz w:val="32"/>
          <w:szCs w:val="32"/>
        </w:rPr>
        <w:t xml:space="preserve"> </w:t>
      </w:r>
      <w:r w:rsidRPr="001B320E">
        <w:rPr>
          <w:sz w:val="32"/>
          <w:szCs w:val="32"/>
        </w:rPr>
        <w:t xml:space="preserve">16F876A ; </w:t>
      </w:r>
      <w:r>
        <w:rPr>
          <w:sz w:val="32"/>
          <w:szCs w:val="32"/>
        </w:rPr>
        <w:t xml:space="preserve">  </w:t>
      </w:r>
      <w:r w:rsidRPr="001B320E">
        <w:rPr>
          <w:sz w:val="32"/>
          <w:szCs w:val="32"/>
        </w:rPr>
        <w:t>16F877A</w:t>
      </w:r>
      <w:r>
        <w:rPr>
          <w:sz w:val="32"/>
          <w:szCs w:val="32"/>
        </w:rPr>
        <w:t xml:space="preserve"> ;</w:t>
      </w:r>
    </w:p>
    <w:p w:rsidR="00F056E5" w:rsidRPr="001B320E" w:rsidRDefault="00F056E5" w:rsidP="00F056E5">
      <w:pPr>
        <w:jc w:val="both"/>
        <w:rPr>
          <w:sz w:val="32"/>
          <w:szCs w:val="32"/>
        </w:rPr>
      </w:pPr>
      <w:proofErr w:type="gramStart"/>
      <w:r w:rsidRPr="001B320E">
        <w:rPr>
          <w:sz w:val="32"/>
          <w:szCs w:val="32"/>
        </w:rPr>
        <w:t>18F242 ; 18F248</w:t>
      </w:r>
      <w:proofErr w:type="gramEnd"/>
      <w:r w:rsidRPr="001B320E">
        <w:rPr>
          <w:sz w:val="32"/>
          <w:szCs w:val="32"/>
        </w:rPr>
        <w:t xml:space="preserve"> ; 18F252; 18F258 ; 18F442 ; 18F448 ; 18F452 ; 18F458 ; 18F1220 ; 18F1230 ;18F1320 ; 18F1330 ; 18F2220 ; 18F2221 ; 18F2320 ; 18F2321 ; 18F2331 ; 18F2410 ; 18F2420 ; 18F2423 ; 18F2431 ; 18F2450 ; 18F2455 ; 18F2458 ; 18F2480 ; 18F2510 ; 18F2515 ; 18F2520 18F2523 ; 18F2525 ; 18F2550 ; 18F2553 ; 18F2580 ; 18F2585 ;18F2610 18F2620 ; 18F2680 ; 18F2682 ; 18F2685 ; 18F4220 ; 18F4221 ; 18F4320 ; 18F4321 ; 18F4331 ; 18F4410 ; 18F4420 ; 18F4423 ; 18F4431 ;18F4450 ; 18F4455 ; 18F4458 ; 18F4480 ; 18F4510 ; 18F4515 ; 18F4520 ; 18F4523 ; 18F4525 ; 18F4550 ; 18F4553 ; 18F4580 ; 18F4585 ; 18F4610 ; 18F4620 ; 18F4680 ; 18F4685 ; 18F6310 ; 18F6390 ; 18F6393 ; 18F6410 ; 18F6490 ; 18F6493 ; 18F6520 ; 18F6525 ; 18F6527 ; 18F6585 ; 18F6620 ; 18F6621 ; 18F6622 ;18F6627 ; 18F6628 ; 18F6680 ; 18F6720 ; 18F6722 ; 18F6723 ; 18F8310 ; 18F8390 ; 18F8393 ; 18F8410 ; 18F8490 ; 18F8493 ; 18F8520 ; 18F8525 ; 18F8527 ; 18F8585 ;18F8620 ; 18F8621 ; 18F8622 ; 18F8627 ; 18F8628 ; 18F8680 ; 18F8720 ; 18F86722 ; 18F8723 </w:t>
      </w:r>
    </w:p>
    <w:p w:rsidR="00FC651B" w:rsidRDefault="00F056E5" w:rsidP="00F056E5">
      <w:proofErr w:type="gramStart"/>
      <w:r w:rsidRPr="001B320E">
        <w:rPr>
          <w:sz w:val="32"/>
          <w:szCs w:val="32"/>
        </w:rPr>
        <w:lastRenderedPageBreak/>
        <w:t>30F2010 ; 30F2011</w:t>
      </w:r>
      <w:proofErr w:type="gramEnd"/>
      <w:r w:rsidRPr="001B320E">
        <w:rPr>
          <w:sz w:val="32"/>
          <w:szCs w:val="32"/>
        </w:rPr>
        <w:t xml:space="preserve"> ; 30F2012 ; 30F3010 ; 30F3011 ; 30F3012 ; 30F3013 ; 30F3014 ; 30F4011 ; 30F4012 ; 30F4013 ;30F5011 ; 30F5013 ; 30F5015 ; 30F5016 ; 30F6010 ; 30F6011 ; 30F6012 ; 30F6013 ; 30F6014 ; 30F6015 ; 30F6010A ;30F6011A ; 30F6012A ; 30F6013A 30F6014A30F2011es ; 30F2012es30F6010es</w:t>
      </w:r>
    </w:p>
    <w:sectPr w:rsidR="00FC65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F056E5"/>
    <w:rsid w:val="00F056E5"/>
    <w:rsid w:val="00FC6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</dc:creator>
  <cp:keywords/>
  <dc:description/>
  <cp:lastModifiedBy>Hakan</cp:lastModifiedBy>
  <cp:revision>2</cp:revision>
  <dcterms:created xsi:type="dcterms:W3CDTF">2012-06-14T08:08:00Z</dcterms:created>
  <dcterms:modified xsi:type="dcterms:W3CDTF">2012-06-14T08:08:00Z</dcterms:modified>
</cp:coreProperties>
</file>