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I didn't get complete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Viewing layouts, I have 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Keyboard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Due to lack of content I wanted to do a one page website but since 4 is required I didn't have any jump to content links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believe I have a parallax image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did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Essentially I wanted to have a small website that showcases the work my sister does (nails) so she has something extra that’ll help her develop.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used anm image from pinterest, in my files you will see “license.txt” this is just the attached allowances from the owner of the photos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originally had a logo that was transparent, because I wasn’t  the creator of the logo I couldn’t change it to black and grayscale changed it to kind of white so I just gave a title.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made a clean look of vibrant photos with a good background size over a smooth marble background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sister already has a site that she books through but since I’m not advanced I just attacked the link directly so you could click on it from there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made sure the page looked good on phones, ipads, computers, but with smaller tablets it looks a little weird because of the navigation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used flex for my images and navigation bar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love that I made my table look relevant to background without it looking imperfect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Overall I am completely satisfied. I want to learn more to be able to handle payments but I am not experienced enough for that. Any comments and suggestions would be greatly appreciated.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