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31B" w:rsidRPr="0027131B" w:rsidRDefault="0027131B" w:rsidP="002713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Git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command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de-DE"/>
        </w:rPr>
        <w:t>cheats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Install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apt-get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install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Removal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rm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-r .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Configuration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--global user.name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your_username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--global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user.email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your_email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address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--global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credential.helper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"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cache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timeout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=3600"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core.fileMode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false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will not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track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chmod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View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username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and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email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user.name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user.email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HTTPS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https://github.com/user/repo.git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rm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                                 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remove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set-url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https://github.com/user/repo.git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reset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-v                                         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view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origins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SSH Remote Origin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production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ssh://[USER]@[HOST]/PATH/TO/TARGET/DIRECTORY/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(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if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using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non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standard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SSH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port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):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production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ssh://[USER]@[HOST]:[SSH_PORT]/PATH/TO/TARGET/DIRECTORY/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repositories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(HTTPS)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clone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https://github.com/username/repo.git</w:t>
      </w:r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Cloning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repositories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(SSH)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clone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git@github.com:username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/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repo.git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Clone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raw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GitHub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content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curl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-o https://raw.githubusercontent.com/username/path_to_file /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output_path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lastRenderedPageBreak/>
        <w:t xml:space="preserve">Push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existing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repository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--all     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adds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everything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in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current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path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.</w:t>
      </w:r>
      <w:proofErr w:type="gram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        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adds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everything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in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current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path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[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file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]         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adds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only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the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specific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file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commit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-m "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first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Push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to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new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empty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repository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init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remote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https://github.com/[USERNAME]/[REPO].git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.</w:t>
      </w:r>
      <w:proofErr w:type="gram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commit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"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say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something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push --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set-upstream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master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Pull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changes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pull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origin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master</w:t>
      </w:r>
      <w:proofErr w:type="spellEnd"/>
    </w:p>
    <w:p w:rsidR="0027131B" w:rsidRPr="0027131B" w:rsidRDefault="0027131B" w:rsidP="0027131B">
      <w:pPr>
        <w:spacing w:before="240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Git</w:t>
      </w:r>
      <w:proofErr w:type="spellEnd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de-DE"/>
        </w:rPr>
        <w:t>Ignore</w:t>
      </w:r>
      <w:proofErr w:type="spellEnd"/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Global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config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--global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core.excludesfile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~/.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gitignore_global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nano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~/.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gitignore_global</w:t>
      </w:r>
      <w:proofErr w:type="spellEnd"/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Resync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.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gitignore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rm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-r --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cached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--all #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or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.</w:t>
      </w:r>
      <w:proofErr w:type="gram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commit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-m "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resync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push</w:t>
      </w:r>
    </w:p>
    <w:p w:rsidR="0027131B" w:rsidRPr="0027131B" w:rsidRDefault="0027131B" w:rsidP="0027131B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Untrack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files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already</w:t>
      </w:r>
      <w:proofErr w:type="spellEnd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27131B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commited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$ echo [FILE] &gt;&gt; ~/.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gitignore</w:t>
      </w:r>
      <w:proofErr w:type="spellEnd"/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rm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-r --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cached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[FILE]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add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-u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commit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-m "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remove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cached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files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"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pull</w:t>
      </w:r>
    </w:p>
    <w:p w:rsidR="0027131B" w:rsidRPr="0027131B" w:rsidRDefault="0027131B" w:rsidP="0027131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$ </w:t>
      </w:r>
      <w:proofErr w:type="spellStart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>git</w:t>
      </w:r>
      <w:proofErr w:type="spellEnd"/>
      <w:r w:rsidRPr="0027131B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lang w:eastAsia="de-DE"/>
        </w:rPr>
        <w:t xml:space="preserve"> push</w:t>
      </w:r>
    </w:p>
    <w:p w:rsidR="00166515" w:rsidRPr="0027131B" w:rsidRDefault="00166515" w:rsidP="0027131B">
      <w:bookmarkStart w:id="0" w:name="_GoBack"/>
      <w:bookmarkEnd w:id="0"/>
    </w:p>
    <w:sectPr w:rsidR="00166515" w:rsidRPr="00271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1B"/>
    <w:rsid w:val="00166515"/>
    <w:rsid w:val="0027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7044B-A053-4405-A3BD-9C309E7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713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2713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131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131B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7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7131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27131B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27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8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Szilinski</dc:creator>
  <cp:keywords/>
  <dc:description/>
  <cp:lastModifiedBy>Stefan Szilinski</cp:lastModifiedBy>
  <cp:revision>1</cp:revision>
  <dcterms:created xsi:type="dcterms:W3CDTF">2016-01-05T15:54:00Z</dcterms:created>
  <dcterms:modified xsi:type="dcterms:W3CDTF">2016-01-05T15:56:00Z</dcterms:modified>
</cp:coreProperties>
</file>