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1B" w:rsidRPr="0027131B" w:rsidRDefault="0027131B" w:rsidP="002713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Git command cheats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Install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apt-get install 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Removal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rm -r .git 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Configuration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user.name your_username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user.email your_email address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credential.helper "cache --timeout=3600"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config core.fileMode false    # git will not track chmod 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View username and email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user.name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user.email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HTTPS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origin https://github.com/user/repo.git      # add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rm origin                                        # remove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set-url origin https://github.com/user/repo.git  # reset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-v                                               # view remote origins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SSH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production ssh://[USER]@[HOST]/PATH/TO/TARGET/DIRECTORY/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 (if using non standard SSH port):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production ssh://[USER]@[HOST]:[SSH_PORT]/PATH/TO/TARGET/DIRECTORY/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Cloning repositories (HTTPS)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clone https://github.com/username/repo.git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Cloning repositories (SSH)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clone git@github.com:username/repo.git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Clone raw GitHub content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curl -o https://raw.githubusercontent.com/username/path_to_file /output_path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lastRenderedPageBreak/>
        <w:t>Push to existing repository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--all           # adds everything in current path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.               # adds everything in current path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add [file]          # adds only the specific file 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-m "first"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Push to new empty repository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init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origin https://github.com/[USERNAME]/[REPO].git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.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"say something"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 --set-upstream origin master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Pull changes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pull origin master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Git Ignore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Global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core.excludesfile ~/.gitignore_global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nano ~/.gitignore_global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Resync .gitignore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rm -r --cached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--all # or git add .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-m "resync"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Untrack files already commited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echo [FILE] &gt;&gt; ~/.gitignore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rm -r --cached [FILE]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-u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-m "remove cached git files"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pull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</w:t>
      </w:r>
    </w:p>
    <w:p w:rsidR="00166515" w:rsidRDefault="00166515" w:rsidP="0027131B"/>
    <w:p w:rsidR="004B1302" w:rsidRDefault="004B1302" w:rsidP="0027131B"/>
    <w:p w:rsidR="004B1302" w:rsidRDefault="004B1302" w:rsidP="0027131B"/>
    <w:p w:rsidR="004B1302" w:rsidRDefault="004B1302" w:rsidP="004B1302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Create a new branch with git and manage branches</w:t>
      </w:r>
    </w:p>
    <w:p w:rsidR="004B1302" w:rsidRDefault="004B1302" w:rsidP="004B1302">
      <w:pPr>
        <w:shd w:val="clear" w:color="auto" w:fill="FFFFFF"/>
        <w:spacing w:line="300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Fabian St. George edited this page</w:t>
      </w:r>
      <w:r>
        <w:rPr>
          <w:rStyle w:val="apple-converted-space"/>
          <w:rFonts w:ascii="Helvetica" w:hAnsi="Helvetica" w:cs="Helvetica"/>
          <w:color w:val="767676"/>
          <w:sz w:val="21"/>
          <w:szCs w:val="21"/>
        </w:rPr>
        <w:t> </w:t>
      </w:r>
      <w:r>
        <w:rPr>
          <w:rFonts w:ascii="Helvetica" w:hAnsi="Helvetica" w:cs="Helvetica"/>
          <w:color w:val="767676"/>
          <w:sz w:val="21"/>
          <w:szCs w:val="21"/>
        </w:rPr>
        <w:t>on 26 Jan 2015</w:t>
      </w:r>
      <w:r>
        <w:rPr>
          <w:rStyle w:val="apple-converted-space"/>
          <w:rFonts w:ascii="Helvetica" w:hAnsi="Helvetica" w:cs="Helvetica"/>
          <w:color w:val="767676"/>
          <w:sz w:val="21"/>
          <w:szCs w:val="21"/>
        </w:rPr>
        <w:t> </w:t>
      </w:r>
      <w:r>
        <w:rPr>
          <w:rFonts w:ascii="Helvetica" w:hAnsi="Helvetica" w:cs="Helvetica"/>
          <w:color w:val="767676"/>
          <w:sz w:val="21"/>
          <w:szCs w:val="21"/>
        </w:rPr>
        <w:t>·</w:t>
      </w:r>
      <w:r>
        <w:rPr>
          <w:rStyle w:val="apple-converted-space"/>
          <w:rFonts w:ascii="Helvetica" w:hAnsi="Helvetica" w:cs="Helvetica"/>
          <w:color w:val="767676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sz w:val="21"/>
            <w:szCs w:val="21"/>
          </w:rPr>
          <w:t>6 revisions</w:t>
        </w:r>
      </w:hyperlink>
    </w:p>
    <w:p w:rsidR="004B1302" w:rsidRDefault="004B1302" w:rsidP="004B1302">
      <w:pPr>
        <w:pStyle w:val="berschrift3"/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6F6F6"/>
        <w:spacing w:before="0" w:line="25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Pages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ounter"/>
          <w:rFonts w:ascii="Helvetica" w:hAnsi="Helvetica" w:cs="Helvetica"/>
          <w:color w:val="FFFFFF"/>
          <w:sz w:val="17"/>
          <w:szCs w:val="17"/>
          <w:shd w:val="clear" w:color="auto" w:fill="BABEC0"/>
        </w:rPr>
        <w:t>11</w:t>
      </w:r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Home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Create a new branch with git and manage branches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Developing in PhpStorm with Git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Documentation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0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Git Issues Guidelines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github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How do i contribute?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How to handle conflicts with git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Overview of branches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Tips with git bash</w:t>
        </w:r>
      </w:hyperlink>
    </w:p>
    <w:p w:rsidR="004B1302" w:rsidRDefault="004B1302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Useful git commands</w:t>
        </w:r>
      </w:hyperlink>
    </w:p>
    <w:p w:rsidR="004B1302" w:rsidRDefault="004B1302" w:rsidP="004B1302">
      <w:pPr>
        <w:pStyle w:val="berschrift5"/>
        <w:shd w:val="clear" w:color="auto" w:fill="FFFFFF"/>
        <w:spacing w:before="0" w:after="15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Clone this wiki locally</w:t>
      </w:r>
    </w:p>
    <w:p w:rsidR="004B1302" w:rsidRDefault="004B1302" w:rsidP="004B1302">
      <w:pPr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17" o:title=""/>
          </v:shape>
          <w:control r:id="rId18" w:name="DefaultOcxName" w:shapeid="_x0000_i1027"/>
        </w:object>
      </w:r>
    </w:p>
    <w:p w:rsidR="004B1302" w:rsidRDefault="004B1302" w:rsidP="004B1302">
      <w:pPr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hyperlink r:id="rId19" w:tooltip="Save this wiki to your computer and use it in GitHub Desktop." w:history="1">
        <w:r>
          <w:rPr>
            <w:rStyle w:val="apple-converted-space"/>
            <w:rFonts w:ascii="Helvetica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 </w:t>
        </w:r>
        <w:r>
          <w:rPr>
            <w:rStyle w:val="Hyperlink"/>
            <w:rFonts w:ascii="Helvetica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Clone in Desktop</w:t>
        </w:r>
      </w:hyperlink>
    </w:p>
    <w:p w:rsidR="004B1302" w:rsidRDefault="004B1302" w:rsidP="004B1302">
      <w:pPr>
        <w:pStyle w:val="StandardWeb"/>
        <w:shd w:val="clear" w:color="auto" w:fill="FFFFFF"/>
        <w:spacing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your github fork, you need to keep your master branch clean, by clean I mean without any changes, like that you can create at any time a branch from your master. Each time, that you want to commit a bug or a feature, you need to create a branch for it, which will be a copy of your master branch.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When you do a pull request on a branch, you can continue to work on another branch and make another pull request on this other branch.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Before creating a new branch pull the changes from upstream, your master needs to be up to date.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the branch on your local machine and switch in this branch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checkout -b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Push the branch on github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push origin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When you want to commit something in your branch, be sure to be in your branch.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see all branches created by using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branch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Which will show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* approval_messages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master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master_clean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a new remote for your branch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$ git remote add [name_of_your_remote] 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Push changes from your commit into your branch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$ git push origin [name_of_your_remote]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your branch when the original branch from official repository has been updated :</w:t>
      </w:r>
    </w:p>
    <w:p w:rsidR="004B1302" w:rsidRDefault="004B1302" w:rsidP="004B1302">
      <w:pPr>
        <w:pStyle w:val="HTMLVorformatiert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fetch [name_of_your_remote]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Then you need to apply to merge changes, if your branch is derivated from develop you need to do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merge [name_of_your_remote]/develop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a branch on your local filesystem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branch -d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force the deletion of local branch on your filesystem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branch -D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the branch on github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push origin :[name_of_your_new_branch]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only difference is the : to say delete, you can do it too by using github interface to remove branch 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0" w:history="1">
        <w:r>
          <w:rPr>
            <w:rStyle w:val="Hyperlink"/>
            <w:rFonts w:ascii="Helvetica" w:hAnsi="Helvetica" w:cs="Helvetica"/>
            <w:color w:val="4078C0"/>
          </w:rPr>
          <w:t>https://help.github.com/articles/deleting-unused-branches</w:t>
        </w:r>
      </w:hyperlink>
      <w:r>
        <w:rPr>
          <w:rFonts w:ascii="Helvetica" w:hAnsi="Helvetica" w:cs="Helvetica"/>
          <w:color w:val="333333"/>
        </w:rPr>
        <w:t>.</w:t>
      </w:r>
    </w:p>
    <w:p w:rsidR="004B1302" w:rsidRDefault="004B1302" w:rsidP="004B1302">
      <w:pPr>
        <w:pStyle w:val="Standard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you want to change default branch, it's so easy with github, in your fork go into Admin and in the drop-down list default branch choose what you want.</w:t>
      </w:r>
    </w:p>
    <w:p w:rsidR="004B1302" w:rsidRPr="0027131B" w:rsidRDefault="004B1302" w:rsidP="0027131B">
      <w:bookmarkStart w:id="0" w:name="_GoBack"/>
      <w:bookmarkEnd w:id="0"/>
    </w:p>
    <w:sectPr w:rsidR="004B1302" w:rsidRPr="00271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E1A"/>
    <w:multiLevelType w:val="multilevel"/>
    <w:tmpl w:val="22B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1B"/>
    <w:rsid w:val="00166515"/>
    <w:rsid w:val="0027131B"/>
    <w:rsid w:val="004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7044B-A053-4405-A3BD-9C309E7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71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1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2713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13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31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131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131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7131B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7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1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13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Absatz-Standardschriftart"/>
    <w:rsid w:val="004B1302"/>
  </w:style>
  <w:style w:type="character" w:styleId="Hyperlink">
    <w:name w:val="Hyperlink"/>
    <w:basedOn w:val="Absatz-Standardschriftart"/>
    <w:uiPriority w:val="99"/>
    <w:semiHidden/>
    <w:unhideWhenUsed/>
    <w:rsid w:val="004B1302"/>
    <w:rPr>
      <w:color w:val="0000FF"/>
      <w:u w:val="single"/>
    </w:rPr>
  </w:style>
  <w:style w:type="character" w:customStyle="1" w:styleId="counter">
    <w:name w:val="counter"/>
    <w:basedOn w:val="Absatz-Standardschriftart"/>
    <w:rsid w:val="004B1302"/>
  </w:style>
  <w:style w:type="character" w:styleId="Fett">
    <w:name w:val="Strong"/>
    <w:basedOn w:val="Absatz-Standardschriftart"/>
    <w:uiPriority w:val="22"/>
    <w:qFormat/>
    <w:rsid w:val="004B1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8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542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4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</w:divsChild>
                    </w:div>
                    <w:div w:id="12786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84422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574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65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ena/Kunena-Forum/wiki/Developing-in-PhpStorm-with-Git" TargetMode="External"/><Relationship Id="rId13" Type="http://schemas.openxmlformats.org/officeDocument/2006/relationships/hyperlink" Target="https://github.com/Kunena/Kunena-Forum/wiki/How-to-handle-conflicts-with-git" TargetMode="External"/><Relationship Id="rId18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unena/Kunena-Forum/wiki/Create-a-new-branch-with-git-and-manage-branches" TargetMode="External"/><Relationship Id="rId12" Type="http://schemas.openxmlformats.org/officeDocument/2006/relationships/hyperlink" Target="https://github.com/Kunena/Kunena-Forum/wiki/How-do-i-contribute%3F" TargetMode="External"/><Relationship Id="rId1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s://github.com/Kunena/Kunena-Forum/wiki/Useful-git-commands" TargetMode="External"/><Relationship Id="rId20" Type="http://schemas.openxmlformats.org/officeDocument/2006/relationships/hyperlink" Target="https://help.github.com/articles/deleting-unused-branch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nena/Kunena-Forum/wiki" TargetMode="External"/><Relationship Id="rId11" Type="http://schemas.openxmlformats.org/officeDocument/2006/relationships/hyperlink" Target="https://github.com/Kunena/Kunena-Forum/wiki/github" TargetMode="External"/><Relationship Id="rId5" Type="http://schemas.openxmlformats.org/officeDocument/2006/relationships/hyperlink" Target="https://github.com/Kunena/Kunena-Forum/wiki/Create-a-new-branch-with-git-and-manage-branches/_history" TargetMode="External"/><Relationship Id="rId15" Type="http://schemas.openxmlformats.org/officeDocument/2006/relationships/hyperlink" Target="https://github.com/Kunena/Kunena-Forum/wiki/Tips-with-git-bash" TargetMode="External"/><Relationship Id="rId10" Type="http://schemas.openxmlformats.org/officeDocument/2006/relationships/hyperlink" Target="https://github.com/Kunena/Kunena-Forum/wiki/Git-Issues-Guidelines" TargetMode="External"/><Relationship Id="rId19" Type="http://schemas.openxmlformats.org/officeDocument/2006/relationships/hyperlink" Target="github-windows://openRepo/https:/github.com/Kunena/Kunena-Forum.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Documentation" TargetMode="External"/><Relationship Id="rId14" Type="http://schemas.openxmlformats.org/officeDocument/2006/relationships/hyperlink" Target="https://github.com/Kunena/Kunena-Forum/wiki/Overview-of-branches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Szilinski</dc:creator>
  <cp:keywords/>
  <dc:description/>
  <cp:lastModifiedBy>Stefan Szilinski</cp:lastModifiedBy>
  <cp:revision>2</cp:revision>
  <dcterms:created xsi:type="dcterms:W3CDTF">2016-01-05T15:54:00Z</dcterms:created>
  <dcterms:modified xsi:type="dcterms:W3CDTF">2016-01-05T17:22:00Z</dcterms:modified>
</cp:coreProperties>
</file>