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26.04.2023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Michelle, Rasmus, Szymon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gives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modtages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modtages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 LCD skærm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nogle lidt selvmodsigende udsagn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virker generelt set godt beskrevet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god ssd klasse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tidligere forklaring af .h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mere forklaring af flowchart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Forklaringen på ESP er lidt uklar.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hvad er server og hvad er client?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lyssensor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noget med en operationsforstærker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Fugtighedssensor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havde lidt svært ved at forstå den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