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01.03.2023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Opfølgning på vejledermøde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Redmine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Ikke-funktionelle krav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Accepttestspecifikation for ikke-funktionelle krav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Billede af gruppen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Mødeindkaldelse vejledermøde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Redmine er der styr på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delt os op i nogle grupper hvor vi kommer med en masse udkast til krav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