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Referat fra vejledermøde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03-05-2023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12.45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shannon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Rasmus, JanJakob, Jonas, Kristian og Michelle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Szymon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Opfølgning på review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Overordnet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Eventuelt opståede udfordringer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Referat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 1) Review gennemført, alt ok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 2) Der sker fremskridt ved alle gruppemedlemmer og det meste er færdigt eller meget tæt på at være færdigt.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 3) 10.05.2023 kl. 13.00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 4) Der skal snakkes om rapportstruktur til næste møde.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 5) Dato for accepttest aftalt til 30. maj kl. 10.00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