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BA392" w14:textId="77777777" w:rsidR="005F5E15" w:rsidRPr="00FE7889" w:rsidRDefault="00DD1E68" w:rsidP="00DD1E68">
      <w:pPr>
        <w:jc w:val="center"/>
        <w:rPr>
          <w:rFonts w:ascii="Calisto MT" w:hAnsi="Calisto MT"/>
          <w:b/>
          <w:sz w:val="32"/>
          <w:szCs w:val="32"/>
          <w:u w:val="single"/>
        </w:rPr>
      </w:pPr>
      <w:r w:rsidRPr="00FE7889">
        <w:rPr>
          <w:rFonts w:ascii="Calisto MT" w:hAnsi="Calisto MT"/>
          <w:b/>
          <w:sz w:val="32"/>
          <w:szCs w:val="32"/>
          <w:u w:val="single"/>
        </w:rPr>
        <w:t>Aims</w:t>
      </w:r>
    </w:p>
    <w:p w14:paraId="1A8E2E52" w14:textId="77777777" w:rsidR="00FE7889" w:rsidRDefault="00FE7889">
      <w:pPr>
        <w:rPr>
          <w:rFonts w:ascii="Calisto MT" w:hAnsi="Calisto MT"/>
          <w:sz w:val="32"/>
          <w:szCs w:val="32"/>
        </w:rPr>
      </w:pPr>
    </w:p>
    <w:p w14:paraId="735EFA31" w14:textId="77777777" w:rsidR="00DD1E68" w:rsidRPr="00FE7889" w:rsidRDefault="00DD1E68">
      <w:p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TL Security Ltd. Is a small electronic security products supplier based in the town of </w:t>
      </w:r>
      <w:proofErr w:type="spellStart"/>
      <w:r w:rsidRPr="00FE7889">
        <w:rPr>
          <w:rFonts w:ascii="Calisto MT" w:hAnsi="Calisto MT"/>
          <w:sz w:val="32"/>
          <w:szCs w:val="32"/>
        </w:rPr>
        <w:t>Leixlip</w:t>
      </w:r>
      <w:proofErr w:type="spellEnd"/>
      <w:r w:rsidRPr="00FE7889">
        <w:rPr>
          <w:rFonts w:ascii="Calisto MT" w:hAnsi="Calisto MT"/>
          <w:sz w:val="32"/>
          <w:szCs w:val="32"/>
        </w:rPr>
        <w:t xml:space="preserve">, North County </w:t>
      </w:r>
      <w:proofErr w:type="gramStart"/>
      <w:r w:rsidRPr="00FE7889">
        <w:rPr>
          <w:rFonts w:ascii="Calisto MT" w:hAnsi="Calisto MT"/>
          <w:sz w:val="32"/>
          <w:szCs w:val="32"/>
        </w:rPr>
        <w:t>Kildare.</w:t>
      </w:r>
      <w:proofErr w:type="gramEnd"/>
      <w:r w:rsidRPr="00FE7889">
        <w:rPr>
          <w:rFonts w:ascii="Calisto MT" w:hAnsi="Calisto MT"/>
          <w:sz w:val="32"/>
          <w:szCs w:val="32"/>
        </w:rPr>
        <w:t xml:space="preserve"> This company delivers its products to its many customers located all around Ireland.</w:t>
      </w:r>
    </w:p>
    <w:p w14:paraId="38301AD5" w14:textId="77777777" w:rsidR="00FE7889" w:rsidRDefault="00FE7889">
      <w:pPr>
        <w:rPr>
          <w:rFonts w:ascii="Calisto MT" w:hAnsi="Calisto MT"/>
          <w:sz w:val="32"/>
          <w:szCs w:val="32"/>
        </w:rPr>
      </w:pPr>
    </w:p>
    <w:p w14:paraId="1DB1280F" w14:textId="77777777" w:rsidR="00DD1E68" w:rsidRPr="00FE7889" w:rsidRDefault="00DD1E68">
      <w:p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This company was first set up in 2002 and since then has been using paper document and file management to keep record of; client details, invoices, stock/price lists and ordering forms. As the business has grown the time this administration work</w:t>
      </w:r>
      <w:bookmarkStart w:id="0" w:name="_GoBack"/>
      <w:bookmarkEnd w:id="0"/>
      <w:r w:rsidRPr="00FE7889">
        <w:rPr>
          <w:rFonts w:ascii="Calisto MT" w:hAnsi="Calisto MT"/>
          <w:sz w:val="32"/>
          <w:szCs w:val="32"/>
        </w:rPr>
        <w:t xml:space="preserve"> has been taking up has increased and has become far too outdated.</w:t>
      </w:r>
    </w:p>
    <w:p w14:paraId="0DB15A9D" w14:textId="77777777" w:rsidR="00FE7889" w:rsidRDefault="00FE7889">
      <w:pPr>
        <w:rPr>
          <w:rFonts w:ascii="Calisto MT" w:hAnsi="Calisto MT"/>
          <w:sz w:val="32"/>
          <w:szCs w:val="32"/>
        </w:rPr>
      </w:pPr>
    </w:p>
    <w:p w14:paraId="305A7D79" w14:textId="77777777" w:rsidR="00DD1E68" w:rsidRPr="00FE7889" w:rsidRDefault="00DD1E68">
      <w:p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The aim of this project is to create a system that is easy to use by both the supplier the customer using ICT to vastly improve the administration/stock control side of the business using computer applications such as “Microsoft Excel”.</w:t>
      </w:r>
    </w:p>
    <w:p w14:paraId="04B74555" w14:textId="77777777" w:rsidR="00FB0EB7" w:rsidRPr="00FE7889" w:rsidRDefault="007F02E2" w:rsidP="00FB0EB7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I have created a simple to fill in </w:t>
      </w:r>
      <w:r w:rsidRPr="00FE7889">
        <w:rPr>
          <w:rFonts w:ascii="Calisto MT" w:hAnsi="Calisto MT"/>
          <w:b/>
          <w:sz w:val="32"/>
          <w:szCs w:val="32"/>
        </w:rPr>
        <w:t>data capture form</w:t>
      </w:r>
      <w:r w:rsidRPr="00FE7889">
        <w:rPr>
          <w:rFonts w:ascii="Calisto MT" w:hAnsi="Calisto MT"/>
          <w:sz w:val="32"/>
          <w:szCs w:val="32"/>
        </w:rPr>
        <w:t xml:space="preserve"> for the customers to complete to place an order.</w:t>
      </w:r>
      <w:r w:rsidR="00FB0EB7" w:rsidRPr="00FE7889">
        <w:rPr>
          <w:rFonts w:ascii="Calisto MT" w:hAnsi="Calisto MT"/>
          <w:sz w:val="32"/>
          <w:szCs w:val="32"/>
        </w:rPr>
        <w:br/>
      </w:r>
    </w:p>
    <w:p w14:paraId="1931125B" w14:textId="77777777" w:rsidR="00FB0EB7" w:rsidRPr="00FE7889" w:rsidRDefault="00502D63" w:rsidP="00FB0EB7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I have created a </w:t>
      </w:r>
      <w:r w:rsidRPr="00FE7889">
        <w:rPr>
          <w:rFonts w:ascii="Calisto MT" w:hAnsi="Calisto MT"/>
          <w:b/>
          <w:sz w:val="32"/>
          <w:szCs w:val="32"/>
        </w:rPr>
        <w:t>stock/price list</w:t>
      </w:r>
      <w:r w:rsidRPr="00FE7889">
        <w:rPr>
          <w:rFonts w:ascii="Calisto MT" w:hAnsi="Calisto MT"/>
          <w:sz w:val="32"/>
          <w:szCs w:val="32"/>
        </w:rPr>
        <w:t xml:space="preserve"> for all products.</w:t>
      </w:r>
      <w:r w:rsidR="00FB0EB7" w:rsidRPr="00FE7889">
        <w:rPr>
          <w:rFonts w:ascii="Calisto MT" w:hAnsi="Calisto MT"/>
          <w:sz w:val="32"/>
          <w:szCs w:val="32"/>
        </w:rPr>
        <w:br/>
      </w:r>
    </w:p>
    <w:p w14:paraId="191BF3F4" w14:textId="0A99DDB1" w:rsidR="00502D63" w:rsidRPr="00FE7889" w:rsidRDefault="00502D63" w:rsidP="00FB0EB7">
      <w:pPr>
        <w:pStyle w:val="ListParagraph"/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I have created a </w:t>
      </w:r>
      <w:r w:rsidRPr="00FE7889">
        <w:rPr>
          <w:rFonts w:ascii="Calisto MT" w:hAnsi="Calisto MT"/>
          <w:b/>
          <w:sz w:val="32"/>
          <w:szCs w:val="32"/>
        </w:rPr>
        <w:t>client/customer list</w:t>
      </w:r>
      <w:r w:rsidRPr="00FE7889">
        <w:rPr>
          <w:rFonts w:ascii="Calisto MT" w:hAnsi="Calisto MT"/>
          <w:sz w:val="32"/>
          <w:szCs w:val="32"/>
        </w:rPr>
        <w:t xml:space="preserve"> for all account holders which contains; names, address, </w:t>
      </w:r>
      <w:proofErr w:type="spellStart"/>
      <w:r w:rsidRPr="00FE7889">
        <w:rPr>
          <w:rFonts w:ascii="Calisto MT" w:hAnsi="Calisto MT"/>
          <w:sz w:val="32"/>
          <w:szCs w:val="32"/>
        </w:rPr>
        <w:t>tel</w:t>
      </w:r>
      <w:proofErr w:type="spellEnd"/>
      <w:r w:rsidRPr="00FE7889">
        <w:rPr>
          <w:rFonts w:ascii="Calisto MT" w:hAnsi="Calisto MT"/>
          <w:sz w:val="32"/>
          <w:szCs w:val="32"/>
        </w:rPr>
        <w:t xml:space="preserve"> no., distance from </w:t>
      </w:r>
      <w:proofErr w:type="spellStart"/>
      <w:r w:rsidRPr="00FE7889">
        <w:rPr>
          <w:rFonts w:ascii="Calisto MT" w:hAnsi="Calisto MT"/>
          <w:sz w:val="32"/>
          <w:szCs w:val="32"/>
        </w:rPr>
        <w:t>leixlip</w:t>
      </w:r>
      <w:proofErr w:type="spellEnd"/>
      <w:r w:rsidRPr="00FE7889">
        <w:rPr>
          <w:rFonts w:ascii="Calisto MT" w:hAnsi="Calisto MT"/>
          <w:sz w:val="32"/>
          <w:szCs w:val="32"/>
        </w:rPr>
        <w:t>, and account no.</w:t>
      </w:r>
    </w:p>
    <w:p w14:paraId="2C6A1737" w14:textId="77777777" w:rsidR="00FB0EB7" w:rsidRPr="00FE7889" w:rsidRDefault="00FB0EB7" w:rsidP="00FB0EB7">
      <w:pPr>
        <w:pStyle w:val="ListParagraph"/>
        <w:rPr>
          <w:rFonts w:ascii="Calisto MT" w:hAnsi="Calisto MT"/>
          <w:sz w:val="32"/>
          <w:szCs w:val="32"/>
        </w:rPr>
      </w:pPr>
    </w:p>
    <w:p w14:paraId="56D0D8A6" w14:textId="77777777" w:rsidR="00FB0EB7" w:rsidRPr="00FE7889" w:rsidRDefault="00FB0EB7" w:rsidP="00FB0EB7">
      <w:pPr>
        <w:ind w:left="720"/>
        <w:rPr>
          <w:rFonts w:ascii="Calisto MT" w:hAnsi="Calisto MT"/>
          <w:sz w:val="32"/>
          <w:szCs w:val="32"/>
        </w:rPr>
      </w:pPr>
    </w:p>
    <w:p w14:paraId="25144F38" w14:textId="77777777" w:rsidR="00FB0EB7" w:rsidRPr="00FE7889" w:rsidRDefault="00FB0EB7" w:rsidP="00FB0EB7">
      <w:pPr>
        <w:ind w:left="720"/>
        <w:rPr>
          <w:rFonts w:ascii="Calisto MT" w:hAnsi="Calisto MT"/>
          <w:sz w:val="32"/>
          <w:szCs w:val="32"/>
        </w:rPr>
      </w:pPr>
    </w:p>
    <w:p w14:paraId="172FD4F0" w14:textId="77777777" w:rsidR="00FB0EB7" w:rsidRPr="00FE7889" w:rsidRDefault="00FB0EB7" w:rsidP="00FB0EB7">
      <w:pPr>
        <w:ind w:left="720"/>
        <w:rPr>
          <w:rFonts w:ascii="Calisto MT" w:hAnsi="Calisto MT"/>
          <w:sz w:val="32"/>
          <w:szCs w:val="32"/>
        </w:rPr>
      </w:pPr>
    </w:p>
    <w:p w14:paraId="0BD37D3A" w14:textId="4F659666" w:rsidR="00FE7889" w:rsidRPr="00FE7889" w:rsidRDefault="00FE7889" w:rsidP="00FE7889">
      <w:pPr>
        <w:pStyle w:val="ListParagraph"/>
        <w:jc w:val="center"/>
        <w:rPr>
          <w:rFonts w:ascii="Calisto MT" w:hAnsi="Calisto MT"/>
          <w:b/>
          <w:sz w:val="32"/>
          <w:szCs w:val="32"/>
          <w:u w:val="single"/>
        </w:rPr>
      </w:pPr>
      <w:r w:rsidRPr="00FE7889">
        <w:rPr>
          <w:rFonts w:ascii="Calisto MT" w:hAnsi="Calisto MT"/>
          <w:b/>
          <w:sz w:val="32"/>
          <w:szCs w:val="32"/>
          <w:u w:val="single"/>
        </w:rPr>
        <w:lastRenderedPageBreak/>
        <w:t>Aims (continued)</w:t>
      </w:r>
      <w:r w:rsidRPr="00FE7889">
        <w:rPr>
          <w:rFonts w:ascii="Calisto MT" w:hAnsi="Calisto MT"/>
          <w:b/>
          <w:sz w:val="32"/>
          <w:szCs w:val="32"/>
          <w:u w:val="single"/>
        </w:rPr>
        <w:br/>
      </w:r>
    </w:p>
    <w:p w14:paraId="2B0230D8" w14:textId="4B77D650" w:rsidR="00FB0EB7" w:rsidRPr="00FE7889" w:rsidRDefault="007F02E2" w:rsidP="00FE7889">
      <w:pPr>
        <w:pStyle w:val="ListParagraph"/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I have created an </w:t>
      </w:r>
      <w:r w:rsidR="00FB0EB7" w:rsidRPr="00FE7889">
        <w:rPr>
          <w:rFonts w:ascii="Calisto MT" w:hAnsi="Calisto MT"/>
          <w:b/>
          <w:sz w:val="32"/>
          <w:szCs w:val="32"/>
        </w:rPr>
        <w:t>I</w:t>
      </w:r>
      <w:r w:rsidRPr="00FE7889">
        <w:rPr>
          <w:rFonts w:ascii="Calisto MT" w:hAnsi="Calisto MT"/>
          <w:b/>
          <w:sz w:val="32"/>
          <w:szCs w:val="32"/>
        </w:rPr>
        <w:t>nvoice</w:t>
      </w:r>
      <w:r w:rsidRPr="00FE7889">
        <w:rPr>
          <w:rFonts w:ascii="Calisto MT" w:hAnsi="Calisto MT"/>
          <w:sz w:val="32"/>
          <w:szCs w:val="32"/>
        </w:rPr>
        <w:t xml:space="preserve"> template that the supplier must </w:t>
      </w:r>
      <w:proofErr w:type="gramStart"/>
      <w:r w:rsidRPr="00FE7889">
        <w:rPr>
          <w:rFonts w:ascii="Calisto MT" w:hAnsi="Calisto MT"/>
          <w:sz w:val="32"/>
          <w:szCs w:val="32"/>
        </w:rPr>
        <w:t>complete</w:t>
      </w:r>
      <w:proofErr w:type="gramEnd"/>
      <w:r w:rsidRPr="00FE7889">
        <w:rPr>
          <w:rFonts w:ascii="Calisto MT" w:hAnsi="Calisto MT"/>
          <w:sz w:val="32"/>
          <w:szCs w:val="32"/>
        </w:rPr>
        <w:t xml:space="preserve"> and issue to the c</w:t>
      </w:r>
      <w:r w:rsidR="00FB0EB7" w:rsidRPr="00FE7889">
        <w:rPr>
          <w:rFonts w:ascii="Calisto MT" w:hAnsi="Calisto MT"/>
          <w:sz w:val="32"/>
          <w:szCs w:val="32"/>
        </w:rPr>
        <w:t>ustomer.</w:t>
      </w:r>
    </w:p>
    <w:p w14:paraId="27CF367B" w14:textId="77777777" w:rsidR="00FB0EB7" w:rsidRPr="00FE7889" w:rsidRDefault="00FB0EB7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W</w:t>
      </w:r>
      <w:r w:rsidR="007F02E2" w:rsidRPr="00FE7889">
        <w:rPr>
          <w:rFonts w:ascii="Calisto MT" w:hAnsi="Calisto MT"/>
          <w:sz w:val="32"/>
          <w:szCs w:val="32"/>
        </w:rPr>
        <w:t xml:space="preserve">hen the </w:t>
      </w:r>
      <w:proofErr w:type="spellStart"/>
      <w:r w:rsidR="007F02E2" w:rsidRPr="00FE7889">
        <w:rPr>
          <w:rFonts w:ascii="Calisto MT" w:hAnsi="Calisto MT"/>
          <w:sz w:val="32"/>
          <w:szCs w:val="32"/>
        </w:rPr>
        <w:t>customers</w:t>
      </w:r>
      <w:proofErr w:type="spellEnd"/>
      <w:r w:rsidR="007F02E2" w:rsidRPr="00FE7889">
        <w:rPr>
          <w:rFonts w:ascii="Calisto MT" w:hAnsi="Calisto MT"/>
          <w:sz w:val="32"/>
          <w:szCs w:val="32"/>
        </w:rPr>
        <w:t xml:space="preserve"> account number is entered, their full details including; name, address, </w:t>
      </w:r>
      <w:proofErr w:type="spellStart"/>
      <w:r w:rsidR="007F02E2" w:rsidRPr="00FE7889">
        <w:rPr>
          <w:rFonts w:ascii="Calisto MT" w:hAnsi="Calisto MT"/>
          <w:sz w:val="32"/>
          <w:szCs w:val="32"/>
        </w:rPr>
        <w:t>tel</w:t>
      </w:r>
      <w:proofErr w:type="spellEnd"/>
      <w:r w:rsidR="007F02E2" w:rsidRPr="00FE7889">
        <w:rPr>
          <w:rFonts w:ascii="Calisto MT" w:hAnsi="Calisto MT"/>
          <w:sz w:val="32"/>
          <w:szCs w:val="32"/>
        </w:rPr>
        <w:t xml:space="preserve"> </w:t>
      </w:r>
      <w:proofErr w:type="spellStart"/>
      <w:r w:rsidR="007F02E2" w:rsidRPr="00FE7889">
        <w:rPr>
          <w:rFonts w:ascii="Calisto MT" w:hAnsi="Calisto MT"/>
          <w:sz w:val="32"/>
          <w:szCs w:val="32"/>
        </w:rPr>
        <w:t>no.</w:t>
      </w:r>
      <w:proofErr w:type="gramStart"/>
      <w:r w:rsidR="007F02E2" w:rsidRPr="00FE7889">
        <w:rPr>
          <w:rFonts w:ascii="Calisto MT" w:hAnsi="Calisto MT"/>
          <w:sz w:val="32"/>
          <w:szCs w:val="32"/>
        </w:rPr>
        <w:t>,and</w:t>
      </w:r>
      <w:proofErr w:type="spellEnd"/>
      <w:proofErr w:type="gramEnd"/>
      <w:r w:rsidR="007F02E2" w:rsidRPr="00FE7889">
        <w:rPr>
          <w:rFonts w:ascii="Calisto MT" w:hAnsi="Calisto MT"/>
          <w:sz w:val="32"/>
          <w:szCs w:val="32"/>
        </w:rPr>
        <w:t xml:space="preserve"> how many miles away they are from </w:t>
      </w:r>
      <w:proofErr w:type="spellStart"/>
      <w:r w:rsidR="007F02E2" w:rsidRPr="00FE7889">
        <w:rPr>
          <w:rFonts w:ascii="Calisto MT" w:hAnsi="Calisto MT"/>
          <w:sz w:val="32"/>
          <w:szCs w:val="32"/>
        </w:rPr>
        <w:t>Leixlip</w:t>
      </w:r>
      <w:proofErr w:type="spellEnd"/>
      <w:r w:rsidR="007F02E2" w:rsidRPr="00FE7889">
        <w:rPr>
          <w:rFonts w:ascii="Calisto MT" w:hAnsi="Calisto MT"/>
          <w:sz w:val="32"/>
          <w:szCs w:val="32"/>
        </w:rPr>
        <w:t xml:space="preserve"> are automatically filled into their corresponding </w:t>
      </w:r>
      <w:r w:rsidRPr="00FE7889">
        <w:rPr>
          <w:rFonts w:ascii="Calisto MT" w:hAnsi="Calisto MT"/>
          <w:sz w:val="32"/>
          <w:szCs w:val="32"/>
        </w:rPr>
        <w:t>boxes.</w:t>
      </w:r>
    </w:p>
    <w:p w14:paraId="72AC4DF9" w14:textId="77777777" w:rsidR="00FB0EB7" w:rsidRPr="00FE7889" w:rsidRDefault="00502D63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The date is also updated in its box each time an invoice is created.</w:t>
      </w:r>
    </w:p>
    <w:p w14:paraId="2F217B76" w14:textId="77777777" w:rsidR="00FB0EB7" w:rsidRPr="00FE7889" w:rsidRDefault="00502D63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When a product code is entered into the invoice its description and unit p</w:t>
      </w:r>
      <w:r w:rsidR="00FB0EB7" w:rsidRPr="00FE7889">
        <w:rPr>
          <w:rFonts w:ascii="Calisto MT" w:hAnsi="Calisto MT"/>
          <w:sz w:val="32"/>
          <w:szCs w:val="32"/>
        </w:rPr>
        <w:t>rice are automatically entered.</w:t>
      </w:r>
    </w:p>
    <w:p w14:paraId="26C34191" w14:textId="77777777" w:rsidR="00FB0EB7" w:rsidRPr="00FE7889" w:rsidRDefault="00502D63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The total price for each item is </w:t>
      </w:r>
      <w:r w:rsidR="00975536" w:rsidRPr="00FE7889">
        <w:rPr>
          <w:rFonts w:ascii="Calisto MT" w:hAnsi="Calisto MT"/>
          <w:sz w:val="32"/>
          <w:szCs w:val="32"/>
        </w:rPr>
        <w:t xml:space="preserve">calculated and </w:t>
      </w:r>
      <w:r w:rsidRPr="00FE7889">
        <w:rPr>
          <w:rFonts w:ascii="Calisto MT" w:hAnsi="Calisto MT"/>
          <w:sz w:val="32"/>
          <w:szCs w:val="32"/>
        </w:rPr>
        <w:t>updated automatically</w:t>
      </w:r>
      <w:r w:rsidR="00975536" w:rsidRPr="00FE7889">
        <w:rPr>
          <w:rFonts w:ascii="Calisto MT" w:hAnsi="Calisto MT"/>
          <w:sz w:val="32"/>
          <w:szCs w:val="32"/>
        </w:rPr>
        <w:t xml:space="preserve"> after the qu</w:t>
      </w:r>
      <w:r w:rsidR="00FB0EB7" w:rsidRPr="00FE7889">
        <w:rPr>
          <w:rFonts w:ascii="Calisto MT" w:hAnsi="Calisto MT"/>
          <w:sz w:val="32"/>
          <w:szCs w:val="32"/>
        </w:rPr>
        <w:t>antity is entered for each.</w:t>
      </w:r>
    </w:p>
    <w:p w14:paraId="6F973D4C" w14:textId="77777777" w:rsidR="00FB0EB7" w:rsidRPr="00FE7889" w:rsidRDefault="00975536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The gross value for all items is automatically calculated and updated</w:t>
      </w:r>
      <w:r w:rsidR="00FB0EB7" w:rsidRPr="00FE7889">
        <w:rPr>
          <w:rFonts w:ascii="Calisto MT" w:hAnsi="Calisto MT"/>
          <w:sz w:val="32"/>
          <w:szCs w:val="32"/>
        </w:rPr>
        <w:t>.</w:t>
      </w:r>
    </w:p>
    <w:p w14:paraId="714CAE6F" w14:textId="4F0B1C8F" w:rsidR="00502D63" w:rsidRPr="00FE7889" w:rsidRDefault="00975536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The invoice has the current VAT rate shown and calculates its value of the gross value and is entered and updated automatically.</w:t>
      </w:r>
    </w:p>
    <w:p w14:paraId="2F75A36B" w14:textId="4C5D3B62" w:rsidR="00FB0EB7" w:rsidRPr="00FE7889" w:rsidRDefault="00FB0EB7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>The company has a delivery charge which is if the customer lives less than 10km away then delivery is free but when they live over 10km its €20, over 50km its €50, over 100km its €80 and when they live over 200km away its €100. This is automatically calculated and entered for each customers invoice.</w:t>
      </w:r>
    </w:p>
    <w:p w14:paraId="14D50CEA" w14:textId="5D32B835" w:rsidR="00FB0EB7" w:rsidRPr="00FE7889" w:rsidRDefault="00FB0EB7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The company gives a discount of 5% on the gross value if it is more than €450. </w:t>
      </w:r>
      <w:r w:rsidRPr="00FE7889">
        <w:rPr>
          <w:rFonts w:ascii="Calisto MT" w:hAnsi="Calisto MT"/>
          <w:sz w:val="32"/>
          <w:szCs w:val="32"/>
        </w:rPr>
        <w:t>This is automatically calculated and entered for each customers invoice.</w:t>
      </w:r>
    </w:p>
    <w:p w14:paraId="261DB843" w14:textId="2E1198E3" w:rsidR="00FB0EB7" w:rsidRPr="00FE7889" w:rsidRDefault="00FB0EB7" w:rsidP="00FB0EB7">
      <w:pPr>
        <w:pStyle w:val="ListParagraph"/>
        <w:numPr>
          <w:ilvl w:val="0"/>
          <w:numId w:val="4"/>
        </w:numPr>
        <w:rPr>
          <w:rFonts w:ascii="Calisto MT" w:hAnsi="Calisto MT"/>
          <w:sz w:val="32"/>
          <w:szCs w:val="32"/>
        </w:rPr>
      </w:pPr>
      <w:r w:rsidRPr="00FE7889">
        <w:rPr>
          <w:rFonts w:ascii="Calisto MT" w:hAnsi="Calisto MT"/>
          <w:sz w:val="32"/>
          <w:szCs w:val="32"/>
        </w:rPr>
        <w:t xml:space="preserve">The </w:t>
      </w:r>
      <w:r w:rsidR="00FE7889" w:rsidRPr="00FE7889">
        <w:rPr>
          <w:rFonts w:ascii="Calisto MT" w:hAnsi="Calisto MT"/>
          <w:sz w:val="32"/>
          <w:szCs w:val="32"/>
        </w:rPr>
        <w:t>total invoice price is then automatically entered and updated.</w:t>
      </w:r>
    </w:p>
    <w:p w14:paraId="1A8C6360" w14:textId="77777777" w:rsidR="00DD1E68" w:rsidRPr="00FE7889" w:rsidRDefault="00DD1E68">
      <w:pPr>
        <w:rPr>
          <w:rFonts w:ascii="Calisto MT" w:hAnsi="Calisto MT"/>
          <w:sz w:val="32"/>
          <w:szCs w:val="32"/>
        </w:rPr>
      </w:pPr>
    </w:p>
    <w:sectPr w:rsidR="00DD1E68" w:rsidRPr="00FE788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4B5DA" w14:textId="77777777" w:rsidR="00FE7889" w:rsidRDefault="00FE7889" w:rsidP="00FE7889">
      <w:pPr>
        <w:spacing w:after="0" w:line="240" w:lineRule="auto"/>
      </w:pPr>
      <w:r>
        <w:separator/>
      </w:r>
    </w:p>
  </w:endnote>
  <w:endnote w:type="continuationSeparator" w:id="0">
    <w:p w14:paraId="6C2E7E16" w14:textId="77777777" w:rsidR="00FE7889" w:rsidRDefault="00FE7889" w:rsidP="00FE7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5A354" w14:textId="6E5F91DE" w:rsidR="00FE7889" w:rsidRDefault="00FE7889" w:rsidP="00FE7889">
    <w:pPr>
      <w:pStyle w:val="Footer"/>
      <w:jc w:val="center"/>
    </w:pPr>
    <w:r>
      <w:t>Thomas Lundy PPS</w:t>
    </w:r>
    <w:proofErr w:type="gramStart"/>
    <w:r>
      <w:t>:7051984U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4FB3E" w14:textId="77777777" w:rsidR="00FE7889" w:rsidRDefault="00FE7889" w:rsidP="00FE7889">
      <w:pPr>
        <w:spacing w:after="0" w:line="240" w:lineRule="auto"/>
      </w:pPr>
      <w:r>
        <w:separator/>
      </w:r>
    </w:p>
  </w:footnote>
  <w:footnote w:type="continuationSeparator" w:id="0">
    <w:p w14:paraId="6C4631CC" w14:textId="77777777" w:rsidR="00FE7889" w:rsidRDefault="00FE7889" w:rsidP="00FE7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D0A"/>
    <w:multiLevelType w:val="hybridMultilevel"/>
    <w:tmpl w:val="97B2305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51460"/>
    <w:multiLevelType w:val="hybridMultilevel"/>
    <w:tmpl w:val="CED8DF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F6D78"/>
    <w:multiLevelType w:val="hybridMultilevel"/>
    <w:tmpl w:val="DEB204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07526C"/>
    <w:multiLevelType w:val="hybridMultilevel"/>
    <w:tmpl w:val="77DA83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68"/>
    <w:rsid w:val="0003597F"/>
    <w:rsid w:val="00052F29"/>
    <w:rsid w:val="000714A9"/>
    <w:rsid w:val="000B721E"/>
    <w:rsid w:val="001159CC"/>
    <w:rsid w:val="001B3084"/>
    <w:rsid w:val="001D28AB"/>
    <w:rsid w:val="001E1228"/>
    <w:rsid w:val="001E30D2"/>
    <w:rsid w:val="00420155"/>
    <w:rsid w:val="00427EFE"/>
    <w:rsid w:val="00436835"/>
    <w:rsid w:val="0043754B"/>
    <w:rsid w:val="00445A7F"/>
    <w:rsid w:val="00472386"/>
    <w:rsid w:val="00497FB0"/>
    <w:rsid w:val="00502D63"/>
    <w:rsid w:val="00537E26"/>
    <w:rsid w:val="00552A91"/>
    <w:rsid w:val="00563697"/>
    <w:rsid w:val="005A1145"/>
    <w:rsid w:val="005A5FAF"/>
    <w:rsid w:val="005F5E15"/>
    <w:rsid w:val="006261F6"/>
    <w:rsid w:val="00691062"/>
    <w:rsid w:val="0069581C"/>
    <w:rsid w:val="006B30FD"/>
    <w:rsid w:val="006F5D85"/>
    <w:rsid w:val="00756A5B"/>
    <w:rsid w:val="007604B6"/>
    <w:rsid w:val="00766D44"/>
    <w:rsid w:val="007F02E2"/>
    <w:rsid w:val="007F617D"/>
    <w:rsid w:val="00812AA7"/>
    <w:rsid w:val="008A639F"/>
    <w:rsid w:val="008B6271"/>
    <w:rsid w:val="008E182E"/>
    <w:rsid w:val="0091274B"/>
    <w:rsid w:val="0093248A"/>
    <w:rsid w:val="00975536"/>
    <w:rsid w:val="00A00EDC"/>
    <w:rsid w:val="00A01B20"/>
    <w:rsid w:val="00A45A26"/>
    <w:rsid w:val="00B16201"/>
    <w:rsid w:val="00B17714"/>
    <w:rsid w:val="00B55CE2"/>
    <w:rsid w:val="00B71760"/>
    <w:rsid w:val="00BB5638"/>
    <w:rsid w:val="00BD170E"/>
    <w:rsid w:val="00C03767"/>
    <w:rsid w:val="00C32CBC"/>
    <w:rsid w:val="00C33DD1"/>
    <w:rsid w:val="00C56D17"/>
    <w:rsid w:val="00C87D48"/>
    <w:rsid w:val="00CC6A17"/>
    <w:rsid w:val="00CD7A02"/>
    <w:rsid w:val="00D04AC4"/>
    <w:rsid w:val="00D93937"/>
    <w:rsid w:val="00DA3C56"/>
    <w:rsid w:val="00DB5A9A"/>
    <w:rsid w:val="00DB751A"/>
    <w:rsid w:val="00DD1E68"/>
    <w:rsid w:val="00E2211B"/>
    <w:rsid w:val="00EB58FD"/>
    <w:rsid w:val="00EF1C23"/>
    <w:rsid w:val="00F1364E"/>
    <w:rsid w:val="00F479DA"/>
    <w:rsid w:val="00F5319F"/>
    <w:rsid w:val="00FB0EB7"/>
    <w:rsid w:val="00FB23A6"/>
    <w:rsid w:val="00F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95EC"/>
  <w15:chartTrackingRefBased/>
  <w15:docId w15:val="{9A88416B-273D-4451-81B3-909F41BD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89"/>
  </w:style>
  <w:style w:type="paragraph" w:styleId="Footer">
    <w:name w:val="footer"/>
    <w:basedOn w:val="Normal"/>
    <w:link w:val="FooterChar"/>
    <w:uiPriority w:val="99"/>
    <w:unhideWhenUsed/>
    <w:rsid w:val="00FE7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89"/>
  </w:style>
  <w:style w:type="paragraph" w:styleId="BalloonText">
    <w:name w:val="Balloon Text"/>
    <w:basedOn w:val="Normal"/>
    <w:link w:val="BalloonTextChar"/>
    <w:uiPriority w:val="99"/>
    <w:semiHidden/>
    <w:unhideWhenUsed/>
    <w:rsid w:val="00FE7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Lundy</dc:creator>
  <cp:keywords/>
  <dc:description/>
  <cp:lastModifiedBy>Thomas Lundy</cp:lastModifiedBy>
  <cp:revision>2</cp:revision>
  <cp:lastPrinted>2013-04-29T23:46:00Z</cp:lastPrinted>
  <dcterms:created xsi:type="dcterms:W3CDTF">2013-04-29T23:53:00Z</dcterms:created>
  <dcterms:modified xsi:type="dcterms:W3CDTF">2013-04-29T23:53:00Z</dcterms:modified>
</cp:coreProperties>
</file>