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B1E848" w14:textId="77777777" w:rsidR="004B03D9" w:rsidRDefault="00272598" w:rsidP="00707AC6">
      <w:pPr>
        <w:jc w:val="center"/>
        <w:rPr>
          <w:b/>
          <w:sz w:val="28"/>
          <w:szCs w:val="28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F380AC" wp14:editId="5C9C0E7D">
                <wp:simplePos x="0" y="0"/>
                <wp:positionH relativeFrom="column">
                  <wp:posOffset>589915</wp:posOffset>
                </wp:positionH>
                <wp:positionV relativeFrom="paragraph">
                  <wp:posOffset>74295</wp:posOffset>
                </wp:positionV>
                <wp:extent cx="4593590" cy="1599565"/>
                <wp:effectExtent l="0" t="0" r="0" b="635"/>
                <wp:wrapNone/>
                <wp:docPr id="1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93590" cy="159956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13337" w14:textId="77777777" w:rsidR="004B03D9" w:rsidRPr="009E1731" w:rsidRDefault="004B03D9" w:rsidP="009E1731">
                            <w:pPr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lang w:val="fr-FR"/>
                              </w:rPr>
                              <w:t xml:space="preserve">Mr. </w:t>
                            </w:r>
                            <w:proofErr w:type="gramStart"/>
                            <w:r>
                              <w:rPr>
                                <w:b/>
                                <w:lang w:val="fr-FR"/>
                              </w:rPr>
                              <w:t xml:space="preserve">MACOUMBA </w:t>
                            </w:r>
                            <w:r w:rsidRPr="009E1731">
                              <w:rPr>
                                <w:b/>
                                <w:lang w:val="fr-FR"/>
                              </w:rPr>
                              <w:t xml:space="preserve"> DIENG</w:t>
                            </w:r>
                            <w:proofErr w:type="gramEnd"/>
                          </w:p>
                          <w:p w14:paraId="0476971B" w14:textId="77777777" w:rsidR="004B03D9" w:rsidRPr="00826C18" w:rsidRDefault="004B03D9" w:rsidP="007E6E24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826C18">
                              <w:rPr>
                                <w:lang w:val="fr-FR"/>
                              </w:rPr>
                              <w:t>Born on 12 December 1971</w:t>
                            </w:r>
                          </w:p>
                          <w:p w14:paraId="548F9D48" w14:textId="77777777" w:rsidR="002C1116" w:rsidRPr="00131E89" w:rsidRDefault="002C1116" w:rsidP="007E6E2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131E89">
                              <w:rPr>
                                <w:lang w:val="en-GB"/>
                              </w:rPr>
                              <w:t xml:space="preserve">Married </w:t>
                            </w:r>
                            <w:r w:rsidR="00D94A6E">
                              <w:rPr>
                                <w:lang w:val="en-GB"/>
                              </w:rPr>
                              <w:t>/04</w:t>
                            </w:r>
                            <w:r w:rsidR="00F5411B" w:rsidRPr="00131E89">
                              <w:rPr>
                                <w:lang w:val="en-GB"/>
                              </w:rPr>
                              <w:t xml:space="preserve"> children</w:t>
                            </w:r>
                          </w:p>
                          <w:p w14:paraId="2491AF05" w14:textId="77777777" w:rsidR="004B03D9" w:rsidRPr="00826C18" w:rsidRDefault="006842AB" w:rsidP="009E173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131E89">
                              <w:rPr>
                                <w:lang w:val="en-GB"/>
                              </w:rPr>
                              <w:t>Cité Taco, Rufisque No 466</w:t>
                            </w:r>
                          </w:p>
                          <w:p w14:paraId="03F420D2" w14:textId="77777777" w:rsidR="00DE3EF3" w:rsidRPr="00826C18" w:rsidRDefault="00DE3EF3" w:rsidP="00722F9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826C18">
                              <w:rPr>
                                <w:lang w:val="es-ES"/>
                              </w:rPr>
                              <w:t>Mobile: +221 77</w:t>
                            </w:r>
                            <w:r w:rsidR="00A92AC1">
                              <w:rPr>
                                <w:lang w:val="es-ES"/>
                              </w:rPr>
                              <w:t> 865 02 91</w:t>
                            </w:r>
                          </w:p>
                          <w:p w14:paraId="479BCF23" w14:textId="77777777" w:rsidR="004B03D9" w:rsidRPr="00826C18" w:rsidRDefault="004B03D9" w:rsidP="009E173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826C18">
                              <w:rPr>
                                <w:lang w:val="es-ES"/>
                              </w:rPr>
                              <w:t>PO BOX 30040-Sodida</w:t>
                            </w:r>
                          </w:p>
                          <w:p w14:paraId="3F664A0E" w14:textId="68C94D67" w:rsidR="002C1116" w:rsidRDefault="00A92AC1" w:rsidP="009E1731">
                            <w:pPr>
                              <w:spacing w:line="480" w:lineRule="auto"/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r w:rsidRPr="00826C18">
                              <w:rPr>
                                <w:lang w:val="fr-FR"/>
                              </w:rPr>
                              <w:t>Email</w:t>
                            </w:r>
                            <w:r w:rsidR="004B03D9" w:rsidRPr="00826C18">
                              <w:rPr>
                                <w:lang w:val="fr-FR"/>
                              </w:rPr>
                              <w:t xml:space="preserve"> :</w:t>
                            </w:r>
                            <w:r w:rsidR="00036C83" w:rsidRPr="00826C18">
                              <w:rPr>
                                <w:lang w:val="fr-FR"/>
                              </w:rPr>
                              <w:t xml:space="preserve"> </w:t>
                            </w:r>
                            <w:hyperlink r:id="rId8" w:history="1">
                              <w:r w:rsidR="00BD1FD0" w:rsidRPr="00AB077F">
                                <w:rPr>
                                  <w:rStyle w:val="Lienhypertexte"/>
                                </w:rPr>
                                <w:t>hawadiengkhadijah@gmail.com</w:t>
                              </w:r>
                            </w:hyperlink>
                            <w:r w:rsidR="00BD1FD0"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  <w:p w14:paraId="5233DAD8" w14:textId="77777777" w:rsidR="00036C83" w:rsidRPr="00036C83" w:rsidRDefault="00036C83" w:rsidP="009E1731">
                            <w:pPr>
                              <w:spacing w:line="480" w:lineRule="auto"/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r w:rsidRPr="00036C83">
                              <w:rPr>
                                <w:b/>
                                <w:lang w:val="fr-FR"/>
                              </w:rPr>
                              <w:t xml:space="preserve"> </w:t>
                            </w:r>
                          </w:p>
                          <w:p w14:paraId="2A5F6F8E" w14:textId="77777777" w:rsidR="004B03D9" w:rsidRPr="006A53EE" w:rsidRDefault="00036C83" w:rsidP="009E1731">
                            <w:pPr>
                              <w:spacing w:line="480" w:lineRule="auto"/>
                              <w:jc w:val="center"/>
                              <w:rPr>
                                <w:b/>
                                <w:lang w:val="fr-FR"/>
                              </w:rPr>
                            </w:pPr>
                            <w:r w:rsidRPr="00036C83">
                              <w:rPr>
                                <w:b/>
                                <w:lang w:val="fr-FR"/>
                              </w:rPr>
                              <w:t xml:space="preserve"> </w:t>
                            </w:r>
                            <w:r w:rsidR="004B03D9">
                              <w:rPr>
                                <w:b/>
                                <w:lang w:val="fr-FR"/>
                              </w:rPr>
                              <w:t xml:space="preserve"> </w:t>
                            </w:r>
                          </w:p>
                          <w:p w14:paraId="2A476152" w14:textId="77777777" w:rsidR="004B03D9" w:rsidRPr="006A53EE" w:rsidRDefault="004B03D9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F380AC" id="_x0000_t202" coordsize="21600,21600" o:spt="202" path="m,l,21600r21600,l21600,xe">
                <v:stroke joinstyle="miter"/>
                <v:path gradientshapeok="t" o:connecttype="rect"/>
              </v:shapetype>
              <v:shape id=" 4" o:spid="_x0000_s1026" type="#_x0000_t202" style="position:absolute;left:0;text-align:left;margin-left:46.45pt;margin-top:5.85pt;width:361.7pt;height:125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v5LIwIAAEwEAAAOAAAAZHJzL2Uyb0RvYy54bWysVNuO0zAQfUfiHyy/06SlWTZR0xW0LEJa&#10;LtLCB0wcp7HwDdttsnz9jp1uNwKeEIlkjTNnjmfOjLO5GZUkJ+68MLqmy0VOCdfMtEIfavr92+2r&#10;a0p8AN2CNJrX9IF7erN9+WIz2IqvTG9kyx1BEu2rwda0D8FWWeZZzxX4hbFco7MzTkHArTtkrYMB&#10;2ZXMVnl+lQ3GtdYZxr3Hr/vJSbeJv+s4C1+6zvNAZE0xt5BWl9Ymrtl2A9XBge0FO6cB/5CFAqHx&#10;0AvVHgKQoxN/UCnBnPGmCwtmVGa6TjCeasBqlvlv1dz3YHmqBcXx9iKT/3+07PPpqyOixd5RokFh&#10;i8g6qjJYX6Hz3qI7jO/MGBGxQm/vDPvhEZLNMFOAj+hm+GRa5IFjMCli7JyKkVgtQRpsw8NFej4G&#10;wvDjuihfFyW6GPqWRVkWV0VMI4PqKdw6Hz5wo0g0auqwt4keTnc+TNAnSMrTSNHeCinTxh2anXTk&#10;BDgHuzy+Z3Y/h0lNhpqWxaqYSp37/JwiT8/fKGIKe/D9dJQ8RDvioFIi4KhLoWp6fQmHqufQvtdt&#10;ggQQcrKxbqnPEkdVJ33D2IwIjLo3pn1AsZ2ZRhqvIBq9cb8oGXCca+p/HsFxSuRHjfNSLtfrOP9p&#10;sy7erHDj5p5m7gHNkKqmgZLJ3IXpzhytE4ceT5pmQZu32OROJPmfszrnjSObGni+XvFOzPcJ9fwT&#10;2D4CAAD//wMAUEsDBBQABgAIAAAAIQBgR1xo3gAAAAkBAAAPAAAAZHJzL2Rvd25yZXYueG1sTI/B&#10;ToNAEIbvJr7DZky82QWqWJClMUS9adLa9Lxlp0BkZ5FdWvr2jic9zvx/vvmmWM+2FyccfedIQbyI&#10;QCDVznTUKNh9vt6tQPigyejeESq4oId1eX1V6Ny4M23wtA2NYAj5XCtoQxhyKX3dotV+4QYkzo5u&#10;tDrwODbSjPrMcNvLJIpSaXVHfKHVA1Yt1l/byTLlvoqn94/990N2SRt3fKuml02l1O3N/PwEIuAc&#10;/srwq8/qULLTwU1kvOgVZEnGTd7HjyA4X8XpEsRBQZIuU5BlIf9/UP4AAAD//wMAUEsBAi0AFAAG&#10;AAgAAAAhALaDOJL+AAAA4QEAABMAAAAAAAAAAAAAAAAAAAAAAFtDb250ZW50X1R5cGVzXS54bWxQ&#10;SwECLQAUAAYACAAAACEAOP0h/9YAAACUAQAACwAAAAAAAAAAAAAAAAAvAQAAX3JlbHMvLnJlbHNQ&#10;SwECLQAUAAYACAAAACEA0sL+SyMCAABMBAAADgAAAAAAAAAAAAAAAAAuAgAAZHJzL2Uyb0RvYy54&#10;bWxQSwECLQAUAAYACAAAACEAYEdcaN4AAAAJAQAADwAAAAAAAAAAAAAAAAB9BAAAZHJzL2Rvd25y&#10;ZXYueG1sUEsFBgAAAAAEAAQA8wAAAIgFAAAAAA==&#10;" fillcolor="silver">
                <v:stroke dashstyle="longDash"/>
                <v:path arrowok="t"/>
                <v:textbox>
                  <w:txbxContent>
                    <w:p w14:paraId="32E13337" w14:textId="77777777" w:rsidR="004B03D9" w:rsidRPr="009E1731" w:rsidRDefault="004B03D9" w:rsidP="009E1731">
                      <w:pPr>
                        <w:jc w:val="center"/>
                        <w:rPr>
                          <w:b/>
                          <w:lang w:val="fr-FR"/>
                        </w:rPr>
                      </w:pPr>
                      <w:r>
                        <w:rPr>
                          <w:b/>
                          <w:lang w:val="fr-FR"/>
                        </w:rPr>
                        <w:t xml:space="preserve">Mr. </w:t>
                      </w:r>
                      <w:proofErr w:type="gramStart"/>
                      <w:r>
                        <w:rPr>
                          <w:b/>
                          <w:lang w:val="fr-FR"/>
                        </w:rPr>
                        <w:t xml:space="preserve">MACOUMBA </w:t>
                      </w:r>
                      <w:r w:rsidRPr="009E1731">
                        <w:rPr>
                          <w:b/>
                          <w:lang w:val="fr-FR"/>
                        </w:rPr>
                        <w:t xml:space="preserve"> DIENG</w:t>
                      </w:r>
                      <w:proofErr w:type="gramEnd"/>
                    </w:p>
                    <w:p w14:paraId="0476971B" w14:textId="77777777" w:rsidR="004B03D9" w:rsidRPr="00826C18" w:rsidRDefault="004B03D9" w:rsidP="007E6E24">
                      <w:pPr>
                        <w:jc w:val="center"/>
                        <w:rPr>
                          <w:lang w:val="fr-FR"/>
                        </w:rPr>
                      </w:pPr>
                      <w:r w:rsidRPr="00826C18">
                        <w:rPr>
                          <w:lang w:val="fr-FR"/>
                        </w:rPr>
                        <w:t>Born on 12 December 1971</w:t>
                      </w:r>
                    </w:p>
                    <w:p w14:paraId="548F9D48" w14:textId="77777777" w:rsidR="002C1116" w:rsidRPr="00131E89" w:rsidRDefault="002C1116" w:rsidP="007E6E24">
                      <w:pPr>
                        <w:jc w:val="center"/>
                        <w:rPr>
                          <w:lang w:val="en-GB"/>
                        </w:rPr>
                      </w:pPr>
                      <w:r w:rsidRPr="00131E89">
                        <w:rPr>
                          <w:lang w:val="en-GB"/>
                        </w:rPr>
                        <w:t xml:space="preserve">Married </w:t>
                      </w:r>
                      <w:r w:rsidR="00D94A6E">
                        <w:rPr>
                          <w:lang w:val="en-GB"/>
                        </w:rPr>
                        <w:t>/04</w:t>
                      </w:r>
                      <w:r w:rsidR="00F5411B" w:rsidRPr="00131E89">
                        <w:rPr>
                          <w:lang w:val="en-GB"/>
                        </w:rPr>
                        <w:t xml:space="preserve"> children</w:t>
                      </w:r>
                    </w:p>
                    <w:p w14:paraId="2491AF05" w14:textId="77777777" w:rsidR="004B03D9" w:rsidRPr="00826C18" w:rsidRDefault="006842AB" w:rsidP="009E1731">
                      <w:pPr>
                        <w:jc w:val="center"/>
                        <w:rPr>
                          <w:lang w:val="es-ES"/>
                        </w:rPr>
                      </w:pPr>
                      <w:r w:rsidRPr="00131E89">
                        <w:rPr>
                          <w:lang w:val="en-GB"/>
                        </w:rPr>
                        <w:t>Cité Taco, Rufisque No 466</w:t>
                      </w:r>
                    </w:p>
                    <w:p w14:paraId="03F420D2" w14:textId="77777777" w:rsidR="00DE3EF3" w:rsidRPr="00826C18" w:rsidRDefault="00DE3EF3" w:rsidP="00722F98">
                      <w:pPr>
                        <w:jc w:val="center"/>
                        <w:rPr>
                          <w:lang w:val="es-ES"/>
                        </w:rPr>
                      </w:pPr>
                      <w:r w:rsidRPr="00826C18">
                        <w:rPr>
                          <w:lang w:val="es-ES"/>
                        </w:rPr>
                        <w:t>Mobile: +221 77</w:t>
                      </w:r>
                      <w:r w:rsidR="00A92AC1">
                        <w:rPr>
                          <w:lang w:val="es-ES"/>
                        </w:rPr>
                        <w:t> 865 02 91</w:t>
                      </w:r>
                    </w:p>
                    <w:p w14:paraId="479BCF23" w14:textId="77777777" w:rsidR="004B03D9" w:rsidRPr="00826C18" w:rsidRDefault="004B03D9" w:rsidP="009E1731">
                      <w:pPr>
                        <w:jc w:val="center"/>
                        <w:rPr>
                          <w:lang w:val="es-ES"/>
                        </w:rPr>
                      </w:pPr>
                      <w:r w:rsidRPr="00826C18">
                        <w:rPr>
                          <w:lang w:val="es-ES"/>
                        </w:rPr>
                        <w:t>PO BOX 30040-Sodida</w:t>
                      </w:r>
                    </w:p>
                    <w:p w14:paraId="3F664A0E" w14:textId="68C94D67" w:rsidR="002C1116" w:rsidRDefault="00A92AC1" w:rsidP="009E1731">
                      <w:pPr>
                        <w:spacing w:line="480" w:lineRule="auto"/>
                        <w:jc w:val="center"/>
                        <w:rPr>
                          <w:b/>
                          <w:lang w:val="fr-FR"/>
                        </w:rPr>
                      </w:pPr>
                      <w:r w:rsidRPr="00826C18">
                        <w:rPr>
                          <w:lang w:val="fr-FR"/>
                        </w:rPr>
                        <w:t>Email</w:t>
                      </w:r>
                      <w:r w:rsidR="004B03D9" w:rsidRPr="00826C18">
                        <w:rPr>
                          <w:lang w:val="fr-FR"/>
                        </w:rPr>
                        <w:t xml:space="preserve"> :</w:t>
                      </w:r>
                      <w:r w:rsidR="00036C83" w:rsidRPr="00826C18">
                        <w:rPr>
                          <w:lang w:val="fr-FR"/>
                        </w:rPr>
                        <w:t xml:space="preserve"> </w:t>
                      </w:r>
                      <w:hyperlink r:id="rId9" w:history="1">
                        <w:r w:rsidR="00BD1FD0" w:rsidRPr="00AB077F">
                          <w:rPr>
                            <w:rStyle w:val="Lienhypertexte"/>
                          </w:rPr>
                          <w:t>hawadiengkhadijah@gmail.com</w:t>
                        </w:r>
                      </w:hyperlink>
                      <w:r w:rsidR="00BD1FD0">
                        <w:t xml:space="preserve"> </w:t>
                      </w:r>
                      <w:bookmarkStart w:id="1" w:name="_GoBack"/>
                      <w:bookmarkEnd w:id="1"/>
                    </w:p>
                    <w:p w14:paraId="5233DAD8" w14:textId="77777777" w:rsidR="00036C83" w:rsidRPr="00036C83" w:rsidRDefault="00036C83" w:rsidP="009E1731">
                      <w:pPr>
                        <w:spacing w:line="480" w:lineRule="auto"/>
                        <w:jc w:val="center"/>
                        <w:rPr>
                          <w:b/>
                          <w:lang w:val="fr-FR"/>
                        </w:rPr>
                      </w:pPr>
                      <w:r w:rsidRPr="00036C83">
                        <w:rPr>
                          <w:b/>
                          <w:lang w:val="fr-FR"/>
                        </w:rPr>
                        <w:t xml:space="preserve"> </w:t>
                      </w:r>
                    </w:p>
                    <w:p w14:paraId="2A5F6F8E" w14:textId="77777777" w:rsidR="004B03D9" w:rsidRPr="006A53EE" w:rsidRDefault="00036C83" w:rsidP="009E1731">
                      <w:pPr>
                        <w:spacing w:line="480" w:lineRule="auto"/>
                        <w:jc w:val="center"/>
                        <w:rPr>
                          <w:b/>
                          <w:lang w:val="fr-FR"/>
                        </w:rPr>
                      </w:pPr>
                      <w:r w:rsidRPr="00036C83">
                        <w:rPr>
                          <w:b/>
                          <w:lang w:val="fr-FR"/>
                        </w:rPr>
                        <w:t xml:space="preserve"> </w:t>
                      </w:r>
                      <w:r w:rsidR="004B03D9">
                        <w:rPr>
                          <w:b/>
                          <w:lang w:val="fr-FR"/>
                        </w:rPr>
                        <w:t xml:space="preserve"> </w:t>
                      </w:r>
                    </w:p>
                    <w:p w14:paraId="2A476152" w14:textId="77777777" w:rsidR="004B03D9" w:rsidRPr="006A53EE" w:rsidRDefault="004B03D9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290CAA" w14:textId="77777777" w:rsidR="003F6B4A" w:rsidRPr="00C83DA8" w:rsidRDefault="00C83DA8" w:rsidP="00707AC6">
      <w:pPr>
        <w:jc w:val="center"/>
        <w:rPr>
          <w:b/>
          <w:sz w:val="28"/>
          <w:szCs w:val="28"/>
        </w:rPr>
      </w:pPr>
      <w:r w:rsidRPr="00C83DA8">
        <w:rPr>
          <w:b/>
          <w:sz w:val="28"/>
          <w:szCs w:val="28"/>
        </w:rPr>
        <w:t>CURRICULUM VITAE</w:t>
      </w:r>
    </w:p>
    <w:p w14:paraId="0BD7AEED" w14:textId="77777777" w:rsidR="003F6B4A" w:rsidRDefault="003F6B4A" w:rsidP="003F6B4A"/>
    <w:p w14:paraId="6C5E736A" w14:textId="77777777" w:rsidR="003F6B4A" w:rsidRDefault="003F6B4A" w:rsidP="003F6B4A"/>
    <w:p w14:paraId="7E7EA7FC" w14:textId="77777777" w:rsidR="003F6B4A" w:rsidRDefault="006645DC" w:rsidP="006645DC">
      <w:pPr>
        <w:tabs>
          <w:tab w:val="left" w:pos="7136"/>
        </w:tabs>
      </w:pPr>
      <w:r>
        <w:tab/>
      </w:r>
    </w:p>
    <w:p w14:paraId="5BFF5FC3" w14:textId="77777777" w:rsidR="003F6B4A" w:rsidRDefault="003F6B4A" w:rsidP="003F6B4A"/>
    <w:p w14:paraId="6F09A75C" w14:textId="77777777" w:rsidR="003F6B4A" w:rsidRDefault="003F6B4A" w:rsidP="003F6B4A"/>
    <w:p w14:paraId="6066675C" w14:textId="77777777" w:rsidR="003F6B4A" w:rsidRDefault="003F6B4A" w:rsidP="003F6B4A"/>
    <w:p w14:paraId="539826D6" w14:textId="77777777" w:rsidR="00BE433E" w:rsidRDefault="00BE433E" w:rsidP="003F6B4A"/>
    <w:p w14:paraId="0F16C799" w14:textId="77777777" w:rsidR="00036C83" w:rsidRDefault="00036C83" w:rsidP="003F6B4A"/>
    <w:p w14:paraId="77F3E29D" w14:textId="77777777" w:rsidR="00036C83" w:rsidRDefault="00036C83" w:rsidP="003F6B4A"/>
    <w:p w14:paraId="62499D6A" w14:textId="77777777" w:rsidR="0037352B" w:rsidRDefault="0037352B" w:rsidP="003F6B4A"/>
    <w:p w14:paraId="3D28D96E" w14:textId="77777777" w:rsidR="003F6B4A" w:rsidRPr="007D14E5" w:rsidRDefault="00722F98" w:rsidP="007D14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6A6A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TRAINING</w:t>
      </w:r>
    </w:p>
    <w:p w14:paraId="632A1658" w14:textId="77777777" w:rsidR="00CF7C90" w:rsidRPr="00AA5E4C" w:rsidRDefault="00CF7C90" w:rsidP="003F6B4A">
      <w:pPr>
        <w:rPr>
          <w:b/>
        </w:rPr>
      </w:pPr>
    </w:p>
    <w:p w14:paraId="60A80F73" w14:textId="77777777" w:rsidR="00C17A0E" w:rsidRDefault="00C17A0E" w:rsidP="00C17A0E">
      <w:pPr>
        <w:ind w:left="720"/>
        <w:rPr>
          <w:b/>
        </w:rPr>
      </w:pPr>
    </w:p>
    <w:p w14:paraId="2A6594AE" w14:textId="704B60D7" w:rsidR="003F6B4A" w:rsidRDefault="00BC76A0" w:rsidP="00D534D7">
      <w:pPr>
        <w:numPr>
          <w:ilvl w:val="0"/>
          <w:numId w:val="1"/>
        </w:numPr>
        <w:rPr>
          <w:b/>
        </w:rPr>
      </w:pPr>
      <w:r>
        <w:rPr>
          <w:b/>
        </w:rPr>
        <w:t xml:space="preserve">Certificate of </w:t>
      </w:r>
      <w:r w:rsidR="00BE433E">
        <w:rPr>
          <w:b/>
        </w:rPr>
        <w:t xml:space="preserve">Executive </w:t>
      </w:r>
      <w:r w:rsidR="005B2A12">
        <w:rPr>
          <w:b/>
        </w:rPr>
        <w:t>MBA</w:t>
      </w:r>
      <w:r w:rsidR="00BE433E">
        <w:rPr>
          <w:b/>
        </w:rPr>
        <w:t xml:space="preserve"> </w:t>
      </w:r>
      <w:r w:rsidR="001F62E2">
        <w:rPr>
          <w:b/>
        </w:rPr>
        <w:t>in</w:t>
      </w:r>
      <w:r w:rsidR="00BE433E">
        <w:rPr>
          <w:b/>
        </w:rPr>
        <w:t xml:space="preserve"> Business Administration </w:t>
      </w:r>
      <w:r w:rsidR="005B2A12">
        <w:rPr>
          <w:b/>
        </w:rPr>
        <w:t>(MBA)</w:t>
      </w:r>
    </w:p>
    <w:p w14:paraId="1605B240" w14:textId="1BF59118" w:rsidR="003F6B4A" w:rsidRPr="006C2771" w:rsidRDefault="006F4BB6" w:rsidP="003F6B4A">
      <w:pPr>
        <w:ind w:left="720"/>
      </w:pPr>
      <w:r>
        <w:t>Gr</w:t>
      </w:r>
      <w:r w:rsidR="008F39E9">
        <w:t>aduate Management Institute in Dakar</w:t>
      </w:r>
      <w:r>
        <w:t xml:space="preserve">        </w:t>
      </w:r>
      <w:r w:rsidR="00CB2F44" w:rsidRPr="006C2771">
        <w:t xml:space="preserve">                             </w:t>
      </w:r>
      <w:r w:rsidR="008F39E9">
        <w:t xml:space="preserve">     </w:t>
      </w:r>
      <w:r w:rsidR="00F21FD4" w:rsidRPr="006C2771">
        <w:t xml:space="preserve"> </w:t>
      </w:r>
      <w:r w:rsidR="00170678">
        <w:rPr>
          <w:b/>
        </w:rPr>
        <w:t>2000</w:t>
      </w:r>
      <w:r w:rsidR="003F6B4A" w:rsidRPr="006C2771">
        <w:rPr>
          <w:b/>
        </w:rPr>
        <w:t xml:space="preserve"> – 200</w:t>
      </w:r>
      <w:r w:rsidR="002E4749" w:rsidRPr="006C2771">
        <w:rPr>
          <w:b/>
        </w:rPr>
        <w:t>2</w:t>
      </w:r>
    </w:p>
    <w:p w14:paraId="73940F53" w14:textId="77777777" w:rsidR="003F6B4A" w:rsidRPr="006C2771" w:rsidRDefault="003F6B4A" w:rsidP="003F6B4A">
      <w:pPr>
        <w:ind w:left="720"/>
      </w:pPr>
    </w:p>
    <w:p w14:paraId="121CC756" w14:textId="7FD27776" w:rsidR="003F6B4A" w:rsidRPr="00746651" w:rsidRDefault="00CB2F44" w:rsidP="003F6B4A">
      <w:pPr>
        <w:numPr>
          <w:ilvl w:val="0"/>
          <w:numId w:val="1"/>
        </w:numPr>
        <w:rPr>
          <w:b/>
        </w:rPr>
      </w:pPr>
      <w:r w:rsidRPr="00746651">
        <w:rPr>
          <w:b/>
        </w:rPr>
        <w:t>Graduate D</w:t>
      </w:r>
      <w:r w:rsidR="00D73ABA">
        <w:rPr>
          <w:b/>
        </w:rPr>
        <w:t>iploma</w:t>
      </w:r>
      <w:r w:rsidRPr="00746651">
        <w:rPr>
          <w:b/>
        </w:rPr>
        <w:t xml:space="preserve"> in Management</w:t>
      </w:r>
      <w:r w:rsidRPr="00540009">
        <w:rPr>
          <w:b/>
          <w:color w:val="000000"/>
        </w:rPr>
        <w:t xml:space="preserve">: </w:t>
      </w:r>
      <w:r w:rsidR="00746651" w:rsidRPr="00343967">
        <w:rPr>
          <w:color w:val="000000"/>
        </w:rPr>
        <w:t xml:space="preserve">With </w:t>
      </w:r>
      <w:r w:rsidRPr="00343967">
        <w:rPr>
          <w:color w:val="000000"/>
        </w:rPr>
        <w:t>Distinction</w:t>
      </w:r>
    </w:p>
    <w:p w14:paraId="7517DC2C" w14:textId="77777777" w:rsidR="003F6B4A" w:rsidRPr="00131E89" w:rsidRDefault="006F4BB6" w:rsidP="003F6B4A">
      <w:pPr>
        <w:ind w:left="720"/>
        <w:rPr>
          <w:b/>
          <w:lang w:val="en-GB"/>
        </w:rPr>
      </w:pPr>
      <w:r w:rsidRPr="00131E89">
        <w:rPr>
          <w:lang w:val="en-GB"/>
        </w:rPr>
        <w:t xml:space="preserve">Graduate </w:t>
      </w:r>
      <w:r w:rsidR="00CB2F44" w:rsidRPr="00131E89">
        <w:rPr>
          <w:lang w:val="en-GB"/>
        </w:rPr>
        <w:t>Management Institute in Dak</w:t>
      </w:r>
      <w:r w:rsidRPr="00131E89">
        <w:rPr>
          <w:lang w:val="en-GB"/>
        </w:rPr>
        <w:t xml:space="preserve">ar                             </w:t>
      </w:r>
      <w:r w:rsidR="00E64A8E" w:rsidRPr="00131E89">
        <w:rPr>
          <w:lang w:val="en-GB"/>
        </w:rPr>
        <w:t xml:space="preserve">              </w:t>
      </w:r>
      <w:r w:rsidR="003F6B4A" w:rsidRPr="00131E89">
        <w:rPr>
          <w:b/>
          <w:lang w:val="en-GB"/>
        </w:rPr>
        <w:t>1997 – 1999</w:t>
      </w:r>
    </w:p>
    <w:p w14:paraId="2F666B16" w14:textId="77777777" w:rsidR="003F6B4A" w:rsidRPr="00131E89" w:rsidRDefault="003147EA" w:rsidP="003147EA">
      <w:pPr>
        <w:tabs>
          <w:tab w:val="left" w:pos="2676"/>
        </w:tabs>
        <w:ind w:left="720"/>
        <w:rPr>
          <w:lang w:val="en-GB"/>
        </w:rPr>
      </w:pPr>
      <w:r w:rsidRPr="00131E89">
        <w:rPr>
          <w:lang w:val="en-GB"/>
        </w:rPr>
        <w:tab/>
      </w:r>
    </w:p>
    <w:p w14:paraId="07270270" w14:textId="7A92F82A" w:rsidR="003F6B4A" w:rsidRPr="006C1986" w:rsidRDefault="001F62E2" w:rsidP="003F6B4A">
      <w:pPr>
        <w:numPr>
          <w:ilvl w:val="0"/>
          <w:numId w:val="1"/>
        </w:numPr>
        <w:rPr>
          <w:b/>
        </w:rPr>
      </w:pPr>
      <w:r>
        <w:rPr>
          <w:b/>
        </w:rPr>
        <w:t xml:space="preserve">Bachelor </w:t>
      </w:r>
      <w:r w:rsidR="00C91787">
        <w:rPr>
          <w:b/>
        </w:rPr>
        <w:t xml:space="preserve">Diploma </w:t>
      </w:r>
      <w:r w:rsidR="00EF113B">
        <w:rPr>
          <w:b/>
        </w:rPr>
        <w:t>of</w:t>
      </w:r>
      <w:r w:rsidR="003F6B4A" w:rsidRPr="006C1986">
        <w:rPr>
          <w:b/>
        </w:rPr>
        <w:t xml:space="preserve"> Business Administration (B.B.A</w:t>
      </w:r>
      <w:r w:rsidR="00E36E8A" w:rsidRPr="006C1986">
        <w:rPr>
          <w:b/>
        </w:rPr>
        <w:t>)</w:t>
      </w:r>
    </w:p>
    <w:p w14:paraId="7E953530" w14:textId="77777777" w:rsidR="00E36E8A" w:rsidRPr="00131E89" w:rsidRDefault="006F4BB6" w:rsidP="003F6B4A">
      <w:pPr>
        <w:ind w:left="720"/>
        <w:rPr>
          <w:lang w:val="en-GB"/>
        </w:rPr>
      </w:pPr>
      <w:r w:rsidRPr="00131E89">
        <w:rPr>
          <w:lang w:val="en-GB"/>
        </w:rPr>
        <w:t xml:space="preserve">Graduate </w:t>
      </w:r>
      <w:r w:rsidR="003147EA" w:rsidRPr="00131E89">
        <w:rPr>
          <w:lang w:val="en-GB"/>
        </w:rPr>
        <w:t>Managemen</w:t>
      </w:r>
      <w:r w:rsidRPr="00131E89">
        <w:rPr>
          <w:lang w:val="en-GB"/>
        </w:rPr>
        <w:t xml:space="preserve">t Institute in Dakar        </w:t>
      </w:r>
      <w:r w:rsidR="003147EA" w:rsidRPr="00131E89">
        <w:rPr>
          <w:lang w:val="en-GB"/>
        </w:rPr>
        <w:t xml:space="preserve">                  </w:t>
      </w:r>
      <w:r w:rsidRPr="00131E89">
        <w:rPr>
          <w:lang w:val="en-GB"/>
        </w:rPr>
        <w:t xml:space="preserve">          </w:t>
      </w:r>
      <w:r w:rsidR="00E64A8E" w:rsidRPr="00131E89">
        <w:rPr>
          <w:lang w:val="en-GB"/>
        </w:rPr>
        <w:t xml:space="preserve">        </w:t>
      </w:r>
      <w:r w:rsidR="00E36E8A" w:rsidRPr="00131E89">
        <w:rPr>
          <w:b/>
          <w:lang w:val="en-GB"/>
        </w:rPr>
        <w:t>1997 – 1999</w:t>
      </w:r>
    </w:p>
    <w:p w14:paraId="3D265C9D" w14:textId="77777777" w:rsidR="00E36E8A" w:rsidRPr="00131E89" w:rsidRDefault="00E36E8A" w:rsidP="003F6B4A">
      <w:pPr>
        <w:ind w:left="720"/>
        <w:rPr>
          <w:b/>
          <w:color w:val="000000"/>
          <w:lang w:val="en-GB"/>
        </w:rPr>
      </w:pPr>
    </w:p>
    <w:p w14:paraId="03BBB55A" w14:textId="104D5B67" w:rsidR="00E36E8A" w:rsidRPr="00540009" w:rsidRDefault="00D73ABA" w:rsidP="00E36E8A">
      <w:pPr>
        <w:numPr>
          <w:ilvl w:val="0"/>
          <w:numId w:val="1"/>
        </w:numPr>
        <w:rPr>
          <w:b/>
          <w:color w:val="000000"/>
        </w:rPr>
      </w:pPr>
      <w:r>
        <w:rPr>
          <w:b/>
          <w:color w:val="000000"/>
        </w:rPr>
        <w:t>English Diploma</w:t>
      </w:r>
      <w:r w:rsidR="008F39E9">
        <w:rPr>
          <w:b/>
          <w:color w:val="000000"/>
        </w:rPr>
        <w:t xml:space="preserve"> for Business</w:t>
      </w:r>
      <w:r w:rsidR="00246A77" w:rsidRPr="00540009">
        <w:rPr>
          <w:b/>
          <w:color w:val="000000"/>
        </w:rPr>
        <w:t xml:space="preserve">: </w:t>
      </w:r>
      <w:r w:rsidR="00746651" w:rsidRPr="00343967">
        <w:rPr>
          <w:color w:val="000000"/>
        </w:rPr>
        <w:t xml:space="preserve">With </w:t>
      </w:r>
      <w:r w:rsidR="00246A77" w:rsidRPr="00343967">
        <w:rPr>
          <w:color w:val="000000"/>
        </w:rPr>
        <w:t>Distinction</w:t>
      </w:r>
      <w:r w:rsidR="00246A77" w:rsidRPr="00540009">
        <w:rPr>
          <w:b/>
          <w:color w:val="000000"/>
        </w:rPr>
        <w:t xml:space="preserve"> </w:t>
      </w:r>
    </w:p>
    <w:p w14:paraId="5328E7A8" w14:textId="77777777" w:rsidR="00B650BD" w:rsidRDefault="005C14AC" w:rsidP="00B650BD">
      <w:pPr>
        <w:ind w:left="720"/>
      </w:pPr>
      <w:r w:rsidRPr="005C14AC">
        <w:t>London Chamber for Commerce and Industry (LCCI)</w:t>
      </w:r>
    </w:p>
    <w:p w14:paraId="634BE714" w14:textId="77777777" w:rsidR="0061029A" w:rsidRDefault="00E02100" w:rsidP="00336FEF">
      <w:pPr>
        <w:ind w:left="720"/>
      </w:pPr>
      <w:r>
        <w:t xml:space="preserve">Higher Studies Centre </w:t>
      </w:r>
      <w:r w:rsidR="00336FEF">
        <w:t xml:space="preserve">for Administration </w:t>
      </w:r>
    </w:p>
    <w:p w14:paraId="71ECDC4E" w14:textId="77777777" w:rsidR="00AB0B36" w:rsidRPr="00336FEF" w:rsidRDefault="0061029A" w:rsidP="00336FEF">
      <w:pPr>
        <w:ind w:left="720"/>
      </w:pPr>
      <w:r>
        <w:t>And</w:t>
      </w:r>
      <w:r w:rsidR="00336FEF">
        <w:t xml:space="preserve"> Management</w:t>
      </w:r>
      <w:r w:rsidR="00260E5D" w:rsidRPr="00336FEF">
        <w:t xml:space="preserve"> (CESAG)</w:t>
      </w:r>
      <w:r>
        <w:t xml:space="preserve">                                                                </w:t>
      </w:r>
      <w:r w:rsidRPr="00CF7C90">
        <w:rPr>
          <w:b/>
          <w:lang w:val="fr-FR"/>
        </w:rPr>
        <w:t>1997 – 1998</w:t>
      </w:r>
    </w:p>
    <w:p w14:paraId="26CC87B6" w14:textId="77777777" w:rsidR="00522835" w:rsidRDefault="00AB0B36" w:rsidP="0061029A">
      <w:pPr>
        <w:ind w:left="720"/>
      </w:pPr>
      <w:r w:rsidRPr="00336FEF">
        <w:t xml:space="preserve">      </w:t>
      </w:r>
    </w:p>
    <w:p w14:paraId="0F7F0FD6" w14:textId="77777777" w:rsidR="00522835" w:rsidRDefault="00522835" w:rsidP="00522835">
      <w:pPr>
        <w:numPr>
          <w:ilvl w:val="0"/>
          <w:numId w:val="1"/>
        </w:numPr>
        <w:rPr>
          <w:b/>
        </w:rPr>
      </w:pPr>
      <w:r>
        <w:rPr>
          <w:b/>
        </w:rPr>
        <w:t>Proficiency Level in English (Level 7)</w:t>
      </w:r>
    </w:p>
    <w:p w14:paraId="188F397F" w14:textId="77777777" w:rsidR="00FF5800" w:rsidRPr="00522835" w:rsidRDefault="00522835" w:rsidP="00522835">
      <w:pPr>
        <w:ind w:left="720"/>
        <w:rPr>
          <w:b/>
        </w:rPr>
      </w:pPr>
      <w:r w:rsidRPr="00522835">
        <w:t>British Senegalese Institute in Dakar (BSI)</w:t>
      </w:r>
      <w:r>
        <w:rPr>
          <w:b/>
        </w:rPr>
        <w:t xml:space="preserve">                                          1994 - 1998</w:t>
      </w:r>
      <w:r w:rsidR="00AB0B36" w:rsidRPr="00336FEF">
        <w:t xml:space="preserve">     </w:t>
      </w:r>
      <w:r w:rsidR="00B650BD" w:rsidRPr="00336FEF">
        <w:tab/>
      </w:r>
      <w:r w:rsidR="00B650BD" w:rsidRPr="00336FEF">
        <w:tab/>
        <w:t xml:space="preserve">           </w:t>
      </w:r>
      <w:r w:rsidR="00B650BD" w:rsidRPr="00336FEF">
        <w:tab/>
      </w:r>
      <w:r w:rsidR="00B650BD" w:rsidRPr="00336FEF">
        <w:tab/>
      </w:r>
      <w:r w:rsidR="00B650BD" w:rsidRPr="00336FEF">
        <w:tab/>
      </w:r>
      <w:r w:rsidR="00B650BD" w:rsidRPr="00336FEF">
        <w:tab/>
      </w:r>
      <w:r w:rsidR="00B650BD" w:rsidRPr="00336FEF">
        <w:tab/>
      </w:r>
      <w:r w:rsidR="00E36E8A" w:rsidRPr="00336FEF">
        <w:tab/>
      </w:r>
    </w:p>
    <w:p w14:paraId="499D6BD1" w14:textId="4377CC0C" w:rsidR="00E36E8A" w:rsidRPr="0009284E" w:rsidRDefault="0009284E" w:rsidP="00F81E33">
      <w:pPr>
        <w:numPr>
          <w:ilvl w:val="0"/>
          <w:numId w:val="1"/>
        </w:numPr>
      </w:pPr>
      <w:r w:rsidRPr="0009284E">
        <w:rPr>
          <w:b/>
        </w:rPr>
        <w:t>Bachelor in English</w:t>
      </w:r>
      <w:r w:rsidR="00F81E33" w:rsidRPr="0009284E">
        <w:rPr>
          <w:b/>
        </w:rPr>
        <w:t> </w:t>
      </w:r>
      <w:r w:rsidR="00A92AC1">
        <w:rPr>
          <w:b/>
        </w:rPr>
        <w:t>Language</w:t>
      </w:r>
      <w:r w:rsidR="00F81E33" w:rsidRPr="0009284E">
        <w:rPr>
          <w:b/>
        </w:rPr>
        <w:t xml:space="preserve">: </w:t>
      </w:r>
      <w:r w:rsidRPr="0009284E">
        <w:rPr>
          <w:b/>
        </w:rPr>
        <w:t xml:space="preserve">Option, </w:t>
      </w:r>
      <w:r w:rsidR="00F81E33" w:rsidRPr="0009284E">
        <w:rPr>
          <w:b/>
        </w:rPr>
        <w:t xml:space="preserve">English </w:t>
      </w:r>
      <w:r>
        <w:rPr>
          <w:b/>
        </w:rPr>
        <w:t>Civiliz</w:t>
      </w:r>
      <w:r w:rsidRPr="0009284E">
        <w:rPr>
          <w:b/>
        </w:rPr>
        <w:t>ation</w:t>
      </w:r>
      <w:r w:rsidR="00F81E33" w:rsidRPr="0009284E">
        <w:rPr>
          <w:b/>
        </w:rPr>
        <w:t xml:space="preserve"> </w:t>
      </w:r>
    </w:p>
    <w:p w14:paraId="373E10FC" w14:textId="77777777" w:rsidR="006142EC" w:rsidRPr="006142EC" w:rsidRDefault="006142EC" w:rsidP="006142EC">
      <w:pPr>
        <w:ind w:left="720"/>
        <w:rPr>
          <w:lang w:val="fr-FR"/>
        </w:rPr>
      </w:pPr>
      <w:r w:rsidRPr="006142EC">
        <w:rPr>
          <w:lang w:val="fr-FR"/>
        </w:rPr>
        <w:t>English Department</w:t>
      </w:r>
    </w:p>
    <w:p w14:paraId="631E6824" w14:textId="77777777" w:rsidR="00E36E8A" w:rsidRPr="00F81E33" w:rsidRDefault="00E36E8A" w:rsidP="00E36E8A">
      <w:pPr>
        <w:ind w:left="720"/>
      </w:pPr>
      <w:r w:rsidRPr="00F81E33">
        <w:t>Cheikh An</w:t>
      </w:r>
      <w:r w:rsidR="00F81E33" w:rsidRPr="00F81E33">
        <w:t>ta DIOP University</w:t>
      </w:r>
      <w:r w:rsidR="00F81E33">
        <w:t xml:space="preserve">                       </w:t>
      </w:r>
      <w:r w:rsidRPr="00F81E33">
        <w:tab/>
      </w:r>
      <w:r w:rsidRPr="00F81E33">
        <w:tab/>
      </w:r>
      <w:r w:rsidRPr="00F81E33">
        <w:tab/>
      </w:r>
      <w:r w:rsidR="00F81E33">
        <w:t xml:space="preserve">           </w:t>
      </w:r>
      <w:r w:rsidR="00456514">
        <w:t xml:space="preserve"> </w:t>
      </w:r>
      <w:r w:rsidR="00F81E33">
        <w:t xml:space="preserve">  </w:t>
      </w:r>
      <w:r w:rsidRPr="00F81E33">
        <w:rPr>
          <w:b/>
        </w:rPr>
        <w:t>1996 - 1997</w:t>
      </w:r>
    </w:p>
    <w:p w14:paraId="208E09B1" w14:textId="77777777" w:rsidR="00E36E8A" w:rsidRPr="00F81E33" w:rsidRDefault="00E36E8A" w:rsidP="00E36E8A"/>
    <w:p w14:paraId="04169243" w14:textId="6EF2728D" w:rsidR="00E36E8A" w:rsidRPr="00027C13" w:rsidRDefault="00D73ABA" w:rsidP="00E36E8A">
      <w:pPr>
        <w:numPr>
          <w:ilvl w:val="0"/>
          <w:numId w:val="1"/>
        </w:numPr>
        <w:rPr>
          <w:b/>
        </w:rPr>
      </w:pPr>
      <w:r>
        <w:rPr>
          <w:b/>
        </w:rPr>
        <w:t>Associate’s Diploma</w:t>
      </w:r>
      <w:r w:rsidR="00027C13" w:rsidRPr="00027C13">
        <w:rPr>
          <w:b/>
        </w:rPr>
        <w:t xml:space="preserve"> (English/Spanish)</w:t>
      </w:r>
      <w:r w:rsidR="00E36E8A" w:rsidRPr="00027C13">
        <w:rPr>
          <w:b/>
        </w:rPr>
        <w:t xml:space="preserve"> (DUEL II)</w:t>
      </w:r>
    </w:p>
    <w:p w14:paraId="70F5C856" w14:textId="77777777" w:rsidR="00E36E8A" w:rsidRDefault="00E36E8A" w:rsidP="00E36E8A">
      <w:pPr>
        <w:ind w:left="720"/>
        <w:rPr>
          <w:b/>
        </w:rPr>
      </w:pPr>
      <w:r w:rsidRPr="006C1986">
        <w:rPr>
          <w:b/>
          <w:lang w:val="fr-FR"/>
        </w:rPr>
        <w:t xml:space="preserve">Option : </w:t>
      </w:r>
      <w:r w:rsidR="0032787C">
        <w:rPr>
          <w:b/>
          <w:lang w:val="fr-FR"/>
        </w:rPr>
        <w:t>E</w:t>
      </w:r>
      <w:r w:rsidR="0032787C">
        <w:rPr>
          <w:b/>
        </w:rPr>
        <w:t>nglish / Spanish</w:t>
      </w:r>
    </w:p>
    <w:p w14:paraId="20138DB2" w14:textId="77777777" w:rsidR="006142EC" w:rsidRPr="006142EC" w:rsidRDefault="006142EC" w:rsidP="006142EC">
      <w:pPr>
        <w:ind w:left="720"/>
        <w:rPr>
          <w:lang w:val="fr-FR"/>
        </w:rPr>
      </w:pPr>
      <w:r w:rsidRPr="006142EC">
        <w:rPr>
          <w:lang w:val="fr-FR"/>
        </w:rPr>
        <w:t>English Department</w:t>
      </w:r>
    </w:p>
    <w:p w14:paraId="292FA248" w14:textId="77777777" w:rsidR="00E36E8A" w:rsidRDefault="00027C13" w:rsidP="00E36E8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rPr>
          <w:lang w:val="fr-FR"/>
        </w:rPr>
      </w:pPr>
      <w:r w:rsidRPr="00027C13">
        <w:rPr>
          <w:lang w:val="fr-FR"/>
        </w:rPr>
        <w:t xml:space="preserve">Cheikh Anta DIOP University                       </w:t>
      </w:r>
      <w:r>
        <w:rPr>
          <w:lang w:val="fr-FR"/>
        </w:rPr>
        <w:t xml:space="preserve"> </w:t>
      </w:r>
      <w:proofErr w:type="gramStart"/>
      <w:r w:rsidR="00E36E8A">
        <w:rPr>
          <w:lang w:val="fr-FR"/>
        </w:rPr>
        <w:tab/>
      </w:r>
      <w:r w:rsidR="00B64083">
        <w:rPr>
          <w:lang w:val="fr-FR"/>
        </w:rPr>
        <w:t xml:space="preserve">  </w:t>
      </w:r>
      <w:r w:rsidR="00E36E8A">
        <w:rPr>
          <w:lang w:val="fr-FR"/>
        </w:rPr>
        <w:tab/>
      </w:r>
      <w:proofErr w:type="gramEnd"/>
      <w:r w:rsidR="00E36E8A">
        <w:rPr>
          <w:lang w:val="fr-FR"/>
        </w:rPr>
        <w:tab/>
      </w:r>
      <w:r w:rsidR="00B64083">
        <w:rPr>
          <w:lang w:val="fr-FR"/>
        </w:rPr>
        <w:t xml:space="preserve"> </w:t>
      </w:r>
      <w:r w:rsidR="00E36E8A" w:rsidRPr="00CF7C90">
        <w:rPr>
          <w:b/>
          <w:lang w:val="fr-FR"/>
        </w:rPr>
        <w:t>1994 – 1996</w:t>
      </w:r>
    </w:p>
    <w:p w14:paraId="23717BF9" w14:textId="77777777" w:rsidR="00E36E8A" w:rsidRDefault="00CF7C90" w:rsidP="00CF7C90">
      <w:pPr>
        <w:tabs>
          <w:tab w:val="left" w:pos="720"/>
          <w:tab w:val="left" w:pos="7572"/>
        </w:tabs>
        <w:ind w:left="720"/>
        <w:rPr>
          <w:lang w:val="fr-FR"/>
        </w:rPr>
      </w:pPr>
      <w:r>
        <w:rPr>
          <w:lang w:val="fr-FR"/>
        </w:rPr>
        <w:tab/>
      </w:r>
    </w:p>
    <w:p w14:paraId="53ADD4CD" w14:textId="77777777" w:rsidR="00E36E8A" w:rsidRPr="00AA5E4C" w:rsidRDefault="000C135E" w:rsidP="00E36E8A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b/>
          <w:lang w:val="fr-FR"/>
        </w:rPr>
      </w:pPr>
      <w:r>
        <w:rPr>
          <w:b/>
          <w:lang w:val="fr-FR"/>
        </w:rPr>
        <w:t xml:space="preserve">Baccalaureate, </w:t>
      </w:r>
      <w:r w:rsidR="00E4196C">
        <w:rPr>
          <w:b/>
          <w:lang w:val="fr-FR"/>
        </w:rPr>
        <w:t>(General Certificate)</w:t>
      </w:r>
      <w:r>
        <w:rPr>
          <w:b/>
          <w:lang w:val="fr-FR"/>
        </w:rPr>
        <w:t xml:space="preserve"> </w:t>
      </w:r>
    </w:p>
    <w:p w14:paraId="4EC9920A" w14:textId="77777777" w:rsidR="00BB15E6" w:rsidRDefault="00E36E8A" w:rsidP="006B73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360"/>
        <w:rPr>
          <w:b/>
          <w:lang w:val="fr-FR"/>
        </w:rPr>
      </w:pPr>
      <w:r>
        <w:rPr>
          <w:lang w:val="fr-FR"/>
        </w:rPr>
        <w:tab/>
        <w:t>Limamoulaye</w:t>
      </w:r>
      <w:r>
        <w:rPr>
          <w:lang w:val="fr-FR"/>
        </w:rPr>
        <w:tab/>
      </w:r>
      <w:r w:rsidR="000C135E">
        <w:rPr>
          <w:lang w:val="fr-FR"/>
        </w:rPr>
        <w:t xml:space="preserve">Highschool 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="00B64083">
        <w:rPr>
          <w:lang w:val="fr-FR"/>
        </w:rPr>
        <w:t xml:space="preserve"> </w:t>
      </w:r>
      <w:r w:rsidR="000C135E">
        <w:rPr>
          <w:lang w:val="fr-FR"/>
        </w:rPr>
        <w:t xml:space="preserve">  </w:t>
      </w:r>
      <w:r w:rsidR="00CD62A9">
        <w:rPr>
          <w:lang w:val="fr-FR"/>
        </w:rPr>
        <w:t xml:space="preserve"> </w:t>
      </w:r>
      <w:r w:rsidR="000C135E">
        <w:rPr>
          <w:lang w:val="fr-FR"/>
        </w:rPr>
        <w:t xml:space="preserve">         </w:t>
      </w:r>
      <w:r w:rsidRPr="00CF7C90">
        <w:rPr>
          <w:b/>
          <w:lang w:val="fr-FR"/>
        </w:rPr>
        <w:t xml:space="preserve">1992 </w:t>
      </w:r>
      <w:r w:rsidR="002D095B">
        <w:rPr>
          <w:b/>
          <w:lang w:val="fr-FR"/>
        </w:rPr>
        <w:t>–</w:t>
      </w:r>
      <w:r w:rsidR="009A52F0">
        <w:rPr>
          <w:b/>
          <w:lang w:val="fr-FR"/>
        </w:rPr>
        <w:t xml:space="preserve"> </w:t>
      </w:r>
      <w:r w:rsidRPr="00CF7C90">
        <w:rPr>
          <w:b/>
          <w:lang w:val="fr-FR"/>
        </w:rPr>
        <w:t>1993</w:t>
      </w:r>
    </w:p>
    <w:p w14:paraId="25F4741C" w14:textId="77777777" w:rsidR="00A979BA" w:rsidRDefault="00A979BA" w:rsidP="006B73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360"/>
        <w:rPr>
          <w:b/>
          <w:lang w:val="fr-FR"/>
        </w:rPr>
      </w:pPr>
    </w:p>
    <w:p w14:paraId="2E170DEC" w14:textId="77777777" w:rsidR="006F4BB6" w:rsidRDefault="006F4BB6" w:rsidP="006B73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360"/>
        <w:rPr>
          <w:b/>
          <w:lang w:val="fr-FR"/>
        </w:rPr>
      </w:pPr>
    </w:p>
    <w:p w14:paraId="457DCF9B" w14:textId="77777777" w:rsidR="001F1249" w:rsidRPr="006B735A" w:rsidRDefault="001F1249" w:rsidP="003C22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b/>
          <w:lang w:val="fr-FR"/>
        </w:rPr>
      </w:pPr>
    </w:p>
    <w:p w14:paraId="069241FB" w14:textId="77777777" w:rsidR="00A02D71" w:rsidRPr="007D14E5" w:rsidRDefault="00E75B07" w:rsidP="00A02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6A6A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PROFESSIONAL EXPERIENCE </w:t>
      </w:r>
    </w:p>
    <w:p w14:paraId="33F9F767" w14:textId="77777777" w:rsidR="00AB0B36" w:rsidRDefault="00AB0B36" w:rsidP="006D36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lang w:val="fr-FR"/>
        </w:rPr>
      </w:pPr>
    </w:p>
    <w:p w14:paraId="5EB8FEF8" w14:textId="5A914663" w:rsidR="00734A0F" w:rsidRDefault="00CD07B2" w:rsidP="00734A0F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Recruitment as </w:t>
      </w:r>
      <w:r w:rsidR="00734A0F">
        <w:rPr>
          <w:b/>
          <w:color w:val="000000"/>
          <w:sz w:val="28"/>
          <w:szCs w:val="28"/>
        </w:rPr>
        <w:t>Operations Manager</w:t>
      </w:r>
      <w:r w:rsidR="00734A0F" w:rsidRPr="001B1417">
        <w:rPr>
          <w:b/>
          <w:color w:val="000000"/>
          <w:sz w:val="28"/>
          <w:szCs w:val="28"/>
        </w:rPr>
        <w:t xml:space="preserve"> at </w:t>
      </w:r>
      <w:r w:rsidR="00734A0F">
        <w:rPr>
          <w:b/>
          <w:color w:val="000000"/>
          <w:sz w:val="28"/>
          <w:szCs w:val="28"/>
        </w:rPr>
        <w:t xml:space="preserve">Societe Internationale de Distribution de Fruits (SIDF) in Dakar-Senegal. </w:t>
      </w:r>
    </w:p>
    <w:p w14:paraId="7A1A52FF" w14:textId="77777777" w:rsidR="00734A0F" w:rsidRDefault="00734A0F" w:rsidP="00734A0F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  <w:sz w:val="28"/>
          <w:szCs w:val="28"/>
        </w:rPr>
      </w:pPr>
    </w:p>
    <w:p w14:paraId="5EEEF7D9" w14:textId="76C5910D" w:rsidR="00734A0F" w:rsidRDefault="00734A0F" w:rsidP="00734A0F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Since May 202</w:t>
      </w:r>
      <w:r w:rsidR="00782EC2">
        <w:rPr>
          <w:b/>
          <w:color w:val="000000"/>
          <w:sz w:val="28"/>
          <w:szCs w:val="28"/>
        </w:rPr>
        <w:t>3</w:t>
      </w:r>
    </w:p>
    <w:p w14:paraId="10A71960" w14:textId="77777777" w:rsidR="00734A0F" w:rsidRDefault="00734A0F" w:rsidP="00734A0F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  <w:u w:val="single"/>
        </w:rPr>
      </w:pPr>
    </w:p>
    <w:p w14:paraId="75852DAC" w14:textId="71EB21E0" w:rsidR="00734A0F" w:rsidRPr="00923F48" w:rsidRDefault="00734A0F" w:rsidP="00734A0F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</w:rPr>
      </w:pPr>
      <w:r w:rsidRPr="00923F48">
        <w:rPr>
          <w:b/>
          <w:color w:val="000000"/>
          <w:u w:val="single"/>
        </w:rPr>
        <w:t>Position</w:t>
      </w:r>
      <w:r>
        <w:rPr>
          <w:b/>
          <w:color w:val="000000"/>
        </w:rPr>
        <w:t>: Operations Manager</w:t>
      </w:r>
    </w:p>
    <w:p w14:paraId="1136095C" w14:textId="77777777" w:rsidR="00734A0F" w:rsidRPr="0099615C" w:rsidRDefault="00734A0F" w:rsidP="00734A0F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</w:pPr>
    </w:p>
    <w:p w14:paraId="6111DB39" w14:textId="77777777" w:rsidR="00734A0F" w:rsidRDefault="00734A0F" w:rsidP="00734A0F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lang w:val="fr-FR"/>
        </w:rPr>
      </w:pPr>
      <w:r w:rsidRPr="0099615C">
        <w:rPr>
          <w:b/>
        </w:rPr>
        <w:tab/>
      </w:r>
      <w:r>
        <w:rPr>
          <w:b/>
          <w:u w:val="single"/>
          <w:lang w:val="fr-FR"/>
        </w:rPr>
        <w:t>Main Tasks</w:t>
      </w:r>
    </w:p>
    <w:p w14:paraId="0513FA85" w14:textId="77777777" w:rsidR="00734A0F" w:rsidRDefault="00734A0F" w:rsidP="00734A0F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lang w:val="fr-FR"/>
        </w:rPr>
      </w:pPr>
    </w:p>
    <w:p w14:paraId="6A7E6780" w14:textId="136EB3C7" w:rsidR="00734A0F" w:rsidRDefault="00CD07B2" w:rsidP="00734A0F">
      <w:pPr>
        <w:numPr>
          <w:ilvl w:val="0"/>
          <w:numId w:val="3"/>
        </w:numPr>
        <w:jc w:val="both"/>
      </w:pPr>
      <w:r>
        <w:t>Overseeing daily operations and streamlining business operations</w:t>
      </w:r>
      <w:r w:rsidR="00734A0F">
        <w:t>;</w:t>
      </w:r>
    </w:p>
    <w:p w14:paraId="0E5599A1" w14:textId="37D99306" w:rsidR="00734A0F" w:rsidRDefault="00CD07B2" w:rsidP="00734A0F">
      <w:pPr>
        <w:numPr>
          <w:ilvl w:val="0"/>
          <w:numId w:val="3"/>
        </w:numPr>
        <w:jc w:val="both"/>
      </w:pPr>
      <w:r>
        <w:t>Managing resources and ensuring quality control of fresh produce;</w:t>
      </w:r>
    </w:p>
    <w:p w14:paraId="04F38032" w14:textId="7A53C43A" w:rsidR="00734A0F" w:rsidRDefault="00CD07B2" w:rsidP="00734A0F">
      <w:pPr>
        <w:numPr>
          <w:ilvl w:val="0"/>
          <w:numId w:val="3"/>
        </w:numPr>
        <w:jc w:val="both"/>
      </w:pPr>
      <w:r>
        <w:t>Developing strategies and leading teams to achieve organizational goals</w:t>
      </w:r>
      <w:r w:rsidR="00734A0F">
        <w:t>;</w:t>
      </w:r>
    </w:p>
    <w:p w14:paraId="0C89B551" w14:textId="587625E0" w:rsidR="00734A0F" w:rsidRDefault="00CD07B2" w:rsidP="00734A0F">
      <w:pPr>
        <w:numPr>
          <w:ilvl w:val="0"/>
          <w:numId w:val="3"/>
        </w:numPr>
        <w:jc w:val="both"/>
      </w:pPr>
      <w:r>
        <w:t>Optimizing supply chain logistics and managing budgets and forecasts</w:t>
      </w:r>
      <w:r w:rsidR="00734A0F">
        <w:t>;</w:t>
      </w:r>
    </w:p>
    <w:p w14:paraId="19FD8BEA" w14:textId="57CD9EC5" w:rsidR="00734A0F" w:rsidRDefault="00CD07B2" w:rsidP="00CD07B2">
      <w:pPr>
        <w:numPr>
          <w:ilvl w:val="0"/>
          <w:numId w:val="3"/>
        </w:numPr>
        <w:jc w:val="both"/>
      </w:pPr>
      <w:r>
        <w:t>S</w:t>
      </w:r>
      <w:r w:rsidRPr="00CD07B2">
        <w:t>taff management (hiring, training, and supervising staff)</w:t>
      </w:r>
      <w:r w:rsidR="00734A0F">
        <w:t>;</w:t>
      </w:r>
      <w:r>
        <w:t xml:space="preserve"> </w:t>
      </w:r>
    </w:p>
    <w:p w14:paraId="2EED5F49" w14:textId="0699E3FD" w:rsidR="00734A0F" w:rsidRDefault="00CD07B2" w:rsidP="00734A0F">
      <w:pPr>
        <w:numPr>
          <w:ilvl w:val="0"/>
          <w:numId w:val="3"/>
        </w:numPr>
        <w:jc w:val="both"/>
      </w:pPr>
      <w:r>
        <w:t xml:space="preserve">Monitoring production and service delivery </w:t>
      </w:r>
      <w:r w:rsidR="00F44339">
        <w:t>to</w:t>
      </w:r>
      <w:r>
        <w:t xml:space="preserve"> ensure customer satisfaction.</w:t>
      </w:r>
    </w:p>
    <w:p w14:paraId="2C3A772F" w14:textId="77777777" w:rsidR="00734A0F" w:rsidRDefault="00734A0F" w:rsidP="00734A0F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  <w:sz w:val="28"/>
          <w:szCs w:val="28"/>
        </w:rPr>
      </w:pPr>
    </w:p>
    <w:p w14:paraId="1794ED42" w14:textId="741A3399" w:rsidR="00C264B0" w:rsidRDefault="00C87066" w:rsidP="00C87066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b/>
          <w:color w:val="000000"/>
          <w:sz w:val="28"/>
          <w:szCs w:val="28"/>
        </w:rPr>
      </w:pPr>
      <w:r w:rsidRPr="001B1417">
        <w:rPr>
          <w:b/>
          <w:color w:val="000000"/>
          <w:sz w:val="28"/>
          <w:szCs w:val="28"/>
        </w:rPr>
        <w:t xml:space="preserve">Recruitment as </w:t>
      </w:r>
      <w:r>
        <w:rPr>
          <w:b/>
          <w:color w:val="000000"/>
          <w:sz w:val="28"/>
          <w:szCs w:val="28"/>
        </w:rPr>
        <w:t xml:space="preserve">Trade </w:t>
      </w:r>
      <w:r w:rsidR="00303342">
        <w:rPr>
          <w:b/>
          <w:color w:val="000000"/>
          <w:sz w:val="28"/>
          <w:szCs w:val="28"/>
        </w:rPr>
        <w:t xml:space="preserve">and Investment </w:t>
      </w:r>
      <w:r>
        <w:rPr>
          <w:b/>
          <w:color w:val="000000"/>
          <w:sz w:val="28"/>
          <w:szCs w:val="28"/>
        </w:rPr>
        <w:t>Adviser</w:t>
      </w:r>
      <w:r w:rsidRPr="001B1417">
        <w:rPr>
          <w:b/>
          <w:color w:val="000000"/>
          <w:sz w:val="28"/>
          <w:szCs w:val="28"/>
        </w:rPr>
        <w:t xml:space="preserve"> at the </w:t>
      </w:r>
      <w:r>
        <w:rPr>
          <w:b/>
          <w:color w:val="000000"/>
          <w:sz w:val="28"/>
          <w:szCs w:val="28"/>
        </w:rPr>
        <w:t>Department of International Trade of the UK Embassy in Dakar</w:t>
      </w:r>
      <w:r w:rsidR="008F39E9">
        <w:rPr>
          <w:b/>
          <w:color w:val="000000"/>
          <w:sz w:val="28"/>
          <w:szCs w:val="28"/>
        </w:rPr>
        <w:t>-Senegal</w:t>
      </w:r>
      <w:r>
        <w:rPr>
          <w:b/>
          <w:color w:val="000000"/>
          <w:sz w:val="28"/>
          <w:szCs w:val="28"/>
        </w:rPr>
        <w:t>.</w:t>
      </w:r>
      <w:r w:rsidR="00C264B0">
        <w:rPr>
          <w:b/>
          <w:color w:val="000000"/>
          <w:sz w:val="28"/>
          <w:szCs w:val="28"/>
        </w:rPr>
        <w:t xml:space="preserve"> </w:t>
      </w:r>
    </w:p>
    <w:p w14:paraId="475EB15A" w14:textId="77777777" w:rsidR="00C264B0" w:rsidRDefault="00C264B0" w:rsidP="00C264B0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  <w:sz w:val="28"/>
          <w:szCs w:val="28"/>
        </w:rPr>
      </w:pPr>
    </w:p>
    <w:p w14:paraId="16C6A243" w14:textId="77777777" w:rsidR="00C87066" w:rsidRDefault="00C264B0" w:rsidP="00C264B0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From December 2020 to May 2023</w:t>
      </w:r>
    </w:p>
    <w:p w14:paraId="5D4BB2A3" w14:textId="77777777" w:rsidR="00A30A41" w:rsidRDefault="00A30A41" w:rsidP="00A30A4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  <w:u w:val="single"/>
        </w:rPr>
      </w:pPr>
    </w:p>
    <w:p w14:paraId="3C11104D" w14:textId="77777777" w:rsidR="00A30A41" w:rsidRPr="00923F48" w:rsidRDefault="00A30A41" w:rsidP="00A30A4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</w:rPr>
      </w:pPr>
      <w:r w:rsidRPr="00923F48">
        <w:rPr>
          <w:b/>
          <w:color w:val="000000"/>
          <w:u w:val="single"/>
        </w:rPr>
        <w:t>Position</w:t>
      </w:r>
      <w:r>
        <w:rPr>
          <w:b/>
          <w:color w:val="000000"/>
        </w:rPr>
        <w:t xml:space="preserve">: Trade </w:t>
      </w:r>
      <w:r w:rsidR="00C264B0">
        <w:rPr>
          <w:b/>
          <w:color w:val="000000"/>
        </w:rPr>
        <w:t xml:space="preserve">and Investment </w:t>
      </w:r>
      <w:r>
        <w:rPr>
          <w:b/>
          <w:color w:val="000000"/>
        </w:rPr>
        <w:t>Adviser</w:t>
      </w:r>
    </w:p>
    <w:p w14:paraId="75AB21D3" w14:textId="77777777" w:rsidR="00A30A41" w:rsidRPr="0099615C" w:rsidRDefault="00A30A41" w:rsidP="00A30A4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</w:pPr>
    </w:p>
    <w:p w14:paraId="413DA346" w14:textId="77777777" w:rsidR="00A30A41" w:rsidRDefault="00A30A41" w:rsidP="00A30A4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lang w:val="fr-FR"/>
        </w:rPr>
      </w:pPr>
      <w:r w:rsidRPr="0099615C">
        <w:rPr>
          <w:b/>
        </w:rPr>
        <w:tab/>
      </w:r>
      <w:r>
        <w:rPr>
          <w:b/>
          <w:u w:val="single"/>
          <w:lang w:val="fr-FR"/>
        </w:rPr>
        <w:t>Main Tasks</w:t>
      </w:r>
    </w:p>
    <w:p w14:paraId="74AD8593" w14:textId="77777777" w:rsidR="00A30A41" w:rsidRDefault="00A30A41" w:rsidP="00A30A4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lang w:val="fr-FR"/>
        </w:rPr>
      </w:pPr>
    </w:p>
    <w:p w14:paraId="3FEA4DBE" w14:textId="77777777" w:rsidR="00A30A41" w:rsidRDefault="00A30A41" w:rsidP="00A30A41">
      <w:pPr>
        <w:numPr>
          <w:ilvl w:val="0"/>
          <w:numId w:val="3"/>
        </w:numPr>
        <w:jc w:val="both"/>
      </w:pPr>
      <w:r>
        <w:t xml:space="preserve">Promote UK Trade in Senegal and identify </w:t>
      </w:r>
      <w:r w:rsidR="00A31E2C">
        <w:t xml:space="preserve">business </w:t>
      </w:r>
      <w:r>
        <w:t>channels for UK branded products and services;</w:t>
      </w:r>
    </w:p>
    <w:p w14:paraId="1AB536E3" w14:textId="77777777" w:rsidR="00A30A41" w:rsidRDefault="00C264B0" w:rsidP="00A30A41">
      <w:pPr>
        <w:numPr>
          <w:ilvl w:val="0"/>
          <w:numId w:val="3"/>
        </w:numPr>
        <w:jc w:val="both"/>
      </w:pPr>
      <w:r>
        <w:t>Facilitate UK outward investments into Senegal through fact-finding missions;</w:t>
      </w:r>
    </w:p>
    <w:p w14:paraId="3507532B" w14:textId="77777777" w:rsidR="00C264B0" w:rsidRDefault="00C264B0" w:rsidP="00A30A41">
      <w:pPr>
        <w:numPr>
          <w:ilvl w:val="0"/>
          <w:numId w:val="3"/>
        </w:numPr>
        <w:jc w:val="both"/>
      </w:pPr>
      <w:r>
        <w:t>Liaise with the Senegalese Government institutions and the private sector for UK offers and capabilities;</w:t>
      </w:r>
    </w:p>
    <w:p w14:paraId="750E7501" w14:textId="77777777" w:rsidR="00C264B0" w:rsidRDefault="00C264B0" w:rsidP="00A30A41">
      <w:pPr>
        <w:numPr>
          <w:ilvl w:val="0"/>
          <w:numId w:val="3"/>
        </w:numPr>
        <w:jc w:val="both"/>
      </w:pPr>
      <w:r>
        <w:t>Organize trade events</w:t>
      </w:r>
      <w:r w:rsidR="00A31E2C">
        <w:t xml:space="preserve">/shows </w:t>
      </w:r>
      <w:r>
        <w:t>involving UK businesses;</w:t>
      </w:r>
    </w:p>
    <w:p w14:paraId="46ABA624" w14:textId="77777777" w:rsidR="00C264B0" w:rsidRDefault="00A31E2C" w:rsidP="00A30A41">
      <w:pPr>
        <w:numPr>
          <w:ilvl w:val="0"/>
          <w:numId w:val="3"/>
        </w:numPr>
        <w:jc w:val="both"/>
      </w:pPr>
      <w:r>
        <w:t>Develop</w:t>
      </w:r>
      <w:r w:rsidR="00C264B0">
        <w:t xml:space="preserve"> market intelligence and strategic sectoral reports likely to be of interest to UK exporters </w:t>
      </w:r>
      <w:r w:rsidR="00952DD0">
        <w:t>a</w:t>
      </w:r>
      <w:r w:rsidR="00C264B0">
        <w:t>nd investors;</w:t>
      </w:r>
    </w:p>
    <w:p w14:paraId="421199CE" w14:textId="77777777" w:rsidR="00C264B0" w:rsidRDefault="00C264B0" w:rsidP="00A30A41">
      <w:pPr>
        <w:numPr>
          <w:ilvl w:val="0"/>
          <w:numId w:val="3"/>
        </w:numPr>
        <w:jc w:val="both"/>
      </w:pPr>
      <w:r>
        <w:t>Disseminate trade leads to potential UK suppliers as well as procurement notices or tenders issued by the Senegalese government;</w:t>
      </w:r>
    </w:p>
    <w:p w14:paraId="38464ECD" w14:textId="721BEA7B" w:rsidR="00C87066" w:rsidRDefault="00C87066" w:rsidP="00326F1B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b/>
          <w:color w:val="000000"/>
          <w:sz w:val="28"/>
          <w:szCs w:val="28"/>
        </w:rPr>
      </w:pPr>
    </w:p>
    <w:p w14:paraId="33FF70AA" w14:textId="30FBEF06" w:rsidR="00C91787" w:rsidRDefault="00C91787" w:rsidP="00326F1B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b/>
          <w:color w:val="000000"/>
          <w:sz w:val="28"/>
          <w:szCs w:val="28"/>
        </w:rPr>
      </w:pPr>
    </w:p>
    <w:p w14:paraId="4C0D7B91" w14:textId="1390A9BB" w:rsidR="00C91787" w:rsidRDefault="00C91787" w:rsidP="00326F1B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b/>
          <w:color w:val="000000"/>
          <w:sz w:val="28"/>
          <w:szCs w:val="28"/>
        </w:rPr>
      </w:pPr>
    </w:p>
    <w:p w14:paraId="2FCC28D4" w14:textId="33EFE9AB" w:rsidR="00C91787" w:rsidRDefault="00C91787" w:rsidP="00326F1B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b/>
          <w:color w:val="000000"/>
          <w:sz w:val="28"/>
          <w:szCs w:val="28"/>
        </w:rPr>
      </w:pPr>
    </w:p>
    <w:p w14:paraId="15E41286" w14:textId="60289D15" w:rsidR="00C91787" w:rsidRDefault="00C91787" w:rsidP="00326F1B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b/>
          <w:color w:val="000000"/>
          <w:sz w:val="28"/>
          <w:szCs w:val="28"/>
        </w:rPr>
      </w:pPr>
    </w:p>
    <w:p w14:paraId="111F1043" w14:textId="77777777" w:rsidR="00C91787" w:rsidRDefault="00C91787" w:rsidP="00326F1B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b/>
          <w:color w:val="000000"/>
          <w:sz w:val="28"/>
          <w:szCs w:val="28"/>
        </w:rPr>
      </w:pPr>
    </w:p>
    <w:p w14:paraId="7C49D594" w14:textId="291F8760" w:rsidR="003F62BF" w:rsidRDefault="0048781A" w:rsidP="006C0E6E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b/>
          <w:color w:val="000000"/>
          <w:sz w:val="28"/>
          <w:szCs w:val="28"/>
        </w:rPr>
      </w:pPr>
      <w:r w:rsidRPr="001B1417">
        <w:rPr>
          <w:b/>
          <w:color w:val="000000"/>
          <w:sz w:val="28"/>
          <w:szCs w:val="28"/>
        </w:rPr>
        <w:lastRenderedPageBreak/>
        <w:t xml:space="preserve">Recruitment as </w:t>
      </w:r>
      <w:r w:rsidR="00E36F82" w:rsidRPr="001B1417">
        <w:rPr>
          <w:b/>
          <w:color w:val="000000"/>
          <w:sz w:val="28"/>
          <w:szCs w:val="28"/>
        </w:rPr>
        <w:t xml:space="preserve">Marketing Officer at </w:t>
      </w:r>
      <w:r w:rsidR="00D936F9" w:rsidRPr="001B1417">
        <w:rPr>
          <w:b/>
          <w:color w:val="000000"/>
          <w:sz w:val="28"/>
          <w:szCs w:val="28"/>
        </w:rPr>
        <w:t xml:space="preserve">the </w:t>
      </w:r>
      <w:r w:rsidR="00727733">
        <w:rPr>
          <w:b/>
          <w:color w:val="000000"/>
          <w:sz w:val="28"/>
          <w:szCs w:val="28"/>
        </w:rPr>
        <w:t xml:space="preserve">Economic Office of the </w:t>
      </w:r>
      <w:r w:rsidR="00E36F82" w:rsidRPr="001B1417">
        <w:rPr>
          <w:b/>
          <w:color w:val="000000"/>
          <w:sz w:val="28"/>
          <w:szCs w:val="28"/>
        </w:rPr>
        <w:t>South African Embassy</w:t>
      </w:r>
      <w:r w:rsidR="00D936F9" w:rsidRPr="001B1417">
        <w:rPr>
          <w:b/>
          <w:color w:val="000000"/>
          <w:sz w:val="28"/>
          <w:szCs w:val="28"/>
        </w:rPr>
        <w:t xml:space="preserve"> in Dakar</w:t>
      </w:r>
      <w:r w:rsidR="008F39E9">
        <w:rPr>
          <w:b/>
          <w:color w:val="000000"/>
          <w:sz w:val="28"/>
          <w:szCs w:val="28"/>
        </w:rPr>
        <w:t>-Senegal</w:t>
      </w:r>
      <w:r w:rsidR="00727733">
        <w:rPr>
          <w:b/>
          <w:color w:val="000000"/>
          <w:sz w:val="28"/>
          <w:szCs w:val="28"/>
        </w:rPr>
        <w:t>.</w:t>
      </w:r>
    </w:p>
    <w:p w14:paraId="37937711" w14:textId="77777777" w:rsidR="00952DD0" w:rsidRDefault="00952DD0" w:rsidP="00952DD0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  <w:sz w:val="28"/>
          <w:szCs w:val="28"/>
        </w:rPr>
      </w:pPr>
    </w:p>
    <w:p w14:paraId="2F4B9B06" w14:textId="77777777" w:rsidR="00952DD0" w:rsidRDefault="00952DD0" w:rsidP="00952DD0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From January 2005 to November 2020</w:t>
      </w:r>
    </w:p>
    <w:p w14:paraId="0286F27A" w14:textId="77777777" w:rsidR="00923F48" w:rsidRDefault="00923F48" w:rsidP="00923F48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  <w:sz w:val="28"/>
          <w:szCs w:val="28"/>
        </w:rPr>
      </w:pPr>
    </w:p>
    <w:p w14:paraId="0E10D5C4" w14:textId="77777777" w:rsidR="00923F48" w:rsidRPr="00923F48" w:rsidRDefault="00923F48" w:rsidP="00923F48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</w:rPr>
      </w:pPr>
      <w:r w:rsidRPr="00923F48">
        <w:rPr>
          <w:b/>
          <w:color w:val="000000"/>
          <w:u w:val="single"/>
        </w:rPr>
        <w:t>Position</w:t>
      </w:r>
      <w:r>
        <w:rPr>
          <w:b/>
          <w:color w:val="000000"/>
        </w:rPr>
        <w:t>: Marketing Officer</w:t>
      </w:r>
    </w:p>
    <w:p w14:paraId="36E57076" w14:textId="77777777" w:rsidR="005122E2" w:rsidRPr="0099615C" w:rsidRDefault="005122E2" w:rsidP="0075544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</w:pPr>
    </w:p>
    <w:p w14:paraId="1B182873" w14:textId="77777777" w:rsidR="003F62BF" w:rsidRDefault="00C36A56" w:rsidP="0075544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lang w:val="fr-FR"/>
        </w:rPr>
      </w:pPr>
      <w:r w:rsidRPr="0099615C">
        <w:rPr>
          <w:b/>
        </w:rPr>
        <w:tab/>
      </w:r>
      <w:r w:rsidR="0099615C">
        <w:rPr>
          <w:b/>
          <w:u w:val="single"/>
          <w:lang w:val="fr-FR"/>
        </w:rPr>
        <w:t>Main Tasks</w:t>
      </w:r>
    </w:p>
    <w:p w14:paraId="08D4857E" w14:textId="77777777" w:rsidR="00FE08CF" w:rsidRDefault="00FE08CF" w:rsidP="0075544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lang w:val="fr-FR"/>
        </w:rPr>
      </w:pPr>
    </w:p>
    <w:p w14:paraId="3772C323" w14:textId="51165AE1" w:rsidR="001E778C" w:rsidRDefault="0099615C" w:rsidP="007A26AA">
      <w:pPr>
        <w:numPr>
          <w:ilvl w:val="0"/>
          <w:numId w:val="3"/>
        </w:numPr>
        <w:jc w:val="both"/>
      </w:pPr>
      <w:r w:rsidRPr="0099615C">
        <w:t xml:space="preserve">Promote trade and investment between South Africa and Senegal, other countries in the region and assist in </w:t>
      </w:r>
      <w:r>
        <w:t>building intra-</w:t>
      </w:r>
      <w:r w:rsidR="00DE727D">
        <w:t>Africa</w:t>
      </w:r>
      <w:r>
        <w:t xml:space="preserve"> trade</w:t>
      </w:r>
      <w:r w:rsidR="006839F6" w:rsidRPr="0099615C">
        <w:t>.</w:t>
      </w:r>
    </w:p>
    <w:p w14:paraId="5DC4A9DF" w14:textId="6CC2C07A" w:rsidR="006839F6" w:rsidRPr="0099615C" w:rsidRDefault="001E778C" w:rsidP="007A26AA">
      <w:pPr>
        <w:numPr>
          <w:ilvl w:val="0"/>
          <w:numId w:val="3"/>
        </w:numPr>
        <w:jc w:val="both"/>
      </w:pPr>
      <w:r>
        <w:t>Assist South African exporters and export councils to develop their customer portfolios with the supply of goods and services to Senegal and the region</w:t>
      </w:r>
      <w:r w:rsidR="00540009">
        <w:t>.</w:t>
      </w:r>
    </w:p>
    <w:p w14:paraId="43A31AF1" w14:textId="55C2460F" w:rsidR="006839F6" w:rsidRPr="007C6FF7" w:rsidRDefault="0099615C" w:rsidP="007A26AA">
      <w:pPr>
        <w:numPr>
          <w:ilvl w:val="0"/>
          <w:numId w:val="3"/>
        </w:numPr>
        <w:jc w:val="both"/>
      </w:pPr>
      <w:r w:rsidRPr="007C6FF7">
        <w:t xml:space="preserve">Facilitate the promotion of investment from South Africa into </w:t>
      </w:r>
      <w:r w:rsidR="00DE727D">
        <w:t>Sene</w:t>
      </w:r>
      <w:r w:rsidRPr="007C6FF7">
        <w:t>gal and other countries in the region and vice versa</w:t>
      </w:r>
      <w:r w:rsidR="006839F6" w:rsidRPr="007C6FF7">
        <w:t>.</w:t>
      </w:r>
    </w:p>
    <w:p w14:paraId="29D429E4" w14:textId="77B4A188" w:rsidR="006839F6" w:rsidRPr="00BA0BD7" w:rsidRDefault="00BA0BD7" w:rsidP="007A26AA">
      <w:pPr>
        <w:numPr>
          <w:ilvl w:val="0"/>
          <w:numId w:val="3"/>
        </w:numPr>
        <w:jc w:val="both"/>
      </w:pPr>
      <w:r w:rsidRPr="00BA0BD7">
        <w:t>Conduct primary market /company research and gather market intelligence on economic opportunities through scanning of media and trade and industry activities</w:t>
      </w:r>
      <w:r w:rsidR="006839F6" w:rsidRPr="00BA0BD7">
        <w:t>.</w:t>
      </w:r>
    </w:p>
    <w:p w14:paraId="06AEF6AB" w14:textId="3A917FFA" w:rsidR="006839F6" w:rsidRPr="00B26FE3" w:rsidRDefault="00B26FE3" w:rsidP="007A26AA">
      <w:pPr>
        <w:numPr>
          <w:ilvl w:val="0"/>
          <w:numId w:val="3"/>
        </w:numPr>
        <w:jc w:val="both"/>
      </w:pPr>
      <w:r w:rsidRPr="00B26FE3">
        <w:t>Establish and maintain contact with chambers of commerce, business organizations and associations</w:t>
      </w:r>
      <w:r w:rsidR="006839F6" w:rsidRPr="00B26FE3">
        <w:t>.</w:t>
      </w:r>
    </w:p>
    <w:p w14:paraId="0139AD08" w14:textId="77777777" w:rsidR="006839F6" w:rsidRPr="00E94964" w:rsidRDefault="00E94964" w:rsidP="00A76C77">
      <w:pPr>
        <w:numPr>
          <w:ilvl w:val="0"/>
          <w:numId w:val="3"/>
        </w:numPr>
        <w:jc w:val="both"/>
      </w:pPr>
      <w:r w:rsidRPr="00E94964">
        <w:t>Liaise with Government Departments and with multilateral trade and investment organizations</w:t>
      </w:r>
      <w:r w:rsidR="006839F6" w:rsidRPr="00E94964">
        <w:t>.</w:t>
      </w:r>
    </w:p>
    <w:p w14:paraId="1CAFB425" w14:textId="77777777" w:rsidR="006839F6" w:rsidRPr="00E94964" w:rsidRDefault="006839F6" w:rsidP="006839F6">
      <w:pPr>
        <w:ind w:left="360"/>
        <w:jc w:val="both"/>
      </w:pPr>
    </w:p>
    <w:p w14:paraId="32F92AB9" w14:textId="4B1158A3" w:rsidR="006839F6" w:rsidRPr="003F4668" w:rsidRDefault="00490385" w:rsidP="007A26AA">
      <w:pPr>
        <w:numPr>
          <w:ilvl w:val="0"/>
          <w:numId w:val="3"/>
        </w:numPr>
      </w:pPr>
      <w:r w:rsidRPr="003F4668">
        <w:t>Organize trade shows, inward and outward trade missions and provide support for bilateral commissions</w:t>
      </w:r>
      <w:r w:rsidR="0010510F" w:rsidRPr="003F4668">
        <w:t>.</w:t>
      </w:r>
    </w:p>
    <w:p w14:paraId="4C0A4893" w14:textId="451F5A9B" w:rsidR="006839F6" w:rsidRPr="00DC7A83" w:rsidRDefault="00DC7A83" w:rsidP="007A26AA">
      <w:pPr>
        <w:numPr>
          <w:ilvl w:val="0"/>
          <w:numId w:val="3"/>
        </w:numPr>
        <w:jc w:val="both"/>
      </w:pPr>
      <w:r w:rsidRPr="00DC7A83">
        <w:t>Submit regular progress reports on projects to Head Office</w:t>
      </w:r>
      <w:r w:rsidR="006839F6" w:rsidRPr="00DC7A83">
        <w:t>.</w:t>
      </w:r>
    </w:p>
    <w:p w14:paraId="25AEE4C1" w14:textId="2893A190" w:rsidR="00142D89" w:rsidRDefault="00DC7A83" w:rsidP="00142D89">
      <w:pPr>
        <w:numPr>
          <w:ilvl w:val="0"/>
          <w:numId w:val="3"/>
        </w:numPr>
        <w:jc w:val="both"/>
      </w:pPr>
      <w:r w:rsidRPr="00DC7A83">
        <w:t xml:space="preserve">Assist with translation and interpretation of documents and meetings from French </w:t>
      </w:r>
      <w:r w:rsidR="00142D89">
        <w:t xml:space="preserve">to </w:t>
      </w:r>
      <w:r w:rsidRPr="00DC7A83">
        <w:t>English on behalf</w:t>
      </w:r>
      <w:r w:rsidR="00142D89">
        <w:t xml:space="preserve"> of the Economic Representative</w:t>
      </w:r>
      <w:r w:rsidR="006839F6" w:rsidRPr="00DC7A83">
        <w:t xml:space="preserve">. </w:t>
      </w:r>
    </w:p>
    <w:p w14:paraId="418A7A2F" w14:textId="77777777" w:rsidR="00142D89" w:rsidRPr="00DC7A83" w:rsidRDefault="00142D89" w:rsidP="00A76C77">
      <w:pPr>
        <w:numPr>
          <w:ilvl w:val="0"/>
          <w:numId w:val="3"/>
        </w:numPr>
        <w:jc w:val="both"/>
      </w:pPr>
      <w:r>
        <w:t xml:space="preserve">Manage the day-to-day operations of the Economic Office in the absence of the Economic Representative. </w:t>
      </w:r>
    </w:p>
    <w:p w14:paraId="787E2E25" w14:textId="77777777" w:rsidR="004D2F0B" w:rsidRDefault="001A39D5" w:rsidP="004D2F0B">
      <w:pPr>
        <w:ind w:left="5760" w:firstLine="720"/>
        <w:jc w:val="both"/>
        <w:rPr>
          <w:lang w:val="fr-FR"/>
        </w:rPr>
      </w:pPr>
      <w:r>
        <w:rPr>
          <w:b/>
          <w:i/>
          <w:u w:val="single"/>
          <w:lang w:val="fr-FR"/>
        </w:rPr>
        <w:t xml:space="preserve">Since </w:t>
      </w:r>
      <w:r w:rsidR="00816C97">
        <w:rPr>
          <w:b/>
          <w:i/>
          <w:u w:val="single"/>
          <w:lang w:val="fr-FR"/>
        </w:rPr>
        <w:t>January</w:t>
      </w:r>
      <w:r>
        <w:rPr>
          <w:b/>
          <w:i/>
          <w:u w:val="single"/>
          <w:lang w:val="fr-FR"/>
        </w:rPr>
        <w:t xml:space="preserve"> 2005</w:t>
      </w:r>
      <w:r w:rsidR="004D2F0B" w:rsidRPr="00627191">
        <w:rPr>
          <w:b/>
          <w:i/>
          <w:u w:val="single"/>
          <w:lang w:val="fr-FR"/>
        </w:rPr>
        <w:t xml:space="preserve"> </w:t>
      </w:r>
    </w:p>
    <w:p w14:paraId="1BBD2FD0" w14:textId="77777777" w:rsidR="002C1116" w:rsidRDefault="002C1116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43E00778" w14:textId="70E07AAA" w:rsidR="002C1116" w:rsidRDefault="002C1116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6ECED1F4" w14:textId="629268AA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25C62351" w14:textId="25D3745F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3C242D3D" w14:textId="20139831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2AC258DC" w14:textId="5BA26104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7F70C32C" w14:textId="04311541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6A091ADA" w14:textId="60CEFB57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7F8D2BD7" w14:textId="18FE3634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6B722A3A" w14:textId="3DB13800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52BE2434" w14:textId="35F9D333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4C280A8B" w14:textId="4CCBF06E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46D38D5E" w14:textId="0608A83B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152A9190" w14:textId="77777777" w:rsidR="00C91787" w:rsidRDefault="00C91787" w:rsidP="008B7C89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048B5652" w14:textId="77777777" w:rsidR="003C3008" w:rsidRPr="00632C27" w:rsidRDefault="00454205" w:rsidP="006C0E6E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color w:val="000000"/>
          <w:sz w:val="28"/>
          <w:szCs w:val="28"/>
        </w:rPr>
      </w:pPr>
      <w:r w:rsidRPr="001B1417">
        <w:rPr>
          <w:b/>
          <w:color w:val="000000"/>
          <w:sz w:val="28"/>
          <w:szCs w:val="28"/>
        </w:rPr>
        <w:lastRenderedPageBreak/>
        <w:t>Rec</w:t>
      </w:r>
      <w:r w:rsidR="00F75BD9">
        <w:rPr>
          <w:b/>
          <w:color w:val="000000"/>
          <w:sz w:val="28"/>
          <w:szCs w:val="28"/>
        </w:rPr>
        <w:t xml:space="preserve">ruitment </w:t>
      </w:r>
      <w:r w:rsidR="00FD04E9">
        <w:rPr>
          <w:b/>
          <w:color w:val="000000"/>
          <w:sz w:val="28"/>
          <w:szCs w:val="28"/>
        </w:rPr>
        <w:t xml:space="preserve">at </w:t>
      </w:r>
      <w:r w:rsidR="00EC0AE1">
        <w:rPr>
          <w:b/>
          <w:color w:val="000000"/>
          <w:sz w:val="28"/>
          <w:szCs w:val="28"/>
        </w:rPr>
        <w:t xml:space="preserve">the US multinational </w:t>
      </w:r>
      <w:r w:rsidR="00FD04E9">
        <w:rPr>
          <w:b/>
          <w:color w:val="000000"/>
          <w:sz w:val="28"/>
          <w:szCs w:val="28"/>
        </w:rPr>
        <w:t xml:space="preserve">Wrigley Confectionary Company (WCC) </w:t>
      </w:r>
      <w:r w:rsidR="00F75BD9">
        <w:rPr>
          <w:b/>
          <w:color w:val="000000"/>
          <w:sz w:val="28"/>
          <w:szCs w:val="28"/>
        </w:rPr>
        <w:t xml:space="preserve">as </w:t>
      </w:r>
      <w:r w:rsidR="009C17CF">
        <w:rPr>
          <w:b/>
          <w:color w:val="000000"/>
          <w:sz w:val="28"/>
          <w:szCs w:val="28"/>
        </w:rPr>
        <w:t>Distribution Manager</w:t>
      </w:r>
      <w:r w:rsidR="00924AAC" w:rsidRPr="001B1417">
        <w:rPr>
          <w:b/>
          <w:color w:val="000000"/>
          <w:sz w:val="28"/>
          <w:szCs w:val="28"/>
        </w:rPr>
        <w:t xml:space="preserve"> for Senegal</w:t>
      </w:r>
      <w:r w:rsidR="00C36F0C">
        <w:rPr>
          <w:b/>
          <w:color w:val="000000"/>
          <w:sz w:val="28"/>
          <w:szCs w:val="28"/>
        </w:rPr>
        <w:t>.</w:t>
      </w:r>
    </w:p>
    <w:p w14:paraId="707B4574" w14:textId="77777777" w:rsidR="00632C27" w:rsidRDefault="00632C27" w:rsidP="00632C2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b/>
          <w:color w:val="000000"/>
          <w:sz w:val="28"/>
          <w:szCs w:val="28"/>
        </w:rPr>
      </w:pPr>
    </w:p>
    <w:p w14:paraId="44245FC9" w14:textId="77777777" w:rsidR="00632C27" w:rsidRPr="00632C27" w:rsidRDefault="00632C27" w:rsidP="00632C2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color w:val="000000"/>
        </w:rPr>
      </w:pPr>
      <w:r w:rsidRPr="00632C27">
        <w:rPr>
          <w:b/>
          <w:color w:val="000000"/>
          <w:u w:val="single"/>
        </w:rPr>
        <w:t>Position</w:t>
      </w:r>
      <w:r w:rsidRPr="00632C27">
        <w:rPr>
          <w:b/>
          <w:color w:val="000000"/>
        </w:rPr>
        <w:t xml:space="preserve">: </w:t>
      </w:r>
      <w:r w:rsidR="006F4BB6">
        <w:rPr>
          <w:b/>
          <w:color w:val="000000"/>
        </w:rPr>
        <w:t>International Distribution Manager</w:t>
      </w:r>
      <w:r w:rsidRPr="00632C27">
        <w:rPr>
          <w:b/>
          <w:color w:val="000000"/>
        </w:rPr>
        <w:t xml:space="preserve"> for </w:t>
      </w:r>
      <w:r w:rsidR="00816C97">
        <w:rPr>
          <w:b/>
          <w:color w:val="000000"/>
        </w:rPr>
        <w:t xml:space="preserve">Senegal </w:t>
      </w:r>
      <w:r>
        <w:rPr>
          <w:b/>
          <w:color w:val="000000"/>
        </w:rPr>
        <w:t>(IDM)</w:t>
      </w:r>
    </w:p>
    <w:p w14:paraId="427B8A8B" w14:textId="77777777" w:rsidR="003C3008" w:rsidRPr="00924AAC" w:rsidRDefault="00EF4CEE" w:rsidP="003C3008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360"/>
        <w:jc w:val="both"/>
      </w:pPr>
      <w:r w:rsidRPr="00924AAC">
        <w:t xml:space="preserve"> </w:t>
      </w:r>
      <w:r w:rsidRPr="00924AAC">
        <w:tab/>
      </w:r>
    </w:p>
    <w:p w14:paraId="187EDF40" w14:textId="77777777" w:rsidR="00CF7C90" w:rsidRPr="00443176" w:rsidRDefault="006F4BB6" w:rsidP="0044317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</w:pPr>
      <w:r>
        <w:t xml:space="preserve">Country </w:t>
      </w:r>
      <w:r w:rsidR="000B7558" w:rsidRPr="000B7558">
        <w:t>Manager for Senegal responsible for the distribution of chewin</w:t>
      </w:r>
      <w:r w:rsidR="000B7558">
        <w:t>g</w:t>
      </w:r>
      <w:r w:rsidR="000B7558" w:rsidRPr="000B7558">
        <w:t xml:space="preserve"> gums for Wrigley Confectionery Company, an American </w:t>
      </w:r>
      <w:proofErr w:type="gramStart"/>
      <w:r w:rsidR="000B7558" w:rsidRPr="000B7558">
        <w:t>multinational ,</w:t>
      </w:r>
      <w:proofErr w:type="gramEnd"/>
      <w:r w:rsidR="000B7558" w:rsidRPr="000B7558">
        <w:t xml:space="preserve"> leader in chewing gum manufacturing</w:t>
      </w:r>
      <w:r w:rsidR="00443176">
        <w:t xml:space="preserve"> and distribution</w:t>
      </w:r>
      <w:r w:rsidR="000B7558" w:rsidRPr="000B7558">
        <w:t xml:space="preserve"> </w:t>
      </w:r>
      <w:r w:rsidR="00B121A6">
        <w:t xml:space="preserve"> with the following brands: </w:t>
      </w:r>
      <w:r w:rsidR="00B47917">
        <w:t>PK,</w:t>
      </w:r>
      <w:r w:rsidR="008F37FB">
        <w:t xml:space="preserve"> FREEDENT, SOLANO, COOL AIR, etc</w:t>
      </w:r>
      <w:r w:rsidR="00B47917">
        <w:t>.</w:t>
      </w:r>
    </w:p>
    <w:p w14:paraId="56474B2D" w14:textId="77777777" w:rsidR="001B1417" w:rsidRPr="00443176" w:rsidRDefault="001B1417" w:rsidP="00D65D84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</w:pPr>
    </w:p>
    <w:p w14:paraId="081BEEA5" w14:textId="77777777" w:rsidR="00454205" w:rsidRPr="006C2771" w:rsidRDefault="00CD40B2" w:rsidP="00785A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rPr>
          <w:b/>
        </w:rPr>
      </w:pPr>
      <w:r w:rsidRPr="006C2771">
        <w:rPr>
          <w:b/>
          <w:u w:val="single"/>
        </w:rPr>
        <w:t>M</w:t>
      </w:r>
      <w:r w:rsidR="00592E3B" w:rsidRPr="006C2771">
        <w:rPr>
          <w:b/>
          <w:u w:val="single"/>
        </w:rPr>
        <w:t xml:space="preserve">ain </w:t>
      </w:r>
      <w:r w:rsidR="004D0F60" w:rsidRPr="006C2771">
        <w:rPr>
          <w:b/>
          <w:u w:val="single"/>
        </w:rPr>
        <w:t>Tasks</w:t>
      </w:r>
      <w:r w:rsidR="004D0F60" w:rsidRPr="006C2771">
        <w:rPr>
          <w:b/>
        </w:rPr>
        <w:t>:</w:t>
      </w:r>
    </w:p>
    <w:p w14:paraId="329ED5A2" w14:textId="77777777" w:rsidR="00B3477B" w:rsidRPr="006C2771" w:rsidRDefault="00B3477B" w:rsidP="00785A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rPr>
          <w:b/>
        </w:rPr>
      </w:pPr>
    </w:p>
    <w:p w14:paraId="12766958" w14:textId="77777777" w:rsidR="00785AAA" w:rsidRPr="00283C78" w:rsidRDefault="00AE53FB" w:rsidP="00B347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1440" w:hanging="720"/>
        <w:rPr>
          <w:b/>
        </w:rPr>
      </w:pPr>
      <w:r w:rsidRPr="00283C78">
        <w:rPr>
          <w:b/>
        </w:rPr>
        <w:t>♦</w:t>
      </w:r>
      <w:r w:rsidR="00B3477B" w:rsidRPr="00283C78">
        <w:rPr>
          <w:b/>
        </w:rPr>
        <w:tab/>
      </w:r>
      <w:r w:rsidR="00283C78" w:rsidRPr="00747B0A">
        <w:t>Coordinate all the activit</w:t>
      </w:r>
      <w:r w:rsidR="00431938">
        <w:t>ies related to the supply chain;</w:t>
      </w:r>
    </w:p>
    <w:p w14:paraId="63B3FF00" w14:textId="77777777" w:rsidR="00B3477B" w:rsidRPr="00283C78" w:rsidRDefault="00B3477B" w:rsidP="00B347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1440" w:hanging="720"/>
        <w:rPr>
          <w:b/>
        </w:rPr>
      </w:pPr>
    </w:p>
    <w:p w14:paraId="0B4A9F62" w14:textId="77777777" w:rsidR="00AE53FB" w:rsidRPr="00747B0A" w:rsidRDefault="00D23DD3" w:rsidP="00B347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1440" w:hanging="720"/>
      </w:pPr>
      <w:r w:rsidRPr="00283C78">
        <w:rPr>
          <w:b/>
        </w:rPr>
        <w:t>♦</w:t>
      </w:r>
      <w:r w:rsidR="00B3477B" w:rsidRPr="00283C78">
        <w:rPr>
          <w:b/>
        </w:rPr>
        <w:tab/>
      </w:r>
      <w:r w:rsidR="00283C78" w:rsidRPr="00747B0A">
        <w:t xml:space="preserve">Make sure that the products are available </w:t>
      </w:r>
      <w:r w:rsidR="001F62E2">
        <w:t xml:space="preserve">in </w:t>
      </w:r>
      <w:r w:rsidR="00283C78" w:rsidRPr="00747B0A">
        <w:t xml:space="preserve">sales </w:t>
      </w:r>
      <w:r w:rsidR="00AC7438" w:rsidRPr="00747B0A">
        <w:t>points:</w:t>
      </w:r>
      <w:r w:rsidR="00283C78" w:rsidRPr="00747B0A">
        <w:t xml:space="preserve"> wholesalers, </w:t>
      </w:r>
      <w:r w:rsidR="00802120">
        <w:t xml:space="preserve">key accounts, </w:t>
      </w:r>
      <w:r w:rsidR="00283C78" w:rsidRPr="00747B0A">
        <w:t>retailer</w:t>
      </w:r>
      <w:r w:rsidR="00431938">
        <w:t xml:space="preserve">s, </w:t>
      </w:r>
      <w:r w:rsidR="00AC7438" w:rsidRPr="00747B0A">
        <w:t>supermarkets, checkouts, etc</w:t>
      </w:r>
      <w:r w:rsidR="00283C78" w:rsidRPr="00747B0A">
        <w:t xml:space="preserve">  </w:t>
      </w:r>
      <w:r w:rsidR="00AE53FB" w:rsidRPr="00747B0A">
        <w:t xml:space="preserve"> </w:t>
      </w:r>
    </w:p>
    <w:p w14:paraId="48D13A28" w14:textId="77777777" w:rsidR="00B3477B" w:rsidRPr="00747B0A" w:rsidRDefault="00B3477B" w:rsidP="00B347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1440" w:hanging="720"/>
      </w:pPr>
    </w:p>
    <w:p w14:paraId="1DB0FC48" w14:textId="77777777" w:rsidR="00B3477B" w:rsidRPr="00747B0A" w:rsidRDefault="00AE53FB" w:rsidP="00B347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1440" w:hanging="720"/>
      </w:pPr>
      <w:r w:rsidRPr="00747B0A">
        <w:t>♦</w:t>
      </w:r>
      <w:r w:rsidR="00B3477B" w:rsidRPr="00747B0A">
        <w:tab/>
      </w:r>
      <w:r w:rsidR="00283C78" w:rsidRPr="00747B0A">
        <w:t>Make the link between the manufacturer and the distributor in Senegal</w:t>
      </w:r>
      <w:r w:rsidR="00431938">
        <w:t>;</w:t>
      </w:r>
      <w:r w:rsidR="00283C78" w:rsidRPr="00747B0A">
        <w:t xml:space="preserve">      </w:t>
      </w:r>
    </w:p>
    <w:p w14:paraId="29CB1147" w14:textId="77777777" w:rsidR="00283C78" w:rsidRPr="00747B0A" w:rsidRDefault="00283C78" w:rsidP="00B347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1440" w:hanging="720"/>
      </w:pPr>
    </w:p>
    <w:p w14:paraId="6E629054" w14:textId="77777777" w:rsidR="00B3477B" w:rsidRPr="00747B0A" w:rsidRDefault="00AE53FB" w:rsidP="00785A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</w:pPr>
      <w:r w:rsidRPr="00747B0A">
        <w:t>♦</w:t>
      </w:r>
      <w:r w:rsidR="00B3477B" w:rsidRPr="00747B0A">
        <w:tab/>
      </w:r>
      <w:r w:rsidR="00283C78" w:rsidRPr="00747B0A">
        <w:t>Monitor well the product flow</w:t>
      </w:r>
      <w:r w:rsidR="00431938">
        <w:t>;</w:t>
      </w:r>
    </w:p>
    <w:p w14:paraId="5647E7EA" w14:textId="77777777" w:rsidR="00B3477B" w:rsidRPr="00747B0A" w:rsidRDefault="00B3477B" w:rsidP="00785A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</w:pPr>
    </w:p>
    <w:p w14:paraId="1F98F086" w14:textId="77777777" w:rsidR="00B3477B" w:rsidRPr="00747B0A" w:rsidRDefault="00AE53FB" w:rsidP="00510C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</w:pPr>
      <w:r w:rsidRPr="00747B0A">
        <w:t>♦</w:t>
      </w:r>
      <w:r w:rsidR="00B3477B" w:rsidRPr="00747B0A">
        <w:tab/>
      </w:r>
      <w:r w:rsidR="00510CC7" w:rsidRPr="00747B0A">
        <w:t>Know the market well and the diff</w:t>
      </w:r>
      <w:r w:rsidR="00431938">
        <w:t>erent channels of distribution;</w:t>
      </w:r>
    </w:p>
    <w:p w14:paraId="49500977" w14:textId="77777777" w:rsidR="00510CC7" w:rsidRPr="00747B0A" w:rsidRDefault="00510CC7" w:rsidP="00510C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</w:pPr>
    </w:p>
    <w:p w14:paraId="1E87EA55" w14:textId="77777777" w:rsidR="00510CC7" w:rsidRPr="00747B0A" w:rsidRDefault="00AE53FB" w:rsidP="00B347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1440" w:hanging="720"/>
      </w:pPr>
      <w:r w:rsidRPr="00747B0A">
        <w:t>♦</w:t>
      </w:r>
      <w:r w:rsidR="00B3477B" w:rsidRPr="00747B0A">
        <w:tab/>
      </w:r>
      <w:r w:rsidR="00510CC7" w:rsidRPr="00747B0A">
        <w:t>Coordinate activities of the sales force and</w:t>
      </w:r>
      <w:r w:rsidR="00F11346" w:rsidRPr="00747B0A">
        <w:t xml:space="preserve"> those of merchandisers</w:t>
      </w:r>
      <w:r w:rsidR="00431938">
        <w:t>;</w:t>
      </w:r>
    </w:p>
    <w:p w14:paraId="5F357906" w14:textId="77777777" w:rsidR="00F82FAC" w:rsidRPr="00747B0A" w:rsidRDefault="00F82FAC" w:rsidP="00B347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1440" w:hanging="720"/>
      </w:pPr>
    </w:p>
    <w:p w14:paraId="2170B339" w14:textId="77777777" w:rsidR="00F82FAC" w:rsidRPr="00747B0A" w:rsidRDefault="00F82FAC" w:rsidP="00F82FAC">
      <w:pPr>
        <w:tabs>
          <w:tab w:val="left" w:pos="720"/>
        </w:tabs>
        <w:ind w:left="1440" w:hanging="720"/>
      </w:pPr>
      <w:r w:rsidRPr="00747B0A">
        <w:t>♦</w:t>
      </w:r>
      <w:r w:rsidRPr="00747B0A">
        <w:tab/>
        <w:t xml:space="preserve">Be aware of the opportunities available in the Senegalese market </w:t>
      </w:r>
      <w:r w:rsidR="00F11346" w:rsidRPr="00747B0A">
        <w:t xml:space="preserve">and be </w:t>
      </w:r>
      <w:r w:rsidR="00431938">
        <w:t>aware of the consumption trend;</w:t>
      </w:r>
    </w:p>
    <w:p w14:paraId="7B985597" w14:textId="77777777" w:rsidR="00F11346" w:rsidRPr="00747B0A" w:rsidRDefault="00F11346" w:rsidP="00F82FAC">
      <w:pPr>
        <w:tabs>
          <w:tab w:val="left" w:pos="720"/>
        </w:tabs>
        <w:ind w:left="1440" w:hanging="720"/>
      </w:pPr>
    </w:p>
    <w:p w14:paraId="1E18716D" w14:textId="77777777" w:rsidR="00F11346" w:rsidRPr="00747B0A" w:rsidRDefault="00F11346" w:rsidP="00F82FAC">
      <w:pPr>
        <w:tabs>
          <w:tab w:val="left" w:pos="720"/>
        </w:tabs>
        <w:ind w:left="1440" w:hanging="720"/>
      </w:pPr>
      <w:r w:rsidRPr="00747B0A">
        <w:t xml:space="preserve">♦          Know the competition in </w:t>
      </w:r>
      <w:r w:rsidR="00431938">
        <w:t>the market;</w:t>
      </w:r>
    </w:p>
    <w:p w14:paraId="2AC427E8" w14:textId="77777777" w:rsidR="00B3477B" w:rsidRPr="00747B0A" w:rsidRDefault="00B3477B" w:rsidP="00997D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</w:pPr>
    </w:p>
    <w:p w14:paraId="423BC9CB" w14:textId="77777777" w:rsidR="00DF28E1" w:rsidRPr="00747B0A" w:rsidRDefault="00D23DD3" w:rsidP="00785A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</w:pPr>
      <w:r w:rsidRPr="00747B0A">
        <w:t>♦</w:t>
      </w:r>
      <w:r w:rsidR="00B3477B" w:rsidRPr="00747B0A">
        <w:tab/>
      </w:r>
      <w:r w:rsidR="00997D0D" w:rsidRPr="00747B0A">
        <w:t>Submission of monthly and quarterly reports to head office</w:t>
      </w:r>
    </w:p>
    <w:p w14:paraId="0AB95AC6" w14:textId="77777777" w:rsidR="00785AAA" w:rsidRDefault="00785AAA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366FF"/>
          <w:lang w:val="fr-FR"/>
        </w:rPr>
      </w:pPr>
    </w:p>
    <w:p w14:paraId="03DC123C" w14:textId="3A99D9C7" w:rsidR="00747B0A" w:rsidRDefault="00747B0A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3B4471B3" w14:textId="463F83A6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0DAA4A41" w14:textId="6F1ACACB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71E2BFC9" w14:textId="4E4E59F5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2EDDFA00" w14:textId="77C02A48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2222F283" w14:textId="50DE6578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7EE78B3A" w14:textId="544FFC80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1B96A81F" w14:textId="2FADF5CE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3FBBB46E" w14:textId="58AA4812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179BC0BE" w14:textId="2349A283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5AEC379B" w14:textId="77104B74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472B95A7" w14:textId="1A0EC399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4372810D" w14:textId="78936C8E" w:rsidR="00C91787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4AB889C8" w14:textId="77777777" w:rsidR="00C91787" w:rsidRPr="00977D52" w:rsidRDefault="00C91787" w:rsidP="009836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rPr>
          <w:color w:val="365F91"/>
          <w:lang w:val="fr-FR"/>
        </w:rPr>
      </w:pPr>
    </w:p>
    <w:p w14:paraId="2CB43308" w14:textId="77777777" w:rsidR="00E36E8A" w:rsidRPr="001B1417" w:rsidRDefault="005C1C0E" w:rsidP="00461E73">
      <w:pPr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Recruitment at the </w:t>
      </w:r>
      <w:r w:rsidR="006C2771" w:rsidRPr="001B1417">
        <w:rPr>
          <w:b/>
          <w:color w:val="000000"/>
          <w:sz w:val="28"/>
          <w:szCs w:val="28"/>
        </w:rPr>
        <w:t>National Chamber of Crafts</w:t>
      </w:r>
      <w:r>
        <w:rPr>
          <w:b/>
          <w:color w:val="000000"/>
          <w:sz w:val="28"/>
          <w:szCs w:val="28"/>
        </w:rPr>
        <w:t xml:space="preserve"> </w:t>
      </w:r>
      <w:r w:rsidR="00EC0AE1">
        <w:rPr>
          <w:b/>
          <w:color w:val="000000"/>
          <w:sz w:val="28"/>
          <w:szCs w:val="28"/>
        </w:rPr>
        <w:t>at</w:t>
      </w:r>
      <w:r>
        <w:rPr>
          <w:b/>
          <w:color w:val="000000"/>
          <w:sz w:val="28"/>
          <w:szCs w:val="28"/>
        </w:rPr>
        <w:t xml:space="preserve"> the Ministry of Industry and Crafts of Senegal</w:t>
      </w:r>
      <w:r w:rsidR="00A857DD">
        <w:rPr>
          <w:b/>
          <w:color w:val="000000"/>
          <w:sz w:val="28"/>
          <w:szCs w:val="28"/>
        </w:rPr>
        <w:t>.</w:t>
      </w:r>
    </w:p>
    <w:p w14:paraId="18168C55" w14:textId="77777777" w:rsidR="00977D52" w:rsidRPr="000071B6" w:rsidRDefault="00977D52" w:rsidP="00977D5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  <w:rPr>
          <w:color w:val="000000"/>
          <w:sz w:val="32"/>
          <w:szCs w:val="32"/>
        </w:rPr>
      </w:pPr>
    </w:p>
    <w:p w14:paraId="341244DD" w14:textId="12C6AD5B" w:rsidR="00CD40B2" w:rsidRDefault="006C2771" w:rsidP="006C277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</w:pPr>
      <w:r w:rsidRPr="005C1C0E">
        <w:rPr>
          <w:b/>
          <w:u w:val="single"/>
        </w:rPr>
        <w:t>Position</w:t>
      </w:r>
      <w:r>
        <w:t xml:space="preserve">: </w:t>
      </w:r>
      <w:r w:rsidR="00F75BD9">
        <w:rPr>
          <w:b/>
        </w:rPr>
        <w:t xml:space="preserve">Head of </w:t>
      </w:r>
      <w:r w:rsidR="008F39E9">
        <w:rPr>
          <w:b/>
        </w:rPr>
        <w:t xml:space="preserve">Trade </w:t>
      </w:r>
      <w:r w:rsidR="00F75BD9">
        <w:rPr>
          <w:b/>
        </w:rPr>
        <w:t>Section for Products and Services</w:t>
      </w:r>
    </w:p>
    <w:p w14:paraId="3BE89DAA" w14:textId="77777777" w:rsidR="00826DDE" w:rsidRDefault="00826DDE" w:rsidP="006C277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</w:pPr>
    </w:p>
    <w:p w14:paraId="65F55241" w14:textId="77777777" w:rsidR="00826DDE" w:rsidRPr="00826DDE" w:rsidRDefault="00826DDE" w:rsidP="00826D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rPr>
          <w:b/>
        </w:rPr>
      </w:pPr>
      <w:r w:rsidRPr="006C2771">
        <w:rPr>
          <w:b/>
          <w:u w:val="single"/>
        </w:rPr>
        <w:t>Main Tasks</w:t>
      </w:r>
      <w:r w:rsidRPr="006C2771">
        <w:rPr>
          <w:b/>
        </w:rPr>
        <w:t>:</w:t>
      </w:r>
    </w:p>
    <w:p w14:paraId="0F617D1B" w14:textId="77777777" w:rsidR="00CD40B2" w:rsidRDefault="00CD40B2" w:rsidP="006C277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lang w:val="fr-FR"/>
        </w:rPr>
      </w:pPr>
    </w:p>
    <w:p w14:paraId="3B47569B" w14:textId="10146EEF" w:rsidR="006C2771" w:rsidRPr="006C2771" w:rsidRDefault="006C2771" w:rsidP="007A26AA">
      <w:pPr>
        <w:numPr>
          <w:ilvl w:val="0"/>
          <w:numId w:val="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</w:pPr>
      <w:r w:rsidRPr="006C2771">
        <w:t xml:space="preserve">Working </w:t>
      </w:r>
      <w:r w:rsidR="001622D6" w:rsidRPr="006C2771">
        <w:t>out</w:t>
      </w:r>
      <w:r w:rsidR="001622D6">
        <w:t>, implementing strategic actions,</w:t>
      </w:r>
      <w:r w:rsidRPr="006C2771">
        <w:t xml:space="preserve"> and marketing programmes for the National Chamber of Crafts. </w:t>
      </w:r>
    </w:p>
    <w:p w14:paraId="3360F990" w14:textId="7FFBC267" w:rsidR="00CD40B2" w:rsidRPr="006C2771" w:rsidRDefault="006C2771" w:rsidP="007A26AA">
      <w:pPr>
        <w:numPr>
          <w:ilvl w:val="0"/>
          <w:numId w:val="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</w:pPr>
      <w:r w:rsidRPr="006C2771">
        <w:t xml:space="preserve">Appraisal of participation related to commercial </w:t>
      </w:r>
      <w:r>
        <w:t>fairs, tradeshows and exhibitions on national and international scales.</w:t>
      </w:r>
    </w:p>
    <w:p w14:paraId="45B0C591" w14:textId="5E73CC8B" w:rsidR="006C2771" w:rsidRDefault="006C2771" w:rsidP="006C2771">
      <w:pPr>
        <w:numPr>
          <w:ilvl w:val="0"/>
          <w:numId w:val="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</w:pPr>
      <w:r w:rsidRPr="006C2771">
        <w:t xml:space="preserve">Elaborating, setting pages and publishing a monthly electronic bulletin entitled </w:t>
      </w:r>
      <w:r w:rsidRPr="00287D8B">
        <w:rPr>
          <w:b/>
        </w:rPr>
        <w:t>Artisanet</w:t>
      </w:r>
      <w:r w:rsidRPr="006C2771">
        <w:t xml:space="preserve">, designed to promote a better flow of information on different scales, the Chamber of Crafts </w:t>
      </w:r>
      <w:r>
        <w:t xml:space="preserve">an </w:t>
      </w:r>
      <w:r w:rsidRPr="006C2771">
        <w:t xml:space="preserve">its partners. </w:t>
      </w:r>
    </w:p>
    <w:p w14:paraId="2998388C" w14:textId="77777777" w:rsidR="00977D52" w:rsidRDefault="00A83AEB" w:rsidP="007608A9">
      <w:pPr>
        <w:numPr>
          <w:ilvl w:val="0"/>
          <w:numId w:val="5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</w:pPr>
      <w:r>
        <w:t>Taking part in collective and advisory missions within Senegal and abroad. Member of the Senegalese delegations that took part in the 7</w:t>
      </w:r>
      <w:r w:rsidRPr="00A83AEB">
        <w:rPr>
          <w:vertAlign w:val="superscript"/>
        </w:rPr>
        <w:t>th</w:t>
      </w:r>
      <w:r>
        <w:t xml:space="preserve"> and 8</w:t>
      </w:r>
      <w:r w:rsidRPr="00A83AEB">
        <w:rPr>
          <w:vertAlign w:val="superscript"/>
        </w:rPr>
        <w:t>th</w:t>
      </w:r>
      <w:r>
        <w:t xml:space="preserve"> editions of Ouagadougou International Trade Show of Crafts</w:t>
      </w:r>
      <w:r w:rsidR="008275BF">
        <w:t>.</w:t>
      </w:r>
    </w:p>
    <w:p w14:paraId="4FBE29C7" w14:textId="77777777" w:rsidR="002C1116" w:rsidRDefault="002C1116" w:rsidP="002C1116">
      <w:pPr>
        <w:pStyle w:val="Paragraphedeliste"/>
      </w:pPr>
    </w:p>
    <w:p w14:paraId="4D5585BE" w14:textId="77777777" w:rsidR="002C1116" w:rsidRDefault="002C1116" w:rsidP="002C111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</w:pPr>
    </w:p>
    <w:p w14:paraId="64F8AAAE" w14:textId="77777777" w:rsidR="002C1116" w:rsidRPr="0080475B" w:rsidRDefault="002C1116" w:rsidP="002C1116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ind w:left="720"/>
        <w:jc w:val="both"/>
      </w:pPr>
    </w:p>
    <w:p w14:paraId="32B8BB31" w14:textId="77777777" w:rsidR="00A02D71" w:rsidRPr="007D14E5" w:rsidRDefault="008373B9" w:rsidP="00A02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6A6A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ADDITIONAL INFORMATION</w:t>
      </w:r>
    </w:p>
    <w:p w14:paraId="73F20271" w14:textId="77777777" w:rsidR="007608A9" w:rsidRPr="007608A9" w:rsidRDefault="007608A9" w:rsidP="007608A9">
      <w:pPr>
        <w:jc w:val="both"/>
        <w:rPr>
          <w:b/>
          <w:lang w:val="fr-FR"/>
        </w:rPr>
      </w:pPr>
    </w:p>
    <w:p w14:paraId="2654995F" w14:textId="77777777" w:rsidR="007608A9" w:rsidRDefault="007608A9" w:rsidP="007608A9">
      <w:pPr>
        <w:jc w:val="both"/>
        <w:rPr>
          <w:lang w:val="fr-FR"/>
        </w:rPr>
      </w:pPr>
    </w:p>
    <w:p w14:paraId="168C8FC8" w14:textId="77777777" w:rsidR="007608A9" w:rsidRPr="007608A9" w:rsidRDefault="00766DDD" w:rsidP="008B2B2A">
      <w:pPr>
        <w:numPr>
          <w:ilvl w:val="0"/>
          <w:numId w:val="2"/>
        </w:numPr>
        <w:spacing w:line="360" w:lineRule="auto"/>
        <w:jc w:val="both"/>
      </w:pPr>
      <w:r>
        <w:t xml:space="preserve">Use of the following Software </w:t>
      </w:r>
      <w:r w:rsidR="007608A9">
        <w:t>Windows 95, Excel, Word</w:t>
      </w:r>
      <w:r w:rsidR="007608A9" w:rsidRPr="007608A9">
        <w:t>, Access,</w:t>
      </w:r>
      <w:r w:rsidR="00D137F8">
        <w:t xml:space="preserve"> Power point,</w:t>
      </w:r>
      <w:r w:rsidR="007608A9" w:rsidRPr="007608A9">
        <w:t xml:space="preserve"> </w:t>
      </w:r>
      <w:r w:rsidR="001743E1" w:rsidRPr="007608A9">
        <w:t>Dream</w:t>
      </w:r>
      <w:r w:rsidR="00460145">
        <w:t>-</w:t>
      </w:r>
      <w:r w:rsidR="001743E1">
        <w:t xml:space="preserve"> weaver</w:t>
      </w:r>
      <w:r w:rsidR="007608A9">
        <w:t>, Fireworks</w:t>
      </w:r>
      <w:r w:rsidR="0025174A">
        <w:t>.</w:t>
      </w:r>
    </w:p>
    <w:p w14:paraId="29749CF6" w14:textId="77777777" w:rsidR="007608A9" w:rsidRPr="00AA418E" w:rsidRDefault="00AA418E" w:rsidP="008B2B2A">
      <w:pPr>
        <w:numPr>
          <w:ilvl w:val="0"/>
          <w:numId w:val="2"/>
        </w:numPr>
        <w:spacing w:line="360" w:lineRule="auto"/>
        <w:jc w:val="both"/>
      </w:pPr>
      <w:proofErr w:type="gramStart"/>
      <w:r w:rsidRPr="00AA418E">
        <w:t>Languages</w:t>
      </w:r>
      <w:r w:rsidR="007608A9" w:rsidRPr="00AA418E">
        <w:t xml:space="preserve"> :</w:t>
      </w:r>
      <w:proofErr w:type="gramEnd"/>
      <w:r w:rsidR="007608A9" w:rsidRPr="00AA418E">
        <w:t xml:space="preserve"> </w:t>
      </w:r>
      <w:r w:rsidRPr="00AA418E">
        <w:t xml:space="preserve">English : Very Good Command, Spanish : Fair  </w:t>
      </w:r>
    </w:p>
    <w:p w14:paraId="79B650C5" w14:textId="77777777" w:rsidR="007608A9" w:rsidRPr="00AA418E" w:rsidRDefault="00AA418E" w:rsidP="008B2B2A">
      <w:pPr>
        <w:numPr>
          <w:ilvl w:val="0"/>
          <w:numId w:val="2"/>
        </w:numPr>
        <w:spacing w:line="360" w:lineRule="auto"/>
        <w:jc w:val="both"/>
      </w:pPr>
      <w:r w:rsidRPr="00AA418E">
        <w:t>Monitor at the British Senegalese Institute</w:t>
      </w:r>
    </w:p>
    <w:p w14:paraId="624599BD" w14:textId="77777777" w:rsidR="007608A9" w:rsidRPr="00AA418E" w:rsidRDefault="00AA418E" w:rsidP="00AA418E">
      <w:pPr>
        <w:numPr>
          <w:ilvl w:val="0"/>
          <w:numId w:val="2"/>
        </w:numPr>
        <w:tabs>
          <w:tab w:val="center" w:pos="4320"/>
        </w:tabs>
        <w:spacing w:line="360" w:lineRule="auto"/>
        <w:jc w:val="both"/>
      </w:pPr>
      <w:r w:rsidRPr="00AA418E">
        <w:t>Driving License, « </w:t>
      </w:r>
      <w:r w:rsidRPr="00766DDD">
        <w:rPr>
          <w:b/>
        </w:rPr>
        <w:t>B</w:t>
      </w:r>
      <w:r w:rsidR="00131E89">
        <w:t xml:space="preserve"> » </w:t>
      </w:r>
      <w:proofErr w:type="gramStart"/>
      <w:r w:rsidR="00131E89">
        <w:t xml:space="preserve">Grade; </w:t>
      </w:r>
      <w:r w:rsidRPr="00AA418E">
        <w:t xml:space="preserve"> (</w:t>
      </w:r>
      <w:proofErr w:type="gramEnd"/>
      <w:r w:rsidRPr="00AA418E">
        <w:t>Since 1998)</w:t>
      </w:r>
      <w:r w:rsidR="007608A9" w:rsidRPr="00AA418E">
        <w:tab/>
      </w:r>
      <w:r w:rsidR="007608A9" w:rsidRPr="00766DDD">
        <w:tab/>
      </w:r>
    </w:p>
    <w:p w14:paraId="2327D163" w14:textId="77777777" w:rsidR="00E36D1F" w:rsidRPr="00131E89" w:rsidRDefault="00F777B8" w:rsidP="008B2B2A">
      <w:pPr>
        <w:numPr>
          <w:ilvl w:val="0"/>
          <w:numId w:val="2"/>
        </w:numPr>
        <w:spacing w:line="360" w:lineRule="auto"/>
        <w:jc w:val="both"/>
        <w:rPr>
          <w:lang w:val="en-GB"/>
        </w:rPr>
      </w:pPr>
      <w:proofErr w:type="gramStart"/>
      <w:r w:rsidRPr="00131E89">
        <w:rPr>
          <w:lang w:val="en-GB"/>
        </w:rPr>
        <w:t>Travelling</w:t>
      </w:r>
      <w:r w:rsidR="00E36D1F" w:rsidRPr="00131E89">
        <w:rPr>
          <w:lang w:val="en-GB"/>
        </w:rPr>
        <w:t> </w:t>
      </w:r>
      <w:r w:rsidR="002715ED" w:rsidRPr="00131E89">
        <w:rPr>
          <w:lang w:val="en-GB"/>
        </w:rPr>
        <w:t>:</w:t>
      </w:r>
      <w:proofErr w:type="gramEnd"/>
      <w:r w:rsidR="002715ED" w:rsidRPr="00131E89">
        <w:rPr>
          <w:b/>
          <w:lang w:val="en-GB"/>
        </w:rPr>
        <w:t xml:space="preserve"> </w:t>
      </w:r>
      <w:r w:rsidR="00A92AC1">
        <w:rPr>
          <w:lang w:val="en-GB"/>
        </w:rPr>
        <w:t>Travelled</w:t>
      </w:r>
      <w:r w:rsidR="005B2A12" w:rsidRPr="00131E89">
        <w:rPr>
          <w:lang w:val="en-GB"/>
        </w:rPr>
        <w:t xml:space="preserve"> to many countries</w:t>
      </w:r>
      <w:r w:rsidR="00E36D1F" w:rsidRPr="00131E89">
        <w:rPr>
          <w:lang w:val="en-GB"/>
        </w:rPr>
        <w:t xml:space="preserve"> </w:t>
      </w:r>
      <w:r w:rsidR="00131E89">
        <w:rPr>
          <w:lang w:val="en-GB"/>
        </w:rPr>
        <w:t>in Africa and the Middle East</w:t>
      </w:r>
    </w:p>
    <w:p w14:paraId="499881C1" w14:textId="77777777" w:rsidR="005B2A12" w:rsidRPr="00740503" w:rsidRDefault="00627F90" w:rsidP="005B2A12">
      <w:pPr>
        <w:spacing w:line="360" w:lineRule="auto"/>
        <w:ind w:left="360"/>
        <w:jc w:val="both"/>
      </w:pPr>
      <w:r w:rsidRPr="00131E89">
        <w:rPr>
          <w:lang w:val="en-GB"/>
        </w:rPr>
        <w:t xml:space="preserve">                      </w:t>
      </w:r>
      <w:r w:rsidR="00E4196C" w:rsidRPr="00131E89">
        <w:rPr>
          <w:lang w:val="en-GB"/>
        </w:rPr>
        <w:t xml:space="preserve"> </w:t>
      </w:r>
    </w:p>
    <w:p w14:paraId="7AB6AB31" w14:textId="77777777" w:rsidR="007608A9" w:rsidRPr="00BF5444" w:rsidRDefault="007608A9" w:rsidP="007608A9">
      <w:pPr>
        <w:tabs>
          <w:tab w:val="left" w:pos="5604"/>
        </w:tabs>
        <w:ind w:left="360"/>
        <w:jc w:val="both"/>
      </w:pPr>
      <w:r w:rsidRPr="00BF5444">
        <w:tab/>
      </w:r>
    </w:p>
    <w:p w14:paraId="4CD26E16" w14:textId="77777777" w:rsidR="007608A9" w:rsidRPr="00BF5444" w:rsidRDefault="007608A9" w:rsidP="00082471">
      <w:pPr>
        <w:ind w:left="5760"/>
      </w:pPr>
    </w:p>
    <w:p w14:paraId="3FD6226D" w14:textId="77777777" w:rsidR="007608A9" w:rsidRPr="00BF5444" w:rsidRDefault="007608A9" w:rsidP="007608A9">
      <w:pPr>
        <w:jc w:val="both"/>
      </w:pPr>
    </w:p>
    <w:sectPr w:rsidR="007608A9" w:rsidRPr="00BF5444" w:rsidSect="001F62E2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183" w:bottom="1080" w:left="180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B4D313" w14:textId="77777777" w:rsidR="001E6980" w:rsidRDefault="001E6980">
      <w:r>
        <w:separator/>
      </w:r>
    </w:p>
  </w:endnote>
  <w:endnote w:type="continuationSeparator" w:id="0">
    <w:p w14:paraId="349BB692" w14:textId="77777777" w:rsidR="001E6980" w:rsidRDefault="001E6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AE0C8C" w14:textId="77777777" w:rsidR="004B03D9" w:rsidRDefault="004B03D9" w:rsidP="0096682A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5B240E74" w14:textId="77777777" w:rsidR="004B03D9" w:rsidRDefault="004B03D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CE863" w14:textId="135A0AF4" w:rsidR="004B03D9" w:rsidRDefault="004B03D9" w:rsidP="0096682A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BD1FD0">
      <w:rPr>
        <w:rStyle w:val="Numrodepage"/>
        <w:noProof/>
      </w:rPr>
      <w:t>5</w:t>
    </w:r>
    <w:r>
      <w:rPr>
        <w:rStyle w:val="Numrodepage"/>
      </w:rPr>
      <w:fldChar w:fldCharType="end"/>
    </w:r>
  </w:p>
  <w:p w14:paraId="083BDA70" w14:textId="77777777" w:rsidR="004B03D9" w:rsidRDefault="004B03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335DB7" w14:textId="77777777" w:rsidR="001E6980" w:rsidRDefault="001E6980">
      <w:r>
        <w:separator/>
      </w:r>
    </w:p>
  </w:footnote>
  <w:footnote w:type="continuationSeparator" w:id="0">
    <w:p w14:paraId="2CD69191" w14:textId="77777777" w:rsidR="001E6980" w:rsidRDefault="001E6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8DDC7" w14:textId="77777777" w:rsidR="004B03D9" w:rsidRDefault="004B03D9" w:rsidP="000972CA">
    <w:pPr>
      <w:pStyle w:val="En-tt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ED1076A" w14:textId="77777777" w:rsidR="004B03D9" w:rsidRDefault="004B03D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5A0BE5" w14:textId="1B4D6151" w:rsidR="004B03D9" w:rsidRDefault="004B03D9" w:rsidP="000972CA">
    <w:pPr>
      <w:pStyle w:val="En-tt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BD1FD0">
      <w:rPr>
        <w:rStyle w:val="Numrodepage"/>
        <w:noProof/>
      </w:rPr>
      <w:t>5</w:t>
    </w:r>
    <w:r>
      <w:rPr>
        <w:rStyle w:val="Numrodepage"/>
      </w:rPr>
      <w:fldChar w:fldCharType="end"/>
    </w:r>
  </w:p>
  <w:p w14:paraId="178706D1" w14:textId="77777777" w:rsidR="004B03D9" w:rsidRDefault="004B03D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D4D91"/>
    <w:multiLevelType w:val="hybridMultilevel"/>
    <w:tmpl w:val="12AA6170"/>
    <w:lvl w:ilvl="0" w:tplc="CE76FBF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B615A9"/>
    <w:multiLevelType w:val="hybridMultilevel"/>
    <w:tmpl w:val="65DAE9DA"/>
    <w:lvl w:ilvl="0" w:tplc="CE76FBF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871C6A"/>
    <w:multiLevelType w:val="hybridMultilevel"/>
    <w:tmpl w:val="25A6A3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924BC"/>
    <w:multiLevelType w:val="hybridMultilevel"/>
    <w:tmpl w:val="EF22829C"/>
    <w:lvl w:ilvl="0" w:tplc="CE76FB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D1454"/>
    <w:multiLevelType w:val="hybridMultilevel"/>
    <w:tmpl w:val="0E0C2D38"/>
    <w:lvl w:ilvl="0" w:tplc="CE76FBF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F514BF1"/>
    <w:multiLevelType w:val="hybridMultilevel"/>
    <w:tmpl w:val="4AE6A8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B4A"/>
    <w:rsid w:val="00000475"/>
    <w:rsid w:val="000071B6"/>
    <w:rsid w:val="00015294"/>
    <w:rsid w:val="00015F9C"/>
    <w:rsid w:val="000178E4"/>
    <w:rsid w:val="000219E3"/>
    <w:rsid w:val="00025E0D"/>
    <w:rsid w:val="00027C13"/>
    <w:rsid w:val="00033F38"/>
    <w:rsid w:val="000366B0"/>
    <w:rsid w:val="00036C83"/>
    <w:rsid w:val="000404E8"/>
    <w:rsid w:val="000619D7"/>
    <w:rsid w:val="00062AB7"/>
    <w:rsid w:val="00065329"/>
    <w:rsid w:val="00080168"/>
    <w:rsid w:val="00081680"/>
    <w:rsid w:val="00082471"/>
    <w:rsid w:val="00090E92"/>
    <w:rsid w:val="0009284E"/>
    <w:rsid w:val="00095DE4"/>
    <w:rsid w:val="000972CA"/>
    <w:rsid w:val="000A219A"/>
    <w:rsid w:val="000A21DB"/>
    <w:rsid w:val="000A54E8"/>
    <w:rsid w:val="000B2DFB"/>
    <w:rsid w:val="000B6F4A"/>
    <w:rsid w:val="000B7558"/>
    <w:rsid w:val="000C135E"/>
    <w:rsid w:val="000C34F1"/>
    <w:rsid w:val="000D491D"/>
    <w:rsid w:val="000E32D0"/>
    <w:rsid w:val="000E7A91"/>
    <w:rsid w:val="000F4C7F"/>
    <w:rsid w:val="000F4DC6"/>
    <w:rsid w:val="000F7F91"/>
    <w:rsid w:val="001023AA"/>
    <w:rsid w:val="0010510F"/>
    <w:rsid w:val="001128D3"/>
    <w:rsid w:val="00112D7A"/>
    <w:rsid w:val="00114727"/>
    <w:rsid w:val="00121D70"/>
    <w:rsid w:val="0012433C"/>
    <w:rsid w:val="00127018"/>
    <w:rsid w:val="0012722A"/>
    <w:rsid w:val="001314BC"/>
    <w:rsid w:val="00131E89"/>
    <w:rsid w:val="00142D89"/>
    <w:rsid w:val="001570B7"/>
    <w:rsid w:val="001622D6"/>
    <w:rsid w:val="00167665"/>
    <w:rsid w:val="00170678"/>
    <w:rsid w:val="001743E1"/>
    <w:rsid w:val="00177F05"/>
    <w:rsid w:val="001907A5"/>
    <w:rsid w:val="00193751"/>
    <w:rsid w:val="001A39D5"/>
    <w:rsid w:val="001A7AFF"/>
    <w:rsid w:val="001B0326"/>
    <w:rsid w:val="001B1177"/>
    <w:rsid w:val="001B1417"/>
    <w:rsid w:val="001C497B"/>
    <w:rsid w:val="001C541A"/>
    <w:rsid w:val="001D0CD3"/>
    <w:rsid w:val="001D0F1C"/>
    <w:rsid w:val="001D2814"/>
    <w:rsid w:val="001D6C32"/>
    <w:rsid w:val="001E345E"/>
    <w:rsid w:val="001E6980"/>
    <w:rsid w:val="001E778C"/>
    <w:rsid w:val="001F1249"/>
    <w:rsid w:val="001F161A"/>
    <w:rsid w:val="001F2AF0"/>
    <w:rsid w:val="001F62E2"/>
    <w:rsid w:val="00200C1E"/>
    <w:rsid w:val="00205A0F"/>
    <w:rsid w:val="002151F4"/>
    <w:rsid w:val="00216A00"/>
    <w:rsid w:val="002216C5"/>
    <w:rsid w:val="00246A77"/>
    <w:rsid w:val="00251060"/>
    <w:rsid w:val="0025174A"/>
    <w:rsid w:val="00251788"/>
    <w:rsid w:val="00260E5D"/>
    <w:rsid w:val="0026694C"/>
    <w:rsid w:val="002669BA"/>
    <w:rsid w:val="002715ED"/>
    <w:rsid w:val="00272598"/>
    <w:rsid w:val="00272CFA"/>
    <w:rsid w:val="00277D77"/>
    <w:rsid w:val="00283C78"/>
    <w:rsid w:val="002863CB"/>
    <w:rsid w:val="00287D8B"/>
    <w:rsid w:val="0029165B"/>
    <w:rsid w:val="00292317"/>
    <w:rsid w:val="00297FA0"/>
    <w:rsid w:val="002A0AA3"/>
    <w:rsid w:val="002C1116"/>
    <w:rsid w:val="002C2BCE"/>
    <w:rsid w:val="002C50B5"/>
    <w:rsid w:val="002C6D2D"/>
    <w:rsid w:val="002D095B"/>
    <w:rsid w:val="002E4749"/>
    <w:rsid w:val="002E7140"/>
    <w:rsid w:val="002F379D"/>
    <w:rsid w:val="002F7409"/>
    <w:rsid w:val="00302E55"/>
    <w:rsid w:val="00303342"/>
    <w:rsid w:val="00305DE9"/>
    <w:rsid w:val="00307643"/>
    <w:rsid w:val="003078BF"/>
    <w:rsid w:val="00310B0D"/>
    <w:rsid w:val="00311BB7"/>
    <w:rsid w:val="00313A7B"/>
    <w:rsid w:val="003147EA"/>
    <w:rsid w:val="003234C4"/>
    <w:rsid w:val="00326F1B"/>
    <w:rsid w:val="0032755C"/>
    <w:rsid w:val="0032787C"/>
    <w:rsid w:val="00335EE2"/>
    <w:rsid w:val="00336FEF"/>
    <w:rsid w:val="00343967"/>
    <w:rsid w:val="003554A2"/>
    <w:rsid w:val="0036092A"/>
    <w:rsid w:val="00370ED0"/>
    <w:rsid w:val="0037352B"/>
    <w:rsid w:val="003754C6"/>
    <w:rsid w:val="00377846"/>
    <w:rsid w:val="00382B56"/>
    <w:rsid w:val="0038698C"/>
    <w:rsid w:val="003923F8"/>
    <w:rsid w:val="00395F35"/>
    <w:rsid w:val="003A2401"/>
    <w:rsid w:val="003B3697"/>
    <w:rsid w:val="003C209D"/>
    <w:rsid w:val="003C221C"/>
    <w:rsid w:val="003C3008"/>
    <w:rsid w:val="003C3639"/>
    <w:rsid w:val="003D5D2E"/>
    <w:rsid w:val="003E410C"/>
    <w:rsid w:val="003E4175"/>
    <w:rsid w:val="003E41F0"/>
    <w:rsid w:val="003F1700"/>
    <w:rsid w:val="003F4668"/>
    <w:rsid w:val="003F62BF"/>
    <w:rsid w:val="003F6B4A"/>
    <w:rsid w:val="003F7F30"/>
    <w:rsid w:val="00407C62"/>
    <w:rsid w:val="00415249"/>
    <w:rsid w:val="00417A3E"/>
    <w:rsid w:val="004221B8"/>
    <w:rsid w:val="004253AA"/>
    <w:rsid w:val="00431938"/>
    <w:rsid w:val="00434CB8"/>
    <w:rsid w:val="004365C8"/>
    <w:rsid w:val="00442AAE"/>
    <w:rsid w:val="00443176"/>
    <w:rsid w:val="004461A8"/>
    <w:rsid w:val="00454205"/>
    <w:rsid w:val="00454F60"/>
    <w:rsid w:val="00456514"/>
    <w:rsid w:val="00460145"/>
    <w:rsid w:val="00461E73"/>
    <w:rsid w:val="00470989"/>
    <w:rsid w:val="00481360"/>
    <w:rsid w:val="004831AC"/>
    <w:rsid w:val="00486784"/>
    <w:rsid w:val="0048781A"/>
    <w:rsid w:val="00490385"/>
    <w:rsid w:val="00492F37"/>
    <w:rsid w:val="004A0807"/>
    <w:rsid w:val="004A5C0C"/>
    <w:rsid w:val="004B03D9"/>
    <w:rsid w:val="004B2C93"/>
    <w:rsid w:val="004C2FF2"/>
    <w:rsid w:val="004C5013"/>
    <w:rsid w:val="004D0F60"/>
    <w:rsid w:val="004D226F"/>
    <w:rsid w:val="004D2DAC"/>
    <w:rsid w:val="004D2F0B"/>
    <w:rsid w:val="004D736C"/>
    <w:rsid w:val="004E2796"/>
    <w:rsid w:val="004E27B4"/>
    <w:rsid w:val="004F42E5"/>
    <w:rsid w:val="004F5466"/>
    <w:rsid w:val="00510CC7"/>
    <w:rsid w:val="005122E2"/>
    <w:rsid w:val="005155C9"/>
    <w:rsid w:val="00521635"/>
    <w:rsid w:val="00522835"/>
    <w:rsid w:val="005257E8"/>
    <w:rsid w:val="00525EAF"/>
    <w:rsid w:val="0053010B"/>
    <w:rsid w:val="005361A1"/>
    <w:rsid w:val="005375F7"/>
    <w:rsid w:val="00540009"/>
    <w:rsid w:val="005456D1"/>
    <w:rsid w:val="00547192"/>
    <w:rsid w:val="005536F9"/>
    <w:rsid w:val="00553C45"/>
    <w:rsid w:val="005620B2"/>
    <w:rsid w:val="00562221"/>
    <w:rsid w:val="005751F5"/>
    <w:rsid w:val="005763A6"/>
    <w:rsid w:val="00580ACA"/>
    <w:rsid w:val="00590F6F"/>
    <w:rsid w:val="0059201B"/>
    <w:rsid w:val="00592E3B"/>
    <w:rsid w:val="00597913"/>
    <w:rsid w:val="005A474E"/>
    <w:rsid w:val="005B268F"/>
    <w:rsid w:val="005B2A12"/>
    <w:rsid w:val="005B7F6B"/>
    <w:rsid w:val="005C14AC"/>
    <w:rsid w:val="005C1C0E"/>
    <w:rsid w:val="005C1F10"/>
    <w:rsid w:val="005C41CC"/>
    <w:rsid w:val="005C4566"/>
    <w:rsid w:val="005C4EE9"/>
    <w:rsid w:val="005D4377"/>
    <w:rsid w:val="005D6C44"/>
    <w:rsid w:val="005F3141"/>
    <w:rsid w:val="005F6D15"/>
    <w:rsid w:val="00604340"/>
    <w:rsid w:val="0061029A"/>
    <w:rsid w:val="00612043"/>
    <w:rsid w:val="006142EC"/>
    <w:rsid w:val="00614B39"/>
    <w:rsid w:val="00621F95"/>
    <w:rsid w:val="00627191"/>
    <w:rsid w:val="00627E03"/>
    <w:rsid w:val="00627F90"/>
    <w:rsid w:val="006323E6"/>
    <w:rsid w:val="00632C27"/>
    <w:rsid w:val="006370AB"/>
    <w:rsid w:val="006452AE"/>
    <w:rsid w:val="00645790"/>
    <w:rsid w:val="00651126"/>
    <w:rsid w:val="006607D9"/>
    <w:rsid w:val="006645DC"/>
    <w:rsid w:val="00674148"/>
    <w:rsid w:val="00681D40"/>
    <w:rsid w:val="006839F6"/>
    <w:rsid w:val="00683DD7"/>
    <w:rsid w:val="006842AB"/>
    <w:rsid w:val="00687EC5"/>
    <w:rsid w:val="00692A54"/>
    <w:rsid w:val="00697872"/>
    <w:rsid w:val="006A53EE"/>
    <w:rsid w:val="006B1ED2"/>
    <w:rsid w:val="006B3D4C"/>
    <w:rsid w:val="006B735A"/>
    <w:rsid w:val="006B76D3"/>
    <w:rsid w:val="006C0E6E"/>
    <w:rsid w:val="006C1986"/>
    <w:rsid w:val="006C2771"/>
    <w:rsid w:val="006C4082"/>
    <w:rsid w:val="006C4220"/>
    <w:rsid w:val="006C646D"/>
    <w:rsid w:val="006D3629"/>
    <w:rsid w:val="006D673C"/>
    <w:rsid w:val="006E255A"/>
    <w:rsid w:val="006E3DFF"/>
    <w:rsid w:val="006E6022"/>
    <w:rsid w:val="006F190E"/>
    <w:rsid w:val="006F4BB6"/>
    <w:rsid w:val="006F740B"/>
    <w:rsid w:val="00707AC6"/>
    <w:rsid w:val="00721352"/>
    <w:rsid w:val="00722F98"/>
    <w:rsid w:val="00727733"/>
    <w:rsid w:val="00732121"/>
    <w:rsid w:val="00734A0F"/>
    <w:rsid w:val="00740503"/>
    <w:rsid w:val="00746651"/>
    <w:rsid w:val="00747B0A"/>
    <w:rsid w:val="007504F7"/>
    <w:rsid w:val="00755449"/>
    <w:rsid w:val="007608A9"/>
    <w:rsid w:val="00762ABD"/>
    <w:rsid w:val="00766DDD"/>
    <w:rsid w:val="0077102D"/>
    <w:rsid w:val="00771EB3"/>
    <w:rsid w:val="00774019"/>
    <w:rsid w:val="00782EC2"/>
    <w:rsid w:val="00785AAA"/>
    <w:rsid w:val="00787AF5"/>
    <w:rsid w:val="0079721F"/>
    <w:rsid w:val="007A0D51"/>
    <w:rsid w:val="007A0FA1"/>
    <w:rsid w:val="007A119B"/>
    <w:rsid w:val="007A26AA"/>
    <w:rsid w:val="007A3EB8"/>
    <w:rsid w:val="007A68CD"/>
    <w:rsid w:val="007B3C21"/>
    <w:rsid w:val="007B581F"/>
    <w:rsid w:val="007C6FF7"/>
    <w:rsid w:val="007C7DE8"/>
    <w:rsid w:val="007D14E5"/>
    <w:rsid w:val="007E6E24"/>
    <w:rsid w:val="007F2785"/>
    <w:rsid w:val="00802120"/>
    <w:rsid w:val="00802558"/>
    <w:rsid w:val="0080475B"/>
    <w:rsid w:val="00815D88"/>
    <w:rsid w:val="008166BD"/>
    <w:rsid w:val="00816C97"/>
    <w:rsid w:val="00822B62"/>
    <w:rsid w:val="00826C18"/>
    <w:rsid w:val="00826DDE"/>
    <w:rsid w:val="008275BF"/>
    <w:rsid w:val="00831364"/>
    <w:rsid w:val="00832C4E"/>
    <w:rsid w:val="008373B9"/>
    <w:rsid w:val="00842CB9"/>
    <w:rsid w:val="00843D97"/>
    <w:rsid w:val="00846069"/>
    <w:rsid w:val="00855EE0"/>
    <w:rsid w:val="00857E42"/>
    <w:rsid w:val="0086162E"/>
    <w:rsid w:val="00872AC6"/>
    <w:rsid w:val="00882FCB"/>
    <w:rsid w:val="0088396A"/>
    <w:rsid w:val="008A463F"/>
    <w:rsid w:val="008B11BF"/>
    <w:rsid w:val="008B16EA"/>
    <w:rsid w:val="008B2B2A"/>
    <w:rsid w:val="008B2B9C"/>
    <w:rsid w:val="008B7C89"/>
    <w:rsid w:val="008C1EA2"/>
    <w:rsid w:val="008C47E4"/>
    <w:rsid w:val="008D27CB"/>
    <w:rsid w:val="008E16BC"/>
    <w:rsid w:val="008E1706"/>
    <w:rsid w:val="008E778D"/>
    <w:rsid w:val="008F37FB"/>
    <w:rsid w:val="008F39E9"/>
    <w:rsid w:val="008F57DD"/>
    <w:rsid w:val="00907FD5"/>
    <w:rsid w:val="0091423D"/>
    <w:rsid w:val="00922425"/>
    <w:rsid w:val="00923F48"/>
    <w:rsid w:val="00924AAC"/>
    <w:rsid w:val="00947404"/>
    <w:rsid w:val="00952DD0"/>
    <w:rsid w:val="00953A71"/>
    <w:rsid w:val="00957BFB"/>
    <w:rsid w:val="00957F84"/>
    <w:rsid w:val="0096682A"/>
    <w:rsid w:val="00970E5C"/>
    <w:rsid w:val="00977D52"/>
    <w:rsid w:val="00983614"/>
    <w:rsid w:val="00984ABA"/>
    <w:rsid w:val="00987051"/>
    <w:rsid w:val="0099209A"/>
    <w:rsid w:val="00993E3B"/>
    <w:rsid w:val="00993FCD"/>
    <w:rsid w:val="009955BE"/>
    <w:rsid w:val="0099615C"/>
    <w:rsid w:val="00996601"/>
    <w:rsid w:val="00997D0D"/>
    <w:rsid w:val="009A1350"/>
    <w:rsid w:val="009A35BD"/>
    <w:rsid w:val="009A391F"/>
    <w:rsid w:val="009A52F0"/>
    <w:rsid w:val="009C17CF"/>
    <w:rsid w:val="009C20CA"/>
    <w:rsid w:val="009C2AAF"/>
    <w:rsid w:val="009D08F2"/>
    <w:rsid w:val="009D4C44"/>
    <w:rsid w:val="009E1731"/>
    <w:rsid w:val="009E36A0"/>
    <w:rsid w:val="009E6E27"/>
    <w:rsid w:val="009E7005"/>
    <w:rsid w:val="009F5DE0"/>
    <w:rsid w:val="009F7C09"/>
    <w:rsid w:val="00A02D71"/>
    <w:rsid w:val="00A04118"/>
    <w:rsid w:val="00A05360"/>
    <w:rsid w:val="00A12E96"/>
    <w:rsid w:val="00A25E82"/>
    <w:rsid w:val="00A30A41"/>
    <w:rsid w:val="00A31E2C"/>
    <w:rsid w:val="00A44098"/>
    <w:rsid w:val="00A4718B"/>
    <w:rsid w:val="00A47EF7"/>
    <w:rsid w:val="00A524E2"/>
    <w:rsid w:val="00A527C4"/>
    <w:rsid w:val="00A562DF"/>
    <w:rsid w:val="00A60507"/>
    <w:rsid w:val="00A710DE"/>
    <w:rsid w:val="00A741BA"/>
    <w:rsid w:val="00A76C77"/>
    <w:rsid w:val="00A82E54"/>
    <w:rsid w:val="00A83AEB"/>
    <w:rsid w:val="00A857DD"/>
    <w:rsid w:val="00A90E67"/>
    <w:rsid w:val="00A92AC1"/>
    <w:rsid w:val="00A948C6"/>
    <w:rsid w:val="00A9657E"/>
    <w:rsid w:val="00A974DE"/>
    <w:rsid w:val="00A979BA"/>
    <w:rsid w:val="00AA3090"/>
    <w:rsid w:val="00AA418E"/>
    <w:rsid w:val="00AA5E4C"/>
    <w:rsid w:val="00AA73CD"/>
    <w:rsid w:val="00AB0B36"/>
    <w:rsid w:val="00AB12DC"/>
    <w:rsid w:val="00AB2EF6"/>
    <w:rsid w:val="00AB5090"/>
    <w:rsid w:val="00AB715B"/>
    <w:rsid w:val="00AC0AA8"/>
    <w:rsid w:val="00AC238D"/>
    <w:rsid w:val="00AC5CA3"/>
    <w:rsid w:val="00AC7438"/>
    <w:rsid w:val="00AD40F7"/>
    <w:rsid w:val="00AE0468"/>
    <w:rsid w:val="00AE53FB"/>
    <w:rsid w:val="00B0177A"/>
    <w:rsid w:val="00B01B3D"/>
    <w:rsid w:val="00B02B67"/>
    <w:rsid w:val="00B121A6"/>
    <w:rsid w:val="00B24ABD"/>
    <w:rsid w:val="00B252FF"/>
    <w:rsid w:val="00B26FE3"/>
    <w:rsid w:val="00B3477B"/>
    <w:rsid w:val="00B4107C"/>
    <w:rsid w:val="00B453A8"/>
    <w:rsid w:val="00B459C9"/>
    <w:rsid w:val="00B47917"/>
    <w:rsid w:val="00B56372"/>
    <w:rsid w:val="00B563F1"/>
    <w:rsid w:val="00B57394"/>
    <w:rsid w:val="00B63F61"/>
    <w:rsid w:val="00B64083"/>
    <w:rsid w:val="00B650BD"/>
    <w:rsid w:val="00B67E58"/>
    <w:rsid w:val="00B72117"/>
    <w:rsid w:val="00B7409A"/>
    <w:rsid w:val="00B77025"/>
    <w:rsid w:val="00B86CA0"/>
    <w:rsid w:val="00BA0BD7"/>
    <w:rsid w:val="00BA7456"/>
    <w:rsid w:val="00BA7F2A"/>
    <w:rsid w:val="00BB15E6"/>
    <w:rsid w:val="00BC094A"/>
    <w:rsid w:val="00BC0B04"/>
    <w:rsid w:val="00BC18D6"/>
    <w:rsid w:val="00BC59AF"/>
    <w:rsid w:val="00BC7626"/>
    <w:rsid w:val="00BC76A0"/>
    <w:rsid w:val="00BD1FD0"/>
    <w:rsid w:val="00BD29E3"/>
    <w:rsid w:val="00BD7C92"/>
    <w:rsid w:val="00BE1BC2"/>
    <w:rsid w:val="00BE2C73"/>
    <w:rsid w:val="00BE433E"/>
    <w:rsid w:val="00BF4840"/>
    <w:rsid w:val="00BF4ED8"/>
    <w:rsid w:val="00BF51D5"/>
    <w:rsid w:val="00BF5444"/>
    <w:rsid w:val="00C17A0E"/>
    <w:rsid w:val="00C2094B"/>
    <w:rsid w:val="00C2297C"/>
    <w:rsid w:val="00C264B0"/>
    <w:rsid w:val="00C274F6"/>
    <w:rsid w:val="00C36A56"/>
    <w:rsid w:val="00C36F0C"/>
    <w:rsid w:val="00C46D4B"/>
    <w:rsid w:val="00C534A5"/>
    <w:rsid w:val="00C53A83"/>
    <w:rsid w:val="00C53F9F"/>
    <w:rsid w:val="00C55039"/>
    <w:rsid w:val="00C569DD"/>
    <w:rsid w:val="00C572C1"/>
    <w:rsid w:val="00C57F0F"/>
    <w:rsid w:val="00C707BE"/>
    <w:rsid w:val="00C71152"/>
    <w:rsid w:val="00C72FC0"/>
    <w:rsid w:val="00C818A0"/>
    <w:rsid w:val="00C83DA8"/>
    <w:rsid w:val="00C87066"/>
    <w:rsid w:val="00C91787"/>
    <w:rsid w:val="00C96301"/>
    <w:rsid w:val="00CA1C95"/>
    <w:rsid w:val="00CA4F9A"/>
    <w:rsid w:val="00CB2F44"/>
    <w:rsid w:val="00CC1E9F"/>
    <w:rsid w:val="00CC4DC9"/>
    <w:rsid w:val="00CC7565"/>
    <w:rsid w:val="00CD07B2"/>
    <w:rsid w:val="00CD20E9"/>
    <w:rsid w:val="00CD2CE6"/>
    <w:rsid w:val="00CD3958"/>
    <w:rsid w:val="00CD40B2"/>
    <w:rsid w:val="00CD62A9"/>
    <w:rsid w:val="00CD72A4"/>
    <w:rsid w:val="00CE613A"/>
    <w:rsid w:val="00CF7C90"/>
    <w:rsid w:val="00D0055F"/>
    <w:rsid w:val="00D019E2"/>
    <w:rsid w:val="00D10576"/>
    <w:rsid w:val="00D11CE8"/>
    <w:rsid w:val="00D11F28"/>
    <w:rsid w:val="00D137F8"/>
    <w:rsid w:val="00D23DD3"/>
    <w:rsid w:val="00D24608"/>
    <w:rsid w:val="00D30BA6"/>
    <w:rsid w:val="00D31697"/>
    <w:rsid w:val="00D33CCC"/>
    <w:rsid w:val="00D40F63"/>
    <w:rsid w:val="00D44E73"/>
    <w:rsid w:val="00D46242"/>
    <w:rsid w:val="00D52495"/>
    <w:rsid w:val="00D534D7"/>
    <w:rsid w:val="00D536A4"/>
    <w:rsid w:val="00D57E91"/>
    <w:rsid w:val="00D6337A"/>
    <w:rsid w:val="00D63C30"/>
    <w:rsid w:val="00D649A8"/>
    <w:rsid w:val="00D651A6"/>
    <w:rsid w:val="00D6539D"/>
    <w:rsid w:val="00D65A83"/>
    <w:rsid w:val="00D65D84"/>
    <w:rsid w:val="00D73ABA"/>
    <w:rsid w:val="00D86E82"/>
    <w:rsid w:val="00D930E3"/>
    <w:rsid w:val="00D936F9"/>
    <w:rsid w:val="00D94A6E"/>
    <w:rsid w:val="00D9711A"/>
    <w:rsid w:val="00DA5891"/>
    <w:rsid w:val="00DB7028"/>
    <w:rsid w:val="00DC153C"/>
    <w:rsid w:val="00DC7A83"/>
    <w:rsid w:val="00DC7D4C"/>
    <w:rsid w:val="00DE31C2"/>
    <w:rsid w:val="00DE3EF3"/>
    <w:rsid w:val="00DE48A5"/>
    <w:rsid w:val="00DE727D"/>
    <w:rsid w:val="00DF1287"/>
    <w:rsid w:val="00DF152B"/>
    <w:rsid w:val="00DF28E1"/>
    <w:rsid w:val="00E01BC1"/>
    <w:rsid w:val="00E02100"/>
    <w:rsid w:val="00E13A31"/>
    <w:rsid w:val="00E21619"/>
    <w:rsid w:val="00E22C5F"/>
    <w:rsid w:val="00E234C5"/>
    <w:rsid w:val="00E339D1"/>
    <w:rsid w:val="00E367BF"/>
    <w:rsid w:val="00E36D1F"/>
    <w:rsid w:val="00E36E8A"/>
    <w:rsid w:val="00E36F82"/>
    <w:rsid w:val="00E36FDE"/>
    <w:rsid w:val="00E37A58"/>
    <w:rsid w:val="00E40388"/>
    <w:rsid w:val="00E40733"/>
    <w:rsid w:val="00E4196C"/>
    <w:rsid w:val="00E41F83"/>
    <w:rsid w:val="00E444E5"/>
    <w:rsid w:val="00E46DF4"/>
    <w:rsid w:val="00E553C1"/>
    <w:rsid w:val="00E572A9"/>
    <w:rsid w:val="00E573BD"/>
    <w:rsid w:val="00E631D3"/>
    <w:rsid w:val="00E64A8E"/>
    <w:rsid w:val="00E66E5B"/>
    <w:rsid w:val="00E72853"/>
    <w:rsid w:val="00E7501F"/>
    <w:rsid w:val="00E75B07"/>
    <w:rsid w:val="00E800CD"/>
    <w:rsid w:val="00E80922"/>
    <w:rsid w:val="00E879D6"/>
    <w:rsid w:val="00E87EDC"/>
    <w:rsid w:val="00E94964"/>
    <w:rsid w:val="00EB2985"/>
    <w:rsid w:val="00EB5F8F"/>
    <w:rsid w:val="00EC0AE1"/>
    <w:rsid w:val="00EC285A"/>
    <w:rsid w:val="00EF113B"/>
    <w:rsid w:val="00EF11AE"/>
    <w:rsid w:val="00EF4CEE"/>
    <w:rsid w:val="00F01F2A"/>
    <w:rsid w:val="00F11346"/>
    <w:rsid w:val="00F158E0"/>
    <w:rsid w:val="00F161BA"/>
    <w:rsid w:val="00F21FD4"/>
    <w:rsid w:val="00F32E7C"/>
    <w:rsid w:val="00F34782"/>
    <w:rsid w:val="00F3731F"/>
    <w:rsid w:val="00F37B9E"/>
    <w:rsid w:val="00F404CC"/>
    <w:rsid w:val="00F44339"/>
    <w:rsid w:val="00F45145"/>
    <w:rsid w:val="00F47D48"/>
    <w:rsid w:val="00F51C75"/>
    <w:rsid w:val="00F52519"/>
    <w:rsid w:val="00F540CA"/>
    <w:rsid w:val="00F5411B"/>
    <w:rsid w:val="00F6361C"/>
    <w:rsid w:val="00F64003"/>
    <w:rsid w:val="00F75BD9"/>
    <w:rsid w:val="00F777B8"/>
    <w:rsid w:val="00F77AB7"/>
    <w:rsid w:val="00F81E33"/>
    <w:rsid w:val="00F82FAC"/>
    <w:rsid w:val="00F85FCE"/>
    <w:rsid w:val="00F871B9"/>
    <w:rsid w:val="00F92D27"/>
    <w:rsid w:val="00F94A54"/>
    <w:rsid w:val="00FA0F98"/>
    <w:rsid w:val="00FA6F5F"/>
    <w:rsid w:val="00FB3A96"/>
    <w:rsid w:val="00FC27E0"/>
    <w:rsid w:val="00FD04E9"/>
    <w:rsid w:val="00FD4A44"/>
    <w:rsid w:val="00FD61C2"/>
    <w:rsid w:val="00FE08CF"/>
    <w:rsid w:val="00FE5D62"/>
    <w:rsid w:val="00FE7E35"/>
    <w:rsid w:val="00FF5800"/>
    <w:rsid w:val="00FF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6BAFAB"/>
  <w15:chartTrackingRefBased/>
  <w15:docId w15:val="{00C8DC2B-FEAD-5D47-94F8-42A1686D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SN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DDE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A02D71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A02D71"/>
  </w:style>
  <w:style w:type="paragraph" w:styleId="Pieddepage">
    <w:name w:val="footer"/>
    <w:basedOn w:val="Normal"/>
    <w:rsid w:val="00A02D71"/>
    <w:pPr>
      <w:tabs>
        <w:tab w:val="center" w:pos="4320"/>
        <w:tab w:val="right" w:pos="8640"/>
      </w:tabs>
    </w:pPr>
  </w:style>
  <w:style w:type="paragraph" w:styleId="Textedebulles">
    <w:name w:val="Balloon Text"/>
    <w:basedOn w:val="Normal"/>
    <w:semiHidden/>
    <w:rsid w:val="00BC0B04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036C83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C1116"/>
    <w:pPr>
      <w:ind w:left="708"/>
    </w:pPr>
  </w:style>
  <w:style w:type="character" w:styleId="Lienhypertextesuivivisit">
    <w:name w:val="FollowedHyperlink"/>
    <w:uiPriority w:val="99"/>
    <w:semiHidden/>
    <w:unhideWhenUsed/>
    <w:rsid w:val="00434CB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wadiengkhadijah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hawadiengkhadijah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D2A69-FDDA-4883-BF54-74CA5F4EB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984</Words>
  <Characters>5418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6390</CharactersWithSpaces>
  <SharedDoc>false</SharedDoc>
  <HLinks>
    <vt:vector size="6" baseType="variant">
      <vt:variant>
        <vt:i4>2031669</vt:i4>
      </vt:variant>
      <vt:variant>
        <vt:i4>0</vt:i4>
      </vt:variant>
      <vt:variant>
        <vt:i4>0</vt:i4>
      </vt:variant>
      <vt:variant>
        <vt:i4>5</vt:i4>
      </vt:variant>
      <vt:variant>
        <vt:lpwstr>mailto:aminamoumar@gmail.com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Youssoupha</dc:creator>
  <cp:keywords/>
  <cp:lastModifiedBy>USER</cp:lastModifiedBy>
  <cp:revision>3</cp:revision>
  <cp:lastPrinted>2025-06-26T11:51:00Z</cp:lastPrinted>
  <dcterms:created xsi:type="dcterms:W3CDTF">2025-08-11T12:49:00Z</dcterms:created>
  <dcterms:modified xsi:type="dcterms:W3CDTF">2025-08-11T12:51:00Z</dcterms:modified>
</cp:coreProperties>
</file>