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BrainFriends AI 개발자 — 업무 가능 여부 체크</w:t>
      </w:r>
    </w:p>
    <w:p>
      <w:pPr>
        <w:spacing w:after="320"/>
        <w:jc w:val="center"/>
      </w:pPr>
      <w:r>
        <w:rPr>
          <w:color w:val="666666"/>
          <w:sz w:val="20"/>
          <w:szCs w:val="20"/>
        </w:rPr>
        <w:t xml:space="preserve">‘이런 일을 시킬 건데 할 수 있나요?’ 형식</w:t>
      </w:r>
    </w:p>
    <w:p>
      <w:pPr>
        <w:spacing w:after="200"/>
      </w:pPr>
      <w:r>
        <w:rPr>
          <w:b/>
          <w:bCs/>
        </w:rPr>
        <w:t xml:space="preserve">사용법. </w:t>
      </w:r>
      <w:r>
        <w:t xml:space="preserve">각 항목마다 우리가 실제로 시킬 일을 적어두었습니다. 후보에게 ‘이거 가능하세요?’ 정도로 물어보고 표에 체크 + 관련 경험을 짧게 적어 받아 주세요. 해결 방법을 깊이 파고드는 면접이 아니라, ‘우리가 필요한 일과 후보가 할 수 있는 일이 맞는가’를 빠르게 매칭하는 용도입니다.</w:t>
      </w:r>
    </w:p>
    <w:p>
      <w:pPr>
        <w:spacing w:after="120" w:before="280"/>
      </w:pPr>
      <w:r>
        <w:rPr>
          <w:b/>
          <w:bCs/>
          <w:color w:val="1F4E79"/>
          <w:sz w:val="26"/>
          <w:szCs w:val="26"/>
        </w:rPr>
        <w:t xml:space="preserve">1. 음성 인식(STT) 정확도 개선</w:t>
      </w:r>
    </w:p>
    <w:p>
      <w:pPr>
        <w:spacing w:after="80" w:before="60"/>
        <w:ind w:left="240"/>
      </w:pPr>
      <w:r>
        <w:rPr>
          <w:b/>
          <w:bCs/>
          <w:color w:val="2E75B6"/>
        </w:rPr>
        <w:t xml:space="preserve">▸ 우리가 할 일: </w:t>
      </w:r>
      <w:r>
        <w:t xml:space="preserve">환자 발화는 일반인보다 어눌하고 짧습니다. 우리는 OpenAI Whisper를 쓰고 있고, 정확도를 더 끌어올려야 합니다. (prompt 주입, confidence 임계값, 후처리 등)</w:t>
      </w:r>
    </w:p>
    <w:p>
      <w:pPr>
        <w:spacing w:after="60"/>
        <w:ind w:left="240"/>
      </w:pPr>
      <w:r>
        <w:rPr>
          <w:b/>
          <w:bCs/>
          <w:color w:val="C00000"/>
        </w:rPr>
        <w:t xml:space="preserve">▸ 질문: </w:t>
      </w:r>
      <w:r>
        <w:t xml:space="preserve">Whisper 같은 STT API를 ‘붙이는 것’ 말고 ‘정확도를 끌어올리는 일’ 까지 해보신 적 있으세요?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가능 (해본 적 있음)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부분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처음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경험 /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b/>
          <w:bCs/>
          <w:color w:val="1F4E79"/>
          <w:sz w:val="26"/>
          <w:szCs w:val="26"/>
        </w:rPr>
        <w:t xml:space="preserve">2. 발화 평가 점수 만들기 (텍스트 + 음향)</w:t>
      </w:r>
    </w:p>
    <w:p>
      <w:pPr>
        <w:spacing w:after="80" w:before="60"/>
        <w:ind w:left="240"/>
      </w:pPr>
      <w:r>
        <w:rPr>
          <w:b/>
          <w:bCs/>
          <w:color w:val="2E75B6"/>
        </w:rPr>
        <w:t xml:space="preserve">▸ 우리가 할 일: </w:t>
      </w:r>
      <w:r>
        <w:t xml:space="preserve">STT로 얻은 텍스트와 별도 음향 분석 서버에서 나오는 수치(F0, 강도, jitter 등)를 합쳐 ‘발음 점수 한 개’로 내보내는 평가 로직을 만들어야 합니다.</w:t>
      </w:r>
    </w:p>
    <w:p>
      <w:pPr>
        <w:spacing w:after="60"/>
        <w:ind w:left="240"/>
      </w:pPr>
      <w:r>
        <w:rPr>
          <w:b/>
          <w:bCs/>
          <w:color w:val="C00000"/>
        </w:rPr>
        <w:t xml:space="preserve">▸ 질문: </w:t>
      </w:r>
      <w:r>
        <w:t xml:space="preserve">여러 신호를 가중치/규칙/모델로 합쳐 하나의 점수로 만드는 작업, 해보신 적 있으세요?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가능 (해본 적 있음)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부분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처음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경험 /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b/>
          <w:bCs/>
          <w:color w:val="1F4E79"/>
          <w:sz w:val="26"/>
          <w:szCs w:val="26"/>
        </w:rPr>
        <w:t xml:space="preserve">3. 룰 기반 → LLM 기반으로 점진적 마이그레이션</w:t>
      </w:r>
    </w:p>
    <w:p>
      <w:pPr>
        <w:spacing w:after="80" w:before="60"/>
        <w:ind w:left="240"/>
      </w:pPr>
      <w:r>
        <w:rPr>
          <w:b/>
          <w:bCs/>
          <w:color w:val="2E75B6"/>
        </w:rPr>
        <w:t xml:space="preserve">▸ 우리가 할 일: </w:t>
      </w:r>
      <w:r>
        <w:t xml:space="preserve">지금 ‘심볼 시퀀스 → 한국어 문장 생성(AAC)’ 같은 부분이 룰 기반인데, 이걸 LLM으로 바꿔야 합니다. fallback, A/B, 출력 일관성, 비용까지 챙겨야 합니다.</w:t>
      </w:r>
    </w:p>
    <w:p>
      <w:pPr>
        <w:spacing w:after="60"/>
        <w:ind w:left="240"/>
      </w:pPr>
      <w:r>
        <w:rPr>
          <w:b/>
          <w:bCs/>
          <w:color w:val="C00000"/>
        </w:rPr>
        <w:t xml:space="preserve">▸ 질문: </w:t>
      </w:r>
      <w:r>
        <w:t xml:space="preserve">이미 돌고 있는 룰 기반 로직을 LLM으로 안전하게 옮겨본 경험이 있으세요?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가능 (해본 적 있음)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부분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처음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경험 /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b/>
          <w:bCs/>
          <w:color w:val="1F4E79"/>
          <w:sz w:val="26"/>
          <w:szCs w:val="26"/>
        </w:rPr>
        <w:t xml:space="preserve">4. LLM 출력 통제 (구조화 / 안정성)</w:t>
      </w:r>
    </w:p>
    <w:p>
      <w:pPr>
        <w:spacing w:after="80" w:before="60"/>
        <w:ind w:left="240"/>
      </w:pPr>
      <w:r>
        <w:rPr>
          <w:b/>
          <w:bCs/>
          <w:color w:val="2E75B6"/>
        </w:rPr>
        <w:t xml:space="preserve">▸ 우리가 할 일: </w:t>
      </w:r>
      <w:r>
        <w:t xml:space="preserve">LLM이 항상 정해진 형식(JSON, 정해진 어휘)으로만 답하고, 같은 입력에 결과가 들쭉날쭉하지 않도록 만들어야 합니다.</w:t>
      </w:r>
    </w:p>
    <w:p>
      <w:pPr>
        <w:spacing w:after="60"/>
        <w:ind w:left="240"/>
      </w:pPr>
      <w:r>
        <w:rPr>
          <w:b/>
          <w:bCs/>
          <w:color w:val="C00000"/>
        </w:rPr>
        <w:t xml:space="preserve">▸ 질문: </w:t>
      </w:r>
      <w:r>
        <w:t xml:space="preserve">LLM을 프로덕션에 붙여서 ‘들쭉날쭉하지 않게’ 안정화 시켜본 경험 있으세요?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가능 (해본 적 있음)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부분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처음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경험 /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b/>
          <w:bCs/>
          <w:color w:val="1F4E79"/>
          <w:sz w:val="26"/>
          <w:szCs w:val="26"/>
        </w:rPr>
        <w:t xml:space="preserve">5. AI API 비용 / 장애 / 환경 분기 운영</w:t>
      </w:r>
    </w:p>
    <w:p>
      <w:pPr>
        <w:spacing w:after="80" w:before="60"/>
        <w:ind w:left="240"/>
      </w:pPr>
      <w:r>
        <w:rPr>
          <w:b/>
          <w:bCs/>
          <w:color w:val="2E75B6"/>
        </w:rPr>
        <w:t xml:space="preserve">▸ 우리가 할 일: </w:t>
      </w:r>
      <w:r>
        <w:t xml:space="preserve">OpenAI 호출은 그대로 비용입니다. 개발 환경에선 비용 0으로 mock, 운영에선 실제 호출, 트래픽 폭증/일시 장애도 견디는 구조가 필요합니다.</w:t>
      </w:r>
    </w:p>
    <w:p>
      <w:pPr>
        <w:spacing w:after="60"/>
        <w:ind w:left="240"/>
      </w:pPr>
      <w:r>
        <w:rPr>
          <w:b/>
          <w:bCs/>
          <w:color w:val="C00000"/>
        </w:rPr>
        <w:t xml:space="preserve">▸ 질문: </w:t>
      </w:r>
      <w:r>
        <w:t xml:space="preserve">외부 AI API의 ‘비용 관리’와 ‘장애 대응’ 까지 직접 설계해본 적 있으세요?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가능 (해본 적 있음)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부분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처음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경험 /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b/>
          <w:bCs/>
          <w:color w:val="1F4E79"/>
          <w:sz w:val="26"/>
          <w:szCs w:val="26"/>
        </w:rPr>
        <w:t xml:space="preserve">6. 사용자별 개인화 / 난이도 추천 (ML)</w:t>
      </w:r>
    </w:p>
    <w:p>
      <w:pPr>
        <w:spacing w:after="80" w:before="60"/>
        <w:ind w:left="240"/>
      </w:pPr>
      <w:r>
        <w:rPr>
          <w:b/>
          <w:bCs/>
          <w:color w:val="2E75B6"/>
        </w:rPr>
        <w:t xml:space="preserve">▸ 우리가 할 일: </w:t>
      </w:r>
      <w:r>
        <w:t xml:space="preserve">Lingo 게임에서 사용자별 약점을 잡고 다음 문제 난이도를 자동 조정하는 기능. 데이터가 적은 초기에도 굴러가야 하고, 데이터가 쌓이면 ML로 진화해야 합니다.</w:t>
      </w:r>
    </w:p>
    <w:p>
      <w:pPr>
        <w:spacing w:after="60"/>
        <w:ind w:left="240"/>
      </w:pPr>
      <w:r>
        <w:rPr>
          <w:b/>
          <w:bCs/>
          <w:color w:val="C00000"/>
        </w:rPr>
        <w:t xml:space="preserve">▸ 질문: </w:t>
      </w:r>
      <w:r>
        <w:t xml:space="preserve">‘콜드 스타트 상태에서 시작해 데이터가 쌓이면 ML로 옮기는’ 추천/개인화 작업, 해보신 적 있으세요?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가능 (해본 적 있음)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부분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처음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경험 /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b/>
          <w:bCs/>
          <w:color w:val="1F4E79"/>
          <w:sz w:val="26"/>
          <w:szCs w:val="26"/>
        </w:rPr>
        <w:t xml:space="preserve">7. Next.js (App Router) 백엔드에 AI 붙이기</w:t>
      </w:r>
    </w:p>
    <w:p>
      <w:pPr>
        <w:spacing w:after="80" w:before="60"/>
        <w:ind w:left="240"/>
      </w:pPr>
      <w:r>
        <w:rPr>
          <w:b/>
          <w:bCs/>
          <w:color w:val="2E75B6"/>
        </w:rPr>
        <w:t xml:space="preserve">▸ 우리가 할 일: </w:t>
      </w:r>
      <w:r>
        <w:t xml:space="preserve">우리 프로젝트는 Next.js App Router 기반입니다. AI 라우트를 직접 만들고, 운영 인증·세션·보호 라우팅과 잘 어울리게 붙여야 합니다.</w:t>
      </w:r>
    </w:p>
    <w:p>
      <w:pPr>
        <w:spacing w:after="60"/>
        <w:ind w:left="240"/>
      </w:pPr>
      <w:r>
        <w:rPr>
          <w:b/>
          <w:bCs/>
          <w:color w:val="C00000"/>
        </w:rPr>
        <w:t xml:space="preserve">▸ 질문: </w:t>
      </w:r>
      <w:r>
        <w:t xml:space="preserve">Next.js App Router의 API Route(서버)에 AI/외부 API를 직접 붙여본 경험 있으세요?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가능 (해본 적 있음)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부분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처음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경험 /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120" w:before="280"/>
      </w:pPr>
      <w:r>
        <w:rPr>
          <w:b/>
          <w:bCs/>
          <w:color w:val="1F4E79"/>
          <w:sz w:val="26"/>
          <w:szCs w:val="26"/>
        </w:rPr>
        <w:t xml:space="preserve">8. 한국어 도메인 / 음성 데이터 다뤄본 경험</w:t>
      </w:r>
    </w:p>
    <w:p>
      <w:pPr>
        <w:spacing w:after="80" w:before="60"/>
        <w:ind w:left="240"/>
      </w:pPr>
      <w:r>
        <w:rPr>
          <w:b/>
          <w:bCs/>
          <w:color w:val="2E75B6"/>
        </w:rPr>
        <w:t xml:space="preserve">▸ 우리가 할 일: </w:t>
      </w:r>
      <w:r>
        <w:t xml:space="preserve">재활 환자 음성·문장이 다 한국어입니다. 한국어 토크나이징·발음 특성·도메인 어휘 처리 감각이 있는 분이면 좋습니다.</w:t>
      </w:r>
    </w:p>
    <w:p>
      <w:pPr>
        <w:spacing w:after="60"/>
        <w:ind w:left="240"/>
      </w:pPr>
      <w:r>
        <w:rPr>
          <w:b/>
          <w:bCs/>
          <w:color w:val="C00000"/>
        </w:rPr>
        <w:t xml:space="preserve">▸ 질문: </w:t>
      </w:r>
      <w:r>
        <w:t xml:space="preserve">한국어 NLP나 한국어 음성 데이터를 실제 프로덕트에서 다뤄본 적 있으세요?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가능 (해본 적 있음)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부분 가능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처음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관련 경험 /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before="200"/>
      </w:pPr>
      <w:r>
        <w:rPr>
          <w:i/>
          <w:iCs/>
          <w:color w:val="555555"/>
          <w:sz w:val="20"/>
          <w:szCs w:val="20"/>
        </w:rPr>
        <w:t xml:space="preserve">※ 8개 중 ‘가능’이 5개 이상 + 1·2·5 중 2개 이상이면 우리 일에 바로 들어올 수 있는 후보로 봐도 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2026-04-30T00:40:05.563Z</dcterms:created>
  <dcterms:modified xsi:type="dcterms:W3CDTF">2026-04-30T00:40:05.563Z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