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BrainFriends AI 개발자 면접 질문</w:t>
      </w:r>
    </w:p>
    <w:p>
      <w:pPr>
        <w:spacing w:after="320"/>
        <w:jc w:val="center"/>
      </w:pPr>
      <w:r>
        <w:rPr>
          <w:color w:val="666666"/>
          <w:sz w:val="20"/>
          <w:szCs w:val="20"/>
        </w:rPr>
        <w:t xml:space="preserve">프로젝트가 실제로 필요로 하는 7가지</w:t>
      </w:r>
    </w:p>
    <w:p>
      <w:pPr>
        <w:pStyle w:val="Heading1"/>
      </w:pPr>
      <w:r>
        <w:t xml:space="preserve">우리가 사람을 뽑아서 시킬 일</w:t>
      </w:r>
    </w:p>
    <w:p>
      <w:pPr>
        <w:spacing w:after="120"/>
      </w:pPr>
      <w:r>
        <w:t xml:space="preserve">1) STT 품질 끌어올리기 (Whisper + 재활 환자 발화)</w:t>
      </w:r>
    </w:p>
    <w:p>
      <w:pPr>
        <w:spacing w:after="120"/>
      </w:pPr>
      <w:r>
        <w:t xml:space="preserve">2) 발화 평가 엔진을 텍스트 + 음향 멀티모달로 키우기</w:t>
      </w:r>
    </w:p>
    <w:p>
      <w:pPr>
        <w:spacing w:after="120"/>
      </w:pPr>
      <w:r>
        <w:t xml:space="preserve">3) 룰 기반(AAC 의도 생성, 피드백)을 LLM으로 점진적 마이그레이션</w:t>
      </w:r>
    </w:p>
    <w:p>
      <w:pPr>
        <w:spacing w:after="120"/>
      </w:pPr>
      <w:r>
        <w:t xml:space="preserve">4) AI API 비용·장애·dev/prod 분기 운영 설계</w:t>
      </w:r>
    </w:p>
    <w:p>
      <w:pPr>
        <w:spacing w:after="120"/>
      </w:pPr>
      <w:r>
        <w:t xml:space="preserve">5) 사용자별 난이도/개인화(Phase 2 ML)</w:t>
      </w:r>
    </w:p>
    <w:p>
      <w:pPr>
        <w:spacing w:after="120"/>
      </w:pPr>
      <w:r>
        <w:rPr>
          <w:i/>
          <w:iCs/>
          <w:color w:val="666666"/>
        </w:rPr>
        <w:t xml:space="preserve">아래 질문은 위 5개 영역에 직접 닿는 7문항입니다.</w:t>
      </w:r>
    </w:p>
    <w:p>
      <w:pPr>
        <w:pBdr>
          <w:bottom w:val="single" w:color="CCCCCC" w:sz="6" w:space="1"/>
        </w:pBdr>
        <w:spacing w:after="200" w:before="60"/>
      </w:pPr>
      <w:r>
        <w:t xml:space="preserve"/>
      </w: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[STT 품질]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재활 환자의 발화는 음량·속도·명료도가 떨어집니다. 이런 음성에서 Whisper가 자주 틀릴 때 정확도를 끌어올리기 위해 어떤 방법들을 시도해 보시겠어요? (prompt, confidence, 후처리 전반)</w:t>
      </w: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[멀티모달 평가]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지금 우리는 ‘텍스트 일치도(레벤슈타인)’와 ‘음향 메트릭(F0·강도·jitter 등)’을 따로 가지고 있습니다. 이 둘을 합쳐 하나의 ‘발음 점수’로 내보내려면 V1을 어떻게 설계하시겠어요? 데이터가 쌓이면 V2에서 어떻게 ML로 옮기시겠어요?</w:t>
      </w: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[룰 → LLM 마이그레이션]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심볼 시퀀스를 한국어 문장으로 만드는 AAC 의도 생성이 지금은 룰 기반입니다. 이걸 LLM 기반으로 옮긴다고 할 때, 어떤 단계로 안전하게 마이그레이션하시겠어요? (fallback, A/B, 일관성 검증, 비용 측면 모두)</w:t>
      </w: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[프롬프트 / 안정성]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LLM이 항상 정해진 형식(JSON, 정해진 어휘 등)으로 답하도록 만들고, 같은 입력에 결과가 들쭉날쭉하지 않게 하려면 어떤 방법을 쓰시겠어요?</w:t>
      </w: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[비용 / 운영]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우리 프로젝트는 NEXT_PUBLIC_DEV_MODE=false면 STT가 실제 OpenAI를 호출해 비용이 나옵니다. 1) 개발에선 비용 0으로 테스트하고 운영에서만 실제 호출하게 하는 구조, 2) 트래픽이 갑자기 5배가 됐을 때 견디는 구조 — 어떻게 설계하시겠어요?</w:t>
      </w: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[개인화 / ML]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Lingo 게임에서 사용자별 약점(예: 특정 음소·문장 구조)을 잡아내고 다음 문제 난이도를 자동 조정하고 싶다고 합시다. 데이터가 거의 없는 초기 상태부터 시작한다면 어떤 순서로 만들겠어요?</w:t>
      </w: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[실무 종합]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Next.js App Router 백엔드에서 외부 AI API를 호출하는 라우트를 설계할 때 보안·비용·에러·응답 시간 측면에서 꼭 챙기는 것들을 말해 주세요. 본인이 실제로 부딪쳐 본 사례가 있으면 함께 알려주세요.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Malgun Gothic" w:cs="Malgun Gothic" w:eastAsia="Malgun Gothic" w:hAnsi="Malgun Gothic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2026-04-30T00:37:19.874Z</dcterms:created>
  <dcterms:modified xsi:type="dcterms:W3CDTF">2026-04-30T00:37:19.874Z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