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DBD64" w14:textId="1A965182" w:rsidR="00551A18" w:rsidRPr="00551A18" w:rsidRDefault="00551A18" w:rsidP="00551A18">
      <w:r w:rsidRPr="00551A18">
        <w:rPr>
          <w:b/>
          <w:bCs/>
        </w:rPr>
        <w:t>Outline Testing strategy</w:t>
      </w:r>
      <w:r>
        <w:t>:</w:t>
      </w:r>
    </w:p>
    <w:p w14:paraId="00F7B842" w14:textId="6B4EF6CF" w:rsidR="00551A18" w:rsidRDefault="00551A18" w:rsidP="00551A18">
      <w:pPr>
        <w:numPr>
          <w:ilvl w:val="0"/>
          <w:numId w:val="1"/>
        </w:numPr>
      </w:pPr>
      <w:r>
        <w:t xml:space="preserve">Verify the </w:t>
      </w:r>
      <w:r w:rsidR="00FD4382">
        <w:t>C</w:t>
      </w:r>
      <w:r>
        <w:t xml:space="preserve">ontent </w:t>
      </w:r>
      <w:r w:rsidR="00FD4382">
        <w:t>screen content</w:t>
      </w:r>
    </w:p>
    <w:p w14:paraId="75DF4751" w14:textId="20B043AD" w:rsidR="00551A18" w:rsidRDefault="00551A18" w:rsidP="00551A18">
      <w:pPr>
        <w:numPr>
          <w:ilvl w:val="0"/>
          <w:numId w:val="1"/>
        </w:numPr>
      </w:pPr>
      <w:r>
        <w:t>Verify the Home screen</w:t>
      </w:r>
      <w:r w:rsidR="00FD4382">
        <w:t xml:space="preserve"> content</w:t>
      </w:r>
    </w:p>
    <w:p w14:paraId="306425C2" w14:textId="19079F13" w:rsidR="00FD4382" w:rsidRDefault="00FD4382" w:rsidP="00FD4382">
      <w:pPr>
        <w:numPr>
          <w:ilvl w:val="0"/>
          <w:numId w:val="1"/>
        </w:numPr>
      </w:pPr>
      <w:r>
        <w:t xml:space="preserve">Verify the Library </w:t>
      </w:r>
      <w:r w:rsidR="007C4E42">
        <w:t>screen</w:t>
      </w:r>
      <w:r>
        <w:t xml:space="preserve"> content</w:t>
      </w:r>
    </w:p>
    <w:p w14:paraId="2B232FDC" w14:textId="7D41A0BE" w:rsidR="007C4E42" w:rsidRPr="00551A18" w:rsidRDefault="007C4E42" w:rsidP="00FD4382">
      <w:pPr>
        <w:numPr>
          <w:ilvl w:val="0"/>
          <w:numId w:val="1"/>
        </w:numPr>
      </w:pPr>
      <w:r>
        <w:t>Verify the Search screen content</w:t>
      </w:r>
    </w:p>
    <w:p w14:paraId="1F30C329" w14:textId="7EEA1DFF" w:rsidR="00551A18" w:rsidRDefault="00551A18" w:rsidP="001771D3">
      <w:pPr>
        <w:numPr>
          <w:ilvl w:val="0"/>
          <w:numId w:val="1"/>
        </w:numPr>
      </w:pPr>
      <w:r w:rsidRPr="00551A18">
        <w:t xml:space="preserve">Verify that the </w:t>
      </w:r>
      <w:r w:rsidRPr="00551A18">
        <w:rPr>
          <w:b/>
          <w:bCs/>
        </w:rPr>
        <w:t xml:space="preserve">Switch </w:t>
      </w:r>
      <w:r w:rsidRPr="00551A18">
        <w:t xml:space="preserve">button is </w:t>
      </w:r>
      <w:r w:rsidR="00FD4382">
        <w:t>working</w:t>
      </w:r>
      <w:r w:rsidRPr="00551A18">
        <w:t xml:space="preserve"> </w:t>
      </w:r>
      <w:r>
        <w:t>in the Reading screen</w:t>
      </w:r>
    </w:p>
    <w:p w14:paraId="6E678DAA" w14:textId="54C2C13D" w:rsidR="00551A18" w:rsidRDefault="00551A18" w:rsidP="00551A18">
      <w:pPr>
        <w:numPr>
          <w:ilvl w:val="0"/>
          <w:numId w:val="1"/>
        </w:numPr>
      </w:pPr>
      <w:r>
        <w:t xml:space="preserve">Verify that the </w:t>
      </w:r>
      <w:r w:rsidRPr="00551A18">
        <w:rPr>
          <w:b/>
          <w:bCs/>
        </w:rPr>
        <w:t>OutlinedTextField</w:t>
      </w:r>
      <w:r>
        <w:t xml:space="preserve"> search is working in the Search screen</w:t>
      </w:r>
    </w:p>
    <w:p w14:paraId="100D9C32" w14:textId="21BCE945" w:rsidR="006E25E6" w:rsidRPr="006E25E6" w:rsidRDefault="00FD4382" w:rsidP="006E25E6">
      <w:pPr>
        <w:numPr>
          <w:ilvl w:val="0"/>
          <w:numId w:val="1"/>
        </w:numPr>
        <w:rPr>
          <w:b/>
          <w:bCs/>
        </w:rPr>
      </w:pPr>
      <w:r>
        <w:t xml:space="preserve">Verify that the </w:t>
      </w:r>
      <w:r w:rsidRPr="00FD4382">
        <w:rPr>
          <w:b/>
          <w:bCs/>
        </w:rPr>
        <w:t>toggleReadingMode</w:t>
      </w:r>
      <w:r>
        <w:rPr>
          <w:b/>
          <w:bCs/>
        </w:rPr>
        <w:t xml:space="preserve"> </w:t>
      </w:r>
      <w:r>
        <w:t xml:space="preserve">is working in the Reading app </w:t>
      </w:r>
      <w:r w:rsidR="007C4E42">
        <w:t>view model</w:t>
      </w:r>
    </w:p>
    <w:p w14:paraId="440AEF2E" w14:textId="2C7F31F1" w:rsidR="00FD4382" w:rsidRPr="00FD4382" w:rsidRDefault="00FD4382" w:rsidP="006E25E6">
      <w:pPr>
        <w:numPr>
          <w:ilvl w:val="0"/>
          <w:numId w:val="1"/>
        </w:numPr>
      </w:pPr>
      <w:r w:rsidRPr="00FD4382">
        <w:t xml:space="preserve">Navigating to the </w:t>
      </w:r>
      <w:r w:rsidRPr="006E25E6">
        <w:t>Library</w:t>
      </w:r>
      <w:r w:rsidRPr="00FD4382">
        <w:t xml:space="preserve"> screen by clicking the </w:t>
      </w:r>
      <w:r w:rsidRPr="006E25E6">
        <w:rPr>
          <w:b/>
          <w:bCs/>
        </w:rPr>
        <w:t>go to library</w:t>
      </w:r>
      <w:r w:rsidRPr="006E25E6">
        <w:t xml:space="preserve"> </w:t>
      </w:r>
      <w:r w:rsidRPr="00FD4382">
        <w:t xml:space="preserve">button from the </w:t>
      </w:r>
      <w:r w:rsidRPr="006E25E6">
        <w:t>Home</w:t>
      </w:r>
      <w:r w:rsidRPr="00FD4382">
        <w:t xml:space="preserve"> screen</w:t>
      </w:r>
    </w:p>
    <w:p w14:paraId="7286827D" w14:textId="77A157CF" w:rsidR="00FD4382" w:rsidRDefault="00FD4382" w:rsidP="006E25E6">
      <w:pPr>
        <w:numPr>
          <w:ilvl w:val="0"/>
          <w:numId w:val="1"/>
        </w:numPr>
      </w:pPr>
      <w:r w:rsidRPr="00FD4382">
        <w:t xml:space="preserve">Navigating to the </w:t>
      </w:r>
      <w:r w:rsidRPr="006E25E6">
        <w:t>Contents</w:t>
      </w:r>
      <w:r w:rsidRPr="00FD4382">
        <w:t xml:space="preserve"> screen by clicking the </w:t>
      </w:r>
      <w:r w:rsidRPr="006E25E6">
        <w:rPr>
          <w:b/>
          <w:bCs/>
        </w:rPr>
        <w:t>Table of Contents</w:t>
      </w:r>
      <w:r w:rsidRPr="00FD4382">
        <w:t xml:space="preserve"> button from the </w:t>
      </w:r>
      <w:r w:rsidRPr="006E25E6">
        <w:t>Library</w:t>
      </w:r>
      <w:r w:rsidRPr="00FD4382">
        <w:t xml:space="preserve"> screen</w:t>
      </w:r>
    </w:p>
    <w:p w14:paraId="28D18726" w14:textId="09882500" w:rsidR="006E25E6" w:rsidRPr="00FD4382" w:rsidRDefault="006E25E6" w:rsidP="006E25E6">
      <w:pPr>
        <w:numPr>
          <w:ilvl w:val="0"/>
          <w:numId w:val="1"/>
        </w:numPr>
      </w:pPr>
      <w:r w:rsidRPr="00FD4382">
        <w:t xml:space="preserve">Navigating to the </w:t>
      </w:r>
      <w:r>
        <w:t>Reading</w:t>
      </w:r>
      <w:r w:rsidRPr="00FD4382">
        <w:t xml:space="preserve"> screen by clicking </w:t>
      </w:r>
      <w:r>
        <w:t xml:space="preserve">on </w:t>
      </w:r>
      <w:r w:rsidRPr="006E25E6">
        <w:t>one of the books</w:t>
      </w:r>
      <w:r>
        <w:t xml:space="preserve"> in the</w:t>
      </w:r>
      <w:r w:rsidRPr="00FD4382">
        <w:t xml:space="preserve"> </w:t>
      </w:r>
      <w:r w:rsidRPr="006E25E6">
        <w:t>Library</w:t>
      </w:r>
      <w:r w:rsidRPr="00FD4382">
        <w:t xml:space="preserve"> screen</w:t>
      </w:r>
    </w:p>
    <w:p w14:paraId="6DE023A1" w14:textId="694D2B49" w:rsidR="0031315D" w:rsidRDefault="00FD4382" w:rsidP="008B6DF1">
      <w:pPr>
        <w:numPr>
          <w:ilvl w:val="0"/>
          <w:numId w:val="1"/>
        </w:numPr>
      </w:pPr>
      <w:r w:rsidRPr="00FD4382">
        <w:t xml:space="preserve">Navigating to the </w:t>
      </w:r>
      <w:r w:rsidR="006E25E6" w:rsidRPr="006E25E6">
        <w:t>Reading</w:t>
      </w:r>
      <w:r w:rsidRPr="00FD4382">
        <w:t xml:space="preserve"> screen by clicking the </w:t>
      </w:r>
      <w:r w:rsidR="006E25E6" w:rsidRPr="006E25E6">
        <w:rPr>
          <w:b/>
          <w:bCs/>
        </w:rPr>
        <w:t>Read</w:t>
      </w:r>
      <w:r w:rsidRPr="00FD4382">
        <w:t xml:space="preserve"> button from the </w:t>
      </w:r>
      <w:r w:rsidRPr="006E25E6">
        <w:t>Library</w:t>
      </w:r>
      <w:r w:rsidRPr="00FD4382">
        <w:t xml:space="preserve"> screen</w:t>
      </w:r>
    </w:p>
    <w:p w14:paraId="52486050" w14:textId="18C9426D" w:rsidR="0031315D" w:rsidRDefault="0031315D" w:rsidP="0031315D"/>
    <w:p w14:paraId="7C0615A7" w14:textId="77777777" w:rsidR="0031315D" w:rsidRDefault="0031315D">
      <w:r>
        <w:br w:type="page"/>
      </w:r>
    </w:p>
    <w:p w14:paraId="75A16119" w14:textId="1648CD62" w:rsidR="0031315D" w:rsidRDefault="002A628B" w:rsidP="0031315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FBEA9E" wp14:editId="689F89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52320" cy="3722505"/>
            <wp:effectExtent l="0" t="0" r="1270" b="0"/>
            <wp:wrapTopAndBottom/>
            <wp:docPr id="1003387385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87385" name="Picture 2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320" cy="372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6D2FE" w14:textId="5618CAAD" w:rsidR="0031315D" w:rsidRDefault="0031315D" w:rsidP="0031315D">
      <w:r>
        <w:t>In our database, we will have a table to store the general book information such as</w:t>
      </w:r>
      <w:r w:rsidR="00E60825">
        <w:t xml:space="preserve"> the</w:t>
      </w:r>
      <w:r>
        <w:t xml:space="preserve"> title, author, subject, and release date. This information will be displayed in the library screen. When a book is clicked, the app will make a query to the database to find that book’s chapters and subchapters, and it will display them in the table of contents screen.</w:t>
      </w:r>
      <w:r w:rsidR="00E60825">
        <w:t xml:space="preserve"> When a subchapter is pressed, the app will make a query to the database to find that subchapter’s pages and contents, and any images contained in that page.</w:t>
      </w:r>
    </w:p>
    <w:p w14:paraId="53F3B32B" w14:textId="77777777" w:rsidR="00B71E86" w:rsidRDefault="00B71E86" w:rsidP="0031315D"/>
    <w:p w14:paraId="3125E604" w14:textId="281F2242" w:rsidR="00B71E86" w:rsidRDefault="00B71E86" w:rsidP="0031315D">
      <w:r>
        <w:t>Examples of queries:</w:t>
      </w:r>
    </w:p>
    <w:p w14:paraId="2A707C79" w14:textId="63E51F13" w:rsidR="00B71E86" w:rsidRDefault="00B71E86" w:rsidP="0031315D">
      <w:r>
        <w:t>SELECT * FROM Books;</w:t>
      </w:r>
    </w:p>
    <w:p w14:paraId="5E019189" w14:textId="1D0CD156" w:rsidR="00B71E86" w:rsidRDefault="00B71E86" w:rsidP="0031315D">
      <w:r>
        <w:t>SELECT * FROM Chapters WHERE book_id = 1;</w:t>
      </w:r>
    </w:p>
    <w:p w14:paraId="44658E5A" w14:textId="1FCEB242" w:rsidR="00B71E86" w:rsidRDefault="00B71E86" w:rsidP="0031315D">
      <w:r>
        <w:t>SELECT * FROM Pages WHERE subchapter_id = 3;</w:t>
      </w:r>
    </w:p>
    <w:sectPr w:rsidR="00B71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F02FD"/>
    <w:multiLevelType w:val="multilevel"/>
    <w:tmpl w:val="CA2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114DC"/>
    <w:multiLevelType w:val="multilevel"/>
    <w:tmpl w:val="CA66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899681">
    <w:abstractNumId w:val="1"/>
  </w:num>
  <w:num w:numId="2" w16cid:durableId="147957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18"/>
    <w:rsid w:val="002A628B"/>
    <w:rsid w:val="0031315D"/>
    <w:rsid w:val="00551A18"/>
    <w:rsid w:val="00561286"/>
    <w:rsid w:val="006E25E6"/>
    <w:rsid w:val="007C4E42"/>
    <w:rsid w:val="008B6DF1"/>
    <w:rsid w:val="00B71E86"/>
    <w:rsid w:val="00CB6A70"/>
    <w:rsid w:val="00E60825"/>
    <w:rsid w:val="00F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F9D1"/>
  <w15:chartTrackingRefBased/>
  <w15:docId w15:val="{E8F2CFB3-7EA7-40FE-B616-8D9AF7CE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A1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A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A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Jurado</dc:creator>
  <cp:keywords/>
  <dc:description/>
  <cp:lastModifiedBy>Kristian Garkov</cp:lastModifiedBy>
  <cp:revision>6</cp:revision>
  <dcterms:created xsi:type="dcterms:W3CDTF">2024-11-11T15:36:00Z</dcterms:created>
  <dcterms:modified xsi:type="dcterms:W3CDTF">2024-11-13T15:35:00Z</dcterms:modified>
</cp:coreProperties>
</file>