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0A7B" w14:textId="46799208" w:rsidR="002B694D" w:rsidRPr="002B694D" w:rsidRDefault="002B694D" w:rsidP="002B694D">
      <w:pPr>
        <w:jc w:val="center"/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Документация к проекту "Апорт" - Магазин товаров для собак</w:t>
      </w:r>
    </w:p>
    <w:p w14:paraId="2C350C18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</w:p>
    <w:p w14:paraId="2FB8ED1A" w14:textId="4DAF4F00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1. Стадия планирования</w:t>
      </w:r>
    </w:p>
    <w:p w14:paraId="3F1C9568" w14:textId="5976A3EA" w:rsidR="002B694D" w:rsidRPr="002B694D" w:rsidRDefault="002B694D" w:rsidP="002B694D">
      <w:pPr>
        <w:jc w:val="center"/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Технический документ проекта</w:t>
      </w:r>
    </w:p>
    <w:p w14:paraId="469C912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Название проекта:</w:t>
      </w:r>
      <w:r w:rsidRPr="002B694D">
        <w:rPr>
          <w:rFonts w:ascii="Times New Roman" w:hAnsi="Times New Roman"/>
          <w:sz w:val="28"/>
          <w:szCs w:val="28"/>
        </w:rPr>
        <w:t xml:space="preserve"> Апорт - интернет-магазин товаров для собак  </w:t>
      </w:r>
    </w:p>
    <w:p w14:paraId="7F791486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Цель:</w:t>
      </w:r>
      <w:r w:rsidRPr="002B694D">
        <w:rPr>
          <w:rFonts w:ascii="Times New Roman" w:hAnsi="Times New Roman"/>
          <w:sz w:val="28"/>
          <w:szCs w:val="28"/>
        </w:rPr>
        <w:t xml:space="preserve"> Создание современного, адаптивного веб-сайта с функционалом регистрации и авторизации пользователей  </w:t>
      </w:r>
    </w:p>
    <w:p w14:paraId="631561F2" w14:textId="6CBC0B74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Команда:</w:t>
      </w:r>
      <w:r w:rsidRPr="002B6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694D">
        <w:rPr>
          <w:rFonts w:ascii="Times New Roman" w:hAnsi="Times New Roman"/>
          <w:sz w:val="28"/>
          <w:szCs w:val="28"/>
        </w:rPr>
        <w:t>Frontend</w:t>
      </w:r>
      <w:proofErr w:type="spellEnd"/>
      <w:r w:rsidRPr="002B694D">
        <w:rPr>
          <w:rFonts w:ascii="Times New Roman" w:hAnsi="Times New Roman"/>
          <w:sz w:val="28"/>
          <w:szCs w:val="28"/>
        </w:rPr>
        <w:t>-разработчики (</w:t>
      </w:r>
      <w:r w:rsidRPr="002B694D">
        <w:rPr>
          <w:rFonts w:ascii="Times New Roman" w:hAnsi="Times New Roman"/>
          <w:sz w:val="28"/>
          <w:szCs w:val="28"/>
        </w:rPr>
        <w:t>1</w:t>
      </w:r>
      <w:r w:rsidRPr="002B694D">
        <w:rPr>
          <w:rFonts w:ascii="Times New Roman" w:hAnsi="Times New Roman"/>
          <w:sz w:val="28"/>
          <w:szCs w:val="28"/>
        </w:rPr>
        <w:t xml:space="preserve">), UI/UX-дизайнер (1), Тестировщик (1)  </w:t>
      </w:r>
    </w:p>
    <w:p w14:paraId="4F7FA8D0" w14:textId="6F7C205B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Сроки:</w:t>
      </w:r>
      <w:r w:rsidRPr="002B694D">
        <w:rPr>
          <w:rFonts w:ascii="Times New Roman" w:hAnsi="Times New Roman"/>
          <w:sz w:val="28"/>
          <w:szCs w:val="28"/>
        </w:rPr>
        <w:t xml:space="preserve"> 4 недели </w:t>
      </w:r>
    </w:p>
    <w:p w14:paraId="5C60708C" w14:textId="3053E611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Технологический стек:</w:t>
      </w:r>
    </w:p>
    <w:p w14:paraId="7ACA98D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2B694D">
        <w:rPr>
          <w:rFonts w:ascii="Times New Roman" w:hAnsi="Times New Roman"/>
          <w:sz w:val="28"/>
          <w:szCs w:val="28"/>
        </w:rPr>
        <w:t>Frontend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: HTML5, CSS3, </w:t>
      </w:r>
      <w:proofErr w:type="spellStart"/>
      <w:r w:rsidRPr="002B694D">
        <w:rPr>
          <w:rFonts w:ascii="Times New Roman" w:hAnsi="Times New Roman"/>
          <w:sz w:val="28"/>
          <w:szCs w:val="28"/>
        </w:rPr>
        <w:t>JavaScript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(ES6+)</w:t>
      </w:r>
    </w:p>
    <w:p w14:paraId="4956D5E9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Фреймворки: нет (чистый код)</w:t>
      </w:r>
    </w:p>
    <w:p w14:paraId="2359291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- Библиотеки: </w:t>
      </w:r>
      <w:proofErr w:type="spellStart"/>
      <w:r w:rsidRPr="002B694D">
        <w:rPr>
          <w:rFonts w:ascii="Times New Roman" w:hAnsi="Times New Roman"/>
          <w:sz w:val="28"/>
          <w:szCs w:val="28"/>
        </w:rPr>
        <w:t>Font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694D">
        <w:rPr>
          <w:rFonts w:ascii="Times New Roman" w:hAnsi="Times New Roman"/>
          <w:sz w:val="28"/>
          <w:szCs w:val="28"/>
        </w:rPr>
        <w:t>Awesome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(иконки)</w:t>
      </w:r>
    </w:p>
    <w:p w14:paraId="2E89D18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- Инструменты: </w:t>
      </w:r>
      <w:proofErr w:type="spellStart"/>
      <w:r w:rsidRPr="002B694D">
        <w:rPr>
          <w:rFonts w:ascii="Times New Roman" w:hAnsi="Times New Roman"/>
          <w:sz w:val="28"/>
          <w:szCs w:val="28"/>
        </w:rPr>
        <w:t>Figma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(дизайн), </w:t>
      </w:r>
      <w:proofErr w:type="spellStart"/>
      <w:r w:rsidRPr="002B694D">
        <w:rPr>
          <w:rFonts w:ascii="Times New Roman" w:hAnsi="Times New Roman"/>
          <w:sz w:val="28"/>
          <w:szCs w:val="28"/>
        </w:rPr>
        <w:t>Git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  <w:proofErr w:type="spellStart"/>
      <w:r w:rsidRPr="002B694D">
        <w:rPr>
          <w:rFonts w:ascii="Times New Roman" w:hAnsi="Times New Roman"/>
          <w:sz w:val="28"/>
          <w:szCs w:val="28"/>
        </w:rPr>
        <w:t>GitHub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(контроль версий), VS </w:t>
      </w:r>
      <w:proofErr w:type="spellStart"/>
      <w:r w:rsidRPr="002B694D">
        <w:rPr>
          <w:rFonts w:ascii="Times New Roman" w:hAnsi="Times New Roman"/>
          <w:sz w:val="28"/>
          <w:szCs w:val="28"/>
        </w:rPr>
        <w:t>Code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(редактор)</w:t>
      </w:r>
    </w:p>
    <w:p w14:paraId="106519C9" w14:textId="119AF330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- Тестирование: Ручное тестирование, </w:t>
      </w:r>
      <w:proofErr w:type="spellStart"/>
      <w:r w:rsidRPr="002B694D">
        <w:rPr>
          <w:rFonts w:ascii="Times New Roman" w:hAnsi="Times New Roman"/>
          <w:sz w:val="28"/>
          <w:szCs w:val="28"/>
        </w:rPr>
        <w:t>Chrome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694D">
        <w:rPr>
          <w:rFonts w:ascii="Times New Roman" w:hAnsi="Times New Roman"/>
          <w:sz w:val="28"/>
          <w:szCs w:val="28"/>
        </w:rPr>
        <w:t>DevTools</w:t>
      </w:r>
      <w:proofErr w:type="spellEnd"/>
    </w:p>
    <w:p w14:paraId="25D92EA5" w14:textId="1DADEFD2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Основные элементы сайта:</w:t>
      </w:r>
    </w:p>
    <w:p w14:paraId="17DF446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1. Шапка сайта с логотипом и навигацией</w:t>
      </w:r>
    </w:p>
    <w:p w14:paraId="6B4F58A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2. Герой-секция с призывом к действию</w:t>
      </w:r>
    </w:p>
    <w:p w14:paraId="5E085AC7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3. Раздел категорий товаров</w:t>
      </w:r>
    </w:p>
    <w:p w14:paraId="018F5DFC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4. Раздел "О нас" с информацией о магазине</w:t>
      </w:r>
    </w:p>
    <w:p w14:paraId="74155047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5. Система регистрации/авторизации</w:t>
      </w:r>
    </w:p>
    <w:p w14:paraId="70B5BBC9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6. Подвал сайта с контактами и ссылками</w:t>
      </w:r>
    </w:p>
    <w:p w14:paraId="4A76F5CC" w14:textId="77777777" w:rsidR="002B694D" w:rsidRDefault="002B694D" w:rsidP="002B694D">
      <w:pPr>
        <w:rPr>
          <w:rFonts w:ascii="Times New Roman" w:hAnsi="Times New Roman"/>
          <w:sz w:val="28"/>
          <w:szCs w:val="28"/>
        </w:rPr>
      </w:pPr>
    </w:p>
    <w:p w14:paraId="0EFBB3C0" w14:textId="5E1799DF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Функциональные требования:</w:t>
      </w:r>
    </w:p>
    <w:p w14:paraId="692B8997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- Регистрация новых пользователей с полями: имя, фамилия, </w:t>
      </w:r>
      <w:proofErr w:type="spellStart"/>
      <w:r w:rsidRPr="002B694D">
        <w:rPr>
          <w:rFonts w:ascii="Times New Roman" w:hAnsi="Times New Roman"/>
          <w:sz w:val="28"/>
          <w:szCs w:val="28"/>
        </w:rPr>
        <w:t>email</w:t>
      </w:r>
      <w:proofErr w:type="spellEnd"/>
      <w:r w:rsidRPr="002B694D">
        <w:rPr>
          <w:rFonts w:ascii="Times New Roman" w:hAnsi="Times New Roman"/>
          <w:sz w:val="28"/>
          <w:szCs w:val="28"/>
        </w:rPr>
        <w:t>, телефон, адрес, тип питомца, порода питомца</w:t>
      </w:r>
    </w:p>
    <w:p w14:paraId="464A5294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Авторизация зарегистрированных пользователей</w:t>
      </w:r>
    </w:p>
    <w:p w14:paraId="2C4EC0BF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Адаптивный дизайн для мобильных устройств</w:t>
      </w:r>
    </w:p>
    <w:p w14:paraId="4E387D2C" w14:textId="007030A3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Интерактивные элементы интерфейса</w:t>
      </w:r>
    </w:p>
    <w:p w14:paraId="6826EE01" w14:textId="32149A0B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lastRenderedPageBreak/>
        <w:t xml:space="preserve"> Нефункциональные требования:</w:t>
      </w:r>
    </w:p>
    <w:p w14:paraId="38858138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Современный "мягкий" дизайн с пастельной цветовой палитрой</w:t>
      </w:r>
    </w:p>
    <w:p w14:paraId="74BB078C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Быстрая загрузка страниц</w:t>
      </w:r>
    </w:p>
    <w:p w14:paraId="461D8DA1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2B694D">
        <w:rPr>
          <w:rFonts w:ascii="Times New Roman" w:hAnsi="Times New Roman"/>
          <w:sz w:val="28"/>
          <w:szCs w:val="28"/>
        </w:rPr>
        <w:t>Кроссбраузерная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совместимость (</w:t>
      </w:r>
      <w:proofErr w:type="spellStart"/>
      <w:r w:rsidRPr="002B694D">
        <w:rPr>
          <w:rFonts w:ascii="Times New Roman" w:hAnsi="Times New Roman"/>
          <w:sz w:val="28"/>
          <w:szCs w:val="28"/>
        </w:rPr>
        <w:t>Chrome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B694D">
        <w:rPr>
          <w:rFonts w:ascii="Times New Roman" w:hAnsi="Times New Roman"/>
          <w:sz w:val="28"/>
          <w:szCs w:val="28"/>
        </w:rPr>
        <w:t>Firefox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B694D">
        <w:rPr>
          <w:rFonts w:ascii="Times New Roman" w:hAnsi="Times New Roman"/>
          <w:sz w:val="28"/>
          <w:szCs w:val="28"/>
        </w:rPr>
        <w:t>Safari</w:t>
      </w:r>
      <w:proofErr w:type="spellEnd"/>
      <w:r w:rsidRPr="002B694D">
        <w:rPr>
          <w:rFonts w:ascii="Times New Roman" w:hAnsi="Times New Roman"/>
          <w:sz w:val="28"/>
          <w:szCs w:val="28"/>
        </w:rPr>
        <w:t>)</w:t>
      </w:r>
    </w:p>
    <w:p w14:paraId="76CF386B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Удобная навигация</w:t>
      </w:r>
    </w:p>
    <w:p w14:paraId="06B46666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</w:p>
    <w:p w14:paraId="26D9E9C6" w14:textId="6B069988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 xml:space="preserve"> 2. Стадия макета</w:t>
      </w:r>
    </w:p>
    <w:p w14:paraId="7DBA8FCF" w14:textId="7452AF7B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Процесс разработки макета:</w:t>
      </w:r>
    </w:p>
    <w:p w14:paraId="792C04B0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 xml:space="preserve">Этап 1: </w:t>
      </w:r>
      <w:proofErr w:type="spellStart"/>
      <w:r w:rsidRPr="002B694D">
        <w:rPr>
          <w:rFonts w:ascii="Times New Roman" w:hAnsi="Times New Roman"/>
          <w:b/>
          <w:sz w:val="28"/>
          <w:szCs w:val="28"/>
        </w:rPr>
        <w:t>Wireframe</w:t>
      </w:r>
      <w:proofErr w:type="spellEnd"/>
      <w:r w:rsidRPr="002B694D">
        <w:rPr>
          <w:rFonts w:ascii="Times New Roman" w:hAnsi="Times New Roman"/>
          <w:b/>
          <w:sz w:val="28"/>
          <w:szCs w:val="28"/>
        </w:rPr>
        <w:t xml:space="preserve"> (серый каркас)</w:t>
      </w:r>
    </w:p>
    <w:p w14:paraId="28BCC3F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Создание базовой структуры страниц с размещением основных элементов</w:t>
      </w:r>
    </w:p>
    <w:p w14:paraId="6CB656C2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Определение зон: шапка, основной контент, подвал</w:t>
      </w:r>
    </w:p>
    <w:p w14:paraId="57283E8C" w14:textId="2322FB25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Прототипирование навигации и пользовательского потока</w:t>
      </w:r>
    </w:p>
    <w:p w14:paraId="3DF45454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Этап 2: Выбор цветовой палитры</w:t>
      </w:r>
    </w:p>
    <w:p w14:paraId="615401B1" w14:textId="5B4B7B03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Основной цвет: 8BC34A (мягкий зеленый)</w:t>
      </w:r>
    </w:p>
    <w:p w14:paraId="6ED1C1B5" w14:textId="79BB156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Акцентный цвет: FFAB91 (теплый оранжевый)</w:t>
      </w:r>
    </w:p>
    <w:p w14:paraId="000137DE" w14:textId="1930FF2A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Фоновый цвет: FFF8E1 (светлый бежевый)</w:t>
      </w:r>
    </w:p>
    <w:p w14:paraId="0439D442" w14:textId="575444D0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Текст: 4E342E (темно-коричневый)</w:t>
      </w:r>
    </w:p>
    <w:p w14:paraId="15C2FE5A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Этап 3: Наполненный макет</w:t>
      </w:r>
    </w:p>
    <w:p w14:paraId="74A488E6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Добавление реального контента и изображений</w:t>
      </w:r>
    </w:p>
    <w:p w14:paraId="6724E75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Детальная проработка визуальных элементов</w:t>
      </w:r>
    </w:p>
    <w:p w14:paraId="0DCB3A17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Создание интерактивных состояний (</w:t>
      </w:r>
      <w:proofErr w:type="spellStart"/>
      <w:r w:rsidRPr="002B694D">
        <w:rPr>
          <w:rFonts w:ascii="Times New Roman" w:hAnsi="Times New Roman"/>
          <w:sz w:val="28"/>
          <w:szCs w:val="28"/>
        </w:rPr>
        <w:t>hover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B694D">
        <w:rPr>
          <w:rFonts w:ascii="Times New Roman" w:hAnsi="Times New Roman"/>
          <w:sz w:val="28"/>
          <w:szCs w:val="28"/>
        </w:rPr>
        <w:t>active</w:t>
      </w:r>
      <w:proofErr w:type="spellEnd"/>
      <w:r w:rsidRPr="002B694D">
        <w:rPr>
          <w:rFonts w:ascii="Times New Roman" w:hAnsi="Times New Roman"/>
          <w:sz w:val="28"/>
          <w:szCs w:val="28"/>
        </w:rPr>
        <w:t>)</w:t>
      </w:r>
    </w:p>
    <w:p w14:paraId="7AB6CEDE" w14:textId="56E0D4AD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Разработка адаптивных версий для мобильных устройств</w:t>
      </w:r>
    </w:p>
    <w:p w14:paraId="522B0259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Элементы дизайна:</w:t>
      </w:r>
    </w:p>
    <w:p w14:paraId="5705F928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Скругленные углы элементов</w:t>
      </w:r>
    </w:p>
    <w:p w14:paraId="1B3451CB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Мягкие тени для глубины</w:t>
      </w:r>
    </w:p>
    <w:p w14:paraId="41329F8E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Анимации при наведении и появлении</w:t>
      </w:r>
    </w:p>
    <w:p w14:paraId="4E1FD70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Иконки для категорий товаров</w:t>
      </w:r>
    </w:p>
    <w:p w14:paraId="3688726B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Визуальная иерархия контента</w:t>
      </w:r>
    </w:p>
    <w:p w14:paraId="2B9A5507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</w:p>
    <w:p w14:paraId="16EF0FA4" w14:textId="0A4BC705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lastRenderedPageBreak/>
        <w:t>3. Стадия разработки</w:t>
      </w:r>
    </w:p>
    <w:p w14:paraId="2FA78B3E" w14:textId="181EB9F3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Организация репозитория на </w:t>
      </w:r>
      <w:proofErr w:type="spellStart"/>
      <w:r w:rsidRPr="002B694D">
        <w:rPr>
          <w:rFonts w:ascii="Times New Roman" w:hAnsi="Times New Roman"/>
          <w:sz w:val="28"/>
          <w:szCs w:val="28"/>
        </w:rPr>
        <w:t>GitHub</w:t>
      </w:r>
      <w:proofErr w:type="spellEnd"/>
    </w:p>
    <w:p w14:paraId="4995A443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Структура репозитория:</w:t>
      </w:r>
    </w:p>
    <w:p w14:paraId="0CCB76E9" w14:textId="31499E94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aport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</w:p>
    <w:p w14:paraId="749D7094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 w:cs="Arial"/>
          <w:sz w:val="28"/>
          <w:szCs w:val="28"/>
        </w:rPr>
        <w:t>├</w:t>
      </w:r>
      <w:r w:rsidRPr="002B694D">
        <w:rPr>
          <w:rFonts w:ascii="Times New Roman" w:hAnsi="Times New Roman" w:cs="Calibri"/>
          <w:sz w:val="28"/>
          <w:szCs w:val="28"/>
        </w:rPr>
        <w:t>──</w:t>
      </w:r>
      <w:r w:rsidRPr="002B694D">
        <w:rPr>
          <w:rFonts w:ascii="Times New Roman" w:hAnsi="Times New Roman"/>
          <w:sz w:val="28"/>
          <w:szCs w:val="28"/>
        </w:rPr>
        <w:t xml:space="preserve"> index.html</w:t>
      </w:r>
    </w:p>
    <w:p w14:paraId="56F4D6D9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 w:cs="Arial"/>
          <w:sz w:val="28"/>
          <w:szCs w:val="28"/>
        </w:rPr>
        <w:t>├</w:t>
      </w:r>
      <w:r w:rsidRPr="002B694D">
        <w:rPr>
          <w:rFonts w:ascii="Times New Roman" w:hAnsi="Times New Roman" w:cs="Calibri"/>
          <w:sz w:val="28"/>
          <w:szCs w:val="28"/>
        </w:rPr>
        <w:t>──</w:t>
      </w:r>
      <w:r w:rsidRPr="002B694D">
        <w:rPr>
          <w:rFonts w:ascii="Times New Roman" w:hAnsi="Times New Roman"/>
          <w:sz w:val="28"/>
          <w:szCs w:val="28"/>
        </w:rPr>
        <w:t xml:space="preserve"> styles.css</w:t>
      </w:r>
    </w:p>
    <w:p w14:paraId="6BDDA0F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 w:cs="Arial"/>
          <w:sz w:val="28"/>
          <w:szCs w:val="28"/>
        </w:rPr>
        <w:t>├</w:t>
      </w:r>
      <w:r w:rsidRPr="002B694D">
        <w:rPr>
          <w:rFonts w:ascii="Times New Roman" w:hAnsi="Times New Roman" w:cs="Calibri"/>
          <w:sz w:val="28"/>
          <w:szCs w:val="28"/>
        </w:rPr>
        <w:t>──</w:t>
      </w:r>
      <w:r w:rsidRPr="002B6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694D">
        <w:rPr>
          <w:rFonts w:ascii="Times New Roman" w:hAnsi="Times New Roman"/>
          <w:sz w:val="28"/>
          <w:szCs w:val="28"/>
        </w:rPr>
        <w:t>images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</w:p>
    <w:p w14:paraId="30758E2F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│   </w:t>
      </w:r>
      <w:r w:rsidRPr="002B694D">
        <w:rPr>
          <w:rFonts w:ascii="Times New Roman" w:hAnsi="Times New Roman" w:cs="Arial"/>
          <w:sz w:val="28"/>
          <w:szCs w:val="28"/>
        </w:rPr>
        <w:t>├</w:t>
      </w:r>
      <w:r w:rsidRPr="002B694D">
        <w:rPr>
          <w:rFonts w:ascii="Times New Roman" w:hAnsi="Times New Roman" w:cs="Calibri"/>
          <w:sz w:val="28"/>
          <w:szCs w:val="28"/>
        </w:rPr>
        <w:t>──</w:t>
      </w:r>
      <w:r w:rsidRPr="002B694D">
        <w:rPr>
          <w:rFonts w:ascii="Times New Roman" w:hAnsi="Times New Roman"/>
          <w:sz w:val="28"/>
          <w:szCs w:val="28"/>
        </w:rPr>
        <w:t xml:space="preserve"> hero-bg.jpg</w:t>
      </w:r>
    </w:p>
    <w:p w14:paraId="28DC6230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│   </w:t>
      </w:r>
      <w:r w:rsidRPr="002B694D">
        <w:rPr>
          <w:rFonts w:ascii="Times New Roman" w:hAnsi="Times New Roman" w:cs="Arial"/>
          <w:sz w:val="28"/>
          <w:szCs w:val="28"/>
        </w:rPr>
        <w:t>├</w:t>
      </w:r>
      <w:r w:rsidRPr="002B694D">
        <w:rPr>
          <w:rFonts w:ascii="Times New Roman" w:hAnsi="Times New Roman" w:cs="Calibri"/>
          <w:sz w:val="28"/>
          <w:szCs w:val="28"/>
        </w:rPr>
        <w:t>──</w:t>
      </w:r>
      <w:r w:rsidRPr="002B694D">
        <w:rPr>
          <w:rFonts w:ascii="Times New Roman" w:hAnsi="Times New Roman"/>
          <w:sz w:val="28"/>
          <w:szCs w:val="28"/>
        </w:rPr>
        <w:t xml:space="preserve"> about.jpg</w:t>
      </w:r>
    </w:p>
    <w:p w14:paraId="29AF9F5C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│   └── ...</w:t>
      </w:r>
    </w:p>
    <w:p w14:paraId="518150AE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 w:cs="Arial"/>
          <w:sz w:val="28"/>
          <w:szCs w:val="28"/>
        </w:rPr>
        <w:t>├</w:t>
      </w:r>
      <w:r w:rsidRPr="002B694D">
        <w:rPr>
          <w:rFonts w:ascii="Times New Roman" w:hAnsi="Times New Roman" w:cs="Calibri"/>
          <w:sz w:val="28"/>
          <w:szCs w:val="28"/>
        </w:rPr>
        <w:t>──</w:t>
      </w:r>
      <w:r w:rsidRPr="002B694D">
        <w:rPr>
          <w:rFonts w:ascii="Times New Roman" w:hAnsi="Times New Roman"/>
          <w:sz w:val="28"/>
          <w:szCs w:val="28"/>
        </w:rPr>
        <w:t xml:space="preserve"> README.md</w:t>
      </w:r>
    </w:p>
    <w:p w14:paraId="7D9CAC4E" w14:textId="41AAA55B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└── .</w:t>
      </w:r>
      <w:proofErr w:type="spellStart"/>
      <w:r w:rsidRPr="002B694D">
        <w:rPr>
          <w:rFonts w:ascii="Times New Roman" w:hAnsi="Times New Roman"/>
          <w:sz w:val="28"/>
          <w:szCs w:val="28"/>
        </w:rPr>
        <w:t>gitignore</w:t>
      </w:r>
      <w:bookmarkStart w:id="0" w:name="_GoBack"/>
      <w:bookmarkEnd w:id="0"/>
      <w:proofErr w:type="spellEnd"/>
    </w:p>
    <w:p w14:paraId="3CF75883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Ветки разработки:</w:t>
      </w:r>
    </w:p>
    <w:p w14:paraId="780B7620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2B694D">
        <w:rPr>
          <w:rFonts w:ascii="Times New Roman" w:hAnsi="Times New Roman"/>
          <w:sz w:val="28"/>
          <w:szCs w:val="28"/>
        </w:rPr>
        <w:t>main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стабильная версия</w:t>
      </w:r>
    </w:p>
    <w:p w14:paraId="6ABF8FF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2B694D">
        <w:rPr>
          <w:rFonts w:ascii="Times New Roman" w:hAnsi="Times New Roman"/>
          <w:sz w:val="28"/>
          <w:szCs w:val="28"/>
        </w:rPr>
        <w:t>develop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основная ветка разработки</w:t>
      </w:r>
    </w:p>
    <w:p w14:paraId="52034874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2B694D">
        <w:rPr>
          <w:rFonts w:ascii="Times New Roman" w:hAnsi="Times New Roman"/>
          <w:sz w:val="28"/>
          <w:szCs w:val="28"/>
        </w:rPr>
        <w:t>feature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  <w:proofErr w:type="spellStart"/>
      <w:r w:rsidRPr="002B694D">
        <w:rPr>
          <w:rFonts w:ascii="Times New Roman" w:hAnsi="Times New Roman"/>
          <w:sz w:val="28"/>
          <w:szCs w:val="28"/>
        </w:rPr>
        <w:t>header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разработка шапки сайта</w:t>
      </w:r>
    </w:p>
    <w:p w14:paraId="62FF73C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2B694D">
        <w:rPr>
          <w:rFonts w:ascii="Times New Roman" w:hAnsi="Times New Roman"/>
          <w:sz w:val="28"/>
          <w:szCs w:val="28"/>
        </w:rPr>
        <w:t>feature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  <w:proofErr w:type="spellStart"/>
      <w:r w:rsidRPr="002B694D">
        <w:rPr>
          <w:rFonts w:ascii="Times New Roman" w:hAnsi="Times New Roman"/>
          <w:sz w:val="28"/>
          <w:szCs w:val="28"/>
        </w:rPr>
        <w:t>hero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герой-секция</w:t>
      </w:r>
    </w:p>
    <w:p w14:paraId="7D09EA90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Pr="002B694D">
        <w:rPr>
          <w:rFonts w:ascii="Times New Roman" w:hAnsi="Times New Roman"/>
          <w:sz w:val="28"/>
          <w:szCs w:val="28"/>
        </w:rPr>
        <w:t>feature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  <w:proofErr w:type="spellStart"/>
      <w:r w:rsidRPr="002B694D">
        <w:rPr>
          <w:rFonts w:ascii="Times New Roman" w:hAnsi="Times New Roman"/>
          <w:sz w:val="28"/>
          <w:szCs w:val="28"/>
        </w:rPr>
        <w:t>categories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раздел категорий</w:t>
      </w:r>
    </w:p>
    <w:p w14:paraId="0078A2E2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6. </w:t>
      </w:r>
      <w:proofErr w:type="spellStart"/>
      <w:r w:rsidRPr="002B694D">
        <w:rPr>
          <w:rFonts w:ascii="Times New Roman" w:hAnsi="Times New Roman"/>
          <w:sz w:val="28"/>
          <w:szCs w:val="28"/>
        </w:rPr>
        <w:t>feature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  <w:proofErr w:type="spellStart"/>
      <w:r w:rsidRPr="002B694D">
        <w:rPr>
          <w:rFonts w:ascii="Times New Roman" w:hAnsi="Times New Roman"/>
          <w:sz w:val="28"/>
          <w:szCs w:val="28"/>
        </w:rPr>
        <w:t>about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раздел "О нас"</w:t>
      </w:r>
    </w:p>
    <w:p w14:paraId="2F0D624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7. </w:t>
      </w:r>
      <w:proofErr w:type="spellStart"/>
      <w:r w:rsidRPr="002B694D">
        <w:rPr>
          <w:rFonts w:ascii="Times New Roman" w:hAnsi="Times New Roman"/>
          <w:sz w:val="28"/>
          <w:szCs w:val="28"/>
        </w:rPr>
        <w:t>feature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  <w:proofErr w:type="spellStart"/>
      <w:r w:rsidRPr="002B694D">
        <w:rPr>
          <w:rFonts w:ascii="Times New Roman" w:hAnsi="Times New Roman"/>
          <w:sz w:val="28"/>
          <w:szCs w:val="28"/>
        </w:rPr>
        <w:t>auth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система регистрации/авторизации</w:t>
      </w:r>
    </w:p>
    <w:p w14:paraId="2F806E7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8. </w:t>
      </w:r>
      <w:proofErr w:type="spellStart"/>
      <w:r w:rsidRPr="002B694D">
        <w:rPr>
          <w:rFonts w:ascii="Times New Roman" w:hAnsi="Times New Roman"/>
          <w:sz w:val="28"/>
          <w:szCs w:val="28"/>
        </w:rPr>
        <w:t>feature</w:t>
      </w:r>
      <w:proofErr w:type="spellEnd"/>
      <w:r w:rsidRPr="002B694D">
        <w:rPr>
          <w:rFonts w:ascii="Times New Roman" w:hAnsi="Times New Roman"/>
          <w:sz w:val="28"/>
          <w:szCs w:val="28"/>
        </w:rPr>
        <w:t>/</w:t>
      </w:r>
      <w:proofErr w:type="spellStart"/>
      <w:r w:rsidRPr="002B694D">
        <w:rPr>
          <w:rFonts w:ascii="Times New Roman" w:hAnsi="Times New Roman"/>
          <w:sz w:val="28"/>
          <w:szCs w:val="28"/>
        </w:rPr>
        <w:t>footer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- подвал сайта</w:t>
      </w:r>
    </w:p>
    <w:p w14:paraId="78E64E26" w14:textId="704FD4FB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9. </w:t>
      </w:r>
      <w:proofErr w:type="spellStart"/>
      <w:r w:rsidRPr="002B694D">
        <w:rPr>
          <w:rFonts w:ascii="Times New Roman" w:hAnsi="Times New Roman"/>
          <w:sz w:val="28"/>
          <w:szCs w:val="28"/>
        </w:rPr>
        <w:t>hotfix</w:t>
      </w:r>
      <w:proofErr w:type="spellEnd"/>
      <w:r w:rsidRPr="002B694D">
        <w:rPr>
          <w:rFonts w:ascii="Times New Roman" w:hAnsi="Times New Roman"/>
          <w:sz w:val="28"/>
          <w:szCs w:val="28"/>
        </w:rPr>
        <w:t>/* - исправления критических ошибок</w:t>
      </w:r>
    </w:p>
    <w:p w14:paraId="7661DB06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Процесс разработки:</w:t>
      </w:r>
    </w:p>
    <w:p w14:paraId="231C5BAF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1. Создание новой ветки от </w:t>
      </w:r>
      <w:proofErr w:type="spellStart"/>
      <w:r w:rsidRPr="002B694D">
        <w:rPr>
          <w:rFonts w:ascii="Times New Roman" w:hAnsi="Times New Roman"/>
          <w:sz w:val="28"/>
          <w:szCs w:val="28"/>
        </w:rPr>
        <w:t>develop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для каждой задачи</w:t>
      </w:r>
    </w:p>
    <w:p w14:paraId="11F60EA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2. Реализация функционала в своей ветке</w:t>
      </w:r>
    </w:p>
    <w:p w14:paraId="279C305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3. Создание </w:t>
      </w:r>
      <w:proofErr w:type="spellStart"/>
      <w:r w:rsidRPr="002B694D">
        <w:rPr>
          <w:rFonts w:ascii="Times New Roman" w:hAnsi="Times New Roman"/>
          <w:sz w:val="28"/>
          <w:szCs w:val="28"/>
        </w:rPr>
        <w:t>Pull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694D">
        <w:rPr>
          <w:rFonts w:ascii="Times New Roman" w:hAnsi="Times New Roman"/>
          <w:sz w:val="28"/>
          <w:szCs w:val="28"/>
        </w:rPr>
        <w:t>Request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в ветку </w:t>
      </w:r>
      <w:proofErr w:type="spellStart"/>
      <w:r w:rsidRPr="002B694D">
        <w:rPr>
          <w:rFonts w:ascii="Times New Roman" w:hAnsi="Times New Roman"/>
          <w:sz w:val="28"/>
          <w:szCs w:val="28"/>
        </w:rPr>
        <w:t>develop</w:t>
      </w:r>
      <w:proofErr w:type="spellEnd"/>
    </w:p>
    <w:p w14:paraId="2DF6A0F7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4. Проведение </w:t>
      </w:r>
      <w:proofErr w:type="spellStart"/>
      <w:r w:rsidRPr="002B694D">
        <w:rPr>
          <w:rFonts w:ascii="Times New Roman" w:hAnsi="Times New Roman"/>
          <w:sz w:val="28"/>
          <w:szCs w:val="28"/>
        </w:rPr>
        <w:t>code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694D">
        <w:rPr>
          <w:rFonts w:ascii="Times New Roman" w:hAnsi="Times New Roman"/>
          <w:sz w:val="28"/>
          <w:szCs w:val="28"/>
        </w:rPr>
        <w:t>review</w:t>
      </w:r>
      <w:proofErr w:type="spellEnd"/>
    </w:p>
    <w:p w14:paraId="698A022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5. Тестирование функционала</w:t>
      </w:r>
    </w:p>
    <w:p w14:paraId="6E80F3D2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6. Слияние с веткой </w:t>
      </w:r>
      <w:proofErr w:type="spellStart"/>
      <w:r w:rsidRPr="002B694D">
        <w:rPr>
          <w:rFonts w:ascii="Times New Roman" w:hAnsi="Times New Roman"/>
          <w:sz w:val="28"/>
          <w:szCs w:val="28"/>
        </w:rPr>
        <w:t>develop</w:t>
      </w:r>
      <w:proofErr w:type="spellEnd"/>
    </w:p>
    <w:p w14:paraId="6416A9D6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lastRenderedPageBreak/>
        <w:t xml:space="preserve">7. После завершения всех задач - слияние </w:t>
      </w:r>
      <w:proofErr w:type="spellStart"/>
      <w:r w:rsidRPr="002B694D">
        <w:rPr>
          <w:rFonts w:ascii="Times New Roman" w:hAnsi="Times New Roman"/>
          <w:sz w:val="28"/>
          <w:szCs w:val="28"/>
        </w:rPr>
        <w:t>develop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2B694D">
        <w:rPr>
          <w:rFonts w:ascii="Times New Roman" w:hAnsi="Times New Roman"/>
          <w:sz w:val="28"/>
          <w:szCs w:val="28"/>
        </w:rPr>
        <w:t>main</w:t>
      </w:r>
      <w:proofErr w:type="spellEnd"/>
    </w:p>
    <w:p w14:paraId="547E5BF8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</w:p>
    <w:p w14:paraId="7079B23E" w14:textId="36510E3A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 xml:space="preserve"> 4. Стадия тестирования</w:t>
      </w:r>
    </w:p>
    <w:p w14:paraId="327FEB6E" w14:textId="12B5651D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Стратегия тестирования: Метод "Чёрного ящика"</w:t>
      </w:r>
    </w:p>
    <w:p w14:paraId="7077B4B9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Принципы:</w:t>
      </w:r>
    </w:p>
    <w:p w14:paraId="3B5D0E46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Тестирование без знания внутренней структуры кода</w:t>
      </w:r>
    </w:p>
    <w:p w14:paraId="7BF9710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Фокус на функциональности и пользовательском опыте</w:t>
      </w:r>
    </w:p>
    <w:p w14:paraId="3B92F795" w14:textId="53F4C840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Проверка соответствия требованиям</w:t>
      </w:r>
    </w:p>
    <w:p w14:paraId="4077577B" w14:textId="606D158F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Тест-кейсы:</w:t>
      </w:r>
    </w:p>
    <w:p w14:paraId="3D63DB35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1. Навигация по сайту</w:t>
      </w:r>
    </w:p>
    <w:p w14:paraId="3ADD4BB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Проверить работу всех ссылок в меню</w:t>
      </w:r>
    </w:p>
    <w:p w14:paraId="56AE3538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Проверить переход между разделами</w:t>
      </w:r>
    </w:p>
    <w:p w14:paraId="536E9723" w14:textId="61E31A19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Проверить работу кнопки "Смотреть товары"</w:t>
      </w:r>
    </w:p>
    <w:p w14:paraId="54A8FD72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2. Система регистрации</w:t>
      </w:r>
    </w:p>
    <w:p w14:paraId="720FCF2F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Регистрация с корректными данными</w:t>
      </w:r>
    </w:p>
    <w:p w14:paraId="638C36EF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Попытка регистрации с незаполненными обязательными полями</w:t>
      </w:r>
    </w:p>
    <w:p w14:paraId="15244837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Регистрация с </w:t>
      </w:r>
      <w:proofErr w:type="spellStart"/>
      <w:r w:rsidRPr="002B694D">
        <w:rPr>
          <w:rFonts w:ascii="Times New Roman" w:hAnsi="Times New Roman"/>
          <w:sz w:val="28"/>
          <w:szCs w:val="28"/>
        </w:rPr>
        <w:t>невалидным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B694D">
        <w:rPr>
          <w:rFonts w:ascii="Times New Roman" w:hAnsi="Times New Roman"/>
          <w:sz w:val="28"/>
          <w:szCs w:val="28"/>
        </w:rPr>
        <w:t>email</w:t>
      </w:r>
      <w:proofErr w:type="spellEnd"/>
    </w:p>
    <w:p w14:paraId="2BF3343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Регистрация с несовпадающими паролями</w:t>
      </w:r>
    </w:p>
    <w:p w14:paraId="2C26A102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выбора типа питомца</w:t>
      </w:r>
    </w:p>
    <w:p w14:paraId="2EAAFB46" w14:textId="1AA5B37A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Регистрация без согласия с условиями</w:t>
      </w:r>
    </w:p>
    <w:p w14:paraId="707680F2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3. Система авторизации</w:t>
      </w:r>
    </w:p>
    <w:p w14:paraId="0D3DBFEC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Вход с корректными данными</w:t>
      </w:r>
    </w:p>
    <w:p w14:paraId="14F88BE4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Вход с неверным </w:t>
      </w:r>
      <w:proofErr w:type="spellStart"/>
      <w:r w:rsidRPr="002B694D">
        <w:rPr>
          <w:rFonts w:ascii="Times New Roman" w:hAnsi="Times New Roman"/>
          <w:sz w:val="28"/>
          <w:szCs w:val="28"/>
        </w:rPr>
        <w:t>email</w:t>
      </w:r>
      <w:proofErr w:type="spellEnd"/>
    </w:p>
    <w:p w14:paraId="1E1B646D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Вход с неверным паролем</w:t>
      </w:r>
    </w:p>
    <w:p w14:paraId="1BE85EB9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функции "Запомнить меня"</w:t>
      </w:r>
    </w:p>
    <w:p w14:paraId="2687D38A" w14:textId="0F5A6A1E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ссылки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694D">
        <w:rPr>
          <w:rFonts w:ascii="Times New Roman" w:hAnsi="Times New Roman"/>
          <w:sz w:val="28"/>
          <w:szCs w:val="28"/>
        </w:rPr>
        <w:t>"Забыли пароль?"</w:t>
      </w:r>
    </w:p>
    <w:p w14:paraId="43CB1280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4. Адаптивность</w:t>
      </w:r>
    </w:p>
    <w:p w14:paraId="6091894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отображения на мобильных устройствах</w:t>
      </w:r>
    </w:p>
    <w:p w14:paraId="4A4C14ED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отображения на планшетах</w:t>
      </w:r>
    </w:p>
    <w:p w14:paraId="63CBA169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lastRenderedPageBreak/>
        <w:t xml:space="preserve">   - Проверка отображения на десктопах</w:t>
      </w:r>
    </w:p>
    <w:p w14:paraId="0567FD15" w14:textId="1631CB8C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работы меню на мобильных устройствах</w:t>
      </w:r>
    </w:p>
    <w:p w14:paraId="0164B3DF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5. Дополнительные проверки</w:t>
      </w:r>
    </w:p>
    <w:p w14:paraId="0F55300E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загрузки изображений</w:t>
      </w:r>
    </w:p>
    <w:p w14:paraId="52214BD9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работы </w:t>
      </w:r>
      <w:proofErr w:type="spellStart"/>
      <w:r w:rsidRPr="002B694D">
        <w:rPr>
          <w:rFonts w:ascii="Times New Roman" w:hAnsi="Times New Roman"/>
          <w:sz w:val="28"/>
          <w:szCs w:val="28"/>
        </w:rPr>
        <w:t>анимаций</w:t>
      </w:r>
      <w:proofErr w:type="spellEnd"/>
    </w:p>
    <w:p w14:paraId="6267A31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валидации форм</w:t>
      </w:r>
    </w:p>
    <w:p w14:paraId="52DAE20F" w14:textId="70B31A5C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 - Проверка отображения ошибок</w:t>
      </w:r>
    </w:p>
    <w:p w14:paraId="321F31B7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Процесс передачи на тестирование:</w:t>
      </w:r>
    </w:p>
    <w:p w14:paraId="71C3124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1. Разработчики предоставляют ссылку на работающую версию сайта</w:t>
      </w:r>
    </w:p>
    <w:p w14:paraId="63A0C44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2. Тестировщики получают список функциональных требований</w:t>
      </w:r>
    </w:p>
    <w:p w14:paraId="299677C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3. Тестирование проводится без доступа к кодовой базе</w:t>
      </w:r>
    </w:p>
    <w:p w14:paraId="0C7E495E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4. Все найденные дефекты документируются в системе отслеживания ошибок</w:t>
      </w:r>
    </w:p>
    <w:p w14:paraId="63D14B7A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5. Разработчики получают отчет об ошибках и исправляют их</w:t>
      </w:r>
    </w:p>
    <w:p w14:paraId="6E0A0917" w14:textId="53E0FF0B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6. Проводится повторное тестирование исправленных участков</w:t>
      </w:r>
    </w:p>
    <w:p w14:paraId="120B9C49" w14:textId="52C0B422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 xml:space="preserve"> Отчет о тестировании</w:t>
      </w:r>
    </w:p>
    <w:p w14:paraId="627769C5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Дата тестирования: [Дата]  </w:t>
      </w:r>
    </w:p>
    <w:p w14:paraId="1A218ED3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Версия: 1.0  </w:t>
      </w:r>
    </w:p>
    <w:p w14:paraId="4AB9C955" w14:textId="79A518A4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Окружение: </w:t>
      </w:r>
      <w:proofErr w:type="spellStart"/>
      <w:r w:rsidRPr="002B694D">
        <w:rPr>
          <w:rFonts w:ascii="Times New Roman" w:hAnsi="Times New Roman"/>
          <w:sz w:val="28"/>
          <w:szCs w:val="28"/>
        </w:rPr>
        <w:t>Chrome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115, </w:t>
      </w:r>
      <w:proofErr w:type="spellStart"/>
      <w:r w:rsidRPr="002B694D">
        <w:rPr>
          <w:rFonts w:ascii="Times New Roman" w:hAnsi="Times New Roman"/>
          <w:sz w:val="28"/>
          <w:szCs w:val="28"/>
        </w:rPr>
        <w:t>Firefox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110, </w:t>
      </w:r>
      <w:proofErr w:type="spellStart"/>
      <w:r w:rsidRPr="002B694D">
        <w:rPr>
          <w:rFonts w:ascii="Times New Roman" w:hAnsi="Times New Roman"/>
          <w:sz w:val="28"/>
          <w:szCs w:val="28"/>
        </w:rPr>
        <w:t>Safari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16, </w:t>
      </w:r>
      <w:proofErr w:type="spellStart"/>
      <w:r w:rsidRPr="002B694D">
        <w:rPr>
          <w:rFonts w:ascii="Times New Roman" w:hAnsi="Times New Roman"/>
          <w:sz w:val="28"/>
          <w:szCs w:val="28"/>
        </w:rPr>
        <w:t>iOS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15, </w:t>
      </w:r>
      <w:proofErr w:type="spellStart"/>
      <w:r w:rsidRPr="002B694D">
        <w:rPr>
          <w:rFonts w:ascii="Times New Roman" w:hAnsi="Times New Roman"/>
          <w:sz w:val="28"/>
          <w:szCs w:val="28"/>
        </w:rPr>
        <w:t>Android</w:t>
      </w:r>
      <w:proofErr w:type="spellEnd"/>
      <w:r w:rsidRPr="002B694D">
        <w:rPr>
          <w:rFonts w:ascii="Times New Roman" w:hAnsi="Times New Roman"/>
          <w:sz w:val="28"/>
          <w:szCs w:val="28"/>
        </w:rPr>
        <w:t xml:space="preserve"> 12  </w:t>
      </w:r>
    </w:p>
    <w:p w14:paraId="546D9DD1" w14:textId="77777777" w:rsidR="002B694D" w:rsidRPr="002B694D" w:rsidRDefault="002B694D" w:rsidP="002B694D">
      <w:pPr>
        <w:rPr>
          <w:rFonts w:ascii="Times New Roman" w:hAnsi="Times New Roman"/>
          <w:b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>Результаты:</w:t>
      </w:r>
    </w:p>
    <w:p w14:paraId="0C4C2FE6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Все основные функции работают корректно</w:t>
      </w:r>
    </w:p>
    <w:p w14:paraId="61D63D48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Найдено 3 незначительных дефекта:</w:t>
      </w:r>
    </w:p>
    <w:p w14:paraId="72F9CBDE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1. Неправильное отображение формы регистрации на экране 320px</w:t>
      </w:r>
    </w:p>
    <w:p w14:paraId="740F063F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2. Отсутствие сообщения при невыбранном типе питомца</w:t>
      </w:r>
    </w:p>
    <w:p w14:paraId="7F6F8FCD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 xml:space="preserve">  3. Неправильная валидация номера телефона</w:t>
      </w:r>
    </w:p>
    <w:p w14:paraId="75ECA17B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Дефекты устранены в течение 2 рабочих дней</w:t>
      </w:r>
    </w:p>
    <w:p w14:paraId="11FBEF30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sz w:val="28"/>
          <w:szCs w:val="28"/>
        </w:rPr>
        <w:t>- Повторное тестирование подтвердило устранение дефектов</w:t>
      </w:r>
    </w:p>
    <w:p w14:paraId="0913AF86" w14:textId="77777777" w:rsidR="002B694D" w:rsidRPr="002B694D" w:rsidRDefault="002B694D" w:rsidP="002B694D">
      <w:pPr>
        <w:rPr>
          <w:rFonts w:ascii="Times New Roman" w:hAnsi="Times New Roman"/>
          <w:sz w:val="28"/>
          <w:szCs w:val="28"/>
        </w:rPr>
      </w:pPr>
    </w:p>
    <w:p w14:paraId="05A79471" w14:textId="1B07D2E1" w:rsidR="00F67273" w:rsidRPr="002B694D" w:rsidRDefault="002B694D" w:rsidP="002B694D">
      <w:pPr>
        <w:rPr>
          <w:rFonts w:ascii="Times New Roman" w:hAnsi="Times New Roman"/>
          <w:sz w:val="28"/>
          <w:szCs w:val="28"/>
        </w:rPr>
      </w:pPr>
      <w:r w:rsidRPr="002B694D">
        <w:rPr>
          <w:rFonts w:ascii="Times New Roman" w:hAnsi="Times New Roman"/>
          <w:b/>
          <w:sz w:val="28"/>
          <w:szCs w:val="28"/>
        </w:rPr>
        <w:t xml:space="preserve">Заключение: </w:t>
      </w:r>
      <w:r w:rsidRPr="002B694D">
        <w:rPr>
          <w:rFonts w:ascii="Times New Roman" w:hAnsi="Times New Roman"/>
          <w:sz w:val="28"/>
          <w:szCs w:val="28"/>
        </w:rPr>
        <w:t>Сайт соответствует всем требованиям, готов к запуску.</w:t>
      </w:r>
    </w:p>
    <w:sectPr w:rsidR="00F67273" w:rsidRPr="002B6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73"/>
    <w:rsid w:val="002B694D"/>
    <w:rsid w:val="004F66F7"/>
    <w:rsid w:val="00F6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CF3"/>
  <w15:chartTrackingRefBased/>
  <w15:docId w15:val="{4417FC19-F6E0-4D75-A02B-BBCC9366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32Д - Сухих Виталий Витальевич</dc:creator>
  <cp:keywords/>
  <dc:description/>
  <cp:lastModifiedBy>32Д - Сухих Виталий Витальевич</cp:lastModifiedBy>
  <cp:revision>4</cp:revision>
  <dcterms:created xsi:type="dcterms:W3CDTF">2025-06-23T06:30:00Z</dcterms:created>
  <dcterms:modified xsi:type="dcterms:W3CDTF">2025-06-23T06:40:00Z</dcterms:modified>
</cp:coreProperties>
</file>