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E753" w14:textId="77777777" w:rsidR="00206878" w:rsidRDefault="00206878" w:rsidP="002068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8121EE" wp14:editId="77FF8558">
            <wp:extent cx="601980" cy="601980"/>
            <wp:effectExtent l="0" t="0" r="762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0963" w14:textId="77777777" w:rsidR="00206878" w:rsidRDefault="00206878" w:rsidP="00206878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2A60D137" w14:textId="77777777" w:rsidR="00206878" w:rsidRDefault="00206878" w:rsidP="002068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5F46F1F0" w14:textId="77777777" w:rsidR="00206878" w:rsidRDefault="00206878" w:rsidP="002068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3FBC5E8D" w14:textId="77777777" w:rsidR="00206878" w:rsidRDefault="00206878" w:rsidP="0020687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3884234F" w14:textId="77777777" w:rsidR="00206878" w:rsidRDefault="00206878" w:rsidP="00206878">
      <w:pPr>
        <w:jc w:val="center"/>
        <w:rPr>
          <w:b/>
          <w:bCs/>
          <w:sz w:val="28"/>
          <w:szCs w:val="28"/>
        </w:rPr>
      </w:pPr>
    </w:p>
    <w:p w14:paraId="404B709B" w14:textId="77777777" w:rsidR="00206878" w:rsidRDefault="00206878" w:rsidP="00206878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292BBB28" w14:textId="77777777" w:rsidR="00206878" w:rsidRDefault="00206878" w:rsidP="0020687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0DB7C700" w14:textId="77777777" w:rsidR="00206878" w:rsidRDefault="00206878" w:rsidP="00206878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5E59F9D4" w14:textId="77777777" w:rsidR="00206878" w:rsidRDefault="00206878" w:rsidP="00206878">
      <w:pPr>
        <w:spacing w:line="200" w:lineRule="atLeast"/>
      </w:pPr>
    </w:p>
    <w:p w14:paraId="3CD22803" w14:textId="0D1D2BA8" w:rsidR="00206878" w:rsidRDefault="00206878" w:rsidP="00206878">
      <w:pPr>
        <w:spacing w:line="200" w:lineRule="atLeast"/>
        <w:rPr>
          <w:sz w:val="24"/>
          <w:szCs w:val="24"/>
        </w:rPr>
      </w:pPr>
      <w:r>
        <w:t xml:space="preserve">Предмет </w:t>
      </w:r>
      <w:r>
        <w:tab/>
      </w:r>
      <w:r>
        <w:t xml:space="preserve">Параллельное программирование </w:t>
      </w:r>
    </w:p>
    <w:p w14:paraId="6555C771" w14:textId="77777777" w:rsidR="00206878" w:rsidRDefault="00206878" w:rsidP="0020687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7C0DE006" w14:textId="0104FBA5" w:rsidR="002074C2" w:rsidRPr="002074C2" w:rsidRDefault="00206878" w:rsidP="002074C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2</w:t>
      </w:r>
    </w:p>
    <w:p w14:paraId="1CC5D76E" w14:textId="3B584E66" w:rsidR="002074C2" w:rsidRPr="00206878" w:rsidRDefault="002074C2" w:rsidP="002074C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</w:pPr>
      <w:r>
        <w:t xml:space="preserve"> </w:t>
      </w:r>
      <w:r w:rsidRPr="002074C2"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NVIDIA CUDA</w:t>
      </w:r>
    </w:p>
    <w:p w14:paraId="3E7BFD6C" w14:textId="77777777" w:rsidR="00206878" w:rsidRDefault="00206878" w:rsidP="00206878">
      <w:pPr>
        <w:jc w:val="center"/>
        <w:rPr>
          <w:b/>
          <w:szCs w:val="28"/>
          <w:lang w:eastAsia="zh-CN"/>
        </w:rPr>
      </w:pPr>
    </w:p>
    <w:tbl>
      <w:tblPr>
        <w:tblStyle w:val="a3"/>
        <w:tblW w:w="96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206878" w14:paraId="74AA80D8" w14:textId="77777777" w:rsidTr="00B33316">
        <w:tc>
          <w:tcPr>
            <w:tcW w:w="2802" w:type="dxa"/>
            <w:hideMark/>
          </w:tcPr>
          <w:p w14:paraId="35B5EFC0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B7896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760DD22E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4517B0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Лунёв А.С.</w:t>
            </w:r>
          </w:p>
        </w:tc>
      </w:tr>
      <w:tr w:rsidR="00206878" w14:paraId="108A5020" w14:textId="77777777" w:rsidTr="00B33316">
        <w:trPr>
          <w:trHeight w:val="499"/>
        </w:trPr>
        <w:tc>
          <w:tcPr>
            <w:tcW w:w="2802" w:type="dxa"/>
          </w:tcPr>
          <w:p w14:paraId="4C1DCA5D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E94134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6877458D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B40E03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206878" w14:paraId="7DA0B9D2" w14:textId="77777777" w:rsidTr="00B33316">
        <w:trPr>
          <w:gridAfter w:val="1"/>
          <w:wAfter w:w="25" w:type="dxa"/>
        </w:trPr>
        <w:tc>
          <w:tcPr>
            <w:tcW w:w="2802" w:type="dxa"/>
            <w:hideMark/>
          </w:tcPr>
          <w:p w14:paraId="25309698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0E1D2F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ОМ.96 0000.000</w:t>
            </w:r>
          </w:p>
        </w:tc>
        <w:tc>
          <w:tcPr>
            <w:tcW w:w="1417" w:type="dxa"/>
            <w:gridSpan w:val="4"/>
            <w:hideMark/>
          </w:tcPr>
          <w:p w14:paraId="3C82775B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429AB62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МСК11</w:t>
            </w:r>
          </w:p>
        </w:tc>
      </w:tr>
      <w:tr w:rsidR="00206878" w14:paraId="5A7DC69C" w14:textId="77777777" w:rsidTr="00B33316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1A05AACC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76112D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206878" w14:paraId="574896F8" w14:textId="77777777" w:rsidTr="00B33316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263931A7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32AB7B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61E98963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206878" w14:paraId="09628D22" w14:textId="77777777" w:rsidTr="00B33316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16D4998A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12F6C1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73915015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BA2D24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Литвинов В.Н.</w:t>
            </w:r>
          </w:p>
        </w:tc>
      </w:tr>
      <w:tr w:rsidR="00206878" w14:paraId="28678B1D" w14:textId="77777777" w:rsidTr="00B33316">
        <w:trPr>
          <w:gridAfter w:val="1"/>
          <w:wAfter w:w="25" w:type="dxa"/>
          <w:trHeight w:val="274"/>
        </w:trPr>
        <w:tc>
          <w:tcPr>
            <w:tcW w:w="2802" w:type="dxa"/>
          </w:tcPr>
          <w:p w14:paraId="24CCF6AB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1FC321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6B8DADFD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3558BD6B" w14:textId="77777777" w:rsidR="00206878" w:rsidRDefault="00206878" w:rsidP="00B33316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275097D3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9DD4DA5" w14:textId="77777777" w:rsidR="00206878" w:rsidRDefault="00206878" w:rsidP="0020687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19F8A489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2CCDD54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3853DD3F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045B8BF0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71425B1" w14:textId="77777777" w:rsidR="00206878" w:rsidRDefault="00206878" w:rsidP="0020687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6AF6D748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Ростов-на-Дону</w:t>
      </w:r>
    </w:p>
    <w:p w14:paraId="1AADD926" w14:textId="77777777" w:rsidR="00206878" w:rsidRDefault="00206878" w:rsidP="0020687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2025 г.</w:t>
      </w:r>
    </w:p>
    <w:p w14:paraId="1A70412D" w14:textId="77777777" w:rsidR="00206878" w:rsidRDefault="00206878" w:rsidP="00206878">
      <w:pPr>
        <w:jc w:val="center"/>
        <w:rPr>
          <w:rFonts w:ascii="Roboto" w:hAnsi="Roboto"/>
          <w:sz w:val="20"/>
          <w:szCs w:val="20"/>
          <w:lang w:val="en-US"/>
        </w:rPr>
      </w:pPr>
    </w:p>
    <w:p w14:paraId="592FCA1F" w14:textId="77777777" w:rsidR="00206878" w:rsidRDefault="00206878"/>
    <w:p w14:paraId="41AE6FC7" w14:textId="00860934" w:rsidR="00B055AC" w:rsidRPr="005629FE" w:rsidRDefault="00B055AC" w:rsidP="005629FE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Работа с </w:t>
      </w: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CUDA</w:t>
      </w: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</w:t>
      </w: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Google</w:t>
      </w: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29F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Colab</w:t>
      </w:r>
    </w:p>
    <w:p w14:paraId="10AB934F" w14:textId="7E0DBE61" w:rsidR="00B055AC" w:rsidRPr="00B769C3" w:rsidRDefault="00B055AC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 xml:space="preserve">Проверка версий </w:t>
      </w:r>
      <w:r w:rsidRPr="005F29F8"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B769C3">
        <w:rPr>
          <w:rFonts w:ascii="Times New Roman" w:hAnsi="Times New Roman" w:cs="Times New Roman"/>
          <w:sz w:val="28"/>
          <w:szCs w:val="28"/>
        </w:rPr>
        <w:t>.</w:t>
      </w:r>
    </w:p>
    <w:p w14:paraId="2A99A0A6" w14:textId="55EAA8FF" w:rsidR="00B055AC" w:rsidRDefault="00B055AC">
      <w:r w:rsidRPr="00B055AC">
        <w:drawing>
          <wp:inline distT="0" distB="0" distL="0" distR="0" wp14:anchorId="50A6F7E6" wp14:editId="30811B61">
            <wp:extent cx="2486372" cy="136226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194" w14:textId="1EA01336" w:rsidR="00DE7294" w:rsidRPr="005F29F8" w:rsidRDefault="00DE7294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Информация о компиляторе и драйвере GPU</w:t>
      </w:r>
      <w:r w:rsidR="00B769C3">
        <w:rPr>
          <w:rFonts w:ascii="Times New Roman" w:hAnsi="Times New Roman" w:cs="Times New Roman"/>
          <w:sz w:val="28"/>
          <w:szCs w:val="28"/>
        </w:rPr>
        <w:t>.</w:t>
      </w:r>
    </w:p>
    <w:p w14:paraId="64F1452B" w14:textId="5B8C17B7" w:rsidR="00DE7294" w:rsidRDefault="00DE7294">
      <w:r w:rsidRPr="00DE7294">
        <w:drawing>
          <wp:inline distT="0" distB="0" distL="0" distR="0" wp14:anchorId="0D0F0522" wp14:editId="5902A7C2">
            <wp:extent cx="5940425" cy="3888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A837" w14:textId="521FAE2B" w:rsidR="00DE7294" w:rsidRPr="005F29F8" w:rsidRDefault="00DE7294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 xml:space="preserve">В случае если компилятор имеет версию </w:t>
      </w:r>
      <w:r w:rsidR="005629FE" w:rsidRPr="005F29F8">
        <w:rPr>
          <w:rFonts w:ascii="Times New Roman" w:hAnsi="Times New Roman" w:cs="Times New Roman"/>
          <w:sz w:val="28"/>
          <w:szCs w:val="28"/>
        </w:rPr>
        <w:t>больше,</w:t>
      </w:r>
      <w:r w:rsidRPr="005F29F8">
        <w:rPr>
          <w:rFonts w:ascii="Times New Roman" w:hAnsi="Times New Roman" w:cs="Times New Roman"/>
          <w:sz w:val="28"/>
          <w:szCs w:val="28"/>
        </w:rPr>
        <w:t xml:space="preserve"> чем драйвер необходимо установить более старую версию компилятора</w:t>
      </w:r>
      <w:r w:rsidR="00B769C3">
        <w:rPr>
          <w:rFonts w:ascii="Times New Roman" w:hAnsi="Times New Roman" w:cs="Times New Roman"/>
          <w:sz w:val="28"/>
          <w:szCs w:val="28"/>
        </w:rPr>
        <w:t>.</w:t>
      </w:r>
      <w:r w:rsidR="005748AA">
        <w:rPr>
          <w:rFonts w:ascii="Times New Roman" w:hAnsi="Times New Roman" w:cs="Times New Roman"/>
          <w:sz w:val="28"/>
          <w:szCs w:val="28"/>
        </w:rPr>
        <w:t xml:space="preserve"> В данном случае всё хорошо.</w:t>
      </w:r>
    </w:p>
    <w:p w14:paraId="65768B98" w14:textId="1E46B243" w:rsidR="00DE7294" w:rsidRDefault="00DE7294">
      <w:r w:rsidRPr="00DE7294">
        <w:lastRenderedPageBreak/>
        <w:drawing>
          <wp:inline distT="0" distB="0" distL="0" distR="0" wp14:anchorId="39CAB60F" wp14:editId="799D3869">
            <wp:extent cx="5940425" cy="22866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71B" w14:textId="6814EFEF" w:rsidR="005220E1" w:rsidRPr="005F29F8" w:rsidRDefault="005220E1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!pip install nvcc4jupyter — это попытка установить расширение для запуска CUDA в Jupyter</w:t>
      </w:r>
      <w:r w:rsidR="00B769C3">
        <w:rPr>
          <w:rFonts w:ascii="Times New Roman" w:hAnsi="Times New Roman" w:cs="Times New Roman"/>
          <w:sz w:val="28"/>
          <w:szCs w:val="28"/>
        </w:rPr>
        <w:t>.</w:t>
      </w:r>
    </w:p>
    <w:p w14:paraId="47CC58A3" w14:textId="6450BE58" w:rsidR="005220E1" w:rsidRDefault="005220E1">
      <w:r w:rsidRPr="005220E1">
        <w:drawing>
          <wp:inline distT="0" distB="0" distL="0" distR="0" wp14:anchorId="1427F157" wp14:editId="5B624728">
            <wp:extent cx="5525271" cy="14480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6A1" w14:textId="2BE72EA8" w:rsidR="005220E1" w:rsidRPr="005F29F8" w:rsidRDefault="005220E1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Команда %load_ext nvcc4jupyter загружает расширение (Jupyter magic) для поддержки CUDA-кода (nvcc) в Jupyter Notebook.</w:t>
      </w:r>
    </w:p>
    <w:p w14:paraId="5EF59D07" w14:textId="520930C7" w:rsidR="00430317" w:rsidRDefault="00430317">
      <w:r w:rsidRPr="00430317">
        <w:drawing>
          <wp:inline distT="0" distB="0" distL="0" distR="0" wp14:anchorId="7DDF5D34" wp14:editId="7D079BBB">
            <wp:extent cx="3915321" cy="876422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16BD" w14:textId="6C8C6282" w:rsidR="00430317" w:rsidRPr="005F29F8" w:rsidRDefault="00430317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Для работы с CUDA необходимо сменить среду выполнения на Графический процессор Т4</w:t>
      </w:r>
      <w:r w:rsidR="005F29F8">
        <w:rPr>
          <w:rFonts w:ascii="Times New Roman" w:hAnsi="Times New Roman" w:cs="Times New Roman"/>
          <w:sz w:val="28"/>
          <w:szCs w:val="28"/>
        </w:rPr>
        <w:t xml:space="preserve"> в бесплатной версии.</w:t>
      </w:r>
      <w:r w:rsidRPr="005F29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674E8" w14:textId="2A738433" w:rsidR="00DA20A6" w:rsidRDefault="00430317">
      <w:r w:rsidRPr="00430317">
        <w:lastRenderedPageBreak/>
        <w:drawing>
          <wp:inline distT="0" distB="0" distL="0" distR="0" wp14:anchorId="5AB74984" wp14:editId="448C363A">
            <wp:extent cx="4963218" cy="4772691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69FA" w14:textId="06459725" w:rsidR="00430317" w:rsidRPr="005F29F8" w:rsidRDefault="00430317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Проверка правильности выполнения программы</w:t>
      </w:r>
      <w:r w:rsidR="00B769C3">
        <w:rPr>
          <w:rFonts w:ascii="Times New Roman" w:hAnsi="Times New Roman" w:cs="Times New Roman"/>
          <w:sz w:val="28"/>
          <w:szCs w:val="28"/>
        </w:rPr>
        <w:t>.</w:t>
      </w:r>
    </w:p>
    <w:p w14:paraId="6AE74419" w14:textId="228A1E1D" w:rsidR="00430317" w:rsidRDefault="00430317">
      <w:r w:rsidRPr="00430317">
        <w:drawing>
          <wp:inline distT="0" distB="0" distL="0" distR="0" wp14:anchorId="7F763685" wp14:editId="3A22DFCA">
            <wp:extent cx="5940425" cy="29997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0532" w14:textId="1FD5565A" w:rsidR="00A05142" w:rsidRPr="005F29F8" w:rsidRDefault="00A05142">
      <w:pPr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>Запуски кодов CUDA по лекци</w:t>
      </w:r>
      <w:r w:rsidR="00B769C3">
        <w:rPr>
          <w:rFonts w:ascii="Times New Roman" w:hAnsi="Times New Roman" w:cs="Times New Roman"/>
          <w:sz w:val="28"/>
          <w:szCs w:val="28"/>
        </w:rPr>
        <w:t>онным занятиям</w:t>
      </w:r>
      <w:r w:rsidR="00554C55">
        <w:rPr>
          <w:rFonts w:ascii="Times New Roman" w:hAnsi="Times New Roman" w:cs="Times New Roman"/>
          <w:sz w:val="28"/>
          <w:szCs w:val="28"/>
        </w:rPr>
        <w:t>.</w:t>
      </w:r>
    </w:p>
    <w:p w14:paraId="6252FC17" w14:textId="7175724A" w:rsidR="00AC7D44" w:rsidRDefault="00A932CA">
      <w:r w:rsidRPr="00A932CA">
        <w:rPr>
          <w:noProof/>
        </w:rPr>
        <w:lastRenderedPageBreak/>
        <w:drawing>
          <wp:inline distT="0" distB="0" distL="0" distR="0" wp14:anchorId="5F647C7A" wp14:editId="3335A332">
            <wp:extent cx="5940425" cy="2609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D152" w14:textId="27386C2B" w:rsidR="00632016" w:rsidRDefault="00AC7D44">
      <w:r>
        <w:rPr>
          <w:noProof/>
        </w:rPr>
        <w:drawing>
          <wp:inline distT="0" distB="0" distL="0" distR="0" wp14:anchorId="2E67DCE5" wp14:editId="1F3E5470">
            <wp:extent cx="5940425" cy="26136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2CA" w:rsidRPr="00A932CA">
        <w:rPr>
          <w:noProof/>
        </w:rPr>
        <w:drawing>
          <wp:inline distT="0" distB="0" distL="0" distR="0" wp14:anchorId="26D6A683" wp14:editId="3A9A734E">
            <wp:extent cx="5940425" cy="36309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3210" w14:textId="2E24C1AF" w:rsidR="00A932CA" w:rsidRDefault="00A932CA">
      <w:r w:rsidRPr="00A932CA">
        <w:rPr>
          <w:noProof/>
        </w:rPr>
        <w:lastRenderedPageBreak/>
        <w:drawing>
          <wp:inline distT="0" distB="0" distL="0" distR="0" wp14:anchorId="3C739CA2" wp14:editId="3A4CC4C0">
            <wp:extent cx="5039428" cy="7611537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86F" w14:textId="04530456" w:rsidR="00A932CA" w:rsidRDefault="00A932CA">
      <w:r w:rsidRPr="00A932CA">
        <w:rPr>
          <w:noProof/>
        </w:rPr>
        <w:drawing>
          <wp:inline distT="0" distB="0" distL="0" distR="0" wp14:anchorId="51154E04" wp14:editId="395EC908">
            <wp:extent cx="2896004" cy="1219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1534" w14:textId="78CDFEF2" w:rsidR="00A932CA" w:rsidRDefault="00A932CA">
      <w:r w:rsidRPr="00A932CA">
        <w:rPr>
          <w:noProof/>
        </w:rPr>
        <w:lastRenderedPageBreak/>
        <w:drawing>
          <wp:inline distT="0" distB="0" distL="0" distR="0" wp14:anchorId="7A052DC2" wp14:editId="0142C00A">
            <wp:extent cx="5940425" cy="43649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766A" w14:textId="2C3F8C9E" w:rsidR="00A932CA" w:rsidRDefault="00A932CA">
      <w:r w:rsidRPr="00A932CA">
        <w:rPr>
          <w:noProof/>
        </w:rPr>
        <w:lastRenderedPageBreak/>
        <w:drawing>
          <wp:inline distT="0" distB="0" distL="0" distR="0" wp14:anchorId="3194A719" wp14:editId="2EDB4053">
            <wp:extent cx="5029902" cy="6306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26C" w14:textId="06F1A5BB" w:rsidR="00A932CA" w:rsidRDefault="00A932CA">
      <w:r w:rsidRPr="00A932CA">
        <w:rPr>
          <w:noProof/>
        </w:rPr>
        <w:lastRenderedPageBreak/>
        <w:drawing>
          <wp:inline distT="0" distB="0" distL="0" distR="0" wp14:anchorId="10C6ADB0" wp14:editId="56188D4D">
            <wp:extent cx="5940425" cy="5607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B9D7" w14:textId="6F900412" w:rsidR="00A932CA" w:rsidRDefault="00A932CA">
      <w:r w:rsidRPr="00A932CA">
        <w:rPr>
          <w:noProof/>
        </w:rPr>
        <w:lastRenderedPageBreak/>
        <w:drawing>
          <wp:inline distT="0" distB="0" distL="0" distR="0" wp14:anchorId="55B9F38E" wp14:editId="59C18173">
            <wp:extent cx="5287113" cy="5858693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AF1" w14:textId="5BCC3958" w:rsidR="00A932CA" w:rsidRDefault="00A932CA">
      <w:r w:rsidRPr="00A932CA">
        <w:rPr>
          <w:noProof/>
        </w:rPr>
        <w:lastRenderedPageBreak/>
        <w:drawing>
          <wp:inline distT="0" distB="0" distL="0" distR="0" wp14:anchorId="455C345F" wp14:editId="7C72D116">
            <wp:extent cx="5940425" cy="7200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C4A7" w14:textId="44F87D6B" w:rsidR="00A932CA" w:rsidRDefault="00A932CA">
      <w:r w:rsidRPr="00A932CA">
        <w:rPr>
          <w:noProof/>
        </w:rPr>
        <w:lastRenderedPageBreak/>
        <w:drawing>
          <wp:inline distT="0" distB="0" distL="0" distR="0" wp14:anchorId="493041D8" wp14:editId="5B5AC9B1">
            <wp:extent cx="5858693" cy="7192379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3DDA" w14:textId="60803D8B" w:rsidR="00A932CA" w:rsidRDefault="00A932CA">
      <w:r w:rsidRPr="00A932CA">
        <w:rPr>
          <w:noProof/>
        </w:rPr>
        <w:lastRenderedPageBreak/>
        <w:drawing>
          <wp:inline distT="0" distB="0" distL="0" distR="0" wp14:anchorId="6A30C08E" wp14:editId="1F42CB5C">
            <wp:extent cx="5940425" cy="41725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F562" w14:textId="7FA99E2E" w:rsidR="00A932CA" w:rsidRDefault="00A932CA">
      <w:r w:rsidRPr="00A932CA">
        <w:rPr>
          <w:noProof/>
        </w:rPr>
        <w:lastRenderedPageBreak/>
        <w:drawing>
          <wp:inline distT="0" distB="0" distL="0" distR="0" wp14:anchorId="7F1C9956" wp14:editId="37277468">
            <wp:extent cx="5940425" cy="50152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5A33" w14:textId="020FDAB6" w:rsidR="00A932CA" w:rsidRDefault="00A932CA">
      <w:r w:rsidRPr="00A932CA">
        <w:rPr>
          <w:noProof/>
        </w:rPr>
        <w:lastRenderedPageBreak/>
        <w:drawing>
          <wp:inline distT="0" distB="0" distL="0" distR="0" wp14:anchorId="6D3302EB" wp14:editId="71B32E9B">
            <wp:extent cx="5940425" cy="63620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28E6" w14:textId="60ABFE93" w:rsidR="00A932CA" w:rsidRDefault="00A932CA">
      <w:r w:rsidRPr="00A932CA">
        <w:rPr>
          <w:noProof/>
        </w:rPr>
        <w:lastRenderedPageBreak/>
        <w:drawing>
          <wp:inline distT="0" distB="0" distL="0" distR="0" wp14:anchorId="698DB59E" wp14:editId="05AD6AB2">
            <wp:extent cx="5940425" cy="48514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363A" w14:textId="08336E0C" w:rsidR="005F29F8" w:rsidRPr="00EF250F" w:rsidRDefault="005F29F8" w:rsidP="00EF250F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250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Заключение </w:t>
      </w:r>
    </w:p>
    <w:p w14:paraId="38116EF1" w14:textId="765F65C7" w:rsidR="005F29F8" w:rsidRPr="00C213D3" w:rsidRDefault="005F29F8" w:rsidP="00F52EFA">
      <w:pPr>
        <w:jc w:val="both"/>
        <w:rPr>
          <w:rFonts w:ascii="Times New Roman" w:hAnsi="Times New Roman" w:cs="Times New Roman"/>
          <w:sz w:val="28"/>
          <w:szCs w:val="28"/>
        </w:rPr>
      </w:pPr>
      <w:r w:rsidRPr="005F29F8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выполнена работа по установки и запуска программ CUDA в Google Colab, была выполнена настройка </w:t>
      </w:r>
      <w:r w:rsidR="00DD28C1" w:rsidRPr="005F29F8">
        <w:rPr>
          <w:rFonts w:ascii="Times New Roman" w:hAnsi="Times New Roman" w:cs="Times New Roman"/>
          <w:sz w:val="28"/>
          <w:szCs w:val="28"/>
        </w:rPr>
        <w:t>правильной</w:t>
      </w:r>
      <w:r w:rsidRPr="005F29F8">
        <w:rPr>
          <w:rFonts w:ascii="Times New Roman" w:hAnsi="Times New Roman" w:cs="Times New Roman"/>
          <w:sz w:val="28"/>
          <w:szCs w:val="28"/>
        </w:rPr>
        <w:t xml:space="preserve"> версии CUDA, выполнение необходимых команд для работы, а именно !pip install nvcc4jupyter </w:t>
      </w:r>
      <w:r w:rsidRPr="005F29F8">
        <w:rPr>
          <w:rFonts w:ascii="Times New Roman" w:hAnsi="Times New Roman" w:cs="Times New Roman"/>
          <w:sz w:val="28"/>
          <w:szCs w:val="28"/>
        </w:rPr>
        <w:t xml:space="preserve">и </w:t>
      </w:r>
      <w:r w:rsidRPr="005F29F8">
        <w:rPr>
          <w:rFonts w:ascii="Times New Roman" w:hAnsi="Times New Roman" w:cs="Times New Roman"/>
          <w:sz w:val="28"/>
          <w:szCs w:val="28"/>
        </w:rPr>
        <w:t>%load_ext nvcc4jupyter</w:t>
      </w:r>
      <w:r w:rsidRPr="005F29F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б</w:t>
      </w:r>
      <w:r w:rsidR="00C213D3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ли выполнены примеры лекционны</w:t>
      </w:r>
      <w:r w:rsidR="00C213D3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занятий и было выявлено, что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быстрее и при больших данных разумно её исполнять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, только если</w:t>
      </w:r>
      <w:r w:rsidR="00253B87">
        <w:rPr>
          <w:rFonts w:ascii="Times New Roman" w:hAnsi="Times New Roman" w:cs="Times New Roman"/>
          <w:sz w:val="28"/>
          <w:szCs w:val="28"/>
        </w:rPr>
        <w:t xml:space="preserve"> время выполнения</w:t>
      </w:r>
      <w:r>
        <w:rPr>
          <w:rFonts w:ascii="Times New Roman" w:hAnsi="Times New Roman" w:cs="Times New Roman"/>
          <w:sz w:val="28"/>
          <w:szCs w:val="28"/>
        </w:rPr>
        <w:t xml:space="preserve"> с учётом копирования данных с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F2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="00253B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5F2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53B87">
        <w:rPr>
          <w:rFonts w:ascii="Times New Roman" w:hAnsi="Times New Roman" w:cs="Times New Roman"/>
          <w:sz w:val="28"/>
          <w:szCs w:val="28"/>
        </w:rPr>
        <w:t xml:space="preserve"> и других накладных расходов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3B87">
        <w:rPr>
          <w:rFonts w:ascii="Times New Roman" w:hAnsi="Times New Roman" w:cs="Times New Roman"/>
          <w:sz w:val="28"/>
          <w:szCs w:val="28"/>
        </w:rPr>
        <w:t>будет больше</w:t>
      </w:r>
      <w:r w:rsidR="00C213D3">
        <w:rPr>
          <w:rFonts w:ascii="Times New Roman" w:hAnsi="Times New Roman" w:cs="Times New Roman"/>
          <w:sz w:val="28"/>
          <w:szCs w:val="28"/>
        </w:rPr>
        <w:t xml:space="preserve"> чем на </w:t>
      </w:r>
      <w:r w:rsidR="00C213D3"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 xml:space="preserve"> (обычно очень маленькие программы), то разумнее выполнять 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213D3">
        <w:rPr>
          <w:rFonts w:ascii="Times New Roman" w:hAnsi="Times New Roman" w:cs="Times New Roman"/>
          <w:sz w:val="28"/>
          <w:szCs w:val="28"/>
        </w:rPr>
        <w:t>.</w:t>
      </w:r>
    </w:p>
    <w:sectPr w:rsidR="005F29F8" w:rsidRPr="00C21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16"/>
    <w:rsid w:val="00206878"/>
    <w:rsid w:val="002074C2"/>
    <w:rsid w:val="00253B87"/>
    <w:rsid w:val="002B4237"/>
    <w:rsid w:val="00430317"/>
    <w:rsid w:val="005220E1"/>
    <w:rsid w:val="00554C55"/>
    <w:rsid w:val="005629FE"/>
    <w:rsid w:val="005748AA"/>
    <w:rsid w:val="005F29F8"/>
    <w:rsid w:val="00632016"/>
    <w:rsid w:val="00A05142"/>
    <w:rsid w:val="00A932CA"/>
    <w:rsid w:val="00AC7D44"/>
    <w:rsid w:val="00B055AC"/>
    <w:rsid w:val="00B769C3"/>
    <w:rsid w:val="00C213D3"/>
    <w:rsid w:val="00DA20A6"/>
    <w:rsid w:val="00DD28C1"/>
    <w:rsid w:val="00DE7294"/>
    <w:rsid w:val="00DE7792"/>
    <w:rsid w:val="00EF250F"/>
    <w:rsid w:val="00F260F7"/>
    <w:rsid w:val="00F5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A050"/>
  <w15:chartTrackingRefBased/>
  <w15:docId w15:val="{70624D34-F4C1-4089-AEB4-F8199F21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68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6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2074C2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16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lunev</dc:creator>
  <cp:keywords/>
  <dc:description/>
  <cp:lastModifiedBy>lunev</cp:lastModifiedBy>
  <cp:revision>24</cp:revision>
  <dcterms:created xsi:type="dcterms:W3CDTF">2025-05-11T20:10:00Z</dcterms:created>
  <dcterms:modified xsi:type="dcterms:W3CDTF">2025-05-13T15:19:00Z</dcterms:modified>
</cp:coreProperties>
</file>