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DAA4" w14:textId="77777777" w:rsidR="00A55140" w:rsidRPr="008626A9" w:rsidRDefault="00465A35" w:rsidP="008626A9">
      <w:pPr>
        <w:jc w:val="center"/>
        <w:rPr>
          <w:b/>
          <w:bCs/>
          <w:lang w:val="ru-RU"/>
        </w:rPr>
      </w:pPr>
      <w:r w:rsidRPr="008626A9">
        <w:rPr>
          <w:b/>
          <w:bCs/>
          <w:lang w:val="ru-RU"/>
        </w:rPr>
        <w:t>Приложение для ведения игры.</w:t>
      </w:r>
    </w:p>
    <w:p w14:paraId="779D9719" w14:textId="77777777" w:rsidR="008626A9" w:rsidRDefault="008626A9">
      <w:pPr>
        <w:rPr>
          <w:lang w:val="ru-RU"/>
        </w:rPr>
      </w:pPr>
      <w:r>
        <w:rPr>
          <w:lang w:val="ru-RU"/>
        </w:rPr>
        <w:t xml:space="preserve">Цель: Ведение записей об игре </w:t>
      </w:r>
      <w:proofErr w:type="spellStart"/>
      <w:r>
        <w:rPr>
          <w:lang w:val="ru-RU"/>
        </w:rPr>
        <w:t>ДнД</w:t>
      </w:r>
      <w:proofErr w:type="spellEnd"/>
      <w:r>
        <w:rPr>
          <w:lang w:val="ru-RU"/>
        </w:rPr>
        <w:t xml:space="preserve"> </w:t>
      </w:r>
    </w:p>
    <w:p w14:paraId="73BA8BE5" w14:textId="77777777" w:rsidR="008626A9" w:rsidRDefault="008626A9">
      <w:pPr>
        <w:rPr>
          <w:lang w:val="ru-RU"/>
        </w:rPr>
      </w:pPr>
      <w:r>
        <w:rPr>
          <w:lang w:val="ru-RU"/>
        </w:rPr>
        <w:t xml:space="preserve">Список экранов и их функциональность. </w:t>
      </w:r>
    </w:p>
    <w:p w14:paraId="5695CD19" w14:textId="77777777" w:rsidR="008626A9" w:rsidRDefault="008626A9">
      <w:pPr>
        <w:rPr>
          <w:u w:val="single"/>
          <w:lang w:val="ru-RU"/>
        </w:rPr>
      </w:pPr>
      <w:r w:rsidRPr="008626A9">
        <w:rPr>
          <w:u w:val="single"/>
          <w:lang w:val="ru-RU"/>
        </w:rPr>
        <w:t xml:space="preserve">Главный экран </w:t>
      </w:r>
    </w:p>
    <w:p w14:paraId="4BEA0A21" w14:textId="77777777" w:rsidR="008626A9" w:rsidRDefault="008626A9">
      <w:pPr>
        <w:rPr>
          <w:lang w:val="ru-RU"/>
        </w:rPr>
      </w:pPr>
      <w:r>
        <w:rPr>
          <w:lang w:val="ru-RU"/>
        </w:rPr>
        <w:t xml:space="preserve">Необходим для хранения активных и архивных компаний. Функция создания компании. Функция открытия компании по нажатию на элемент списка. Функция удаления компании. Функция перевода компании в архив. </w:t>
      </w:r>
      <w:r w:rsidRPr="008626A9">
        <w:rPr>
          <w:color w:val="FF0000"/>
          <w:lang w:val="ru-RU"/>
        </w:rPr>
        <w:t xml:space="preserve">Функция поддержки автора. Функция библиотеки возможностей </w:t>
      </w:r>
      <w:proofErr w:type="spellStart"/>
      <w:r w:rsidRPr="008626A9">
        <w:rPr>
          <w:color w:val="FF0000"/>
          <w:lang w:val="ru-RU"/>
        </w:rPr>
        <w:t>ДнД</w:t>
      </w:r>
      <w:proofErr w:type="spellEnd"/>
      <w:r w:rsidRPr="008626A9">
        <w:rPr>
          <w:color w:val="FF0000"/>
          <w:lang w:val="ru-RU"/>
        </w:rPr>
        <w:t>.</w:t>
      </w:r>
    </w:p>
    <w:p w14:paraId="6C9369DB" w14:textId="77777777" w:rsidR="008626A9" w:rsidRPr="00277A16" w:rsidRDefault="008626A9" w:rsidP="008626A9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277A16">
        <w:rPr>
          <w:b/>
          <w:bCs/>
          <w:lang w:val="ru-RU"/>
        </w:rPr>
        <w:t xml:space="preserve">Сделать визуальную составляющую </w:t>
      </w:r>
    </w:p>
    <w:p w14:paraId="6E50D68A" w14:textId="77777777" w:rsidR="008626A9" w:rsidRPr="00277A16" w:rsidRDefault="008626A9" w:rsidP="008626A9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277A16">
        <w:rPr>
          <w:b/>
          <w:bCs/>
          <w:lang w:val="ru-RU"/>
        </w:rPr>
        <w:t>Настроить базу данных для хранения</w:t>
      </w:r>
    </w:p>
    <w:p w14:paraId="2E436033" w14:textId="77777777" w:rsidR="008626A9" w:rsidRPr="00277A16" w:rsidRDefault="008626A9" w:rsidP="008626A9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277A16">
        <w:rPr>
          <w:b/>
          <w:bCs/>
          <w:lang w:val="ru-RU"/>
        </w:rPr>
        <w:t>Сделать доступ базы данных с списком записей</w:t>
      </w:r>
    </w:p>
    <w:p w14:paraId="69CE45F0" w14:textId="77777777" w:rsidR="008626A9" w:rsidRPr="00277A16" w:rsidRDefault="008626A9" w:rsidP="008626A9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277A16">
        <w:rPr>
          <w:b/>
          <w:bCs/>
          <w:lang w:val="ru-RU"/>
        </w:rPr>
        <w:t>Добавить функцию добавления записей</w:t>
      </w:r>
    </w:p>
    <w:p w14:paraId="295DF7FB" w14:textId="77777777" w:rsidR="008626A9" w:rsidRPr="008626A9" w:rsidRDefault="008626A9" w:rsidP="008626A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 функцию открытия добавленных записей по нажатию на пункт меню</w:t>
      </w:r>
    </w:p>
    <w:p w14:paraId="14FF3253" w14:textId="77777777" w:rsidR="008626A9" w:rsidRPr="008626A9" w:rsidRDefault="008626A9" w:rsidP="008626A9">
      <w:pPr>
        <w:pStyle w:val="ListParagraph"/>
        <w:numPr>
          <w:ilvl w:val="0"/>
          <w:numId w:val="1"/>
        </w:numPr>
        <w:rPr>
          <w:lang w:val="ru-RU"/>
        </w:rPr>
      </w:pPr>
      <w:r w:rsidRPr="008626A9">
        <w:rPr>
          <w:lang w:val="ru-RU"/>
        </w:rPr>
        <w:t>Добавить функцию меню удаления для каждой записи в списке</w:t>
      </w:r>
    </w:p>
    <w:p w14:paraId="1D3A6156" w14:textId="77777777" w:rsidR="008626A9" w:rsidRPr="008626A9" w:rsidRDefault="008626A9" w:rsidP="008626A9">
      <w:pPr>
        <w:pStyle w:val="ListParagraph"/>
        <w:numPr>
          <w:ilvl w:val="0"/>
          <w:numId w:val="1"/>
        </w:numPr>
        <w:rPr>
          <w:lang w:val="ru-RU"/>
        </w:rPr>
      </w:pPr>
      <w:r w:rsidRPr="008626A9">
        <w:rPr>
          <w:lang w:val="ru-RU"/>
        </w:rPr>
        <w:t>Добавить функцию меню перемещения записи в архивный.</w:t>
      </w:r>
    </w:p>
    <w:p w14:paraId="63B4E925" w14:textId="77777777" w:rsidR="008626A9" w:rsidRPr="00277A16" w:rsidRDefault="008626A9" w:rsidP="008626A9">
      <w:pPr>
        <w:pStyle w:val="ListParagraph"/>
        <w:numPr>
          <w:ilvl w:val="0"/>
          <w:numId w:val="1"/>
        </w:numPr>
        <w:rPr>
          <w:color w:val="FF0000"/>
          <w:lang w:val="ru-RU"/>
        </w:rPr>
      </w:pPr>
      <w:r w:rsidRPr="00277A16">
        <w:rPr>
          <w:color w:val="FF0000"/>
          <w:lang w:val="ru-RU"/>
        </w:rPr>
        <w:t>Добавить кнопку поддержки автора</w:t>
      </w:r>
    </w:p>
    <w:p w14:paraId="2E612688" w14:textId="77777777" w:rsidR="008626A9" w:rsidRPr="00277A16" w:rsidRDefault="008626A9" w:rsidP="008626A9">
      <w:pPr>
        <w:pStyle w:val="ListParagraph"/>
        <w:numPr>
          <w:ilvl w:val="0"/>
          <w:numId w:val="1"/>
        </w:numPr>
        <w:rPr>
          <w:color w:val="FF0000"/>
          <w:lang w:val="ru-RU"/>
        </w:rPr>
      </w:pPr>
      <w:r w:rsidRPr="00277A16">
        <w:rPr>
          <w:color w:val="FF0000"/>
          <w:lang w:val="ru-RU"/>
        </w:rPr>
        <w:t xml:space="preserve">Добавить кнопку вызова просмотра книги правил </w:t>
      </w:r>
      <w:proofErr w:type="spellStart"/>
      <w:r w:rsidRPr="00277A16">
        <w:rPr>
          <w:color w:val="FF0000"/>
          <w:lang w:val="ru-RU"/>
        </w:rPr>
        <w:t>ДнД</w:t>
      </w:r>
      <w:proofErr w:type="spellEnd"/>
      <w:r w:rsidRPr="00277A16">
        <w:rPr>
          <w:color w:val="FF0000"/>
          <w:lang w:val="ru-RU"/>
        </w:rPr>
        <w:t>.</w:t>
      </w:r>
    </w:p>
    <w:p w14:paraId="600FED12" w14:textId="77777777" w:rsidR="008626A9" w:rsidRPr="008626A9" w:rsidRDefault="008626A9">
      <w:pPr>
        <w:rPr>
          <w:u w:val="single"/>
          <w:lang w:val="ru-RU"/>
        </w:rPr>
      </w:pPr>
      <w:r w:rsidRPr="008626A9">
        <w:rPr>
          <w:u w:val="single"/>
          <w:lang w:val="ru-RU"/>
        </w:rPr>
        <w:t>Экран работы с компанией</w:t>
      </w:r>
    </w:p>
    <w:p w14:paraId="5E06B82F" w14:textId="77777777" w:rsidR="008626A9" w:rsidRDefault="008626A9">
      <w:pPr>
        <w:rPr>
          <w:lang w:val="ru-RU"/>
        </w:rPr>
      </w:pPr>
      <w:r>
        <w:rPr>
          <w:lang w:val="ru-RU"/>
        </w:rPr>
        <w:t xml:space="preserve">Необходим для хранения всех данных и добавления записей. Из данных выделена – история всей компании, создание карточки персонажа, создание карточки локации, </w:t>
      </w:r>
      <w:proofErr w:type="spellStart"/>
      <w:r>
        <w:rPr>
          <w:lang w:val="ru-RU"/>
        </w:rPr>
        <w:t>нпс</w:t>
      </w:r>
      <w:proofErr w:type="spellEnd"/>
      <w:r>
        <w:rPr>
          <w:lang w:val="ru-RU"/>
        </w:rPr>
        <w:t>, квеста и записки. Данные автоматически сохраняются.</w:t>
      </w:r>
    </w:p>
    <w:p w14:paraId="42D4CB73" w14:textId="77777777" w:rsidR="008626A9" w:rsidRPr="008626A9" w:rsidRDefault="008626A9" w:rsidP="008626A9">
      <w:pPr>
        <w:pStyle w:val="ListParagraph"/>
        <w:numPr>
          <w:ilvl w:val="0"/>
          <w:numId w:val="2"/>
        </w:numPr>
        <w:rPr>
          <w:lang w:val="ru-RU"/>
        </w:rPr>
      </w:pPr>
      <w:r w:rsidRPr="008626A9">
        <w:rPr>
          <w:lang w:val="ru-RU"/>
        </w:rPr>
        <w:t>Добавить автоматическое сохранение данных, если поле Наименования компании не пустое</w:t>
      </w:r>
    </w:p>
    <w:p w14:paraId="788DD596" w14:textId="77777777" w:rsidR="008626A9" w:rsidRPr="008626A9" w:rsidRDefault="008626A9" w:rsidP="008626A9">
      <w:pPr>
        <w:pStyle w:val="ListParagraph"/>
        <w:numPr>
          <w:ilvl w:val="0"/>
          <w:numId w:val="2"/>
        </w:numPr>
        <w:rPr>
          <w:lang w:val="ru-RU"/>
        </w:rPr>
      </w:pPr>
      <w:r w:rsidRPr="008626A9">
        <w:rPr>
          <w:lang w:val="ru-RU"/>
        </w:rPr>
        <w:t>Добавить обязательное заполнение поля Наименование компании если есть хоть одно заполненное поле. Либо сделать поле наименование компании автоматически заполняемым</w:t>
      </w:r>
    </w:p>
    <w:p w14:paraId="7447E163" w14:textId="77777777" w:rsidR="00465A35" w:rsidRDefault="00465A35" w:rsidP="008626A9">
      <w:pPr>
        <w:rPr>
          <w:lang w:val="ru-RU"/>
        </w:rPr>
      </w:pPr>
    </w:p>
    <w:p w14:paraId="049E8396" w14:textId="77777777" w:rsidR="008626A9" w:rsidRDefault="008626A9" w:rsidP="008626A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Меню</w:t>
      </w:r>
    </w:p>
    <w:p w14:paraId="502AC544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Кнопка назад – возвращение на главный экран</w:t>
      </w:r>
    </w:p>
    <w:p w14:paraId="13DEAF40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Кнопка Описание экрана – активна при входе в компанию. </w:t>
      </w:r>
    </w:p>
    <w:p w14:paraId="60F5F327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Кнопка Персонаж – с описанием и анкетой персонажа. </w:t>
      </w:r>
    </w:p>
    <w:p w14:paraId="567E1541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Кнопка Локация – название и описание локации и связями</w:t>
      </w:r>
    </w:p>
    <w:p w14:paraId="3E0242A5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Кнопка НПС – с описанием НПС и связями</w:t>
      </w:r>
    </w:p>
    <w:p w14:paraId="77C37A39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Кнопка Квесты с описанием цели квеста и связями. </w:t>
      </w:r>
    </w:p>
    <w:p w14:paraId="2134C516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Кнопка записи – для дополнительных записей по прохождению компании</w:t>
      </w:r>
    </w:p>
    <w:p w14:paraId="64E4AECD" w14:textId="77777777" w:rsidR="006A650D" w:rsidRDefault="006A650D" w:rsidP="006A650D">
      <w:pPr>
        <w:pStyle w:val="ListParagraph"/>
        <w:rPr>
          <w:lang w:val="ru-RU"/>
        </w:rPr>
      </w:pPr>
    </w:p>
    <w:p w14:paraId="4055789B" w14:textId="2EB15A5F" w:rsidR="001747E5" w:rsidRPr="00277A16" w:rsidRDefault="001747E5" w:rsidP="006A650D">
      <w:pPr>
        <w:pStyle w:val="ListParagraph"/>
        <w:numPr>
          <w:ilvl w:val="0"/>
          <w:numId w:val="5"/>
        </w:numPr>
        <w:rPr>
          <w:b/>
          <w:bCs/>
          <w:lang w:val="ru-RU"/>
        </w:rPr>
      </w:pPr>
      <w:r w:rsidRPr="00277A16">
        <w:rPr>
          <w:b/>
          <w:bCs/>
          <w:lang w:val="ru-RU"/>
        </w:rPr>
        <w:t xml:space="preserve">Добавить визуальную реализацию меню. </w:t>
      </w:r>
    </w:p>
    <w:p w14:paraId="2DA23E7E" w14:textId="505131E4" w:rsidR="001747E5" w:rsidRPr="006A650D" w:rsidRDefault="001747E5" w:rsidP="006A650D">
      <w:pPr>
        <w:pStyle w:val="ListParagraph"/>
        <w:numPr>
          <w:ilvl w:val="0"/>
          <w:numId w:val="5"/>
        </w:numPr>
        <w:rPr>
          <w:lang w:val="ru-RU"/>
        </w:rPr>
      </w:pPr>
      <w:r w:rsidRPr="006A650D">
        <w:rPr>
          <w:lang w:val="ru-RU"/>
        </w:rPr>
        <w:t xml:space="preserve">Добавить возможность перехода по </w:t>
      </w:r>
      <w:r w:rsidR="006A650D" w:rsidRPr="006A650D">
        <w:rPr>
          <w:lang w:val="ru-RU"/>
        </w:rPr>
        <w:t>кнопкам на разные фрагменты экрана</w:t>
      </w:r>
    </w:p>
    <w:p w14:paraId="00799185" w14:textId="77777777" w:rsidR="008626A9" w:rsidRPr="008626A9" w:rsidRDefault="008626A9" w:rsidP="008626A9">
      <w:pPr>
        <w:pStyle w:val="ListParagraph"/>
        <w:ind w:left="1440"/>
        <w:rPr>
          <w:lang w:val="ru-RU"/>
        </w:rPr>
      </w:pPr>
    </w:p>
    <w:p w14:paraId="511E816B" w14:textId="6CFAAA6D" w:rsidR="006A650D" w:rsidRPr="006A650D" w:rsidRDefault="008626A9" w:rsidP="006A650D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Подэкран</w:t>
      </w:r>
      <w:proofErr w:type="spellEnd"/>
      <w:r>
        <w:rPr>
          <w:lang w:val="ru-RU"/>
        </w:rPr>
        <w:t xml:space="preserve"> с описанием компании. Сохранение происходит на этом этапе автоматически. </w:t>
      </w:r>
    </w:p>
    <w:p w14:paraId="52D05B74" w14:textId="1FEC8E5E" w:rsidR="008626A9" w:rsidRDefault="008626A9" w:rsidP="006A650D">
      <w:pPr>
        <w:pStyle w:val="ListParagraph"/>
        <w:rPr>
          <w:lang w:val="ru-RU"/>
        </w:rPr>
      </w:pPr>
      <w:r>
        <w:rPr>
          <w:lang w:val="ru-RU"/>
        </w:rPr>
        <w:t xml:space="preserve">Поля и функции: </w:t>
      </w:r>
    </w:p>
    <w:p w14:paraId="1E515D91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Поле Наименование компании</w:t>
      </w:r>
    </w:p>
    <w:p w14:paraId="327F3C3F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Поле Описание компании</w:t>
      </w:r>
    </w:p>
    <w:p w14:paraId="56371C0B" w14:textId="77777777" w:rsidR="008626A9" w:rsidRPr="008626A9" w:rsidRDefault="008626A9" w:rsidP="008626A9">
      <w:pPr>
        <w:pStyle w:val="ListParagraph"/>
        <w:numPr>
          <w:ilvl w:val="1"/>
          <w:numId w:val="4"/>
        </w:numPr>
        <w:rPr>
          <w:color w:val="FF0000"/>
          <w:lang w:val="ru-RU"/>
        </w:rPr>
      </w:pPr>
      <w:r w:rsidRPr="008626A9">
        <w:rPr>
          <w:color w:val="FF0000"/>
          <w:lang w:val="ru-RU"/>
        </w:rPr>
        <w:lastRenderedPageBreak/>
        <w:t xml:space="preserve">Кнопка добавления заметки с автоматическим присвоением тега </w:t>
      </w:r>
      <w:proofErr w:type="spellStart"/>
      <w:r w:rsidRPr="008626A9">
        <w:rPr>
          <w:color w:val="FF0000"/>
          <w:lang w:val="ru-RU"/>
        </w:rPr>
        <w:t>Наименование_компании</w:t>
      </w:r>
      <w:proofErr w:type="spellEnd"/>
    </w:p>
    <w:p w14:paraId="1B3BC610" w14:textId="502BA77A" w:rsidR="008626A9" w:rsidRDefault="008626A9" w:rsidP="008626A9">
      <w:pPr>
        <w:pStyle w:val="ListParagraph"/>
        <w:numPr>
          <w:ilvl w:val="1"/>
          <w:numId w:val="4"/>
        </w:numPr>
        <w:rPr>
          <w:color w:val="FF0000"/>
          <w:lang w:val="ru-RU"/>
        </w:rPr>
      </w:pPr>
      <w:r w:rsidRPr="008626A9">
        <w:rPr>
          <w:color w:val="FF0000"/>
          <w:lang w:val="ru-RU"/>
        </w:rPr>
        <w:t xml:space="preserve">Кнопка добавления изображений </w:t>
      </w:r>
      <w:r w:rsidR="000947FB">
        <w:rPr>
          <w:color w:val="FF0000"/>
          <w:lang w:val="ru-RU"/>
        </w:rPr>
        <w:t>и удаления</w:t>
      </w:r>
    </w:p>
    <w:p w14:paraId="002F9819" w14:textId="77777777" w:rsidR="00796B4F" w:rsidRDefault="00796B4F" w:rsidP="00796B4F">
      <w:pPr>
        <w:rPr>
          <w:color w:val="FF0000"/>
          <w:lang w:val="ru-RU"/>
        </w:rPr>
      </w:pPr>
    </w:p>
    <w:p w14:paraId="6CD3D595" w14:textId="22930D58" w:rsidR="00796B4F" w:rsidRPr="00277A16" w:rsidRDefault="00796B4F" w:rsidP="00796B4F">
      <w:pPr>
        <w:pStyle w:val="ListParagraph"/>
        <w:numPr>
          <w:ilvl w:val="0"/>
          <w:numId w:val="6"/>
        </w:numPr>
        <w:rPr>
          <w:b/>
          <w:bCs/>
          <w:color w:val="000000" w:themeColor="text1"/>
          <w:lang w:val="ru-RU"/>
        </w:rPr>
      </w:pPr>
      <w:r w:rsidRPr="00277A16">
        <w:rPr>
          <w:b/>
          <w:bCs/>
          <w:color w:val="000000" w:themeColor="text1"/>
          <w:lang w:val="ru-RU"/>
        </w:rPr>
        <w:t>Реализовать визуальную составляющую</w:t>
      </w:r>
    </w:p>
    <w:p w14:paraId="3605FEE9" w14:textId="77DB61F7" w:rsidR="00796B4F" w:rsidRDefault="00796B4F" w:rsidP="00796B4F">
      <w:pPr>
        <w:pStyle w:val="ListParagraph"/>
        <w:numPr>
          <w:ilvl w:val="0"/>
          <w:numId w:val="6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Реализовать автозаполнение</w:t>
      </w:r>
    </w:p>
    <w:p w14:paraId="5925A885" w14:textId="461D4A0B" w:rsidR="00796B4F" w:rsidRDefault="00796B4F" w:rsidP="00796B4F">
      <w:pPr>
        <w:pStyle w:val="ListParagraph"/>
        <w:numPr>
          <w:ilvl w:val="0"/>
          <w:numId w:val="6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Реализовать автоматическое сохранение</w:t>
      </w:r>
    </w:p>
    <w:p w14:paraId="79BB1719" w14:textId="3C2AA3B5" w:rsidR="00796B4F" w:rsidRDefault="00796B4F" w:rsidP="00796B4F">
      <w:pPr>
        <w:pStyle w:val="ListParagraph"/>
        <w:numPr>
          <w:ilvl w:val="0"/>
          <w:numId w:val="6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Реализовать </w:t>
      </w:r>
      <w:r w:rsidR="00D31CE6">
        <w:rPr>
          <w:color w:val="000000" w:themeColor="text1"/>
          <w:lang w:val="ru-RU"/>
        </w:rPr>
        <w:t xml:space="preserve">сохранение полей в </w:t>
      </w:r>
      <w:proofErr w:type="spellStart"/>
      <w:r w:rsidR="00D31CE6">
        <w:rPr>
          <w:color w:val="000000" w:themeColor="text1"/>
          <w:lang w:val="ru-RU"/>
        </w:rPr>
        <w:t>бд</w:t>
      </w:r>
      <w:proofErr w:type="spellEnd"/>
    </w:p>
    <w:p w14:paraId="39F1E59A" w14:textId="4FA1F296" w:rsidR="00D31CE6" w:rsidRPr="00D31CE6" w:rsidRDefault="00D31CE6" w:rsidP="00796B4F">
      <w:pPr>
        <w:pStyle w:val="ListParagraph"/>
        <w:numPr>
          <w:ilvl w:val="0"/>
          <w:numId w:val="6"/>
        </w:numPr>
        <w:rPr>
          <w:color w:val="FF0000"/>
          <w:lang w:val="ru-RU"/>
        </w:rPr>
      </w:pPr>
      <w:r w:rsidRPr="00D31CE6">
        <w:rPr>
          <w:color w:val="FF0000"/>
          <w:lang w:val="ru-RU"/>
        </w:rPr>
        <w:t>Реализовать добавление заметок</w:t>
      </w:r>
    </w:p>
    <w:p w14:paraId="5B8DF9A6" w14:textId="2AD34A66" w:rsidR="00D31CE6" w:rsidRPr="00D31CE6" w:rsidRDefault="00D31CE6" w:rsidP="00796B4F">
      <w:pPr>
        <w:pStyle w:val="ListParagraph"/>
        <w:numPr>
          <w:ilvl w:val="0"/>
          <w:numId w:val="6"/>
        </w:numPr>
        <w:rPr>
          <w:color w:val="FF0000"/>
          <w:lang w:val="ru-RU"/>
        </w:rPr>
      </w:pPr>
      <w:r w:rsidRPr="00D31CE6">
        <w:rPr>
          <w:color w:val="FF0000"/>
          <w:lang w:val="ru-RU"/>
        </w:rPr>
        <w:t>Реализовать присвоение тега заметке созданной в этом интерфейсе</w:t>
      </w:r>
    </w:p>
    <w:p w14:paraId="74B599F7" w14:textId="5EC637C6" w:rsidR="00D31CE6" w:rsidRPr="00D31CE6" w:rsidRDefault="00D31CE6" w:rsidP="00796B4F">
      <w:pPr>
        <w:pStyle w:val="ListParagraph"/>
        <w:numPr>
          <w:ilvl w:val="0"/>
          <w:numId w:val="6"/>
        </w:numPr>
        <w:rPr>
          <w:color w:val="FF0000"/>
          <w:lang w:val="ru-RU"/>
        </w:rPr>
      </w:pPr>
      <w:r w:rsidRPr="00D31CE6">
        <w:rPr>
          <w:color w:val="FF0000"/>
          <w:lang w:val="ru-RU"/>
        </w:rPr>
        <w:t xml:space="preserve">Реализовать кнопку добавления изображений и хранение изображений в </w:t>
      </w:r>
      <w:proofErr w:type="spellStart"/>
      <w:r w:rsidRPr="00D31CE6">
        <w:rPr>
          <w:color w:val="FF0000"/>
          <w:lang w:val="ru-RU"/>
        </w:rPr>
        <w:t>бд</w:t>
      </w:r>
      <w:proofErr w:type="spellEnd"/>
      <w:r w:rsidR="000947FB">
        <w:rPr>
          <w:color w:val="FF0000"/>
          <w:lang w:val="ru-RU"/>
        </w:rPr>
        <w:t>, удаления картинок</w:t>
      </w:r>
    </w:p>
    <w:p w14:paraId="7FAE7ADE" w14:textId="77777777" w:rsidR="00796B4F" w:rsidRPr="00796B4F" w:rsidRDefault="00796B4F" w:rsidP="00796B4F">
      <w:pPr>
        <w:rPr>
          <w:color w:val="FF0000"/>
          <w:lang w:val="ru-RU"/>
        </w:rPr>
      </w:pPr>
    </w:p>
    <w:p w14:paraId="5F2A1526" w14:textId="77777777" w:rsidR="008626A9" w:rsidRDefault="008626A9" w:rsidP="008626A9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Подэкран</w:t>
      </w:r>
      <w:proofErr w:type="spellEnd"/>
      <w:r>
        <w:rPr>
          <w:lang w:val="ru-RU"/>
        </w:rPr>
        <w:t xml:space="preserve"> с Персонажем. Вкладки. Поля и кнопки. </w:t>
      </w:r>
    </w:p>
    <w:p w14:paraId="64B3AA80" w14:textId="6261D27D" w:rsidR="001747E5" w:rsidRDefault="001747E5" w:rsidP="001747E5">
      <w:pPr>
        <w:pStyle w:val="ListParagraph"/>
        <w:rPr>
          <w:lang w:val="ru-RU"/>
        </w:rPr>
      </w:pPr>
      <w:r>
        <w:rPr>
          <w:lang w:val="ru-RU"/>
        </w:rPr>
        <w:t>При входе отображается список персонаж</w:t>
      </w:r>
      <w:r w:rsidR="00976E2C">
        <w:rPr>
          <w:lang w:val="ru-RU"/>
        </w:rPr>
        <w:t xml:space="preserve">ей. Персонажа можно добавить по плюсику снизу кнопке. Персонажа можно удалить по кнопке </w:t>
      </w:r>
      <w:r w:rsidR="002774D2">
        <w:rPr>
          <w:lang w:val="ru-RU"/>
        </w:rPr>
        <w:t xml:space="preserve">в списке меню. </w:t>
      </w:r>
    </w:p>
    <w:p w14:paraId="6C7A3BA1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Вкладка Основная информация </w:t>
      </w:r>
    </w:p>
    <w:p w14:paraId="284E6DC0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Имя персонажа</w:t>
      </w:r>
    </w:p>
    <w:p w14:paraId="63D525B5" w14:textId="274A54E3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Уровень персонажа</w:t>
      </w:r>
      <w:r w:rsidR="001D3DD8">
        <w:rPr>
          <w:lang w:val="ru-RU"/>
        </w:rPr>
        <w:t xml:space="preserve"> – выбор значения</w:t>
      </w:r>
    </w:p>
    <w:p w14:paraId="03146B1F" w14:textId="7A6DCD4D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Класс персонажа – выбор из списка значений</w:t>
      </w:r>
      <w:r w:rsidR="00BA2AAF">
        <w:rPr>
          <w:lang w:val="ru-RU"/>
        </w:rPr>
        <w:t xml:space="preserve">. </w:t>
      </w:r>
      <w:r w:rsidR="00BA2AAF" w:rsidRPr="00F77264">
        <w:rPr>
          <w:color w:val="FF0000"/>
          <w:lang w:val="ru-RU"/>
        </w:rPr>
        <w:t>Автоматическое заполнение данных на вкладке Умения и Снаряжения путем выбора в диалоговом окне</w:t>
      </w:r>
      <w:r w:rsidR="00F77264" w:rsidRPr="00F77264">
        <w:rPr>
          <w:color w:val="FF0000"/>
          <w:lang w:val="ru-RU"/>
        </w:rPr>
        <w:t xml:space="preserve"> вариантов, либо отказа от снаряжения и тогда добавляется золото.</w:t>
      </w:r>
      <w:r w:rsidR="00F77264">
        <w:rPr>
          <w:lang w:val="ru-RU"/>
        </w:rPr>
        <w:t xml:space="preserve"> </w:t>
      </w:r>
    </w:p>
    <w:p w14:paraId="415E39FC" w14:textId="666B0E26" w:rsidR="008626A9" w:rsidRPr="00F77264" w:rsidRDefault="008626A9" w:rsidP="008626A9">
      <w:pPr>
        <w:pStyle w:val="ListParagraph"/>
        <w:numPr>
          <w:ilvl w:val="2"/>
          <w:numId w:val="4"/>
        </w:numPr>
        <w:rPr>
          <w:color w:val="FF0000"/>
          <w:lang w:val="ru-RU"/>
        </w:rPr>
      </w:pPr>
      <w:r>
        <w:rPr>
          <w:lang w:val="ru-RU"/>
        </w:rPr>
        <w:t>Поле Раса персонажа – выбор из списка значений</w:t>
      </w:r>
      <w:r w:rsidR="00F77264">
        <w:rPr>
          <w:lang w:val="ru-RU"/>
        </w:rPr>
        <w:t xml:space="preserve"> </w:t>
      </w:r>
      <w:r w:rsidR="00F77264" w:rsidRPr="00F77264">
        <w:rPr>
          <w:color w:val="FF0000"/>
          <w:lang w:val="ru-RU"/>
        </w:rPr>
        <w:t>Автоматическое заполнение данных на вкладке Умения и Снаряжения путем выбора в диалоговом окне вариантов, либо отказа от снаряжения и тогда добавляется золото.</w:t>
      </w:r>
    </w:p>
    <w:p w14:paraId="56E35B74" w14:textId="24FFA611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Предыстория – выбор из списка предысторий</w:t>
      </w:r>
      <w:r w:rsidR="00F77264">
        <w:rPr>
          <w:lang w:val="ru-RU"/>
        </w:rPr>
        <w:t xml:space="preserve"> </w:t>
      </w:r>
      <w:r w:rsidR="00F77264" w:rsidRPr="00F77264">
        <w:rPr>
          <w:color w:val="FF0000"/>
          <w:lang w:val="ru-RU"/>
        </w:rPr>
        <w:t>Автоматическое заполнение данных на вкладке Умения и Снаряжения путем выбора в диалоговом окне вариантов, либо отказа от снаряжения и тогда добавляется золото.</w:t>
      </w:r>
    </w:p>
    <w:p w14:paraId="6B3858FD" w14:textId="32561445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</w:t>
      </w:r>
      <w:r w:rsidR="00F77264">
        <w:rPr>
          <w:lang w:val="ru-RU"/>
        </w:rPr>
        <w:t>Мировоззрение</w:t>
      </w:r>
      <w:r>
        <w:rPr>
          <w:lang w:val="ru-RU"/>
        </w:rPr>
        <w:t xml:space="preserve"> – выбор из списка значений. </w:t>
      </w:r>
    </w:p>
    <w:p w14:paraId="6BBAD8AB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Вкладка Статистика. Значения устанавливаются путем ввода значений и конвертации значения в бонус. Автоматически заполняются нижние характеристики</w:t>
      </w:r>
    </w:p>
    <w:p w14:paraId="7A171493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Вдохновение – заполняется вручную отметкой галочка или ее отсутствием. </w:t>
      </w:r>
    </w:p>
    <w:p w14:paraId="627D405D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Бонус владения заполняется автоматически исходя из уровня. </w:t>
      </w:r>
    </w:p>
    <w:p w14:paraId="7A1B1E73" w14:textId="2E8F225E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Сила – значение и показатель </w:t>
      </w:r>
      <w:r w:rsidR="00F77264">
        <w:rPr>
          <w:lang w:val="ru-RU"/>
        </w:rPr>
        <w:t>считаемый</w:t>
      </w:r>
      <w:r>
        <w:rPr>
          <w:lang w:val="ru-RU"/>
        </w:rPr>
        <w:t xml:space="preserve"> автоматически</w:t>
      </w:r>
    </w:p>
    <w:p w14:paraId="7D6C2CD7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Ловкость – значение и показатель считаемый автоматически</w:t>
      </w:r>
    </w:p>
    <w:p w14:paraId="3A01391B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Телосложение – значение и показатель считаемый автоматически</w:t>
      </w:r>
    </w:p>
    <w:p w14:paraId="5BF8842B" w14:textId="3767A1E1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</w:t>
      </w:r>
      <w:r w:rsidR="00F77264">
        <w:rPr>
          <w:lang w:val="ru-RU"/>
        </w:rPr>
        <w:t>Интеллект</w:t>
      </w:r>
      <w:r>
        <w:rPr>
          <w:lang w:val="ru-RU"/>
        </w:rPr>
        <w:t xml:space="preserve"> – значение и показатель считаемый автоматически</w:t>
      </w:r>
    </w:p>
    <w:p w14:paraId="67F34AC6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Мудрость – значение и показатель считаемый автоматически </w:t>
      </w:r>
    </w:p>
    <w:p w14:paraId="7B887002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Харизма – значение и показатель считаемый автоматически</w:t>
      </w:r>
    </w:p>
    <w:p w14:paraId="3C3DF403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Поля с отметкой галочка (двойная) – при отметке к установленному числу добавляется +значение поля бонус владения </w:t>
      </w:r>
    </w:p>
    <w:p w14:paraId="2FC6F786" w14:textId="77777777" w:rsidR="008626A9" w:rsidRDefault="008626A9" w:rsidP="008626A9">
      <w:pPr>
        <w:pStyle w:val="ListParagraph"/>
        <w:numPr>
          <w:ilvl w:val="3"/>
          <w:numId w:val="4"/>
        </w:numPr>
        <w:rPr>
          <w:lang w:val="ru-RU"/>
        </w:rPr>
      </w:pPr>
      <w:proofErr w:type="spellStart"/>
      <w:r>
        <w:rPr>
          <w:lang w:val="ru-RU"/>
        </w:rPr>
        <w:t>Спасброски</w:t>
      </w:r>
      <w:proofErr w:type="spellEnd"/>
    </w:p>
    <w:p w14:paraId="7F12A0C0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lastRenderedPageBreak/>
        <w:t>Сила</w:t>
      </w:r>
    </w:p>
    <w:p w14:paraId="08ADD420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Ловкость</w:t>
      </w:r>
    </w:p>
    <w:p w14:paraId="0FAF722C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Телосложение</w:t>
      </w:r>
    </w:p>
    <w:p w14:paraId="58BBAB58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Интеллект</w:t>
      </w:r>
    </w:p>
    <w:p w14:paraId="32A93300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Мудрость</w:t>
      </w:r>
    </w:p>
    <w:p w14:paraId="20164D49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Харизма</w:t>
      </w:r>
    </w:p>
    <w:p w14:paraId="129FAB89" w14:textId="77777777" w:rsidR="008626A9" w:rsidRDefault="008626A9" w:rsidP="008626A9">
      <w:pPr>
        <w:pStyle w:val="ListParagraph"/>
        <w:numPr>
          <w:ilvl w:val="3"/>
          <w:numId w:val="4"/>
        </w:numPr>
        <w:rPr>
          <w:lang w:val="ru-RU"/>
        </w:rPr>
      </w:pPr>
      <w:r>
        <w:rPr>
          <w:lang w:val="ru-RU"/>
        </w:rPr>
        <w:t>Навыки</w:t>
      </w:r>
    </w:p>
    <w:p w14:paraId="12845B39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Акробатика (Ловкость)</w:t>
      </w:r>
    </w:p>
    <w:p w14:paraId="7AAC52E0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Анализ (Интеллект)</w:t>
      </w:r>
    </w:p>
    <w:p w14:paraId="3FF44BEB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Атлетика (Сила)</w:t>
      </w:r>
    </w:p>
    <w:p w14:paraId="1A11499E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Восприятие (Мудрость)</w:t>
      </w:r>
    </w:p>
    <w:p w14:paraId="244204AC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Выживание (Мудрость)</w:t>
      </w:r>
    </w:p>
    <w:p w14:paraId="13B9FEE6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Выступление (Харизма)</w:t>
      </w:r>
    </w:p>
    <w:p w14:paraId="61746ACF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Запугивание (Харизма)</w:t>
      </w:r>
    </w:p>
    <w:p w14:paraId="4A327C50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 xml:space="preserve">История (Интеллект) </w:t>
      </w:r>
    </w:p>
    <w:p w14:paraId="0DD7DF3C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 xml:space="preserve">Ловкость рук (Ловкость) </w:t>
      </w:r>
    </w:p>
    <w:p w14:paraId="2D9BAFEE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Магия (Интеллект)</w:t>
      </w:r>
    </w:p>
    <w:p w14:paraId="48B8FA9A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Медицина (Мудрость)</w:t>
      </w:r>
    </w:p>
    <w:p w14:paraId="7B72C82C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Обман (Харизма)</w:t>
      </w:r>
    </w:p>
    <w:p w14:paraId="7D764534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Природа (Интеллект)</w:t>
      </w:r>
    </w:p>
    <w:p w14:paraId="3D49DA98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Проницательность (Мудрость)</w:t>
      </w:r>
    </w:p>
    <w:p w14:paraId="5553D90D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 xml:space="preserve">Религия (Интеллект) </w:t>
      </w:r>
    </w:p>
    <w:p w14:paraId="0CBAADC7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 xml:space="preserve">Скрытность (Ловкость) </w:t>
      </w:r>
    </w:p>
    <w:p w14:paraId="70A96DE7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Убеждение (Харизма)</w:t>
      </w:r>
    </w:p>
    <w:p w14:paraId="2EEA231E" w14:textId="77777777" w:rsidR="008626A9" w:rsidRDefault="008626A9" w:rsidP="008626A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 xml:space="preserve">Уход за животными (Мудрость) </w:t>
      </w:r>
    </w:p>
    <w:p w14:paraId="6751F476" w14:textId="77777777" w:rsidR="008626A9" w:rsidRP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Пассивная мудрость – автоматический расчет. </w:t>
      </w:r>
    </w:p>
    <w:p w14:paraId="4E1C4668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Вкладка Характеристики текущие </w:t>
      </w:r>
    </w:p>
    <w:p w14:paraId="2DC5E112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КЗ заполняется вручную. </w:t>
      </w:r>
      <w:r w:rsidRPr="008626A9">
        <w:rPr>
          <w:color w:val="FF0000"/>
          <w:lang w:val="ru-RU"/>
        </w:rPr>
        <w:t>В идеале сделать расчет для автоматического заполнения</w:t>
      </w:r>
    </w:p>
    <w:p w14:paraId="1B58287D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Инициатива – заполняется автоматически = Ловкость</w:t>
      </w:r>
    </w:p>
    <w:p w14:paraId="2015F8B0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Скорость заполняется вручную. </w:t>
      </w:r>
      <w:r w:rsidRPr="008626A9">
        <w:rPr>
          <w:color w:val="FF0000"/>
          <w:lang w:val="ru-RU"/>
        </w:rPr>
        <w:t xml:space="preserve">В идеале сделать заполнение не </w:t>
      </w:r>
      <w:proofErr w:type="gramStart"/>
      <w:r w:rsidRPr="008626A9">
        <w:rPr>
          <w:color w:val="FF0000"/>
          <w:lang w:val="ru-RU"/>
        </w:rPr>
        <w:t>в ручную</w:t>
      </w:r>
      <w:proofErr w:type="gramEnd"/>
      <w:r w:rsidRPr="008626A9">
        <w:rPr>
          <w:color w:val="FF0000"/>
          <w:lang w:val="ru-RU"/>
        </w:rPr>
        <w:t>, а автоматическое.</w:t>
      </w:r>
      <w:r>
        <w:rPr>
          <w:lang w:val="ru-RU"/>
        </w:rPr>
        <w:t xml:space="preserve"> </w:t>
      </w:r>
    </w:p>
    <w:p w14:paraId="05F23109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Отображение количества клеток - отображается Скорость :5</w:t>
      </w:r>
    </w:p>
    <w:p w14:paraId="374FE97B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Максимум хитов – заполняется вручную.  Длинное поле с возможностью вычитать хиты</w:t>
      </w:r>
    </w:p>
    <w:p w14:paraId="0FBCEAE7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Текущие хиты считается + хиты прибавленные – хиты отнятые.</w:t>
      </w:r>
    </w:p>
    <w:p w14:paraId="5D8C63E0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Количество костей хитов</w:t>
      </w:r>
    </w:p>
    <w:p w14:paraId="6DE07EE9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Кость хитов – выбор из представленных костей</w:t>
      </w:r>
    </w:p>
    <w:p w14:paraId="5871981F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</w:t>
      </w:r>
      <w:proofErr w:type="spellStart"/>
      <w:r>
        <w:rPr>
          <w:lang w:val="ru-RU"/>
        </w:rPr>
        <w:t>Спасброски</w:t>
      </w:r>
      <w:proofErr w:type="spellEnd"/>
      <w:r>
        <w:rPr>
          <w:lang w:val="ru-RU"/>
        </w:rPr>
        <w:t xml:space="preserve"> от смерти с двумя строчками по три поля для галочек.</w:t>
      </w:r>
    </w:p>
    <w:p w14:paraId="18E5B142" w14:textId="77777777" w:rsid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Вкладка Умения</w:t>
      </w:r>
    </w:p>
    <w:p w14:paraId="3ECDFC34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Вводимое поле Умений</w:t>
      </w:r>
    </w:p>
    <w:p w14:paraId="7F513ED0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Вводимое поле Атак</w:t>
      </w:r>
    </w:p>
    <w:p w14:paraId="6AE3AF4A" w14:textId="77777777" w:rsidR="008626A9" w:rsidRDefault="008626A9" w:rsidP="008626A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Вводимое поле выбранных Заклинаний</w:t>
      </w:r>
    </w:p>
    <w:p w14:paraId="3BC8A24B" w14:textId="77777777" w:rsidR="008626A9" w:rsidRPr="008626A9" w:rsidRDefault="008626A9" w:rsidP="008626A9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Вкладка Снаряжение</w:t>
      </w:r>
    </w:p>
    <w:p w14:paraId="61F33B81" w14:textId="641B8A26" w:rsidR="00F77264" w:rsidRDefault="008626A9" w:rsidP="00F77264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Вводимое поле Снаряжение</w:t>
      </w:r>
    </w:p>
    <w:p w14:paraId="1A6F11CA" w14:textId="2529DCB2" w:rsidR="00F77264" w:rsidRDefault="00F77264" w:rsidP="00A136B8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Вкладка </w:t>
      </w:r>
      <w:r w:rsidR="00CC7B5E">
        <w:rPr>
          <w:lang w:val="ru-RU"/>
        </w:rPr>
        <w:t xml:space="preserve">Разное </w:t>
      </w:r>
    </w:p>
    <w:p w14:paraId="250493D6" w14:textId="006CD668" w:rsidR="00CA722E" w:rsidRDefault="00CA722E" w:rsidP="00CA722E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Картинки</w:t>
      </w:r>
    </w:p>
    <w:p w14:paraId="0E50A00F" w14:textId="0A5C0528" w:rsidR="00CC7B5E" w:rsidRDefault="00CC7B5E" w:rsidP="00A136B8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Предыстория </w:t>
      </w:r>
    </w:p>
    <w:p w14:paraId="0462B355" w14:textId="248D23BD" w:rsidR="00CC7B5E" w:rsidRPr="00F77264" w:rsidRDefault="00CC7B5E" w:rsidP="00A136B8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</w:t>
      </w:r>
      <w:r w:rsidR="00A136B8">
        <w:rPr>
          <w:lang w:val="ru-RU"/>
        </w:rPr>
        <w:t xml:space="preserve"> Заметка</w:t>
      </w:r>
    </w:p>
    <w:p w14:paraId="4192B588" w14:textId="77777777" w:rsidR="006A650D" w:rsidRDefault="006A650D" w:rsidP="006A650D">
      <w:pPr>
        <w:pStyle w:val="ListParagraph"/>
        <w:rPr>
          <w:lang w:val="ru-RU"/>
        </w:rPr>
      </w:pPr>
    </w:p>
    <w:p w14:paraId="3E25D2C1" w14:textId="6059AF87" w:rsidR="006A650D" w:rsidRPr="00277A16" w:rsidRDefault="006A650D" w:rsidP="00976E2C">
      <w:pPr>
        <w:pStyle w:val="ListParagraph"/>
        <w:numPr>
          <w:ilvl w:val="0"/>
          <w:numId w:val="7"/>
        </w:numPr>
        <w:rPr>
          <w:b/>
          <w:bCs/>
          <w:lang w:val="ru-RU"/>
        </w:rPr>
      </w:pPr>
      <w:r w:rsidRPr="00277A16">
        <w:rPr>
          <w:b/>
          <w:bCs/>
          <w:lang w:val="ru-RU"/>
        </w:rPr>
        <w:lastRenderedPageBreak/>
        <w:t>Реализовать визуальную составляющую экранов</w:t>
      </w:r>
      <w:r w:rsidR="00796B4F" w:rsidRPr="00277A16">
        <w:rPr>
          <w:b/>
          <w:bCs/>
          <w:lang w:val="ru-RU"/>
        </w:rPr>
        <w:t xml:space="preserve"> с примерным набором полей</w:t>
      </w:r>
    </w:p>
    <w:p w14:paraId="4E01C5CC" w14:textId="27E75460" w:rsidR="002774D2" w:rsidRPr="00D0304F" w:rsidRDefault="002774D2" w:rsidP="00976E2C">
      <w:pPr>
        <w:pStyle w:val="ListParagraph"/>
        <w:numPr>
          <w:ilvl w:val="0"/>
          <w:numId w:val="7"/>
        </w:numPr>
        <w:rPr>
          <w:b/>
          <w:bCs/>
          <w:lang w:val="ru-RU"/>
        </w:rPr>
      </w:pPr>
      <w:r w:rsidRPr="00D0304F">
        <w:rPr>
          <w:b/>
          <w:bCs/>
          <w:lang w:val="ru-RU"/>
        </w:rPr>
        <w:t xml:space="preserve">Функционал вывода списка персонажей </w:t>
      </w:r>
    </w:p>
    <w:p w14:paraId="4410BDE7" w14:textId="255144F0" w:rsidR="002774D2" w:rsidRPr="00D0304F" w:rsidRDefault="002774D2" w:rsidP="00976E2C">
      <w:pPr>
        <w:pStyle w:val="ListParagraph"/>
        <w:numPr>
          <w:ilvl w:val="0"/>
          <w:numId w:val="7"/>
        </w:numPr>
        <w:rPr>
          <w:b/>
          <w:bCs/>
          <w:lang w:val="ru-RU"/>
        </w:rPr>
      </w:pPr>
      <w:r w:rsidRPr="00D0304F">
        <w:rPr>
          <w:b/>
          <w:bCs/>
          <w:lang w:val="ru-RU"/>
        </w:rPr>
        <w:t xml:space="preserve">Функционал добавления персонажа </w:t>
      </w:r>
    </w:p>
    <w:p w14:paraId="421197E1" w14:textId="26B78AC4" w:rsidR="002774D2" w:rsidRDefault="002774D2" w:rsidP="00976E2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Функционал удаления персонажа</w:t>
      </w:r>
    </w:p>
    <w:p w14:paraId="4DF90D10" w14:textId="288E3FA0" w:rsidR="00796B4F" w:rsidRDefault="00796B4F" w:rsidP="00976E2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Реализовать функционал </w:t>
      </w:r>
      <w:r w:rsidR="00B37E78">
        <w:rPr>
          <w:lang w:val="ru-RU"/>
        </w:rPr>
        <w:t xml:space="preserve">полей выбора из значений. </w:t>
      </w:r>
    </w:p>
    <w:p w14:paraId="77E9E743" w14:textId="78A0C8D2" w:rsidR="00B82E73" w:rsidRDefault="00B13BB7" w:rsidP="00976E2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Реализовать заполнение подполей у </w:t>
      </w:r>
      <w:r w:rsidR="00B509DD">
        <w:rPr>
          <w:lang w:val="ru-RU"/>
        </w:rPr>
        <w:t>Х</w:t>
      </w:r>
      <w:r>
        <w:rPr>
          <w:lang w:val="ru-RU"/>
        </w:rPr>
        <w:t>арактеристик</w:t>
      </w:r>
    </w:p>
    <w:p w14:paraId="5587D99C" w14:textId="5C360930" w:rsidR="00B13BB7" w:rsidRDefault="00B13BB7" w:rsidP="00976E2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Реализовать </w:t>
      </w:r>
      <w:r w:rsidR="00B509DD">
        <w:rPr>
          <w:lang w:val="ru-RU"/>
        </w:rPr>
        <w:t>автоматическое заполнение полей ниже</w:t>
      </w:r>
    </w:p>
    <w:p w14:paraId="6CFC867F" w14:textId="6E89F85E" w:rsidR="00B509DD" w:rsidRDefault="00B509DD" w:rsidP="00976E2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Реализовать функционал двойной галочки </w:t>
      </w:r>
    </w:p>
    <w:p w14:paraId="23627554" w14:textId="2331FF57" w:rsidR="00B509DD" w:rsidRDefault="00B509DD" w:rsidP="00976E2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Реализовать функционал добавления значения </w:t>
      </w:r>
      <w:r w:rsidR="008575B0">
        <w:rPr>
          <w:lang w:val="ru-RU"/>
        </w:rPr>
        <w:t xml:space="preserve">Бонус владения при отметке галочки и удалении </w:t>
      </w:r>
      <w:proofErr w:type="gramStart"/>
      <w:r w:rsidR="008575B0">
        <w:rPr>
          <w:lang w:val="ru-RU"/>
        </w:rPr>
        <w:t>при снятия</w:t>
      </w:r>
      <w:proofErr w:type="gramEnd"/>
      <w:r w:rsidR="008575B0">
        <w:rPr>
          <w:lang w:val="ru-RU"/>
        </w:rPr>
        <w:t xml:space="preserve"> отметки.</w:t>
      </w:r>
    </w:p>
    <w:p w14:paraId="1579CF15" w14:textId="32F53863" w:rsidR="008575B0" w:rsidRDefault="008575B0" w:rsidP="00976E2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Реализовать функционал </w:t>
      </w:r>
      <w:r w:rsidR="00EE20DE">
        <w:rPr>
          <w:lang w:val="ru-RU"/>
        </w:rPr>
        <w:t xml:space="preserve">автоматического расчета поля Пассивное внимание </w:t>
      </w:r>
    </w:p>
    <w:p w14:paraId="7DCA3967" w14:textId="5E6710C9" w:rsidR="001D3DD8" w:rsidRDefault="001D3DD8" w:rsidP="00976E2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Реализовать функционал автоматического расчета Инициативы</w:t>
      </w:r>
    </w:p>
    <w:p w14:paraId="145A601C" w14:textId="63F4CB5C" w:rsidR="00160952" w:rsidRPr="00976E2C" w:rsidRDefault="00160952" w:rsidP="00976E2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Функционал расчета текущих хитов</w:t>
      </w:r>
    </w:p>
    <w:p w14:paraId="64A8006C" w14:textId="604292DE" w:rsidR="00EE20DE" w:rsidRPr="00976E2C" w:rsidRDefault="00B72A82" w:rsidP="00976E2C">
      <w:pPr>
        <w:pStyle w:val="ListParagraph"/>
        <w:numPr>
          <w:ilvl w:val="0"/>
          <w:numId w:val="7"/>
        </w:numPr>
        <w:rPr>
          <w:color w:val="FF0000"/>
          <w:lang w:val="ru-RU"/>
        </w:rPr>
      </w:pPr>
      <w:r w:rsidRPr="00976E2C">
        <w:rPr>
          <w:color w:val="FF0000"/>
          <w:lang w:val="ru-RU"/>
        </w:rPr>
        <w:t xml:space="preserve">Реализовать автоматический расчет КЗ (Коэффициента защиты) путем </w:t>
      </w:r>
      <w:r w:rsidR="001D3DD8" w:rsidRPr="00976E2C">
        <w:rPr>
          <w:color w:val="FF0000"/>
          <w:lang w:val="ru-RU"/>
        </w:rPr>
        <w:t>анализа выбранных значений</w:t>
      </w:r>
    </w:p>
    <w:p w14:paraId="01F91EB7" w14:textId="56F7D03E" w:rsidR="001D3DD8" w:rsidRPr="00976E2C" w:rsidRDefault="001D3DD8" w:rsidP="00976E2C">
      <w:pPr>
        <w:pStyle w:val="ListParagraph"/>
        <w:numPr>
          <w:ilvl w:val="0"/>
          <w:numId w:val="7"/>
        </w:numPr>
        <w:rPr>
          <w:color w:val="FF0000"/>
          <w:lang w:val="ru-RU"/>
        </w:rPr>
      </w:pPr>
      <w:r w:rsidRPr="00976E2C">
        <w:rPr>
          <w:color w:val="FF0000"/>
          <w:lang w:val="ru-RU"/>
        </w:rPr>
        <w:t>Реализовать функционал автоматического расчета скорости</w:t>
      </w:r>
    </w:p>
    <w:p w14:paraId="46C470B4" w14:textId="51822967" w:rsidR="00B37E78" w:rsidRPr="00976E2C" w:rsidRDefault="00B37E78" w:rsidP="00976E2C">
      <w:pPr>
        <w:pStyle w:val="ListParagraph"/>
        <w:numPr>
          <w:ilvl w:val="0"/>
          <w:numId w:val="7"/>
        </w:numPr>
        <w:rPr>
          <w:color w:val="FF0000"/>
          <w:lang w:val="ru-RU"/>
        </w:rPr>
      </w:pPr>
      <w:r w:rsidRPr="00976E2C">
        <w:rPr>
          <w:color w:val="FF0000"/>
          <w:lang w:val="ru-RU"/>
        </w:rPr>
        <w:t>Реализовать</w:t>
      </w:r>
      <w:r w:rsidR="00B82E73" w:rsidRPr="00976E2C">
        <w:rPr>
          <w:color w:val="FF0000"/>
          <w:lang w:val="ru-RU"/>
        </w:rPr>
        <w:t xml:space="preserve"> диалоговое окно автозаполнения данных по </w:t>
      </w:r>
      <w:r w:rsidR="001D3DD8" w:rsidRPr="00976E2C">
        <w:rPr>
          <w:color w:val="FF0000"/>
          <w:lang w:val="ru-RU"/>
        </w:rPr>
        <w:t>выбранным</w:t>
      </w:r>
      <w:r w:rsidR="00B82E73" w:rsidRPr="00976E2C">
        <w:rPr>
          <w:color w:val="FF0000"/>
          <w:lang w:val="ru-RU"/>
        </w:rPr>
        <w:t xml:space="preserve"> в первой вкладке полей</w:t>
      </w:r>
    </w:p>
    <w:p w14:paraId="11B9BC6E" w14:textId="77777777" w:rsidR="006A650D" w:rsidRDefault="006A650D" w:rsidP="006A650D">
      <w:pPr>
        <w:pStyle w:val="ListParagraph"/>
        <w:rPr>
          <w:lang w:val="ru-RU"/>
        </w:rPr>
      </w:pPr>
    </w:p>
    <w:p w14:paraId="73C63163" w14:textId="344B0C5B" w:rsidR="008626A9" w:rsidRDefault="00A136B8" w:rsidP="008626A9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Подэкран</w:t>
      </w:r>
      <w:proofErr w:type="spellEnd"/>
      <w:r>
        <w:rPr>
          <w:lang w:val="ru-RU"/>
        </w:rPr>
        <w:t xml:space="preserve"> Локации</w:t>
      </w:r>
    </w:p>
    <w:p w14:paraId="17D1F0EC" w14:textId="4FBBF570" w:rsidR="008217FF" w:rsidRPr="008217FF" w:rsidRDefault="00B268AE" w:rsidP="008217FF">
      <w:pPr>
        <w:pStyle w:val="ListParagraph"/>
        <w:numPr>
          <w:ilvl w:val="1"/>
          <w:numId w:val="4"/>
        </w:numPr>
        <w:rPr>
          <w:lang w:val="ru-RU"/>
        </w:rPr>
      </w:pPr>
      <w:bookmarkStart w:id="0" w:name="_Hlk125760906"/>
      <w:r>
        <w:rPr>
          <w:lang w:val="ru-RU"/>
        </w:rPr>
        <w:t>Иерархический с</w:t>
      </w:r>
      <w:r w:rsidR="008217FF">
        <w:rPr>
          <w:lang w:val="ru-RU"/>
        </w:rPr>
        <w:t>писок с локациями. Функционал добавления локации. Функционал удаления локации</w:t>
      </w:r>
    </w:p>
    <w:p w14:paraId="327113D5" w14:textId="5F28EF50" w:rsidR="00976E2C" w:rsidRDefault="00D7763F" w:rsidP="008217FF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Название </w:t>
      </w:r>
    </w:p>
    <w:p w14:paraId="15685124" w14:textId="2B7DE34B" w:rsidR="00B268AE" w:rsidRDefault="00B268AE" w:rsidP="008217FF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Иерархическая локация</w:t>
      </w:r>
    </w:p>
    <w:p w14:paraId="797ACCBC" w14:textId="2374AEE6" w:rsidR="00B268AE" w:rsidRDefault="00F90A4A" w:rsidP="008217FF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Описание локации</w:t>
      </w:r>
    </w:p>
    <w:p w14:paraId="49ADB5AE" w14:textId="5E8DB9A9" w:rsidR="00F90A4A" w:rsidRPr="00D0507F" w:rsidRDefault="00F90A4A" w:rsidP="008217FF">
      <w:pPr>
        <w:pStyle w:val="ListParagraph"/>
        <w:numPr>
          <w:ilvl w:val="2"/>
          <w:numId w:val="4"/>
        </w:numPr>
        <w:rPr>
          <w:color w:val="FF0000"/>
          <w:lang w:val="ru-RU"/>
        </w:rPr>
      </w:pPr>
      <w:r w:rsidRPr="00D0507F">
        <w:rPr>
          <w:color w:val="FF0000"/>
          <w:lang w:val="ru-RU"/>
        </w:rPr>
        <w:t>Поле добавление картинки</w:t>
      </w:r>
    </w:p>
    <w:p w14:paraId="6DEE7E0B" w14:textId="638E695B" w:rsidR="00B32A63" w:rsidRDefault="00B32A63" w:rsidP="008217FF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Вкладка Персонажи</w:t>
      </w:r>
      <w:r w:rsidR="00D0507F">
        <w:rPr>
          <w:lang w:val="ru-RU"/>
        </w:rPr>
        <w:t xml:space="preserve"> </w:t>
      </w:r>
      <w:r w:rsidR="001B1FDB" w:rsidRPr="001B1FDB">
        <w:rPr>
          <w:lang w:val="ru-RU"/>
        </w:rPr>
        <w:t xml:space="preserve">Добавление новой связи где выбор из существующих </w:t>
      </w:r>
      <w:r w:rsidR="004760CD">
        <w:rPr>
          <w:lang w:val="ru-RU"/>
        </w:rPr>
        <w:t>персонажей</w:t>
      </w:r>
      <w:r w:rsidR="001B1FDB" w:rsidRPr="001B1FDB">
        <w:rPr>
          <w:lang w:val="ru-RU"/>
        </w:rPr>
        <w:t xml:space="preserve"> – диалоговое окно. Удаление связи</w:t>
      </w:r>
    </w:p>
    <w:p w14:paraId="72F26164" w14:textId="4213B920" w:rsidR="00B32A63" w:rsidRDefault="00B32A63" w:rsidP="008217FF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Вкладка </w:t>
      </w:r>
      <w:r w:rsidR="00D0507F">
        <w:rPr>
          <w:lang w:val="ru-RU"/>
        </w:rPr>
        <w:t>Квесты</w:t>
      </w:r>
      <w:r w:rsidR="001B1FDB">
        <w:rPr>
          <w:lang w:val="ru-RU"/>
        </w:rPr>
        <w:t xml:space="preserve"> </w:t>
      </w:r>
      <w:r w:rsidR="001B1FDB" w:rsidRPr="001B1FDB">
        <w:rPr>
          <w:lang w:val="ru-RU"/>
        </w:rPr>
        <w:t xml:space="preserve">Добавление новой </w:t>
      </w:r>
      <w:proofErr w:type="gramStart"/>
      <w:r w:rsidR="001B1FDB" w:rsidRPr="001B1FDB">
        <w:rPr>
          <w:lang w:val="ru-RU"/>
        </w:rPr>
        <w:t>связи</w:t>
      </w:r>
      <w:proofErr w:type="gramEnd"/>
      <w:r w:rsidR="001B1FDB" w:rsidRPr="001B1FDB">
        <w:rPr>
          <w:lang w:val="ru-RU"/>
        </w:rPr>
        <w:t xml:space="preserve"> где выбор из существующих </w:t>
      </w:r>
      <w:r w:rsidR="004760CD">
        <w:rPr>
          <w:lang w:val="ru-RU"/>
        </w:rPr>
        <w:t>квестов</w:t>
      </w:r>
      <w:r w:rsidR="001B1FDB" w:rsidRPr="001B1FDB">
        <w:rPr>
          <w:lang w:val="ru-RU"/>
        </w:rPr>
        <w:t xml:space="preserve"> – диалоговое окно. Удаление связи</w:t>
      </w:r>
    </w:p>
    <w:p w14:paraId="1B250E52" w14:textId="77777777" w:rsidR="00E31E87" w:rsidRDefault="00E31E87" w:rsidP="00E31E87">
      <w:pPr>
        <w:pStyle w:val="ListParagraph"/>
        <w:ind w:left="2160"/>
        <w:rPr>
          <w:lang w:val="ru-RU"/>
        </w:rPr>
      </w:pPr>
    </w:p>
    <w:p w14:paraId="4C4D7D4E" w14:textId="6118D236" w:rsidR="001B1FDB" w:rsidRPr="00D0304F" w:rsidRDefault="001B1FDB" w:rsidP="00E31E87">
      <w:pPr>
        <w:pStyle w:val="ListParagraph"/>
        <w:numPr>
          <w:ilvl w:val="0"/>
          <w:numId w:val="9"/>
        </w:numPr>
        <w:rPr>
          <w:b/>
          <w:bCs/>
          <w:lang w:val="ru-RU"/>
        </w:rPr>
      </w:pPr>
      <w:r w:rsidRPr="00D0304F">
        <w:rPr>
          <w:b/>
          <w:bCs/>
          <w:lang w:val="ru-RU"/>
        </w:rPr>
        <w:t>Визуальная реализация</w:t>
      </w:r>
    </w:p>
    <w:p w14:paraId="07F25FFD" w14:textId="362AE32E" w:rsidR="001B1FDB" w:rsidRPr="00D0304F" w:rsidRDefault="001B1FDB" w:rsidP="00E31E87">
      <w:pPr>
        <w:pStyle w:val="ListParagraph"/>
        <w:numPr>
          <w:ilvl w:val="0"/>
          <w:numId w:val="9"/>
        </w:numPr>
        <w:rPr>
          <w:b/>
          <w:bCs/>
          <w:lang w:val="ru-RU"/>
        </w:rPr>
      </w:pPr>
      <w:r w:rsidRPr="00D0304F">
        <w:rPr>
          <w:b/>
          <w:bCs/>
          <w:lang w:val="ru-RU"/>
        </w:rPr>
        <w:t>Реализация иерархического представления</w:t>
      </w:r>
    </w:p>
    <w:p w14:paraId="5B62BE4F" w14:textId="50BC7654" w:rsidR="001B1FDB" w:rsidRPr="00D0304F" w:rsidRDefault="001B1FDB" w:rsidP="00E31E87">
      <w:pPr>
        <w:pStyle w:val="ListParagraph"/>
        <w:numPr>
          <w:ilvl w:val="0"/>
          <w:numId w:val="9"/>
        </w:numPr>
        <w:rPr>
          <w:b/>
          <w:bCs/>
          <w:lang w:val="ru-RU"/>
        </w:rPr>
      </w:pPr>
      <w:r w:rsidRPr="00D0304F">
        <w:rPr>
          <w:b/>
          <w:bCs/>
          <w:lang w:val="ru-RU"/>
        </w:rPr>
        <w:t xml:space="preserve">Реализовать функционал добавления локации. </w:t>
      </w:r>
    </w:p>
    <w:p w14:paraId="4C993712" w14:textId="3DCC0249" w:rsidR="001B1FDB" w:rsidRPr="00D0304F" w:rsidRDefault="001B1FDB" w:rsidP="00E31E87">
      <w:pPr>
        <w:pStyle w:val="ListParagraph"/>
        <w:numPr>
          <w:ilvl w:val="0"/>
          <w:numId w:val="9"/>
        </w:numPr>
        <w:rPr>
          <w:b/>
          <w:bCs/>
          <w:lang w:val="ru-RU"/>
        </w:rPr>
      </w:pPr>
      <w:r w:rsidRPr="00D0304F">
        <w:rPr>
          <w:b/>
          <w:bCs/>
          <w:lang w:val="ru-RU"/>
        </w:rPr>
        <w:t xml:space="preserve">Реализовать функционал удаления </w:t>
      </w:r>
      <w:r w:rsidR="00280BA4" w:rsidRPr="00D0304F">
        <w:rPr>
          <w:b/>
          <w:bCs/>
          <w:lang w:val="ru-RU"/>
        </w:rPr>
        <w:t>локации</w:t>
      </w:r>
    </w:p>
    <w:p w14:paraId="19BEE1FA" w14:textId="420A4811" w:rsidR="00280BA4" w:rsidRPr="00E31E87" w:rsidRDefault="00280BA4" w:rsidP="00E31E87">
      <w:pPr>
        <w:pStyle w:val="ListParagraph"/>
        <w:numPr>
          <w:ilvl w:val="0"/>
          <w:numId w:val="9"/>
        </w:numPr>
        <w:rPr>
          <w:color w:val="FF0000"/>
          <w:lang w:val="ru-RU"/>
        </w:rPr>
      </w:pPr>
      <w:r w:rsidRPr="00E31E87">
        <w:rPr>
          <w:color w:val="FF0000"/>
          <w:lang w:val="ru-RU"/>
        </w:rPr>
        <w:t>Реализовать функционал добавления и удаления картинок</w:t>
      </w:r>
    </w:p>
    <w:p w14:paraId="49107AE7" w14:textId="77777777" w:rsidR="00E31E87" w:rsidRPr="00E31E87" w:rsidRDefault="000947FB" w:rsidP="00E31E87">
      <w:pPr>
        <w:pStyle w:val="ListParagraph"/>
        <w:numPr>
          <w:ilvl w:val="0"/>
          <w:numId w:val="9"/>
        </w:numPr>
        <w:rPr>
          <w:lang w:val="ru-RU"/>
        </w:rPr>
      </w:pPr>
      <w:r w:rsidRPr="00E31E87">
        <w:rPr>
          <w:lang w:val="ru-RU"/>
        </w:rPr>
        <w:t xml:space="preserve">Функционал </w:t>
      </w:r>
      <w:r w:rsidR="00637F5B" w:rsidRPr="00E31E87">
        <w:rPr>
          <w:lang w:val="ru-RU"/>
        </w:rPr>
        <w:t>отображения списка связ</w:t>
      </w:r>
      <w:r w:rsidR="00E31E87" w:rsidRPr="00E31E87">
        <w:rPr>
          <w:lang w:val="ru-RU"/>
        </w:rPr>
        <w:t>и</w:t>
      </w:r>
    </w:p>
    <w:p w14:paraId="055F5B5D" w14:textId="4CF70262" w:rsidR="00637F5B" w:rsidRDefault="00E31E87" w:rsidP="00E31E87">
      <w:pPr>
        <w:pStyle w:val="ListParagraph"/>
        <w:numPr>
          <w:ilvl w:val="0"/>
          <w:numId w:val="9"/>
        </w:numPr>
        <w:rPr>
          <w:lang w:val="ru-RU"/>
        </w:rPr>
      </w:pPr>
      <w:r w:rsidRPr="00E31E87">
        <w:rPr>
          <w:lang w:val="ru-RU"/>
        </w:rPr>
        <w:t>Функционал</w:t>
      </w:r>
      <w:r w:rsidR="00637F5B" w:rsidRPr="00E31E87">
        <w:rPr>
          <w:lang w:val="ru-RU"/>
        </w:rPr>
        <w:t xml:space="preserve"> удаления и добавления</w:t>
      </w:r>
    </w:p>
    <w:p w14:paraId="49C47FBB" w14:textId="32FBDFCF" w:rsidR="00E31E87" w:rsidRPr="00E31E87" w:rsidRDefault="00E31E87" w:rsidP="00E31E87">
      <w:pPr>
        <w:pStyle w:val="ListParagraph"/>
        <w:numPr>
          <w:ilvl w:val="0"/>
          <w:numId w:val="9"/>
        </w:numPr>
        <w:rPr>
          <w:color w:val="FF0000"/>
          <w:lang w:val="ru-RU"/>
        </w:rPr>
      </w:pPr>
      <w:r w:rsidRPr="00E31E87">
        <w:rPr>
          <w:color w:val="FF0000"/>
          <w:lang w:val="ru-RU"/>
        </w:rPr>
        <w:t>Функционал отображения картинки как иконки?</w:t>
      </w:r>
    </w:p>
    <w:bookmarkEnd w:id="0"/>
    <w:p w14:paraId="5DFCB743" w14:textId="77777777" w:rsidR="001B1FDB" w:rsidRPr="001B1FDB" w:rsidRDefault="001B1FDB" w:rsidP="001B1FDB">
      <w:pPr>
        <w:rPr>
          <w:lang w:val="ru-RU"/>
        </w:rPr>
      </w:pPr>
    </w:p>
    <w:p w14:paraId="156192D6" w14:textId="7D9E87D5" w:rsidR="008626A9" w:rsidRDefault="00531A78" w:rsidP="008626A9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Подэкран</w:t>
      </w:r>
      <w:proofErr w:type="spellEnd"/>
      <w:r>
        <w:rPr>
          <w:lang w:val="ru-RU"/>
        </w:rPr>
        <w:t xml:space="preserve"> НПС</w:t>
      </w:r>
    </w:p>
    <w:p w14:paraId="0ED5ACDB" w14:textId="03EA2B53" w:rsidR="00E31E87" w:rsidRPr="008217FF" w:rsidRDefault="00E31E87" w:rsidP="00E31E87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Список с НПС. Функционал добавления </w:t>
      </w:r>
      <w:r w:rsidR="004760CD">
        <w:rPr>
          <w:lang w:val="ru-RU"/>
        </w:rPr>
        <w:t>НПС</w:t>
      </w:r>
      <w:r>
        <w:rPr>
          <w:lang w:val="ru-RU"/>
        </w:rPr>
        <w:t xml:space="preserve">. Функционал удаления </w:t>
      </w:r>
      <w:r w:rsidR="004760CD">
        <w:rPr>
          <w:lang w:val="ru-RU"/>
        </w:rPr>
        <w:t>НПС</w:t>
      </w:r>
    </w:p>
    <w:p w14:paraId="365511BF" w14:textId="77777777" w:rsidR="00E31E87" w:rsidRDefault="00E31E87" w:rsidP="00E31E87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Название </w:t>
      </w:r>
    </w:p>
    <w:p w14:paraId="42633F8F" w14:textId="77777777" w:rsidR="00E31E87" w:rsidRDefault="00E31E87" w:rsidP="00E31E87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 Описание локации</w:t>
      </w:r>
    </w:p>
    <w:p w14:paraId="748A25FD" w14:textId="77777777" w:rsidR="00E31E87" w:rsidRPr="00D0507F" w:rsidRDefault="00E31E87" w:rsidP="00E31E87">
      <w:pPr>
        <w:pStyle w:val="ListParagraph"/>
        <w:numPr>
          <w:ilvl w:val="2"/>
          <w:numId w:val="4"/>
        </w:numPr>
        <w:rPr>
          <w:color w:val="FF0000"/>
          <w:lang w:val="ru-RU"/>
        </w:rPr>
      </w:pPr>
      <w:r w:rsidRPr="00D0507F">
        <w:rPr>
          <w:color w:val="FF0000"/>
          <w:lang w:val="ru-RU"/>
        </w:rPr>
        <w:t>Поле добавление картинки</w:t>
      </w:r>
    </w:p>
    <w:p w14:paraId="72E06154" w14:textId="77777777" w:rsidR="00E31E87" w:rsidRDefault="00E31E87" w:rsidP="00E31E87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Вкладка Локации Связанные Локации с текущей. Добавление новой </w:t>
      </w:r>
      <w:proofErr w:type="gramStart"/>
      <w:r>
        <w:rPr>
          <w:lang w:val="ru-RU"/>
        </w:rPr>
        <w:t>связи</w:t>
      </w:r>
      <w:proofErr w:type="gramEnd"/>
      <w:r>
        <w:rPr>
          <w:lang w:val="ru-RU"/>
        </w:rPr>
        <w:t xml:space="preserve"> где выбор из существующих локаций – диалоговое окно. Удаление связи </w:t>
      </w:r>
    </w:p>
    <w:p w14:paraId="2502CEA0" w14:textId="0B065667" w:rsidR="00E31E87" w:rsidRDefault="00E31E87" w:rsidP="00E31E87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lastRenderedPageBreak/>
        <w:t xml:space="preserve">Вкладка Персонажи </w:t>
      </w:r>
      <w:r w:rsidRPr="001B1FDB">
        <w:rPr>
          <w:lang w:val="ru-RU"/>
        </w:rPr>
        <w:t xml:space="preserve">Добавление новой </w:t>
      </w:r>
      <w:proofErr w:type="gramStart"/>
      <w:r w:rsidRPr="001B1FDB">
        <w:rPr>
          <w:lang w:val="ru-RU"/>
        </w:rPr>
        <w:t>связи</w:t>
      </w:r>
      <w:proofErr w:type="gramEnd"/>
      <w:r w:rsidRPr="001B1FDB">
        <w:rPr>
          <w:lang w:val="ru-RU"/>
        </w:rPr>
        <w:t xml:space="preserve"> где выбор из существующих </w:t>
      </w:r>
      <w:r>
        <w:rPr>
          <w:lang w:val="ru-RU"/>
        </w:rPr>
        <w:t>персонажей</w:t>
      </w:r>
      <w:r w:rsidRPr="001B1FDB">
        <w:rPr>
          <w:lang w:val="ru-RU"/>
        </w:rPr>
        <w:t xml:space="preserve"> – диалоговое окно. Удаление связи</w:t>
      </w:r>
    </w:p>
    <w:p w14:paraId="77BD9462" w14:textId="7ECED029" w:rsidR="00E31E87" w:rsidRDefault="00E31E87" w:rsidP="00E31E87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Вкладка Квесты </w:t>
      </w:r>
      <w:r w:rsidRPr="001B1FDB">
        <w:rPr>
          <w:lang w:val="ru-RU"/>
        </w:rPr>
        <w:t xml:space="preserve">Добавление новой </w:t>
      </w:r>
      <w:proofErr w:type="gramStart"/>
      <w:r w:rsidRPr="001B1FDB">
        <w:rPr>
          <w:lang w:val="ru-RU"/>
        </w:rPr>
        <w:t>связи</w:t>
      </w:r>
      <w:proofErr w:type="gramEnd"/>
      <w:r w:rsidRPr="001B1FDB">
        <w:rPr>
          <w:lang w:val="ru-RU"/>
        </w:rPr>
        <w:t xml:space="preserve"> где выбор из существующих </w:t>
      </w:r>
      <w:r>
        <w:rPr>
          <w:lang w:val="ru-RU"/>
        </w:rPr>
        <w:t>квестов</w:t>
      </w:r>
      <w:r w:rsidRPr="001B1FDB">
        <w:rPr>
          <w:lang w:val="ru-RU"/>
        </w:rPr>
        <w:t xml:space="preserve"> – диалоговое окно. Удаление связи</w:t>
      </w:r>
    </w:p>
    <w:p w14:paraId="3EF25FA6" w14:textId="77777777" w:rsidR="00E31E87" w:rsidRDefault="00E31E87" w:rsidP="00E31E87">
      <w:pPr>
        <w:pStyle w:val="ListParagraph"/>
        <w:ind w:left="2160"/>
        <w:rPr>
          <w:lang w:val="ru-RU"/>
        </w:rPr>
      </w:pPr>
    </w:p>
    <w:p w14:paraId="734C3A72" w14:textId="77777777" w:rsidR="00E31E87" w:rsidRPr="00BF35E9" w:rsidRDefault="00E31E87" w:rsidP="00E31E87">
      <w:pPr>
        <w:pStyle w:val="ListParagraph"/>
        <w:numPr>
          <w:ilvl w:val="0"/>
          <w:numId w:val="9"/>
        </w:numPr>
        <w:rPr>
          <w:b/>
          <w:bCs/>
          <w:lang w:val="ru-RU"/>
        </w:rPr>
      </w:pPr>
      <w:r w:rsidRPr="00BF35E9">
        <w:rPr>
          <w:b/>
          <w:bCs/>
          <w:lang w:val="ru-RU"/>
        </w:rPr>
        <w:t>Визуальная реализация</w:t>
      </w:r>
    </w:p>
    <w:p w14:paraId="7B88FC02" w14:textId="5C6B55E7" w:rsidR="00E31E87" w:rsidRPr="00BF35E9" w:rsidRDefault="00E31E87" w:rsidP="00E31E87">
      <w:pPr>
        <w:pStyle w:val="ListParagraph"/>
        <w:numPr>
          <w:ilvl w:val="0"/>
          <w:numId w:val="9"/>
        </w:numPr>
        <w:rPr>
          <w:b/>
          <w:bCs/>
          <w:lang w:val="ru-RU"/>
        </w:rPr>
      </w:pPr>
      <w:r w:rsidRPr="00BF35E9">
        <w:rPr>
          <w:b/>
          <w:bCs/>
          <w:lang w:val="ru-RU"/>
        </w:rPr>
        <w:t xml:space="preserve">Реализовать функционал добавления </w:t>
      </w:r>
      <w:r w:rsidR="00632FC9" w:rsidRPr="00BF35E9">
        <w:rPr>
          <w:b/>
          <w:bCs/>
          <w:lang w:val="ru-RU"/>
        </w:rPr>
        <w:t>НПС</w:t>
      </w:r>
      <w:r w:rsidRPr="00BF35E9">
        <w:rPr>
          <w:b/>
          <w:bCs/>
          <w:lang w:val="ru-RU"/>
        </w:rPr>
        <w:t xml:space="preserve">. </w:t>
      </w:r>
    </w:p>
    <w:p w14:paraId="5138CDC4" w14:textId="5677945D" w:rsidR="00E31E87" w:rsidRPr="00BF35E9" w:rsidRDefault="00E31E87" w:rsidP="00E31E87">
      <w:pPr>
        <w:pStyle w:val="ListParagraph"/>
        <w:numPr>
          <w:ilvl w:val="0"/>
          <w:numId w:val="9"/>
        </w:numPr>
        <w:rPr>
          <w:b/>
          <w:bCs/>
          <w:lang w:val="ru-RU"/>
        </w:rPr>
      </w:pPr>
      <w:r w:rsidRPr="00BF35E9">
        <w:rPr>
          <w:b/>
          <w:bCs/>
          <w:lang w:val="ru-RU"/>
        </w:rPr>
        <w:t xml:space="preserve">Реализовать функционал удаления </w:t>
      </w:r>
      <w:r w:rsidR="00632FC9" w:rsidRPr="00BF35E9">
        <w:rPr>
          <w:b/>
          <w:bCs/>
          <w:lang w:val="ru-RU"/>
        </w:rPr>
        <w:t>НПС</w:t>
      </w:r>
    </w:p>
    <w:p w14:paraId="0B3AA78E" w14:textId="77777777" w:rsidR="00E31E87" w:rsidRPr="00E31E87" w:rsidRDefault="00E31E87" w:rsidP="00E31E87">
      <w:pPr>
        <w:pStyle w:val="ListParagraph"/>
        <w:numPr>
          <w:ilvl w:val="0"/>
          <w:numId w:val="9"/>
        </w:numPr>
        <w:rPr>
          <w:color w:val="FF0000"/>
          <w:lang w:val="ru-RU"/>
        </w:rPr>
      </w:pPr>
      <w:r w:rsidRPr="00E31E87">
        <w:rPr>
          <w:color w:val="FF0000"/>
          <w:lang w:val="ru-RU"/>
        </w:rPr>
        <w:t>Реализовать функционал добавления и удаления картинок</w:t>
      </w:r>
    </w:p>
    <w:p w14:paraId="643AB3C6" w14:textId="77777777" w:rsidR="00E31E87" w:rsidRPr="00E31E87" w:rsidRDefault="00E31E87" w:rsidP="00E31E87">
      <w:pPr>
        <w:pStyle w:val="ListParagraph"/>
        <w:numPr>
          <w:ilvl w:val="0"/>
          <w:numId w:val="9"/>
        </w:numPr>
        <w:rPr>
          <w:lang w:val="ru-RU"/>
        </w:rPr>
      </w:pPr>
      <w:r w:rsidRPr="00E31E87">
        <w:rPr>
          <w:lang w:val="ru-RU"/>
        </w:rPr>
        <w:t>Функционал отображения списка связи</w:t>
      </w:r>
    </w:p>
    <w:p w14:paraId="3B0F8DD1" w14:textId="77777777" w:rsidR="00E31E87" w:rsidRDefault="00E31E87" w:rsidP="00E31E87">
      <w:pPr>
        <w:pStyle w:val="ListParagraph"/>
        <w:numPr>
          <w:ilvl w:val="0"/>
          <w:numId w:val="9"/>
        </w:numPr>
        <w:rPr>
          <w:lang w:val="ru-RU"/>
        </w:rPr>
      </w:pPr>
      <w:r w:rsidRPr="00E31E87">
        <w:rPr>
          <w:lang w:val="ru-RU"/>
        </w:rPr>
        <w:t>Функционал удаления и добавления</w:t>
      </w:r>
    </w:p>
    <w:p w14:paraId="5EC0716D" w14:textId="77777777" w:rsidR="00E31E87" w:rsidRPr="00E31E87" w:rsidRDefault="00E31E87" w:rsidP="00E31E87">
      <w:pPr>
        <w:pStyle w:val="ListParagraph"/>
        <w:numPr>
          <w:ilvl w:val="0"/>
          <w:numId w:val="9"/>
        </w:numPr>
        <w:rPr>
          <w:color w:val="FF0000"/>
          <w:lang w:val="ru-RU"/>
        </w:rPr>
      </w:pPr>
      <w:r w:rsidRPr="00E31E87">
        <w:rPr>
          <w:color w:val="FF0000"/>
          <w:lang w:val="ru-RU"/>
        </w:rPr>
        <w:t>Функционал отображения картинки как иконки?</w:t>
      </w:r>
    </w:p>
    <w:p w14:paraId="15524441" w14:textId="77777777" w:rsidR="00E31E87" w:rsidRPr="00277A16" w:rsidRDefault="00E31E87" w:rsidP="00E31E87">
      <w:pPr>
        <w:pStyle w:val="ListParagraph"/>
        <w:rPr>
          <w:lang w:val="ru-RU"/>
        </w:rPr>
      </w:pPr>
    </w:p>
    <w:p w14:paraId="0AEC531F" w14:textId="76EC14E9" w:rsidR="00531A78" w:rsidRDefault="00531A78" w:rsidP="008626A9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Подэкран</w:t>
      </w:r>
      <w:proofErr w:type="spellEnd"/>
      <w:r>
        <w:rPr>
          <w:lang w:val="ru-RU"/>
        </w:rPr>
        <w:t xml:space="preserve"> Квесты</w:t>
      </w:r>
    </w:p>
    <w:p w14:paraId="3545E6BF" w14:textId="4CEA46A5" w:rsidR="00E31E87" w:rsidRPr="008217FF" w:rsidRDefault="00E31E87" w:rsidP="00E31E87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Список с квестами. Функционал добавления квеста. Функционал удаления квеста</w:t>
      </w:r>
    </w:p>
    <w:p w14:paraId="55B1FDC9" w14:textId="77777777" w:rsidR="00E31E87" w:rsidRDefault="00E31E87" w:rsidP="00E31E87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Название </w:t>
      </w:r>
    </w:p>
    <w:p w14:paraId="4D8FED30" w14:textId="7CDA2304" w:rsidR="00E31E87" w:rsidRDefault="00E31E87" w:rsidP="00E31E87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Описание </w:t>
      </w:r>
    </w:p>
    <w:p w14:paraId="68AA8A8E" w14:textId="52847916" w:rsidR="00E31E87" w:rsidRDefault="00E31E87" w:rsidP="00E31E87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Вкладка Локации Связанные Локации с текущей. Добавление новой </w:t>
      </w:r>
      <w:proofErr w:type="gramStart"/>
      <w:r>
        <w:rPr>
          <w:lang w:val="ru-RU"/>
        </w:rPr>
        <w:t>связи</w:t>
      </w:r>
      <w:proofErr w:type="gramEnd"/>
      <w:r>
        <w:rPr>
          <w:lang w:val="ru-RU"/>
        </w:rPr>
        <w:t xml:space="preserve"> где выбор из существующих локаций – диалоговое окно. Удаление связи </w:t>
      </w:r>
    </w:p>
    <w:p w14:paraId="71924F7C" w14:textId="671ED27A" w:rsidR="00E31E87" w:rsidRDefault="00E31E87" w:rsidP="00E31E87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Вкладка Персонажи </w:t>
      </w:r>
      <w:r w:rsidRPr="001B1FDB">
        <w:rPr>
          <w:lang w:val="ru-RU"/>
        </w:rPr>
        <w:t xml:space="preserve">Добавление новой </w:t>
      </w:r>
      <w:proofErr w:type="gramStart"/>
      <w:r w:rsidRPr="001B1FDB">
        <w:rPr>
          <w:lang w:val="ru-RU"/>
        </w:rPr>
        <w:t>связи</w:t>
      </w:r>
      <w:proofErr w:type="gramEnd"/>
      <w:r w:rsidRPr="001B1FDB">
        <w:rPr>
          <w:lang w:val="ru-RU"/>
        </w:rPr>
        <w:t xml:space="preserve"> где выбор из существующих </w:t>
      </w:r>
      <w:r>
        <w:rPr>
          <w:lang w:val="ru-RU"/>
        </w:rPr>
        <w:t>персонажей</w:t>
      </w:r>
      <w:r w:rsidRPr="001B1FDB">
        <w:rPr>
          <w:lang w:val="ru-RU"/>
        </w:rPr>
        <w:t xml:space="preserve"> – диалоговое окно. Удаление связи</w:t>
      </w:r>
    </w:p>
    <w:p w14:paraId="470E8EED" w14:textId="77777777" w:rsidR="00E31E87" w:rsidRDefault="00E31E87" w:rsidP="00E31E87">
      <w:pPr>
        <w:pStyle w:val="ListParagraph"/>
        <w:ind w:left="2160"/>
        <w:rPr>
          <w:lang w:val="ru-RU"/>
        </w:rPr>
      </w:pPr>
    </w:p>
    <w:p w14:paraId="148E0540" w14:textId="77777777" w:rsidR="00E31E87" w:rsidRPr="00BF35E9" w:rsidRDefault="00E31E87" w:rsidP="00E31E87">
      <w:pPr>
        <w:pStyle w:val="ListParagraph"/>
        <w:numPr>
          <w:ilvl w:val="0"/>
          <w:numId w:val="9"/>
        </w:numPr>
        <w:rPr>
          <w:b/>
          <w:bCs/>
          <w:lang w:val="ru-RU"/>
        </w:rPr>
      </w:pPr>
      <w:r w:rsidRPr="00BF35E9">
        <w:rPr>
          <w:b/>
          <w:bCs/>
          <w:lang w:val="ru-RU"/>
        </w:rPr>
        <w:t>Визуальная реализация</w:t>
      </w:r>
    </w:p>
    <w:p w14:paraId="77FAD10D" w14:textId="1EF960AA" w:rsidR="00E31E87" w:rsidRPr="00BF35E9" w:rsidRDefault="00E31E87" w:rsidP="00E31E87">
      <w:pPr>
        <w:pStyle w:val="ListParagraph"/>
        <w:numPr>
          <w:ilvl w:val="0"/>
          <w:numId w:val="9"/>
        </w:numPr>
        <w:rPr>
          <w:b/>
          <w:bCs/>
          <w:lang w:val="ru-RU"/>
        </w:rPr>
      </w:pPr>
      <w:r w:rsidRPr="00BF35E9">
        <w:rPr>
          <w:b/>
          <w:bCs/>
          <w:lang w:val="ru-RU"/>
        </w:rPr>
        <w:t xml:space="preserve">Реализовать функционал добавления квеста. </w:t>
      </w:r>
    </w:p>
    <w:p w14:paraId="6C32DE20" w14:textId="3BD8CEBA" w:rsidR="00E31E87" w:rsidRPr="00BF35E9" w:rsidRDefault="00E31E87" w:rsidP="00E31E87">
      <w:pPr>
        <w:pStyle w:val="ListParagraph"/>
        <w:numPr>
          <w:ilvl w:val="0"/>
          <w:numId w:val="9"/>
        </w:numPr>
        <w:rPr>
          <w:b/>
          <w:bCs/>
          <w:lang w:val="ru-RU"/>
        </w:rPr>
      </w:pPr>
      <w:r w:rsidRPr="00BF35E9">
        <w:rPr>
          <w:b/>
          <w:bCs/>
          <w:lang w:val="ru-RU"/>
        </w:rPr>
        <w:t>Реализовать функционал удаления квеста</w:t>
      </w:r>
    </w:p>
    <w:p w14:paraId="35544987" w14:textId="77777777" w:rsidR="00E31E87" w:rsidRPr="00E31E87" w:rsidRDefault="00E31E87" w:rsidP="00E31E87">
      <w:pPr>
        <w:pStyle w:val="ListParagraph"/>
        <w:numPr>
          <w:ilvl w:val="0"/>
          <w:numId w:val="9"/>
        </w:numPr>
        <w:rPr>
          <w:lang w:val="ru-RU"/>
        </w:rPr>
      </w:pPr>
      <w:r w:rsidRPr="00E31E87">
        <w:rPr>
          <w:lang w:val="ru-RU"/>
        </w:rPr>
        <w:t>Функционал отображения списка связи</w:t>
      </w:r>
    </w:p>
    <w:p w14:paraId="7D958832" w14:textId="376BCCE7" w:rsidR="00E31E87" w:rsidRDefault="00E31E87" w:rsidP="00E31E87">
      <w:pPr>
        <w:pStyle w:val="ListParagraph"/>
        <w:numPr>
          <w:ilvl w:val="0"/>
          <w:numId w:val="9"/>
        </w:numPr>
        <w:rPr>
          <w:lang w:val="ru-RU"/>
        </w:rPr>
      </w:pPr>
      <w:r w:rsidRPr="00E31E87">
        <w:rPr>
          <w:lang w:val="ru-RU"/>
        </w:rPr>
        <w:t>Функционал удаления и добавления</w:t>
      </w:r>
      <w:r>
        <w:rPr>
          <w:lang w:val="ru-RU"/>
        </w:rPr>
        <w:t xml:space="preserve"> связи</w:t>
      </w:r>
    </w:p>
    <w:p w14:paraId="52A4A32B" w14:textId="77777777" w:rsidR="00E31E87" w:rsidRPr="00E31E87" w:rsidRDefault="00E31E87" w:rsidP="00E31E87">
      <w:pPr>
        <w:rPr>
          <w:lang w:val="ru-RU"/>
        </w:rPr>
      </w:pPr>
    </w:p>
    <w:p w14:paraId="2B912DB0" w14:textId="61D6C8B8" w:rsidR="00531A78" w:rsidRDefault="00531A78" w:rsidP="008626A9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Подэкран</w:t>
      </w:r>
      <w:proofErr w:type="spellEnd"/>
      <w:r>
        <w:rPr>
          <w:lang w:val="ru-RU"/>
        </w:rPr>
        <w:t xml:space="preserve"> Заметки</w:t>
      </w:r>
    </w:p>
    <w:p w14:paraId="5288A4E8" w14:textId="2E19D0F4" w:rsidR="00A00B0D" w:rsidRDefault="00A00B0D" w:rsidP="00A00B0D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Список заметок с их названиями</w:t>
      </w:r>
      <w:r w:rsidR="008217FF">
        <w:rPr>
          <w:lang w:val="ru-RU"/>
        </w:rPr>
        <w:t>. Функционал добавления заметки. Функционал удаления заметки</w:t>
      </w:r>
    </w:p>
    <w:p w14:paraId="585E370A" w14:textId="469AD71E" w:rsidR="00A00B0D" w:rsidRDefault="00F85149" w:rsidP="00F8514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Название заметки </w:t>
      </w:r>
    </w:p>
    <w:p w14:paraId="2D2FE732" w14:textId="1A944FDC" w:rsidR="00F85149" w:rsidRPr="00846D78" w:rsidRDefault="00F85149" w:rsidP="00F85149">
      <w:pPr>
        <w:pStyle w:val="ListParagraph"/>
        <w:numPr>
          <w:ilvl w:val="2"/>
          <w:numId w:val="4"/>
        </w:numPr>
        <w:rPr>
          <w:color w:val="FF0000"/>
          <w:lang w:val="ru-RU"/>
        </w:rPr>
      </w:pPr>
      <w:r w:rsidRPr="00846D78">
        <w:rPr>
          <w:color w:val="FF0000"/>
          <w:lang w:val="ru-RU"/>
        </w:rPr>
        <w:t xml:space="preserve">Поле Тэг </w:t>
      </w:r>
    </w:p>
    <w:p w14:paraId="14804B30" w14:textId="5B1DD014" w:rsidR="00F85149" w:rsidRDefault="00F85149" w:rsidP="00F85149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 xml:space="preserve">Поле Описание заметки </w:t>
      </w:r>
    </w:p>
    <w:p w14:paraId="0A53DC34" w14:textId="57BA4AF9" w:rsidR="00F85149" w:rsidRDefault="00F85149" w:rsidP="00F85149">
      <w:pPr>
        <w:pStyle w:val="ListParagraph"/>
        <w:numPr>
          <w:ilvl w:val="2"/>
          <w:numId w:val="4"/>
        </w:numPr>
        <w:rPr>
          <w:color w:val="FF0000"/>
          <w:lang w:val="ru-RU"/>
        </w:rPr>
      </w:pPr>
      <w:r w:rsidRPr="00846D78">
        <w:rPr>
          <w:color w:val="FF0000"/>
          <w:lang w:val="ru-RU"/>
        </w:rPr>
        <w:t xml:space="preserve">Поле </w:t>
      </w:r>
      <w:r w:rsidR="00846D78" w:rsidRPr="00846D78">
        <w:rPr>
          <w:color w:val="FF0000"/>
          <w:lang w:val="ru-RU"/>
        </w:rPr>
        <w:t>добавления картинки</w:t>
      </w:r>
    </w:p>
    <w:p w14:paraId="10F98643" w14:textId="5650AE3C" w:rsidR="005E57D2" w:rsidRPr="00BF35E9" w:rsidRDefault="005E57D2" w:rsidP="00092DE2">
      <w:pPr>
        <w:pStyle w:val="ListParagraph"/>
        <w:numPr>
          <w:ilvl w:val="0"/>
          <w:numId w:val="8"/>
        </w:numPr>
        <w:rPr>
          <w:b/>
          <w:bCs/>
          <w:lang w:val="ru-RU"/>
        </w:rPr>
      </w:pPr>
      <w:r w:rsidRPr="00BF35E9">
        <w:rPr>
          <w:b/>
          <w:bCs/>
          <w:lang w:val="ru-RU"/>
        </w:rPr>
        <w:t xml:space="preserve">Реализовать визуально </w:t>
      </w:r>
    </w:p>
    <w:p w14:paraId="3F16BB39" w14:textId="3DC41D4D" w:rsidR="008217FF" w:rsidRPr="00BF35E9" w:rsidRDefault="008217FF" w:rsidP="00092DE2">
      <w:pPr>
        <w:pStyle w:val="ListParagraph"/>
        <w:numPr>
          <w:ilvl w:val="0"/>
          <w:numId w:val="8"/>
        </w:numPr>
        <w:rPr>
          <w:b/>
          <w:bCs/>
          <w:lang w:val="ru-RU"/>
        </w:rPr>
      </w:pPr>
      <w:r w:rsidRPr="00BF35E9">
        <w:rPr>
          <w:b/>
          <w:bCs/>
          <w:lang w:val="ru-RU"/>
        </w:rPr>
        <w:t xml:space="preserve">Реализовать функционал добавления заметки. </w:t>
      </w:r>
    </w:p>
    <w:p w14:paraId="7EE9A48A" w14:textId="76542CED" w:rsidR="008217FF" w:rsidRPr="00BF35E9" w:rsidRDefault="008217FF" w:rsidP="00092DE2">
      <w:pPr>
        <w:pStyle w:val="ListParagraph"/>
        <w:numPr>
          <w:ilvl w:val="0"/>
          <w:numId w:val="8"/>
        </w:numPr>
        <w:rPr>
          <w:b/>
          <w:bCs/>
          <w:lang w:val="ru-RU"/>
        </w:rPr>
      </w:pPr>
      <w:r w:rsidRPr="00BF35E9">
        <w:rPr>
          <w:b/>
          <w:bCs/>
          <w:lang w:val="ru-RU"/>
        </w:rPr>
        <w:t>Реализовать функционал удаления заметки</w:t>
      </w:r>
    </w:p>
    <w:p w14:paraId="596AE543" w14:textId="3E803CD6" w:rsidR="005E57D2" w:rsidRPr="008217FF" w:rsidRDefault="005E57D2" w:rsidP="00092DE2">
      <w:pPr>
        <w:pStyle w:val="ListParagraph"/>
        <w:numPr>
          <w:ilvl w:val="0"/>
          <w:numId w:val="8"/>
        </w:numPr>
        <w:rPr>
          <w:color w:val="FF0000"/>
          <w:lang w:val="ru-RU"/>
        </w:rPr>
      </w:pPr>
      <w:r w:rsidRPr="008217FF">
        <w:rPr>
          <w:color w:val="FF0000"/>
          <w:lang w:val="ru-RU"/>
        </w:rPr>
        <w:t>Реализовать Работу поля тег</w:t>
      </w:r>
    </w:p>
    <w:p w14:paraId="29403612" w14:textId="083964BE" w:rsidR="005E57D2" w:rsidRPr="00092DE2" w:rsidRDefault="005E57D2" w:rsidP="00092DE2">
      <w:pPr>
        <w:pStyle w:val="ListParagraph"/>
        <w:numPr>
          <w:ilvl w:val="0"/>
          <w:numId w:val="8"/>
        </w:numPr>
        <w:rPr>
          <w:color w:val="FF0000"/>
          <w:lang w:val="ru-RU"/>
        </w:rPr>
      </w:pPr>
      <w:r w:rsidRPr="00092DE2">
        <w:rPr>
          <w:color w:val="FF0000"/>
          <w:lang w:val="ru-RU"/>
        </w:rPr>
        <w:t>Реализовать работу добавления картинки</w:t>
      </w:r>
    </w:p>
    <w:p w14:paraId="38CED3F1" w14:textId="32D51422" w:rsidR="00E771D0" w:rsidRPr="001B1FDB" w:rsidRDefault="00092DE2" w:rsidP="001B1FDB">
      <w:pPr>
        <w:pStyle w:val="ListParagraph"/>
        <w:numPr>
          <w:ilvl w:val="0"/>
          <w:numId w:val="8"/>
        </w:numPr>
        <w:rPr>
          <w:color w:val="FF0000"/>
          <w:lang w:val="ru-RU"/>
        </w:rPr>
      </w:pPr>
      <w:r w:rsidRPr="00092DE2">
        <w:rPr>
          <w:color w:val="FF0000"/>
          <w:lang w:val="ru-RU"/>
        </w:rPr>
        <w:t>Реализовать работу добавления в списке фильтра для поиска по тэгу</w:t>
      </w:r>
    </w:p>
    <w:sectPr w:rsidR="00E771D0" w:rsidRPr="001B1FDB" w:rsidSect="00752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7B4"/>
    <w:multiLevelType w:val="hybridMultilevel"/>
    <w:tmpl w:val="88F8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37AF4"/>
    <w:multiLevelType w:val="hybridMultilevel"/>
    <w:tmpl w:val="5336C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6E5272"/>
    <w:multiLevelType w:val="hybridMultilevel"/>
    <w:tmpl w:val="4E04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2AE4"/>
    <w:multiLevelType w:val="hybridMultilevel"/>
    <w:tmpl w:val="4022D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84FE4"/>
    <w:multiLevelType w:val="hybridMultilevel"/>
    <w:tmpl w:val="2252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47202"/>
    <w:multiLevelType w:val="hybridMultilevel"/>
    <w:tmpl w:val="F41C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B6F6F"/>
    <w:multiLevelType w:val="hybridMultilevel"/>
    <w:tmpl w:val="7B14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73CDF"/>
    <w:multiLevelType w:val="hybridMultilevel"/>
    <w:tmpl w:val="D06EB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C715B"/>
    <w:multiLevelType w:val="hybridMultilevel"/>
    <w:tmpl w:val="2652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508343">
    <w:abstractNumId w:val="5"/>
  </w:num>
  <w:num w:numId="2" w16cid:durableId="1381633999">
    <w:abstractNumId w:val="2"/>
  </w:num>
  <w:num w:numId="3" w16cid:durableId="176119831">
    <w:abstractNumId w:val="3"/>
  </w:num>
  <w:num w:numId="4" w16cid:durableId="1086073891">
    <w:abstractNumId w:val="7"/>
  </w:num>
  <w:num w:numId="5" w16cid:durableId="2053728300">
    <w:abstractNumId w:val="4"/>
  </w:num>
  <w:num w:numId="6" w16cid:durableId="255792191">
    <w:abstractNumId w:val="8"/>
  </w:num>
  <w:num w:numId="7" w16cid:durableId="929630465">
    <w:abstractNumId w:val="1"/>
  </w:num>
  <w:num w:numId="8" w16cid:durableId="312687691">
    <w:abstractNumId w:val="6"/>
  </w:num>
  <w:num w:numId="9" w16cid:durableId="19805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35"/>
    <w:rsid w:val="0001529A"/>
    <w:rsid w:val="00092DE2"/>
    <w:rsid w:val="000947FB"/>
    <w:rsid w:val="00160952"/>
    <w:rsid w:val="001747E5"/>
    <w:rsid w:val="001B1FDB"/>
    <w:rsid w:val="001D3DD8"/>
    <w:rsid w:val="002774D2"/>
    <w:rsid w:val="00277A16"/>
    <w:rsid w:val="00280BA4"/>
    <w:rsid w:val="002B5DDC"/>
    <w:rsid w:val="00362B37"/>
    <w:rsid w:val="003B20E1"/>
    <w:rsid w:val="00417870"/>
    <w:rsid w:val="00465A35"/>
    <w:rsid w:val="004760CD"/>
    <w:rsid w:val="004F08E2"/>
    <w:rsid w:val="00531A78"/>
    <w:rsid w:val="005E57D2"/>
    <w:rsid w:val="00632FC9"/>
    <w:rsid w:val="00637F5B"/>
    <w:rsid w:val="006A650D"/>
    <w:rsid w:val="006E4432"/>
    <w:rsid w:val="00752DDD"/>
    <w:rsid w:val="0077484B"/>
    <w:rsid w:val="007871E6"/>
    <w:rsid w:val="00796B4F"/>
    <w:rsid w:val="008217FF"/>
    <w:rsid w:val="00846D78"/>
    <w:rsid w:val="008575B0"/>
    <w:rsid w:val="008626A9"/>
    <w:rsid w:val="008C5609"/>
    <w:rsid w:val="00976E2C"/>
    <w:rsid w:val="00A00B0D"/>
    <w:rsid w:val="00A136B8"/>
    <w:rsid w:val="00A17DD8"/>
    <w:rsid w:val="00A33D7E"/>
    <w:rsid w:val="00A55140"/>
    <w:rsid w:val="00AC46EF"/>
    <w:rsid w:val="00B13BB7"/>
    <w:rsid w:val="00B268AE"/>
    <w:rsid w:val="00B32A63"/>
    <w:rsid w:val="00B37E78"/>
    <w:rsid w:val="00B509DD"/>
    <w:rsid w:val="00B72A82"/>
    <w:rsid w:val="00B82E73"/>
    <w:rsid w:val="00BA2AAF"/>
    <w:rsid w:val="00BF35E9"/>
    <w:rsid w:val="00CA722E"/>
    <w:rsid w:val="00CB409F"/>
    <w:rsid w:val="00CC7B5E"/>
    <w:rsid w:val="00D0304F"/>
    <w:rsid w:val="00D0507F"/>
    <w:rsid w:val="00D31CE6"/>
    <w:rsid w:val="00D7763F"/>
    <w:rsid w:val="00DC3CE2"/>
    <w:rsid w:val="00E228C9"/>
    <w:rsid w:val="00E31E87"/>
    <w:rsid w:val="00E771D0"/>
    <w:rsid w:val="00EE20DE"/>
    <w:rsid w:val="00F77264"/>
    <w:rsid w:val="00F85149"/>
    <w:rsid w:val="00F9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2DA6"/>
  <w15:docId w15:val="{BDEF7B45-65A6-476D-A7EA-54F2CB93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5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Которая не спит Девочка</dc:creator>
  <cp:keywords/>
  <dc:description/>
  <cp:lastModifiedBy>Которая не спит Девочка</cp:lastModifiedBy>
  <cp:revision>3</cp:revision>
  <dcterms:created xsi:type="dcterms:W3CDTF">2023-01-28T16:26:00Z</dcterms:created>
  <dcterms:modified xsi:type="dcterms:W3CDTF">2023-01-31T08:25:00Z</dcterms:modified>
</cp:coreProperties>
</file>