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7B57" w14:textId="7C00382B" w:rsidR="005F3F9B" w:rsidRDefault="00000000"/>
    <w:p w14:paraId="05B57748" w14:textId="68B9F2D6" w:rsidR="00B52160" w:rsidRDefault="00B52160">
      <w:r>
        <w:t>Short Questions</w:t>
      </w:r>
    </w:p>
    <w:p w14:paraId="40A5E59E" w14:textId="3766AB20" w:rsidR="00B52160" w:rsidRDefault="00B52160"/>
    <w:p w14:paraId="015A7DCC" w14:textId="6997570A" w:rsidR="00B52160" w:rsidRDefault="00B52160" w:rsidP="00B52160">
      <w:pPr>
        <w:pStyle w:val="ListParagraph"/>
        <w:numPr>
          <w:ilvl w:val="0"/>
          <w:numId w:val="1"/>
        </w:numPr>
      </w:pPr>
      <w:r>
        <w:t>What are the three main data types in R? (3 marks)</w:t>
      </w:r>
    </w:p>
    <w:p w14:paraId="6DF30F72" w14:textId="607C1E67" w:rsidR="00B52160" w:rsidRDefault="00B52160" w:rsidP="00B52160"/>
    <w:p w14:paraId="14A74477" w14:textId="6FFA440C" w:rsidR="00B52160" w:rsidRDefault="00B52160" w:rsidP="00B52160"/>
    <w:p w14:paraId="6F1170C0" w14:textId="2E3BC033" w:rsidR="00B52160" w:rsidRDefault="00B52160" w:rsidP="00B52160"/>
    <w:p w14:paraId="45493EE4" w14:textId="3375EC2B" w:rsidR="00B52160" w:rsidRDefault="00B52160" w:rsidP="00B52160"/>
    <w:p w14:paraId="423922C0" w14:textId="5D7BA551" w:rsidR="00B52160" w:rsidRDefault="00B52160" w:rsidP="00B52160"/>
    <w:p w14:paraId="3170CFEA" w14:textId="4FE514DB" w:rsidR="00B52160" w:rsidRDefault="00B52160" w:rsidP="00B52160"/>
    <w:p w14:paraId="225DEF06" w14:textId="08A78E60" w:rsidR="00B52160" w:rsidRDefault="00B52160" w:rsidP="00B52160"/>
    <w:p w14:paraId="1F0DC082" w14:textId="77777777" w:rsidR="00B52160" w:rsidRDefault="00B52160" w:rsidP="00B52160"/>
    <w:p w14:paraId="4DE38715" w14:textId="77777777" w:rsidR="00B52160" w:rsidRDefault="00B52160" w:rsidP="00B52160"/>
    <w:p w14:paraId="4209ACDE" w14:textId="71337917" w:rsidR="00B52160" w:rsidRDefault="00B52160" w:rsidP="00B52160">
      <w:pPr>
        <w:pStyle w:val="ListParagraph"/>
        <w:numPr>
          <w:ilvl w:val="0"/>
          <w:numId w:val="1"/>
        </w:numPr>
      </w:pPr>
      <w:r>
        <w:t xml:space="preserve">What is one similarity and one difference between a vector, a matrix and a </w:t>
      </w:r>
      <w:proofErr w:type="spellStart"/>
      <w:proofErr w:type="gramStart"/>
      <w:r>
        <w:t>data.frame</w:t>
      </w:r>
      <w:proofErr w:type="spellEnd"/>
      <w:proofErr w:type="gramEnd"/>
      <w:r>
        <w:t>? (3 marks)</w:t>
      </w:r>
    </w:p>
    <w:p w14:paraId="2A0D1B4B" w14:textId="16643F67" w:rsidR="00B52160" w:rsidRDefault="00B52160" w:rsidP="00B52160"/>
    <w:p w14:paraId="1EE11EB3" w14:textId="6D9F0793" w:rsidR="00B52160" w:rsidRDefault="00B52160" w:rsidP="00B52160"/>
    <w:p w14:paraId="08F29621" w14:textId="5D76300D" w:rsidR="00B52160" w:rsidRDefault="00B52160" w:rsidP="00B52160"/>
    <w:p w14:paraId="1A1E482E" w14:textId="16C3BDF1" w:rsidR="00B52160" w:rsidRDefault="00B52160" w:rsidP="00B52160"/>
    <w:p w14:paraId="6E5A86FD" w14:textId="21F979D8" w:rsidR="00B52160" w:rsidRDefault="00B52160" w:rsidP="00B52160"/>
    <w:p w14:paraId="7AC41687" w14:textId="4FA128AF" w:rsidR="00B52160" w:rsidRDefault="00B52160" w:rsidP="00B52160"/>
    <w:p w14:paraId="74A2B449" w14:textId="20EB583F" w:rsidR="00B52160" w:rsidRDefault="00B52160" w:rsidP="00B52160"/>
    <w:p w14:paraId="7FA528F2" w14:textId="7E20D7BA" w:rsidR="00B52160" w:rsidRDefault="00B52160" w:rsidP="00B52160"/>
    <w:p w14:paraId="4D00F8AD" w14:textId="3950D34C" w:rsidR="00B52160" w:rsidRDefault="00B52160" w:rsidP="00B52160"/>
    <w:p w14:paraId="6CC6EB44" w14:textId="263C75AF" w:rsidR="00B52160" w:rsidRDefault="00B52160" w:rsidP="00B52160"/>
    <w:p w14:paraId="787B764A" w14:textId="77777777" w:rsidR="00B52160" w:rsidRDefault="00B52160" w:rsidP="00B52160"/>
    <w:p w14:paraId="29C2287C" w14:textId="1897F431" w:rsidR="00B52160" w:rsidRDefault="00B52160" w:rsidP="00B52160"/>
    <w:p w14:paraId="187FB8CC" w14:textId="77777777" w:rsidR="00B52160" w:rsidRDefault="00B52160" w:rsidP="00B52160"/>
    <w:p w14:paraId="5E143431" w14:textId="76E1180A" w:rsidR="00B52160" w:rsidRDefault="00B52160" w:rsidP="00B52160">
      <w:pPr>
        <w:pStyle w:val="ListParagraph"/>
        <w:numPr>
          <w:ilvl w:val="0"/>
          <w:numId w:val="1"/>
        </w:numPr>
      </w:pPr>
      <w:r>
        <w:t>What is an appropriate statistical test and graph to compare blood pressure between males and females in a healthy and cardiovascular disease population? (4 marks)</w:t>
      </w:r>
    </w:p>
    <w:p w14:paraId="34641EBC" w14:textId="25DFF2B4" w:rsidR="00B52160" w:rsidRDefault="00B52160" w:rsidP="00B52160"/>
    <w:p w14:paraId="1B6E98AB" w14:textId="16854B0E" w:rsidR="00B52160" w:rsidRDefault="00B52160">
      <w:r>
        <w:br w:type="page"/>
      </w:r>
    </w:p>
    <w:p w14:paraId="129D0E56" w14:textId="77777777" w:rsidR="00B52160" w:rsidRDefault="00B52160" w:rsidP="00B52160"/>
    <w:p w14:paraId="4146D48E" w14:textId="555522E0" w:rsidR="00B52160" w:rsidRDefault="00B52160" w:rsidP="00B52160"/>
    <w:p w14:paraId="3E27DCAB" w14:textId="77777777" w:rsidR="00B52160" w:rsidRDefault="00B52160" w:rsidP="00B52160"/>
    <w:p w14:paraId="650CFE69" w14:textId="1A49582D" w:rsidR="00B52160" w:rsidRDefault="00B52160" w:rsidP="00B52160">
      <w:pPr>
        <w:pStyle w:val="ListParagraph"/>
        <w:numPr>
          <w:ilvl w:val="0"/>
          <w:numId w:val="1"/>
        </w:numPr>
      </w:pPr>
      <w:r>
        <w:t>Why would you use principal component analysis (PCA) to investigate a data set? How are the components made? (4 Marks)</w:t>
      </w:r>
    </w:p>
    <w:p w14:paraId="0AC877D7" w14:textId="16282ABD" w:rsidR="00B52160" w:rsidRDefault="00B52160" w:rsidP="00B52160"/>
    <w:p w14:paraId="1DFC4956" w14:textId="72963651" w:rsidR="00B52160" w:rsidRDefault="00B52160" w:rsidP="00B52160"/>
    <w:p w14:paraId="07AEA59C" w14:textId="6B8203D8" w:rsidR="00B52160" w:rsidRDefault="00B52160" w:rsidP="00B52160"/>
    <w:p w14:paraId="75DA5320" w14:textId="53B3F4ED" w:rsidR="00B52160" w:rsidRDefault="00B52160" w:rsidP="00B52160"/>
    <w:p w14:paraId="39C7FD24" w14:textId="48472E23" w:rsidR="00B52160" w:rsidRDefault="00B52160" w:rsidP="00B52160"/>
    <w:p w14:paraId="6DC1C94E" w14:textId="3E54B850" w:rsidR="00B52160" w:rsidRDefault="00B52160" w:rsidP="00B52160"/>
    <w:p w14:paraId="532F9C05" w14:textId="6481462E" w:rsidR="00B52160" w:rsidRDefault="00B52160" w:rsidP="00B52160"/>
    <w:p w14:paraId="4E6E2ECC" w14:textId="74062B03" w:rsidR="00B52160" w:rsidRDefault="00B52160" w:rsidP="00B52160"/>
    <w:p w14:paraId="2BAD094D" w14:textId="77777777" w:rsidR="00B52160" w:rsidRDefault="00B52160" w:rsidP="00B52160"/>
    <w:p w14:paraId="64419E0B" w14:textId="77777777" w:rsidR="00B52160" w:rsidRDefault="00B52160" w:rsidP="00B52160"/>
    <w:p w14:paraId="4D13EEC9" w14:textId="07E0E0A1" w:rsidR="00B52160" w:rsidRDefault="00B52160" w:rsidP="00B52160">
      <w:pPr>
        <w:pStyle w:val="ListParagraph"/>
        <w:numPr>
          <w:ilvl w:val="0"/>
          <w:numId w:val="1"/>
        </w:numPr>
      </w:pPr>
      <w:r>
        <w:t>In the two barcode plot images of gene set enrichment, which is likely a significant finding and which is not. Why do you think this? (3 marks)</w:t>
      </w:r>
    </w:p>
    <w:p w14:paraId="4FDAC604" w14:textId="77777777" w:rsidR="00B52160" w:rsidRDefault="00B52160" w:rsidP="00B52160"/>
    <w:p w14:paraId="5E31553A" w14:textId="77777777" w:rsidR="00B52160" w:rsidRDefault="00B52160" w:rsidP="00B52160"/>
    <w:p w14:paraId="6B49989D" w14:textId="6A53024B" w:rsidR="00B52160" w:rsidRDefault="00B52160" w:rsidP="00B52160">
      <w:r>
        <w:fldChar w:fldCharType="begin"/>
      </w:r>
      <w:r>
        <w:instrText xml:space="preserve"> INCLUDEPICTURE "https://jupyter.utoronto.ca/user/d30af58c-4e03-4984-8f56-e73336f5dc72/rstudio/chunk_output/DC55892Deb23ad43/66E3F85D/ccipqznbgafwn/00000f.png"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368EB5B" wp14:editId="471D5AC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C55F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B52160">
        <w:t xml:space="preserve"> </w:t>
      </w:r>
      <w:r>
        <w:fldChar w:fldCharType="begin"/>
      </w:r>
      <w:r>
        <w:instrText xml:space="preserve"> INCLUDEPICTURE "https://jupyter.utoronto.ca/user/d30af58c-4e03-4984-8f56-e73336f5dc72/rstudio/chunk_output/DC55892Deb23ad43/66E3F85D/ccipqznbgafwn/00000f.png"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3F05930" wp14:editId="77BBFC00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5B40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B52160">
        <w:rPr>
          <w:noProof/>
        </w:rPr>
        <w:t xml:space="preserve"> </w:t>
      </w:r>
      <w:r w:rsidRPr="00B52160">
        <w:drawing>
          <wp:inline distT="0" distB="0" distL="0" distR="0" wp14:anchorId="3E35A301" wp14:editId="34615EF9">
            <wp:extent cx="5080000" cy="23368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2B9558" w14:textId="6440EB96" w:rsidR="00B52160" w:rsidRDefault="00B52160" w:rsidP="00B52160"/>
    <w:p w14:paraId="299AC8C3" w14:textId="3214B091" w:rsidR="00B52160" w:rsidRDefault="00B52160" w:rsidP="00B52160"/>
    <w:p w14:paraId="5EC66857" w14:textId="284AA884" w:rsidR="00B52160" w:rsidRDefault="00B52160">
      <w:r>
        <w:br w:type="page"/>
      </w:r>
    </w:p>
    <w:p w14:paraId="532F85C0" w14:textId="77777777" w:rsidR="00B52160" w:rsidRDefault="00B52160" w:rsidP="00B52160"/>
    <w:p w14:paraId="4A9885A0" w14:textId="67EF51AA" w:rsidR="00B52160" w:rsidRDefault="00B52160" w:rsidP="00B52160">
      <w:r>
        <w:t>Long answer questions</w:t>
      </w:r>
    </w:p>
    <w:p w14:paraId="631CD2BA" w14:textId="77777777" w:rsidR="00B52160" w:rsidRDefault="00B52160" w:rsidP="00B52160"/>
    <w:p w14:paraId="7634F5CE" w14:textId="4FDC7581" w:rsidR="00B52160" w:rsidRDefault="00B52160" w:rsidP="00B52160">
      <w:pPr>
        <w:pStyle w:val="ListParagraph"/>
        <w:numPr>
          <w:ilvl w:val="0"/>
          <w:numId w:val="2"/>
        </w:numPr>
      </w:pPr>
      <w:r>
        <w:t xml:space="preserve">Your graduate student wants to conduct an experiment to determine the effect of age on high fat diet on placentas of mice using RNA-sequencing. For age you decide that 8-week mothers (young) will be compared to 35 weeks (old) mother. </w:t>
      </w:r>
    </w:p>
    <w:p w14:paraId="5794B41F" w14:textId="77777777" w:rsidR="00B52160" w:rsidRDefault="00B52160" w:rsidP="00B52160">
      <w:pPr>
        <w:ind w:left="360"/>
      </w:pPr>
    </w:p>
    <w:p w14:paraId="65F7FDA2" w14:textId="6AC2CB2D" w:rsidR="00B52160" w:rsidRDefault="00B52160" w:rsidP="00B52160">
      <w:pPr>
        <w:pStyle w:val="ListParagraph"/>
        <w:numPr>
          <w:ilvl w:val="1"/>
          <w:numId w:val="2"/>
        </w:numPr>
      </w:pPr>
      <w:r>
        <w:t>Help them design an experiment, explaining your decisions. (8 marks)</w:t>
      </w:r>
    </w:p>
    <w:p w14:paraId="136A04F7" w14:textId="654D3060" w:rsidR="00B52160" w:rsidRDefault="00B52160" w:rsidP="00B52160"/>
    <w:p w14:paraId="5D45B900" w14:textId="56D724F1" w:rsidR="00B52160" w:rsidRDefault="00B52160" w:rsidP="00B52160"/>
    <w:p w14:paraId="16B119A1" w14:textId="2330F46E" w:rsidR="00B52160" w:rsidRDefault="00B52160" w:rsidP="00B52160"/>
    <w:p w14:paraId="281DE99E" w14:textId="1E981B15" w:rsidR="00B52160" w:rsidRDefault="00B52160" w:rsidP="00B52160"/>
    <w:p w14:paraId="4C53AF72" w14:textId="417E98CF" w:rsidR="00B52160" w:rsidRDefault="00B52160" w:rsidP="00B52160"/>
    <w:p w14:paraId="30B9025C" w14:textId="449C5000" w:rsidR="00B52160" w:rsidRDefault="00B52160" w:rsidP="00B52160"/>
    <w:p w14:paraId="3BB5DBE7" w14:textId="4AC206D5" w:rsidR="00B52160" w:rsidRDefault="00B52160" w:rsidP="00B52160"/>
    <w:p w14:paraId="108CF206" w14:textId="0A2D7F17" w:rsidR="00B52160" w:rsidRDefault="00B52160" w:rsidP="00B52160"/>
    <w:p w14:paraId="0E713D98" w14:textId="2954B874" w:rsidR="00B52160" w:rsidRDefault="00B52160" w:rsidP="00B52160"/>
    <w:p w14:paraId="3234F184" w14:textId="34221159" w:rsidR="00B52160" w:rsidRDefault="00B52160" w:rsidP="00B52160"/>
    <w:p w14:paraId="1A00463F" w14:textId="17939A3C" w:rsidR="00B52160" w:rsidRDefault="00B52160" w:rsidP="00B52160"/>
    <w:p w14:paraId="14909DE1" w14:textId="0B058F6B" w:rsidR="00B52160" w:rsidRDefault="00B52160" w:rsidP="00B52160"/>
    <w:p w14:paraId="6F5BA4B4" w14:textId="77777777" w:rsidR="00B52160" w:rsidRDefault="00B52160" w:rsidP="00B52160"/>
    <w:p w14:paraId="6917CE49" w14:textId="18BE54FB" w:rsidR="00B52160" w:rsidRDefault="00B52160" w:rsidP="00B52160">
      <w:pPr>
        <w:pStyle w:val="ListParagraph"/>
        <w:numPr>
          <w:ilvl w:val="1"/>
          <w:numId w:val="2"/>
        </w:numPr>
      </w:pPr>
      <w:r>
        <w:t>Your student tells you they can only process 8 samples per day, will this be important to the experimental design? Why or why not? (4 marks)</w:t>
      </w:r>
    </w:p>
    <w:p w14:paraId="1C38F4A8" w14:textId="77777777" w:rsidR="00B52160" w:rsidRDefault="00B52160" w:rsidP="00B52160"/>
    <w:p w14:paraId="6489C821" w14:textId="77777777" w:rsidR="00B52160" w:rsidRDefault="00B52160" w:rsidP="00B52160"/>
    <w:sectPr w:rsidR="00B52160" w:rsidSect="009A1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09A6"/>
    <w:multiLevelType w:val="hybridMultilevel"/>
    <w:tmpl w:val="929AC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C3C8E"/>
    <w:multiLevelType w:val="hybridMultilevel"/>
    <w:tmpl w:val="2EA2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210105">
    <w:abstractNumId w:val="1"/>
  </w:num>
  <w:num w:numId="2" w16cid:durableId="149900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60"/>
    <w:rsid w:val="004E1147"/>
    <w:rsid w:val="009A16B1"/>
    <w:rsid w:val="00B5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624D2"/>
  <w15:chartTrackingRefBased/>
  <w15:docId w15:val="{18BB2BE2-E053-5348-A825-AA9423E8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232</Words>
  <Characters>1261</Characters>
  <Application>Microsoft Office Word</Application>
  <DocSecurity>0</DocSecurity>
  <Lines>30</Lines>
  <Paragraphs>11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Cox</dc:creator>
  <cp:keywords/>
  <dc:description/>
  <cp:lastModifiedBy>Brian Cox</cp:lastModifiedBy>
  <cp:revision>1</cp:revision>
  <dcterms:created xsi:type="dcterms:W3CDTF">2023-04-02T23:45:00Z</dcterms:created>
  <dcterms:modified xsi:type="dcterms:W3CDTF">2023-04-03T00:26:00Z</dcterms:modified>
</cp:coreProperties>
</file>